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E5471" w14:textId="6D13D95E" w:rsidR="00E76EF3" w:rsidRDefault="00D40BBD">
      <w:r>
        <w:t>Derek Livermont</w:t>
      </w:r>
    </w:p>
    <w:p w14:paraId="2C0E0CB9" w14:textId="79A4BBF1" w:rsidR="00D40BBD" w:rsidRDefault="00D40BBD">
      <w:r>
        <w:t>Module 1-2</w:t>
      </w:r>
    </w:p>
    <w:p w14:paraId="6B02E1E0" w14:textId="2AEF5E44" w:rsidR="00D40BBD" w:rsidRDefault="00D40BBD">
      <w:r>
        <w:t>January 14, 2024</w:t>
      </w:r>
    </w:p>
    <w:p w14:paraId="007F638E" w14:textId="6687CF01" w:rsidR="00D40BBD" w:rsidRDefault="00D40BBD">
      <w:hyperlink r:id="rId4" w:history="1">
        <w:r w:rsidRPr="00F5246E">
          <w:rPr>
            <w:rStyle w:val="Hyperlink"/>
          </w:rPr>
          <w:t>https://github.com/derekllives/csd-340</w:t>
        </w:r>
      </w:hyperlink>
    </w:p>
    <w:p w14:paraId="0078B613" w14:textId="7C6B6FEE" w:rsidR="00D40BBD" w:rsidRDefault="00D40BBD">
      <w:r w:rsidRPr="00D40BBD">
        <w:drawing>
          <wp:inline distT="0" distB="0" distL="0" distR="0" wp14:anchorId="40B1E576" wp14:editId="03BCBE35">
            <wp:extent cx="5934903" cy="3572374"/>
            <wp:effectExtent l="0" t="0" r="0" b="9525"/>
            <wp:docPr id="27951203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12030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B106" w14:textId="1CB40BC0" w:rsidR="00D40BBD" w:rsidRDefault="00D40BBD">
      <w:r w:rsidRPr="00D40BBD">
        <w:lastRenderedPageBreak/>
        <w:drawing>
          <wp:inline distT="0" distB="0" distL="0" distR="0" wp14:anchorId="42338304" wp14:editId="626BC2E2">
            <wp:extent cx="6895888" cy="4667250"/>
            <wp:effectExtent l="0" t="0" r="635" b="0"/>
            <wp:docPr id="35102762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27625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9197" cy="467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BBD" w:rsidSect="00F47F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F3"/>
    <w:rsid w:val="00D40BBD"/>
    <w:rsid w:val="00E76EF3"/>
    <w:rsid w:val="00F4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1D18"/>
  <w15:chartTrackingRefBased/>
  <w15:docId w15:val="{57F2EE6E-0CFD-4DA0-8713-8A91B6A6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B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B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erekllives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Livermont, Derek</dc:creator>
  <cp:keywords/>
  <dc:description/>
  <cp:lastModifiedBy>Livermont, Derek</cp:lastModifiedBy>
  <cp:revision>2</cp:revision>
  <dcterms:created xsi:type="dcterms:W3CDTF">2024-01-14T23:34:00Z</dcterms:created>
  <dcterms:modified xsi:type="dcterms:W3CDTF">2024-01-14T23:39:00Z</dcterms:modified>
</cp:coreProperties>
</file>