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BAFB" w14:textId="77777777" w:rsidR="00FD2B49" w:rsidRDefault="00FD2B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FD2B49" w14:paraId="57FDB94B" w14:textId="77777777" w:rsidTr="00BA68D6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D9FA69" w14:textId="781C7160" w:rsidR="00FD2B49" w:rsidRDefault="00BA68D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Derek Lundahl</w:t>
            </w:r>
          </w:p>
          <w:p w14:paraId="23687612" w14:textId="7B101C15" w:rsidR="00FD2B49" w:rsidRDefault="00BA68D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Web Developer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67FA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63B21B9" wp14:editId="65899F68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A25B86" w14:textId="77777777" w:rsidR="00BA68D6" w:rsidRDefault="00BA68D6" w:rsidP="00BA68D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Derek Lundahl</w:t>
            </w:r>
          </w:p>
          <w:p w14:paraId="1E9E0B15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1108 Keith Dr</w:t>
            </w:r>
          </w:p>
          <w:p w14:paraId="301BF195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Colorado Springs, CO 80916</w:t>
            </w:r>
          </w:p>
          <w:p w14:paraId="3B0FA983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719.290.9283</w:t>
            </w:r>
          </w:p>
          <w:p w14:paraId="62E6CBE6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dereklundahl@yahoo.com</w:t>
            </w:r>
          </w:p>
          <w:p w14:paraId="4B291111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14:paraId="7DAFAFF1" w14:textId="0180A334" w:rsidR="00FD2B49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Web developer/Programmer with 18 </w:t>
            </w:r>
            <w:proofErr w:type="spellStart"/>
            <w:r>
              <w:rPr>
                <w:color w:val="D44500"/>
                <w:sz w:val="20"/>
                <w:szCs w:val="20"/>
              </w:rPr>
              <w:t>years experience</w:t>
            </w:r>
            <w:proofErr w:type="spellEnd"/>
            <w:r>
              <w:rPr>
                <w:color w:val="D44500"/>
                <w:sz w:val="20"/>
                <w:szCs w:val="20"/>
              </w:rPr>
              <w:t xml:space="preserve"> in leadership and management. Transitioning careers into Software Development and excited to build cutting edge software, solve tough problems, and continue to grow.</w:t>
            </w:r>
          </w:p>
        </w:tc>
      </w:tr>
      <w:tr w:rsidR="00FD2B49" w14:paraId="0961D642" w14:textId="77777777" w:rsidTr="00BA68D6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BA5F1E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77DFD8D0" w14:textId="77777777" w:rsidR="00FD2B49" w:rsidRDefault="00BA68D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9860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BB53384" wp14:editId="21864DE2">
                  <wp:extent cx="3981450" cy="25400"/>
                  <wp:effectExtent l="0" t="0" r="0" b="0"/>
                  <wp:docPr id="4" name="image9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7CBD49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Intermediate: HTML, CSS, JavaScript, React, Nodejs, Git, </w:t>
            </w:r>
            <w:proofErr w:type="spellStart"/>
            <w:r>
              <w:rPr>
                <w:sz w:val="20"/>
                <w:szCs w:val="20"/>
              </w:rPr>
              <w:t>PostreSQL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01B7B9C" w14:textId="5A768185" w:rsidR="00FD2B49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Beginner: Java, Python</w:t>
            </w:r>
          </w:p>
        </w:tc>
      </w:tr>
      <w:tr w:rsidR="00FD2B49" w14:paraId="4498D540" w14:textId="77777777" w:rsidTr="00BA68D6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655981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0274DD5" w14:textId="77777777" w:rsidR="00FD2B49" w:rsidRDefault="00BA68D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9F0C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866A58D" wp14:editId="54E9F2E1">
                  <wp:extent cx="3981450" cy="25400"/>
                  <wp:effectExtent l="0" t="0" r="0" b="0"/>
                  <wp:docPr id="2" name="image7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85A30F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rPr>
                <w:sz w:val="20"/>
                <w:szCs w:val="20"/>
              </w:rPr>
              <w:t xml:space="preserve"> </w:t>
            </w:r>
            <w:r>
              <w:t xml:space="preserve">Lowe’s / </w:t>
            </w:r>
            <w:r>
              <w:rPr>
                <w:b w:val="0"/>
              </w:rPr>
              <w:t>Assistant Store Manager, Sales</w:t>
            </w:r>
          </w:p>
          <w:p w14:paraId="06CD5144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 xml:space="preserve">JANUARY 2012 - </w:t>
            </w:r>
            <w:proofErr w:type="gramStart"/>
            <w:r>
              <w:t>PRESENT,  Colorado</w:t>
            </w:r>
            <w:proofErr w:type="gramEnd"/>
            <w:r>
              <w:t xml:space="preserve"> Springs CO</w:t>
            </w:r>
          </w:p>
          <w:p w14:paraId="0DB356E0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The Home Depot/ </w:t>
            </w:r>
            <w:r>
              <w:rPr>
                <w:b w:val="0"/>
              </w:rPr>
              <w:t>Store Manager</w:t>
            </w:r>
          </w:p>
          <w:p w14:paraId="3418998E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 xml:space="preserve">MARCH 2007 - NOVEMBER </w:t>
            </w:r>
            <w:proofErr w:type="gramStart"/>
            <w:r>
              <w:t>2011,  Waynesboro</w:t>
            </w:r>
            <w:proofErr w:type="gramEnd"/>
            <w:r>
              <w:t xml:space="preserve"> VA, Colorado Springs CO</w:t>
            </w:r>
          </w:p>
          <w:p w14:paraId="2EC7AFAF" w14:textId="77777777" w:rsidR="00BA68D6" w:rsidRPr="00C25781" w:rsidRDefault="00BA68D6" w:rsidP="00BA68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5781">
              <w:rPr>
                <w:rFonts w:ascii="Times New Roman" w:hAnsi="Times New Roman" w:cs="Times New Roman"/>
                <w:sz w:val="18"/>
                <w:szCs w:val="18"/>
              </w:rPr>
              <w:t xml:space="preserve">Responsible for the leadership, management, staffing, scheduling and training, as well as financial performance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for the store location</w:t>
            </w:r>
            <w:r w:rsidRPr="00C25781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3DAB90E9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bzmuwmfhy523" w:colFirst="0" w:colLast="0"/>
            <w:bookmarkEnd w:id="9"/>
            <w:r>
              <w:t xml:space="preserve">Modern Woodmen of America / </w:t>
            </w:r>
            <w:r>
              <w:rPr>
                <w:b w:val="0"/>
              </w:rPr>
              <w:t>District Representative</w:t>
            </w:r>
          </w:p>
          <w:p w14:paraId="79E3074B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aoj1792hs637" w:colFirst="0" w:colLast="0"/>
            <w:bookmarkEnd w:id="10"/>
            <w:r>
              <w:t xml:space="preserve">SEPTEMBER 2006 - MARCH </w:t>
            </w:r>
            <w:proofErr w:type="gramStart"/>
            <w:r>
              <w:t>2007,  Colorado</w:t>
            </w:r>
            <w:proofErr w:type="gramEnd"/>
            <w:r>
              <w:t xml:space="preserve"> Springs CO</w:t>
            </w:r>
          </w:p>
          <w:p w14:paraId="159BC17C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 xml:space="preserve">United States Navy / </w:t>
            </w:r>
            <w:r>
              <w:rPr>
                <w:b w:val="0"/>
              </w:rPr>
              <w:t>Surface Warfare Officer</w:t>
            </w:r>
          </w:p>
          <w:p w14:paraId="135A61A1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MAY 2000 - SEPTEMBER </w:t>
            </w:r>
            <w:proofErr w:type="gramStart"/>
            <w:r>
              <w:t>2006,  Newport</w:t>
            </w:r>
            <w:proofErr w:type="gramEnd"/>
            <w:r>
              <w:t xml:space="preserve"> RI, Yokosuka JA, Mayport FL, Colorado Springs CO</w:t>
            </w:r>
          </w:p>
          <w:p w14:paraId="44853040" w14:textId="0F53A9A8" w:rsidR="00FD2B49" w:rsidRDefault="00FD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</w:p>
        </w:tc>
      </w:tr>
      <w:tr w:rsidR="00FD2B49" w14:paraId="01F7834E" w14:textId="77777777" w:rsidTr="00BA68D6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39D576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D0268F3" w14:textId="77777777" w:rsidR="00FD2B49" w:rsidRDefault="00BA68D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Education</w:t>
            </w:r>
          </w:p>
          <w:p w14:paraId="4507C6A0" w14:textId="77777777" w:rsidR="00BA68D6" w:rsidRDefault="00BA68D6" w:rsidP="00BA68D6"/>
          <w:p w14:paraId="16CE6DB1" w14:textId="77777777" w:rsidR="00BA68D6" w:rsidRDefault="00BA68D6" w:rsidP="00BA68D6"/>
          <w:p w14:paraId="702FE2A3" w14:textId="77777777" w:rsidR="00BA68D6" w:rsidRDefault="00BA68D6" w:rsidP="00BA68D6"/>
          <w:p w14:paraId="4F9A48DA" w14:textId="77777777" w:rsidR="00BA68D6" w:rsidRDefault="00BA68D6" w:rsidP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63BEE835" w14:textId="267F7C1C" w:rsidR="00BA68D6" w:rsidRPr="00BA68D6" w:rsidRDefault="00BA68D6" w:rsidP="00BA68D6">
            <w:pPr>
              <w:rPr>
                <w:rFonts w:ascii="Railway" w:hAnsi="Railway"/>
                <w:b/>
                <w:sz w:val="24"/>
                <w:szCs w:val="24"/>
              </w:rPr>
            </w:pPr>
            <w:r w:rsidRPr="00BA68D6">
              <w:rPr>
                <w:rFonts w:ascii="Railway" w:hAnsi="Railway"/>
                <w:b/>
                <w:sz w:val="24"/>
                <w:szCs w:val="24"/>
              </w:rPr>
              <w:t>Projects</w:t>
            </w:r>
            <w:bookmarkStart w:id="12" w:name="_GoBack"/>
            <w:bookmarkEnd w:id="12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1904" w14:textId="77777777" w:rsidR="00FD2B49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E1787B8" wp14:editId="57BE597C">
                  <wp:extent cx="3981450" cy="25400"/>
                  <wp:effectExtent l="0" t="0" r="0" b="0"/>
                  <wp:docPr id="3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ACA74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3" w:name="_r7oinwx5vtl9" w:colFirst="0" w:colLast="0"/>
            <w:bookmarkEnd w:id="13"/>
            <w:r>
              <w:t>United States Naval Academy/ BS</w:t>
            </w:r>
          </w:p>
          <w:p w14:paraId="4F857B36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uqfre138cju9" w:colFirst="0" w:colLast="0"/>
            <w:bookmarkEnd w:id="14"/>
            <w:r>
              <w:t xml:space="preserve">JULY 1996 - MAY </w:t>
            </w:r>
            <w:proofErr w:type="gramStart"/>
            <w:r>
              <w:t>2000,  Annapolis</w:t>
            </w:r>
            <w:proofErr w:type="gramEnd"/>
            <w:r>
              <w:t xml:space="preserve"> MD</w:t>
            </w:r>
          </w:p>
          <w:p w14:paraId="4ED4B3DD" w14:textId="77777777" w:rsidR="00BA68D6" w:rsidRDefault="00BA68D6" w:rsidP="00BA68D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5" w:name="_u3uy0857ab2n" w:colFirst="0" w:colLast="0"/>
            <w:bookmarkEnd w:id="15"/>
            <w:r>
              <w:t xml:space="preserve">Bloc IO </w:t>
            </w:r>
            <w:r>
              <w:rPr>
                <w:b w:val="0"/>
              </w:rPr>
              <w:t>/ Full Stack Web Developer track</w:t>
            </w:r>
          </w:p>
          <w:p w14:paraId="5104F8AE" w14:textId="77777777" w:rsidR="00BA68D6" w:rsidRDefault="00BA68D6" w:rsidP="00BA68D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6" w:name="_re1qtuma0rpm" w:colFirst="0" w:colLast="0"/>
            <w:bookmarkEnd w:id="16"/>
            <w:r>
              <w:t xml:space="preserve">MARCH 2018 </w:t>
            </w:r>
            <w:proofErr w:type="gramStart"/>
            <w:r>
              <w:t>-  Expected</w:t>
            </w:r>
            <w:proofErr w:type="gramEnd"/>
            <w:r>
              <w:t xml:space="preserve"> NOVEMBER 2018</w:t>
            </w:r>
          </w:p>
          <w:p w14:paraId="79F77527" w14:textId="77777777" w:rsidR="00FD2B49" w:rsidRDefault="00FD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</w:p>
          <w:p w14:paraId="7C536765" w14:textId="28079A61" w:rsidR="00BA68D6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6BA36F5" wp14:editId="70DB25EC">
                  <wp:extent cx="3981450" cy="25400"/>
                  <wp:effectExtent l="0" t="0" r="0" b="0"/>
                  <wp:docPr id="6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FEB1CA" w14:textId="28B89602" w:rsidR="00BA68D6" w:rsidRDefault="00BA6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Jams App (React, Nodejs), Bloc Chat App (React, Nodejs).</w:t>
            </w:r>
          </w:p>
        </w:tc>
      </w:tr>
    </w:tbl>
    <w:p w14:paraId="5C6C6A69" w14:textId="77777777" w:rsidR="00FD2B49" w:rsidRDefault="00FD2B49" w:rsidP="00BA68D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FD2B49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ailwa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9"/>
    <w:rsid w:val="00BA68D6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63F1"/>
  <w15:docId w15:val="{8CCFBAD5-BAF7-4A99-A476-4A6BD68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Lundahl</dc:creator>
  <cp:lastModifiedBy>Derek Lundahl</cp:lastModifiedBy>
  <cp:revision>2</cp:revision>
  <dcterms:created xsi:type="dcterms:W3CDTF">2018-09-09T06:01:00Z</dcterms:created>
  <dcterms:modified xsi:type="dcterms:W3CDTF">2018-09-09T06:01:00Z</dcterms:modified>
</cp:coreProperties>
</file>