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8BB63" w14:textId="1C391C29" w:rsidR="00D36D04" w:rsidRDefault="00F86E73">
      <w:r>
        <w:t xml:space="preserve">Basic panning seems to be fine in WebGL. </w:t>
      </w:r>
      <w:hyperlink r:id="rId4" w:history="1">
        <w:r>
          <w:rPr>
            <w:rStyle w:val="Hyperlink"/>
          </w:rPr>
          <w:t>https://stebssbets.itch.io/hat-trick-panning-test</w:t>
        </w:r>
      </w:hyperlink>
    </w:p>
    <w:p w14:paraId="55FA2171" w14:textId="0C446A3A" w:rsidR="00F86E73" w:rsidRDefault="00F86E73">
      <w:r>
        <w:t xml:space="preserve">However, some further testing to see if true 3D panning is occurring caused problems and I have no idea why, could be my build settings. </w:t>
      </w:r>
    </w:p>
    <w:p w14:paraId="37ABE499" w14:textId="197202DD" w:rsidR="00F86E73" w:rsidRDefault="00F86E73">
      <w:hyperlink r:id="rId5" w:history="1">
        <w:r>
          <w:rPr>
            <w:rStyle w:val="Hyperlink"/>
          </w:rPr>
          <w:t>https://stebssbets.itch.io/phrightening-test-1</w:t>
        </w:r>
      </w:hyperlink>
    </w:p>
    <w:p w14:paraId="45E4A0E4" w14:textId="574B6E5B" w:rsidR="00F86E73" w:rsidRDefault="00F86E73">
      <w:hyperlink r:id="rId6" w:history="1">
        <w:r>
          <w:rPr>
            <w:rStyle w:val="Hyperlink"/>
          </w:rPr>
          <w:t>https://stebssbets.itch.io/phrightening-test-2</w:t>
        </w:r>
      </w:hyperlink>
      <w:bookmarkStart w:id="0" w:name="_GoBack"/>
      <w:bookmarkEnd w:id="0"/>
    </w:p>
    <w:sectPr w:rsidR="00F86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991"/>
    <w:rsid w:val="0001055D"/>
    <w:rsid w:val="00190991"/>
    <w:rsid w:val="00BC1C1E"/>
    <w:rsid w:val="00D36D04"/>
    <w:rsid w:val="00DA1A08"/>
    <w:rsid w:val="00F86336"/>
    <w:rsid w:val="00F86E73"/>
    <w:rsid w:val="00F9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67A50"/>
  <w15:chartTrackingRefBased/>
  <w15:docId w15:val="{C3BBF727-DBD0-46DD-AD0D-8C93606F6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6E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ebssbets.itch.io/phrightening-test-2" TargetMode="External"/><Relationship Id="rId5" Type="http://schemas.openxmlformats.org/officeDocument/2006/relationships/hyperlink" Target="https://stebssbets.itch.io/phrightening-test-1" TargetMode="External"/><Relationship Id="rId4" Type="http://schemas.openxmlformats.org/officeDocument/2006/relationships/hyperlink" Target="https://stebssbets.itch.io/hat-trick-panning-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Solof</dc:creator>
  <cp:keywords/>
  <dc:description/>
  <cp:lastModifiedBy>Steven Solof</cp:lastModifiedBy>
  <cp:revision>2</cp:revision>
  <dcterms:created xsi:type="dcterms:W3CDTF">2019-06-29T00:43:00Z</dcterms:created>
  <dcterms:modified xsi:type="dcterms:W3CDTF">2019-06-29T00:46:00Z</dcterms:modified>
</cp:coreProperties>
</file>