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6CFB" w14:textId="1CED437A" w:rsidR="00D37B27" w:rsidRPr="00624D6B" w:rsidRDefault="00624D6B">
      <w:pPr>
        <w:rPr>
          <w:sz w:val="40"/>
          <w:szCs w:val="40"/>
        </w:rPr>
      </w:pPr>
      <w:r w:rsidRPr="00624D6B">
        <w:rPr>
          <w:sz w:val="40"/>
          <w:szCs w:val="40"/>
        </w:rPr>
        <w:t>Assignment 2</w:t>
      </w:r>
    </w:p>
    <w:p w14:paraId="55427077" w14:textId="0609BDD2" w:rsidR="00624D6B" w:rsidRDefault="00624D6B">
      <w:pPr>
        <w:rPr>
          <w:sz w:val="28"/>
        </w:rPr>
      </w:pPr>
      <w:r w:rsidRPr="003A49B6">
        <w:rPr>
          <w:sz w:val="28"/>
        </w:rPr>
        <w:t>Research Paper</w:t>
      </w:r>
    </w:p>
    <w:p w14:paraId="13B4B211" w14:textId="77777777" w:rsidR="003A49B6" w:rsidRPr="003A49B6" w:rsidRDefault="003A49B6" w:rsidP="003A49B6">
      <w:pPr>
        <w:spacing w:after="0" w:line="240" w:lineRule="auto"/>
        <w:rPr>
          <w:rFonts w:eastAsia="Times New Roman" w:cstheme="minorHAnsi"/>
          <w:sz w:val="24"/>
          <w:szCs w:val="24"/>
          <w:lang w:eastAsia="en-IE"/>
        </w:rPr>
      </w:pPr>
      <w:r w:rsidRPr="003A49B6">
        <w:rPr>
          <w:rFonts w:eastAsia="Times New Roman" w:cstheme="minorHAnsi"/>
          <w:b/>
          <w:sz w:val="24"/>
          <w:szCs w:val="24"/>
          <w:lang w:eastAsia="en-IE"/>
        </w:rPr>
        <w:t>Date given:</w:t>
      </w:r>
      <w:r w:rsidRPr="003A49B6">
        <w:rPr>
          <w:rFonts w:eastAsia="Times New Roman" w:cstheme="minorHAnsi"/>
          <w:sz w:val="24"/>
          <w:szCs w:val="24"/>
          <w:lang w:eastAsia="en-IE"/>
        </w:rPr>
        <w:t xml:space="preserve"> 28/3/19</w:t>
      </w:r>
    </w:p>
    <w:p w14:paraId="3EC3C9C0" w14:textId="1BEB2188" w:rsidR="003A49B6" w:rsidRPr="003A49B6" w:rsidRDefault="003A49B6" w:rsidP="003A49B6">
      <w:pPr>
        <w:spacing w:after="0" w:line="240" w:lineRule="auto"/>
        <w:rPr>
          <w:rFonts w:eastAsia="Times New Roman" w:cstheme="minorHAnsi"/>
          <w:sz w:val="24"/>
          <w:szCs w:val="24"/>
          <w:lang w:eastAsia="en-IE"/>
        </w:rPr>
      </w:pPr>
      <w:r w:rsidRPr="003A49B6">
        <w:rPr>
          <w:rFonts w:eastAsia="Times New Roman" w:cstheme="minorHAnsi"/>
          <w:b/>
          <w:sz w:val="24"/>
          <w:szCs w:val="24"/>
          <w:lang w:eastAsia="en-IE"/>
        </w:rPr>
        <w:t>Date due:</w:t>
      </w:r>
      <w:r w:rsidRPr="003A49B6">
        <w:rPr>
          <w:rFonts w:eastAsia="Times New Roman" w:cstheme="minorHAnsi"/>
          <w:sz w:val="24"/>
          <w:szCs w:val="24"/>
          <w:lang w:eastAsia="en-IE"/>
        </w:rPr>
        <w:t xml:space="preserve"> 14/4/19</w:t>
      </w:r>
    </w:p>
    <w:p w14:paraId="405B6D40" w14:textId="26723254" w:rsidR="00624D6B" w:rsidRDefault="00624D6B">
      <w:pPr>
        <w:pBdr>
          <w:bottom w:val="single" w:sz="6" w:space="1" w:color="auto"/>
        </w:pBdr>
      </w:pPr>
      <w:r w:rsidRPr="00624D6B">
        <w:rPr>
          <w:b/>
        </w:rPr>
        <w:t>Weight</w:t>
      </w:r>
      <w:r>
        <w:t xml:space="preserve"> 15%</w:t>
      </w:r>
    </w:p>
    <w:p w14:paraId="060184C7" w14:textId="77777777" w:rsidR="003A49B6" w:rsidRDefault="003A49B6">
      <w:pPr>
        <w:pBdr>
          <w:bottom w:val="single" w:sz="6" w:space="1" w:color="auto"/>
        </w:pBdr>
      </w:pPr>
    </w:p>
    <w:p w14:paraId="3B531901" w14:textId="77777777" w:rsidR="00624D6B" w:rsidRDefault="00624D6B"/>
    <w:p w14:paraId="6E8E47AC" w14:textId="77777777" w:rsidR="00047042" w:rsidRDefault="00624D6B">
      <w:r>
        <w:t xml:space="preserve">You are required to write a </w:t>
      </w:r>
      <w:r w:rsidR="00A14EE4">
        <w:t>four-page</w:t>
      </w:r>
      <w:r>
        <w:t xml:space="preserve"> research paper titled “</w:t>
      </w:r>
      <w:r w:rsidRPr="00624D6B">
        <w:rPr>
          <w:i/>
        </w:rPr>
        <w:t>The changing landscape of web services</w:t>
      </w:r>
      <w:r>
        <w:t>”.</w:t>
      </w:r>
      <w:r w:rsidR="00A14EE4">
        <w:t xml:space="preserve"> The focus of this paper is to learn about the new technologies are emerging related to web services. </w:t>
      </w:r>
    </w:p>
    <w:p w14:paraId="0A9087A9" w14:textId="5FAA91F6" w:rsidR="00624D6B" w:rsidRDefault="00A14EE4">
      <w:r>
        <w:t xml:space="preserve">The aim of this paper is to </w:t>
      </w:r>
      <w:r w:rsidRPr="003E2492">
        <w:rPr>
          <w:b/>
          <w:highlight w:val="yellow"/>
        </w:rPr>
        <w:t>discover</w:t>
      </w:r>
      <w:r>
        <w:t xml:space="preserve"> new technologies. There </w:t>
      </w:r>
      <w:r w:rsidR="00047042">
        <w:t>are</w:t>
      </w:r>
      <w:r>
        <w:t xml:space="preserve"> many old existing technologies, but as a developer we must always keep track of what is new and </w:t>
      </w:r>
      <w:proofErr w:type="gramStart"/>
      <w:r w:rsidRPr="003E2492">
        <w:rPr>
          <w:highlight w:val="yellow"/>
        </w:rPr>
        <w:t>coming in the future</w:t>
      </w:r>
      <w:proofErr w:type="gramEnd"/>
      <w:r>
        <w:t>.</w:t>
      </w:r>
      <w:r w:rsidR="00047042">
        <w:t xml:space="preserve"> In addition to traditional research papers, we are interested </w:t>
      </w:r>
      <w:r w:rsidR="0003582D">
        <w:t>in</w:t>
      </w:r>
      <w:r w:rsidR="00047042">
        <w:t xml:space="preserve"> </w:t>
      </w:r>
      <w:r w:rsidR="00047042" w:rsidRPr="003E2492">
        <w:rPr>
          <w:highlight w:val="yellow"/>
        </w:rPr>
        <w:t>“whitepapers</w:t>
      </w:r>
      <w:r w:rsidR="00047042">
        <w:t xml:space="preserve">” or </w:t>
      </w:r>
      <w:bookmarkStart w:id="0" w:name="_GoBack"/>
      <w:bookmarkEnd w:id="0"/>
      <w:r w:rsidR="00047042" w:rsidRPr="003E2492">
        <w:rPr>
          <w:highlight w:val="yellow"/>
        </w:rPr>
        <w:t>documentation</w:t>
      </w:r>
      <w:r w:rsidR="00047042">
        <w:t xml:space="preserve"> about new technologies. Often technologies are so new, that no real formal presentations have been given on the technology</w:t>
      </w:r>
      <w:r w:rsidR="0003582D">
        <w:t xml:space="preserve"> so documentation is the only means of understanding how they work.</w:t>
      </w:r>
    </w:p>
    <w:p w14:paraId="4C7573D2" w14:textId="77777777" w:rsidR="00A14EE4" w:rsidRDefault="00A14EE4"/>
    <w:p w14:paraId="41330C0D" w14:textId="07A2500C" w:rsidR="00624D6B" w:rsidRDefault="00624D6B">
      <w:r>
        <w:t>Your paper should include, but not limited to:</w:t>
      </w:r>
    </w:p>
    <w:p w14:paraId="78E5A0B1" w14:textId="52E1E70F" w:rsidR="00624D6B" w:rsidRDefault="00624D6B" w:rsidP="00624D6B">
      <w:pPr>
        <w:pStyle w:val="ListParagraph"/>
        <w:numPr>
          <w:ilvl w:val="0"/>
          <w:numId w:val="1"/>
        </w:numPr>
      </w:pPr>
      <w:r>
        <w:t>Protocols</w:t>
      </w:r>
      <w:r w:rsidR="0003582D">
        <w:t xml:space="preserve"> – what exists and how they work.</w:t>
      </w:r>
    </w:p>
    <w:p w14:paraId="39B6EBDD" w14:textId="79CD1710" w:rsidR="00624D6B" w:rsidRDefault="00624D6B" w:rsidP="00624D6B">
      <w:pPr>
        <w:pStyle w:val="ListParagraph"/>
        <w:numPr>
          <w:ilvl w:val="0"/>
          <w:numId w:val="1"/>
        </w:numPr>
      </w:pPr>
      <w:r>
        <w:t>Security</w:t>
      </w:r>
      <w:r w:rsidR="0003582D">
        <w:t xml:space="preserve"> – how it can be implemented.</w:t>
      </w:r>
    </w:p>
    <w:p w14:paraId="6F81AFAF" w14:textId="70A15F2C" w:rsidR="00624D6B" w:rsidRDefault="00624D6B" w:rsidP="00624D6B">
      <w:pPr>
        <w:pStyle w:val="ListParagraph"/>
        <w:numPr>
          <w:ilvl w:val="0"/>
          <w:numId w:val="1"/>
        </w:numPr>
      </w:pPr>
      <w:r>
        <w:t>Implementations</w:t>
      </w:r>
      <w:r w:rsidR="0003582D">
        <w:t xml:space="preserve"> – Software for implementing services.</w:t>
      </w:r>
    </w:p>
    <w:p w14:paraId="62BDEE98" w14:textId="2331BAF4" w:rsidR="00624D6B" w:rsidRDefault="00624D6B" w:rsidP="00624D6B">
      <w:pPr>
        <w:pStyle w:val="ListParagraph"/>
        <w:numPr>
          <w:ilvl w:val="0"/>
          <w:numId w:val="1"/>
        </w:numPr>
      </w:pPr>
      <w:r>
        <w:t>Performance</w:t>
      </w:r>
      <w:r w:rsidR="0003582D">
        <w:t xml:space="preserve"> – How benchmarking and analysis can be performed.</w:t>
      </w:r>
    </w:p>
    <w:p w14:paraId="77C7C076" w14:textId="1BADABB7" w:rsidR="00A14EE4" w:rsidRDefault="00A14EE4" w:rsidP="00624D6B">
      <w:pPr>
        <w:pStyle w:val="ListParagraph"/>
        <w:numPr>
          <w:ilvl w:val="0"/>
          <w:numId w:val="1"/>
        </w:numPr>
      </w:pPr>
      <w:r>
        <w:t>Cloud based solutions</w:t>
      </w:r>
      <w:r w:rsidR="0003582D">
        <w:t xml:space="preserve"> – What new platforms exist.</w:t>
      </w:r>
    </w:p>
    <w:p w14:paraId="1BC16D10" w14:textId="5B5BD0C5" w:rsidR="00624D6B" w:rsidRDefault="00624D6B" w:rsidP="00624D6B"/>
    <w:p w14:paraId="6C64FC37" w14:textId="4F15D937" w:rsidR="00A14EE4" w:rsidRDefault="00A14EE4" w:rsidP="00624D6B">
      <w:r>
        <w:t>As SOAP</w:t>
      </w:r>
      <w:r w:rsidR="00047042">
        <w:t>/XML</w:t>
      </w:r>
      <w:r>
        <w:t xml:space="preserve"> is an older technology, this should be </w:t>
      </w:r>
      <w:r w:rsidRPr="00A14EE4">
        <w:rPr>
          <w:b/>
        </w:rPr>
        <w:t>avoided</w:t>
      </w:r>
      <w:r>
        <w:t xml:space="preserve"> as a topic along with the many different Java related web service libraries and tools.</w:t>
      </w:r>
    </w:p>
    <w:p w14:paraId="457508E9" w14:textId="77777777" w:rsidR="00A14EE4" w:rsidRDefault="00A14EE4" w:rsidP="00624D6B"/>
    <w:p w14:paraId="12C377E9" w14:textId="2727649E" w:rsidR="00624D6B" w:rsidRPr="00624D6B" w:rsidRDefault="00624D6B" w:rsidP="00624D6B">
      <w:pPr>
        <w:rPr>
          <w:b/>
        </w:rPr>
      </w:pPr>
      <w:r w:rsidRPr="00624D6B">
        <w:rPr>
          <w:b/>
        </w:rPr>
        <w:t>Specifics</w:t>
      </w:r>
    </w:p>
    <w:p w14:paraId="5ED4FB10" w14:textId="058BB4D4" w:rsidR="00624D6B" w:rsidRDefault="00624D6B" w:rsidP="00624D6B">
      <w:pPr>
        <w:pStyle w:val="ListParagraph"/>
        <w:numPr>
          <w:ilvl w:val="0"/>
          <w:numId w:val="2"/>
        </w:numPr>
      </w:pPr>
      <w:r>
        <w:t xml:space="preserve">The research paper should be written in the IEEE conference format which is on the current Moodle page. </w:t>
      </w:r>
    </w:p>
    <w:p w14:paraId="5BA4CC01" w14:textId="2FE356B8" w:rsidR="00624D6B" w:rsidRDefault="00624D6B" w:rsidP="00624D6B">
      <w:pPr>
        <w:pStyle w:val="ListParagraph"/>
        <w:numPr>
          <w:ilvl w:val="0"/>
          <w:numId w:val="2"/>
        </w:numPr>
      </w:pPr>
      <w:r>
        <w:t xml:space="preserve">The original font sizes and styles must be retained. </w:t>
      </w:r>
    </w:p>
    <w:p w14:paraId="3F828B96" w14:textId="18BFD44E" w:rsidR="00624D6B" w:rsidRDefault="00624D6B" w:rsidP="00624D6B">
      <w:pPr>
        <w:pStyle w:val="ListParagraph"/>
        <w:numPr>
          <w:ilvl w:val="0"/>
          <w:numId w:val="2"/>
        </w:numPr>
      </w:pPr>
      <w:r>
        <w:t>Only one image can be included in the document.</w:t>
      </w:r>
    </w:p>
    <w:p w14:paraId="6E0B6107" w14:textId="691D7399" w:rsidR="003A49B6" w:rsidRDefault="003A49B6" w:rsidP="003A49B6"/>
    <w:p w14:paraId="29E8A8F3" w14:textId="5BFCFE13" w:rsidR="00A14EE4" w:rsidRDefault="00A14EE4" w:rsidP="003A49B6">
      <w:r w:rsidRPr="00A14EE4">
        <w:rPr>
          <w:b/>
        </w:rPr>
        <w:t>Sources to aid you with your research</w:t>
      </w:r>
    </w:p>
    <w:p w14:paraId="18A0A4A3" w14:textId="2AAF809E" w:rsidR="00A14EE4" w:rsidRDefault="003E2492" w:rsidP="00A14EE4">
      <w:pPr>
        <w:pStyle w:val="ListParagraph"/>
        <w:numPr>
          <w:ilvl w:val="0"/>
          <w:numId w:val="4"/>
        </w:numPr>
      </w:pPr>
      <w:hyperlink r:id="rId5" w:history="1">
        <w:r w:rsidR="00A14EE4" w:rsidRPr="0017263F">
          <w:rPr>
            <w:rStyle w:val="Hyperlink"/>
          </w:rPr>
          <w:t>https://github.com/OWASP/CheatSheetSeries/blob/master/cheatsheets/REST_Assessment_Cheat_Sheet.md</w:t>
        </w:r>
      </w:hyperlink>
    </w:p>
    <w:p w14:paraId="730947E5" w14:textId="384C60B6" w:rsidR="00A14EE4" w:rsidRDefault="003E2492" w:rsidP="00A14EE4">
      <w:pPr>
        <w:pStyle w:val="ListParagraph"/>
        <w:numPr>
          <w:ilvl w:val="0"/>
          <w:numId w:val="4"/>
        </w:numPr>
      </w:pPr>
      <w:hyperlink r:id="rId6" w:history="1">
        <w:r w:rsidR="00A14EE4" w:rsidRPr="0017263F">
          <w:rPr>
            <w:rStyle w:val="Hyperlink"/>
          </w:rPr>
          <w:t>https://github.com/OWASP/CheatSheetSeries/blob/master/cheatsheets/REST_Security_Cheat_Sheet.md</w:t>
        </w:r>
      </w:hyperlink>
    </w:p>
    <w:p w14:paraId="620440BB" w14:textId="32BAF152" w:rsidR="00A14EE4" w:rsidRDefault="003E2492" w:rsidP="00A14EE4">
      <w:pPr>
        <w:pStyle w:val="ListParagraph"/>
        <w:numPr>
          <w:ilvl w:val="0"/>
          <w:numId w:val="4"/>
        </w:numPr>
      </w:pPr>
      <w:hyperlink r:id="rId7" w:history="1">
        <w:r w:rsidR="00A14EE4" w:rsidRPr="0017263F">
          <w:rPr>
            <w:rStyle w:val="Hyperlink"/>
          </w:rPr>
          <w:t>https://github.com/OWASP/CheatSheetSeries/blob/master/cheatsheets/Web_Service_Security_Cheat_Sheet.md</w:t>
        </w:r>
      </w:hyperlink>
    </w:p>
    <w:p w14:paraId="786ECFE7" w14:textId="5968C565" w:rsidR="00A14EE4" w:rsidRDefault="00A14EE4" w:rsidP="00A14EE4">
      <w:pPr>
        <w:pStyle w:val="ListParagraph"/>
        <w:numPr>
          <w:ilvl w:val="0"/>
          <w:numId w:val="4"/>
        </w:numPr>
      </w:pPr>
      <w:r>
        <w:t>Search through GitHub and identify any web service related projects that are currently under development. There will be many different new projects that are available and will provide you with interesting topics to research.</w:t>
      </w:r>
    </w:p>
    <w:p w14:paraId="4A8488F7" w14:textId="77777777" w:rsidR="00A14EE4" w:rsidRDefault="00A14EE4" w:rsidP="003A49B6"/>
    <w:p w14:paraId="12407E85" w14:textId="7BF7FABF" w:rsidR="003A49B6" w:rsidRPr="003A49B6" w:rsidRDefault="003A49B6" w:rsidP="003A49B6">
      <w:pPr>
        <w:rPr>
          <w:b/>
        </w:rPr>
      </w:pPr>
      <w:r w:rsidRPr="003A49B6">
        <w:rPr>
          <w:b/>
        </w:rPr>
        <w:t>Deliverables</w:t>
      </w:r>
    </w:p>
    <w:p w14:paraId="6356BD02" w14:textId="66DBEE9A" w:rsidR="003A49B6" w:rsidRDefault="003A49B6" w:rsidP="003A49B6">
      <w:pPr>
        <w:pStyle w:val="ListParagraph"/>
        <w:numPr>
          <w:ilvl w:val="0"/>
          <w:numId w:val="3"/>
        </w:numPr>
      </w:pPr>
      <w:r>
        <w:t>One single word document uploaded to the Moodle Assignment 2 uploader on the course page.</w:t>
      </w:r>
    </w:p>
    <w:p w14:paraId="1E5D8534" w14:textId="6B889BD3" w:rsidR="00047042" w:rsidRDefault="00047042" w:rsidP="003A49B6">
      <w:pPr>
        <w:pStyle w:val="ListParagraph"/>
        <w:numPr>
          <w:ilvl w:val="0"/>
          <w:numId w:val="3"/>
        </w:numPr>
      </w:pPr>
      <w:r>
        <w:t>Provide links to all your sources.</w:t>
      </w:r>
    </w:p>
    <w:p w14:paraId="36BB2202" w14:textId="423BF672" w:rsidR="00047042" w:rsidRDefault="00047042" w:rsidP="00047042"/>
    <w:p w14:paraId="116A4264" w14:textId="052903C4" w:rsidR="00047042" w:rsidRPr="00047042" w:rsidRDefault="00047042" w:rsidP="00047042">
      <w:pPr>
        <w:rPr>
          <w:b/>
        </w:rPr>
      </w:pPr>
      <w:r w:rsidRPr="00047042">
        <w:rPr>
          <w:b/>
        </w:rPr>
        <w:t>Plagiarism</w:t>
      </w:r>
    </w:p>
    <w:p w14:paraId="606465DD" w14:textId="77777777" w:rsidR="0003582D" w:rsidRDefault="00047042" w:rsidP="00047042">
      <w:pPr>
        <w:pStyle w:val="ListParagraph"/>
        <w:numPr>
          <w:ilvl w:val="0"/>
          <w:numId w:val="3"/>
        </w:numPr>
      </w:pPr>
      <w:r>
        <w:t xml:space="preserve">Remember that you cannot take large bodies of text and add them directly into your document, this is considered plagiarism and will result in a zero grade. </w:t>
      </w:r>
    </w:p>
    <w:p w14:paraId="16CE704B" w14:textId="3F69FEE5" w:rsidR="00047042" w:rsidRDefault="00047042" w:rsidP="00047042">
      <w:pPr>
        <w:pStyle w:val="ListParagraph"/>
        <w:numPr>
          <w:ilvl w:val="0"/>
          <w:numId w:val="3"/>
        </w:numPr>
      </w:pPr>
      <w:r>
        <w:t>All content must be in your own words.</w:t>
      </w:r>
    </w:p>
    <w:sectPr w:rsidR="0004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227D0"/>
    <w:multiLevelType w:val="hybridMultilevel"/>
    <w:tmpl w:val="0CFED0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D4B50B0"/>
    <w:multiLevelType w:val="hybridMultilevel"/>
    <w:tmpl w:val="5600BC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5952E0E"/>
    <w:multiLevelType w:val="hybridMultilevel"/>
    <w:tmpl w:val="23028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5D7467B"/>
    <w:multiLevelType w:val="hybridMultilevel"/>
    <w:tmpl w:val="2E54BE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1D"/>
    <w:rsid w:val="0003582D"/>
    <w:rsid w:val="00047042"/>
    <w:rsid w:val="003A49B6"/>
    <w:rsid w:val="003C1A6E"/>
    <w:rsid w:val="003E2492"/>
    <w:rsid w:val="004F6EEF"/>
    <w:rsid w:val="004F7175"/>
    <w:rsid w:val="00624D6B"/>
    <w:rsid w:val="00730BCA"/>
    <w:rsid w:val="00A14EE4"/>
    <w:rsid w:val="00AE56ED"/>
    <w:rsid w:val="00B6641D"/>
    <w:rsid w:val="00C44DD9"/>
    <w:rsid w:val="00D37B27"/>
    <w:rsid w:val="00E93B8A"/>
    <w:rsid w:val="00F238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0EC6"/>
  <w15:chartTrackingRefBased/>
  <w15:docId w15:val="{4458263D-0880-48D9-9AE2-4717A18B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6B"/>
    <w:pPr>
      <w:ind w:left="720"/>
      <w:contextualSpacing/>
    </w:pPr>
  </w:style>
  <w:style w:type="character" w:styleId="Hyperlink">
    <w:name w:val="Hyperlink"/>
    <w:basedOn w:val="DefaultParagraphFont"/>
    <w:uiPriority w:val="99"/>
    <w:unhideWhenUsed/>
    <w:rsid w:val="00A14EE4"/>
    <w:rPr>
      <w:color w:val="0563C1" w:themeColor="hyperlink"/>
      <w:u w:val="single"/>
    </w:rPr>
  </w:style>
  <w:style w:type="character" w:styleId="UnresolvedMention">
    <w:name w:val="Unresolved Mention"/>
    <w:basedOn w:val="DefaultParagraphFont"/>
    <w:uiPriority w:val="99"/>
    <w:semiHidden/>
    <w:unhideWhenUsed/>
    <w:rsid w:val="00A14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74838">
      <w:bodyDiv w:val="1"/>
      <w:marLeft w:val="0"/>
      <w:marRight w:val="0"/>
      <w:marTop w:val="0"/>
      <w:marBottom w:val="0"/>
      <w:divBdr>
        <w:top w:val="none" w:sz="0" w:space="0" w:color="auto"/>
        <w:left w:val="none" w:sz="0" w:space="0" w:color="auto"/>
        <w:bottom w:val="none" w:sz="0" w:space="0" w:color="auto"/>
        <w:right w:val="none" w:sz="0" w:space="0" w:color="auto"/>
      </w:divBdr>
      <w:divsChild>
        <w:div w:id="1945529242">
          <w:marLeft w:val="0"/>
          <w:marRight w:val="0"/>
          <w:marTop w:val="0"/>
          <w:marBottom w:val="0"/>
          <w:divBdr>
            <w:top w:val="none" w:sz="0" w:space="0" w:color="auto"/>
            <w:left w:val="none" w:sz="0" w:space="0" w:color="auto"/>
            <w:bottom w:val="none" w:sz="0" w:space="0" w:color="auto"/>
            <w:right w:val="none" w:sz="0" w:space="0" w:color="auto"/>
          </w:divBdr>
        </w:div>
        <w:div w:id="72498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WASP/CheatSheetSeries/blob/master/cheatsheets/Web_Service_Security_Cheat_Sheet.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WASP/CheatSheetSeries/blob/master/cheatsheets/REST_Security_Cheat_Sheet.md" TargetMode="External"/><Relationship Id="rId5" Type="http://schemas.openxmlformats.org/officeDocument/2006/relationships/hyperlink" Target="https://github.com/OWASP/CheatSheetSeries/blob/master/cheatsheets/REST_Assessment_Cheat_Sheet.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 Kyle</dc:creator>
  <cp:keywords/>
  <dc:description/>
  <cp:lastModifiedBy>Derek McCarthy</cp:lastModifiedBy>
  <cp:revision>10</cp:revision>
  <dcterms:created xsi:type="dcterms:W3CDTF">2019-03-21T10:00:00Z</dcterms:created>
  <dcterms:modified xsi:type="dcterms:W3CDTF">2019-04-05T15:26:00Z</dcterms:modified>
</cp:coreProperties>
</file>