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2FDB9737" w:rsidR="00D51724" w:rsidRDefault="00553BD2">
      <w:pPr>
        <w:rPr>
          <w:b/>
        </w:rPr>
      </w:pPr>
      <w:r>
        <w:rPr>
          <w:b/>
        </w:rPr>
        <w:t>Advanced Programming 2017</w:t>
      </w:r>
      <w:r w:rsidR="00D51724">
        <w:rPr>
          <w:b/>
        </w:rPr>
        <w:t xml:space="preserve"> – Year 2</w:t>
      </w:r>
    </w:p>
    <w:p w14:paraId="0095D501" w14:textId="29A7CE4B" w:rsidR="00547D20" w:rsidRPr="00A579C7" w:rsidRDefault="0045001D">
      <w:pPr>
        <w:rPr>
          <w:b/>
        </w:rPr>
      </w:pPr>
      <w:r>
        <w:rPr>
          <w:b/>
        </w:rPr>
        <w:t>Labwork 6</w:t>
      </w:r>
      <w:r w:rsidR="009F025C">
        <w:rPr>
          <w:b/>
        </w:rPr>
        <w:t>: (6</w:t>
      </w:r>
      <w:r w:rsidR="00CC304D" w:rsidRPr="00A579C7">
        <w:rPr>
          <w:b/>
        </w:rPr>
        <w:t>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9F025C">
        <w:rPr>
          <w:b/>
        </w:rPr>
        <w:t xml:space="preserve">or </w:t>
      </w:r>
      <w:r w:rsidR="009F025C" w:rsidRPr="009F025C">
        <w:rPr>
          <w:b/>
          <w:u w:val="single"/>
        </w:rPr>
        <w:t>6</w:t>
      </w:r>
      <w:r w:rsidR="00D10543" w:rsidRPr="009F025C">
        <w:rPr>
          <w:b/>
          <w:u w:val="single"/>
        </w:rPr>
        <w:t>0 points out of 500 points</w:t>
      </w:r>
      <w:r w:rsidR="00D10543" w:rsidRPr="00A579C7">
        <w:rPr>
          <w:b/>
        </w:rPr>
        <w:t xml:space="preserve">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2052EF53" w:rsidR="00B16046" w:rsidRDefault="00C726CA">
      <w:pPr>
        <w:rPr>
          <w:b/>
        </w:rPr>
      </w:pPr>
      <w:r>
        <w:rPr>
          <w:b/>
        </w:rPr>
        <w:t xml:space="preserve">NOTE: ALL LABS TO BE COMPLETED IN </w:t>
      </w:r>
      <w:r w:rsidR="00B16046" w:rsidRPr="00B16046">
        <w:rPr>
          <w:b/>
        </w:rPr>
        <w:t>PROJECT</w:t>
      </w:r>
      <w:r>
        <w:rPr>
          <w:b/>
        </w:rPr>
        <w:t>S</w:t>
      </w:r>
      <w:r w:rsidR="00B16046" w:rsidRPr="00B16046">
        <w:rPr>
          <w:b/>
        </w:rPr>
        <w:t xml:space="preserve"> USING ECLIPSE</w:t>
      </w:r>
    </w:p>
    <w:p w14:paraId="365CF7D0" w14:textId="77777777" w:rsidR="00B52EF2" w:rsidRDefault="00B52EF2">
      <w:pPr>
        <w:rPr>
          <w:b/>
        </w:rPr>
      </w:pPr>
    </w:p>
    <w:p w14:paraId="24419D04" w14:textId="77F831F7" w:rsidR="007B621C" w:rsidRPr="007B621C" w:rsidRDefault="007B621C">
      <w:pPr>
        <w:rPr>
          <w:b/>
        </w:rPr>
      </w:pPr>
      <w:r>
        <w:rPr>
          <w:b/>
        </w:rPr>
        <w:t xml:space="preserve">NOTE: </w:t>
      </w:r>
      <w:r w:rsidR="002061FE">
        <w:rPr>
          <w:b/>
        </w:rPr>
        <w:t xml:space="preserve">YOU </w:t>
      </w:r>
      <w:r w:rsidR="002061FE" w:rsidRPr="002061FE">
        <w:rPr>
          <w:b/>
          <w:u w:val="single"/>
        </w:rPr>
        <w:t>MUST</w:t>
      </w:r>
      <w:r w:rsidR="002061FE">
        <w:rPr>
          <w:b/>
        </w:rPr>
        <w:t xml:space="preserve"> </w:t>
      </w:r>
      <w:r w:rsidRPr="007B621C">
        <w:rPr>
          <w:b/>
        </w:rPr>
        <w:t>USE YOUR OWN EXAMPLE</w:t>
      </w:r>
      <w:r>
        <w:rPr>
          <w:b/>
        </w:rPr>
        <w:t>S FOR THESE</w:t>
      </w:r>
      <w:r w:rsidRPr="007B621C">
        <w:rPr>
          <w:b/>
        </w:rPr>
        <w:t xml:space="preserve"> EXERCISE</w:t>
      </w:r>
      <w:r>
        <w:rPr>
          <w:b/>
        </w:rPr>
        <w:t>S</w:t>
      </w:r>
      <w:r w:rsidRPr="007B621C">
        <w:rPr>
          <w:b/>
        </w:rPr>
        <w:t>, I.E., YOU CANNOT RE-USE LECTURE EXAMPLE(S)</w:t>
      </w:r>
      <w:r>
        <w:rPr>
          <w:b/>
        </w:rPr>
        <w:t xml:space="preserve"> AS SUBMISSIONS</w:t>
      </w:r>
      <w:r w:rsidR="002061FE">
        <w:rPr>
          <w:b/>
        </w:rPr>
        <w:t xml:space="preserve"> (THESE WILL BE GIVEN ZERO</w:t>
      </w:r>
      <w:r w:rsidR="00DD4461">
        <w:rPr>
          <w:b/>
        </w:rPr>
        <w:t xml:space="preserve"> MARKS\POINTS</w:t>
      </w:r>
      <w:r w:rsidR="002061FE">
        <w:rPr>
          <w:b/>
        </w:rPr>
        <w:t>)</w:t>
      </w:r>
    </w:p>
    <w:p w14:paraId="0F1933A6" w14:textId="77777777" w:rsidR="00CC304D" w:rsidRDefault="00CC304D">
      <w:pPr>
        <w:pBdr>
          <w:bottom w:val="single" w:sz="6" w:space="1" w:color="auto"/>
        </w:pBdr>
      </w:pPr>
    </w:p>
    <w:p w14:paraId="202196A6" w14:textId="77777777" w:rsidR="00095B01" w:rsidRDefault="00095B01"/>
    <w:p w14:paraId="7BE83584" w14:textId="303B7D8F" w:rsidR="00095B01" w:rsidRPr="00095B01" w:rsidRDefault="00095B01">
      <w:pPr>
        <w:rPr>
          <w:b/>
        </w:rPr>
      </w:pPr>
      <w:r w:rsidRPr="00673341">
        <w:rPr>
          <w:b/>
          <w:u w:val="single"/>
        </w:rPr>
        <w:t xml:space="preserve">REVISION EXERCISE </w:t>
      </w:r>
      <w:r w:rsidR="00AA7C5B">
        <w:rPr>
          <w:b/>
          <w:u w:val="single"/>
        </w:rPr>
        <w:t>2</w:t>
      </w:r>
      <w:r w:rsidRPr="00095B01">
        <w:rPr>
          <w:b/>
        </w:rPr>
        <w:t xml:space="preserve"> – (10 points)</w:t>
      </w:r>
      <w:r>
        <w:rPr>
          <w:b/>
        </w:rPr>
        <w:t xml:space="preserve"> – THERE WILL BE 5 x 10 MARKS GOING TOWARD REVISION ACTIVITIES IN THE NEXT 5 LABS</w:t>
      </w:r>
    </w:p>
    <w:p w14:paraId="10A25DBF" w14:textId="77777777" w:rsidR="00095B01" w:rsidRDefault="00095B01"/>
    <w:p w14:paraId="327E4926" w14:textId="428BFE8E" w:rsidR="00095B01" w:rsidRPr="00277C99" w:rsidRDefault="00095B01">
      <w:r>
        <w:t xml:space="preserve">Create a project called </w:t>
      </w:r>
      <w:r w:rsidRPr="00095B01">
        <w:rPr>
          <w:b/>
        </w:rPr>
        <w:t>Revision</w:t>
      </w:r>
      <w:r w:rsidR="00955D00">
        <w:rPr>
          <w:b/>
        </w:rPr>
        <w:t>2</w:t>
      </w:r>
      <w:r w:rsidR="008B6399">
        <w:t xml:space="preserve">. </w:t>
      </w:r>
      <w:r w:rsidR="00F27C5A">
        <w:t xml:space="preserve">Write a class called </w:t>
      </w:r>
      <w:r w:rsidR="00E52074">
        <w:rPr>
          <w:b/>
        </w:rPr>
        <w:t>FoodClassifier</w:t>
      </w:r>
      <w:r w:rsidR="00E52074">
        <w:t xml:space="preserve"> that holds an</w:t>
      </w:r>
      <w:r w:rsidR="00F27C5A">
        <w:t xml:space="preserve"> </w:t>
      </w:r>
      <w:r w:rsidR="00E52074">
        <w:t xml:space="preserve">enumeration and tester </w:t>
      </w:r>
      <w:r w:rsidR="00F27C5A">
        <w:t>method</w:t>
      </w:r>
      <w:r w:rsidR="00E52074">
        <w:t>s (including a main)</w:t>
      </w:r>
      <w:r w:rsidR="00F27C5A">
        <w:t xml:space="preserve">. </w:t>
      </w:r>
      <w:r w:rsidR="00553BD2">
        <w:t xml:space="preserve">Create an </w:t>
      </w:r>
      <w:r w:rsidR="00553BD2" w:rsidRPr="00277C99">
        <w:rPr>
          <w:b/>
        </w:rPr>
        <w:t>Enumeration</w:t>
      </w:r>
      <w:r w:rsidR="00553BD2">
        <w:t xml:space="preserve"> </w:t>
      </w:r>
      <w:r w:rsidR="00277C99">
        <w:t xml:space="preserve">called </w:t>
      </w:r>
      <w:r w:rsidR="00277C99" w:rsidRPr="00277C99">
        <w:rPr>
          <w:b/>
        </w:rPr>
        <w:t>FoodType</w:t>
      </w:r>
      <w:r w:rsidR="00277C99">
        <w:t xml:space="preserve"> </w:t>
      </w:r>
      <w:r w:rsidR="00F27C5A">
        <w:t xml:space="preserve">at the class level </w:t>
      </w:r>
      <w:r w:rsidR="00553BD2">
        <w:t xml:space="preserve">using the keyword </w:t>
      </w:r>
      <w:r w:rsidR="00553BD2" w:rsidRPr="00277C99">
        <w:rPr>
          <w:b/>
        </w:rPr>
        <w:t>enum</w:t>
      </w:r>
      <w:r w:rsidR="00F27C5A">
        <w:rPr>
          <w:b/>
        </w:rPr>
        <w:t xml:space="preserve"> </w:t>
      </w:r>
      <w:r w:rsidR="00E52074">
        <w:t>(within the FoodClassifier</w:t>
      </w:r>
      <w:r w:rsidR="00F27C5A">
        <w:t xml:space="preserve"> class)</w:t>
      </w:r>
      <w:r w:rsidR="0018271C">
        <w:t>.</w:t>
      </w:r>
      <w:r w:rsidR="00277C99">
        <w:rPr>
          <w:b/>
        </w:rPr>
        <w:t xml:space="preserve"> </w:t>
      </w:r>
      <w:r w:rsidR="00277C99">
        <w:t xml:space="preserve">The </w:t>
      </w:r>
      <w:r w:rsidR="00277C99" w:rsidRPr="00DC4B4A">
        <w:rPr>
          <w:b/>
        </w:rPr>
        <w:t>FoodType</w:t>
      </w:r>
      <w:r w:rsidR="00277C99">
        <w:t xml:space="preserve"> enumeration should contain </w:t>
      </w:r>
      <w:r w:rsidR="00DC4B4A">
        <w:t xml:space="preserve">at least </w:t>
      </w:r>
      <w:r w:rsidR="00277C99">
        <w:t>three ma</w:t>
      </w:r>
      <w:r w:rsidR="00FD4726">
        <w:t xml:space="preserve">jor food types, </w:t>
      </w:r>
      <w:r w:rsidR="00DC4B4A">
        <w:t>e.g., MEAT, VEG, DAIRY</w:t>
      </w:r>
      <w:r w:rsidR="00277C99">
        <w:t xml:space="preserve"> etc. Create a </w:t>
      </w:r>
      <w:r w:rsidR="008F7AD6">
        <w:t xml:space="preserve">static </w:t>
      </w:r>
      <w:bookmarkStart w:id="0" w:name="_GoBack"/>
      <w:bookmarkEnd w:id="0"/>
      <w:r w:rsidR="00277C99">
        <w:t xml:space="preserve">test method </w:t>
      </w:r>
      <w:r w:rsidR="00DC4B4A">
        <w:t>within the</w:t>
      </w:r>
      <w:r w:rsidR="00FD4726">
        <w:t xml:space="preserve"> class</w:t>
      </w:r>
      <w:r w:rsidR="00DC4B4A">
        <w:t xml:space="preserve"> </w:t>
      </w:r>
      <w:r w:rsidR="00277C99">
        <w:t xml:space="preserve">called </w:t>
      </w:r>
      <w:r w:rsidR="00E52074">
        <w:rPr>
          <w:i/>
        </w:rPr>
        <w:t>getSampleFood(FoodType</w:t>
      </w:r>
      <w:r w:rsidR="00277C99" w:rsidRPr="00277C99">
        <w:rPr>
          <w:i/>
        </w:rPr>
        <w:t xml:space="preserve"> food)</w:t>
      </w:r>
      <w:r w:rsidR="00277C99">
        <w:t xml:space="preserve"> so that when a sample </w:t>
      </w:r>
      <w:r w:rsidR="00E52074" w:rsidRPr="00E52074">
        <w:rPr>
          <w:b/>
        </w:rPr>
        <w:t>FoodType</w:t>
      </w:r>
      <w:r w:rsidR="00277C99">
        <w:t xml:space="preserve"> is </w:t>
      </w:r>
      <w:r w:rsidR="00DC4B4A">
        <w:t>passed</w:t>
      </w:r>
      <w:r w:rsidR="00277C99">
        <w:t xml:space="preserve"> it returns </w:t>
      </w:r>
      <w:r w:rsidR="00FD4726">
        <w:t xml:space="preserve">a string of a valid sample food of </w:t>
      </w:r>
      <w:r w:rsidR="00277C99">
        <w:t xml:space="preserve">the correct food type, e.g., </w:t>
      </w:r>
      <w:r w:rsidR="00E52074">
        <w:t>FoodType.MEAT</w:t>
      </w:r>
      <w:r w:rsidR="00277C99">
        <w:t xml:space="preserve"> returns </w:t>
      </w:r>
      <w:r w:rsidR="00E52074">
        <w:t>“Ham”</w:t>
      </w:r>
      <w:r w:rsidR="00FD4726">
        <w:t xml:space="preserve"> etc</w:t>
      </w:r>
      <w:r w:rsidR="00DC4B4A">
        <w:t>.</w:t>
      </w:r>
      <w:r w:rsidR="00E52074">
        <w:t xml:space="preserve"> Test the </w:t>
      </w:r>
      <w:r w:rsidR="00DD22BF">
        <w:rPr>
          <w:i/>
        </w:rPr>
        <w:t>getSampleFood(FoodType</w:t>
      </w:r>
      <w:r w:rsidR="00DD22BF" w:rsidRPr="00277C99">
        <w:rPr>
          <w:i/>
        </w:rPr>
        <w:t xml:space="preserve"> food)</w:t>
      </w:r>
      <w:r w:rsidR="00DD22BF">
        <w:t xml:space="preserve"> </w:t>
      </w:r>
      <w:r w:rsidR="00E52074">
        <w:t>method with three food type</w:t>
      </w:r>
      <w:r w:rsidR="00DD22BF">
        <w:t>s</w:t>
      </w:r>
      <w:r w:rsidR="00E52074">
        <w:t>, e.g., FoodType food1 = FoodType.MEAT.</w:t>
      </w:r>
    </w:p>
    <w:p w14:paraId="65FB8D1E" w14:textId="77777777" w:rsidR="00095B01" w:rsidRDefault="00095B01"/>
    <w:p w14:paraId="2FE3345E" w14:textId="77777777" w:rsidR="00095B01" w:rsidRDefault="00095B01" w:rsidP="00095B01">
      <w:r>
        <w:t>Required activities and marking guideline:</w:t>
      </w:r>
    </w:p>
    <w:p w14:paraId="7E619734" w14:textId="77777777" w:rsidR="00095B01" w:rsidRDefault="00095B01"/>
    <w:p w14:paraId="3A5CBD82" w14:textId="1844F4FA" w:rsidR="00095B01" w:rsidRDefault="00DD22BF" w:rsidP="006404AF">
      <w:pPr>
        <w:pStyle w:val="ListParagraph"/>
        <w:numPr>
          <w:ilvl w:val="0"/>
          <w:numId w:val="1"/>
        </w:numPr>
      </w:pPr>
      <w:r>
        <w:t xml:space="preserve">Create the Enumeration </w:t>
      </w:r>
      <w:r w:rsidR="002A6012">
        <w:t xml:space="preserve">(enum) </w:t>
      </w:r>
      <w:r>
        <w:t>of three food types</w:t>
      </w:r>
      <w:r w:rsidR="00095B01">
        <w:tab/>
      </w:r>
      <w:r w:rsidR="00095B01">
        <w:tab/>
      </w:r>
      <w:r>
        <w:tab/>
        <w:t>(2</w:t>
      </w:r>
      <w:r w:rsidR="00095B01">
        <w:t xml:space="preserve"> points)</w:t>
      </w:r>
    </w:p>
    <w:p w14:paraId="32FB16C4" w14:textId="73745B44" w:rsidR="00095B01" w:rsidRDefault="00DD22BF" w:rsidP="006404AF">
      <w:pPr>
        <w:pStyle w:val="ListParagraph"/>
        <w:numPr>
          <w:ilvl w:val="0"/>
          <w:numId w:val="1"/>
        </w:numPr>
      </w:pPr>
      <w:r>
        <w:t>Create the test method to return sample foods for the types</w:t>
      </w:r>
      <w:r>
        <w:tab/>
      </w:r>
      <w:r>
        <w:tab/>
        <w:t>(5</w:t>
      </w:r>
      <w:r w:rsidR="00095B01">
        <w:t xml:space="preserve"> points)</w:t>
      </w:r>
    </w:p>
    <w:p w14:paraId="0B3275B8" w14:textId="1EFEF2EF" w:rsidR="00095B01" w:rsidRDefault="00AA7C5B" w:rsidP="006404AF">
      <w:pPr>
        <w:pStyle w:val="ListParagraph"/>
        <w:numPr>
          <w:ilvl w:val="0"/>
          <w:numId w:val="1"/>
        </w:numPr>
      </w:pPr>
      <w:r>
        <w:t>Fully Javadoc the class and method (use tags)</w:t>
      </w:r>
      <w:r>
        <w:tab/>
      </w:r>
      <w:r>
        <w:tab/>
      </w:r>
      <w:r>
        <w:tab/>
      </w:r>
      <w:r w:rsidR="006404AF">
        <w:tab/>
      </w:r>
      <w:r>
        <w:t>(2</w:t>
      </w:r>
      <w:r w:rsidR="00095B01">
        <w:t xml:space="preserve"> points)</w:t>
      </w:r>
    </w:p>
    <w:p w14:paraId="6A62C8FC" w14:textId="6AC55F9C" w:rsidR="00DD22BF" w:rsidRDefault="00DD22BF" w:rsidP="006404AF">
      <w:pPr>
        <w:pStyle w:val="ListParagraph"/>
        <w:numPr>
          <w:ilvl w:val="0"/>
          <w:numId w:val="1"/>
        </w:numPr>
      </w:pPr>
      <w:r>
        <w:t>Test the getSampleFood method with at least 3 FoodTypes</w:t>
      </w:r>
      <w:r>
        <w:tab/>
      </w:r>
      <w:r>
        <w:tab/>
        <w:t>(1 point)</w:t>
      </w:r>
    </w:p>
    <w:p w14:paraId="6BCBA71A" w14:textId="77777777" w:rsidR="00095B01" w:rsidRDefault="00095B01">
      <w:pPr>
        <w:pBdr>
          <w:bottom w:val="single" w:sz="6" w:space="1" w:color="auto"/>
        </w:pBdr>
      </w:pPr>
    </w:p>
    <w:p w14:paraId="5D6D00E9" w14:textId="77777777" w:rsidR="001B7EF5" w:rsidRDefault="001B7EF5">
      <w:pPr>
        <w:rPr>
          <w:b/>
        </w:rPr>
      </w:pPr>
    </w:p>
    <w:p w14:paraId="6862FFC4" w14:textId="79ABE80D" w:rsidR="001B7EF5" w:rsidRPr="000F5D09" w:rsidRDefault="001B7EF5" w:rsidP="001B7EF5">
      <w:pPr>
        <w:rPr>
          <w:b/>
        </w:rPr>
      </w:pPr>
      <w:r w:rsidRPr="000F5D09">
        <w:rPr>
          <w:b/>
        </w:rPr>
        <w:t xml:space="preserve">Part 1 </w:t>
      </w:r>
      <w:r>
        <w:rPr>
          <w:b/>
        </w:rPr>
        <w:t xml:space="preserve">– </w:t>
      </w:r>
      <w:r w:rsidR="00EE53AF">
        <w:rPr>
          <w:b/>
        </w:rPr>
        <w:t>Utility Class</w:t>
      </w:r>
      <w:r w:rsidR="00AB5295">
        <w:rPr>
          <w:b/>
        </w:rPr>
        <w:tab/>
      </w:r>
      <w:r w:rsidR="00EE53AF">
        <w:rPr>
          <w:b/>
        </w:rPr>
        <w:tab/>
      </w:r>
      <w:r w:rsidR="00EE53AF">
        <w:rPr>
          <w:b/>
        </w:rPr>
        <w:tab/>
      </w:r>
      <w:r w:rsidR="00EE53AF">
        <w:rPr>
          <w:b/>
        </w:rPr>
        <w:tab/>
      </w:r>
      <w:r w:rsidR="00EE53AF">
        <w:rPr>
          <w:b/>
        </w:rPr>
        <w:tab/>
      </w:r>
      <w:r w:rsidR="00EE53AF">
        <w:rPr>
          <w:b/>
        </w:rPr>
        <w:tab/>
      </w:r>
      <w:r w:rsidR="00A54C82">
        <w:rPr>
          <w:b/>
        </w:rPr>
        <w:t>(</w:t>
      </w:r>
      <w:r w:rsidR="00EE53AF">
        <w:rPr>
          <w:b/>
        </w:rPr>
        <w:t>10</w:t>
      </w:r>
      <w:r w:rsidRPr="000F5D09">
        <w:rPr>
          <w:b/>
        </w:rPr>
        <w:t xml:space="preserve"> points)</w:t>
      </w:r>
    </w:p>
    <w:p w14:paraId="39C8C815" w14:textId="77777777" w:rsidR="001B7EF5" w:rsidRDefault="001B7EF5">
      <w:pPr>
        <w:rPr>
          <w:b/>
        </w:rPr>
      </w:pPr>
    </w:p>
    <w:p w14:paraId="66B09482" w14:textId="4DABD106" w:rsidR="001B7EF5" w:rsidRPr="009711C5" w:rsidRDefault="001B7EF5" w:rsidP="00034907">
      <w:pPr>
        <w:jc w:val="both"/>
        <w:rPr>
          <w:b/>
        </w:rPr>
      </w:pPr>
      <w:r>
        <w:t xml:space="preserve">Create an Eclipse Project called </w:t>
      </w:r>
      <w:r w:rsidR="00955D00">
        <w:rPr>
          <w:b/>
        </w:rPr>
        <w:t>Lab6</w:t>
      </w:r>
      <w:r w:rsidRPr="00085EFC">
        <w:rPr>
          <w:b/>
        </w:rPr>
        <w:t>Part1</w:t>
      </w:r>
      <w:r>
        <w:t xml:space="preserve">. </w:t>
      </w:r>
      <w:r w:rsidR="001772BB">
        <w:t>Create</w:t>
      </w:r>
      <w:r w:rsidR="00955D00">
        <w:t xml:space="preserve"> </w:t>
      </w:r>
      <w:r w:rsidR="008B6399">
        <w:t xml:space="preserve">a utility class called </w:t>
      </w:r>
      <w:r w:rsidR="00E1723F" w:rsidRPr="009F2C00">
        <w:rPr>
          <w:b/>
        </w:rPr>
        <w:t>ShapeCalculations</w:t>
      </w:r>
      <w:r w:rsidR="00E1723F">
        <w:t xml:space="preserve"> with three </w:t>
      </w:r>
      <w:r w:rsidR="00E1723F" w:rsidRPr="009F2C00">
        <w:rPr>
          <w:b/>
        </w:rPr>
        <w:t>static</w:t>
      </w:r>
      <w:r w:rsidR="00E1723F">
        <w:t xml:space="preserve"> methods called </w:t>
      </w:r>
      <w:r w:rsidR="00E1723F" w:rsidRPr="00E1723F">
        <w:rPr>
          <w:b/>
        </w:rPr>
        <w:t>double</w:t>
      </w:r>
      <w:r w:rsidR="00E1723F">
        <w:t xml:space="preserve"> </w:t>
      </w:r>
      <w:r w:rsidR="001D22A3">
        <w:rPr>
          <w:b/>
        </w:rPr>
        <w:t>getVolumeOfCylinder</w:t>
      </w:r>
      <w:r w:rsidR="00E1723F" w:rsidRPr="00E1723F">
        <w:rPr>
          <w:b/>
        </w:rPr>
        <w:t>(),double</w:t>
      </w:r>
      <w:r w:rsidR="00E1723F">
        <w:t xml:space="preserve"> </w:t>
      </w:r>
      <w:r w:rsidR="001D22A3">
        <w:rPr>
          <w:b/>
        </w:rPr>
        <w:t>getVolumeOfCube(</w:t>
      </w:r>
      <w:r w:rsidR="00E1723F" w:rsidRPr="00E1723F">
        <w:rPr>
          <w:b/>
        </w:rPr>
        <w:t>),</w:t>
      </w:r>
      <w:r w:rsidR="00E1723F">
        <w:rPr>
          <w:b/>
        </w:rPr>
        <w:t xml:space="preserve"> </w:t>
      </w:r>
      <w:r w:rsidR="00E1723F" w:rsidRPr="00E1723F">
        <w:rPr>
          <w:b/>
        </w:rPr>
        <w:t>double</w:t>
      </w:r>
      <w:r w:rsidR="00E1723F">
        <w:t xml:space="preserve"> </w:t>
      </w:r>
      <w:r w:rsidR="00E1723F" w:rsidRPr="00E1723F">
        <w:rPr>
          <w:b/>
        </w:rPr>
        <w:t>getAreaOfSphere(</w:t>
      </w:r>
      <w:r w:rsidR="009711C5">
        <w:rPr>
          <w:b/>
        </w:rPr>
        <w:t xml:space="preserve">). </w:t>
      </w:r>
      <w:r w:rsidR="00E1723F">
        <w:t xml:space="preserve">Include a </w:t>
      </w:r>
      <w:r w:rsidR="00E1723F" w:rsidRPr="009F2C00">
        <w:rPr>
          <w:b/>
        </w:rPr>
        <w:t>final static</w:t>
      </w:r>
      <w:r w:rsidR="00E1723F">
        <w:t xml:space="preserve"> </w:t>
      </w:r>
      <w:r w:rsidR="009F2C00">
        <w:t>variable called PI that holds a permanent</w:t>
      </w:r>
      <w:r w:rsidR="00A0104B">
        <w:t xml:space="preserve"> value for pi</w:t>
      </w:r>
      <w:r w:rsidR="00F84B17">
        <w:t xml:space="preserve">, e.g., </w:t>
      </w:r>
      <w:r w:rsidR="00E1723F">
        <w:t xml:space="preserve"> 3.14159265. </w:t>
      </w:r>
      <w:r w:rsidR="001D22A3">
        <w:t xml:space="preserve">Write a second program that tests </w:t>
      </w:r>
      <w:r w:rsidR="00F84B17">
        <w:t>all</w:t>
      </w:r>
      <w:r w:rsidR="001D22A3">
        <w:t xml:space="preserve"> of the static methods available in the ShapeCalculations utility class</w:t>
      </w:r>
      <w:r w:rsidR="00F84B17">
        <w:t xml:space="preserve"> and prints out the value of PI to the default output device</w:t>
      </w:r>
      <w:r w:rsidR="001D22A3">
        <w:t>.</w:t>
      </w:r>
    </w:p>
    <w:p w14:paraId="03F4D057" w14:textId="77777777" w:rsidR="00A54C82" w:rsidRDefault="00A54C82"/>
    <w:p w14:paraId="2833D0DC" w14:textId="77777777" w:rsidR="00CC7DDC" w:rsidRDefault="00CC7DDC" w:rsidP="00CC7DDC">
      <w:r>
        <w:t>Required activities and marking guideline:</w:t>
      </w:r>
    </w:p>
    <w:p w14:paraId="320941F3" w14:textId="77777777" w:rsidR="00CC7DDC" w:rsidRDefault="00CC7DDC"/>
    <w:p w14:paraId="61E945E3" w14:textId="27B5F110" w:rsidR="00A54C82" w:rsidRDefault="00F84B17" w:rsidP="00702F90">
      <w:pPr>
        <w:pStyle w:val="ListParagraph"/>
        <w:numPr>
          <w:ilvl w:val="0"/>
          <w:numId w:val="1"/>
        </w:numPr>
      </w:pPr>
      <w:r>
        <w:t>Final static variable PI</w:t>
      </w:r>
      <w:r w:rsidR="00A0104B">
        <w:t xml:space="preserve"> declared and initialized</w:t>
      </w:r>
      <w:r w:rsidR="00A0104B">
        <w:tab/>
      </w:r>
      <w:r w:rsidR="00A0104B">
        <w:tab/>
      </w:r>
      <w:r w:rsidR="00A0104B">
        <w:tab/>
      </w:r>
      <w:r>
        <w:t>(</w:t>
      </w:r>
      <w:r w:rsidR="001F3EF4">
        <w:t>2</w:t>
      </w:r>
      <w:r w:rsidR="008F4FF1">
        <w:t xml:space="preserve"> point</w:t>
      </w:r>
      <w:r w:rsidR="00A54C82">
        <w:t>s)</w:t>
      </w:r>
    </w:p>
    <w:p w14:paraId="185206FD" w14:textId="35F05A4C" w:rsidR="000C09AE" w:rsidRDefault="004E168E" w:rsidP="00702F90">
      <w:pPr>
        <w:pStyle w:val="ListParagraph"/>
        <w:numPr>
          <w:ilvl w:val="0"/>
          <w:numId w:val="1"/>
        </w:numPr>
      </w:pPr>
      <w:r>
        <w:t>Implement three</w:t>
      </w:r>
      <w:r w:rsidR="00F84B17">
        <w:t xml:space="preserve"> calculation methods (use PI</w:t>
      </w:r>
      <w:r w:rsidR="001F3EF4">
        <w:t>, 2 marks each)</w:t>
      </w:r>
      <w:r w:rsidR="001F3EF4">
        <w:tab/>
        <w:t>(6</w:t>
      </w:r>
      <w:r w:rsidR="008F4FF1">
        <w:t xml:space="preserve"> point</w:t>
      </w:r>
      <w:r w:rsidR="00A54C82">
        <w:t>s)</w:t>
      </w:r>
    </w:p>
    <w:p w14:paraId="1F99BBF8" w14:textId="4CA6E27D" w:rsidR="00D079EA" w:rsidRDefault="001F3EF4" w:rsidP="00702F90">
      <w:pPr>
        <w:pStyle w:val="ListParagraph"/>
        <w:numPr>
          <w:ilvl w:val="0"/>
          <w:numId w:val="1"/>
        </w:numPr>
      </w:pPr>
      <w:r>
        <w:t>Test methods</w:t>
      </w:r>
      <w:r w:rsidR="002708CC">
        <w:t xml:space="preserve"> using sample data </w:t>
      </w:r>
      <w:r>
        <w:tab/>
      </w:r>
      <w:r>
        <w:tab/>
      </w:r>
      <w:r>
        <w:tab/>
      </w:r>
      <w:r>
        <w:tab/>
      </w:r>
      <w:r>
        <w:tab/>
        <w:t>(1 point</w:t>
      </w:r>
      <w:r w:rsidR="00D079EA">
        <w:t>)</w:t>
      </w:r>
    </w:p>
    <w:p w14:paraId="70E488CE" w14:textId="327C4AB8" w:rsidR="001F3EF4" w:rsidRDefault="001F3EF4" w:rsidP="00702F90">
      <w:pPr>
        <w:pStyle w:val="ListParagraph"/>
        <w:numPr>
          <w:ilvl w:val="0"/>
          <w:numId w:val="1"/>
        </w:numPr>
      </w:pPr>
      <w:r>
        <w:t xml:space="preserve">Output PI to default output </w:t>
      </w:r>
      <w:r w:rsidR="003E260A">
        <w:t>using ShapeCalculations</w:t>
      </w:r>
      <w:r w:rsidR="00A66E4F">
        <w:t xml:space="preserve"> class </w:t>
      </w:r>
      <w:r w:rsidR="00A66E4F">
        <w:tab/>
      </w:r>
      <w:r w:rsidR="00702F90">
        <w:tab/>
      </w:r>
      <w:r>
        <w:t>(1 point)</w:t>
      </w:r>
    </w:p>
    <w:p w14:paraId="3E7DAA7A" w14:textId="77777777" w:rsidR="00EE53AF" w:rsidRDefault="00EE53AF">
      <w:pPr>
        <w:rPr>
          <w:b/>
        </w:rPr>
      </w:pPr>
    </w:p>
    <w:p w14:paraId="7601DC10" w14:textId="52367A16" w:rsidR="007F5B03" w:rsidRDefault="007F5B03">
      <w:pPr>
        <w:rPr>
          <w:b/>
        </w:rPr>
      </w:pPr>
      <w:r>
        <w:rPr>
          <w:b/>
        </w:rPr>
        <w:br w:type="page"/>
      </w:r>
    </w:p>
    <w:p w14:paraId="0EF68ADE" w14:textId="77777777" w:rsidR="00EE53AF" w:rsidRDefault="00EE53AF">
      <w:pPr>
        <w:rPr>
          <w:b/>
        </w:rPr>
      </w:pPr>
    </w:p>
    <w:p w14:paraId="40645889" w14:textId="68C5D2DC" w:rsidR="00EE53AF" w:rsidRPr="000F5D09" w:rsidRDefault="00EE53AF" w:rsidP="00EE53AF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 w:rsidR="008A0473">
        <w:rPr>
          <w:b/>
        </w:rPr>
        <w:t>– Object Orientated Programming</w:t>
      </w:r>
      <w:r w:rsidR="008A0473">
        <w:rPr>
          <w:b/>
        </w:rPr>
        <w:tab/>
      </w:r>
      <w:r w:rsidR="008A0473">
        <w:rPr>
          <w:b/>
        </w:rPr>
        <w:tab/>
      </w:r>
      <w:r>
        <w:rPr>
          <w:b/>
        </w:rPr>
        <w:tab/>
        <w:t>(10</w:t>
      </w:r>
      <w:r w:rsidRPr="000F5D09">
        <w:rPr>
          <w:b/>
        </w:rPr>
        <w:t xml:space="preserve"> points)</w:t>
      </w:r>
    </w:p>
    <w:p w14:paraId="64A54A06" w14:textId="77777777" w:rsidR="00EE53AF" w:rsidRDefault="00EE53AF" w:rsidP="00EE53AF">
      <w:pPr>
        <w:rPr>
          <w:b/>
        </w:rPr>
      </w:pPr>
    </w:p>
    <w:p w14:paraId="3415A23F" w14:textId="10407D5E" w:rsidR="00EE53AF" w:rsidRPr="00034907" w:rsidRDefault="00EE53AF" w:rsidP="00EE53AF">
      <w:pPr>
        <w:jc w:val="both"/>
      </w:pPr>
      <w:r>
        <w:t xml:space="preserve">Create an Eclipse Project called </w:t>
      </w:r>
      <w:r>
        <w:rPr>
          <w:b/>
        </w:rPr>
        <w:t>Lab6</w:t>
      </w:r>
      <w:r w:rsidRPr="00085EFC">
        <w:rPr>
          <w:b/>
        </w:rPr>
        <w:t>Part</w:t>
      </w:r>
      <w:r w:rsidR="00973A62">
        <w:rPr>
          <w:b/>
        </w:rPr>
        <w:t>2</w:t>
      </w:r>
      <w:r>
        <w:t xml:space="preserve">. Create </w:t>
      </w:r>
      <w:r w:rsidR="002B0E55">
        <w:t xml:space="preserve">an </w:t>
      </w:r>
      <w:r w:rsidR="002B0E55" w:rsidRPr="00BD24F0">
        <w:rPr>
          <w:b/>
        </w:rPr>
        <w:t>abstraction</w:t>
      </w:r>
      <w:r w:rsidR="002B0E55">
        <w:t xml:space="preserve"> of a </w:t>
      </w:r>
      <w:r w:rsidR="002B0E55" w:rsidRPr="00973A62">
        <w:rPr>
          <w:b/>
        </w:rPr>
        <w:t>Computer</w:t>
      </w:r>
      <w:r w:rsidR="002B0E55">
        <w:t xml:space="preserve"> </w:t>
      </w:r>
      <w:r w:rsidR="00BD24F0">
        <w:t xml:space="preserve">using a Java class </w:t>
      </w:r>
      <w:r w:rsidR="002B0E55">
        <w:t xml:space="preserve">with attributes for the computer speed (in GHz), memory (in GB) and screen size (in inches). </w:t>
      </w:r>
      <w:r w:rsidR="00BD24F0">
        <w:t xml:space="preserve">Add an appropriate constructor for the Computer objects. Create a second class called </w:t>
      </w:r>
      <w:r w:rsidR="00973A62" w:rsidRPr="00973A62">
        <w:rPr>
          <w:b/>
        </w:rPr>
        <w:t>ComputerTest</w:t>
      </w:r>
      <w:r w:rsidR="00973A62">
        <w:t xml:space="preserve"> that creates at least three Computer objects and prints each objects</w:t>
      </w:r>
      <w:r w:rsidR="00046D0C">
        <w:t>’</w:t>
      </w:r>
      <w:r w:rsidR="00973A62">
        <w:t xml:space="preserve"> details to the default output device (System.out).</w:t>
      </w:r>
    </w:p>
    <w:p w14:paraId="3CFE0B1A" w14:textId="77777777" w:rsidR="00EE53AF" w:rsidRDefault="00EE53AF" w:rsidP="00EE53AF"/>
    <w:p w14:paraId="78FCB178" w14:textId="77777777" w:rsidR="00EE53AF" w:rsidRDefault="00EE53AF" w:rsidP="00EE53AF">
      <w:r>
        <w:t>Required activities and marking guideline:</w:t>
      </w:r>
    </w:p>
    <w:p w14:paraId="11313E4F" w14:textId="77777777" w:rsidR="00EE53AF" w:rsidRDefault="00EE53AF" w:rsidP="00EE53AF"/>
    <w:p w14:paraId="29301DF7" w14:textId="671032DE" w:rsidR="00EE53AF" w:rsidRDefault="00973A62" w:rsidP="00C57F80">
      <w:pPr>
        <w:pStyle w:val="ListParagraph"/>
        <w:numPr>
          <w:ilvl w:val="0"/>
          <w:numId w:val="1"/>
        </w:numPr>
      </w:pPr>
      <w:r>
        <w:t>Computer class with attributes</w:t>
      </w:r>
      <w:r>
        <w:tab/>
      </w:r>
      <w:r>
        <w:tab/>
      </w:r>
      <w:r>
        <w:tab/>
      </w:r>
      <w:r>
        <w:tab/>
      </w:r>
      <w:r>
        <w:tab/>
      </w:r>
      <w:r w:rsidR="00C57F80">
        <w:tab/>
      </w:r>
      <w:r>
        <w:t>(4</w:t>
      </w:r>
      <w:r w:rsidR="00EE53AF">
        <w:t xml:space="preserve"> points)</w:t>
      </w:r>
    </w:p>
    <w:p w14:paraId="35FA4839" w14:textId="52222524" w:rsidR="00EE53AF" w:rsidRDefault="00973A62" w:rsidP="00C57F80">
      <w:pPr>
        <w:pStyle w:val="ListParagraph"/>
        <w:numPr>
          <w:ilvl w:val="0"/>
          <w:numId w:val="1"/>
        </w:numPr>
      </w:pPr>
      <w:r>
        <w:t>Computer constructor (with attributes passed)</w:t>
      </w:r>
      <w:r w:rsidR="00EE53AF">
        <w:tab/>
        <w:t xml:space="preserve"> </w:t>
      </w:r>
      <w:r w:rsidR="00EE53AF">
        <w:tab/>
      </w:r>
      <w:r>
        <w:tab/>
        <w:t>(3</w:t>
      </w:r>
      <w:r w:rsidR="00EE53AF">
        <w:t xml:space="preserve"> points)</w:t>
      </w:r>
    </w:p>
    <w:p w14:paraId="5DB19516" w14:textId="737C591E" w:rsidR="00EE53AF" w:rsidRDefault="00973A62" w:rsidP="00C57F80">
      <w:pPr>
        <w:pStyle w:val="ListParagraph"/>
        <w:numPr>
          <w:ilvl w:val="0"/>
          <w:numId w:val="1"/>
        </w:numPr>
      </w:pPr>
      <w:r>
        <w:t xml:space="preserve">Computer test class with at least three objects of Computer </w:t>
      </w:r>
      <w:r>
        <w:tab/>
      </w:r>
      <w:r w:rsidR="00C57F80">
        <w:tab/>
      </w:r>
      <w:r>
        <w:t>(3</w:t>
      </w:r>
      <w:r w:rsidR="00EE53AF">
        <w:t xml:space="preserve"> points)</w:t>
      </w:r>
    </w:p>
    <w:p w14:paraId="357C2035" w14:textId="77777777" w:rsidR="001B7EF5" w:rsidRDefault="001B7EF5">
      <w:pPr>
        <w:rPr>
          <w:b/>
        </w:rPr>
      </w:pPr>
    </w:p>
    <w:p w14:paraId="311CFBC2" w14:textId="77777777" w:rsidR="001B7EF5" w:rsidRDefault="001B7EF5">
      <w:pPr>
        <w:rPr>
          <w:b/>
        </w:rPr>
      </w:pPr>
    </w:p>
    <w:p w14:paraId="54DF2831" w14:textId="03609DE8" w:rsidR="00CC304D" w:rsidRPr="000F5D09" w:rsidRDefault="00EE53AF">
      <w:pPr>
        <w:rPr>
          <w:b/>
        </w:rPr>
      </w:pPr>
      <w:r>
        <w:rPr>
          <w:b/>
        </w:rPr>
        <w:t>Part 3</w:t>
      </w:r>
      <w:r w:rsidR="00D10543" w:rsidRPr="000F5D09">
        <w:rPr>
          <w:b/>
        </w:rPr>
        <w:t xml:space="preserve"> </w:t>
      </w:r>
      <w:r w:rsidR="00A93B9B">
        <w:rPr>
          <w:b/>
        </w:rPr>
        <w:t xml:space="preserve">– </w:t>
      </w:r>
      <w:r w:rsidR="00955D00">
        <w:rPr>
          <w:b/>
        </w:rPr>
        <w:t>Inheritance</w:t>
      </w:r>
      <w:r w:rsidR="00AB5295">
        <w:rPr>
          <w:b/>
        </w:rPr>
        <w:t xml:space="preserve"> </w:t>
      </w:r>
      <w:r w:rsidR="00C66E0B">
        <w:rPr>
          <w:b/>
        </w:rPr>
        <w:t>in object oriented programming</w:t>
      </w:r>
      <w:r w:rsidR="00C66E0B">
        <w:rPr>
          <w:b/>
        </w:rPr>
        <w:tab/>
      </w:r>
      <w:r>
        <w:rPr>
          <w:b/>
        </w:rPr>
        <w:t>(10</w:t>
      </w:r>
      <w:r w:rsidR="00D10543" w:rsidRPr="000F5D09">
        <w:rPr>
          <w:b/>
        </w:rPr>
        <w:t xml:space="preserve"> points)</w:t>
      </w:r>
    </w:p>
    <w:p w14:paraId="33A8CC69" w14:textId="77777777" w:rsidR="00B16046" w:rsidRDefault="00B16046"/>
    <w:p w14:paraId="32F8E239" w14:textId="59CDD6D9" w:rsidR="00585E04" w:rsidRPr="001C4742" w:rsidRDefault="00585E04" w:rsidP="00585E04">
      <w:pPr>
        <w:jc w:val="both"/>
      </w:pPr>
      <w:r>
        <w:t xml:space="preserve">Create an Eclipse Project called </w:t>
      </w:r>
      <w:r w:rsidR="00955D00">
        <w:rPr>
          <w:b/>
        </w:rPr>
        <w:t>Lab6</w:t>
      </w:r>
      <w:r w:rsidRPr="00085EFC">
        <w:rPr>
          <w:b/>
        </w:rPr>
        <w:t>Part</w:t>
      </w:r>
      <w:r w:rsidR="00EE53AF">
        <w:rPr>
          <w:b/>
        </w:rPr>
        <w:t>3</w:t>
      </w:r>
      <w:r>
        <w:t xml:space="preserve">. Create </w:t>
      </w:r>
      <w:r w:rsidR="00F86FDC">
        <w:t xml:space="preserve">a subclass of the Computer class in </w:t>
      </w:r>
      <w:r w:rsidR="00F86FDC" w:rsidRPr="00EF50AE">
        <w:rPr>
          <w:b/>
        </w:rPr>
        <w:t>Part2</w:t>
      </w:r>
      <w:r w:rsidR="00F86FDC">
        <w:t xml:space="preserve"> </w:t>
      </w:r>
      <w:r w:rsidR="001C4742">
        <w:t xml:space="preserve">above </w:t>
      </w:r>
      <w:r w:rsidR="00F86FDC">
        <w:t xml:space="preserve">called </w:t>
      </w:r>
      <w:r w:rsidR="00F86FDC" w:rsidRPr="00EF50AE">
        <w:rPr>
          <w:b/>
        </w:rPr>
        <w:t>LaptopComputer</w:t>
      </w:r>
      <w:r w:rsidR="00F86FDC">
        <w:t xml:space="preserve"> </w:t>
      </w:r>
      <w:r w:rsidR="00617A65">
        <w:t>that</w:t>
      </w:r>
      <w:r w:rsidR="00F86FDC">
        <w:t xml:space="preserve"> inherits directly from the Computer class but has an extra specialized </w:t>
      </w:r>
      <w:r w:rsidR="00EF50AE">
        <w:t xml:space="preserve">attribute for </w:t>
      </w:r>
      <w:r w:rsidR="00EF50AE" w:rsidRPr="00EF50AE">
        <w:rPr>
          <w:b/>
        </w:rPr>
        <w:t>battery life</w:t>
      </w:r>
      <w:r w:rsidR="00EF50AE">
        <w:t xml:space="preserve">. </w:t>
      </w:r>
      <w:r w:rsidR="001C4742">
        <w:t xml:space="preserve">Add a constructor to the </w:t>
      </w:r>
      <w:r w:rsidR="001C4742" w:rsidRPr="00EF50AE">
        <w:rPr>
          <w:b/>
        </w:rPr>
        <w:t>LaptopComputer</w:t>
      </w:r>
      <w:r w:rsidR="001C4742">
        <w:rPr>
          <w:b/>
        </w:rPr>
        <w:t xml:space="preserve"> </w:t>
      </w:r>
      <w:r w:rsidR="00CD39E7">
        <w:t xml:space="preserve">that will re-use the constructor from the superclass (using keyword </w:t>
      </w:r>
      <w:r w:rsidR="00CD39E7" w:rsidRPr="00BB5519">
        <w:rPr>
          <w:b/>
        </w:rPr>
        <w:t>super</w:t>
      </w:r>
      <w:r w:rsidR="00C3704A">
        <w:t>) and that will also</w:t>
      </w:r>
      <w:r w:rsidR="00CD39E7">
        <w:t xml:space="preserve"> set the new specialized attribute battery life. Create a second class called </w:t>
      </w:r>
      <w:r w:rsidR="00CD39E7" w:rsidRPr="004B6829">
        <w:rPr>
          <w:b/>
        </w:rPr>
        <w:t>ComputerInheritanceTest</w:t>
      </w:r>
      <w:r w:rsidR="00CD39E7">
        <w:t xml:space="preserve"> that create at least </w:t>
      </w:r>
      <w:r w:rsidR="00CD39E7" w:rsidRPr="001639F6">
        <w:rPr>
          <w:u w:val="single"/>
        </w:rPr>
        <w:t>two</w:t>
      </w:r>
      <w:r w:rsidR="00CD39E7">
        <w:t xml:space="preserve"> regular Computer objects and </w:t>
      </w:r>
      <w:r w:rsidR="00CD39E7" w:rsidRPr="001639F6">
        <w:rPr>
          <w:u w:val="single"/>
        </w:rPr>
        <w:t>two</w:t>
      </w:r>
      <w:r w:rsidR="00CD39E7">
        <w:t xml:space="preserve"> specialized LaptopComputer objects (reference all objects using the superclass reference type Computer, e.g., Computer comp1, comp2 etc.).</w:t>
      </w:r>
    </w:p>
    <w:p w14:paraId="5D4262D9" w14:textId="77777777" w:rsidR="000F5D09" w:rsidRDefault="000F5D09"/>
    <w:p w14:paraId="56D71571" w14:textId="705CFF24" w:rsidR="000F5D09" w:rsidRDefault="000F5D09">
      <w:r>
        <w:t>Required activities</w:t>
      </w:r>
      <w:r w:rsidR="006E349A">
        <w:t xml:space="preserve"> and marking guideline</w:t>
      </w:r>
      <w:r>
        <w:t>:</w:t>
      </w:r>
    </w:p>
    <w:p w14:paraId="145E7E80" w14:textId="77777777" w:rsidR="000F5D09" w:rsidRDefault="000F5D09"/>
    <w:p w14:paraId="72E2C4D2" w14:textId="26554198" w:rsidR="000F5D09" w:rsidRDefault="00EB71CF" w:rsidP="000F5D09">
      <w:pPr>
        <w:pStyle w:val="ListParagraph"/>
        <w:numPr>
          <w:ilvl w:val="0"/>
          <w:numId w:val="1"/>
        </w:numPr>
      </w:pPr>
      <w:r>
        <w:t>Impleme</w:t>
      </w:r>
      <w:r w:rsidR="004B6829">
        <w:t>n</w:t>
      </w:r>
      <w:r>
        <w:t>t</w:t>
      </w:r>
      <w:r w:rsidR="004B6829">
        <w:t xml:space="preserve"> inherited subclass LaptopComputer with new attribute</w:t>
      </w:r>
      <w:r w:rsidR="004B6829">
        <w:tab/>
        <w:t>(4</w:t>
      </w:r>
      <w:r w:rsidR="002E69FD">
        <w:t xml:space="preserve"> points)</w:t>
      </w:r>
    </w:p>
    <w:p w14:paraId="59A4712D" w14:textId="7830DACB" w:rsidR="000F5D09" w:rsidRDefault="004B6829" w:rsidP="000F5D09">
      <w:pPr>
        <w:pStyle w:val="ListParagraph"/>
        <w:numPr>
          <w:ilvl w:val="0"/>
          <w:numId w:val="1"/>
        </w:numPr>
      </w:pPr>
      <w:r>
        <w:t xml:space="preserve">Write LaptopComputer constructor re-using </w:t>
      </w:r>
      <w:r w:rsidRPr="00AC20DD">
        <w:rPr>
          <w:b/>
        </w:rPr>
        <w:t>super</w:t>
      </w:r>
      <w:r>
        <w:t xml:space="preserve"> constructor</w:t>
      </w:r>
      <w:r>
        <w:tab/>
        <w:t>(3</w:t>
      </w:r>
      <w:r w:rsidR="002E69FD">
        <w:t xml:space="preserve"> points)</w:t>
      </w:r>
    </w:p>
    <w:p w14:paraId="0E3A00F2" w14:textId="79EC4CDB" w:rsidR="002E69FD" w:rsidRDefault="00AC20DD" w:rsidP="000F5D09">
      <w:pPr>
        <w:pStyle w:val="ListParagraph"/>
        <w:numPr>
          <w:ilvl w:val="0"/>
          <w:numId w:val="1"/>
        </w:numPr>
      </w:pPr>
      <w:r>
        <w:t>Test</w:t>
      </w:r>
      <w:r w:rsidR="00AB5295">
        <w:t xml:space="preserve"> </w:t>
      </w:r>
      <w:r w:rsidR="00F127B1">
        <w:t xml:space="preserve">class for </w:t>
      </w:r>
      <w:r w:rsidR="004B6829">
        <w:t>objects</w:t>
      </w:r>
      <w:r>
        <w:t xml:space="preserve"> using only </w:t>
      </w:r>
      <w:r w:rsidRPr="00AC20DD">
        <w:rPr>
          <w:b/>
        </w:rPr>
        <w:t>Computer</w:t>
      </w:r>
      <w:r>
        <w:t xml:space="preserve"> reference types</w:t>
      </w:r>
      <w:r>
        <w:tab/>
      </w:r>
      <w:r w:rsidR="004B6829">
        <w:t xml:space="preserve"> </w:t>
      </w:r>
      <w:r w:rsidR="008F26F1">
        <w:t xml:space="preserve"> </w:t>
      </w:r>
      <w:r w:rsidR="008F26F1">
        <w:tab/>
      </w:r>
      <w:r w:rsidR="004B6829">
        <w:t>(3</w:t>
      </w:r>
      <w:r w:rsidR="002E69FD">
        <w:t xml:space="preserve"> points)</w:t>
      </w:r>
    </w:p>
    <w:p w14:paraId="132680E6" w14:textId="77777777" w:rsidR="00D10543" w:rsidRDefault="00D10543"/>
    <w:p w14:paraId="01632F26" w14:textId="77777777" w:rsidR="001256AA" w:rsidRDefault="001256AA" w:rsidP="00C93B3B">
      <w:pPr>
        <w:rPr>
          <w:b/>
        </w:rPr>
      </w:pPr>
    </w:p>
    <w:p w14:paraId="0DDE122B" w14:textId="77777777" w:rsidR="006E4448" w:rsidRDefault="006E4448" w:rsidP="00A04871">
      <w:pPr>
        <w:jc w:val="both"/>
      </w:pPr>
    </w:p>
    <w:p w14:paraId="1B6BAB21" w14:textId="75EC6E63" w:rsidR="005C310B" w:rsidRDefault="005C310B">
      <w:r>
        <w:br w:type="page"/>
      </w:r>
    </w:p>
    <w:p w14:paraId="0A53C3B4" w14:textId="77777777" w:rsidR="006E4448" w:rsidRDefault="006E4448" w:rsidP="006E4448">
      <w:pPr>
        <w:pStyle w:val="ListParagraph"/>
        <w:ind w:left="360"/>
        <w:jc w:val="both"/>
      </w:pPr>
    </w:p>
    <w:p w14:paraId="0C90CA9D" w14:textId="77777777" w:rsidR="006E4448" w:rsidRDefault="006E4448" w:rsidP="006E4448">
      <w:pPr>
        <w:pStyle w:val="ListParagraph"/>
        <w:ind w:left="360"/>
        <w:jc w:val="both"/>
      </w:pPr>
    </w:p>
    <w:p w14:paraId="3375911C" w14:textId="7F440FC4" w:rsidR="006E4448" w:rsidRPr="000F5D09" w:rsidRDefault="00EE53AF" w:rsidP="008C0505">
      <w:pPr>
        <w:rPr>
          <w:b/>
        </w:rPr>
      </w:pPr>
      <w:r>
        <w:rPr>
          <w:b/>
        </w:rPr>
        <w:t>Part 4</w:t>
      </w:r>
      <w:r w:rsidR="006E4448" w:rsidRPr="000F5D09">
        <w:rPr>
          <w:b/>
        </w:rPr>
        <w:t xml:space="preserve"> </w:t>
      </w:r>
      <w:r w:rsidR="001256AA">
        <w:rPr>
          <w:b/>
        </w:rPr>
        <w:t xml:space="preserve">– </w:t>
      </w:r>
      <w:r w:rsidR="00955D00">
        <w:rPr>
          <w:b/>
        </w:rPr>
        <w:t>V</w:t>
      </w:r>
      <w:r w:rsidR="00EF2C59">
        <w:rPr>
          <w:b/>
        </w:rPr>
        <w:t xml:space="preserve">ector of custom objects (complete </w:t>
      </w:r>
      <w:r w:rsidR="00955D00">
        <w:rPr>
          <w:b/>
        </w:rPr>
        <w:t>hierarchy)</w:t>
      </w:r>
      <w:r w:rsidR="00EF2C59">
        <w:rPr>
          <w:b/>
        </w:rPr>
        <w:tab/>
      </w:r>
      <w:r w:rsidR="00955D00">
        <w:rPr>
          <w:b/>
        </w:rPr>
        <w:t>(20</w:t>
      </w:r>
      <w:r w:rsidR="006E4448" w:rsidRPr="000F5D09">
        <w:rPr>
          <w:b/>
        </w:rPr>
        <w:t xml:space="preserve"> points)</w:t>
      </w:r>
    </w:p>
    <w:p w14:paraId="404CA980" w14:textId="77777777" w:rsidR="006E4448" w:rsidRDefault="006E4448" w:rsidP="006E4448"/>
    <w:p w14:paraId="580F7488" w14:textId="6C748764" w:rsidR="006E4448" w:rsidRDefault="006E4448" w:rsidP="006E4448">
      <w:pPr>
        <w:jc w:val="both"/>
      </w:pPr>
      <w:r>
        <w:t xml:space="preserve">Create an Eclipse Project called </w:t>
      </w:r>
      <w:r w:rsidR="00EE53AF">
        <w:rPr>
          <w:b/>
        </w:rPr>
        <w:t>Lab6</w:t>
      </w:r>
      <w:r w:rsidRPr="00794C99">
        <w:rPr>
          <w:b/>
        </w:rPr>
        <w:t>Part</w:t>
      </w:r>
      <w:r>
        <w:rPr>
          <w:b/>
        </w:rPr>
        <w:t>4</w:t>
      </w:r>
      <w:r>
        <w:t xml:space="preserve">. </w:t>
      </w:r>
      <w:r w:rsidR="00A806A7">
        <w:t xml:space="preserve">Create a </w:t>
      </w:r>
      <w:r w:rsidR="00EF2C59">
        <w:t xml:space="preserve">complete hierarchy of electronic devices from a </w:t>
      </w:r>
      <w:r w:rsidR="00A31D71">
        <w:t xml:space="preserve">generic class </w:t>
      </w:r>
      <w:r w:rsidR="00A31D71" w:rsidRPr="00A31D71">
        <w:rPr>
          <w:b/>
        </w:rPr>
        <w:t>ElectronicDevice</w:t>
      </w:r>
      <w:r w:rsidR="00A31D71">
        <w:t xml:space="preserve"> (the most gen</w:t>
      </w:r>
      <w:r w:rsidR="001D74EF">
        <w:t xml:space="preserve">eric) down to specific devices, </w:t>
      </w:r>
      <w:r w:rsidR="00A31D71">
        <w:t>e.g.</w:t>
      </w:r>
      <w:r w:rsidR="001D74EF">
        <w:t>,</w:t>
      </w:r>
      <w:r w:rsidR="00A31D71">
        <w:t xml:space="preserve"> </w:t>
      </w:r>
      <w:r w:rsidR="00A31D71" w:rsidRPr="00A31D71">
        <w:rPr>
          <w:b/>
        </w:rPr>
        <w:t>WalkieTalkie</w:t>
      </w:r>
      <w:r w:rsidR="00A31D71">
        <w:t xml:space="preserve">. Make the classes that are not specific enough to instantiate </w:t>
      </w:r>
      <w:r w:rsidR="00A31D71" w:rsidRPr="00A31D71">
        <w:rPr>
          <w:b/>
        </w:rPr>
        <w:t>abstract</w:t>
      </w:r>
      <w:r w:rsidR="00A31D71">
        <w:t xml:space="preserve"> classes. Create a test class </w:t>
      </w:r>
      <w:r w:rsidR="00A31D71" w:rsidRPr="00A31D71">
        <w:rPr>
          <w:b/>
        </w:rPr>
        <w:t>TestFullHierarchy</w:t>
      </w:r>
      <w:r w:rsidR="00A31D71">
        <w:t xml:space="preserve"> that creates a Vector of ElectronicDevice types and adds at least one object of </w:t>
      </w:r>
      <w:r w:rsidR="00A31D71" w:rsidRPr="00073381">
        <w:rPr>
          <w:u w:val="single"/>
        </w:rPr>
        <w:t>each</w:t>
      </w:r>
      <w:r w:rsidR="00A31D71">
        <w:t xml:space="preserve"> non-abstract type to the Vector. Print the enter Vector list to the default output device (System.out</w:t>
      </w:r>
      <w:r w:rsidR="001F0D9A">
        <w:t xml:space="preserve">, Note: overriding toString() and recalling super.toString() </w:t>
      </w:r>
      <w:r w:rsidR="004F26AD">
        <w:t xml:space="preserve">within the sub-class toString() method </w:t>
      </w:r>
      <w:r w:rsidR="001F0D9A">
        <w:t>can make output easier</w:t>
      </w:r>
      <w:r w:rsidR="00A31D71">
        <w:t>). Each non-abstract (concrete) sub-class must provide a specialized constructor that re-uses the super class constructor. Create the following inter-related classes:</w:t>
      </w:r>
    </w:p>
    <w:p w14:paraId="7817B34A" w14:textId="77777777" w:rsidR="00A31D71" w:rsidRDefault="00A31D71" w:rsidP="006E4448">
      <w:pPr>
        <w:jc w:val="both"/>
      </w:pPr>
    </w:p>
    <w:p w14:paraId="5A8D3FE0" w14:textId="3120898F" w:rsidR="00A31D71" w:rsidRDefault="00A31D71" w:rsidP="00A31D71">
      <w:pPr>
        <w:pStyle w:val="ListParagraph"/>
        <w:numPr>
          <w:ilvl w:val="0"/>
          <w:numId w:val="7"/>
        </w:numPr>
        <w:jc w:val="both"/>
      </w:pPr>
      <w:r>
        <w:t>An abstract ElectronicDevice class with attribute ‘manufacturer’</w:t>
      </w:r>
    </w:p>
    <w:p w14:paraId="4849EED1" w14:textId="14ABCC96" w:rsidR="00A31D71" w:rsidRDefault="00A31D71" w:rsidP="00A31D71">
      <w:pPr>
        <w:pStyle w:val="ListParagraph"/>
        <w:numPr>
          <w:ilvl w:val="0"/>
          <w:numId w:val="7"/>
        </w:numPr>
        <w:jc w:val="both"/>
      </w:pPr>
      <w:r>
        <w:t xml:space="preserve">An abstract HandHeldDevice </w:t>
      </w:r>
      <w:r w:rsidR="00984CD9">
        <w:t>sub-class of ElectronicDevice</w:t>
      </w:r>
      <w:r>
        <w:t xml:space="preserve"> with specialized attribute ‘weight’</w:t>
      </w:r>
    </w:p>
    <w:p w14:paraId="0524E9A4" w14:textId="56E1041E" w:rsidR="00A31D71" w:rsidRDefault="00A31D71" w:rsidP="00A31D71">
      <w:pPr>
        <w:pStyle w:val="ListParagraph"/>
        <w:numPr>
          <w:ilvl w:val="0"/>
          <w:numId w:val="7"/>
        </w:numPr>
        <w:jc w:val="both"/>
      </w:pPr>
      <w:r>
        <w:t xml:space="preserve">A Computer </w:t>
      </w:r>
      <w:r w:rsidRPr="008724A9">
        <w:rPr>
          <w:u w:val="single"/>
        </w:rPr>
        <w:t>sub</w:t>
      </w:r>
      <w:r w:rsidR="00F1177D">
        <w:rPr>
          <w:u w:val="single"/>
        </w:rPr>
        <w:t>-</w:t>
      </w:r>
      <w:r w:rsidRPr="008724A9">
        <w:rPr>
          <w:u w:val="single"/>
        </w:rPr>
        <w:t>class of  ElectronicDevice</w:t>
      </w:r>
      <w:r>
        <w:t xml:space="preserve"> class with attr</w:t>
      </w:r>
      <w:r w:rsidR="00442A4E">
        <w:t>ibute as per Part2 above</w:t>
      </w:r>
    </w:p>
    <w:p w14:paraId="30913FE1" w14:textId="1167E6AA" w:rsidR="00442A4E" w:rsidRDefault="00442A4E" w:rsidP="00A31D71">
      <w:pPr>
        <w:pStyle w:val="ListParagraph"/>
        <w:numPr>
          <w:ilvl w:val="0"/>
          <w:numId w:val="7"/>
        </w:numPr>
        <w:jc w:val="both"/>
      </w:pPr>
      <w:r>
        <w:t xml:space="preserve">A LaptopComputer sub-class </w:t>
      </w:r>
      <w:r w:rsidR="00F1177D">
        <w:t xml:space="preserve">of Computer </w:t>
      </w:r>
      <w:r>
        <w:t>as per Part3 above</w:t>
      </w:r>
    </w:p>
    <w:p w14:paraId="439CBDE0" w14:textId="23B6BD3D" w:rsidR="00442A4E" w:rsidRDefault="00123CF5" w:rsidP="00A31D71">
      <w:pPr>
        <w:pStyle w:val="ListParagraph"/>
        <w:numPr>
          <w:ilvl w:val="0"/>
          <w:numId w:val="7"/>
        </w:numPr>
        <w:jc w:val="both"/>
      </w:pPr>
      <w:r>
        <w:t>A WalkieTalkie sub-class of HandHeldDevice with the specific attribute ‘rangeInKm’</w:t>
      </w:r>
    </w:p>
    <w:p w14:paraId="67C20971" w14:textId="3C07B6AA" w:rsidR="00123CF5" w:rsidRDefault="00123CF5" w:rsidP="00A31D71">
      <w:pPr>
        <w:pStyle w:val="ListParagraph"/>
        <w:numPr>
          <w:ilvl w:val="0"/>
          <w:numId w:val="7"/>
        </w:numPr>
        <w:jc w:val="both"/>
      </w:pPr>
      <w:r>
        <w:t>A MobilePhone sub-class of HandHeldDevice with the specific attribute ‘networkName’</w:t>
      </w:r>
    </w:p>
    <w:p w14:paraId="55CD92F7" w14:textId="7F0FFD79" w:rsidR="00984CD9" w:rsidRDefault="00984CD9" w:rsidP="00A31D71">
      <w:pPr>
        <w:pStyle w:val="ListParagraph"/>
        <w:numPr>
          <w:ilvl w:val="0"/>
          <w:numId w:val="7"/>
        </w:numPr>
        <w:jc w:val="both"/>
      </w:pPr>
      <w:r>
        <w:t xml:space="preserve">A  </w:t>
      </w:r>
      <w:r w:rsidRPr="00A31D71">
        <w:rPr>
          <w:b/>
        </w:rPr>
        <w:t>TestFullHierarchy</w:t>
      </w:r>
      <w:r>
        <w:t xml:space="preserve"> that create objects of type reference ElectronicDevice (at least one per sub-class type) and stores all objects in a Vector </w:t>
      </w:r>
    </w:p>
    <w:p w14:paraId="63F667DC" w14:textId="77777777" w:rsidR="006E4448" w:rsidRDefault="006E4448" w:rsidP="006E4448">
      <w:pPr>
        <w:jc w:val="both"/>
      </w:pPr>
    </w:p>
    <w:p w14:paraId="7EFB56AF" w14:textId="77777777" w:rsidR="006E4448" w:rsidRDefault="006E4448" w:rsidP="006E4448">
      <w:r>
        <w:t>Required activities and marking guideline:</w:t>
      </w:r>
    </w:p>
    <w:p w14:paraId="0B3969C5" w14:textId="77777777" w:rsidR="006E4448" w:rsidRDefault="006E4448" w:rsidP="006E4448">
      <w:pPr>
        <w:jc w:val="both"/>
      </w:pPr>
    </w:p>
    <w:p w14:paraId="349B5726" w14:textId="6499263C" w:rsidR="006E4448" w:rsidRDefault="00984CD9" w:rsidP="006E4448">
      <w:pPr>
        <w:pStyle w:val="ListParagraph"/>
        <w:numPr>
          <w:ilvl w:val="0"/>
          <w:numId w:val="2"/>
        </w:numPr>
        <w:jc w:val="both"/>
      </w:pPr>
      <w:r>
        <w:t xml:space="preserve">ElectronicDevice abstract class </w:t>
      </w:r>
      <w:r w:rsidR="006E4448">
        <w:tab/>
      </w:r>
      <w:r>
        <w:t>plus constructor</w:t>
      </w:r>
      <w:r>
        <w:tab/>
      </w:r>
      <w:r>
        <w:tab/>
      </w:r>
      <w:r>
        <w:tab/>
        <w:t>(3</w:t>
      </w:r>
      <w:r w:rsidR="006E4448">
        <w:t xml:space="preserve"> points)</w:t>
      </w:r>
    </w:p>
    <w:p w14:paraId="0D901A42" w14:textId="0E5D867B" w:rsidR="008C0505" w:rsidRDefault="00984CD9" w:rsidP="006E4448">
      <w:pPr>
        <w:pStyle w:val="ListParagraph"/>
        <w:numPr>
          <w:ilvl w:val="0"/>
          <w:numId w:val="2"/>
        </w:numPr>
        <w:jc w:val="both"/>
      </w:pPr>
      <w:r>
        <w:t>HandHeldDevice abstract class plus constructor</w:t>
      </w:r>
      <w:r>
        <w:tab/>
      </w:r>
      <w:r>
        <w:tab/>
      </w:r>
      <w:r>
        <w:tab/>
      </w:r>
      <w:r w:rsidR="008C0505">
        <w:t>(3 points)</w:t>
      </w:r>
    </w:p>
    <w:p w14:paraId="5050EC94" w14:textId="7B8F7AA5" w:rsidR="001D2EBB" w:rsidRDefault="00984CD9" w:rsidP="006E4448">
      <w:pPr>
        <w:pStyle w:val="ListParagraph"/>
        <w:numPr>
          <w:ilvl w:val="0"/>
          <w:numId w:val="2"/>
        </w:numPr>
        <w:jc w:val="both"/>
      </w:pPr>
      <w:r>
        <w:t>Computer and Laptop classes (re-used</w:t>
      </w:r>
      <w:r w:rsidR="001573B7">
        <w:t>\modify for</w:t>
      </w:r>
      <w:r>
        <w:t xml:space="preserve"> new hierarchy)</w:t>
      </w:r>
      <w:r w:rsidR="001573B7">
        <w:tab/>
      </w:r>
      <w:r w:rsidR="004B5645">
        <w:t>(2</w:t>
      </w:r>
      <w:r w:rsidR="008C0505">
        <w:t xml:space="preserve"> points)</w:t>
      </w:r>
    </w:p>
    <w:p w14:paraId="33163F7C" w14:textId="2B06F0C6" w:rsidR="008C0505" w:rsidRDefault="001573B7" w:rsidP="006E4448">
      <w:pPr>
        <w:pStyle w:val="ListParagraph"/>
        <w:numPr>
          <w:ilvl w:val="0"/>
          <w:numId w:val="2"/>
        </w:numPr>
        <w:jc w:val="both"/>
      </w:pPr>
      <w:r>
        <w:t xml:space="preserve">WalkieTalkie subclass with constructor (re-use super) </w:t>
      </w:r>
      <w:r w:rsidR="008C0505">
        <w:tab/>
      </w:r>
      <w:r>
        <w:tab/>
        <w:t>(3</w:t>
      </w:r>
      <w:r w:rsidR="008C0505">
        <w:t xml:space="preserve"> points) </w:t>
      </w:r>
    </w:p>
    <w:p w14:paraId="18EFB7DF" w14:textId="6A55A5B3" w:rsidR="001573B7" w:rsidRDefault="001573B7" w:rsidP="006E4448">
      <w:pPr>
        <w:pStyle w:val="ListParagraph"/>
        <w:numPr>
          <w:ilvl w:val="0"/>
          <w:numId w:val="2"/>
        </w:numPr>
        <w:jc w:val="both"/>
      </w:pPr>
      <w:r>
        <w:t>MobilePhone subclass with constructor (re-use super)</w:t>
      </w:r>
      <w:r>
        <w:tab/>
      </w:r>
      <w:r>
        <w:tab/>
        <w:t>(3 points)</w:t>
      </w:r>
    </w:p>
    <w:p w14:paraId="34E91D5D" w14:textId="2A6C497C" w:rsidR="001573B7" w:rsidRDefault="001573B7" w:rsidP="006E4448">
      <w:pPr>
        <w:pStyle w:val="ListParagraph"/>
        <w:numPr>
          <w:ilvl w:val="0"/>
          <w:numId w:val="2"/>
        </w:numPr>
        <w:jc w:val="both"/>
      </w:pPr>
      <w:r>
        <w:t>TestFullHierarchy create at least one of each sub-type</w:t>
      </w:r>
      <w:r>
        <w:tab/>
      </w:r>
      <w:r>
        <w:tab/>
        <w:t>(2 points)</w:t>
      </w:r>
    </w:p>
    <w:p w14:paraId="3F6D9764" w14:textId="37453FAA" w:rsidR="001573B7" w:rsidRDefault="001573B7" w:rsidP="006E4448">
      <w:pPr>
        <w:pStyle w:val="ListParagraph"/>
        <w:numPr>
          <w:ilvl w:val="0"/>
          <w:numId w:val="2"/>
        </w:numPr>
        <w:jc w:val="both"/>
      </w:pPr>
      <w:r>
        <w:t>TestFullHierarchy Vector stores all objects</w:t>
      </w:r>
      <w:r>
        <w:tab/>
      </w:r>
      <w:r>
        <w:tab/>
      </w:r>
      <w:r>
        <w:tab/>
      </w:r>
      <w:r>
        <w:tab/>
        <w:t>(2 points)</w:t>
      </w:r>
    </w:p>
    <w:p w14:paraId="37518859" w14:textId="50E2641B" w:rsidR="001573B7" w:rsidRDefault="001573B7" w:rsidP="006E4448">
      <w:pPr>
        <w:pStyle w:val="ListParagraph"/>
        <w:numPr>
          <w:ilvl w:val="0"/>
          <w:numId w:val="2"/>
        </w:numPr>
        <w:jc w:val="both"/>
      </w:pPr>
      <w:r>
        <w:t>Print all details of all objects in Vector</w:t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29B9904D" w14:textId="77777777" w:rsidR="006E4448" w:rsidRPr="00132EEB" w:rsidRDefault="006E4448" w:rsidP="006E4448">
      <w:pPr>
        <w:pStyle w:val="ListParagraph"/>
        <w:ind w:left="0"/>
        <w:jc w:val="both"/>
      </w:pPr>
    </w:p>
    <w:sectPr w:rsidR="006E4448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553BD2" w:rsidRDefault="00553BD2" w:rsidP="002A5205">
      <w:r>
        <w:separator/>
      </w:r>
    </w:p>
  </w:endnote>
  <w:endnote w:type="continuationSeparator" w:id="0">
    <w:p w14:paraId="066B5C08" w14:textId="77777777" w:rsidR="00553BD2" w:rsidRDefault="00553BD2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553BD2" w:rsidRDefault="00553BD2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F7AD6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F7AD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553BD2" w:rsidRDefault="00553BD2" w:rsidP="002A5205">
      <w:r>
        <w:separator/>
      </w:r>
    </w:p>
  </w:footnote>
  <w:footnote w:type="continuationSeparator" w:id="0">
    <w:p w14:paraId="3947D75A" w14:textId="77777777" w:rsidR="00553BD2" w:rsidRDefault="00553BD2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1177"/>
    <w:multiLevelType w:val="hybridMultilevel"/>
    <w:tmpl w:val="6F66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A052D"/>
    <w:multiLevelType w:val="hybridMultilevel"/>
    <w:tmpl w:val="974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7440B"/>
    <w:multiLevelType w:val="hybridMultilevel"/>
    <w:tmpl w:val="2B5E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0174"/>
    <w:rsid w:val="00006681"/>
    <w:rsid w:val="0000797D"/>
    <w:rsid w:val="0001282B"/>
    <w:rsid w:val="00034907"/>
    <w:rsid w:val="00043B6B"/>
    <w:rsid w:val="00046D0C"/>
    <w:rsid w:val="00053494"/>
    <w:rsid w:val="000559A3"/>
    <w:rsid w:val="00066B89"/>
    <w:rsid w:val="00072DB6"/>
    <w:rsid w:val="00073381"/>
    <w:rsid w:val="000759AD"/>
    <w:rsid w:val="00083672"/>
    <w:rsid w:val="00085EFC"/>
    <w:rsid w:val="00085FA2"/>
    <w:rsid w:val="00091074"/>
    <w:rsid w:val="00095B01"/>
    <w:rsid w:val="000A15E7"/>
    <w:rsid w:val="000B0477"/>
    <w:rsid w:val="000C06EF"/>
    <w:rsid w:val="000C09AE"/>
    <w:rsid w:val="000C4782"/>
    <w:rsid w:val="000D0622"/>
    <w:rsid w:val="000E70AC"/>
    <w:rsid w:val="000F5D09"/>
    <w:rsid w:val="00117FA3"/>
    <w:rsid w:val="00123CF5"/>
    <w:rsid w:val="001256AA"/>
    <w:rsid w:val="00132EEB"/>
    <w:rsid w:val="00133B09"/>
    <w:rsid w:val="001367AB"/>
    <w:rsid w:val="00143504"/>
    <w:rsid w:val="001573B7"/>
    <w:rsid w:val="00162019"/>
    <w:rsid w:val="001639F6"/>
    <w:rsid w:val="00170F5D"/>
    <w:rsid w:val="0017155F"/>
    <w:rsid w:val="00174DAB"/>
    <w:rsid w:val="00175A74"/>
    <w:rsid w:val="001772BB"/>
    <w:rsid w:val="0018271C"/>
    <w:rsid w:val="001936AB"/>
    <w:rsid w:val="001B0F44"/>
    <w:rsid w:val="001B7EF5"/>
    <w:rsid w:val="001C4742"/>
    <w:rsid w:val="001D22A3"/>
    <w:rsid w:val="001D2EBB"/>
    <w:rsid w:val="001D5352"/>
    <w:rsid w:val="001D74EF"/>
    <w:rsid w:val="001E2325"/>
    <w:rsid w:val="001E53F1"/>
    <w:rsid w:val="001F0622"/>
    <w:rsid w:val="001F0D9A"/>
    <w:rsid w:val="001F3EF4"/>
    <w:rsid w:val="00205048"/>
    <w:rsid w:val="002061FE"/>
    <w:rsid w:val="00216635"/>
    <w:rsid w:val="00224BEC"/>
    <w:rsid w:val="00232A7F"/>
    <w:rsid w:val="0025384B"/>
    <w:rsid w:val="00255DB9"/>
    <w:rsid w:val="00262BDA"/>
    <w:rsid w:val="002708CC"/>
    <w:rsid w:val="00270DC6"/>
    <w:rsid w:val="00277C99"/>
    <w:rsid w:val="00283CA2"/>
    <w:rsid w:val="00293BEB"/>
    <w:rsid w:val="00297661"/>
    <w:rsid w:val="002A477E"/>
    <w:rsid w:val="002A5205"/>
    <w:rsid w:val="002A6012"/>
    <w:rsid w:val="002B0E55"/>
    <w:rsid w:val="002B3020"/>
    <w:rsid w:val="002B454B"/>
    <w:rsid w:val="002B457E"/>
    <w:rsid w:val="002C4690"/>
    <w:rsid w:val="002D14D8"/>
    <w:rsid w:val="002E69FD"/>
    <w:rsid w:val="002F05AD"/>
    <w:rsid w:val="002F20C9"/>
    <w:rsid w:val="003145C5"/>
    <w:rsid w:val="00333A8D"/>
    <w:rsid w:val="0034737F"/>
    <w:rsid w:val="00351050"/>
    <w:rsid w:val="003838AE"/>
    <w:rsid w:val="00392C68"/>
    <w:rsid w:val="003A0D49"/>
    <w:rsid w:val="003A49B5"/>
    <w:rsid w:val="003B0EE9"/>
    <w:rsid w:val="003D0954"/>
    <w:rsid w:val="003D0AF9"/>
    <w:rsid w:val="003D0E50"/>
    <w:rsid w:val="003E260A"/>
    <w:rsid w:val="00401120"/>
    <w:rsid w:val="00404B53"/>
    <w:rsid w:val="00433757"/>
    <w:rsid w:val="00442A4E"/>
    <w:rsid w:val="0045001D"/>
    <w:rsid w:val="004564DF"/>
    <w:rsid w:val="00472C90"/>
    <w:rsid w:val="004768CC"/>
    <w:rsid w:val="0049385F"/>
    <w:rsid w:val="004B5645"/>
    <w:rsid w:val="004B6829"/>
    <w:rsid w:val="004D6D8E"/>
    <w:rsid w:val="004E168E"/>
    <w:rsid w:val="004F26AD"/>
    <w:rsid w:val="0051065C"/>
    <w:rsid w:val="00510A62"/>
    <w:rsid w:val="00515293"/>
    <w:rsid w:val="00524DCB"/>
    <w:rsid w:val="0053004B"/>
    <w:rsid w:val="00540A85"/>
    <w:rsid w:val="005449CD"/>
    <w:rsid w:val="00547D20"/>
    <w:rsid w:val="00553BD2"/>
    <w:rsid w:val="00555357"/>
    <w:rsid w:val="005700AB"/>
    <w:rsid w:val="00576A2A"/>
    <w:rsid w:val="005810AC"/>
    <w:rsid w:val="00585E04"/>
    <w:rsid w:val="005C310B"/>
    <w:rsid w:val="005C339D"/>
    <w:rsid w:val="005F3C60"/>
    <w:rsid w:val="00603F5C"/>
    <w:rsid w:val="00607F6F"/>
    <w:rsid w:val="00617A65"/>
    <w:rsid w:val="00630C8A"/>
    <w:rsid w:val="00635950"/>
    <w:rsid w:val="006374ED"/>
    <w:rsid w:val="006404AF"/>
    <w:rsid w:val="0064721D"/>
    <w:rsid w:val="00673341"/>
    <w:rsid w:val="006830E0"/>
    <w:rsid w:val="0069707C"/>
    <w:rsid w:val="006A283E"/>
    <w:rsid w:val="006E349A"/>
    <w:rsid w:val="006E4448"/>
    <w:rsid w:val="006F560F"/>
    <w:rsid w:val="006F73A7"/>
    <w:rsid w:val="00702F90"/>
    <w:rsid w:val="00703E35"/>
    <w:rsid w:val="0070483C"/>
    <w:rsid w:val="00706EF5"/>
    <w:rsid w:val="00717016"/>
    <w:rsid w:val="00730C17"/>
    <w:rsid w:val="00742998"/>
    <w:rsid w:val="00755897"/>
    <w:rsid w:val="00794C99"/>
    <w:rsid w:val="00796608"/>
    <w:rsid w:val="007A29AB"/>
    <w:rsid w:val="007B28E0"/>
    <w:rsid w:val="007B621C"/>
    <w:rsid w:val="007B7075"/>
    <w:rsid w:val="007D69B3"/>
    <w:rsid w:val="007F2E82"/>
    <w:rsid w:val="007F5B03"/>
    <w:rsid w:val="007F6033"/>
    <w:rsid w:val="007F7C9F"/>
    <w:rsid w:val="00803B55"/>
    <w:rsid w:val="008059F6"/>
    <w:rsid w:val="0081370E"/>
    <w:rsid w:val="008275D0"/>
    <w:rsid w:val="00827996"/>
    <w:rsid w:val="00830C5B"/>
    <w:rsid w:val="00832A08"/>
    <w:rsid w:val="00836D2A"/>
    <w:rsid w:val="008375E9"/>
    <w:rsid w:val="00840E57"/>
    <w:rsid w:val="00872387"/>
    <w:rsid w:val="008724A9"/>
    <w:rsid w:val="00874803"/>
    <w:rsid w:val="00875EB8"/>
    <w:rsid w:val="00886C4D"/>
    <w:rsid w:val="008956C7"/>
    <w:rsid w:val="008A0473"/>
    <w:rsid w:val="008A512A"/>
    <w:rsid w:val="008A5662"/>
    <w:rsid w:val="008B23E0"/>
    <w:rsid w:val="008B6399"/>
    <w:rsid w:val="008C0505"/>
    <w:rsid w:val="008C5FBB"/>
    <w:rsid w:val="008C610E"/>
    <w:rsid w:val="008F24D3"/>
    <w:rsid w:val="008F26F1"/>
    <w:rsid w:val="008F4FF1"/>
    <w:rsid w:val="008F7AD6"/>
    <w:rsid w:val="00905570"/>
    <w:rsid w:val="009125C7"/>
    <w:rsid w:val="00927DFD"/>
    <w:rsid w:val="00927E05"/>
    <w:rsid w:val="00955D00"/>
    <w:rsid w:val="00955F5E"/>
    <w:rsid w:val="009568EA"/>
    <w:rsid w:val="0096659A"/>
    <w:rsid w:val="009711C5"/>
    <w:rsid w:val="00973A62"/>
    <w:rsid w:val="009755F8"/>
    <w:rsid w:val="00984CD9"/>
    <w:rsid w:val="00997CE0"/>
    <w:rsid w:val="009D0C66"/>
    <w:rsid w:val="009E01BE"/>
    <w:rsid w:val="009F025C"/>
    <w:rsid w:val="009F036C"/>
    <w:rsid w:val="009F2C00"/>
    <w:rsid w:val="00A00F5E"/>
    <w:rsid w:val="00A0104B"/>
    <w:rsid w:val="00A04871"/>
    <w:rsid w:val="00A10918"/>
    <w:rsid w:val="00A13C69"/>
    <w:rsid w:val="00A27881"/>
    <w:rsid w:val="00A31D71"/>
    <w:rsid w:val="00A52B59"/>
    <w:rsid w:val="00A54C82"/>
    <w:rsid w:val="00A579C7"/>
    <w:rsid w:val="00A66E4F"/>
    <w:rsid w:val="00A67864"/>
    <w:rsid w:val="00A74F0B"/>
    <w:rsid w:val="00A806A7"/>
    <w:rsid w:val="00A93567"/>
    <w:rsid w:val="00A93B9B"/>
    <w:rsid w:val="00AA7C5B"/>
    <w:rsid w:val="00AB10C9"/>
    <w:rsid w:val="00AB5295"/>
    <w:rsid w:val="00AC20DD"/>
    <w:rsid w:val="00AC2DD2"/>
    <w:rsid w:val="00AC32D8"/>
    <w:rsid w:val="00AC5390"/>
    <w:rsid w:val="00AF4B9B"/>
    <w:rsid w:val="00B1252A"/>
    <w:rsid w:val="00B13367"/>
    <w:rsid w:val="00B153C1"/>
    <w:rsid w:val="00B16046"/>
    <w:rsid w:val="00B258F5"/>
    <w:rsid w:val="00B4694A"/>
    <w:rsid w:val="00B506B0"/>
    <w:rsid w:val="00B52EF2"/>
    <w:rsid w:val="00B53A60"/>
    <w:rsid w:val="00B60D46"/>
    <w:rsid w:val="00B6298C"/>
    <w:rsid w:val="00B8179F"/>
    <w:rsid w:val="00BA0D5D"/>
    <w:rsid w:val="00BB5519"/>
    <w:rsid w:val="00BC366B"/>
    <w:rsid w:val="00BD24F0"/>
    <w:rsid w:val="00BD5B54"/>
    <w:rsid w:val="00BF4D96"/>
    <w:rsid w:val="00BF60A1"/>
    <w:rsid w:val="00C000AE"/>
    <w:rsid w:val="00C211E5"/>
    <w:rsid w:val="00C24DF2"/>
    <w:rsid w:val="00C31986"/>
    <w:rsid w:val="00C34FFA"/>
    <w:rsid w:val="00C355BB"/>
    <w:rsid w:val="00C3704A"/>
    <w:rsid w:val="00C44283"/>
    <w:rsid w:val="00C57F80"/>
    <w:rsid w:val="00C60069"/>
    <w:rsid w:val="00C66E0B"/>
    <w:rsid w:val="00C726CA"/>
    <w:rsid w:val="00C80B41"/>
    <w:rsid w:val="00C86857"/>
    <w:rsid w:val="00C93B3B"/>
    <w:rsid w:val="00CC122D"/>
    <w:rsid w:val="00CC304D"/>
    <w:rsid w:val="00CC5C1A"/>
    <w:rsid w:val="00CC7DDC"/>
    <w:rsid w:val="00CD39E7"/>
    <w:rsid w:val="00CD7C99"/>
    <w:rsid w:val="00D0107C"/>
    <w:rsid w:val="00D05C71"/>
    <w:rsid w:val="00D079EA"/>
    <w:rsid w:val="00D10543"/>
    <w:rsid w:val="00D17751"/>
    <w:rsid w:val="00D21FA8"/>
    <w:rsid w:val="00D34EBA"/>
    <w:rsid w:val="00D355DE"/>
    <w:rsid w:val="00D43269"/>
    <w:rsid w:val="00D5093A"/>
    <w:rsid w:val="00D51724"/>
    <w:rsid w:val="00D84049"/>
    <w:rsid w:val="00D86C71"/>
    <w:rsid w:val="00D93A50"/>
    <w:rsid w:val="00DA40BF"/>
    <w:rsid w:val="00DA478D"/>
    <w:rsid w:val="00DC4B4A"/>
    <w:rsid w:val="00DD22BF"/>
    <w:rsid w:val="00DD4461"/>
    <w:rsid w:val="00DD447C"/>
    <w:rsid w:val="00DD506C"/>
    <w:rsid w:val="00DF632A"/>
    <w:rsid w:val="00DF6A1D"/>
    <w:rsid w:val="00E07EE0"/>
    <w:rsid w:val="00E1723F"/>
    <w:rsid w:val="00E17503"/>
    <w:rsid w:val="00E17A28"/>
    <w:rsid w:val="00E25067"/>
    <w:rsid w:val="00E4114D"/>
    <w:rsid w:val="00E43C74"/>
    <w:rsid w:val="00E52074"/>
    <w:rsid w:val="00E5383F"/>
    <w:rsid w:val="00E5673A"/>
    <w:rsid w:val="00E62CFA"/>
    <w:rsid w:val="00E64C42"/>
    <w:rsid w:val="00E70334"/>
    <w:rsid w:val="00E73385"/>
    <w:rsid w:val="00E819D8"/>
    <w:rsid w:val="00E83D8E"/>
    <w:rsid w:val="00EA4325"/>
    <w:rsid w:val="00EA4950"/>
    <w:rsid w:val="00EB21E6"/>
    <w:rsid w:val="00EB48FE"/>
    <w:rsid w:val="00EB71CF"/>
    <w:rsid w:val="00ED75A4"/>
    <w:rsid w:val="00EE36DE"/>
    <w:rsid w:val="00EE53AF"/>
    <w:rsid w:val="00EF2C59"/>
    <w:rsid w:val="00EF50AE"/>
    <w:rsid w:val="00F1177D"/>
    <w:rsid w:val="00F127B1"/>
    <w:rsid w:val="00F149E5"/>
    <w:rsid w:val="00F27C5A"/>
    <w:rsid w:val="00F31AE0"/>
    <w:rsid w:val="00F32E40"/>
    <w:rsid w:val="00F37224"/>
    <w:rsid w:val="00F45465"/>
    <w:rsid w:val="00F45851"/>
    <w:rsid w:val="00F5134D"/>
    <w:rsid w:val="00F55741"/>
    <w:rsid w:val="00F804BF"/>
    <w:rsid w:val="00F84B17"/>
    <w:rsid w:val="00F86FDC"/>
    <w:rsid w:val="00FA4E2D"/>
    <w:rsid w:val="00FB7506"/>
    <w:rsid w:val="00FC51E2"/>
    <w:rsid w:val="00FD445D"/>
    <w:rsid w:val="00FD4726"/>
    <w:rsid w:val="00FE61A1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890</Words>
  <Characters>5076</Characters>
  <Application>Microsoft Macintosh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15</cp:revision>
  <cp:lastPrinted>2016-03-16T08:44:00Z</cp:lastPrinted>
  <dcterms:created xsi:type="dcterms:W3CDTF">2016-03-16T08:44:00Z</dcterms:created>
  <dcterms:modified xsi:type="dcterms:W3CDTF">2017-02-22T13:23:00Z</dcterms:modified>
</cp:coreProperties>
</file>