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A9275" w14:textId="79756690" w:rsidR="00D51724" w:rsidRDefault="000373D5">
      <w:pPr>
        <w:rPr>
          <w:b/>
        </w:rPr>
      </w:pPr>
      <w:r>
        <w:rPr>
          <w:b/>
        </w:rPr>
        <w:t>Advanced Programming 2017</w:t>
      </w:r>
      <w:r w:rsidR="00D51724">
        <w:rPr>
          <w:b/>
        </w:rPr>
        <w:t xml:space="preserve"> – Year 2</w:t>
      </w:r>
    </w:p>
    <w:p w14:paraId="0095D501" w14:textId="72082529" w:rsidR="00547D20" w:rsidRPr="00A579C7" w:rsidRDefault="00612034">
      <w:pPr>
        <w:rPr>
          <w:b/>
        </w:rPr>
      </w:pPr>
      <w:proofErr w:type="spellStart"/>
      <w:r>
        <w:rPr>
          <w:b/>
        </w:rPr>
        <w:t>Labwork</w:t>
      </w:r>
      <w:proofErr w:type="spellEnd"/>
      <w:r>
        <w:rPr>
          <w:b/>
        </w:rPr>
        <w:t xml:space="preserve"> 7</w:t>
      </w:r>
      <w:r w:rsidR="009F025C">
        <w:rPr>
          <w:b/>
        </w:rPr>
        <w:t>: (6</w:t>
      </w:r>
      <w:r w:rsidR="00CC304D" w:rsidRPr="00A579C7">
        <w:rPr>
          <w:b/>
        </w:rPr>
        <w:t>%</w:t>
      </w:r>
      <w:r w:rsidR="00D10543" w:rsidRPr="00A579C7">
        <w:rPr>
          <w:b/>
        </w:rPr>
        <w:t xml:space="preserve"> </w:t>
      </w:r>
      <w:r w:rsidR="00E17A28" w:rsidRPr="00A579C7">
        <w:rPr>
          <w:b/>
        </w:rPr>
        <w:t xml:space="preserve">- </w:t>
      </w:r>
      <w:r w:rsidR="009F025C">
        <w:rPr>
          <w:b/>
        </w:rPr>
        <w:t xml:space="preserve">or </w:t>
      </w:r>
      <w:r w:rsidR="009F025C" w:rsidRPr="009F025C">
        <w:rPr>
          <w:b/>
          <w:u w:val="single"/>
        </w:rPr>
        <w:t>6</w:t>
      </w:r>
      <w:r w:rsidR="00D10543" w:rsidRPr="009F025C">
        <w:rPr>
          <w:b/>
          <w:u w:val="single"/>
        </w:rPr>
        <w:t>0 points out of 500 points</w:t>
      </w:r>
      <w:r w:rsidR="00D10543" w:rsidRPr="00A579C7">
        <w:rPr>
          <w:b/>
        </w:rPr>
        <w:t xml:space="preserve"> for </w:t>
      </w:r>
      <w:proofErr w:type="spellStart"/>
      <w:r w:rsidR="00D10543" w:rsidRPr="00A579C7">
        <w:rPr>
          <w:b/>
        </w:rPr>
        <w:t>labwork</w:t>
      </w:r>
      <w:proofErr w:type="spellEnd"/>
      <w:r w:rsidR="00E17A28" w:rsidRPr="00A579C7">
        <w:rPr>
          <w:b/>
        </w:rPr>
        <w:t xml:space="preserve"> this semester</w:t>
      </w:r>
      <w:r w:rsidR="00CC304D" w:rsidRPr="00A579C7">
        <w:rPr>
          <w:b/>
        </w:rPr>
        <w:t>)</w:t>
      </w:r>
    </w:p>
    <w:p w14:paraId="505B9A23" w14:textId="77777777" w:rsidR="00B16046" w:rsidRDefault="00B16046"/>
    <w:p w14:paraId="65350DD9" w14:textId="2052EF53" w:rsidR="00B16046" w:rsidRDefault="00C726CA">
      <w:pPr>
        <w:rPr>
          <w:b/>
        </w:rPr>
      </w:pPr>
      <w:r>
        <w:rPr>
          <w:b/>
        </w:rPr>
        <w:t xml:space="preserve">NOTE: ALL LABS TO BE COMPLETED IN </w:t>
      </w:r>
      <w:r w:rsidR="00B16046" w:rsidRPr="00B16046">
        <w:rPr>
          <w:b/>
        </w:rPr>
        <w:t>PROJECT</w:t>
      </w:r>
      <w:r>
        <w:rPr>
          <w:b/>
        </w:rPr>
        <w:t>S</w:t>
      </w:r>
      <w:r w:rsidR="00B16046" w:rsidRPr="00B16046">
        <w:rPr>
          <w:b/>
        </w:rPr>
        <w:t xml:space="preserve"> USING ECLIPSE</w:t>
      </w:r>
    </w:p>
    <w:p w14:paraId="365CF7D0" w14:textId="77777777" w:rsidR="00B52EF2" w:rsidRDefault="00B52EF2">
      <w:pPr>
        <w:rPr>
          <w:b/>
        </w:rPr>
      </w:pPr>
    </w:p>
    <w:p w14:paraId="24419D04" w14:textId="77F831F7" w:rsidR="007B621C" w:rsidRPr="007B621C" w:rsidRDefault="007B621C">
      <w:pPr>
        <w:rPr>
          <w:b/>
        </w:rPr>
      </w:pPr>
      <w:r>
        <w:rPr>
          <w:b/>
        </w:rPr>
        <w:t xml:space="preserve">NOTE: </w:t>
      </w:r>
      <w:r w:rsidR="002061FE">
        <w:rPr>
          <w:b/>
        </w:rPr>
        <w:t xml:space="preserve">YOU </w:t>
      </w:r>
      <w:r w:rsidR="002061FE" w:rsidRPr="002061FE">
        <w:rPr>
          <w:b/>
          <w:u w:val="single"/>
        </w:rPr>
        <w:t>MUST</w:t>
      </w:r>
      <w:r w:rsidR="002061FE">
        <w:rPr>
          <w:b/>
        </w:rPr>
        <w:t xml:space="preserve"> </w:t>
      </w:r>
      <w:r w:rsidRPr="007B621C">
        <w:rPr>
          <w:b/>
        </w:rPr>
        <w:t>USE YOUR OWN EXAMPLE</w:t>
      </w:r>
      <w:r>
        <w:rPr>
          <w:b/>
        </w:rPr>
        <w:t>S FOR THESE</w:t>
      </w:r>
      <w:r w:rsidRPr="007B621C">
        <w:rPr>
          <w:b/>
        </w:rPr>
        <w:t xml:space="preserve"> EXERCISE</w:t>
      </w:r>
      <w:r>
        <w:rPr>
          <w:b/>
        </w:rPr>
        <w:t>S</w:t>
      </w:r>
      <w:r w:rsidRPr="007B621C">
        <w:rPr>
          <w:b/>
        </w:rPr>
        <w:t>, I.E., YOU CANNOT RE-USE LECTURE EXAMPLE(S)</w:t>
      </w:r>
      <w:r>
        <w:rPr>
          <w:b/>
        </w:rPr>
        <w:t xml:space="preserve"> AS SUBMISSIONS</w:t>
      </w:r>
      <w:r w:rsidR="002061FE">
        <w:rPr>
          <w:b/>
        </w:rPr>
        <w:t xml:space="preserve"> (THESE WILL BE GIVEN ZERO</w:t>
      </w:r>
      <w:r w:rsidR="00DD4461">
        <w:rPr>
          <w:b/>
        </w:rPr>
        <w:t xml:space="preserve"> MARKS\POINTS</w:t>
      </w:r>
      <w:r w:rsidR="002061FE">
        <w:rPr>
          <w:b/>
        </w:rPr>
        <w:t>)</w:t>
      </w:r>
    </w:p>
    <w:p w14:paraId="0F1933A6" w14:textId="77777777" w:rsidR="00CC304D" w:rsidRDefault="00CC304D">
      <w:pPr>
        <w:pBdr>
          <w:bottom w:val="single" w:sz="6" w:space="1" w:color="auto"/>
        </w:pBdr>
      </w:pPr>
    </w:p>
    <w:p w14:paraId="202196A6" w14:textId="77777777" w:rsidR="00095B01" w:rsidRDefault="00095B01"/>
    <w:p w14:paraId="7BE83584" w14:textId="0E58E6CE" w:rsidR="00095B01" w:rsidRPr="00095B01" w:rsidRDefault="00095B01">
      <w:pPr>
        <w:rPr>
          <w:b/>
        </w:rPr>
      </w:pPr>
      <w:r w:rsidRPr="00673341">
        <w:rPr>
          <w:b/>
          <w:u w:val="single"/>
        </w:rPr>
        <w:t xml:space="preserve">REVISION EXERCISE </w:t>
      </w:r>
      <w:r w:rsidR="00612034">
        <w:rPr>
          <w:b/>
          <w:u w:val="single"/>
        </w:rPr>
        <w:t>3</w:t>
      </w:r>
      <w:r w:rsidRPr="00095B01">
        <w:rPr>
          <w:b/>
        </w:rPr>
        <w:t xml:space="preserve"> – (10 points)</w:t>
      </w:r>
      <w:r>
        <w:rPr>
          <w:b/>
        </w:rPr>
        <w:t xml:space="preserve"> – THERE WILL BE 5 x 10 MARKS GOING TOWARD REVISION ACTIVITIES IN THE NEXT 5 LABS</w:t>
      </w:r>
    </w:p>
    <w:p w14:paraId="10A25DBF" w14:textId="77777777" w:rsidR="00095B01" w:rsidRDefault="00095B01"/>
    <w:p w14:paraId="327E4926" w14:textId="03FD5CE1" w:rsidR="00095B01" w:rsidRPr="00AA7C5B" w:rsidRDefault="00095B01" w:rsidP="00000D3B">
      <w:pPr>
        <w:jc w:val="both"/>
      </w:pPr>
      <w:r>
        <w:t xml:space="preserve">Create a project called </w:t>
      </w:r>
      <w:r w:rsidRPr="00095B01">
        <w:rPr>
          <w:b/>
        </w:rPr>
        <w:t>Revision</w:t>
      </w:r>
      <w:r w:rsidR="002D10B9">
        <w:rPr>
          <w:b/>
        </w:rPr>
        <w:t>3</w:t>
      </w:r>
      <w:r w:rsidR="008B6399">
        <w:t xml:space="preserve">. </w:t>
      </w:r>
      <w:r w:rsidR="000373D5">
        <w:t xml:space="preserve">Create a class called </w:t>
      </w:r>
      <w:proofErr w:type="spellStart"/>
      <w:r w:rsidR="000373D5" w:rsidRPr="00D10853">
        <w:rPr>
          <w:b/>
        </w:rPr>
        <w:t>GenericClassInfoProvider</w:t>
      </w:r>
      <w:proofErr w:type="spellEnd"/>
      <w:r w:rsidR="00D10853">
        <w:t xml:space="preserve"> that</w:t>
      </w:r>
      <w:r w:rsidR="000373D5">
        <w:t xml:space="preserve"> defines a </w:t>
      </w:r>
      <w:r w:rsidR="000373D5" w:rsidRPr="000373D5">
        <w:rPr>
          <w:b/>
        </w:rPr>
        <w:t>generic attribute</w:t>
      </w:r>
      <w:r w:rsidR="000373D5">
        <w:t xml:space="preserve"> of type &lt;T&gt;. </w:t>
      </w:r>
      <w:r w:rsidR="00D94FF9">
        <w:t xml:space="preserve">Write a method called </w:t>
      </w:r>
      <w:proofErr w:type="spellStart"/>
      <w:r w:rsidR="00D94FF9">
        <w:t>called</w:t>
      </w:r>
      <w:proofErr w:type="spellEnd"/>
      <w:r w:rsidR="00D94FF9">
        <w:t xml:space="preserve"> </w:t>
      </w:r>
      <w:proofErr w:type="spellStart"/>
      <w:r w:rsidR="00D94FF9" w:rsidRPr="00D10853">
        <w:rPr>
          <w:b/>
        </w:rPr>
        <w:t>get</w:t>
      </w:r>
      <w:r w:rsidR="00EC4D1F">
        <w:rPr>
          <w:b/>
        </w:rPr>
        <w:t>Simple</w:t>
      </w:r>
      <w:r w:rsidR="00D94FF9" w:rsidRPr="00D10853">
        <w:rPr>
          <w:b/>
        </w:rPr>
        <w:t>ClassName</w:t>
      </w:r>
      <w:proofErr w:type="spellEnd"/>
      <w:r w:rsidR="00D94FF9" w:rsidRPr="00D10853">
        <w:rPr>
          <w:b/>
        </w:rPr>
        <w:t>(T type)</w:t>
      </w:r>
      <w:r w:rsidR="00D94FF9">
        <w:t xml:space="preserve"> that will output the simple name of the class, i.e., use the method </w:t>
      </w:r>
      <w:proofErr w:type="spellStart"/>
      <w:r w:rsidR="00D94FF9" w:rsidRPr="00D94FF9">
        <w:rPr>
          <w:b/>
        </w:rPr>
        <w:t>getSimpleName</w:t>
      </w:r>
      <w:proofErr w:type="spellEnd"/>
      <w:r w:rsidR="00D94FF9" w:rsidRPr="00D94FF9">
        <w:rPr>
          <w:b/>
        </w:rPr>
        <w:t>()</w:t>
      </w:r>
      <w:r w:rsidR="00D94FF9">
        <w:t xml:space="preserve"> of the class </w:t>
      </w:r>
      <w:proofErr w:type="spellStart"/>
      <w:r w:rsidR="00D94FF9">
        <w:t>Class</w:t>
      </w:r>
      <w:proofErr w:type="spellEnd"/>
      <w:r w:rsidR="00D10853">
        <w:t xml:space="preserve"> in the method</w:t>
      </w:r>
      <w:r w:rsidR="00D94FF9">
        <w:t xml:space="preserve">. Create a second application class called </w:t>
      </w:r>
      <w:proofErr w:type="spellStart"/>
      <w:r w:rsidR="00D94FF9" w:rsidRPr="00333C8F">
        <w:rPr>
          <w:b/>
        </w:rPr>
        <w:t>GenericTestClass</w:t>
      </w:r>
      <w:proofErr w:type="spellEnd"/>
      <w:r w:rsidR="00D94FF9">
        <w:t xml:space="preserve"> to create pass a generic argument to an object of class </w:t>
      </w:r>
      <w:proofErr w:type="spellStart"/>
      <w:r w:rsidR="00D94FF9" w:rsidRPr="00333C8F">
        <w:rPr>
          <w:b/>
        </w:rPr>
        <w:t>GenericClassInfoProvider</w:t>
      </w:r>
      <w:proofErr w:type="spellEnd"/>
      <w:r w:rsidR="00D94FF9">
        <w:t xml:space="preserve"> (using the &lt; &gt; angle brackets) and call the </w:t>
      </w:r>
      <w:proofErr w:type="spellStart"/>
      <w:r w:rsidR="00D94FF9" w:rsidRPr="00333C8F">
        <w:rPr>
          <w:b/>
        </w:rPr>
        <w:t>get</w:t>
      </w:r>
      <w:r w:rsidR="00EC4D1F">
        <w:rPr>
          <w:b/>
        </w:rPr>
        <w:t>Simple</w:t>
      </w:r>
      <w:r w:rsidR="00D94FF9" w:rsidRPr="00333C8F">
        <w:rPr>
          <w:b/>
        </w:rPr>
        <w:t>ClassName</w:t>
      </w:r>
      <w:proofErr w:type="spellEnd"/>
      <w:r w:rsidR="00D94FF9" w:rsidRPr="00333C8F">
        <w:rPr>
          <w:b/>
        </w:rPr>
        <w:t>(</w:t>
      </w:r>
      <w:r w:rsidR="00333C8F">
        <w:rPr>
          <w:b/>
        </w:rPr>
        <w:t>T type</w:t>
      </w:r>
      <w:r w:rsidR="00D94FF9" w:rsidRPr="00333C8F">
        <w:rPr>
          <w:b/>
        </w:rPr>
        <w:t>)</w:t>
      </w:r>
      <w:r w:rsidR="00D94FF9">
        <w:t xml:space="preserve"> you have written above (choose any class type or several if you wish to experiment.</w:t>
      </w:r>
    </w:p>
    <w:p w14:paraId="65FB8D1E" w14:textId="77777777" w:rsidR="00095B01" w:rsidRDefault="00095B01"/>
    <w:p w14:paraId="2FE3345E" w14:textId="77777777" w:rsidR="00095B01" w:rsidRDefault="00095B01" w:rsidP="00095B01">
      <w:r>
        <w:t>Required activities and marking guideline:</w:t>
      </w:r>
    </w:p>
    <w:p w14:paraId="7E619734" w14:textId="77777777" w:rsidR="00095B01" w:rsidRDefault="00095B01"/>
    <w:p w14:paraId="3A5CBD82" w14:textId="3DE02118" w:rsidR="00095B01" w:rsidRDefault="0072462D" w:rsidP="006404AF">
      <w:pPr>
        <w:pStyle w:val="ListParagraph"/>
        <w:numPr>
          <w:ilvl w:val="0"/>
          <w:numId w:val="1"/>
        </w:numPr>
      </w:pPr>
      <w:r>
        <w:t>Write the generic class to accept the generic attribute &lt;T&gt;</w:t>
      </w:r>
      <w:r w:rsidR="00095B01">
        <w:tab/>
      </w:r>
      <w:r w:rsidR="00095B01">
        <w:tab/>
      </w:r>
      <w:r>
        <w:t>(4</w:t>
      </w:r>
      <w:r w:rsidR="00095B01">
        <w:t xml:space="preserve"> points)</w:t>
      </w:r>
    </w:p>
    <w:p w14:paraId="32FB16C4" w14:textId="58E6C991" w:rsidR="00095B01" w:rsidRDefault="0072462D" w:rsidP="006404AF">
      <w:pPr>
        <w:pStyle w:val="ListParagraph"/>
        <w:numPr>
          <w:ilvl w:val="0"/>
          <w:numId w:val="1"/>
        </w:numPr>
      </w:pPr>
      <w:r>
        <w:t xml:space="preserve">Write the method to output the </w:t>
      </w:r>
      <w:proofErr w:type="spellStart"/>
      <w:r>
        <w:t>get</w:t>
      </w:r>
      <w:r w:rsidR="00EC4D1F">
        <w:t>SimpleClassName</w:t>
      </w:r>
      <w:proofErr w:type="spellEnd"/>
      <w:r w:rsidR="00EC4D1F">
        <w:t>(T type)</w:t>
      </w:r>
      <w:r w:rsidR="00EC4D1F">
        <w:tab/>
      </w:r>
      <w:r>
        <w:t>(3</w:t>
      </w:r>
      <w:r w:rsidR="00095B01">
        <w:t xml:space="preserve"> points)</w:t>
      </w:r>
    </w:p>
    <w:p w14:paraId="0B3275B8" w14:textId="65215386" w:rsidR="00095B01" w:rsidRDefault="0072462D" w:rsidP="006404AF">
      <w:pPr>
        <w:pStyle w:val="ListParagraph"/>
        <w:numPr>
          <w:ilvl w:val="0"/>
          <w:numId w:val="1"/>
        </w:numPr>
      </w:pPr>
      <w:r>
        <w:t>Write test application to test the generic class</w:t>
      </w:r>
      <w:r w:rsidR="00AA7C5B">
        <w:tab/>
      </w:r>
      <w:r w:rsidR="00AA7C5B">
        <w:tab/>
      </w:r>
      <w:r>
        <w:tab/>
      </w:r>
      <w:r w:rsidR="00AA7C5B">
        <w:tab/>
      </w:r>
      <w:r w:rsidR="00AD2415">
        <w:t>(3</w:t>
      </w:r>
      <w:r w:rsidR="00095B01">
        <w:t xml:space="preserve"> points)</w:t>
      </w:r>
    </w:p>
    <w:p w14:paraId="6BCBA71A" w14:textId="77777777" w:rsidR="00095B01" w:rsidRDefault="00095B01">
      <w:pPr>
        <w:pBdr>
          <w:bottom w:val="single" w:sz="6" w:space="1" w:color="auto"/>
        </w:pBdr>
      </w:pPr>
    </w:p>
    <w:p w14:paraId="0710B24C" w14:textId="77777777" w:rsidR="00095B01" w:rsidRDefault="00095B01"/>
    <w:p w14:paraId="5D6D00E9" w14:textId="77777777" w:rsidR="001B7EF5" w:rsidRDefault="001B7EF5">
      <w:pPr>
        <w:rPr>
          <w:b/>
        </w:rPr>
      </w:pPr>
    </w:p>
    <w:p w14:paraId="6862FFC4" w14:textId="5C1FD756" w:rsidR="001B7EF5" w:rsidRPr="000F5D09" w:rsidRDefault="001B7EF5" w:rsidP="001B7EF5">
      <w:pPr>
        <w:rPr>
          <w:b/>
        </w:rPr>
      </w:pPr>
      <w:r w:rsidRPr="000F5D09">
        <w:rPr>
          <w:b/>
        </w:rPr>
        <w:t xml:space="preserve">Part 1 </w:t>
      </w:r>
      <w:r>
        <w:rPr>
          <w:b/>
        </w:rPr>
        <w:t xml:space="preserve">– </w:t>
      </w:r>
      <w:r w:rsidR="0031207F">
        <w:rPr>
          <w:b/>
        </w:rPr>
        <w:t>Using</w:t>
      </w:r>
      <w:r w:rsidR="00466D54">
        <w:rPr>
          <w:b/>
        </w:rPr>
        <w:t xml:space="preserve"> class </w:t>
      </w:r>
      <w:proofErr w:type="spellStart"/>
      <w:r w:rsidR="00466D54" w:rsidRPr="0031207F">
        <w:rPr>
          <w:b/>
          <w:i/>
        </w:rPr>
        <w:t>Class</w:t>
      </w:r>
      <w:proofErr w:type="spellEnd"/>
      <w:r w:rsidR="00AB5295">
        <w:rPr>
          <w:b/>
        </w:rPr>
        <w:tab/>
      </w:r>
      <w:r w:rsidR="00466D54">
        <w:rPr>
          <w:b/>
        </w:rPr>
        <w:tab/>
      </w:r>
      <w:r w:rsidR="0031207F">
        <w:rPr>
          <w:b/>
        </w:rPr>
        <w:tab/>
      </w:r>
      <w:r w:rsidR="0031207F">
        <w:rPr>
          <w:b/>
        </w:rPr>
        <w:tab/>
      </w:r>
      <w:r w:rsidR="0031207F">
        <w:rPr>
          <w:b/>
        </w:rPr>
        <w:tab/>
      </w:r>
      <w:r w:rsidR="0031207F">
        <w:rPr>
          <w:b/>
        </w:rPr>
        <w:tab/>
      </w:r>
      <w:r w:rsidR="00A54C82">
        <w:rPr>
          <w:b/>
        </w:rPr>
        <w:t>(</w:t>
      </w:r>
      <w:r w:rsidR="00EE53AF">
        <w:rPr>
          <w:b/>
        </w:rPr>
        <w:t>10</w:t>
      </w:r>
      <w:r w:rsidRPr="000F5D09">
        <w:rPr>
          <w:b/>
        </w:rPr>
        <w:t xml:space="preserve"> points)</w:t>
      </w:r>
    </w:p>
    <w:p w14:paraId="39C8C815" w14:textId="77777777" w:rsidR="001B7EF5" w:rsidRDefault="001B7EF5">
      <w:pPr>
        <w:rPr>
          <w:b/>
        </w:rPr>
      </w:pPr>
    </w:p>
    <w:p w14:paraId="66B09482" w14:textId="4F6B0A1A" w:rsidR="001B7EF5" w:rsidRDefault="001B7EF5" w:rsidP="00034907">
      <w:pPr>
        <w:jc w:val="both"/>
      </w:pPr>
      <w:r>
        <w:t xml:space="preserve">Create an Eclipse Project called </w:t>
      </w:r>
      <w:r w:rsidR="00612034">
        <w:rPr>
          <w:b/>
        </w:rPr>
        <w:t>Lab7</w:t>
      </w:r>
      <w:r w:rsidRPr="00085EFC">
        <w:rPr>
          <w:b/>
        </w:rPr>
        <w:t>Part1</w:t>
      </w:r>
      <w:r>
        <w:t xml:space="preserve">. </w:t>
      </w:r>
      <w:r w:rsidR="001316EB">
        <w:t xml:space="preserve">Create a class called </w:t>
      </w:r>
      <w:proofErr w:type="spellStart"/>
      <w:r w:rsidR="001316EB" w:rsidRPr="008853CD">
        <w:rPr>
          <w:b/>
        </w:rPr>
        <w:t>ReflectionClass</w:t>
      </w:r>
      <w:proofErr w:type="spellEnd"/>
      <w:r w:rsidR="001316EB">
        <w:t xml:space="preserve"> </w:t>
      </w:r>
      <w:r w:rsidR="008853CD">
        <w:t>and place it in a package called reflections</w:t>
      </w:r>
      <w:r w:rsidR="00006428">
        <w:t>. Note: When you put a class in a package the full class name is the package name first then the class name, e.g., “</w:t>
      </w:r>
      <w:proofErr w:type="spellStart"/>
      <w:r w:rsidR="00006428" w:rsidRPr="00006428">
        <w:rPr>
          <w:i/>
        </w:rPr>
        <w:t>mypackage.MyClass</w:t>
      </w:r>
      <w:proofErr w:type="spellEnd"/>
      <w:r w:rsidR="00006428">
        <w:t>”</w:t>
      </w:r>
      <w:r w:rsidR="008853CD">
        <w:t xml:space="preserve">. </w:t>
      </w:r>
      <w:r w:rsidR="00E0145E">
        <w:t>T</w:t>
      </w:r>
      <w:r w:rsidR="001316EB">
        <w:t xml:space="preserve">ests the following </w:t>
      </w:r>
      <w:r w:rsidR="001316EB" w:rsidRPr="001316EB">
        <w:rPr>
          <w:b/>
        </w:rPr>
        <w:t>reflection</w:t>
      </w:r>
      <w:r w:rsidR="001316EB">
        <w:t xml:space="preserve"> related methods</w:t>
      </w:r>
      <w:r w:rsidR="00E0145E">
        <w:t xml:space="preserve"> using this </w:t>
      </w:r>
      <w:proofErr w:type="spellStart"/>
      <w:r w:rsidR="00E0145E">
        <w:t>ReflectionClass</w:t>
      </w:r>
      <w:proofErr w:type="spellEnd"/>
      <w:r w:rsidR="001316EB">
        <w:t>:</w:t>
      </w:r>
    </w:p>
    <w:p w14:paraId="6BC88883" w14:textId="77777777" w:rsidR="001316EB" w:rsidRDefault="001316EB" w:rsidP="00034907">
      <w:pPr>
        <w:jc w:val="both"/>
      </w:pPr>
    </w:p>
    <w:p w14:paraId="6DE6FA9E" w14:textId="176EF407" w:rsidR="001316EB" w:rsidRPr="00D34FA2" w:rsidRDefault="001316EB" w:rsidP="001316EB">
      <w:pPr>
        <w:pStyle w:val="ListParagraph"/>
        <w:numPr>
          <w:ilvl w:val="0"/>
          <w:numId w:val="8"/>
        </w:numPr>
        <w:jc w:val="both"/>
      </w:pPr>
      <w:proofErr w:type="spellStart"/>
      <w:r w:rsidRPr="0074526B">
        <w:rPr>
          <w:b/>
        </w:rPr>
        <w:t>getClass</w:t>
      </w:r>
      <w:proofErr w:type="spellEnd"/>
      <w:r w:rsidRPr="0074526B">
        <w:rPr>
          <w:b/>
        </w:rPr>
        <w:t>()</w:t>
      </w:r>
      <w:r w:rsidRPr="00D34FA2">
        <w:t xml:space="preserve"> – use this to get the class to print its own name</w:t>
      </w:r>
    </w:p>
    <w:p w14:paraId="32919E34" w14:textId="2822F88B" w:rsidR="001316EB" w:rsidRDefault="00D34FA2" w:rsidP="001316EB">
      <w:pPr>
        <w:pStyle w:val="ListParagraph"/>
        <w:numPr>
          <w:ilvl w:val="0"/>
          <w:numId w:val="8"/>
        </w:numPr>
        <w:jc w:val="both"/>
      </w:pPr>
      <w:r w:rsidRPr="00D34FA2">
        <w:t xml:space="preserve">Get the name of the class and print out using the </w:t>
      </w:r>
      <w:r w:rsidRPr="0074526B">
        <w:rPr>
          <w:b/>
        </w:rPr>
        <w:t>.class</w:t>
      </w:r>
      <w:r w:rsidRPr="00D34FA2">
        <w:t xml:space="preserve"> reference</w:t>
      </w:r>
    </w:p>
    <w:p w14:paraId="60A5A6DD" w14:textId="44518C8B" w:rsidR="00D34FA2" w:rsidRDefault="000B6055" w:rsidP="001316EB">
      <w:pPr>
        <w:pStyle w:val="ListParagraph"/>
        <w:numPr>
          <w:ilvl w:val="0"/>
          <w:numId w:val="8"/>
        </w:numPr>
        <w:jc w:val="both"/>
      </w:pPr>
      <w:r>
        <w:t xml:space="preserve">Use the </w:t>
      </w:r>
      <w:proofErr w:type="spellStart"/>
      <w:r w:rsidRPr="0074526B">
        <w:rPr>
          <w:b/>
        </w:rPr>
        <w:t>forName</w:t>
      </w:r>
      <w:proofErr w:type="spellEnd"/>
      <w:r w:rsidRPr="0074526B">
        <w:rPr>
          <w:b/>
        </w:rPr>
        <w:t>()</w:t>
      </w:r>
      <w:r>
        <w:t xml:space="preserve"> method to create an instance of the </w:t>
      </w:r>
      <w:proofErr w:type="spellStart"/>
      <w:r>
        <w:t>ReflectionClass</w:t>
      </w:r>
      <w:proofErr w:type="spellEnd"/>
      <w:r>
        <w:t xml:space="preserve"> class and th</w:t>
      </w:r>
      <w:r w:rsidR="0074526B">
        <w:t xml:space="preserve">en print its name using </w:t>
      </w:r>
      <w:proofErr w:type="spellStart"/>
      <w:r w:rsidR="0074526B" w:rsidRPr="00C0790F">
        <w:rPr>
          <w:b/>
        </w:rPr>
        <w:t>getName</w:t>
      </w:r>
      <w:proofErr w:type="spellEnd"/>
      <w:r w:rsidRPr="00C0790F">
        <w:rPr>
          <w:b/>
        </w:rPr>
        <w:t>()</w:t>
      </w:r>
    </w:p>
    <w:p w14:paraId="03F4D057" w14:textId="77777777" w:rsidR="00A54C82" w:rsidRDefault="00A54C82"/>
    <w:p w14:paraId="2833D0DC" w14:textId="77777777" w:rsidR="00CC7DDC" w:rsidRDefault="00CC7DDC" w:rsidP="00CC7DDC">
      <w:r>
        <w:t>Required activities and marking guideline:</w:t>
      </w:r>
    </w:p>
    <w:p w14:paraId="320941F3" w14:textId="77777777" w:rsidR="00CC7DDC" w:rsidRDefault="00CC7DDC"/>
    <w:p w14:paraId="61E945E3" w14:textId="0FE3F1F3" w:rsidR="00A54C82" w:rsidRDefault="00006428" w:rsidP="00702F90">
      <w:pPr>
        <w:pStyle w:val="ListParagraph"/>
        <w:numPr>
          <w:ilvl w:val="0"/>
          <w:numId w:val="1"/>
        </w:numPr>
      </w:pPr>
      <w:r>
        <w:t>Create the test class</w:t>
      </w:r>
      <w:r w:rsidR="00A0104B">
        <w:tab/>
      </w:r>
      <w:r w:rsidR="00A0104B">
        <w:tab/>
      </w:r>
      <w:r w:rsidR="00A0104B">
        <w:tab/>
      </w:r>
      <w:r>
        <w:tab/>
      </w:r>
      <w:r>
        <w:tab/>
      </w:r>
      <w:r>
        <w:tab/>
      </w:r>
      <w:r>
        <w:tab/>
      </w:r>
      <w:r w:rsidR="00F84B17">
        <w:t>(</w:t>
      </w:r>
      <w:r>
        <w:t>1</w:t>
      </w:r>
      <w:r w:rsidR="008F4FF1">
        <w:t xml:space="preserve"> point</w:t>
      </w:r>
      <w:r w:rsidR="00A54C82">
        <w:t>)</w:t>
      </w:r>
    </w:p>
    <w:p w14:paraId="185206FD" w14:textId="52F1C5D7" w:rsidR="000C09AE" w:rsidRDefault="00006428" w:rsidP="00702F90">
      <w:pPr>
        <w:pStyle w:val="ListParagraph"/>
        <w:numPr>
          <w:ilvl w:val="0"/>
          <w:numId w:val="1"/>
        </w:numPr>
      </w:pPr>
      <w:r>
        <w:t xml:space="preserve">Use </w:t>
      </w:r>
      <w:proofErr w:type="spellStart"/>
      <w:r>
        <w:t>getClass</w:t>
      </w:r>
      <w:proofErr w:type="spellEnd"/>
      <w:r>
        <w:t>() reflection method to output name of class</w:t>
      </w:r>
      <w:r w:rsidR="001F3EF4">
        <w:tab/>
      </w:r>
      <w:r w:rsidR="008F23C0">
        <w:tab/>
        <w:t>(3</w:t>
      </w:r>
      <w:r w:rsidR="008F4FF1">
        <w:t xml:space="preserve"> point</w:t>
      </w:r>
      <w:r w:rsidR="00A54C82">
        <w:t>s)</w:t>
      </w:r>
    </w:p>
    <w:p w14:paraId="1F99BBF8" w14:textId="1EA54D18" w:rsidR="00D079EA" w:rsidRDefault="008F23C0" w:rsidP="00702F90">
      <w:pPr>
        <w:pStyle w:val="ListParagraph"/>
        <w:numPr>
          <w:ilvl w:val="0"/>
          <w:numId w:val="1"/>
        </w:numPr>
      </w:pPr>
      <w:r>
        <w:t>Use the shorthand .class reference to output the name of the class</w:t>
      </w:r>
      <w:r w:rsidR="002708CC">
        <w:t xml:space="preserve"> </w:t>
      </w:r>
      <w:r>
        <w:tab/>
        <w:t>(3</w:t>
      </w:r>
      <w:r w:rsidR="001F3EF4">
        <w:t xml:space="preserve"> point</w:t>
      </w:r>
      <w:r>
        <w:t>s</w:t>
      </w:r>
      <w:r w:rsidR="00D079EA">
        <w:t>)</w:t>
      </w:r>
    </w:p>
    <w:p w14:paraId="7601DC10" w14:textId="6FE7B5A0" w:rsidR="007F5B03" w:rsidRPr="00D94FF9" w:rsidRDefault="008F23C0" w:rsidP="00D94FF9">
      <w:pPr>
        <w:pStyle w:val="ListParagraph"/>
        <w:numPr>
          <w:ilvl w:val="0"/>
          <w:numId w:val="1"/>
        </w:numPr>
      </w:pPr>
      <w:r>
        <w:t xml:space="preserve">Use </w:t>
      </w:r>
      <w:proofErr w:type="spellStart"/>
      <w:r>
        <w:t>forName</w:t>
      </w:r>
      <w:proofErr w:type="spellEnd"/>
      <w:r>
        <w:t>() method to create an instance of the class</w:t>
      </w:r>
      <w:r w:rsidR="00A66E4F">
        <w:t xml:space="preserve"> </w:t>
      </w:r>
      <w:r w:rsidR="00A66E4F">
        <w:tab/>
      </w:r>
      <w:r w:rsidR="00702F90">
        <w:tab/>
      </w:r>
      <w:r>
        <w:t>(3</w:t>
      </w:r>
      <w:r w:rsidR="001F3EF4">
        <w:t xml:space="preserve"> point</w:t>
      </w:r>
      <w:r>
        <w:t>s</w:t>
      </w:r>
      <w:r w:rsidR="001F3EF4">
        <w:t>)</w:t>
      </w:r>
      <w:r w:rsidR="007F5B03" w:rsidRPr="00D94FF9">
        <w:rPr>
          <w:b/>
        </w:rPr>
        <w:br w:type="page"/>
      </w:r>
    </w:p>
    <w:p w14:paraId="0EF68ADE" w14:textId="77777777" w:rsidR="00EE53AF" w:rsidRDefault="00EE53AF">
      <w:pPr>
        <w:rPr>
          <w:b/>
        </w:rPr>
      </w:pPr>
    </w:p>
    <w:p w14:paraId="40645889" w14:textId="12F6533A" w:rsidR="00EE53AF" w:rsidRPr="000F5D09" w:rsidRDefault="00EE53AF" w:rsidP="00EE53AF">
      <w:pPr>
        <w:rPr>
          <w:b/>
        </w:rPr>
      </w:pPr>
      <w:r>
        <w:rPr>
          <w:b/>
        </w:rPr>
        <w:t>Part 2</w:t>
      </w:r>
      <w:r w:rsidRPr="000F5D09">
        <w:rPr>
          <w:b/>
        </w:rPr>
        <w:t xml:space="preserve"> </w:t>
      </w:r>
      <w:r w:rsidR="008A0473">
        <w:rPr>
          <w:b/>
        </w:rPr>
        <w:t xml:space="preserve">– </w:t>
      </w:r>
      <w:r w:rsidR="00466D54">
        <w:rPr>
          <w:b/>
        </w:rPr>
        <w:t>I</w:t>
      </w:r>
      <w:r w:rsidR="00612034">
        <w:rPr>
          <w:b/>
        </w:rPr>
        <w:t>nner classes</w:t>
      </w:r>
      <w:r w:rsidR="008A0473">
        <w:rPr>
          <w:b/>
        </w:rPr>
        <w:tab/>
      </w:r>
      <w:r w:rsidR="008A0473">
        <w:rPr>
          <w:b/>
        </w:rPr>
        <w:tab/>
      </w:r>
      <w:r>
        <w:rPr>
          <w:b/>
        </w:rPr>
        <w:tab/>
      </w:r>
      <w:r w:rsidR="00466D54">
        <w:rPr>
          <w:b/>
        </w:rPr>
        <w:tab/>
      </w:r>
      <w:r w:rsidR="00466D54">
        <w:rPr>
          <w:b/>
        </w:rPr>
        <w:tab/>
      </w:r>
      <w:r w:rsidR="00466D54">
        <w:rPr>
          <w:b/>
        </w:rPr>
        <w:tab/>
      </w:r>
      <w:r>
        <w:rPr>
          <w:b/>
        </w:rPr>
        <w:t>(10</w:t>
      </w:r>
      <w:r w:rsidRPr="000F5D09">
        <w:rPr>
          <w:b/>
        </w:rPr>
        <w:t xml:space="preserve"> points)</w:t>
      </w:r>
    </w:p>
    <w:p w14:paraId="64A54A06" w14:textId="77777777" w:rsidR="00EE53AF" w:rsidRDefault="00EE53AF" w:rsidP="00EE53AF">
      <w:pPr>
        <w:rPr>
          <w:b/>
        </w:rPr>
      </w:pPr>
    </w:p>
    <w:p w14:paraId="3415A23F" w14:textId="60AB078B" w:rsidR="00EE53AF" w:rsidRPr="00034907" w:rsidRDefault="00EE53AF" w:rsidP="00EE53AF">
      <w:pPr>
        <w:jc w:val="both"/>
      </w:pPr>
      <w:r>
        <w:t xml:space="preserve">Create an Eclipse Project called </w:t>
      </w:r>
      <w:r w:rsidR="00612034">
        <w:rPr>
          <w:b/>
        </w:rPr>
        <w:t>Lab7</w:t>
      </w:r>
      <w:r w:rsidRPr="00085EFC">
        <w:rPr>
          <w:b/>
        </w:rPr>
        <w:t>Part</w:t>
      </w:r>
      <w:r w:rsidR="00973A62">
        <w:rPr>
          <w:b/>
        </w:rPr>
        <w:t>2</w:t>
      </w:r>
      <w:r>
        <w:t xml:space="preserve">. </w:t>
      </w:r>
      <w:r w:rsidR="007D0FB7">
        <w:t xml:space="preserve">Create a class called </w:t>
      </w:r>
      <w:proofErr w:type="spellStart"/>
      <w:r w:rsidR="007D0FB7" w:rsidRPr="00585C6E">
        <w:rPr>
          <w:b/>
        </w:rPr>
        <w:t>GUIWithInnerClass</w:t>
      </w:r>
      <w:proofErr w:type="spellEnd"/>
      <w:r w:rsidR="007D0FB7">
        <w:t xml:space="preserve"> that simply contains a button and a label (inside panels to make them look neat). Add the ActionListener to the button as normal EXCEPT DO THIS USING AN INNER CLASS CALLED </w:t>
      </w:r>
      <w:proofErr w:type="spellStart"/>
      <w:r w:rsidR="007D0FB7" w:rsidRPr="007D0FB7">
        <w:rPr>
          <w:b/>
        </w:rPr>
        <w:t>ButtonResponder</w:t>
      </w:r>
      <w:proofErr w:type="spellEnd"/>
      <w:r w:rsidR="007D0FB7">
        <w:t xml:space="preserve"> (Note: THIS MUST NOT BE IMPLEMENTED AN ANONYMOUS INNER CLASS IT MUST BE AN INNER CLASS WITH THE CORRECT NAME). Once the button is pushed set the text of the outer class label to </w:t>
      </w:r>
      <w:r w:rsidR="00BE253B">
        <w:t xml:space="preserve">say “Outer </w:t>
      </w:r>
      <w:r w:rsidR="00BC3369">
        <w:t>class l</w:t>
      </w:r>
      <w:r w:rsidR="006248A9">
        <w:t>abel set by i</w:t>
      </w:r>
      <w:r w:rsidR="00BE253B">
        <w:t>nner class</w:t>
      </w:r>
      <w:r w:rsidR="006248A9">
        <w:t xml:space="preserve"> </w:t>
      </w:r>
      <w:r w:rsidR="00BE253B">
        <w:t>”</w:t>
      </w:r>
      <w:r w:rsidR="006248A9">
        <w:t xml:space="preserve"> </w:t>
      </w:r>
      <w:r w:rsidR="006248A9">
        <w:rPr>
          <w:u w:val="single"/>
        </w:rPr>
        <w:t>AND</w:t>
      </w:r>
      <w:r w:rsidR="006248A9">
        <w:t xml:space="preserve"> add the name of the inner class to the output label using the </w:t>
      </w:r>
      <w:proofErr w:type="spellStart"/>
      <w:r w:rsidR="006248A9">
        <w:t>getName</w:t>
      </w:r>
      <w:proofErr w:type="spellEnd"/>
      <w:r w:rsidR="006248A9">
        <w:t xml:space="preserve">() method from the class </w:t>
      </w:r>
      <w:proofErr w:type="spellStart"/>
      <w:r w:rsidR="006248A9">
        <w:t>Class</w:t>
      </w:r>
      <w:proofErr w:type="spellEnd"/>
      <w:r w:rsidR="006248A9">
        <w:t xml:space="preserve"> (examine the name of the output class!!!...it should be interesting)</w:t>
      </w:r>
      <w:r w:rsidR="00BE253B">
        <w:t>.</w:t>
      </w:r>
    </w:p>
    <w:p w14:paraId="3CFE0B1A" w14:textId="77777777" w:rsidR="00EE53AF" w:rsidRDefault="00EE53AF" w:rsidP="00EE53AF"/>
    <w:p w14:paraId="78FCB178" w14:textId="77777777" w:rsidR="00EE53AF" w:rsidRDefault="00EE53AF" w:rsidP="00EE53AF">
      <w:r>
        <w:t>Required activities and marking guideline:</w:t>
      </w:r>
    </w:p>
    <w:p w14:paraId="11313E4F" w14:textId="77777777" w:rsidR="00EE53AF" w:rsidRDefault="00EE53AF" w:rsidP="00EE53AF"/>
    <w:p w14:paraId="29301DF7" w14:textId="27F6E51B" w:rsidR="00EE53AF" w:rsidRDefault="00BC3369" w:rsidP="00C57F80">
      <w:pPr>
        <w:pStyle w:val="ListParagraph"/>
        <w:numPr>
          <w:ilvl w:val="0"/>
          <w:numId w:val="1"/>
        </w:numPr>
      </w:pPr>
      <w:r>
        <w:t>Build GUI in outer class</w:t>
      </w:r>
      <w:r w:rsidR="00973A62">
        <w:tab/>
      </w:r>
      <w:r w:rsidR="00973A62">
        <w:tab/>
      </w:r>
      <w:r w:rsidR="00973A62">
        <w:tab/>
      </w:r>
      <w:r w:rsidR="00973A62">
        <w:tab/>
      </w:r>
      <w:r w:rsidR="00973A62">
        <w:tab/>
      </w:r>
      <w:r w:rsidR="00C57F80">
        <w:tab/>
      </w:r>
      <w:r>
        <w:tab/>
        <w:t>(3</w:t>
      </w:r>
      <w:r w:rsidR="00EE53AF">
        <w:t xml:space="preserve"> points)</w:t>
      </w:r>
    </w:p>
    <w:p w14:paraId="35FA4839" w14:textId="072B9222" w:rsidR="00EE53AF" w:rsidRDefault="00BC3369" w:rsidP="00C57F80">
      <w:pPr>
        <w:pStyle w:val="ListParagraph"/>
        <w:numPr>
          <w:ilvl w:val="0"/>
          <w:numId w:val="1"/>
        </w:numPr>
      </w:pPr>
      <w:r>
        <w:t>Add listener to button using inner class (</w:t>
      </w:r>
      <w:proofErr w:type="spellStart"/>
      <w:r>
        <w:t>ButtonResponder</w:t>
      </w:r>
      <w:proofErr w:type="spellEnd"/>
      <w:r>
        <w:t>)</w:t>
      </w:r>
      <w:r w:rsidR="00EE53AF">
        <w:tab/>
        <w:t xml:space="preserve"> </w:t>
      </w:r>
      <w:r w:rsidR="00EE53AF">
        <w:tab/>
      </w:r>
      <w:r w:rsidR="00973A62">
        <w:t>(3</w:t>
      </w:r>
      <w:r w:rsidR="00EE53AF">
        <w:t xml:space="preserve"> points)</w:t>
      </w:r>
    </w:p>
    <w:p w14:paraId="5DB19516" w14:textId="6AA4409A" w:rsidR="00EE53AF" w:rsidRDefault="00BC3369" w:rsidP="00C57F80">
      <w:pPr>
        <w:pStyle w:val="ListParagraph"/>
        <w:numPr>
          <w:ilvl w:val="0"/>
          <w:numId w:val="1"/>
        </w:numPr>
      </w:pPr>
      <w:r>
        <w:t>Implement the inner class to change label in outer class</w:t>
      </w:r>
      <w:r w:rsidR="00973A62">
        <w:t xml:space="preserve"> </w:t>
      </w:r>
      <w:r w:rsidR="00973A62">
        <w:tab/>
      </w:r>
      <w:r w:rsidR="00C57F80">
        <w:tab/>
      </w:r>
      <w:r w:rsidR="006248A9">
        <w:t>(3</w:t>
      </w:r>
      <w:r w:rsidR="00EE53AF">
        <w:t xml:space="preserve"> points)</w:t>
      </w:r>
    </w:p>
    <w:p w14:paraId="3A4F52A6" w14:textId="10228A11" w:rsidR="006248A9" w:rsidRDefault="006248A9" w:rsidP="00C57F80">
      <w:pPr>
        <w:pStyle w:val="ListParagraph"/>
        <w:numPr>
          <w:ilvl w:val="0"/>
          <w:numId w:val="1"/>
        </w:numPr>
      </w:pPr>
      <w:r>
        <w:t xml:space="preserve">Output name of the inner class in the label using </w:t>
      </w:r>
      <w:proofErr w:type="spellStart"/>
      <w:r>
        <w:t>getName</w:t>
      </w:r>
      <w:proofErr w:type="spellEnd"/>
      <w:r>
        <w:t>()</w:t>
      </w:r>
      <w:r>
        <w:tab/>
      </w:r>
      <w:r>
        <w:tab/>
        <w:t>(1 point)</w:t>
      </w:r>
    </w:p>
    <w:p w14:paraId="357C2035" w14:textId="77777777" w:rsidR="001B7EF5" w:rsidRDefault="001B7EF5">
      <w:pPr>
        <w:rPr>
          <w:b/>
        </w:rPr>
      </w:pPr>
    </w:p>
    <w:p w14:paraId="311CFBC2" w14:textId="77777777" w:rsidR="001B7EF5" w:rsidRDefault="001B7EF5">
      <w:pPr>
        <w:rPr>
          <w:b/>
        </w:rPr>
      </w:pPr>
    </w:p>
    <w:p w14:paraId="54DF2831" w14:textId="7EC2D1C4" w:rsidR="00CC304D" w:rsidRPr="000F5D09" w:rsidRDefault="00EE53AF">
      <w:pPr>
        <w:rPr>
          <w:b/>
        </w:rPr>
      </w:pPr>
      <w:r>
        <w:rPr>
          <w:b/>
        </w:rPr>
        <w:t>Part 3</w:t>
      </w:r>
      <w:r w:rsidR="00D10543" w:rsidRPr="000F5D09">
        <w:rPr>
          <w:b/>
        </w:rPr>
        <w:t xml:space="preserve"> </w:t>
      </w:r>
      <w:r w:rsidR="00A93B9B">
        <w:rPr>
          <w:b/>
        </w:rPr>
        <w:t xml:space="preserve">– </w:t>
      </w:r>
      <w:r w:rsidR="00466D54">
        <w:rPr>
          <w:b/>
        </w:rPr>
        <w:t>Anonymous inner classes</w:t>
      </w:r>
      <w:r w:rsidR="00C66E0B">
        <w:rPr>
          <w:b/>
        </w:rPr>
        <w:tab/>
      </w:r>
      <w:r w:rsidR="00466D54">
        <w:rPr>
          <w:b/>
        </w:rPr>
        <w:tab/>
      </w:r>
      <w:r w:rsidR="00466D54">
        <w:rPr>
          <w:b/>
        </w:rPr>
        <w:tab/>
      </w:r>
      <w:r w:rsidR="00466D54">
        <w:rPr>
          <w:b/>
        </w:rPr>
        <w:tab/>
      </w:r>
      <w:r>
        <w:rPr>
          <w:b/>
        </w:rPr>
        <w:t>(10</w:t>
      </w:r>
      <w:r w:rsidR="00D10543" w:rsidRPr="000F5D09">
        <w:rPr>
          <w:b/>
        </w:rPr>
        <w:t xml:space="preserve"> points)</w:t>
      </w:r>
    </w:p>
    <w:p w14:paraId="33A8CC69" w14:textId="77777777" w:rsidR="00B16046" w:rsidRDefault="00B16046"/>
    <w:p w14:paraId="32F8E239" w14:textId="0873093D" w:rsidR="00585E04" w:rsidRPr="001C4742" w:rsidRDefault="00585E04" w:rsidP="00585E04">
      <w:pPr>
        <w:jc w:val="both"/>
      </w:pPr>
      <w:r>
        <w:t xml:space="preserve">Create an Eclipse Project called </w:t>
      </w:r>
      <w:r w:rsidR="00612034">
        <w:rPr>
          <w:b/>
        </w:rPr>
        <w:t>Lab7</w:t>
      </w:r>
      <w:r w:rsidRPr="00085EFC">
        <w:rPr>
          <w:b/>
        </w:rPr>
        <w:t>Part</w:t>
      </w:r>
      <w:r w:rsidR="00EE53AF">
        <w:rPr>
          <w:b/>
        </w:rPr>
        <w:t>3</w:t>
      </w:r>
      <w:r>
        <w:t xml:space="preserve">. </w:t>
      </w:r>
      <w:r w:rsidR="006248A9">
        <w:t xml:space="preserve">Create a class called </w:t>
      </w:r>
      <w:proofErr w:type="spellStart"/>
      <w:r w:rsidR="006248A9" w:rsidRPr="00585C6E">
        <w:rPr>
          <w:b/>
        </w:rPr>
        <w:t>GUIWithAnonymousInnerClass</w:t>
      </w:r>
      <w:proofErr w:type="spellEnd"/>
      <w:r w:rsidR="006248A9">
        <w:t xml:space="preserve"> that</w:t>
      </w:r>
      <w:r w:rsidR="00436E8B">
        <w:t xml:space="preserve"> does exactly the same as Part 2</w:t>
      </w:r>
      <w:r w:rsidR="006248A9">
        <w:t xml:space="preserve"> above EXCEPT USE AN ANONYMOUS INNER CLASS AS THE ACTIONLISTENER. </w:t>
      </w:r>
      <w:r w:rsidR="00585C6E">
        <w:t xml:space="preserve">As before once the button is pushed set the text of the outer class label to say “Outer class label set by inner class ” </w:t>
      </w:r>
      <w:r w:rsidR="00585C6E">
        <w:rPr>
          <w:u w:val="single"/>
        </w:rPr>
        <w:t>AND</w:t>
      </w:r>
      <w:r w:rsidR="00585C6E">
        <w:t xml:space="preserve"> add the name of the inner class to the output label using the </w:t>
      </w:r>
      <w:proofErr w:type="spellStart"/>
      <w:r w:rsidR="00585C6E">
        <w:t>getName</w:t>
      </w:r>
      <w:proofErr w:type="spellEnd"/>
      <w:r w:rsidR="00585C6E">
        <w:t xml:space="preserve">() method from the class </w:t>
      </w:r>
      <w:proofErr w:type="spellStart"/>
      <w:r w:rsidR="00585C6E">
        <w:t>Class</w:t>
      </w:r>
      <w:proofErr w:type="spellEnd"/>
      <w:r w:rsidR="00585C6E">
        <w:t xml:space="preserve"> (again examine the name of the output class!!!...it should be interesting).</w:t>
      </w:r>
    </w:p>
    <w:p w14:paraId="5D4262D9" w14:textId="77777777" w:rsidR="000F5D09" w:rsidRDefault="000F5D09"/>
    <w:p w14:paraId="56D71571" w14:textId="705CFF24" w:rsidR="000F5D09" w:rsidRDefault="000F5D09">
      <w:r>
        <w:t>Required activities</w:t>
      </w:r>
      <w:r w:rsidR="006E349A">
        <w:t xml:space="preserve"> and marking guideline</w:t>
      </w:r>
      <w:r>
        <w:t>:</w:t>
      </w:r>
    </w:p>
    <w:p w14:paraId="145E7E80" w14:textId="77777777" w:rsidR="000F5D09" w:rsidRDefault="000F5D09"/>
    <w:p w14:paraId="022FA785" w14:textId="77777777" w:rsidR="00585C6E" w:rsidRDefault="00585C6E" w:rsidP="00585C6E">
      <w:pPr>
        <w:pStyle w:val="ListParagraph"/>
        <w:numPr>
          <w:ilvl w:val="0"/>
          <w:numId w:val="1"/>
        </w:numPr>
      </w:pPr>
      <w:r>
        <w:t>Build GUI in outer class</w:t>
      </w:r>
      <w:r>
        <w:tab/>
      </w:r>
      <w:r>
        <w:tab/>
      </w:r>
      <w:r>
        <w:tab/>
      </w:r>
      <w:r>
        <w:tab/>
      </w:r>
      <w:r>
        <w:tab/>
      </w:r>
      <w:r>
        <w:tab/>
      </w:r>
      <w:r>
        <w:tab/>
        <w:t>(3 points)</w:t>
      </w:r>
    </w:p>
    <w:p w14:paraId="793A5315" w14:textId="5F129F08" w:rsidR="00585C6E" w:rsidRDefault="00585C6E" w:rsidP="00585C6E">
      <w:pPr>
        <w:pStyle w:val="ListParagraph"/>
        <w:numPr>
          <w:ilvl w:val="0"/>
          <w:numId w:val="1"/>
        </w:numPr>
      </w:pPr>
      <w:r>
        <w:t>Add listener to button using anonymous inner class</w:t>
      </w:r>
      <w:r>
        <w:tab/>
      </w:r>
      <w:r>
        <w:tab/>
        <w:t xml:space="preserve"> </w:t>
      </w:r>
      <w:r>
        <w:tab/>
        <w:t>(3 points)</w:t>
      </w:r>
    </w:p>
    <w:p w14:paraId="4D924E8E" w14:textId="60C29B8A" w:rsidR="00585C6E" w:rsidRDefault="00EA6339" w:rsidP="00585C6E">
      <w:pPr>
        <w:pStyle w:val="ListParagraph"/>
        <w:numPr>
          <w:ilvl w:val="0"/>
          <w:numId w:val="1"/>
        </w:numPr>
      </w:pPr>
      <w:r>
        <w:t>Implement</w:t>
      </w:r>
      <w:r w:rsidR="00585C6E">
        <w:t xml:space="preserve"> </w:t>
      </w:r>
      <w:r>
        <w:t xml:space="preserve">anonymous </w:t>
      </w:r>
      <w:r w:rsidR="00585C6E">
        <w:t xml:space="preserve">inner class to change label in outer class </w:t>
      </w:r>
      <w:r w:rsidR="00585C6E">
        <w:tab/>
        <w:t>(3 points)</w:t>
      </w:r>
    </w:p>
    <w:p w14:paraId="00DC8D29" w14:textId="4D2D80AF" w:rsidR="00585C6E" w:rsidRDefault="00585C6E" w:rsidP="00585C6E">
      <w:pPr>
        <w:pStyle w:val="ListParagraph"/>
        <w:numPr>
          <w:ilvl w:val="0"/>
          <w:numId w:val="1"/>
        </w:numPr>
      </w:pPr>
      <w:r>
        <w:t>Output name of the</w:t>
      </w:r>
      <w:r w:rsidR="00EA6339">
        <w:t xml:space="preserve"> anonymous inner class in the label</w:t>
      </w:r>
      <w:r w:rsidR="00EA6339">
        <w:tab/>
      </w:r>
      <w:r w:rsidR="00EA6339">
        <w:tab/>
      </w:r>
      <w:r>
        <w:t>(1 point)</w:t>
      </w:r>
    </w:p>
    <w:p w14:paraId="132680E6" w14:textId="77777777" w:rsidR="00D10543" w:rsidRDefault="00D10543"/>
    <w:p w14:paraId="01632F26" w14:textId="77777777" w:rsidR="001256AA" w:rsidRDefault="001256AA" w:rsidP="00C93B3B">
      <w:pPr>
        <w:rPr>
          <w:b/>
        </w:rPr>
      </w:pPr>
    </w:p>
    <w:p w14:paraId="0DDE122B" w14:textId="77777777" w:rsidR="006E4448" w:rsidRDefault="006E4448" w:rsidP="00A04871">
      <w:pPr>
        <w:jc w:val="both"/>
      </w:pPr>
    </w:p>
    <w:p w14:paraId="1B6BAB21" w14:textId="75EC6E63" w:rsidR="005C310B" w:rsidRDefault="005C310B">
      <w:r>
        <w:br w:type="page"/>
      </w:r>
    </w:p>
    <w:p w14:paraId="0A53C3B4" w14:textId="77777777" w:rsidR="006E4448" w:rsidRDefault="006E4448" w:rsidP="006E4448">
      <w:pPr>
        <w:pStyle w:val="ListParagraph"/>
        <w:ind w:left="360"/>
        <w:jc w:val="both"/>
      </w:pPr>
    </w:p>
    <w:p w14:paraId="0C90CA9D" w14:textId="77777777" w:rsidR="006E4448" w:rsidRDefault="006E4448" w:rsidP="006E4448">
      <w:pPr>
        <w:pStyle w:val="ListParagraph"/>
        <w:ind w:left="360"/>
        <w:jc w:val="both"/>
      </w:pPr>
    </w:p>
    <w:p w14:paraId="3375911C" w14:textId="46F466D0" w:rsidR="006E4448" w:rsidRPr="000F5D09" w:rsidRDefault="00EE53AF" w:rsidP="008C0505">
      <w:pPr>
        <w:rPr>
          <w:b/>
        </w:rPr>
      </w:pPr>
      <w:r>
        <w:rPr>
          <w:b/>
        </w:rPr>
        <w:t>Part 4</w:t>
      </w:r>
      <w:r w:rsidR="006E4448" w:rsidRPr="000F5D09">
        <w:rPr>
          <w:b/>
        </w:rPr>
        <w:t xml:space="preserve"> </w:t>
      </w:r>
      <w:r w:rsidR="001256AA">
        <w:rPr>
          <w:b/>
        </w:rPr>
        <w:t xml:space="preserve">– </w:t>
      </w:r>
      <w:r w:rsidR="00612034">
        <w:rPr>
          <w:b/>
        </w:rPr>
        <w:t>Investigating class features using reflection</w:t>
      </w:r>
      <w:r w:rsidR="00EF2C59">
        <w:rPr>
          <w:b/>
        </w:rPr>
        <w:tab/>
      </w:r>
      <w:r w:rsidR="00612034">
        <w:rPr>
          <w:b/>
        </w:rPr>
        <w:tab/>
      </w:r>
      <w:r w:rsidR="00955D00">
        <w:rPr>
          <w:b/>
        </w:rPr>
        <w:t>(20</w:t>
      </w:r>
      <w:r w:rsidR="006E4448" w:rsidRPr="000F5D09">
        <w:rPr>
          <w:b/>
        </w:rPr>
        <w:t xml:space="preserve"> points)</w:t>
      </w:r>
    </w:p>
    <w:p w14:paraId="404CA980" w14:textId="77777777" w:rsidR="006E4448" w:rsidRDefault="006E4448" w:rsidP="006E4448"/>
    <w:p w14:paraId="580F7488" w14:textId="3AB4B5AC" w:rsidR="006E4448" w:rsidRDefault="006E4448" w:rsidP="006E4448">
      <w:pPr>
        <w:jc w:val="both"/>
      </w:pPr>
      <w:r>
        <w:t xml:space="preserve">Create an Eclipse Project called </w:t>
      </w:r>
      <w:r w:rsidR="00612034">
        <w:rPr>
          <w:b/>
        </w:rPr>
        <w:t>Lab7</w:t>
      </w:r>
      <w:r w:rsidRPr="00794C99">
        <w:rPr>
          <w:b/>
        </w:rPr>
        <w:t>Part</w:t>
      </w:r>
      <w:r>
        <w:rPr>
          <w:b/>
        </w:rPr>
        <w:t>4</w:t>
      </w:r>
      <w:r>
        <w:t xml:space="preserve">. </w:t>
      </w:r>
      <w:r w:rsidR="005D30CA">
        <w:t xml:space="preserve">Create a class called </w:t>
      </w:r>
      <w:proofErr w:type="spellStart"/>
      <w:r w:rsidR="005D30CA" w:rsidRPr="00D97586">
        <w:rPr>
          <w:b/>
        </w:rPr>
        <w:t>InvestigatorClass</w:t>
      </w:r>
      <w:proofErr w:type="spellEnd"/>
      <w:r w:rsidR="005D30CA">
        <w:t xml:space="preserve"> that will investigate the contents of a class called </w:t>
      </w:r>
      <w:proofErr w:type="spellStart"/>
      <w:r w:rsidR="005D30CA">
        <w:t>MysteryClass</w:t>
      </w:r>
      <w:proofErr w:type="spellEnd"/>
      <w:r w:rsidR="005D30CA">
        <w:t xml:space="preserve">. You have been supplied with a </w:t>
      </w:r>
      <w:proofErr w:type="spellStart"/>
      <w:r w:rsidR="005D30CA">
        <w:t>jarfile</w:t>
      </w:r>
      <w:proofErr w:type="spellEnd"/>
      <w:r w:rsidR="005D30CA">
        <w:t xml:space="preserve"> called </w:t>
      </w:r>
      <w:r w:rsidR="005D30CA" w:rsidRPr="00D97586">
        <w:rPr>
          <w:b/>
        </w:rPr>
        <w:t>MysteryClassJar.jar</w:t>
      </w:r>
      <w:r w:rsidR="005D30CA">
        <w:t xml:space="preserve"> that contains the compiled code of a mystery class called </w:t>
      </w:r>
      <w:proofErr w:type="spellStart"/>
      <w:r w:rsidR="005D30CA">
        <w:t>MysteryClass</w:t>
      </w:r>
      <w:proofErr w:type="spellEnd"/>
      <w:r w:rsidR="00C46081">
        <w:t xml:space="preserve"> (note: you will not be supplied with the source code!)</w:t>
      </w:r>
      <w:r w:rsidR="005D30CA">
        <w:t>. Import this jar file into you</w:t>
      </w:r>
      <w:r w:rsidR="00C46081">
        <w:t>r</w:t>
      </w:r>
      <w:r w:rsidR="005D30CA">
        <w:t xml:space="preserve"> project using the library import Project-&gt;Properties-&gt;Libraries (tab)-&gt;Add External Jar (button)</w:t>
      </w:r>
      <w:r w:rsidR="00C46081">
        <w:t xml:space="preserve"> – point it to your </w:t>
      </w:r>
      <w:r w:rsidR="00BE6EA8">
        <w:t xml:space="preserve">local </w:t>
      </w:r>
      <w:r w:rsidR="00C46081">
        <w:t>copy of the MysteryClassJar.jar file</w:t>
      </w:r>
      <w:r w:rsidR="005D30CA">
        <w:t xml:space="preserve">. Create an instance of the </w:t>
      </w:r>
      <w:proofErr w:type="spellStart"/>
      <w:r w:rsidR="005D30CA">
        <w:t>MysteryClass</w:t>
      </w:r>
      <w:proofErr w:type="spellEnd"/>
      <w:r w:rsidR="005D30CA">
        <w:t xml:space="preserve"> class </w:t>
      </w:r>
      <w:r w:rsidR="00BE6EA8">
        <w:t xml:space="preserve">in the Investigator class </w:t>
      </w:r>
      <w:r w:rsidR="005D30CA">
        <w:t xml:space="preserve">and output the following information using </w:t>
      </w:r>
      <w:r w:rsidR="00BE6EA8">
        <w:t xml:space="preserve">appropriate </w:t>
      </w:r>
      <w:r w:rsidR="005D30CA">
        <w:t>class reflection methods:</w:t>
      </w:r>
    </w:p>
    <w:p w14:paraId="7817B34A" w14:textId="77777777" w:rsidR="00A31D71" w:rsidRDefault="00A31D71" w:rsidP="006E4448">
      <w:pPr>
        <w:jc w:val="both"/>
      </w:pPr>
    </w:p>
    <w:p w14:paraId="5A8D3FE0" w14:textId="467314BF" w:rsidR="00A31D71" w:rsidRDefault="005D30CA" w:rsidP="00A31D71">
      <w:pPr>
        <w:pStyle w:val="ListParagraph"/>
        <w:numPr>
          <w:ilvl w:val="0"/>
          <w:numId w:val="7"/>
        </w:numPr>
        <w:jc w:val="both"/>
      </w:pPr>
      <w:r>
        <w:t>T</w:t>
      </w:r>
      <w:r w:rsidR="0031484C">
        <w:t>he fields in the class and their</w:t>
      </w:r>
      <w:r>
        <w:t xml:space="preserve"> types (there are TWO fields in the class)</w:t>
      </w:r>
    </w:p>
    <w:p w14:paraId="4849EED1" w14:textId="306F793F" w:rsidR="00A31D71" w:rsidRDefault="005D30CA" w:rsidP="00A31D71">
      <w:pPr>
        <w:pStyle w:val="ListParagraph"/>
        <w:numPr>
          <w:ilvl w:val="0"/>
          <w:numId w:val="7"/>
        </w:numPr>
        <w:jc w:val="both"/>
      </w:pPr>
      <w:r>
        <w:t>The names of all of the methods in the class (there are THREE methods)</w:t>
      </w:r>
    </w:p>
    <w:p w14:paraId="5AF9212C" w14:textId="36E19D95" w:rsidR="005D30CA" w:rsidRDefault="005D30CA" w:rsidP="005D30CA">
      <w:pPr>
        <w:pStyle w:val="ListParagraph"/>
        <w:numPr>
          <w:ilvl w:val="0"/>
          <w:numId w:val="7"/>
        </w:numPr>
        <w:jc w:val="both"/>
      </w:pPr>
      <w:r>
        <w:t>The return type of each of the methods (each has a non-void return type)</w:t>
      </w:r>
    </w:p>
    <w:p w14:paraId="55CD92F7" w14:textId="773DC155" w:rsidR="00984CD9" w:rsidRDefault="00D048CA" w:rsidP="00A31D71">
      <w:pPr>
        <w:pStyle w:val="ListParagraph"/>
        <w:numPr>
          <w:ilvl w:val="0"/>
          <w:numId w:val="7"/>
        </w:numPr>
        <w:jc w:val="both"/>
      </w:pPr>
      <w:r>
        <w:t xml:space="preserve">The parameter type to each of the methods (use </w:t>
      </w:r>
      <w:proofErr w:type="spellStart"/>
      <w:r>
        <w:t>toString</w:t>
      </w:r>
      <w:proofErr w:type="spellEnd"/>
      <w:r>
        <w:t xml:space="preserve">() to print type of each of the parameters returned via the </w:t>
      </w:r>
      <w:proofErr w:type="spellStart"/>
      <w:r>
        <w:t>getParameters</w:t>
      </w:r>
      <w:proofErr w:type="spellEnd"/>
      <w:r>
        <w:t>() method)</w:t>
      </w:r>
    </w:p>
    <w:p w14:paraId="41EE8A55" w14:textId="77777777" w:rsidR="00D048CA" w:rsidRDefault="00D048CA" w:rsidP="00A46A90">
      <w:pPr>
        <w:jc w:val="both"/>
      </w:pPr>
    </w:p>
    <w:p w14:paraId="44F8AEE3" w14:textId="790AB0BC" w:rsidR="00A46A90" w:rsidRDefault="00A46A90" w:rsidP="00A46A90">
      <w:pPr>
        <w:jc w:val="both"/>
      </w:pPr>
      <w:r>
        <w:t>Finally attempt to call ONE of the methods in the Mystery method class using the invoke(Object, Object…) method.</w:t>
      </w:r>
    </w:p>
    <w:p w14:paraId="63F667DC" w14:textId="77777777" w:rsidR="006E4448" w:rsidRDefault="006E4448" w:rsidP="006E4448">
      <w:pPr>
        <w:jc w:val="both"/>
      </w:pPr>
    </w:p>
    <w:p w14:paraId="7EFB56AF" w14:textId="77777777" w:rsidR="006E4448" w:rsidRDefault="006E4448" w:rsidP="006E4448">
      <w:r>
        <w:t>Required activities and marking guideline:</w:t>
      </w:r>
    </w:p>
    <w:p w14:paraId="0B3969C5" w14:textId="77777777" w:rsidR="006E4448" w:rsidRDefault="006E4448" w:rsidP="006E4448">
      <w:pPr>
        <w:jc w:val="both"/>
      </w:pPr>
    </w:p>
    <w:p w14:paraId="349B5726" w14:textId="09F27983" w:rsidR="006E4448" w:rsidRDefault="00A46A90" w:rsidP="006E4448">
      <w:pPr>
        <w:pStyle w:val="ListParagraph"/>
        <w:numPr>
          <w:ilvl w:val="0"/>
          <w:numId w:val="2"/>
        </w:numPr>
        <w:jc w:val="both"/>
      </w:pPr>
      <w:r w:rsidRPr="006101E6">
        <w:rPr>
          <w:highlight w:val="yellow"/>
        </w:rPr>
        <w:t>Get and display all field names in Mystery class</w:t>
      </w:r>
      <w:r w:rsidR="00984CD9">
        <w:tab/>
      </w:r>
      <w:r w:rsidR="00984CD9">
        <w:tab/>
      </w:r>
      <w:r w:rsidR="00984CD9">
        <w:tab/>
        <w:t>(3</w:t>
      </w:r>
      <w:r w:rsidR="006E4448">
        <w:t xml:space="preserve"> points)</w:t>
      </w:r>
    </w:p>
    <w:p w14:paraId="0D901A42" w14:textId="58198506" w:rsidR="008C0505" w:rsidRDefault="00A46A90" w:rsidP="006E4448">
      <w:pPr>
        <w:pStyle w:val="ListParagraph"/>
        <w:numPr>
          <w:ilvl w:val="0"/>
          <w:numId w:val="2"/>
        </w:numPr>
        <w:jc w:val="both"/>
      </w:pPr>
      <w:r w:rsidRPr="00F71565">
        <w:rPr>
          <w:highlight w:val="yellow"/>
        </w:rPr>
        <w:t>Get and display all field types in Mystery class</w:t>
      </w:r>
      <w:r w:rsidR="00984CD9">
        <w:tab/>
      </w:r>
      <w:r w:rsidR="00984CD9">
        <w:tab/>
      </w:r>
      <w:r w:rsidR="00984CD9">
        <w:tab/>
      </w:r>
      <w:r w:rsidR="008C0505">
        <w:t>(3 points)</w:t>
      </w:r>
    </w:p>
    <w:p w14:paraId="4AE620A0" w14:textId="01147C55" w:rsidR="00A46A90" w:rsidRDefault="00A46A90" w:rsidP="00A46A90">
      <w:pPr>
        <w:pStyle w:val="ListParagraph"/>
        <w:numPr>
          <w:ilvl w:val="0"/>
          <w:numId w:val="2"/>
        </w:numPr>
        <w:jc w:val="both"/>
      </w:pPr>
      <w:r w:rsidRPr="00F71565">
        <w:rPr>
          <w:highlight w:val="yellow"/>
        </w:rPr>
        <w:t>Get and display all method names in Mystery class</w:t>
      </w:r>
      <w:r>
        <w:tab/>
      </w:r>
      <w:r>
        <w:tab/>
      </w:r>
      <w:r>
        <w:tab/>
        <w:t>(3 points)</w:t>
      </w:r>
    </w:p>
    <w:p w14:paraId="797E8199" w14:textId="338E681F" w:rsidR="00A46A90" w:rsidRDefault="00A46A90" w:rsidP="00A46A90">
      <w:pPr>
        <w:pStyle w:val="ListParagraph"/>
        <w:numPr>
          <w:ilvl w:val="0"/>
          <w:numId w:val="2"/>
        </w:numPr>
        <w:jc w:val="both"/>
      </w:pPr>
      <w:bookmarkStart w:id="0" w:name="_GoBack"/>
      <w:bookmarkEnd w:id="0"/>
      <w:r w:rsidRPr="00F71565">
        <w:rPr>
          <w:highlight w:val="yellow"/>
        </w:rPr>
        <w:t>Get and display all method return types in Mystery class</w:t>
      </w:r>
      <w:r>
        <w:tab/>
      </w:r>
      <w:r>
        <w:tab/>
        <w:t>(3 points)</w:t>
      </w:r>
    </w:p>
    <w:p w14:paraId="18EFB7DF" w14:textId="5C77DE5E" w:rsidR="001573B7" w:rsidRDefault="00A46A90" w:rsidP="006E4448">
      <w:pPr>
        <w:pStyle w:val="ListParagraph"/>
        <w:numPr>
          <w:ilvl w:val="0"/>
          <w:numId w:val="2"/>
        </w:numPr>
        <w:jc w:val="both"/>
      </w:pPr>
      <w:r>
        <w:t>Get and display all the parameter types of each method</w:t>
      </w:r>
      <w:r>
        <w:tab/>
      </w:r>
      <w:r>
        <w:tab/>
        <w:t>(4</w:t>
      </w:r>
      <w:r w:rsidR="001573B7">
        <w:t xml:space="preserve"> points)</w:t>
      </w:r>
    </w:p>
    <w:p w14:paraId="34E91D5D" w14:textId="49593412" w:rsidR="001573B7" w:rsidRDefault="00A46A90" w:rsidP="006E4448">
      <w:pPr>
        <w:pStyle w:val="ListParagraph"/>
        <w:numPr>
          <w:ilvl w:val="0"/>
          <w:numId w:val="2"/>
        </w:numPr>
        <w:jc w:val="both"/>
      </w:pPr>
      <w:r>
        <w:t xml:space="preserve">Call any ONE method from Mystery class using </w:t>
      </w:r>
      <w:r w:rsidRPr="00A46A90">
        <w:rPr>
          <w:b/>
        </w:rPr>
        <w:t>invoke()</w:t>
      </w:r>
      <w:r w:rsidR="008D7E4B">
        <w:tab/>
      </w:r>
      <w:r w:rsidR="008D7E4B">
        <w:tab/>
        <w:t>(4</w:t>
      </w:r>
      <w:r w:rsidR="001573B7">
        <w:t xml:space="preserve"> points)</w:t>
      </w:r>
    </w:p>
    <w:p w14:paraId="29B9904D" w14:textId="77777777" w:rsidR="006E4448" w:rsidRPr="00132EEB" w:rsidRDefault="006E4448" w:rsidP="006E4448">
      <w:pPr>
        <w:pStyle w:val="ListParagraph"/>
        <w:ind w:left="0"/>
        <w:jc w:val="both"/>
      </w:pPr>
    </w:p>
    <w:sectPr w:rsidR="006E4448" w:rsidRPr="00132EEB" w:rsidSect="00A27881">
      <w:footerReference w:type="default" r:id="rId7"/>
      <w:pgSz w:w="11900" w:h="16840"/>
      <w:pgMar w:top="1440" w:right="1800" w:bottom="1247" w:left="1800" w:header="68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BC06E" w14:textId="77777777" w:rsidR="002A1BD5" w:rsidRDefault="002A1BD5" w:rsidP="002A5205">
      <w:r>
        <w:separator/>
      </w:r>
    </w:p>
  </w:endnote>
  <w:endnote w:type="continuationSeparator" w:id="0">
    <w:p w14:paraId="4B79BC29" w14:textId="77777777" w:rsidR="002A1BD5" w:rsidRDefault="002A1BD5" w:rsidP="002A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08D6C" w14:textId="070620D6" w:rsidR="00000D3B" w:rsidRDefault="00000D3B" w:rsidP="002A520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66C72">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66C72">
      <w:rPr>
        <w:rFonts w:ascii="Times New Roman" w:hAnsi="Times New Roman" w:cs="Times New Roman"/>
        <w:noProof/>
      </w:rPr>
      <w:t>3</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DBD17" w14:textId="77777777" w:rsidR="002A1BD5" w:rsidRDefault="002A1BD5" w:rsidP="002A5205">
      <w:r>
        <w:separator/>
      </w:r>
    </w:p>
  </w:footnote>
  <w:footnote w:type="continuationSeparator" w:id="0">
    <w:p w14:paraId="683E7EA8" w14:textId="77777777" w:rsidR="002A1BD5" w:rsidRDefault="002A1BD5" w:rsidP="002A5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1177"/>
    <w:multiLevelType w:val="hybridMultilevel"/>
    <w:tmpl w:val="6F66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3819"/>
    <w:multiLevelType w:val="hybridMultilevel"/>
    <w:tmpl w:val="8A72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EC3798"/>
    <w:multiLevelType w:val="hybridMultilevel"/>
    <w:tmpl w:val="1820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2A052D"/>
    <w:multiLevelType w:val="hybridMultilevel"/>
    <w:tmpl w:val="9748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83EDC"/>
    <w:multiLevelType w:val="hybridMultilevel"/>
    <w:tmpl w:val="A22A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B63DC"/>
    <w:multiLevelType w:val="hybridMultilevel"/>
    <w:tmpl w:val="7D082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4E721C"/>
    <w:multiLevelType w:val="hybridMultilevel"/>
    <w:tmpl w:val="BC84C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D7440B"/>
    <w:multiLevelType w:val="hybridMultilevel"/>
    <w:tmpl w:val="2B5E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4D"/>
    <w:rsid w:val="00000174"/>
    <w:rsid w:val="00000D3B"/>
    <w:rsid w:val="00006428"/>
    <w:rsid w:val="00006681"/>
    <w:rsid w:val="0000797D"/>
    <w:rsid w:val="0001282B"/>
    <w:rsid w:val="00034907"/>
    <w:rsid w:val="000373D5"/>
    <w:rsid w:val="00043B6B"/>
    <w:rsid w:val="00046D0C"/>
    <w:rsid w:val="00053494"/>
    <w:rsid w:val="000559A3"/>
    <w:rsid w:val="00066B89"/>
    <w:rsid w:val="00072DB6"/>
    <w:rsid w:val="00073381"/>
    <w:rsid w:val="000759AD"/>
    <w:rsid w:val="00083672"/>
    <w:rsid w:val="00085EFC"/>
    <w:rsid w:val="00085FA2"/>
    <w:rsid w:val="00091074"/>
    <w:rsid w:val="00095B01"/>
    <w:rsid w:val="000A15E7"/>
    <w:rsid w:val="000B0477"/>
    <w:rsid w:val="000B6055"/>
    <w:rsid w:val="000C06EF"/>
    <w:rsid w:val="000C09AE"/>
    <w:rsid w:val="000C4782"/>
    <w:rsid w:val="000D0622"/>
    <w:rsid w:val="000E70AC"/>
    <w:rsid w:val="000F5D09"/>
    <w:rsid w:val="00117FA3"/>
    <w:rsid w:val="00123CF5"/>
    <w:rsid w:val="001256AA"/>
    <w:rsid w:val="001316EB"/>
    <w:rsid w:val="00132EEB"/>
    <w:rsid w:val="00133B09"/>
    <w:rsid w:val="001367AB"/>
    <w:rsid w:val="00143504"/>
    <w:rsid w:val="001573B7"/>
    <w:rsid w:val="001639F6"/>
    <w:rsid w:val="00166C72"/>
    <w:rsid w:val="00170F5D"/>
    <w:rsid w:val="0017155F"/>
    <w:rsid w:val="00174DAB"/>
    <w:rsid w:val="00175A74"/>
    <w:rsid w:val="001772BB"/>
    <w:rsid w:val="001925AD"/>
    <w:rsid w:val="001936AB"/>
    <w:rsid w:val="001B0F44"/>
    <w:rsid w:val="001B7EF5"/>
    <w:rsid w:val="001C4742"/>
    <w:rsid w:val="001D22A3"/>
    <w:rsid w:val="001D2EBB"/>
    <w:rsid w:val="001D5352"/>
    <w:rsid w:val="001D74EF"/>
    <w:rsid w:val="001E2325"/>
    <w:rsid w:val="001E53F1"/>
    <w:rsid w:val="001F0622"/>
    <w:rsid w:val="001F0D9A"/>
    <w:rsid w:val="001F3EF4"/>
    <w:rsid w:val="00205048"/>
    <w:rsid w:val="002061FE"/>
    <w:rsid w:val="00216635"/>
    <w:rsid w:val="00224BEC"/>
    <w:rsid w:val="00232A7F"/>
    <w:rsid w:val="002352B2"/>
    <w:rsid w:val="0025384B"/>
    <w:rsid w:val="00255DB9"/>
    <w:rsid w:val="00262BDA"/>
    <w:rsid w:val="002708CC"/>
    <w:rsid w:val="00283CA2"/>
    <w:rsid w:val="00293BEB"/>
    <w:rsid w:val="00297661"/>
    <w:rsid w:val="002A1BD5"/>
    <w:rsid w:val="002A477E"/>
    <w:rsid w:val="002A5205"/>
    <w:rsid w:val="002B0E55"/>
    <w:rsid w:val="002B3020"/>
    <w:rsid w:val="002B454B"/>
    <w:rsid w:val="002B457E"/>
    <w:rsid w:val="002C4690"/>
    <w:rsid w:val="002D10B9"/>
    <w:rsid w:val="002D14D8"/>
    <w:rsid w:val="002E69FD"/>
    <w:rsid w:val="002F05AD"/>
    <w:rsid w:val="002F20C9"/>
    <w:rsid w:val="0031207F"/>
    <w:rsid w:val="003145C5"/>
    <w:rsid w:val="0031484C"/>
    <w:rsid w:val="00333A8D"/>
    <w:rsid w:val="00333C8F"/>
    <w:rsid w:val="0034737F"/>
    <w:rsid w:val="00351050"/>
    <w:rsid w:val="00351B74"/>
    <w:rsid w:val="003838AE"/>
    <w:rsid w:val="00392C68"/>
    <w:rsid w:val="003A0D49"/>
    <w:rsid w:val="003A49B5"/>
    <w:rsid w:val="003B0EE9"/>
    <w:rsid w:val="003D0954"/>
    <w:rsid w:val="003D0AF9"/>
    <w:rsid w:val="003D0E50"/>
    <w:rsid w:val="003E260A"/>
    <w:rsid w:val="00401120"/>
    <w:rsid w:val="00404B53"/>
    <w:rsid w:val="00433757"/>
    <w:rsid w:val="00436E8B"/>
    <w:rsid w:val="00442A4E"/>
    <w:rsid w:val="0045001D"/>
    <w:rsid w:val="004564DF"/>
    <w:rsid w:val="00466D54"/>
    <w:rsid w:val="00472C90"/>
    <w:rsid w:val="004768CC"/>
    <w:rsid w:val="0049385F"/>
    <w:rsid w:val="004B5645"/>
    <w:rsid w:val="004B6829"/>
    <w:rsid w:val="004D6D8E"/>
    <w:rsid w:val="004E168E"/>
    <w:rsid w:val="004F26AD"/>
    <w:rsid w:val="0051065C"/>
    <w:rsid w:val="00510A62"/>
    <w:rsid w:val="00515293"/>
    <w:rsid w:val="00524DCB"/>
    <w:rsid w:val="0053004B"/>
    <w:rsid w:val="00540A85"/>
    <w:rsid w:val="005449CD"/>
    <w:rsid w:val="00547D20"/>
    <w:rsid w:val="00555357"/>
    <w:rsid w:val="005700AB"/>
    <w:rsid w:val="00576A2A"/>
    <w:rsid w:val="005810AC"/>
    <w:rsid w:val="00585C6E"/>
    <w:rsid w:val="00585E04"/>
    <w:rsid w:val="005C310B"/>
    <w:rsid w:val="005C339D"/>
    <w:rsid w:val="005D30CA"/>
    <w:rsid w:val="005F3C60"/>
    <w:rsid w:val="00602CDB"/>
    <w:rsid w:val="00603F5C"/>
    <w:rsid w:val="00607F6F"/>
    <w:rsid w:val="006101E6"/>
    <w:rsid w:val="00612034"/>
    <w:rsid w:val="00617A65"/>
    <w:rsid w:val="006248A9"/>
    <w:rsid w:val="00630C8A"/>
    <w:rsid w:val="00635950"/>
    <w:rsid w:val="006374ED"/>
    <w:rsid w:val="006404AF"/>
    <w:rsid w:val="0064721D"/>
    <w:rsid w:val="00673341"/>
    <w:rsid w:val="006830E0"/>
    <w:rsid w:val="0069707C"/>
    <w:rsid w:val="006A283E"/>
    <w:rsid w:val="006D59A4"/>
    <w:rsid w:val="006E349A"/>
    <w:rsid w:val="006E4448"/>
    <w:rsid w:val="006F560F"/>
    <w:rsid w:val="006F73A7"/>
    <w:rsid w:val="00702F90"/>
    <w:rsid w:val="00703E35"/>
    <w:rsid w:val="0070483C"/>
    <w:rsid w:val="00706EF5"/>
    <w:rsid w:val="00717016"/>
    <w:rsid w:val="0072462D"/>
    <w:rsid w:val="00725E59"/>
    <w:rsid w:val="00730C17"/>
    <w:rsid w:val="00742998"/>
    <w:rsid w:val="0074526B"/>
    <w:rsid w:val="00755897"/>
    <w:rsid w:val="0076144B"/>
    <w:rsid w:val="00794C99"/>
    <w:rsid w:val="00796608"/>
    <w:rsid w:val="007A29AB"/>
    <w:rsid w:val="007B28E0"/>
    <w:rsid w:val="007B621C"/>
    <w:rsid w:val="007B7075"/>
    <w:rsid w:val="007D0FB7"/>
    <w:rsid w:val="007D69B3"/>
    <w:rsid w:val="007F2E82"/>
    <w:rsid w:val="007F5B03"/>
    <w:rsid w:val="007F6033"/>
    <w:rsid w:val="007F7C9F"/>
    <w:rsid w:val="008059F6"/>
    <w:rsid w:val="0081370E"/>
    <w:rsid w:val="008275D0"/>
    <w:rsid w:val="00827996"/>
    <w:rsid w:val="00830C5B"/>
    <w:rsid w:val="00832A08"/>
    <w:rsid w:val="00836D2A"/>
    <w:rsid w:val="008375E9"/>
    <w:rsid w:val="00840E57"/>
    <w:rsid w:val="00872387"/>
    <w:rsid w:val="008724A9"/>
    <w:rsid w:val="00874803"/>
    <w:rsid w:val="00875EB8"/>
    <w:rsid w:val="008853CD"/>
    <w:rsid w:val="00886C4D"/>
    <w:rsid w:val="008A0473"/>
    <w:rsid w:val="008A1E53"/>
    <w:rsid w:val="008A512A"/>
    <w:rsid w:val="008A5662"/>
    <w:rsid w:val="008B23E0"/>
    <w:rsid w:val="008B6399"/>
    <w:rsid w:val="008C0505"/>
    <w:rsid w:val="008C5FBB"/>
    <w:rsid w:val="008C610E"/>
    <w:rsid w:val="008D7E4B"/>
    <w:rsid w:val="008F23C0"/>
    <w:rsid w:val="008F24D3"/>
    <w:rsid w:val="008F26F1"/>
    <w:rsid w:val="008F4FF1"/>
    <w:rsid w:val="00905570"/>
    <w:rsid w:val="009125C7"/>
    <w:rsid w:val="00927DFD"/>
    <w:rsid w:val="00927E05"/>
    <w:rsid w:val="00936AF2"/>
    <w:rsid w:val="00955D00"/>
    <w:rsid w:val="00955F5E"/>
    <w:rsid w:val="009568EA"/>
    <w:rsid w:val="0096659A"/>
    <w:rsid w:val="009711C5"/>
    <w:rsid w:val="00973A62"/>
    <w:rsid w:val="009755F8"/>
    <w:rsid w:val="00984CD9"/>
    <w:rsid w:val="00997CE0"/>
    <w:rsid w:val="009D076D"/>
    <w:rsid w:val="009D0C66"/>
    <w:rsid w:val="009E01BE"/>
    <w:rsid w:val="009E228C"/>
    <w:rsid w:val="009F025C"/>
    <w:rsid w:val="009F036C"/>
    <w:rsid w:val="009F2C00"/>
    <w:rsid w:val="00A00F5E"/>
    <w:rsid w:val="00A0104B"/>
    <w:rsid w:val="00A04871"/>
    <w:rsid w:val="00A10918"/>
    <w:rsid w:val="00A13C69"/>
    <w:rsid w:val="00A27881"/>
    <w:rsid w:val="00A31D71"/>
    <w:rsid w:val="00A46A90"/>
    <w:rsid w:val="00A52B59"/>
    <w:rsid w:val="00A54C82"/>
    <w:rsid w:val="00A579C7"/>
    <w:rsid w:val="00A66E4F"/>
    <w:rsid w:val="00A74F0B"/>
    <w:rsid w:val="00A806A7"/>
    <w:rsid w:val="00A93567"/>
    <w:rsid w:val="00A93B9B"/>
    <w:rsid w:val="00AA7C5B"/>
    <w:rsid w:val="00AB10C9"/>
    <w:rsid w:val="00AB5295"/>
    <w:rsid w:val="00AC20DD"/>
    <w:rsid w:val="00AC2DD2"/>
    <w:rsid w:val="00AC32D8"/>
    <w:rsid w:val="00AC5390"/>
    <w:rsid w:val="00AD2415"/>
    <w:rsid w:val="00AD6475"/>
    <w:rsid w:val="00AF4B9B"/>
    <w:rsid w:val="00B1252A"/>
    <w:rsid w:val="00B13367"/>
    <w:rsid w:val="00B153C1"/>
    <w:rsid w:val="00B16046"/>
    <w:rsid w:val="00B258F5"/>
    <w:rsid w:val="00B4694A"/>
    <w:rsid w:val="00B506B0"/>
    <w:rsid w:val="00B511EC"/>
    <w:rsid w:val="00B52EF2"/>
    <w:rsid w:val="00B53A60"/>
    <w:rsid w:val="00B60D46"/>
    <w:rsid w:val="00B6298C"/>
    <w:rsid w:val="00B8179F"/>
    <w:rsid w:val="00BA0441"/>
    <w:rsid w:val="00BA0D5D"/>
    <w:rsid w:val="00BB5519"/>
    <w:rsid w:val="00BC3369"/>
    <w:rsid w:val="00BC366B"/>
    <w:rsid w:val="00BD24F0"/>
    <w:rsid w:val="00BD5B54"/>
    <w:rsid w:val="00BE253B"/>
    <w:rsid w:val="00BE6EA8"/>
    <w:rsid w:val="00BF4D96"/>
    <w:rsid w:val="00BF60A1"/>
    <w:rsid w:val="00C000AE"/>
    <w:rsid w:val="00C0790F"/>
    <w:rsid w:val="00C211E5"/>
    <w:rsid w:val="00C24DF2"/>
    <w:rsid w:val="00C31986"/>
    <w:rsid w:val="00C34FFA"/>
    <w:rsid w:val="00C355BB"/>
    <w:rsid w:val="00C3704A"/>
    <w:rsid w:val="00C44283"/>
    <w:rsid w:val="00C46081"/>
    <w:rsid w:val="00C57F80"/>
    <w:rsid w:val="00C60069"/>
    <w:rsid w:val="00C66E0B"/>
    <w:rsid w:val="00C726CA"/>
    <w:rsid w:val="00C80B41"/>
    <w:rsid w:val="00C86857"/>
    <w:rsid w:val="00C93B3B"/>
    <w:rsid w:val="00CC122D"/>
    <w:rsid w:val="00CC304D"/>
    <w:rsid w:val="00CC5C1A"/>
    <w:rsid w:val="00CC7DDC"/>
    <w:rsid w:val="00CD39E7"/>
    <w:rsid w:val="00CD7C99"/>
    <w:rsid w:val="00D0107C"/>
    <w:rsid w:val="00D048CA"/>
    <w:rsid w:val="00D05C71"/>
    <w:rsid w:val="00D079EA"/>
    <w:rsid w:val="00D10543"/>
    <w:rsid w:val="00D10853"/>
    <w:rsid w:val="00D17751"/>
    <w:rsid w:val="00D21FA8"/>
    <w:rsid w:val="00D34EBA"/>
    <w:rsid w:val="00D34FA2"/>
    <w:rsid w:val="00D355DE"/>
    <w:rsid w:val="00D43269"/>
    <w:rsid w:val="00D5093A"/>
    <w:rsid w:val="00D51724"/>
    <w:rsid w:val="00D66D9A"/>
    <w:rsid w:val="00D84049"/>
    <w:rsid w:val="00D86C71"/>
    <w:rsid w:val="00D93A50"/>
    <w:rsid w:val="00D94FF9"/>
    <w:rsid w:val="00D97586"/>
    <w:rsid w:val="00DA40BF"/>
    <w:rsid w:val="00DA478D"/>
    <w:rsid w:val="00DD4461"/>
    <w:rsid w:val="00DD447C"/>
    <w:rsid w:val="00DD506C"/>
    <w:rsid w:val="00DE578A"/>
    <w:rsid w:val="00DF632A"/>
    <w:rsid w:val="00DF6A1D"/>
    <w:rsid w:val="00E0145E"/>
    <w:rsid w:val="00E07EE0"/>
    <w:rsid w:val="00E1723F"/>
    <w:rsid w:val="00E17503"/>
    <w:rsid w:val="00E17A28"/>
    <w:rsid w:val="00E25067"/>
    <w:rsid w:val="00E33F57"/>
    <w:rsid w:val="00E4114D"/>
    <w:rsid w:val="00E43C74"/>
    <w:rsid w:val="00E5383F"/>
    <w:rsid w:val="00E5673A"/>
    <w:rsid w:val="00E62CFA"/>
    <w:rsid w:val="00E64C42"/>
    <w:rsid w:val="00E70334"/>
    <w:rsid w:val="00E73385"/>
    <w:rsid w:val="00E819D8"/>
    <w:rsid w:val="00E83D8E"/>
    <w:rsid w:val="00EA4325"/>
    <w:rsid w:val="00EA4950"/>
    <w:rsid w:val="00EA6339"/>
    <w:rsid w:val="00EB21E6"/>
    <w:rsid w:val="00EB48FE"/>
    <w:rsid w:val="00EB71CF"/>
    <w:rsid w:val="00EC4D1F"/>
    <w:rsid w:val="00ED75A4"/>
    <w:rsid w:val="00EE36DE"/>
    <w:rsid w:val="00EE53AF"/>
    <w:rsid w:val="00EF2C59"/>
    <w:rsid w:val="00EF50AE"/>
    <w:rsid w:val="00F1177D"/>
    <w:rsid w:val="00F127B1"/>
    <w:rsid w:val="00F149E5"/>
    <w:rsid w:val="00F31AE0"/>
    <w:rsid w:val="00F32E40"/>
    <w:rsid w:val="00F37224"/>
    <w:rsid w:val="00F45465"/>
    <w:rsid w:val="00F45851"/>
    <w:rsid w:val="00F5134D"/>
    <w:rsid w:val="00F55741"/>
    <w:rsid w:val="00F71565"/>
    <w:rsid w:val="00F804BF"/>
    <w:rsid w:val="00F84B17"/>
    <w:rsid w:val="00F86FDC"/>
    <w:rsid w:val="00FA4E2D"/>
    <w:rsid w:val="00FB7506"/>
    <w:rsid w:val="00FC51E2"/>
    <w:rsid w:val="00FD445D"/>
    <w:rsid w:val="00FE61A1"/>
    <w:rsid w:val="00FE7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0DFE"/>
  <w14:defaultImageDpi w14:val="300"/>
  <w15:docId w15:val="{CD489DC9-8EC5-4965-AD85-9456CBD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037496">
      <w:bodyDiv w:val="1"/>
      <w:marLeft w:val="0"/>
      <w:marRight w:val="0"/>
      <w:marTop w:val="0"/>
      <w:marBottom w:val="0"/>
      <w:divBdr>
        <w:top w:val="none" w:sz="0" w:space="0" w:color="auto"/>
        <w:left w:val="none" w:sz="0" w:space="0" w:color="auto"/>
        <w:bottom w:val="none" w:sz="0" w:space="0" w:color="auto"/>
        <w:right w:val="none" w:sz="0" w:space="0" w:color="auto"/>
      </w:divBdr>
      <w:divsChild>
        <w:div w:id="140273958">
          <w:marLeft w:val="1166"/>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Derek McCarthy</cp:lastModifiedBy>
  <cp:revision>6</cp:revision>
  <cp:lastPrinted>2017-03-07T09:43:00Z</cp:lastPrinted>
  <dcterms:created xsi:type="dcterms:W3CDTF">2017-03-07T09:43:00Z</dcterms:created>
  <dcterms:modified xsi:type="dcterms:W3CDTF">2017-03-09T18:44:00Z</dcterms:modified>
</cp:coreProperties>
</file>