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267EBEF0" w:rsidR="00D51724" w:rsidRDefault="00494B7E">
      <w:pPr>
        <w:rPr>
          <w:b/>
        </w:rPr>
      </w:pPr>
      <w:r>
        <w:rPr>
          <w:b/>
        </w:rPr>
        <w:t>Advanced Programming 2017</w:t>
      </w:r>
      <w:bookmarkStart w:id="0" w:name="_GoBack"/>
      <w:bookmarkEnd w:id="0"/>
      <w:r w:rsidR="00D51724">
        <w:rPr>
          <w:b/>
        </w:rPr>
        <w:t xml:space="preserve"> – Year 2</w:t>
      </w:r>
    </w:p>
    <w:p w14:paraId="0095D501" w14:textId="2EE83561" w:rsidR="00547D20" w:rsidRPr="00A579C7" w:rsidRDefault="0031220F">
      <w:pPr>
        <w:rPr>
          <w:b/>
        </w:rPr>
      </w:pPr>
      <w:r>
        <w:rPr>
          <w:b/>
        </w:rPr>
        <w:t>Labwork 8</w:t>
      </w:r>
      <w:r w:rsidR="009F025C">
        <w:rPr>
          <w:b/>
        </w:rPr>
        <w:t>: (6</w:t>
      </w:r>
      <w:r w:rsidR="00CC304D" w:rsidRPr="00A579C7">
        <w:rPr>
          <w:b/>
        </w:rPr>
        <w:t>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9F025C">
        <w:rPr>
          <w:b/>
        </w:rPr>
        <w:t xml:space="preserve">or </w:t>
      </w:r>
      <w:r w:rsidR="009F025C" w:rsidRPr="009F025C">
        <w:rPr>
          <w:b/>
          <w:u w:val="single"/>
        </w:rPr>
        <w:t>6</w:t>
      </w:r>
      <w:r w:rsidR="00D10543" w:rsidRPr="009F025C">
        <w:rPr>
          <w:b/>
          <w:u w:val="single"/>
        </w:rPr>
        <w:t>0 points out of 500 points</w:t>
      </w:r>
      <w:r w:rsidR="00D10543" w:rsidRPr="00A579C7">
        <w:rPr>
          <w:b/>
        </w:rPr>
        <w:t xml:space="preserve">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2052EF53" w:rsidR="00B16046" w:rsidRDefault="00C726CA">
      <w:pPr>
        <w:rPr>
          <w:b/>
        </w:rPr>
      </w:pPr>
      <w:r>
        <w:rPr>
          <w:b/>
        </w:rPr>
        <w:t xml:space="preserve">NOTE: ALL LABS TO BE COMPLETED IN </w:t>
      </w:r>
      <w:r w:rsidR="00B16046" w:rsidRPr="00B16046">
        <w:rPr>
          <w:b/>
        </w:rPr>
        <w:t>PROJECT</w:t>
      </w:r>
      <w:r>
        <w:rPr>
          <w:b/>
        </w:rPr>
        <w:t>S</w:t>
      </w:r>
      <w:r w:rsidR="00B16046" w:rsidRPr="00B16046">
        <w:rPr>
          <w:b/>
        </w:rPr>
        <w:t xml:space="preserve"> USING ECLIPSE</w:t>
      </w:r>
    </w:p>
    <w:p w14:paraId="365CF7D0" w14:textId="77777777" w:rsidR="00B52EF2" w:rsidRDefault="00B52EF2">
      <w:pPr>
        <w:rPr>
          <w:b/>
        </w:rPr>
      </w:pPr>
    </w:p>
    <w:p w14:paraId="24419D04" w14:textId="77F831F7" w:rsidR="007B621C" w:rsidRPr="007B621C" w:rsidRDefault="007B621C">
      <w:pPr>
        <w:rPr>
          <w:b/>
        </w:rPr>
      </w:pPr>
      <w:r>
        <w:rPr>
          <w:b/>
        </w:rPr>
        <w:t xml:space="preserve">NOTE: </w:t>
      </w:r>
      <w:r w:rsidR="002061FE">
        <w:rPr>
          <w:b/>
        </w:rPr>
        <w:t xml:space="preserve">YOU </w:t>
      </w:r>
      <w:r w:rsidR="002061FE" w:rsidRPr="002061FE">
        <w:rPr>
          <w:b/>
          <w:u w:val="single"/>
        </w:rPr>
        <w:t>MUST</w:t>
      </w:r>
      <w:r w:rsidR="002061FE">
        <w:rPr>
          <w:b/>
        </w:rPr>
        <w:t xml:space="preserve"> </w:t>
      </w:r>
      <w:r w:rsidRPr="007B621C">
        <w:rPr>
          <w:b/>
        </w:rPr>
        <w:t>USE YOUR OWN EXAMPLE</w:t>
      </w:r>
      <w:r>
        <w:rPr>
          <w:b/>
        </w:rPr>
        <w:t>S FOR THESE</w:t>
      </w:r>
      <w:r w:rsidRPr="007B621C">
        <w:rPr>
          <w:b/>
        </w:rPr>
        <w:t xml:space="preserve"> EXERCISE</w:t>
      </w:r>
      <w:r>
        <w:rPr>
          <w:b/>
        </w:rPr>
        <w:t>S</w:t>
      </w:r>
      <w:r w:rsidRPr="007B621C">
        <w:rPr>
          <w:b/>
        </w:rPr>
        <w:t>, I.E., YOU CANNOT RE-USE LECTURE EXAMPLE(S)</w:t>
      </w:r>
      <w:r>
        <w:rPr>
          <w:b/>
        </w:rPr>
        <w:t xml:space="preserve"> AS SUBMISSIONS</w:t>
      </w:r>
      <w:r w:rsidR="002061FE">
        <w:rPr>
          <w:b/>
        </w:rPr>
        <w:t xml:space="preserve"> (THESE WILL BE GIVEN ZERO</w:t>
      </w:r>
      <w:r w:rsidR="00DD4461">
        <w:rPr>
          <w:b/>
        </w:rPr>
        <w:t xml:space="preserve"> MARKS\POINTS</w:t>
      </w:r>
      <w:r w:rsidR="002061FE">
        <w:rPr>
          <w:b/>
        </w:rPr>
        <w:t>)</w:t>
      </w:r>
    </w:p>
    <w:p w14:paraId="0F1933A6" w14:textId="77777777" w:rsidR="00CC304D" w:rsidRDefault="00CC304D">
      <w:pPr>
        <w:pBdr>
          <w:bottom w:val="single" w:sz="6" w:space="1" w:color="auto"/>
        </w:pBdr>
      </w:pPr>
    </w:p>
    <w:p w14:paraId="202196A6" w14:textId="77777777" w:rsidR="00095B01" w:rsidRDefault="00095B01"/>
    <w:p w14:paraId="7BE83584" w14:textId="277A5C63" w:rsidR="00095B01" w:rsidRPr="00095B01" w:rsidRDefault="00095B01">
      <w:pPr>
        <w:rPr>
          <w:b/>
        </w:rPr>
      </w:pPr>
      <w:r w:rsidRPr="00673341">
        <w:rPr>
          <w:b/>
          <w:u w:val="single"/>
        </w:rPr>
        <w:t xml:space="preserve">REVISION EXERCISE </w:t>
      </w:r>
      <w:r w:rsidR="0031220F">
        <w:rPr>
          <w:b/>
          <w:u w:val="single"/>
        </w:rPr>
        <w:t>4</w:t>
      </w:r>
      <w:r w:rsidRPr="00095B01">
        <w:rPr>
          <w:b/>
        </w:rPr>
        <w:t xml:space="preserve"> – (10 points)</w:t>
      </w:r>
      <w:r>
        <w:rPr>
          <w:b/>
        </w:rPr>
        <w:t xml:space="preserve"> </w:t>
      </w:r>
    </w:p>
    <w:p w14:paraId="10A25DBF" w14:textId="77777777" w:rsidR="00095B01" w:rsidRDefault="00095B01"/>
    <w:p w14:paraId="327E4926" w14:textId="3D86725E" w:rsidR="00095B01" w:rsidRPr="00AA7C5B" w:rsidRDefault="00095B01">
      <w:r>
        <w:t xml:space="preserve">Create a project called </w:t>
      </w:r>
      <w:r w:rsidRPr="00095B01">
        <w:rPr>
          <w:b/>
        </w:rPr>
        <w:t>Revision</w:t>
      </w:r>
      <w:r w:rsidR="00BE4E14">
        <w:rPr>
          <w:b/>
        </w:rPr>
        <w:t>4</w:t>
      </w:r>
      <w:r w:rsidR="008B6399">
        <w:t xml:space="preserve">. </w:t>
      </w:r>
      <w:r w:rsidR="0031220F">
        <w:t>Create</w:t>
      </w:r>
      <w:r w:rsidR="000378FC">
        <w:t xml:space="preserve"> and abstraction of a CreditCard with the attrtibutes, nameOnCard, expiryDate, dateOfIssue and cvnNumber (3 digit verification code). Create at least three </w:t>
      </w:r>
      <w:r w:rsidR="000378FC" w:rsidRPr="000378FC">
        <w:rPr>
          <w:b/>
        </w:rPr>
        <w:t>non-blank overloaded constructors</w:t>
      </w:r>
      <w:r w:rsidR="000378FC">
        <w:t xml:space="preserve"> for the CreditCard class for constructing objects. Test all three constructors in a test class called </w:t>
      </w:r>
      <w:r w:rsidR="000378FC" w:rsidRPr="000378FC">
        <w:rPr>
          <w:b/>
        </w:rPr>
        <w:t>CreditCardTester</w:t>
      </w:r>
      <w:r w:rsidR="000378FC">
        <w:t>.</w:t>
      </w:r>
    </w:p>
    <w:p w14:paraId="65FB8D1E" w14:textId="77777777" w:rsidR="00095B01" w:rsidRDefault="00095B01"/>
    <w:p w14:paraId="2FE3345E" w14:textId="77777777" w:rsidR="00095B01" w:rsidRDefault="00095B01" w:rsidP="00095B01">
      <w:r>
        <w:t>Required activities and marking guideline:</w:t>
      </w:r>
    </w:p>
    <w:p w14:paraId="7E619734" w14:textId="77777777" w:rsidR="00095B01" w:rsidRDefault="00095B01"/>
    <w:p w14:paraId="3A5CBD82" w14:textId="21B9261F" w:rsidR="00095B01" w:rsidRDefault="000378FC" w:rsidP="006404AF">
      <w:pPr>
        <w:pStyle w:val="ListParagraph"/>
        <w:numPr>
          <w:ilvl w:val="0"/>
          <w:numId w:val="1"/>
        </w:numPr>
      </w:pPr>
      <w:r>
        <w:t>Create abstraction with attributes</w:t>
      </w:r>
      <w:r w:rsidR="00095B01">
        <w:tab/>
      </w:r>
      <w:r w:rsidR="00095B01">
        <w:tab/>
      </w:r>
      <w:r>
        <w:tab/>
      </w:r>
      <w:r>
        <w:tab/>
      </w:r>
      <w:r>
        <w:tab/>
        <w:t>(4</w:t>
      </w:r>
      <w:r w:rsidR="00095B01">
        <w:t xml:space="preserve"> points)</w:t>
      </w:r>
    </w:p>
    <w:p w14:paraId="32FB16C4" w14:textId="55404348" w:rsidR="00095B01" w:rsidRDefault="000378FC" w:rsidP="006404AF">
      <w:pPr>
        <w:pStyle w:val="ListParagraph"/>
        <w:numPr>
          <w:ilvl w:val="0"/>
          <w:numId w:val="1"/>
        </w:numPr>
      </w:pPr>
      <w:r>
        <w:t>Write three constructors (all non-blank and overloaded)</w:t>
      </w:r>
      <w:r>
        <w:tab/>
      </w:r>
      <w:r>
        <w:tab/>
        <w:t>(3</w:t>
      </w:r>
      <w:r w:rsidR="00095B01">
        <w:t xml:space="preserve"> points)</w:t>
      </w:r>
    </w:p>
    <w:p w14:paraId="0B3275B8" w14:textId="41F3FF24" w:rsidR="00095B01" w:rsidRDefault="000378FC" w:rsidP="006404AF">
      <w:pPr>
        <w:pStyle w:val="ListParagraph"/>
        <w:numPr>
          <w:ilvl w:val="0"/>
          <w:numId w:val="1"/>
        </w:numPr>
      </w:pPr>
      <w:r>
        <w:t>Test the three overloaded constructors in test class</w:t>
      </w:r>
      <w:r w:rsidR="00AA7C5B">
        <w:tab/>
      </w:r>
      <w:r w:rsidR="00AA7C5B">
        <w:tab/>
      </w:r>
      <w:r w:rsidR="00AA7C5B">
        <w:tab/>
      </w:r>
      <w:r w:rsidR="00AD2415">
        <w:t>(3</w:t>
      </w:r>
      <w:r w:rsidR="00095B01">
        <w:t xml:space="preserve"> points)</w:t>
      </w:r>
    </w:p>
    <w:p w14:paraId="6BCBA71A" w14:textId="77777777" w:rsidR="00095B01" w:rsidRDefault="00095B01">
      <w:pPr>
        <w:pBdr>
          <w:bottom w:val="single" w:sz="6" w:space="1" w:color="auto"/>
        </w:pBdr>
      </w:pPr>
    </w:p>
    <w:p w14:paraId="0710B24C" w14:textId="77777777" w:rsidR="00095B01" w:rsidRDefault="00095B01"/>
    <w:p w14:paraId="5D6D00E9" w14:textId="77777777" w:rsidR="001B7EF5" w:rsidRDefault="001B7EF5">
      <w:pPr>
        <w:rPr>
          <w:b/>
        </w:rPr>
      </w:pPr>
    </w:p>
    <w:p w14:paraId="6862FFC4" w14:textId="569CC365" w:rsidR="001B7EF5" w:rsidRPr="000F5D09" w:rsidRDefault="001B7EF5" w:rsidP="001B7EF5">
      <w:pPr>
        <w:rPr>
          <w:b/>
        </w:rPr>
      </w:pPr>
      <w:r w:rsidRPr="000F5D09">
        <w:rPr>
          <w:b/>
        </w:rPr>
        <w:t xml:space="preserve">Part 1 </w:t>
      </w:r>
      <w:r>
        <w:rPr>
          <w:b/>
        </w:rPr>
        <w:t xml:space="preserve">– </w:t>
      </w:r>
      <w:r w:rsidR="004448D5">
        <w:rPr>
          <w:b/>
        </w:rPr>
        <w:t xml:space="preserve">Polymorphism: </w:t>
      </w:r>
      <w:r w:rsidR="0072539C">
        <w:rPr>
          <w:b/>
        </w:rPr>
        <w:t>use an interface instead of a class</w:t>
      </w:r>
      <w:r w:rsidR="00AB5295">
        <w:rPr>
          <w:b/>
        </w:rPr>
        <w:tab/>
      </w:r>
      <w:r w:rsidR="00A54C82">
        <w:rPr>
          <w:b/>
        </w:rPr>
        <w:t>(</w:t>
      </w:r>
      <w:r w:rsidR="00063472">
        <w:rPr>
          <w:b/>
        </w:rPr>
        <w:t>15</w:t>
      </w:r>
      <w:r w:rsidRPr="000F5D09">
        <w:rPr>
          <w:b/>
        </w:rPr>
        <w:t xml:space="preserve"> points)</w:t>
      </w:r>
    </w:p>
    <w:p w14:paraId="39C8C815" w14:textId="77777777" w:rsidR="001B7EF5" w:rsidRDefault="001B7EF5">
      <w:pPr>
        <w:rPr>
          <w:b/>
        </w:rPr>
      </w:pPr>
    </w:p>
    <w:p w14:paraId="66B09482" w14:textId="56441421" w:rsidR="001B7EF5" w:rsidRDefault="001B7EF5" w:rsidP="00034907">
      <w:pPr>
        <w:jc w:val="both"/>
      </w:pPr>
      <w:r>
        <w:t xml:space="preserve">Create an Eclipse Project called </w:t>
      </w:r>
      <w:r w:rsidR="009A0D4D">
        <w:rPr>
          <w:b/>
        </w:rPr>
        <w:t>Lab8</w:t>
      </w:r>
      <w:r w:rsidRPr="00085EFC">
        <w:rPr>
          <w:b/>
        </w:rPr>
        <w:t>Part1</w:t>
      </w:r>
      <w:r>
        <w:t xml:space="preserve">. </w:t>
      </w:r>
      <w:r w:rsidR="009A0D4D">
        <w:t xml:space="preserve">Re-create the </w:t>
      </w:r>
      <w:r w:rsidR="009A0D4D" w:rsidRPr="00A120C9">
        <w:rPr>
          <w:b/>
        </w:rPr>
        <w:t>Gun</w:t>
      </w:r>
      <w:r w:rsidR="009A0D4D">
        <w:t xml:space="preserve"> hierarchy example used in the lecture EXCE</w:t>
      </w:r>
      <w:r w:rsidR="003D5F71">
        <w:t>PT use an</w:t>
      </w:r>
      <w:r w:rsidR="009A0D4D">
        <w:t xml:space="preserve"> interface for the Gun instead of a</w:t>
      </w:r>
      <w:r w:rsidR="003D5F71">
        <w:t>n abstract</w:t>
      </w:r>
      <w:r w:rsidR="009A0D4D">
        <w:t xml:space="preserve"> class</w:t>
      </w:r>
      <w:r w:rsidR="00947891">
        <w:t xml:space="preserve"> (include sub-classes Revolver and Semi-automatic</w:t>
      </w:r>
      <w:r w:rsidR="00A120C9">
        <w:t xml:space="preserve"> and a test class to create your own objects of each type and print out their details using </w:t>
      </w:r>
      <w:r w:rsidR="00A120C9" w:rsidRPr="00A120C9">
        <w:rPr>
          <w:b/>
        </w:rPr>
        <w:t>polymorphism</w:t>
      </w:r>
      <w:r w:rsidR="00A120C9">
        <w:t xml:space="preserve"> and </w:t>
      </w:r>
      <w:r w:rsidR="00A120C9" w:rsidRPr="00A120C9">
        <w:rPr>
          <w:b/>
        </w:rPr>
        <w:t>dynamic binding</w:t>
      </w:r>
      <w:r w:rsidR="00947891">
        <w:t>)</w:t>
      </w:r>
      <w:r w:rsidR="009A0D4D">
        <w:t>.</w:t>
      </w:r>
      <w:r w:rsidR="00372AA4">
        <w:t xml:space="preserve"> Add a new sub-class to the hierarchy called </w:t>
      </w:r>
      <w:r w:rsidR="00372AA4" w:rsidRPr="00372AA4">
        <w:rPr>
          <w:b/>
        </w:rPr>
        <w:t>Can</w:t>
      </w:r>
      <w:r w:rsidR="00372AA4">
        <w:rPr>
          <w:b/>
        </w:rPr>
        <w:t>n</w:t>
      </w:r>
      <w:r w:rsidR="00372AA4" w:rsidRPr="00372AA4">
        <w:rPr>
          <w:b/>
        </w:rPr>
        <w:t>on</w:t>
      </w:r>
      <w:r w:rsidR="00372AA4">
        <w:t xml:space="preserve"> </w:t>
      </w:r>
      <w:r w:rsidR="004448D5">
        <w:t>that</w:t>
      </w:r>
      <w:r w:rsidR="00372AA4">
        <w:t xml:space="preserve"> has the special loading instructions for a cannon, e.g., “place wading into the cannon, place canno</w:t>
      </w:r>
      <w:r w:rsidR="002C3F9F">
        <w:t>n ball into cannon”. Edit the test class to include some cannon objects and re-run.</w:t>
      </w:r>
    </w:p>
    <w:p w14:paraId="03F4D057" w14:textId="77777777" w:rsidR="00A54C82" w:rsidRDefault="00A54C82"/>
    <w:p w14:paraId="2833D0DC" w14:textId="77777777" w:rsidR="00CC7DDC" w:rsidRDefault="00CC7DDC" w:rsidP="00CC7DDC">
      <w:r>
        <w:t>Required activities and marking guideline:</w:t>
      </w:r>
    </w:p>
    <w:p w14:paraId="320941F3" w14:textId="77777777" w:rsidR="00CC7DDC" w:rsidRDefault="00CC7DDC"/>
    <w:p w14:paraId="61E945E3" w14:textId="6DDA174F" w:rsidR="00A54C82" w:rsidRDefault="009A0D4D" w:rsidP="00702F90">
      <w:pPr>
        <w:pStyle w:val="ListParagraph"/>
        <w:numPr>
          <w:ilvl w:val="0"/>
          <w:numId w:val="1"/>
        </w:numPr>
      </w:pPr>
      <w:r>
        <w:t>Gun interface implemented</w:t>
      </w:r>
      <w:r w:rsidR="00A0104B">
        <w:tab/>
      </w:r>
      <w:r w:rsidR="00A0104B">
        <w:tab/>
      </w:r>
      <w:r w:rsidR="00A0104B">
        <w:tab/>
      </w:r>
      <w:r>
        <w:tab/>
      </w:r>
      <w:r>
        <w:tab/>
      </w:r>
      <w:r>
        <w:tab/>
      </w:r>
      <w:r w:rsidR="00F84B17">
        <w:t>(</w:t>
      </w:r>
      <w:r>
        <w:t>3</w:t>
      </w:r>
      <w:r w:rsidR="008F4FF1">
        <w:t xml:space="preserve"> point</w:t>
      </w:r>
      <w:r>
        <w:t>s</w:t>
      </w:r>
      <w:r w:rsidR="00A54C82">
        <w:t>)</w:t>
      </w:r>
    </w:p>
    <w:p w14:paraId="185206FD" w14:textId="7608FD88" w:rsidR="000C09AE" w:rsidRDefault="009A0D4D" w:rsidP="00702F90">
      <w:pPr>
        <w:pStyle w:val="ListParagraph"/>
        <w:numPr>
          <w:ilvl w:val="0"/>
          <w:numId w:val="1"/>
        </w:numPr>
      </w:pPr>
      <w:r>
        <w:t>Revolver class implementing interface</w:t>
      </w:r>
      <w:r w:rsidR="001F3EF4">
        <w:tab/>
      </w:r>
      <w:r w:rsidR="008F23C0">
        <w:tab/>
      </w:r>
      <w:r>
        <w:tab/>
      </w:r>
      <w:r>
        <w:tab/>
      </w:r>
      <w:r>
        <w:tab/>
        <w:t>(2</w:t>
      </w:r>
      <w:r w:rsidR="008F4FF1">
        <w:t xml:space="preserve"> point</w:t>
      </w:r>
      <w:r w:rsidR="00A54C82">
        <w:t>s)</w:t>
      </w:r>
    </w:p>
    <w:p w14:paraId="1F99BBF8" w14:textId="7D6275C3" w:rsidR="00D079EA" w:rsidRDefault="009A0D4D" w:rsidP="00702F90">
      <w:pPr>
        <w:pStyle w:val="ListParagraph"/>
        <w:numPr>
          <w:ilvl w:val="0"/>
          <w:numId w:val="1"/>
        </w:numPr>
      </w:pPr>
      <w:r>
        <w:t>Semi-automatic class implementing interface</w:t>
      </w:r>
      <w:r w:rsidR="002708CC">
        <w:t xml:space="preserve"> </w:t>
      </w:r>
      <w:r>
        <w:tab/>
      </w:r>
      <w:r w:rsidR="008F23C0">
        <w:tab/>
      </w:r>
      <w:r>
        <w:tab/>
      </w:r>
      <w:r>
        <w:tab/>
        <w:t>(2</w:t>
      </w:r>
      <w:r w:rsidR="001F3EF4">
        <w:t xml:space="preserve"> point</w:t>
      </w:r>
      <w:r w:rsidR="008F23C0">
        <w:t>s</w:t>
      </w:r>
      <w:r w:rsidR="00D079EA">
        <w:t>)</w:t>
      </w:r>
    </w:p>
    <w:p w14:paraId="76B27BCC" w14:textId="38442E35" w:rsidR="002C3F9F" w:rsidRDefault="002C3F9F" w:rsidP="00702F90">
      <w:pPr>
        <w:pStyle w:val="ListParagraph"/>
        <w:numPr>
          <w:ilvl w:val="0"/>
          <w:numId w:val="1"/>
        </w:numPr>
      </w:pPr>
      <w:r>
        <w:t>Add the new cannon sub-class</w:t>
      </w:r>
      <w:r>
        <w:tab/>
      </w:r>
      <w:r>
        <w:tab/>
      </w:r>
      <w:r>
        <w:tab/>
      </w:r>
      <w:r>
        <w:tab/>
      </w:r>
      <w:r>
        <w:tab/>
      </w:r>
      <w:r>
        <w:tab/>
        <w:t>(5 points)</w:t>
      </w:r>
    </w:p>
    <w:p w14:paraId="70E488CE" w14:textId="75A4AD73" w:rsidR="001F3EF4" w:rsidRDefault="009A0D4D" w:rsidP="00702F90">
      <w:pPr>
        <w:pStyle w:val="ListParagraph"/>
        <w:numPr>
          <w:ilvl w:val="0"/>
          <w:numId w:val="1"/>
        </w:numPr>
      </w:pPr>
      <w:r>
        <w:t>Class to create Gun objects and print details using polymorphism</w:t>
      </w:r>
      <w:r w:rsidR="00A66E4F">
        <w:t xml:space="preserve"> </w:t>
      </w:r>
      <w:r w:rsidR="00A66E4F">
        <w:tab/>
      </w:r>
      <w:r w:rsidR="008F23C0">
        <w:t>(3</w:t>
      </w:r>
      <w:r w:rsidR="001F3EF4">
        <w:t xml:space="preserve"> point</w:t>
      </w:r>
      <w:r w:rsidR="008F23C0">
        <w:t>s</w:t>
      </w:r>
      <w:r w:rsidR="001F3EF4">
        <w:t>)</w:t>
      </w:r>
    </w:p>
    <w:p w14:paraId="3E7DAA7A" w14:textId="77777777" w:rsidR="00EE53AF" w:rsidRDefault="00EE53AF">
      <w:pPr>
        <w:rPr>
          <w:b/>
        </w:rPr>
      </w:pPr>
    </w:p>
    <w:p w14:paraId="7601DC10" w14:textId="52367A16" w:rsidR="007F5B03" w:rsidRDefault="007F5B03">
      <w:pPr>
        <w:rPr>
          <w:b/>
        </w:rPr>
      </w:pPr>
      <w:r>
        <w:rPr>
          <w:b/>
        </w:rPr>
        <w:br w:type="page"/>
      </w:r>
    </w:p>
    <w:p w14:paraId="0EF68ADE" w14:textId="77777777" w:rsidR="00EE53AF" w:rsidRDefault="00EE53AF">
      <w:pPr>
        <w:rPr>
          <w:b/>
        </w:rPr>
      </w:pPr>
    </w:p>
    <w:p w14:paraId="40645889" w14:textId="39A2C396" w:rsidR="00EE53AF" w:rsidRPr="000F5D09" w:rsidRDefault="00EE53AF" w:rsidP="00EE53AF">
      <w:pPr>
        <w:rPr>
          <w:b/>
        </w:rPr>
      </w:pPr>
      <w:r>
        <w:rPr>
          <w:b/>
        </w:rPr>
        <w:t>Part 2</w:t>
      </w:r>
      <w:r w:rsidRPr="000F5D09">
        <w:rPr>
          <w:b/>
        </w:rPr>
        <w:t xml:space="preserve"> </w:t>
      </w:r>
      <w:r w:rsidR="008A0473">
        <w:rPr>
          <w:b/>
        </w:rPr>
        <w:t xml:space="preserve">– </w:t>
      </w:r>
      <w:r w:rsidR="00CF1FC0">
        <w:rPr>
          <w:b/>
        </w:rPr>
        <w:t>Polymorphism</w:t>
      </w:r>
      <w:r w:rsidR="002F2E35">
        <w:rPr>
          <w:b/>
        </w:rPr>
        <w:t xml:space="preserve"> example</w:t>
      </w:r>
      <w:r w:rsidR="008A0473">
        <w:rPr>
          <w:b/>
        </w:rPr>
        <w:tab/>
      </w:r>
      <w:r w:rsidR="008A0473">
        <w:rPr>
          <w:b/>
        </w:rPr>
        <w:tab/>
      </w:r>
      <w:r>
        <w:rPr>
          <w:b/>
        </w:rPr>
        <w:tab/>
      </w:r>
      <w:r w:rsidR="00CF1FC0">
        <w:rPr>
          <w:b/>
        </w:rPr>
        <w:tab/>
      </w:r>
      <w:r w:rsidR="00CF1FC0">
        <w:rPr>
          <w:b/>
        </w:rPr>
        <w:tab/>
      </w:r>
      <w:r w:rsidR="002F2E35">
        <w:rPr>
          <w:b/>
        </w:rPr>
        <w:t>(15</w:t>
      </w:r>
      <w:r w:rsidRPr="000F5D09">
        <w:rPr>
          <w:b/>
        </w:rPr>
        <w:t xml:space="preserve"> points)</w:t>
      </w:r>
    </w:p>
    <w:p w14:paraId="64A54A06" w14:textId="77777777" w:rsidR="00EE53AF" w:rsidRDefault="00EE53AF" w:rsidP="00EE53AF">
      <w:pPr>
        <w:rPr>
          <w:b/>
        </w:rPr>
      </w:pPr>
    </w:p>
    <w:p w14:paraId="3415A23F" w14:textId="355FFBEB" w:rsidR="00EE53AF" w:rsidRPr="00034907" w:rsidRDefault="00EE53AF" w:rsidP="00EE53AF">
      <w:pPr>
        <w:jc w:val="both"/>
      </w:pPr>
      <w:r>
        <w:t xml:space="preserve">Create an Eclipse Project called </w:t>
      </w:r>
      <w:r w:rsidR="00CF1FC0">
        <w:rPr>
          <w:b/>
        </w:rPr>
        <w:t>Lab8</w:t>
      </w:r>
      <w:r w:rsidRPr="00085EFC">
        <w:rPr>
          <w:b/>
        </w:rPr>
        <w:t>Part</w:t>
      </w:r>
      <w:r w:rsidR="00973A62">
        <w:rPr>
          <w:b/>
        </w:rPr>
        <w:t>2</w:t>
      </w:r>
      <w:r>
        <w:t xml:space="preserve">. </w:t>
      </w:r>
      <w:r w:rsidR="007D0FB7">
        <w:t xml:space="preserve">Create </w:t>
      </w:r>
      <w:r w:rsidR="008C57C5">
        <w:t>your own hierarchy to represent polymorphism based on some everyday objects of which there are many types</w:t>
      </w:r>
      <w:r w:rsidR="00035547">
        <w:t xml:space="preserve"> (think of something from you own life, e.g., sport or hobbies)</w:t>
      </w:r>
      <w:r w:rsidR="008C57C5">
        <w:t>. Create at least one generic superclass and at least two specific subclasses. Set specific attributes for the subtypes and create a polymorphic method for output of the specific information that can be placed in a generic Vector&lt;Superclass&gt;. Create a test program to output a list of ten of the objects in your hierarchy and use dynamic binding to output the details of the objects from the generic vector.</w:t>
      </w:r>
    </w:p>
    <w:p w14:paraId="3CFE0B1A" w14:textId="77777777" w:rsidR="00EE53AF" w:rsidRDefault="00EE53AF" w:rsidP="00EE53AF"/>
    <w:p w14:paraId="78FCB178" w14:textId="77777777" w:rsidR="00EE53AF" w:rsidRDefault="00EE53AF" w:rsidP="00EE53AF">
      <w:r>
        <w:t>Required activities and marking guideline:</w:t>
      </w:r>
    </w:p>
    <w:p w14:paraId="11313E4F" w14:textId="77777777" w:rsidR="00EE53AF" w:rsidRDefault="00EE53AF" w:rsidP="00EE53AF"/>
    <w:p w14:paraId="29301DF7" w14:textId="5389FA41" w:rsidR="00EE53AF" w:rsidRDefault="008C57C5" w:rsidP="00C57F80">
      <w:pPr>
        <w:pStyle w:val="ListParagraph"/>
        <w:numPr>
          <w:ilvl w:val="0"/>
          <w:numId w:val="1"/>
        </w:numPr>
      </w:pPr>
      <w:r>
        <w:t>Superclass created</w:t>
      </w:r>
      <w:r w:rsidR="00973A62">
        <w:tab/>
      </w:r>
      <w:r w:rsidR="00973A62">
        <w:tab/>
      </w:r>
      <w:r w:rsidR="00973A62">
        <w:tab/>
      </w:r>
      <w:r w:rsidR="00973A62">
        <w:tab/>
      </w:r>
      <w:r w:rsidR="00973A62">
        <w:tab/>
      </w:r>
      <w:r w:rsidR="00C57F80">
        <w:tab/>
      </w:r>
      <w:r w:rsidR="00BC3369">
        <w:tab/>
        <w:t>(3</w:t>
      </w:r>
      <w:r w:rsidR="00EE53AF">
        <w:t xml:space="preserve"> points)</w:t>
      </w:r>
    </w:p>
    <w:p w14:paraId="35FA4839" w14:textId="5B2691FC" w:rsidR="00EE53AF" w:rsidRDefault="008C57C5" w:rsidP="00C57F80">
      <w:pPr>
        <w:pStyle w:val="ListParagraph"/>
        <w:numPr>
          <w:ilvl w:val="0"/>
          <w:numId w:val="1"/>
        </w:numPr>
      </w:pPr>
      <w:r>
        <w:t>First sub-class with specific attributes\behaviours</w:t>
      </w:r>
      <w:r w:rsidR="00EE53AF">
        <w:t xml:space="preserve"> </w:t>
      </w:r>
      <w:r w:rsidR="00EE53AF">
        <w:tab/>
      </w:r>
      <w:r>
        <w:tab/>
      </w:r>
      <w:r>
        <w:tab/>
      </w:r>
      <w:r w:rsidR="00973A62">
        <w:t>(3</w:t>
      </w:r>
      <w:r w:rsidR="00EE53AF">
        <w:t xml:space="preserve"> points)</w:t>
      </w:r>
    </w:p>
    <w:p w14:paraId="5DB19516" w14:textId="6E80148D" w:rsidR="00EE53AF" w:rsidRDefault="008C57C5" w:rsidP="00C57F80">
      <w:pPr>
        <w:pStyle w:val="ListParagraph"/>
        <w:numPr>
          <w:ilvl w:val="0"/>
          <w:numId w:val="1"/>
        </w:numPr>
      </w:pPr>
      <w:r>
        <w:t>Second sub-class with specific attributes\behaviours</w:t>
      </w:r>
      <w:r w:rsidR="00973A62">
        <w:tab/>
      </w:r>
      <w:r w:rsidR="00C57F80">
        <w:tab/>
      </w:r>
      <w:r w:rsidR="006248A9">
        <w:t>(3</w:t>
      </w:r>
      <w:r w:rsidR="00EE53AF">
        <w:t xml:space="preserve"> points)</w:t>
      </w:r>
    </w:p>
    <w:p w14:paraId="3A4F52A6" w14:textId="57E08B16" w:rsidR="006248A9" w:rsidRDefault="008C57C5" w:rsidP="00C57F80">
      <w:pPr>
        <w:pStyle w:val="ListParagraph"/>
        <w:numPr>
          <w:ilvl w:val="0"/>
          <w:numId w:val="1"/>
        </w:numPr>
      </w:pPr>
      <w:r>
        <w:t>Create at least 10 objects of the sub-types in test class vector</w:t>
      </w:r>
      <w:r>
        <w:tab/>
        <w:t>(3</w:t>
      </w:r>
      <w:r w:rsidR="006248A9">
        <w:t xml:space="preserve"> point</w:t>
      </w:r>
      <w:r>
        <w:t>s</w:t>
      </w:r>
      <w:r w:rsidR="006248A9">
        <w:t>)</w:t>
      </w:r>
    </w:p>
    <w:p w14:paraId="5C44C2CD" w14:textId="23896EFB" w:rsidR="008C57C5" w:rsidRDefault="008C57C5" w:rsidP="00C57F80">
      <w:pPr>
        <w:pStyle w:val="ListParagraph"/>
        <w:numPr>
          <w:ilvl w:val="0"/>
          <w:numId w:val="1"/>
        </w:numPr>
      </w:pPr>
      <w:r>
        <w:t>Demonstrate dynamic binding by outputting objects in vector</w:t>
      </w:r>
      <w:r>
        <w:tab/>
        <w:t>(3 points)</w:t>
      </w:r>
    </w:p>
    <w:p w14:paraId="01632F26" w14:textId="77777777" w:rsidR="001256AA" w:rsidRDefault="001256AA" w:rsidP="00C93B3B">
      <w:pPr>
        <w:rPr>
          <w:b/>
        </w:rPr>
      </w:pPr>
    </w:p>
    <w:p w14:paraId="0DDE122B" w14:textId="77777777" w:rsidR="006E4448" w:rsidRDefault="006E4448" w:rsidP="00A04871">
      <w:pPr>
        <w:jc w:val="both"/>
      </w:pPr>
    </w:p>
    <w:p w14:paraId="3375911C" w14:textId="33FBF257" w:rsidR="006E4448" w:rsidRPr="000F5D09" w:rsidRDefault="00AA2930" w:rsidP="008C0505">
      <w:pPr>
        <w:rPr>
          <w:b/>
        </w:rPr>
      </w:pPr>
      <w:r>
        <w:rPr>
          <w:b/>
        </w:rPr>
        <w:t>Part 3</w:t>
      </w:r>
      <w:r w:rsidR="006E4448" w:rsidRPr="000F5D09">
        <w:rPr>
          <w:b/>
        </w:rPr>
        <w:t xml:space="preserve"> </w:t>
      </w:r>
      <w:r w:rsidR="001256AA">
        <w:rPr>
          <w:b/>
        </w:rPr>
        <w:t xml:space="preserve">– </w:t>
      </w:r>
      <w:r w:rsidR="00EA57BC">
        <w:rPr>
          <w:b/>
        </w:rPr>
        <w:t xml:space="preserve">Applying </w:t>
      </w:r>
      <w:r w:rsidR="00A96BDC">
        <w:rPr>
          <w:b/>
        </w:rPr>
        <w:t>Polymorphism with images and GUI</w:t>
      </w:r>
      <w:r w:rsidR="00612034">
        <w:rPr>
          <w:b/>
        </w:rPr>
        <w:tab/>
      </w:r>
      <w:r w:rsidR="00955D00">
        <w:rPr>
          <w:b/>
        </w:rPr>
        <w:t>(20</w:t>
      </w:r>
      <w:r w:rsidR="006E4448" w:rsidRPr="000F5D09">
        <w:rPr>
          <w:b/>
        </w:rPr>
        <w:t xml:space="preserve"> points)</w:t>
      </w:r>
    </w:p>
    <w:p w14:paraId="404CA980" w14:textId="77777777" w:rsidR="006E4448" w:rsidRDefault="006E4448" w:rsidP="006E4448"/>
    <w:p w14:paraId="580F7488" w14:textId="015D4546" w:rsidR="006E4448" w:rsidRDefault="006E4448" w:rsidP="006E4448">
      <w:pPr>
        <w:jc w:val="both"/>
      </w:pPr>
      <w:r>
        <w:t xml:space="preserve">Create an Eclipse Project called </w:t>
      </w:r>
      <w:r w:rsidR="00A96BDC">
        <w:rPr>
          <w:b/>
        </w:rPr>
        <w:t>Lab8</w:t>
      </w:r>
      <w:r w:rsidRPr="00794C99">
        <w:rPr>
          <w:b/>
        </w:rPr>
        <w:t>Part</w:t>
      </w:r>
      <w:r w:rsidR="00063472">
        <w:rPr>
          <w:b/>
        </w:rPr>
        <w:t>3</w:t>
      </w:r>
      <w:r>
        <w:t xml:space="preserve">. </w:t>
      </w:r>
      <w:r w:rsidR="005D30CA">
        <w:t xml:space="preserve">Create </w:t>
      </w:r>
      <w:r w:rsidR="00932AE7">
        <w:t xml:space="preserve">a class called </w:t>
      </w:r>
      <w:r w:rsidR="00932AE7" w:rsidRPr="00735648">
        <w:rPr>
          <w:b/>
        </w:rPr>
        <w:t>MyAlbum</w:t>
      </w:r>
      <w:r w:rsidR="00932AE7">
        <w:t xml:space="preserve"> which will display your fa</w:t>
      </w:r>
      <w:r w:rsidR="00230488">
        <w:t>vourite images and some information about what is shown in the image</w:t>
      </w:r>
      <w:r w:rsidR="00932AE7">
        <w:t xml:space="preserve"> in a GUI </w:t>
      </w:r>
      <w:r w:rsidR="00230488">
        <w:t xml:space="preserve">with </w:t>
      </w:r>
      <w:r w:rsidR="00C1797B">
        <w:t xml:space="preserve">a </w:t>
      </w:r>
      <w:r w:rsidR="00DF6FE6">
        <w:t>JLabel (e.g., Animals and Sports</w:t>
      </w:r>
      <w:r w:rsidR="00230488">
        <w:t>) by applying p</w:t>
      </w:r>
      <w:r w:rsidR="00932AE7">
        <w:t>olymorphism using a polymorphic method</w:t>
      </w:r>
      <w:r w:rsidR="00DF6FE6">
        <w:t>s</w:t>
      </w:r>
      <w:r w:rsidR="00932AE7">
        <w:t xml:space="preserve"> called </w:t>
      </w:r>
      <w:r w:rsidR="00932AE7" w:rsidRPr="00932AE7">
        <w:rPr>
          <w:b/>
        </w:rPr>
        <w:t>getImage()</w:t>
      </w:r>
      <w:r w:rsidR="00DF6FE6">
        <w:t xml:space="preserve"> and </w:t>
      </w:r>
      <w:r w:rsidR="00DF6FE6" w:rsidRPr="00DF6FE6">
        <w:rPr>
          <w:b/>
        </w:rPr>
        <w:t>getFacts()</w:t>
      </w:r>
      <w:r w:rsidR="00C1797B">
        <w:t>. The facts listed for each sub-type</w:t>
      </w:r>
      <w:r w:rsidR="00DF6FE6">
        <w:t xml:space="preserve"> can be displayed in a JTextArea added to the GUI. Set specific attributes for each sub-type. Sports can have the attributes originOfSport and mainScoreType (e.g. “goal” for soccer). </w:t>
      </w:r>
      <w:r w:rsidR="00553126">
        <w:t xml:space="preserve">Your program will provide a superclass called </w:t>
      </w:r>
      <w:r w:rsidR="00DF6FE6">
        <w:rPr>
          <w:b/>
        </w:rPr>
        <w:t>AlbumItem</w:t>
      </w:r>
      <w:r w:rsidR="00553126">
        <w:t xml:space="preserve"> and </w:t>
      </w:r>
      <w:r w:rsidR="00DF6FE6">
        <w:t xml:space="preserve">the </w:t>
      </w:r>
      <w:r w:rsidR="00553126">
        <w:t>two subclasses (containing concrete implementations of the</w:t>
      </w:r>
      <w:r w:rsidR="00735648">
        <w:t xml:space="preserve"> polymorphic </w:t>
      </w:r>
      <w:r w:rsidR="00553126">
        <w:t xml:space="preserve"> getImage()</w:t>
      </w:r>
      <w:r w:rsidR="00DF6FE6">
        <w:t xml:space="preserve"> and getFacts()</w:t>
      </w:r>
      <w:r w:rsidR="00553126">
        <w:t xml:space="preserve"> method</w:t>
      </w:r>
      <w:r w:rsidR="00DF6FE6">
        <w:t>s</w:t>
      </w:r>
      <w:r w:rsidR="00553126">
        <w:t xml:space="preserve"> e.g. </w:t>
      </w:r>
      <w:r w:rsidR="00DF6FE6">
        <w:rPr>
          <w:b/>
        </w:rPr>
        <w:t>FavouriteSport</w:t>
      </w:r>
      <w:r w:rsidR="00553126">
        <w:t xml:space="preserve"> and </w:t>
      </w:r>
      <w:r w:rsidR="00DF6FE6">
        <w:rPr>
          <w:b/>
        </w:rPr>
        <w:t>FavouriteAnimal</w:t>
      </w:r>
      <w:r w:rsidR="00553126">
        <w:t xml:space="preserve"> classes</w:t>
      </w:r>
      <w:r w:rsidR="00C1797B">
        <w:t>)</w:t>
      </w:r>
      <w:r w:rsidR="00553126">
        <w:t xml:space="preserve">. </w:t>
      </w:r>
      <w:r w:rsidR="000C6ACB">
        <w:t xml:space="preserve">The MyAlbum class will store a Vector of </w:t>
      </w:r>
      <w:r w:rsidR="00DF6FE6">
        <w:rPr>
          <w:b/>
        </w:rPr>
        <w:t>AlbumItem</w:t>
      </w:r>
      <w:r w:rsidR="000C6ACB">
        <w:t xml:space="preserve"> objects used for displaying in the JLabel by calling the polymorphic </w:t>
      </w:r>
      <w:r w:rsidR="000C6ACB" w:rsidRPr="000C6ACB">
        <w:rPr>
          <w:b/>
        </w:rPr>
        <w:t>getImage()</w:t>
      </w:r>
      <w:r w:rsidR="000C6ACB">
        <w:t xml:space="preserve"> method. </w:t>
      </w:r>
      <w:r w:rsidR="00932AE7">
        <w:t xml:space="preserve">The GUI will provide a forward button to page through your favourite images </w:t>
      </w:r>
      <w:r w:rsidR="00DF6FE6">
        <w:t>and facts relating to each of the images currently being displayed.</w:t>
      </w:r>
      <w:r w:rsidR="00932AE7">
        <w:t xml:space="preserve"> </w:t>
      </w:r>
      <w:r w:rsidR="00DF6FE6">
        <w:t xml:space="preserve">(Note: </w:t>
      </w:r>
      <w:r w:rsidR="00932AE7">
        <w:t xml:space="preserve">Do not use large images </w:t>
      </w:r>
      <w:r w:rsidR="002525B3">
        <w:t xml:space="preserve">for this project </w:t>
      </w:r>
      <w:r w:rsidR="00932AE7">
        <w:t>it will just needlessly make the project submission too large.</w:t>
      </w:r>
      <w:r w:rsidR="00DF6FE6">
        <w:t>)</w:t>
      </w:r>
      <w:r w:rsidR="00932AE7">
        <w:t xml:space="preserve"> </w:t>
      </w:r>
    </w:p>
    <w:p w14:paraId="7817B34A" w14:textId="77777777" w:rsidR="00A31D71" w:rsidRDefault="00A31D71" w:rsidP="006E4448">
      <w:pPr>
        <w:jc w:val="both"/>
      </w:pPr>
    </w:p>
    <w:p w14:paraId="6E34C414" w14:textId="77777777" w:rsidR="00D1233B" w:rsidRDefault="00D1233B" w:rsidP="00D1233B">
      <w:r>
        <w:t>Required activities and marking guideline:</w:t>
      </w:r>
    </w:p>
    <w:p w14:paraId="1CDD3B33" w14:textId="77777777" w:rsidR="00D1233B" w:rsidRDefault="00D1233B" w:rsidP="006E4448">
      <w:pPr>
        <w:jc w:val="both"/>
      </w:pPr>
    </w:p>
    <w:p w14:paraId="5A8D3FE0" w14:textId="37101041" w:rsidR="00A31D71" w:rsidRDefault="00D02E37" w:rsidP="00A31D71">
      <w:pPr>
        <w:pStyle w:val="ListParagraph"/>
        <w:numPr>
          <w:ilvl w:val="0"/>
          <w:numId w:val="7"/>
        </w:numPr>
        <w:jc w:val="both"/>
      </w:pPr>
      <w:r>
        <w:t xml:space="preserve">Create the </w:t>
      </w:r>
      <w:r w:rsidRPr="00B44B43">
        <w:rPr>
          <w:u w:val="single"/>
        </w:rPr>
        <w:t>abstract</w:t>
      </w:r>
      <w:r w:rsidR="00DF6FE6">
        <w:t xml:space="preserve"> AlbumItem</w:t>
      </w:r>
      <w:r w:rsidR="00B44B43">
        <w:t xml:space="preserve"> class </w:t>
      </w:r>
      <w:r w:rsidR="00B44B43">
        <w:tab/>
      </w:r>
      <w:r w:rsidR="00B44B43">
        <w:tab/>
      </w:r>
      <w:r>
        <w:tab/>
      </w:r>
      <w:r>
        <w:tab/>
      </w:r>
      <w:r w:rsidR="00D1233B">
        <w:tab/>
      </w:r>
      <w:r>
        <w:t>(3 points)</w:t>
      </w:r>
    </w:p>
    <w:p w14:paraId="4849EED1" w14:textId="1B47C1CA" w:rsidR="00A31D71" w:rsidRDefault="00D02E37" w:rsidP="00A31D71">
      <w:pPr>
        <w:pStyle w:val="ListParagraph"/>
        <w:numPr>
          <w:ilvl w:val="0"/>
          <w:numId w:val="7"/>
        </w:numPr>
        <w:jc w:val="both"/>
      </w:pPr>
      <w:r>
        <w:t>Create the 1</w:t>
      </w:r>
      <w:r w:rsidRPr="00DF6FE6">
        <w:rPr>
          <w:vertAlign w:val="superscript"/>
        </w:rPr>
        <w:t>st</w:t>
      </w:r>
      <w:r>
        <w:t xml:space="preserve"> subclass (e.g. F</w:t>
      </w:r>
      <w:r w:rsidR="00DF6FE6">
        <w:t>avouriteSport</w:t>
      </w:r>
      <w:r>
        <w:t>) – with constru</w:t>
      </w:r>
      <w:r w:rsidR="00DF6FE6">
        <w:t>c</w:t>
      </w:r>
      <w:r>
        <w:t>tor</w:t>
      </w:r>
      <w:r>
        <w:tab/>
        <w:t>(4 points)</w:t>
      </w:r>
    </w:p>
    <w:p w14:paraId="511F6A18" w14:textId="4A084A93" w:rsidR="00D02E37" w:rsidRDefault="00D02E37" w:rsidP="00A31D71">
      <w:pPr>
        <w:pStyle w:val="ListParagraph"/>
        <w:numPr>
          <w:ilvl w:val="0"/>
          <w:numId w:val="7"/>
        </w:numPr>
        <w:jc w:val="both"/>
      </w:pPr>
      <w:r>
        <w:t>Create the 2</w:t>
      </w:r>
      <w:r w:rsidRPr="00DF6FE6">
        <w:rPr>
          <w:vertAlign w:val="superscript"/>
        </w:rPr>
        <w:t>nd</w:t>
      </w:r>
      <w:r>
        <w:t xml:space="preserve"> subclass (e.g. </w:t>
      </w:r>
      <w:r w:rsidR="00DF6FE6">
        <w:t>FavouriteAnimal</w:t>
      </w:r>
      <w:r>
        <w:t xml:space="preserve">) – with constructor </w:t>
      </w:r>
      <w:r>
        <w:tab/>
        <w:t>(4 points)</w:t>
      </w:r>
    </w:p>
    <w:p w14:paraId="55CD92F7" w14:textId="7E4C5192" w:rsidR="00984CD9" w:rsidRDefault="00D02E37" w:rsidP="00A31D71">
      <w:pPr>
        <w:pStyle w:val="ListParagraph"/>
        <w:numPr>
          <w:ilvl w:val="0"/>
          <w:numId w:val="7"/>
        </w:numPr>
        <w:jc w:val="both"/>
      </w:pPr>
      <w:r>
        <w:t>Create the MyAlbum class with Vector</w:t>
      </w:r>
      <w:r>
        <w:tab/>
      </w:r>
      <w:r>
        <w:tab/>
      </w:r>
      <w:r>
        <w:tab/>
      </w:r>
      <w:r>
        <w:tab/>
      </w:r>
      <w:r w:rsidR="00D1233B">
        <w:tab/>
      </w:r>
      <w:r>
        <w:t>(3 points)</w:t>
      </w:r>
    </w:p>
    <w:p w14:paraId="4DDA5008" w14:textId="140975AD" w:rsidR="00D02E37" w:rsidRDefault="00D1233B" w:rsidP="00A31D71">
      <w:pPr>
        <w:pStyle w:val="ListParagraph"/>
        <w:numPr>
          <w:ilvl w:val="0"/>
          <w:numId w:val="7"/>
        </w:numPr>
        <w:jc w:val="both"/>
      </w:pPr>
      <w:r>
        <w:t>Create at least 6</w:t>
      </w:r>
      <w:r w:rsidR="00D02E37">
        <w:t xml:space="preserve"> subclasses of each and add to Vector</w:t>
      </w:r>
      <w:r w:rsidR="00D02E37">
        <w:tab/>
      </w:r>
      <w:r w:rsidR="00D02E37">
        <w:tab/>
        <w:t>(3 points)</w:t>
      </w:r>
    </w:p>
    <w:p w14:paraId="28937C16" w14:textId="49E38EA8" w:rsidR="00D02E37" w:rsidRDefault="007937F8" w:rsidP="00A31D71">
      <w:pPr>
        <w:pStyle w:val="ListParagraph"/>
        <w:numPr>
          <w:ilvl w:val="0"/>
          <w:numId w:val="7"/>
        </w:numPr>
        <w:jc w:val="both"/>
      </w:pPr>
      <w:r>
        <w:t>Use</w:t>
      </w:r>
      <w:r w:rsidR="00D02E37">
        <w:t xml:space="preserve"> </w:t>
      </w:r>
      <w:r w:rsidR="00D02E37" w:rsidRPr="007937F8">
        <w:rPr>
          <w:b/>
        </w:rPr>
        <w:t>dynamic binding</w:t>
      </w:r>
      <w:r w:rsidR="00D02E37">
        <w:t xml:space="preserve"> to display images </w:t>
      </w:r>
      <w:r w:rsidR="00D1233B">
        <w:t>and facts</w:t>
      </w:r>
      <w:r>
        <w:t xml:space="preserve"> </w:t>
      </w:r>
      <w:r w:rsidR="00D02E37">
        <w:tab/>
      </w:r>
      <w:r w:rsidR="00D02E37">
        <w:tab/>
      </w:r>
      <w:r w:rsidR="00D1233B">
        <w:tab/>
      </w:r>
      <w:r w:rsidR="00D02E37">
        <w:t>(3 points)</w:t>
      </w:r>
    </w:p>
    <w:p w14:paraId="29B9904D" w14:textId="77777777" w:rsidR="006E4448" w:rsidRPr="00132EEB" w:rsidRDefault="006E4448" w:rsidP="006E4448">
      <w:pPr>
        <w:pStyle w:val="ListParagraph"/>
        <w:ind w:left="0"/>
        <w:jc w:val="both"/>
      </w:pPr>
    </w:p>
    <w:sectPr w:rsidR="006E4448" w:rsidRPr="00132EEB" w:rsidSect="00A27881">
      <w:footerReference w:type="default" r:id="rId8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685A65" w:rsidRDefault="00685A65" w:rsidP="002A5205">
      <w:r>
        <w:separator/>
      </w:r>
    </w:p>
  </w:endnote>
  <w:endnote w:type="continuationSeparator" w:id="0">
    <w:p w14:paraId="066B5C08" w14:textId="77777777" w:rsidR="00685A65" w:rsidRDefault="00685A65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685A65" w:rsidRDefault="00685A65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7E199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7E199C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685A65" w:rsidRDefault="00685A65" w:rsidP="002A5205">
      <w:r>
        <w:separator/>
      </w:r>
    </w:p>
  </w:footnote>
  <w:footnote w:type="continuationSeparator" w:id="0">
    <w:p w14:paraId="3947D75A" w14:textId="77777777" w:rsidR="00685A65" w:rsidRDefault="00685A65" w:rsidP="002A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1177"/>
    <w:multiLevelType w:val="hybridMultilevel"/>
    <w:tmpl w:val="6F66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2A052D"/>
    <w:multiLevelType w:val="hybridMultilevel"/>
    <w:tmpl w:val="974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83EDC"/>
    <w:multiLevelType w:val="hybridMultilevel"/>
    <w:tmpl w:val="A22A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D7440B"/>
    <w:multiLevelType w:val="hybridMultilevel"/>
    <w:tmpl w:val="2B5E2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0174"/>
    <w:rsid w:val="00006428"/>
    <w:rsid w:val="00006681"/>
    <w:rsid w:val="0000797D"/>
    <w:rsid w:val="0001282B"/>
    <w:rsid w:val="00034907"/>
    <w:rsid w:val="00035547"/>
    <w:rsid w:val="000378FC"/>
    <w:rsid w:val="00043B6B"/>
    <w:rsid w:val="00046D0C"/>
    <w:rsid w:val="00053494"/>
    <w:rsid w:val="000559A3"/>
    <w:rsid w:val="00063472"/>
    <w:rsid w:val="00066B89"/>
    <w:rsid w:val="00072DB6"/>
    <w:rsid w:val="00073381"/>
    <w:rsid w:val="000759AD"/>
    <w:rsid w:val="00083672"/>
    <w:rsid w:val="00085EFC"/>
    <w:rsid w:val="00085FA2"/>
    <w:rsid w:val="00091074"/>
    <w:rsid w:val="00095B01"/>
    <w:rsid w:val="000A15E7"/>
    <w:rsid w:val="000B0477"/>
    <w:rsid w:val="000B6055"/>
    <w:rsid w:val="000C06EF"/>
    <w:rsid w:val="000C09AE"/>
    <w:rsid w:val="000C4782"/>
    <w:rsid w:val="000C6ACB"/>
    <w:rsid w:val="000D0622"/>
    <w:rsid w:val="000E70AC"/>
    <w:rsid w:val="000F5D09"/>
    <w:rsid w:val="00117FA3"/>
    <w:rsid w:val="00123CF5"/>
    <w:rsid w:val="001256AA"/>
    <w:rsid w:val="001316EB"/>
    <w:rsid w:val="00132EEB"/>
    <w:rsid w:val="00133B09"/>
    <w:rsid w:val="001367AB"/>
    <w:rsid w:val="00143504"/>
    <w:rsid w:val="001573B7"/>
    <w:rsid w:val="001639F6"/>
    <w:rsid w:val="00170F5D"/>
    <w:rsid w:val="0017155F"/>
    <w:rsid w:val="00174DAB"/>
    <w:rsid w:val="00175A74"/>
    <w:rsid w:val="001772BB"/>
    <w:rsid w:val="001925AD"/>
    <w:rsid w:val="001936AB"/>
    <w:rsid w:val="001B0F44"/>
    <w:rsid w:val="001B7EF5"/>
    <w:rsid w:val="001C4742"/>
    <w:rsid w:val="001D22A3"/>
    <w:rsid w:val="001D2EBB"/>
    <w:rsid w:val="001D5352"/>
    <w:rsid w:val="001D74EF"/>
    <w:rsid w:val="001E2325"/>
    <w:rsid w:val="001E53F1"/>
    <w:rsid w:val="001F0622"/>
    <w:rsid w:val="001F0D9A"/>
    <w:rsid w:val="001F3EF4"/>
    <w:rsid w:val="00205048"/>
    <w:rsid w:val="002061FE"/>
    <w:rsid w:val="00216635"/>
    <w:rsid w:val="00224BEC"/>
    <w:rsid w:val="00230488"/>
    <w:rsid w:val="00232A7F"/>
    <w:rsid w:val="002352B2"/>
    <w:rsid w:val="002525B3"/>
    <w:rsid w:val="0025384B"/>
    <w:rsid w:val="00255DB9"/>
    <w:rsid w:val="00262BDA"/>
    <w:rsid w:val="002708CC"/>
    <w:rsid w:val="00283CA2"/>
    <w:rsid w:val="00293BEB"/>
    <w:rsid w:val="00297661"/>
    <w:rsid w:val="002A477E"/>
    <w:rsid w:val="002A5205"/>
    <w:rsid w:val="002B0E55"/>
    <w:rsid w:val="002B3020"/>
    <w:rsid w:val="002B454B"/>
    <w:rsid w:val="002B457E"/>
    <w:rsid w:val="002C3F9F"/>
    <w:rsid w:val="002C4690"/>
    <w:rsid w:val="002D10B9"/>
    <w:rsid w:val="002D14D8"/>
    <w:rsid w:val="002E69FD"/>
    <w:rsid w:val="002F05AD"/>
    <w:rsid w:val="002F20C9"/>
    <w:rsid w:val="002F2E35"/>
    <w:rsid w:val="0031207F"/>
    <w:rsid w:val="0031220F"/>
    <w:rsid w:val="003145C5"/>
    <w:rsid w:val="0031484C"/>
    <w:rsid w:val="00333A8D"/>
    <w:rsid w:val="0034737F"/>
    <w:rsid w:val="00351050"/>
    <w:rsid w:val="00372AA4"/>
    <w:rsid w:val="003838AE"/>
    <w:rsid w:val="00392C68"/>
    <w:rsid w:val="003A0D49"/>
    <w:rsid w:val="003A49B5"/>
    <w:rsid w:val="003B0EE9"/>
    <w:rsid w:val="003D0954"/>
    <w:rsid w:val="003D0AF9"/>
    <w:rsid w:val="003D0E50"/>
    <w:rsid w:val="003D5F71"/>
    <w:rsid w:val="003E260A"/>
    <w:rsid w:val="00401120"/>
    <w:rsid w:val="00404B53"/>
    <w:rsid w:val="00433757"/>
    <w:rsid w:val="00442A4E"/>
    <w:rsid w:val="004448D5"/>
    <w:rsid w:val="0045001D"/>
    <w:rsid w:val="004564DF"/>
    <w:rsid w:val="00466D54"/>
    <w:rsid w:val="00467791"/>
    <w:rsid w:val="00472C90"/>
    <w:rsid w:val="004768CC"/>
    <w:rsid w:val="0049385F"/>
    <w:rsid w:val="00494B7E"/>
    <w:rsid w:val="004B5645"/>
    <w:rsid w:val="004B6829"/>
    <w:rsid w:val="004D6D8E"/>
    <w:rsid w:val="004E168E"/>
    <w:rsid w:val="004F26AD"/>
    <w:rsid w:val="0051065C"/>
    <w:rsid w:val="00510A62"/>
    <w:rsid w:val="00513BE5"/>
    <w:rsid w:val="00515293"/>
    <w:rsid w:val="00524DCB"/>
    <w:rsid w:val="0053004B"/>
    <w:rsid w:val="00540A85"/>
    <w:rsid w:val="005449CD"/>
    <w:rsid w:val="00547D20"/>
    <w:rsid w:val="00553126"/>
    <w:rsid w:val="00555357"/>
    <w:rsid w:val="005700AB"/>
    <w:rsid w:val="00576A2A"/>
    <w:rsid w:val="005810AC"/>
    <w:rsid w:val="00585C6E"/>
    <w:rsid w:val="00585E04"/>
    <w:rsid w:val="005C310B"/>
    <w:rsid w:val="005C339D"/>
    <w:rsid w:val="005D30CA"/>
    <w:rsid w:val="005F3C60"/>
    <w:rsid w:val="00602CDB"/>
    <w:rsid w:val="00603F5C"/>
    <w:rsid w:val="00607F6F"/>
    <w:rsid w:val="00612034"/>
    <w:rsid w:val="00617A65"/>
    <w:rsid w:val="006248A9"/>
    <w:rsid w:val="00630C8A"/>
    <w:rsid w:val="00635950"/>
    <w:rsid w:val="006374ED"/>
    <w:rsid w:val="006404AF"/>
    <w:rsid w:val="0064721D"/>
    <w:rsid w:val="00673341"/>
    <w:rsid w:val="006830E0"/>
    <w:rsid w:val="00685A65"/>
    <w:rsid w:val="0069707C"/>
    <w:rsid w:val="006A283E"/>
    <w:rsid w:val="006D59A4"/>
    <w:rsid w:val="006E349A"/>
    <w:rsid w:val="006E4448"/>
    <w:rsid w:val="006E5B2E"/>
    <w:rsid w:val="006F560F"/>
    <w:rsid w:val="006F73A7"/>
    <w:rsid w:val="00702F90"/>
    <w:rsid w:val="00703E35"/>
    <w:rsid w:val="0070483C"/>
    <w:rsid w:val="00706EF5"/>
    <w:rsid w:val="00717016"/>
    <w:rsid w:val="0072539C"/>
    <w:rsid w:val="00730C17"/>
    <w:rsid w:val="00735648"/>
    <w:rsid w:val="00742998"/>
    <w:rsid w:val="0074526B"/>
    <w:rsid w:val="00755897"/>
    <w:rsid w:val="007937F8"/>
    <w:rsid w:val="00794C99"/>
    <w:rsid w:val="00796608"/>
    <w:rsid w:val="007A29AB"/>
    <w:rsid w:val="007B28E0"/>
    <w:rsid w:val="007B621C"/>
    <w:rsid w:val="007B7075"/>
    <w:rsid w:val="007C4A89"/>
    <w:rsid w:val="007D0FB7"/>
    <w:rsid w:val="007D69B3"/>
    <w:rsid w:val="007E199C"/>
    <w:rsid w:val="007F2E82"/>
    <w:rsid w:val="007F5B03"/>
    <w:rsid w:val="007F6033"/>
    <w:rsid w:val="007F7C9F"/>
    <w:rsid w:val="008059F6"/>
    <w:rsid w:val="0081370E"/>
    <w:rsid w:val="008275D0"/>
    <w:rsid w:val="00827996"/>
    <w:rsid w:val="00830C5B"/>
    <w:rsid w:val="00832A08"/>
    <w:rsid w:val="00836D2A"/>
    <w:rsid w:val="008375E9"/>
    <w:rsid w:val="00840E57"/>
    <w:rsid w:val="00872387"/>
    <w:rsid w:val="008724A9"/>
    <w:rsid w:val="00874803"/>
    <w:rsid w:val="00875EB8"/>
    <w:rsid w:val="008853CD"/>
    <w:rsid w:val="00886C4D"/>
    <w:rsid w:val="008A0473"/>
    <w:rsid w:val="008A1E53"/>
    <w:rsid w:val="008A512A"/>
    <w:rsid w:val="008A5662"/>
    <w:rsid w:val="008B23E0"/>
    <w:rsid w:val="008B6399"/>
    <w:rsid w:val="008C0505"/>
    <w:rsid w:val="008C57C5"/>
    <w:rsid w:val="008C5FBB"/>
    <w:rsid w:val="008C610E"/>
    <w:rsid w:val="008D7E4B"/>
    <w:rsid w:val="008F23C0"/>
    <w:rsid w:val="008F24D3"/>
    <w:rsid w:val="008F26F1"/>
    <w:rsid w:val="008F4FF1"/>
    <w:rsid w:val="00905570"/>
    <w:rsid w:val="009125C7"/>
    <w:rsid w:val="00927DFD"/>
    <w:rsid w:val="00927E05"/>
    <w:rsid w:val="00932AE7"/>
    <w:rsid w:val="00936AF2"/>
    <w:rsid w:val="00947891"/>
    <w:rsid w:val="00955D00"/>
    <w:rsid w:val="00955F5E"/>
    <w:rsid w:val="009568EA"/>
    <w:rsid w:val="0096176C"/>
    <w:rsid w:val="0096659A"/>
    <w:rsid w:val="009711C5"/>
    <w:rsid w:val="00973A62"/>
    <w:rsid w:val="009755F8"/>
    <w:rsid w:val="00984CD9"/>
    <w:rsid w:val="00997CE0"/>
    <w:rsid w:val="009A0D4D"/>
    <w:rsid w:val="009D076D"/>
    <w:rsid w:val="009D0C66"/>
    <w:rsid w:val="009E01BE"/>
    <w:rsid w:val="009F025C"/>
    <w:rsid w:val="009F036C"/>
    <w:rsid w:val="009F2C00"/>
    <w:rsid w:val="00A00F5E"/>
    <w:rsid w:val="00A0104B"/>
    <w:rsid w:val="00A0465E"/>
    <w:rsid w:val="00A04871"/>
    <w:rsid w:val="00A10918"/>
    <w:rsid w:val="00A120C9"/>
    <w:rsid w:val="00A13C69"/>
    <w:rsid w:val="00A27881"/>
    <w:rsid w:val="00A31D71"/>
    <w:rsid w:val="00A46A90"/>
    <w:rsid w:val="00A52B59"/>
    <w:rsid w:val="00A54C82"/>
    <w:rsid w:val="00A579C7"/>
    <w:rsid w:val="00A66E4F"/>
    <w:rsid w:val="00A74F0B"/>
    <w:rsid w:val="00A806A7"/>
    <w:rsid w:val="00A93567"/>
    <w:rsid w:val="00A93B9B"/>
    <w:rsid w:val="00A96BDC"/>
    <w:rsid w:val="00AA2930"/>
    <w:rsid w:val="00AA7C5B"/>
    <w:rsid w:val="00AB10C9"/>
    <w:rsid w:val="00AB5295"/>
    <w:rsid w:val="00AC20DD"/>
    <w:rsid w:val="00AC2DD2"/>
    <w:rsid w:val="00AC32D8"/>
    <w:rsid w:val="00AC5390"/>
    <w:rsid w:val="00AD2415"/>
    <w:rsid w:val="00AD6475"/>
    <w:rsid w:val="00AF4B9B"/>
    <w:rsid w:val="00B1252A"/>
    <w:rsid w:val="00B13367"/>
    <w:rsid w:val="00B153C1"/>
    <w:rsid w:val="00B16046"/>
    <w:rsid w:val="00B258F5"/>
    <w:rsid w:val="00B44B43"/>
    <w:rsid w:val="00B4694A"/>
    <w:rsid w:val="00B506B0"/>
    <w:rsid w:val="00B52EF2"/>
    <w:rsid w:val="00B53A60"/>
    <w:rsid w:val="00B60D46"/>
    <w:rsid w:val="00B6298C"/>
    <w:rsid w:val="00B64F81"/>
    <w:rsid w:val="00B8179F"/>
    <w:rsid w:val="00BA0D5D"/>
    <w:rsid w:val="00BB5519"/>
    <w:rsid w:val="00BC3369"/>
    <w:rsid w:val="00BC366B"/>
    <w:rsid w:val="00BD24F0"/>
    <w:rsid w:val="00BD5B54"/>
    <w:rsid w:val="00BE253B"/>
    <w:rsid w:val="00BE4E14"/>
    <w:rsid w:val="00BE6EA8"/>
    <w:rsid w:val="00BF4D96"/>
    <w:rsid w:val="00BF60A1"/>
    <w:rsid w:val="00C000AE"/>
    <w:rsid w:val="00C0790F"/>
    <w:rsid w:val="00C1797B"/>
    <w:rsid w:val="00C211E5"/>
    <w:rsid w:val="00C24DF2"/>
    <w:rsid w:val="00C31986"/>
    <w:rsid w:val="00C34FFA"/>
    <w:rsid w:val="00C355BB"/>
    <w:rsid w:val="00C3704A"/>
    <w:rsid w:val="00C44283"/>
    <w:rsid w:val="00C46081"/>
    <w:rsid w:val="00C57F80"/>
    <w:rsid w:val="00C60069"/>
    <w:rsid w:val="00C66E0B"/>
    <w:rsid w:val="00C726CA"/>
    <w:rsid w:val="00C80B41"/>
    <w:rsid w:val="00C82F7F"/>
    <w:rsid w:val="00C86857"/>
    <w:rsid w:val="00C93B3B"/>
    <w:rsid w:val="00CC122D"/>
    <w:rsid w:val="00CC304D"/>
    <w:rsid w:val="00CC5C1A"/>
    <w:rsid w:val="00CC7DDC"/>
    <w:rsid w:val="00CD39E7"/>
    <w:rsid w:val="00CD7C99"/>
    <w:rsid w:val="00CE3134"/>
    <w:rsid w:val="00CF1FC0"/>
    <w:rsid w:val="00CF5370"/>
    <w:rsid w:val="00D0107C"/>
    <w:rsid w:val="00D02E37"/>
    <w:rsid w:val="00D048CA"/>
    <w:rsid w:val="00D05C71"/>
    <w:rsid w:val="00D079EA"/>
    <w:rsid w:val="00D10543"/>
    <w:rsid w:val="00D1233B"/>
    <w:rsid w:val="00D17751"/>
    <w:rsid w:val="00D21FA8"/>
    <w:rsid w:val="00D34EBA"/>
    <w:rsid w:val="00D34FA2"/>
    <w:rsid w:val="00D355DE"/>
    <w:rsid w:val="00D43269"/>
    <w:rsid w:val="00D5093A"/>
    <w:rsid w:val="00D51724"/>
    <w:rsid w:val="00D66D9A"/>
    <w:rsid w:val="00D84049"/>
    <w:rsid w:val="00D86C71"/>
    <w:rsid w:val="00D93A50"/>
    <w:rsid w:val="00D97586"/>
    <w:rsid w:val="00DA40BF"/>
    <w:rsid w:val="00DA478D"/>
    <w:rsid w:val="00DD4461"/>
    <w:rsid w:val="00DD447C"/>
    <w:rsid w:val="00DD506C"/>
    <w:rsid w:val="00DE578A"/>
    <w:rsid w:val="00DF632A"/>
    <w:rsid w:val="00DF6A1D"/>
    <w:rsid w:val="00DF6FE6"/>
    <w:rsid w:val="00E0145E"/>
    <w:rsid w:val="00E07EE0"/>
    <w:rsid w:val="00E1723F"/>
    <w:rsid w:val="00E17503"/>
    <w:rsid w:val="00E17A28"/>
    <w:rsid w:val="00E25067"/>
    <w:rsid w:val="00E33F57"/>
    <w:rsid w:val="00E4114D"/>
    <w:rsid w:val="00E43C74"/>
    <w:rsid w:val="00E5383F"/>
    <w:rsid w:val="00E5673A"/>
    <w:rsid w:val="00E62CFA"/>
    <w:rsid w:val="00E64C42"/>
    <w:rsid w:val="00E70334"/>
    <w:rsid w:val="00E73385"/>
    <w:rsid w:val="00E819D8"/>
    <w:rsid w:val="00E83D8E"/>
    <w:rsid w:val="00EA4325"/>
    <w:rsid w:val="00EA4950"/>
    <w:rsid w:val="00EA57BC"/>
    <w:rsid w:val="00EA6339"/>
    <w:rsid w:val="00EB21E6"/>
    <w:rsid w:val="00EB48FE"/>
    <w:rsid w:val="00EB71CF"/>
    <w:rsid w:val="00EC6F67"/>
    <w:rsid w:val="00ED75A4"/>
    <w:rsid w:val="00EE36DE"/>
    <w:rsid w:val="00EE53AF"/>
    <w:rsid w:val="00EF2C59"/>
    <w:rsid w:val="00EF50AE"/>
    <w:rsid w:val="00EF5D6D"/>
    <w:rsid w:val="00F02DEF"/>
    <w:rsid w:val="00F1177D"/>
    <w:rsid w:val="00F127B1"/>
    <w:rsid w:val="00F149E5"/>
    <w:rsid w:val="00F31AE0"/>
    <w:rsid w:val="00F32E40"/>
    <w:rsid w:val="00F37224"/>
    <w:rsid w:val="00F45465"/>
    <w:rsid w:val="00F45851"/>
    <w:rsid w:val="00F5134D"/>
    <w:rsid w:val="00F55741"/>
    <w:rsid w:val="00F804BF"/>
    <w:rsid w:val="00F84B17"/>
    <w:rsid w:val="00F86FDC"/>
    <w:rsid w:val="00FA4E2D"/>
    <w:rsid w:val="00FB7506"/>
    <w:rsid w:val="00FC51E2"/>
    <w:rsid w:val="00FD445D"/>
    <w:rsid w:val="00FE61A1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3908</Characters>
  <Application>Microsoft Macintosh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cp:lastPrinted>2017-03-07T10:01:00Z</cp:lastPrinted>
  <dcterms:created xsi:type="dcterms:W3CDTF">2017-03-07T10:01:00Z</dcterms:created>
  <dcterms:modified xsi:type="dcterms:W3CDTF">2017-03-07T10:01:00Z</dcterms:modified>
</cp:coreProperties>
</file>