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A9275" w14:textId="44D7DC56" w:rsidR="00D51724" w:rsidRDefault="005452AD">
      <w:pPr>
        <w:rPr>
          <w:b/>
        </w:rPr>
      </w:pPr>
      <w:r>
        <w:rPr>
          <w:b/>
        </w:rPr>
        <w:t>Advanced Programming 2017</w:t>
      </w:r>
      <w:bookmarkStart w:id="0" w:name="_GoBack"/>
      <w:bookmarkEnd w:id="0"/>
      <w:r w:rsidR="00D51724">
        <w:rPr>
          <w:b/>
        </w:rPr>
        <w:t xml:space="preserve"> – Year 2</w:t>
      </w:r>
    </w:p>
    <w:p w14:paraId="0095D501" w14:textId="4C63A460" w:rsidR="00547D20" w:rsidRPr="00A579C7" w:rsidRDefault="00A124BB">
      <w:pPr>
        <w:rPr>
          <w:b/>
        </w:rPr>
      </w:pPr>
      <w:r>
        <w:rPr>
          <w:b/>
        </w:rPr>
        <w:t>Labwork 9</w:t>
      </w:r>
      <w:r w:rsidR="009F025C">
        <w:rPr>
          <w:b/>
        </w:rPr>
        <w:t>: (6</w:t>
      </w:r>
      <w:r w:rsidR="00CC304D" w:rsidRPr="00A579C7">
        <w:rPr>
          <w:b/>
        </w:rPr>
        <w:t>%</w:t>
      </w:r>
      <w:r w:rsidR="00D10543" w:rsidRPr="00A579C7">
        <w:rPr>
          <w:b/>
        </w:rPr>
        <w:t xml:space="preserve"> </w:t>
      </w:r>
      <w:r w:rsidR="00E17A28" w:rsidRPr="00A579C7">
        <w:rPr>
          <w:b/>
        </w:rPr>
        <w:t xml:space="preserve">- </w:t>
      </w:r>
      <w:r w:rsidR="009F025C">
        <w:rPr>
          <w:b/>
        </w:rPr>
        <w:t xml:space="preserve">or </w:t>
      </w:r>
      <w:r w:rsidR="009F025C" w:rsidRPr="009F025C">
        <w:rPr>
          <w:b/>
          <w:u w:val="single"/>
        </w:rPr>
        <w:t>6</w:t>
      </w:r>
      <w:r w:rsidR="00D10543" w:rsidRPr="009F025C">
        <w:rPr>
          <w:b/>
          <w:u w:val="single"/>
        </w:rPr>
        <w:t>0 points out of 500 points</w:t>
      </w:r>
      <w:r w:rsidR="00D10543" w:rsidRPr="00A579C7">
        <w:rPr>
          <w:b/>
        </w:rPr>
        <w:t xml:space="preserve"> for labwork</w:t>
      </w:r>
      <w:r w:rsidR="00E17A28" w:rsidRPr="00A579C7">
        <w:rPr>
          <w:b/>
        </w:rPr>
        <w:t xml:space="preserve"> this semester</w:t>
      </w:r>
      <w:r w:rsidR="00CC304D" w:rsidRPr="00A579C7">
        <w:rPr>
          <w:b/>
        </w:rPr>
        <w:t>)</w:t>
      </w:r>
    </w:p>
    <w:p w14:paraId="505B9A23" w14:textId="77777777" w:rsidR="00B16046" w:rsidRDefault="00B16046"/>
    <w:p w14:paraId="65350DD9" w14:textId="2052EF53" w:rsidR="00B16046" w:rsidRDefault="00C726CA">
      <w:pPr>
        <w:rPr>
          <w:b/>
        </w:rPr>
      </w:pPr>
      <w:r>
        <w:rPr>
          <w:b/>
        </w:rPr>
        <w:t xml:space="preserve">NOTE: ALL LABS TO BE COMPLETED IN </w:t>
      </w:r>
      <w:r w:rsidR="00B16046" w:rsidRPr="00B16046">
        <w:rPr>
          <w:b/>
        </w:rPr>
        <w:t>PROJECT</w:t>
      </w:r>
      <w:r>
        <w:rPr>
          <w:b/>
        </w:rPr>
        <w:t>S</w:t>
      </w:r>
      <w:r w:rsidR="00B16046" w:rsidRPr="00B16046">
        <w:rPr>
          <w:b/>
        </w:rPr>
        <w:t xml:space="preserve"> USING ECLIPSE</w:t>
      </w:r>
    </w:p>
    <w:p w14:paraId="365CF7D0" w14:textId="77777777" w:rsidR="00B52EF2" w:rsidRDefault="00B52EF2">
      <w:pPr>
        <w:rPr>
          <w:b/>
        </w:rPr>
      </w:pPr>
    </w:p>
    <w:p w14:paraId="24419D04" w14:textId="77F831F7" w:rsidR="007B621C" w:rsidRPr="007B621C" w:rsidRDefault="007B621C">
      <w:pPr>
        <w:rPr>
          <w:b/>
        </w:rPr>
      </w:pPr>
      <w:r>
        <w:rPr>
          <w:b/>
        </w:rPr>
        <w:t xml:space="preserve">NOTE: </w:t>
      </w:r>
      <w:r w:rsidR="002061FE">
        <w:rPr>
          <w:b/>
        </w:rPr>
        <w:t xml:space="preserve">YOU </w:t>
      </w:r>
      <w:r w:rsidR="002061FE" w:rsidRPr="002061FE">
        <w:rPr>
          <w:b/>
          <w:u w:val="single"/>
        </w:rPr>
        <w:t>MUST</w:t>
      </w:r>
      <w:r w:rsidR="002061FE">
        <w:rPr>
          <w:b/>
        </w:rPr>
        <w:t xml:space="preserve"> </w:t>
      </w:r>
      <w:r w:rsidRPr="007B621C">
        <w:rPr>
          <w:b/>
        </w:rPr>
        <w:t>USE YOUR OWN EXAMPLE</w:t>
      </w:r>
      <w:r>
        <w:rPr>
          <w:b/>
        </w:rPr>
        <w:t>S FOR THESE</w:t>
      </w:r>
      <w:r w:rsidRPr="007B621C">
        <w:rPr>
          <w:b/>
        </w:rPr>
        <w:t xml:space="preserve"> EXERCISE</w:t>
      </w:r>
      <w:r>
        <w:rPr>
          <w:b/>
        </w:rPr>
        <w:t>S</w:t>
      </w:r>
      <w:r w:rsidRPr="007B621C">
        <w:rPr>
          <w:b/>
        </w:rPr>
        <w:t>, I.E., YOU CANNOT RE-USE LECTURE EXAMPLE(S)</w:t>
      </w:r>
      <w:r>
        <w:rPr>
          <w:b/>
        </w:rPr>
        <w:t xml:space="preserve"> AS SUBMISSIONS</w:t>
      </w:r>
      <w:r w:rsidR="002061FE">
        <w:rPr>
          <w:b/>
        </w:rPr>
        <w:t xml:space="preserve"> (THESE WILL BE GIVEN ZERO</w:t>
      </w:r>
      <w:r w:rsidR="00DD4461">
        <w:rPr>
          <w:b/>
        </w:rPr>
        <w:t xml:space="preserve"> MARKS\POINTS</w:t>
      </w:r>
      <w:r w:rsidR="002061FE">
        <w:rPr>
          <w:b/>
        </w:rPr>
        <w:t>)</w:t>
      </w:r>
    </w:p>
    <w:p w14:paraId="769CECF8" w14:textId="77777777" w:rsidR="00143E47" w:rsidRDefault="00143E47"/>
    <w:p w14:paraId="7BE83584" w14:textId="5D2CAD68" w:rsidR="00095B01" w:rsidRPr="00095B01" w:rsidRDefault="00A124BB">
      <w:pPr>
        <w:rPr>
          <w:b/>
        </w:rPr>
      </w:pPr>
      <w:r>
        <w:rPr>
          <w:b/>
        </w:rPr>
        <w:t>Part 1 –</w:t>
      </w:r>
      <w:r w:rsidR="00C72752">
        <w:rPr>
          <w:b/>
        </w:rPr>
        <w:t xml:space="preserve"> Using package</w:t>
      </w:r>
      <w:r w:rsidR="00300910">
        <w:rPr>
          <w:b/>
        </w:rPr>
        <w:t xml:space="preserve"> keyword and Javadoc</w:t>
      </w:r>
      <w:r w:rsidR="00300910">
        <w:rPr>
          <w:b/>
        </w:rPr>
        <w:tab/>
      </w:r>
      <w:r w:rsidR="00300910">
        <w:rPr>
          <w:b/>
        </w:rPr>
        <w:tab/>
      </w:r>
      <w:r>
        <w:rPr>
          <w:b/>
        </w:rPr>
        <w:tab/>
      </w:r>
      <w:r w:rsidR="00095B01" w:rsidRPr="00095B01">
        <w:rPr>
          <w:b/>
        </w:rPr>
        <w:t>(10 points)</w:t>
      </w:r>
      <w:r w:rsidR="00095B01">
        <w:rPr>
          <w:b/>
        </w:rPr>
        <w:t xml:space="preserve"> </w:t>
      </w:r>
    </w:p>
    <w:p w14:paraId="10A25DBF" w14:textId="77777777" w:rsidR="00095B01" w:rsidRDefault="00095B01"/>
    <w:p w14:paraId="327E4926" w14:textId="195670E9" w:rsidR="00095B01" w:rsidRPr="00AA7C5B" w:rsidRDefault="00095B01" w:rsidP="00BA58EA">
      <w:pPr>
        <w:jc w:val="both"/>
      </w:pPr>
      <w:r>
        <w:t xml:space="preserve">Create a project called </w:t>
      </w:r>
      <w:r w:rsidR="00A124BB">
        <w:rPr>
          <w:b/>
        </w:rPr>
        <w:t>Lab9Part1</w:t>
      </w:r>
      <w:r w:rsidR="008B6399">
        <w:t xml:space="preserve">. </w:t>
      </w:r>
      <w:r w:rsidR="0031220F">
        <w:t>Create</w:t>
      </w:r>
      <w:r w:rsidR="00A124BB">
        <w:t xml:space="preserve"> </w:t>
      </w:r>
      <w:r w:rsidR="005623B3">
        <w:t xml:space="preserve">a class called </w:t>
      </w:r>
      <w:r w:rsidR="005623B3" w:rsidRPr="005623B3">
        <w:rPr>
          <w:b/>
        </w:rPr>
        <w:t>StringUtility</w:t>
      </w:r>
      <w:r w:rsidR="005623B3">
        <w:t xml:space="preserve">. Place the </w:t>
      </w:r>
      <w:r w:rsidR="005623B3" w:rsidRPr="00037EDD">
        <w:rPr>
          <w:b/>
        </w:rPr>
        <w:t>StringUtility</w:t>
      </w:r>
      <w:r w:rsidR="005623B3">
        <w:t xml:space="preserve"> class in a package called </w:t>
      </w:r>
      <w:r w:rsidR="005623B3" w:rsidRPr="005623B3">
        <w:rPr>
          <w:b/>
        </w:rPr>
        <w:t>com.yourSurname.util</w:t>
      </w:r>
      <w:r w:rsidR="005623B3">
        <w:t xml:space="preserve"> (where “yourSurname” is your actual surname, e.g., “raeside”). Add </w:t>
      </w:r>
      <w:r w:rsidR="005623B3" w:rsidRPr="005623B3">
        <w:rPr>
          <w:b/>
          <w:u w:val="single"/>
        </w:rPr>
        <w:t>two static methods</w:t>
      </w:r>
      <w:r w:rsidR="005623B3">
        <w:t xml:space="preserve"> to the utility class called </w:t>
      </w:r>
      <w:r w:rsidR="005623B3" w:rsidRPr="001A607B">
        <w:rPr>
          <w:b/>
        </w:rPr>
        <w:t>getSumOfAcsiiValues(String s)</w:t>
      </w:r>
      <w:r w:rsidR="005623B3">
        <w:t xml:space="preserve"> and </w:t>
      </w:r>
      <w:r w:rsidR="005623B3" w:rsidRPr="001A607B">
        <w:rPr>
          <w:b/>
        </w:rPr>
        <w:t>getProductOfAsciiValues(String s)</w:t>
      </w:r>
      <w:r w:rsidR="005623B3">
        <w:t xml:space="preserve">. The getSumOfAcsiiValues(String s) method will take each ascii value of a string passed and compute the sum of the ascii values (get each ascii value and multiply each together to return one integer, e.g., Luke = </w:t>
      </w:r>
      <w:r w:rsidR="005623B3" w:rsidRPr="005623B3">
        <w:t xml:space="preserve">76 </w:t>
      </w:r>
      <w:r w:rsidR="005623B3">
        <w:t xml:space="preserve">+ </w:t>
      </w:r>
      <w:r w:rsidR="005623B3" w:rsidRPr="005623B3">
        <w:t xml:space="preserve">117 </w:t>
      </w:r>
      <w:r w:rsidR="005623B3">
        <w:t xml:space="preserve">+ </w:t>
      </w:r>
      <w:r w:rsidR="005623B3" w:rsidRPr="005623B3">
        <w:t xml:space="preserve">107 </w:t>
      </w:r>
      <w:r w:rsidR="005623B3">
        <w:t xml:space="preserve">+ </w:t>
      </w:r>
      <w:r w:rsidR="005623B3" w:rsidRPr="005623B3">
        <w:t>101</w:t>
      </w:r>
      <w:r w:rsidR="005623B3">
        <w:t xml:space="preserve"> = 401). </w:t>
      </w:r>
      <w:r w:rsidR="00D15F92">
        <w:t xml:space="preserve">The getProductOfAsciiValues(String s) method will take each ascii value of a string passed and compute the product of the ascii values (get each ascii value and multiply each together to return one integer, e.g., Luke = </w:t>
      </w:r>
      <w:r w:rsidR="00D15F92" w:rsidRPr="005623B3">
        <w:t xml:space="preserve">76 </w:t>
      </w:r>
      <w:r w:rsidR="00D15F92">
        <w:t xml:space="preserve">* </w:t>
      </w:r>
      <w:r w:rsidR="00D15F92" w:rsidRPr="005623B3">
        <w:t xml:space="preserve">117 </w:t>
      </w:r>
      <w:r w:rsidR="00D15F92">
        <w:t xml:space="preserve">* </w:t>
      </w:r>
      <w:r w:rsidR="00D15F92" w:rsidRPr="005623B3">
        <w:t xml:space="preserve">107 </w:t>
      </w:r>
      <w:r w:rsidR="00D15F92">
        <w:t xml:space="preserve">* </w:t>
      </w:r>
      <w:r w:rsidR="00D15F92" w:rsidRPr="005623B3">
        <w:t>101</w:t>
      </w:r>
      <w:r w:rsidR="00D15F92">
        <w:t xml:space="preserve"> = </w:t>
      </w:r>
      <w:r w:rsidR="00D15F92" w:rsidRPr="00D15F92">
        <w:t>96095844</w:t>
      </w:r>
      <w:r w:rsidR="00D15F92">
        <w:t xml:space="preserve">). </w:t>
      </w:r>
      <w:r w:rsidR="005623B3">
        <w:t xml:space="preserve">Finally create a test class called </w:t>
      </w:r>
      <w:r w:rsidR="005623B3" w:rsidRPr="00D15F92">
        <w:rPr>
          <w:b/>
        </w:rPr>
        <w:t>TestStringUtility</w:t>
      </w:r>
      <w:r w:rsidR="005623B3">
        <w:t>. Place this class in a pa</w:t>
      </w:r>
      <w:r w:rsidR="001A607B">
        <w:t xml:space="preserve">ckage called </w:t>
      </w:r>
      <w:r w:rsidR="00D15F92" w:rsidRPr="00D15F92">
        <w:rPr>
          <w:b/>
        </w:rPr>
        <w:t>com.yourSurname.</w:t>
      </w:r>
      <w:r w:rsidR="001A607B" w:rsidRPr="00D15F92">
        <w:rPr>
          <w:b/>
        </w:rPr>
        <w:t>testUtil</w:t>
      </w:r>
      <w:r w:rsidR="001A607B">
        <w:t xml:space="preserve"> and </w:t>
      </w:r>
      <w:r w:rsidR="00D15F92">
        <w:t xml:space="preserve">import and </w:t>
      </w:r>
      <w:r w:rsidR="001A607B">
        <w:t>call</w:t>
      </w:r>
      <w:r w:rsidR="005623B3">
        <w:t xml:space="preserve"> the two utility methods </w:t>
      </w:r>
      <w:r w:rsidR="001A607B">
        <w:t>of StringUtility using a sample string</w:t>
      </w:r>
      <w:r w:rsidR="00D15F92">
        <w:t xml:space="preserve"> of your choice</w:t>
      </w:r>
      <w:r w:rsidR="001A607B">
        <w:t>.</w:t>
      </w:r>
    </w:p>
    <w:p w14:paraId="65FB8D1E" w14:textId="77777777" w:rsidR="00095B01" w:rsidRDefault="00095B01"/>
    <w:p w14:paraId="2FE3345E" w14:textId="77777777" w:rsidR="00095B01" w:rsidRDefault="00095B01" w:rsidP="00095B01">
      <w:r>
        <w:t>Required activities and marking guideline:</w:t>
      </w:r>
    </w:p>
    <w:p w14:paraId="7E619734" w14:textId="77777777" w:rsidR="00095B01" w:rsidRDefault="00095B01"/>
    <w:p w14:paraId="3A5CBD82" w14:textId="57568295" w:rsidR="00095B01" w:rsidRDefault="008F35DD" w:rsidP="006404AF">
      <w:pPr>
        <w:pStyle w:val="ListParagraph"/>
        <w:numPr>
          <w:ilvl w:val="0"/>
          <w:numId w:val="1"/>
        </w:numPr>
      </w:pPr>
      <w:r>
        <w:t xml:space="preserve">Create utility class with two </w:t>
      </w:r>
      <w:r w:rsidRPr="008F35DD">
        <w:rPr>
          <w:u w:val="single"/>
        </w:rPr>
        <w:t>static</w:t>
      </w:r>
      <w:r>
        <w:t xml:space="preserve"> methods </w:t>
      </w:r>
      <w:r w:rsidR="005623B3">
        <w:t xml:space="preserve">in </w:t>
      </w:r>
      <w:r w:rsidR="005623B3" w:rsidRPr="005623B3">
        <w:rPr>
          <w:u w:val="single"/>
        </w:rPr>
        <w:t>package</w:t>
      </w:r>
      <w:r>
        <w:tab/>
      </w:r>
      <w:r>
        <w:tab/>
        <w:t>(6</w:t>
      </w:r>
      <w:r w:rsidR="00095B01">
        <w:t xml:space="preserve"> points)</w:t>
      </w:r>
    </w:p>
    <w:p w14:paraId="32FB16C4" w14:textId="6724324A" w:rsidR="00095B01" w:rsidRDefault="008F35DD" w:rsidP="006404AF">
      <w:pPr>
        <w:pStyle w:val="ListParagraph"/>
        <w:numPr>
          <w:ilvl w:val="0"/>
          <w:numId w:val="1"/>
        </w:numPr>
      </w:pPr>
      <w:r>
        <w:t>Complete Javadoc for class and methods</w:t>
      </w:r>
      <w:r w:rsidR="000378FC">
        <w:tab/>
      </w:r>
      <w:r>
        <w:tab/>
      </w:r>
      <w:r>
        <w:tab/>
      </w:r>
      <w:r>
        <w:tab/>
        <w:t>(3</w:t>
      </w:r>
      <w:r w:rsidR="00095B01">
        <w:t xml:space="preserve"> points)</w:t>
      </w:r>
    </w:p>
    <w:p w14:paraId="0B3275B8" w14:textId="492E323D" w:rsidR="00095B01" w:rsidRDefault="000378FC" w:rsidP="006404AF">
      <w:pPr>
        <w:pStyle w:val="ListParagraph"/>
        <w:numPr>
          <w:ilvl w:val="0"/>
          <w:numId w:val="1"/>
        </w:numPr>
      </w:pPr>
      <w:r>
        <w:t xml:space="preserve">Test </w:t>
      </w:r>
      <w:r w:rsidR="008F35DD">
        <w:t xml:space="preserve">the utility method in a class in </w:t>
      </w:r>
      <w:r w:rsidR="008F35DD" w:rsidRPr="005623B3">
        <w:rPr>
          <w:u w:val="single"/>
        </w:rPr>
        <w:t>different package</w:t>
      </w:r>
      <w:r w:rsidR="00AA7C5B">
        <w:tab/>
      </w:r>
      <w:r w:rsidR="00AA7C5B">
        <w:tab/>
      </w:r>
      <w:r w:rsidR="00AA7C5B">
        <w:tab/>
      </w:r>
      <w:r w:rsidR="008F35DD">
        <w:t>(1 point</w:t>
      </w:r>
      <w:r w:rsidR="00095B01">
        <w:t>)</w:t>
      </w:r>
    </w:p>
    <w:p w14:paraId="7A7DD9AE" w14:textId="77777777" w:rsidR="00E84882" w:rsidRDefault="00E84882" w:rsidP="001B7EF5"/>
    <w:p w14:paraId="730A8BAA" w14:textId="77777777" w:rsidR="00143E47" w:rsidRDefault="00143E47" w:rsidP="001B7EF5"/>
    <w:p w14:paraId="6862FFC4" w14:textId="16F9C4FB" w:rsidR="001B7EF5" w:rsidRPr="000F5D09" w:rsidRDefault="00A124BB" w:rsidP="001B7EF5">
      <w:pPr>
        <w:rPr>
          <w:b/>
        </w:rPr>
      </w:pPr>
      <w:r>
        <w:rPr>
          <w:b/>
        </w:rPr>
        <w:t>Part 2</w:t>
      </w:r>
      <w:r w:rsidR="001B7EF5" w:rsidRPr="000F5D09">
        <w:rPr>
          <w:b/>
        </w:rPr>
        <w:t xml:space="preserve"> </w:t>
      </w:r>
      <w:r w:rsidR="001B7EF5">
        <w:rPr>
          <w:b/>
        </w:rPr>
        <w:t xml:space="preserve">– </w:t>
      </w:r>
      <w:r w:rsidR="00BC2FF3">
        <w:rPr>
          <w:b/>
        </w:rPr>
        <w:t>Resource bundles and internationalization</w:t>
      </w:r>
      <w:r w:rsidR="00AB5295">
        <w:rPr>
          <w:b/>
        </w:rPr>
        <w:tab/>
      </w:r>
      <w:r w:rsidR="00BC2FF3">
        <w:rPr>
          <w:b/>
        </w:rPr>
        <w:tab/>
      </w:r>
      <w:r w:rsidR="00A54C82">
        <w:rPr>
          <w:b/>
        </w:rPr>
        <w:t>(</w:t>
      </w:r>
      <w:r w:rsidR="006970C8">
        <w:rPr>
          <w:b/>
        </w:rPr>
        <w:t>15</w:t>
      </w:r>
      <w:r w:rsidR="001B7EF5" w:rsidRPr="000F5D09">
        <w:rPr>
          <w:b/>
        </w:rPr>
        <w:t xml:space="preserve"> points)</w:t>
      </w:r>
    </w:p>
    <w:p w14:paraId="39C8C815" w14:textId="77777777" w:rsidR="001B7EF5" w:rsidRDefault="001B7EF5">
      <w:pPr>
        <w:rPr>
          <w:b/>
        </w:rPr>
      </w:pPr>
    </w:p>
    <w:p w14:paraId="66B09482" w14:textId="6CAEF05F" w:rsidR="001B7EF5" w:rsidRDefault="001B7EF5" w:rsidP="00034907">
      <w:pPr>
        <w:jc w:val="both"/>
      </w:pPr>
      <w:r>
        <w:t xml:space="preserve">Create an Eclipse Project called </w:t>
      </w:r>
      <w:r w:rsidR="00A124BB">
        <w:rPr>
          <w:b/>
        </w:rPr>
        <w:t>Lab9</w:t>
      </w:r>
      <w:r w:rsidRPr="00085EFC">
        <w:rPr>
          <w:b/>
        </w:rPr>
        <w:t>Part</w:t>
      </w:r>
      <w:r w:rsidR="00A124BB">
        <w:rPr>
          <w:b/>
        </w:rPr>
        <w:t>2</w:t>
      </w:r>
      <w:r>
        <w:t xml:space="preserve">. </w:t>
      </w:r>
      <w:r w:rsidR="00836EAC">
        <w:t>Create a simple JFrame class with one JLabel showing a single word, e.g., “Hello”. Add three buttons to the JFrame which displays the name of three languages of your</w:t>
      </w:r>
      <w:r w:rsidR="009872A1">
        <w:t xml:space="preserve"> choice</w:t>
      </w:r>
      <w:r w:rsidR="00836EAC">
        <w:t>. Change the label to translate the word shown in the label to each of the languages shown</w:t>
      </w:r>
      <w:r w:rsidR="009872A1">
        <w:t xml:space="preserve"> using either </w:t>
      </w:r>
      <w:r w:rsidR="009872A1" w:rsidRPr="00037EDD">
        <w:rPr>
          <w:b/>
        </w:rPr>
        <w:t>ListResouceBundle</w:t>
      </w:r>
      <w:r w:rsidR="009872A1">
        <w:t xml:space="preserve"> or </w:t>
      </w:r>
      <w:r w:rsidR="009872A1" w:rsidRPr="00037EDD">
        <w:rPr>
          <w:b/>
        </w:rPr>
        <w:t>PropertyResourceBundle</w:t>
      </w:r>
      <w:r w:rsidR="009872A1">
        <w:t xml:space="preserve"> approach (the choice is yours!)</w:t>
      </w:r>
      <w:r w:rsidR="00836EAC">
        <w:t>.</w:t>
      </w:r>
      <w:r w:rsidR="006970C8">
        <w:t xml:space="preserve"> All buttons </w:t>
      </w:r>
      <w:r w:rsidR="009872A1">
        <w:t>and the label should</w:t>
      </w:r>
      <w:r w:rsidR="006970C8">
        <w:t xml:space="preserve"> change to show the current locale.</w:t>
      </w:r>
      <w:r w:rsidR="00836EAC">
        <w:t xml:space="preserve"> </w:t>
      </w:r>
      <w:r w:rsidR="009A0D4D">
        <w:t xml:space="preserve"> </w:t>
      </w:r>
      <w:r w:rsidR="00A124BB">
        <w:t xml:space="preserve"> </w:t>
      </w:r>
    </w:p>
    <w:p w14:paraId="03F4D057" w14:textId="77777777" w:rsidR="00A54C82" w:rsidRDefault="00A54C82"/>
    <w:p w14:paraId="2833D0DC" w14:textId="77777777" w:rsidR="00CC7DDC" w:rsidRDefault="00CC7DDC" w:rsidP="00CC7DDC">
      <w:r>
        <w:t>Required activities and marking guideline:</w:t>
      </w:r>
    </w:p>
    <w:p w14:paraId="320941F3" w14:textId="77777777" w:rsidR="00CC7DDC" w:rsidRDefault="00CC7DDC"/>
    <w:p w14:paraId="61E945E3" w14:textId="4AEB01C5" w:rsidR="00A54C82" w:rsidRDefault="006970C8" w:rsidP="00702F90">
      <w:pPr>
        <w:pStyle w:val="ListParagraph"/>
        <w:numPr>
          <w:ilvl w:val="0"/>
          <w:numId w:val="1"/>
        </w:numPr>
      </w:pPr>
      <w:r>
        <w:t>Three translations classed for buttons and label (2 points each)</w:t>
      </w:r>
      <w:r w:rsidR="009A0D4D">
        <w:tab/>
      </w:r>
      <w:r w:rsidR="00F84B17">
        <w:t>(</w:t>
      </w:r>
      <w:r>
        <w:t>6</w:t>
      </w:r>
      <w:r w:rsidR="008F4FF1">
        <w:t xml:space="preserve"> point</w:t>
      </w:r>
      <w:r w:rsidR="009A0D4D">
        <w:t>s</w:t>
      </w:r>
      <w:r w:rsidR="00A54C82">
        <w:t>)</w:t>
      </w:r>
    </w:p>
    <w:p w14:paraId="185206FD" w14:textId="7CAFE74D" w:rsidR="000C09AE" w:rsidRDefault="006970C8" w:rsidP="00702F90">
      <w:pPr>
        <w:pStyle w:val="ListParagraph"/>
        <w:numPr>
          <w:ilvl w:val="0"/>
          <w:numId w:val="1"/>
        </w:numPr>
      </w:pPr>
      <w:r>
        <w:t>GUI constructed with listeners</w:t>
      </w:r>
      <w:r w:rsidR="001F3EF4">
        <w:tab/>
      </w:r>
      <w:r w:rsidR="008F23C0">
        <w:tab/>
      </w:r>
      <w:r>
        <w:tab/>
      </w:r>
      <w:r>
        <w:tab/>
      </w:r>
      <w:r>
        <w:tab/>
      </w:r>
      <w:r>
        <w:tab/>
        <w:t>(3</w:t>
      </w:r>
      <w:r w:rsidR="008F4FF1">
        <w:t xml:space="preserve"> point</w:t>
      </w:r>
      <w:r w:rsidR="00A54C82">
        <w:t>s)</w:t>
      </w:r>
    </w:p>
    <w:p w14:paraId="1F99BBF8" w14:textId="3F2E58A7" w:rsidR="00D079EA" w:rsidRDefault="006970C8" w:rsidP="00702F90">
      <w:pPr>
        <w:pStyle w:val="ListParagraph"/>
        <w:numPr>
          <w:ilvl w:val="0"/>
          <w:numId w:val="1"/>
        </w:numPr>
      </w:pPr>
      <w:r>
        <w:t>Locales created and language switching active</w:t>
      </w:r>
      <w:r w:rsidR="002708CC">
        <w:t xml:space="preserve"> </w:t>
      </w:r>
      <w:r>
        <w:tab/>
      </w:r>
      <w:r>
        <w:tab/>
      </w:r>
      <w:r>
        <w:tab/>
        <w:t>(4</w:t>
      </w:r>
      <w:r w:rsidR="001F3EF4">
        <w:t xml:space="preserve"> point</w:t>
      </w:r>
      <w:r w:rsidR="008F23C0">
        <w:t>s</w:t>
      </w:r>
      <w:r w:rsidR="00D079EA">
        <w:t>)</w:t>
      </w:r>
    </w:p>
    <w:p w14:paraId="0EF68ADE" w14:textId="38CE1E1A" w:rsidR="00EE53AF" w:rsidRPr="006970C8" w:rsidRDefault="006970C8" w:rsidP="006970C8">
      <w:pPr>
        <w:pStyle w:val="ListParagraph"/>
        <w:numPr>
          <w:ilvl w:val="0"/>
          <w:numId w:val="1"/>
        </w:numPr>
      </w:pPr>
      <w:r>
        <w:t>Full translations working on buttons and label for 3 languages</w:t>
      </w:r>
      <w:r>
        <w:tab/>
        <w:t>(2</w:t>
      </w:r>
      <w:r w:rsidR="002C3F9F">
        <w:t xml:space="preserve"> points)</w:t>
      </w:r>
    </w:p>
    <w:p w14:paraId="7C6C5575" w14:textId="77777777" w:rsidR="00143E47" w:rsidRDefault="00143E47">
      <w:pPr>
        <w:rPr>
          <w:b/>
        </w:rPr>
      </w:pPr>
      <w:r>
        <w:rPr>
          <w:b/>
        </w:rPr>
        <w:br w:type="page"/>
      </w:r>
    </w:p>
    <w:p w14:paraId="40645889" w14:textId="7D3BDBCD" w:rsidR="00EE53AF" w:rsidRPr="000F5D09" w:rsidRDefault="00883757" w:rsidP="00EE53AF">
      <w:pPr>
        <w:rPr>
          <w:b/>
        </w:rPr>
      </w:pPr>
      <w:r>
        <w:rPr>
          <w:b/>
        </w:rPr>
        <w:lastRenderedPageBreak/>
        <w:t>Part 3</w:t>
      </w:r>
      <w:r w:rsidR="00EE53AF" w:rsidRPr="000F5D09">
        <w:rPr>
          <w:b/>
        </w:rPr>
        <w:t xml:space="preserve"> </w:t>
      </w:r>
      <w:r w:rsidR="008A0473">
        <w:rPr>
          <w:b/>
        </w:rPr>
        <w:t xml:space="preserve">– </w:t>
      </w:r>
      <w:r w:rsidR="00BC2FF3">
        <w:rPr>
          <w:b/>
        </w:rPr>
        <w:t xml:space="preserve">Threads and </w:t>
      </w:r>
      <w:r w:rsidR="00B109A2">
        <w:rPr>
          <w:b/>
        </w:rPr>
        <w:t>objects combined</w:t>
      </w:r>
      <w:r w:rsidR="008A0473">
        <w:rPr>
          <w:b/>
        </w:rPr>
        <w:tab/>
      </w:r>
      <w:r w:rsidR="008A0473">
        <w:rPr>
          <w:b/>
        </w:rPr>
        <w:tab/>
      </w:r>
      <w:r w:rsidR="00DA699F">
        <w:rPr>
          <w:b/>
        </w:rPr>
        <w:tab/>
      </w:r>
      <w:r w:rsidR="00EE53AF">
        <w:rPr>
          <w:b/>
        </w:rPr>
        <w:tab/>
      </w:r>
      <w:r w:rsidR="00B109A2">
        <w:rPr>
          <w:b/>
        </w:rPr>
        <w:t>(20</w:t>
      </w:r>
      <w:r w:rsidR="00EE53AF" w:rsidRPr="000F5D09">
        <w:rPr>
          <w:b/>
        </w:rPr>
        <w:t xml:space="preserve"> points)</w:t>
      </w:r>
    </w:p>
    <w:p w14:paraId="64A54A06" w14:textId="77777777" w:rsidR="00EE53AF" w:rsidRDefault="00EE53AF" w:rsidP="00EE53AF">
      <w:pPr>
        <w:rPr>
          <w:b/>
        </w:rPr>
      </w:pPr>
    </w:p>
    <w:p w14:paraId="3415A23F" w14:textId="27EE5F6A" w:rsidR="00EE53AF" w:rsidRPr="00B109A2" w:rsidRDefault="00EE53AF" w:rsidP="00EE53AF">
      <w:pPr>
        <w:jc w:val="both"/>
      </w:pPr>
      <w:r>
        <w:t xml:space="preserve">Create an Eclipse Project called </w:t>
      </w:r>
      <w:r w:rsidR="00CF1FC0">
        <w:rPr>
          <w:b/>
        </w:rPr>
        <w:t>Lab8</w:t>
      </w:r>
      <w:r w:rsidRPr="00085EFC">
        <w:rPr>
          <w:b/>
        </w:rPr>
        <w:t>Part</w:t>
      </w:r>
      <w:r w:rsidR="00973A62">
        <w:rPr>
          <w:b/>
        </w:rPr>
        <w:t>2</w:t>
      </w:r>
      <w:r>
        <w:t xml:space="preserve">. </w:t>
      </w:r>
      <w:r w:rsidR="007D0FB7">
        <w:t xml:space="preserve">Create </w:t>
      </w:r>
      <w:r w:rsidR="00B109A2">
        <w:t xml:space="preserve">a mock banking system which stores Bank accounts in a class called </w:t>
      </w:r>
      <w:r w:rsidR="00B109A2" w:rsidRPr="00B109A2">
        <w:rPr>
          <w:b/>
        </w:rPr>
        <w:t>BankAccount</w:t>
      </w:r>
      <w:r w:rsidR="00B109A2">
        <w:t>. The BankAccount class should have one attribute called balance (of type int), a constructor with a parameter of type int for starting balance, and two methods to</w:t>
      </w:r>
      <w:r w:rsidR="00B109A2" w:rsidRPr="00037EDD">
        <w:rPr>
          <w:b/>
        </w:rPr>
        <w:t xml:space="preserve"> getBalance() </w:t>
      </w:r>
      <w:r w:rsidR="00B109A2">
        <w:t xml:space="preserve">and </w:t>
      </w:r>
      <w:r w:rsidR="00B109A2" w:rsidRPr="00037EDD">
        <w:rPr>
          <w:b/>
        </w:rPr>
        <w:t>makeWithdrawl(int)</w:t>
      </w:r>
      <w:r w:rsidR="00B109A2" w:rsidRPr="00037EDD">
        <w:t>.</w:t>
      </w:r>
      <w:r w:rsidR="00B109A2">
        <w:t xml:space="preserve"> The makeWithdrawl(int) method will subtract the amount passed from the </w:t>
      </w:r>
      <w:r w:rsidR="00B109A2" w:rsidRPr="00B109A2">
        <w:rPr>
          <w:b/>
        </w:rPr>
        <w:t>balance</w:t>
      </w:r>
      <w:r w:rsidR="00B109A2">
        <w:t xml:space="preserve"> attribute. Create a second class called </w:t>
      </w:r>
      <w:r w:rsidR="00B109A2" w:rsidRPr="00B109A2">
        <w:rPr>
          <w:b/>
        </w:rPr>
        <w:t>BankTransaction</w:t>
      </w:r>
      <w:r w:rsidR="00B109A2">
        <w:t xml:space="preserve"> that will be threaded (extends Thread). The </w:t>
      </w:r>
      <w:r w:rsidR="00B109A2" w:rsidRPr="00B109A2">
        <w:rPr>
          <w:b/>
        </w:rPr>
        <w:t>BankTransaction</w:t>
      </w:r>
      <w:r w:rsidR="00B109A2">
        <w:t xml:space="preserve"> class will have one </w:t>
      </w:r>
      <w:r w:rsidR="00B109A2" w:rsidRPr="008B289A">
        <w:rPr>
          <w:u w:val="single"/>
        </w:rPr>
        <w:t>static</w:t>
      </w:r>
      <w:r w:rsidR="00B109A2">
        <w:t xml:space="preserve"> reference to one </w:t>
      </w:r>
      <w:r w:rsidR="00B109A2" w:rsidRPr="00B109A2">
        <w:rPr>
          <w:b/>
        </w:rPr>
        <w:t>BankAccount</w:t>
      </w:r>
      <w:r w:rsidR="00B109A2">
        <w:t xml:space="preserve"> objec</w:t>
      </w:r>
      <w:r w:rsidR="00252C44">
        <w:t>t (set the opening balance at 1</w:t>
      </w:r>
      <w:r w:rsidR="00363224">
        <w:t>0</w:t>
      </w:r>
      <w:r w:rsidR="00B109A2">
        <w:t xml:space="preserve">,000). The </w:t>
      </w:r>
      <w:r w:rsidR="00B109A2" w:rsidRPr="00500A12">
        <w:rPr>
          <w:b/>
        </w:rPr>
        <w:t xml:space="preserve">run() </w:t>
      </w:r>
      <w:r w:rsidR="00B109A2">
        <w:t xml:space="preserve">method of the </w:t>
      </w:r>
      <w:r w:rsidR="00B109A2" w:rsidRPr="00B109A2">
        <w:rPr>
          <w:b/>
        </w:rPr>
        <w:t>BankTransaction</w:t>
      </w:r>
      <w:r w:rsidR="00B109A2">
        <w:rPr>
          <w:b/>
        </w:rPr>
        <w:t xml:space="preserve"> </w:t>
      </w:r>
      <w:r w:rsidR="00B109A2">
        <w:t xml:space="preserve">class will withdraw 10 euros from the static </w:t>
      </w:r>
      <w:r w:rsidR="00B109A2" w:rsidRPr="00500A12">
        <w:rPr>
          <w:b/>
        </w:rPr>
        <w:t>BankAccount</w:t>
      </w:r>
      <w:r w:rsidR="00B109A2">
        <w:t xml:space="preserve"> object and print the name of the thread that called the withdraw</w:t>
      </w:r>
      <w:r w:rsidR="00500A12">
        <w:t xml:space="preserve"> and the print the current balance. Create a third class called </w:t>
      </w:r>
      <w:r w:rsidR="00500A12" w:rsidRPr="00500A12">
        <w:rPr>
          <w:b/>
        </w:rPr>
        <w:t>RunBank</w:t>
      </w:r>
      <w:r w:rsidR="00500A12">
        <w:t xml:space="preserve"> which create 100</w:t>
      </w:r>
      <w:r w:rsidR="00363224">
        <w:t>0</w:t>
      </w:r>
      <w:r w:rsidR="00500A12">
        <w:t xml:space="preserve"> </w:t>
      </w:r>
      <w:r w:rsidR="00500A12" w:rsidRPr="00513C0E">
        <w:rPr>
          <w:b/>
        </w:rPr>
        <w:t>BankTransaction</w:t>
      </w:r>
      <w:r w:rsidR="00500A12">
        <w:t xml:space="preserve"> objects and call start() on the 100</w:t>
      </w:r>
      <w:r w:rsidR="00363224">
        <w:t>0</w:t>
      </w:r>
      <w:r w:rsidR="00500A12">
        <w:t xml:space="preserve"> threads</w:t>
      </w:r>
      <w:r w:rsidR="00513C0E">
        <w:t xml:space="preserve"> (there should be no money left at the end of the thread calls 10</w:t>
      </w:r>
      <w:r w:rsidR="00965F74">
        <w:t>0</w:t>
      </w:r>
      <w:r w:rsidR="00513C0E">
        <w:t>0 x 10 withdrawls)</w:t>
      </w:r>
      <w:r w:rsidR="00500A12">
        <w:t xml:space="preserve">. Examine the output from the </w:t>
      </w:r>
      <w:r w:rsidR="00527977">
        <w:t xml:space="preserve">several </w:t>
      </w:r>
      <w:r w:rsidR="00500A12">
        <w:t>test runs you perform</w:t>
      </w:r>
      <w:r w:rsidR="00527977">
        <w:t xml:space="preserve"> [sometimes, depending on the operating system it is possible that the last reported balance is incorrect when not using </w:t>
      </w:r>
      <w:r w:rsidR="00527977" w:rsidRPr="00527977">
        <w:rPr>
          <w:b/>
        </w:rPr>
        <w:t>synchronized</w:t>
      </w:r>
      <w:r w:rsidR="00527977">
        <w:t>, e.g., too much money or too little money remains]</w:t>
      </w:r>
      <w:r w:rsidR="00500A12">
        <w:t xml:space="preserve">. Finally make the </w:t>
      </w:r>
      <w:r w:rsidR="00500A12" w:rsidRPr="00500A12">
        <w:rPr>
          <w:b/>
        </w:rPr>
        <w:t>getBalance()</w:t>
      </w:r>
      <w:r w:rsidR="00500A12">
        <w:t xml:space="preserve"> and the </w:t>
      </w:r>
      <w:r w:rsidR="00500A12" w:rsidRPr="00500A12">
        <w:rPr>
          <w:b/>
        </w:rPr>
        <w:t>makeWithdrawl(int)</w:t>
      </w:r>
      <w:r w:rsidR="00500A12">
        <w:t xml:space="preserve"> methods of the </w:t>
      </w:r>
      <w:r w:rsidR="00500A12" w:rsidRPr="00B109A2">
        <w:rPr>
          <w:b/>
        </w:rPr>
        <w:t>BankAccount</w:t>
      </w:r>
      <w:r w:rsidR="00500A12">
        <w:t xml:space="preserve"> class </w:t>
      </w:r>
      <w:r w:rsidR="00500A12" w:rsidRPr="00500A12">
        <w:rPr>
          <w:b/>
        </w:rPr>
        <w:t>synchronized</w:t>
      </w:r>
      <w:r w:rsidR="00500A12">
        <w:t xml:space="preserve"> and run and observe several tests runs again</w:t>
      </w:r>
      <w:r w:rsidR="00496F00">
        <w:t xml:space="preserve"> [usin</w:t>
      </w:r>
      <w:r w:rsidR="00604DAD">
        <w:t>g synchronized there should</w:t>
      </w:r>
      <w:r w:rsidR="008957C0">
        <w:t xml:space="preserve"> </w:t>
      </w:r>
      <w:r w:rsidR="00604DAD">
        <w:t>never</w:t>
      </w:r>
      <w:r w:rsidR="008957C0">
        <w:t xml:space="preserve"> </w:t>
      </w:r>
      <w:r w:rsidR="00604DAD">
        <w:t xml:space="preserve">be </w:t>
      </w:r>
      <w:r w:rsidR="008957C0">
        <w:t>inconsistency in the balance reported</w:t>
      </w:r>
      <w:r w:rsidR="00496F00">
        <w:t>]</w:t>
      </w:r>
      <w:r w:rsidR="00500A12">
        <w:t>.</w:t>
      </w:r>
    </w:p>
    <w:p w14:paraId="3CFE0B1A" w14:textId="77777777" w:rsidR="00EE53AF" w:rsidRDefault="00EE53AF" w:rsidP="00EE53AF"/>
    <w:p w14:paraId="78FCB178" w14:textId="77777777" w:rsidR="00EE53AF" w:rsidRDefault="00EE53AF" w:rsidP="00EE53AF">
      <w:r>
        <w:t>Required activities and marking guideline:</w:t>
      </w:r>
    </w:p>
    <w:p w14:paraId="11313E4F" w14:textId="77777777" w:rsidR="00EE53AF" w:rsidRDefault="00EE53AF" w:rsidP="00EE53AF"/>
    <w:p w14:paraId="29301DF7" w14:textId="65A16462" w:rsidR="00EE53AF" w:rsidRDefault="00B078B9" w:rsidP="00C57F80">
      <w:pPr>
        <w:pStyle w:val="ListParagraph"/>
        <w:numPr>
          <w:ilvl w:val="0"/>
          <w:numId w:val="1"/>
        </w:numPr>
      </w:pPr>
      <w:r>
        <w:t>BankAccount class defined (constructor, attribute, methods (x2)</w:t>
      </w:r>
      <w:r>
        <w:tab/>
        <w:t>(7</w:t>
      </w:r>
      <w:r w:rsidR="00EE53AF">
        <w:t xml:space="preserve"> points)</w:t>
      </w:r>
    </w:p>
    <w:p w14:paraId="35FA4839" w14:textId="76A50B17" w:rsidR="00EE53AF" w:rsidRDefault="0024605C" w:rsidP="00C57F80">
      <w:pPr>
        <w:pStyle w:val="ListParagraph"/>
        <w:numPr>
          <w:ilvl w:val="0"/>
          <w:numId w:val="1"/>
        </w:numPr>
      </w:pPr>
      <w:r>
        <w:t>BankTransaction class defined (threaded)</w:t>
      </w:r>
      <w:r w:rsidR="00EE53AF">
        <w:t xml:space="preserve"> </w:t>
      </w:r>
      <w:r w:rsidR="00EE53AF">
        <w:tab/>
      </w:r>
      <w:r w:rsidR="008C57C5">
        <w:tab/>
      </w:r>
      <w:r>
        <w:tab/>
      </w:r>
      <w:r w:rsidR="008C57C5">
        <w:tab/>
      </w:r>
      <w:r>
        <w:t>(5</w:t>
      </w:r>
      <w:r w:rsidR="00EE53AF">
        <w:t xml:space="preserve"> points)</w:t>
      </w:r>
    </w:p>
    <w:p w14:paraId="5DB19516" w14:textId="1B77D403" w:rsidR="00EE53AF" w:rsidRDefault="006E24D6" w:rsidP="00C57F80">
      <w:pPr>
        <w:pStyle w:val="ListParagraph"/>
        <w:numPr>
          <w:ilvl w:val="0"/>
          <w:numId w:val="1"/>
        </w:numPr>
      </w:pPr>
      <w:r>
        <w:t>RunBank class creates and runs 100 transactions</w:t>
      </w:r>
      <w:r w:rsidR="00973A62">
        <w:tab/>
      </w:r>
      <w:r>
        <w:tab/>
      </w:r>
      <w:r w:rsidR="00C57F80">
        <w:tab/>
      </w:r>
      <w:r>
        <w:t>(5</w:t>
      </w:r>
      <w:r w:rsidR="00EE53AF">
        <w:t xml:space="preserve"> points)</w:t>
      </w:r>
    </w:p>
    <w:p w14:paraId="3A4F52A6" w14:textId="7446195B" w:rsidR="006248A9" w:rsidRDefault="00603870" w:rsidP="00C57F80">
      <w:pPr>
        <w:pStyle w:val="ListParagraph"/>
        <w:numPr>
          <w:ilvl w:val="0"/>
          <w:numId w:val="1"/>
        </w:numPr>
      </w:pPr>
      <w:r>
        <w:t>Synchronize</w:t>
      </w:r>
      <w:r w:rsidR="006E24D6">
        <w:t xml:space="preserve"> </w:t>
      </w:r>
      <w:r w:rsidR="006E24D6" w:rsidRPr="00603870">
        <w:rPr>
          <w:u w:val="single"/>
        </w:rPr>
        <w:t>methods</w:t>
      </w:r>
      <w:r w:rsidR="006E24D6">
        <w:t xml:space="preserve"> getBalance() and makeWithdrawl(int)</w:t>
      </w:r>
      <w:r w:rsidR="008C57C5">
        <w:tab/>
        <w:t>(3</w:t>
      </w:r>
      <w:r w:rsidR="006248A9">
        <w:t xml:space="preserve"> point</w:t>
      </w:r>
      <w:r w:rsidR="008C57C5">
        <w:t>s</w:t>
      </w:r>
      <w:r w:rsidR="006248A9">
        <w:t>)</w:t>
      </w:r>
    </w:p>
    <w:p w14:paraId="01632F26" w14:textId="77777777" w:rsidR="001256AA" w:rsidRDefault="001256AA" w:rsidP="00C93B3B">
      <w:pPr>
        <w:rPr>
          <w:b/>
        </w:rPr>
      </w:pPr>
    </w:p>
    <w:p w14:paraId="0DDE122B" w14:textId="77777777" w:rsidR="006E4448" w:rsidRDefault="006E4448" w:rsidP="00A04871">
      <w:pPr>
        <w:jc w:val="both"/>
      </w:pPr>
    </w:p>
    <w:p w14:paraId="77554C03" w14:textId="77777777" w:rsidR="00E84882" w:rsidRDefault="00E84882">
      <w:pPr>
        <w:rPr>
          <w:b/>
        </w:rPr>
      </w:pPr>
      <w:r>
        <w:rPr>
          <w:b/>
        </w:rPr>
        <w:br w:type="page"/>
      </w:r>
    </w:p>
    <w:p w14:paraId="3375911C" w14:textId="7833D3E7" w:rsidR="006E4448" w:rsidRPr="000F5D09" w:rsidRDefault="00883757" w:rsidP="008C0505">
      <w:pPr>
        <w:rPr>
          <w:b/>
        </w:rPr>
      </w:pPr>
      <w:r>
        <w:rPr>
          <w:b/>
        </w:rPr>
        <w:t>Part 4</w:t>
      </w:r>
      <w:r w:rsidR="006E4448" w:rsidRPr="000F5D09">
        <w:rPr>
          <w:b/>
        </w:rPr>
        <w:t xml:space="preserve"> </w:t>
      </w:r>
      <w:r w:rsidR="001256AA">
        <w:rPr>
          <w:b/>
        </w:rPr>
        <w:t xml:space="preserve">– </w:t>
      </w:r>
      <w:r w:rsidR="007D3A52">
        <w:rPr>
          <w:b/>
        </w:rPr>
        <w:t>Anonymous objects and anonymous inner class</w:t>
      </w:r>
      <w:r w:rsidR="00612034">
        <w:rPr>
          <w:b/>
        </w:rPr>
        <w:tab/>
      </w:r>
      <w:r>
        <w:rPr>
          <w:b/>
        </w:rPr>
        <w:t>(1</w:t>
      </w:r>
      <w:r w:rsidR="00472B7C">
        <w:rPr>
          <w:b/>
        </w:rPr>
        <w:t>5</w:t>
      </w:r>
      <w:r w:rsidR="006E4448" w:rsidRPr="000F5D09">
        <w:rPr>
          <w:b/>
        </w:rPr>
        <w:t xml:space="preserve"> points)</w:t>
      </w:r>
    </w:p>
    <w:p w14:paraId="404CA980" w14:textId="77777777" w:rsidR="006E4448" w:rsidRDefault="006E4448" w:rsidP="006E4448"/>
    <w:p w14:paraId="3FCFA0DA" w14:textId="3715E69F" w:rsidR="00E84882" w:rsidRDefault="006E4448" w:rsidP="006E4448">
      <w:pPr>
        <w:jc w:val="both"/>
      </w:pPr>
      <w:r>
        <w:t xml:space="preserve">Create an Eclipse Project called </w:t>
      </w:r>
      <w:r w:rsidR="00883757">
        <w:rPr>
          <w:b/>
        </w:rPr>
        <w:t>Lab9</w:t>
      </w:r>
      <w:r w:rsidRPr="00794C99">
        <w:rPr>
          <w:b/>
        </w:rPr>
        <w:t>Part</w:t>
      </w:r>
      <w:r w:rsidR="00883757">
        <w:rPr>
          <w:b/>
        </w:rPr>
        <w:t>4</w:t>
      </w:r>
      <w:r>
        <w:t xml:space="preserve">. </w:t>
      </w:r>
      <w:r w:rsidR="005D30CA">
        <w:t xml:space="preserve">Create </w:t>
      </w:r>
      <w:r w:rsidR="00932AE7">
        <w:t xml:space="preserve">a </w:t>
      </w:r>
      <w:r w:rsidR="00883757">
        <w:t xml:space="preserve"> </w:t>
      </w:r>
      <w:r w:rsidR="00A316B2">
        <w:t xml:space="preserve">JFrame called </w:t>
      </w:r>
      <w:r w:rsidR="00A316B2" w:rsidRPr="00A316B2">
        <w:rPr>
          <w:b/>
        </w:rPr>
        <w:t>FormFrame</w:t>
      </w:r>
      <w:r w:rsidR="00A316B2">
        <w:t xml:space="preserve"> with two </w:t>
      </w:r>
      <w:r w:rsidR="00A316B2" w:rsidRPr="009743A2">
        <w:rPr>
          <w:u w:val="single"/>
        </w:rPr>
        <w:t>inner classes</w:t>
      </w:r>
      <w:r w:rsidR="00A316B2">
        <w:t xml:space="preserve"> called </w:t>
      </w:r>
      <w:r w:rsidR="00A316B2" w:rsidRPr="00A316B2">
        <w:rPr>
          <w:b/>
        </w:rPr>
        <w:t>RegisterPanel</w:t>
      </w:r>
      <w:r w:rsidR="00A316B2">
        <w:t xml:space="preserve"> and </w:t>
      </w:r>
      <w:r w:rsidR="00A316B2" w:rsidRPr="00A316B2">
        <w:rPr>
          <w:b/>
        </w:rPr>
        <w:t>SubmitResponder</w:t>
      </w:r>
      <w:r w:rsidR="00A316B2">
        <w:t xml:space="preserve">. The </w:t>
      </w:r>
      <w:r w:rsidR="00A316B2" w:rsidRPr="00A316B2">
        <w:rPr>
          <w:b/>
        </w:rPr>
        <w:t>RegisterPanel</w:t>
      </w:r>
      <w:r w:rsidR="00A316B2">
        <w:rPr>
          <w:b/>
        </w:rPr>
        <w:t xml:space="preserve"> </w:t>
      </w:r>
      <w:r w:rsidR="00A316B2">
        <w:t xml:space="preserve">must extend JPanel and build a JPanel with a very simple input form (e.g. you can have one input field and\or label) and one button with the text set to “Submit”. The second inner class called </w:t>
      </w:r>
      <w:r w:rsidR="00A316B2" w:rsidRPr="00A316B2">
        <w:rPr>
          <w:b/>
        </w:rPr>
        <w:t>SubmitResponder</w:t>
      </w:r>
      <w:r w:rsidR="00A316B2">
        <w:rPr>
          <w:b/>
        </w:rPr>
        <w:t xml:space="preserve"> </w:t>
      </w:r>
      <w:r w:rsidR="00A316B2">
        <w:t xml:space="preserve">must implement ActionListener and will be the responder to the submit button defined in the </w:t>
      </w:r>
      <w:r w:rsidR="00A316B2" w:rsidRPr="009743A2">
        <w:rPr>
          <w:b/>
        </w:rPr>
        <w:t>RegisterPanel</w:t>
      </w:r>
      <w:r w:rsidR="00A316B2">
        <w:t xml:space="preserve">. </w:t>
      </w:r>
      <w:r w:rsidR="009743A2">
        <w:t xml:space="preserve">The </w:t>
      </w:r>
      <w:r w:rsidR="009743A2" w:rsidRPr="009743A2">
        <w:rPr>
          <w:b/>
        </w:rPr>
        <w:t>FormFrame</w:t>
      </w:r>
      <w:r w:rsidR="009743A2">
        <w:t xml:space="preserve"> constructor (the outer class) </w:t>
      </w:r>
      <w:r w:rsidR="003362FC">
        <w:t xml:space="preserve">will create and add a </w:t>
      </w:r>
      <w:r w:rsidR="003362FC" w:rsidRPr="003362FC">
        <w:rPr>
          <w:u w:val="single"/>
        </w:rPr>
        <w:t>non-anonymous</w:t>
      </w:r>
      <w:r w:rsidR="009743A2" w:rsidRPr="003362FC">
        <w:rPr>
          <w:u w:val="single"/>
        </w:rPr>
        <w:t xml:space="preserve"> instance</w:t>
      </w:r>
      <w:r w:rsidR="009743A2">
        <w:t xml:space="preserve"> of the </w:t>
      </w:r>
      <w:r w:rsidR="009743A2" w:rsidRPr="009743A2">
        <w:rPr>
          <w:b/>
        </w:rPr>
        <w:t>RegisterPanel</w:t>
      </w:r>
      <w:r w:rsidR="009743A2">
        <w:t xml:space="preserve"> </w:t>
      </w:r>
      <w:r w:rsidR="003362FC">
        <w:t xml:space="preserve">(as a class field) </w:t>
      </w:r>
      <w:r w:rsidR="009743A2">
        <w:t xml:space="preserve">and the </w:t>
      </w:r>
      <w:r w:rsidR="009743A2" w:rsidRPr="009743A2">
        <w:rPr>
          <w:b/>
        </w:rPr>
        <w:t>RegisterPanel</w:t>
      </w:r>
      <w:r w:rsidR="009743A2">
        <w:t xml:space="preserve"> will add an </w:t>
      </w:r>
      <w:r w:rsidR="009743A2" w:rsidRPr="009743A2">
        <w:rPr>
          <w:u w:val="single"/>
        </w:rPr>
        <w:t>anonymous instance</w:t>
      </w:r>
      <w:r w:rsidR="009743A2">
        <w:t xml:space="preserve"> of the </w:t>
      </w:r>
      <w:r w:rsidR="009743A2" w:rsidRPr="009743A2">
        <w:rPr>
          <w:b/>
        </w:rPr>
        <w:t>SubmitRe</w:t>
      </w:r>
      <w:r w:rsidR="00E84882">
        <w:rPr>
          <w:b/>
        </w:rPr>
        <w:t>s</w:t>
      </w:r>
      <w:r w:rsidR="009743A2" w:rsidRPr="009743A2">
        <w:rPr>
          <w:b/>
        </w:rPr>
        <w:t>ponder</w:t>
      </w:r>
      <w:r w:rsidR="009743A2">
        <w:t xml:space="preserve"> to the submit button. </w:t>
      </w:r>
      <w:r w:rsidR="00A316B2">
        <w:t>When the submit button is p</w:t>
      </w:r>
      <w:r w:rsidR="009743A2">
        <w:t xml:space="preserve">ressed in the </w:t>
      </w:r>
      <w:r w:rsidR="009743A2" w:rsidRPr="009743A2">
        <w:rPr>
          <w:b/>
        </w:rPr>
        <w:t>RegisterPanel</w:t>
      </w:r>
      <w:r w:rsidR="009743A2">
        <w:t xml:space="preserve"> the in</w:t>
      </w:r>
      <w:r w:rsidR="00AB63AA">
        <w:t>p</w:t>
      </w:r>
      <w:r w:rsidR="009743A2">
        <w:t xml:space="preserve">ut field will print the message “Submit completed” and the input field will be set as uneditable; also once the submit button is pushed the title of the outer </w:t>
      </w:r>
      <w:r w:rsidR="009743A2" w:rsidRPr="009743A2">
        <w:rPr>
          <w:b/>
        </w:rPr>
        <w:t>FormFrame</w:t>
      </w:r>
      <w:r w:rsidR="009743A2">
        <w:t xml:space="preserve"> to “Submit Completed!!!” using setTitle.</w:t>
      </w:r>
      <w:r w:rsidR="00E84882">
        <w:t xml:space="preserve"> </w:t>
      </w:r>
    </w:p>
    <w:p w14:paraId="015A2659" w14:textId="77777777" w:rsidR="00E84882" w:rsidRDefault="00E84882" w:rsidP="006E4448">
      <w:pPr>
        <w:jc w:val="both"/>
      </w:pPr>
    </w:p>
    <w:p w14:paraId="580F7488" w14:textId="1B5AB18D" w:rsidR="006E4448" w:rsidRPr="00E84882" w:rsidRDefault="00E84882" w:rsidP="006E4448">
      <w:pPr>
        <w:jc w:val="both"/>
      </w:pPr>
      <w:r>
        <w:rPr>
          <w:u w:val="single"/>
        </w:rPr>
        <w:t>[N.B.</w:t>
      </w:r>
      <w:r w:rsidRPr="00E84882">
        <w:rPr>
          <w:u w:val="single"/>
        </w:rPr>
        <w:t xml:space="preserve">: Marks will not be awarded if the </w:t>
      </w:r>
      <w:r w:rsidRPr="00E84882">
        <w:rPr>
          <w:b/>
          <w:u w:val="single"/>
        </w:rPr>
        <w:t xml:space="preserve">RegisterPanel </w:t>
      </w:r>
      <w:r w:rsidRPr="00E84882">
        <w:rPr>
          <w:u w:val="single"/>
        </w:rPr>
        <w:t xml:space="preserve">and </w:t>
      </w:r>
      <w:r w:rsidRPr="00E84882">
        <w:rPr>
          <w:b/>
          <w:u w:val="single"/>
        </w:rPr>
        <w:t xml:space="preserve">SubmitResponder </w:t>
      </w:r>
      <w:r w:rsidRPr="00E84882">
        <w:rPr>
          <w:u w:val="single"/>
        </w:rPr>
        <w:t xml:space="preserve">are not </w:t>
      </w:r>
      <w:r w:rsidRPr="00E84882">
        <w:rPr>
          <w:b/>
          <w:u w:val="single"/>
        </w:rPr>
        <w:t>inner classes</w:t>
      </w:r>
      <w:r w:rsidRPr="00E84882">
        <w:rPr>
          <w:u w:val="single"/>
        </w:rPr>
        <w:t xml:space="preserve"> of the </w:t>
      </w:r>
      <w:r w:rsidRPr="00E84882">
        <w:rPr>
          <w:b/>
          <w:u w:val="single"/>
        </w:rPr>
        <w:t>FormFrame</w:t>
      </w:r>
      <w:r w:rsidRPr="00E84882">
        <w:rPr>
          <w:u w:val="single"/>
        </w:rPr>
        <w:t>.]</w:t>
      </w:r>
    </w:p>
    <w:p w14:paraId="7817B34A" w14:textId="77777777" w:rsidR="00A31D71" w:rsidRDefault="00A31D71" w:rsidP="006E4448">
      <w:pPr>
        <w:jc w:val="both"/>
      </w:pPr>
    </w:p>
    <w:p w14:paraId="6E34C414" w14:textId="77777777" w:rsidR="00D1233B" w:rsidRDefault="00D1233B" w:rsidP="00D1233B">
      <w:r>
        <w:t>Required activities and marking guideline:</w:t>
      </w:r>
    </w:p>
    <w:p w14:paraId="1CDD3B33" w14:textId="77777777" w:rsidR="00D1233B" w:rsidRDefault="00D1233B" w:rsidP="006E4448">
      <w:pPr>
        <w:jc w:val="both"/>
      </w:pPr>
    </w:p>
    <w:p w14:paraId="5A8D3FE0" w14:textId="0E48EA76" w:rsidR="00A31D71" w:rsidRDefault="00E84882" w:rsidP="00A31D71">
      <w:pPr>
        <w:pStyle w:val="ListParagraph"/>
        <w:numPr>
          <w:ilvl w:val="0"/>
          <w:numId w:val="7"/>
        </w:numPr>
        <w:jc w:val="both"/>
      </w:pPr>
      <w:r>
        <w:t xml:space="preserve">Outer Frame with non-anonymous instance of panel added </w:t>
      </w:r>
      <w:r>
        <w:tab/>
      </w:r>
      <w:r w:rsidR="00D1233B">
        <w:tab/>
      </w:r>
      <w:r w:rsidR="00D02E37">
        <w:t>(3 points)</w:t>
      </w:r>
    </w:p>
    <w:p w14:paraId="4849EED1" w14:textId="0DD0B096" w:rsidR="00A31D71" w:rsidRDefault="00E84882" w:rsidP="00A31D71">
      <w:pPr>
        <w:pStyle w:val="ListParagraph"/>
        <w:numPr>
          <w:ilvl w:val="0"/>
          <w:numId w:val="7"/>
        </w:numPr>
        <w:jc w:val="both"/>
      </w:pPr>
      <w:r>
        <w:t>Inner RegisterPanel created to create simple panel</w:t>
      </w:r>
      <w:r>
        <w:tab/>
      </w:r>
      <w:r>
        <w:tab/>
      </w:r>
      <w:r>
        <w:tab/>
        <w:t>(3</w:t>
      </w:r>
      <w:r w:rsidR="00D02E37">
        <w:t xml:space="preserve"> points)</w:t>
      </w:r>
    </w:p>
    <w:p w14:paraId="511F6A18" w14:textId="058F7500" w:rsidR="00D02E37" w:rsidRDefault="00E84882" w:rsidP="00A31D71">
      <w:pPr>
        <w:pStyle w:val="ListParagraph"/>
        <w:numPr>
          <w:ilvl w:val="0"/>
          <w:numId w:val="7"/>
        </w:numPr>
        <w:jc w:val="both"/>
      </w:pPr>
      <w:r>
        <w:t xml:space="preserve">Inner RegisterPanel class adds anonymous SubResponder </w:t>
      </w:r>
      <w:r>
        <w:tab/>
      </w:r>
      <w:r>
        <w:tab/>
        <w:t>(3</w:t>
      </w:r>
      <w:r w:rsidR="00D02E37">
        <w:t xml:space="preserve"> points)</w:t>
      </w:r>
    </w:p>
    <w:p w14:paraId="55CD92F7" w14:textId="4A81560C" w:rsidR="00984CD9" w:rsidRDefault="00E84882" w:rsidP="00A31D71">
      <w:pPr>
        <w:pStyle w:val="ListParagraph"/>
        <w:numPr>
          <w:ilvl w:val="0"/>
          <w:numId w:val="7"/>
        </w:numPr>
        <w:jc w:val="both"/>
      </w:pPr>
      <w:r>
        <w:t>SubmitResponder changes the outer frame title and panel field</w:t>
      </w:r>
      <w:r w:rsidR="00D1233B">
        <w:tab/>
      </w:r>
      <w:r>
        <w:t>(6</w:t>
      </w:r>
      <w:r w:rsidR="00D02E37">
        <w:t xml:space="preserve"> points)</w:t>
      </w:r>
    </w:p>
    <w:p w14:paraId="29B9904D" w14:textId="77777777" w:rsidR="006E4448" w:rsidRDefault="006E4448" w:rsidP="006E4448">
      <w:pPr>
        <w:pStyle w:val="ListParagraph"/>
        <w:ind w:left="0"/>
        <w:jc w:val="both"/>
      </w:pPr>
    </w:p>
    <w:sectPr w:rsidR="006E4448" w:rsidSect="00A27881">
      <w:footerReference w:type="default" r:id="rId8"/>
      <w:pgSz w:w="11900" w:h="16840"/>
      <w:pgMar w:top="1440" w:right="1800" w:bottom="1247" w:left="1800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428A" w14:textId="77777777" w:rsidR="00D74B0B" w:rsidRDefault="00D74B0B" w:rsidP="002A5205">
      <w:r>
        <w:separator/>
      </w:r>
    </w:p>
  </w:endnote>
  <w:endnote w:type="continuationSeparator" w:id="0">
    <w:p w14:paraId="066B5C08" w14:textId="77777777" w:rsidR="00D74B0B" w:rsidRDefault="00D74B0B" w:rsidP="002A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08D6C" w14:textId="24250014" w:rsidR="00D74B0B" w:rsidRDefault="00D74B0B" w:rsidP="002A5205">
    <w:pPr>
      <w:pStyle w:val="Footer"/>
      <w:jc w:val="cen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B42DB1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B42DB1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EE774" w14:textId="77777777" w:rsidR="00D74B0B" w:rsidRDefault="00D74B0B" w:rsidP="002A5205">
      <w:r>
        <w:separator/>
      </w:r>
    </w:p>
  </w:footnote>
  <w:footnote w:type="continuationSeparator" w:id="0">
    <w:p w14:paraId="3947D75A" w14:textId="77777777" w:rsidR="00D74B0B" w:rsidRDefault="00D74B0B" w:rsidP="002A5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1177"/>
    <w:multiLevelType w:val="hybridMultilevel"/>
    <w:tmpl w:val="6F662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B3819"/>
    <w:multiLevelType w:val="hybridMultilevel"/>
    <w:tmpl w:val="8A72B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EC3798"/>
    <w:multiLevelType w:val="hybridMultilevel"/>
    <w:tmpl w:val="1820C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2A052D"/>
    <w:multiLevelType w:val="hybridMultilevel"/>
    <w:tmpl w:val="9748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83EDC"/>
    <w:multiLevelType w:val="hybridMultilevel"/>
    <w:tmpl w:val="A22A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B63DC"/>
    <w:multiLevelType w:val="hybridMultilevel"/>
    <w:tmpl w:val="7D08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4E721C"/>
    <w:multiLevelType w:val="hybridMultilevel"/>
    <w:tmpl w:val="BC84C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D7440B"/>
    <w:multiLevelType w:val="hybridMultilevel"/>
    <w:tmpl w:val="2B5E2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4D"/>
    <w:rsid w:val="00000174"/>
    <w:rsid w:val="00006428"/>
    <w:rsid w:val="00006681"/>
    <w:rsid w:val="0000797D"/>
    <w:rsid w:val="0001282B"/>
    <w:rsid w:val="00026C84"/>
    <w:rsid w:val="00034907"/>
    <w:rsid w:val="00035547"/>
    <w:rsid w:val="000378FC"/>
    <w:rsid w:val="00037EDD"/>
    <w:rsid w:val="00043B6B"/>
    <w:rsid w:val="00046D0C"/>
    <w:rsid w:val="00053494"/>
    <w:rsid w:val="000559A3"/>
    <w:rsid w:val="00057B7A"/>
    <w:rsid w:val="00063472"/>
    <w:rsid w:val="00066B89"/>
    <w:rsid w:val="00072DB6"/>
    <w:rsid w:val="00073381"/>
    <w:rsid w:val="000759AD"/>
    <w:rsid w:val="00083672"/>
    <w:rsid w:val="00085EFC"/>
    <w:rsid w:val="00085FA2"/>
    <w:rsid w:val="00091074"/>
    <w:rsid w:val="00095B01"/>
    <w:rsid w:val="000A15E7"/>
    <w:rsid w:val="000B0477"/>
    <w:rsid w:val="000B6055"/>
    <w:rsid w:val="000C06EF"/>
    <w:rsid w:val="000C09AE"/>
    <w:rsid w:val="000C4782"/>
    <w:rsid w:val="000C6ACB"/>
    <w:rsid w:val="000D0622"/>
    <w:rsid w:val="000E70AC"/>
    <w:rsid w:val="000F5D09"/>
    <w:rsid w:val="00117FA3"/>
    <w:rsid w:val="00123CF5"/>
    <w:rsid w:val="001256AA"/>
    <w:rsid w:val="001316EB"/>
    <w:rsid w:val="00132EEB"/>
    <w:rsid w:val="00133B09"/>
    <w:rsid w:val="001367AB"/>
    <w:rsid w:val="00143504"/>
    <w:rsid w:val="00143E47"/>
    <w:rsid w:val="001573B7"/>
    <w:rsid w:val="001639F6"/>
    <w:rsid w:val="00170F5D"/>
    <w:rsid w:val="0017155F"/>
    <w:rsid w:val="00174DAB"/>
    <w:rsid w:val="00175A74"/>
    <w:rsid w:val="001772BB"/>
    <w:rsid w:val="001925AD"/>
    <w:rsid w:val="001936AB"/>
    <w:rsid w:val="001A607B"/>
    <w:rsid w:val="001B0F44"/>
    <w:rsid w:val="001B7EF5"/>
    <w:rsid w:val="001C4742"/>
    <w:rsid w:val="001D22A3"/>
    <w:rsid w:val="001D2EBB"/>
    <w:rsid w:val="001D5352"/>
    <w:rsid w:val="001D74EF"/>
    <w:rsid w:val="001E2325"/>
    <w:rsid w:val="001E53F1"/>
    <w:rsid w:val="001F0622"/>
    <w:rsid w:val="001F0D9A"/>
    <w:rsid w:val="001F3EF4"/>
    <w:rsid w:val="00205048"/>
    <w:rsid w:val="002061FE"/>
    <w:rsid w:val="00216635"/>
    <w:rsid w:val="00224BEC"/>
    <w:rsid w:val="00230488"/>
    <w:rsid w:val="00232A7F"/>
    <w:rsid w:val="002352B2"/>
    <w:rsid w:val="0024605C"/>
    <w:rsid w:val="002525B3"/>
    <w:rsid w:val="00252C44"/>
    <w:rsid w:val="0025384B"/>
    <w:rsid w:val="00255DB9"/>
    <w:rsid w:val="00262BDA"/>
    <w:rsid w:val="002708CC"/>
    <w:rsid w:val="00283CA2"/>
    <w:rsid w:val="00293BEB"/>
    <w:rsid w:val="00297661"/>
    <w:rsid w:val="002A477E"/>
    <w:rsid w:val="002A5205"/>
    <w:rsid w:val="002B0E55"/>
    <w:rsid w:val="002B3020"/>
    <w:rsid w:val="002B454B"/>
    <w:rsid w:val="002B457E"/>
    <w:rsid w:val="002C3F9F"/>
    <w:rsid w:val="002C4690"/>
    <w:rsid w:val="002D10B9"/>
    <w:rsid w:val="002D14D8"/>
    <w:rsid w:val="002E69FD"/>
    <w:rsid w:val="002F05AD"/>
    <w:rsid w:val="002F20C9"/>
    <w:rsid w:val="002F2E35"/>
    <w:rsid w:val="00300910"/>
    <w:rsid w:val="0031207F"/>
    <w:rsid w:val="0031220F"/>
    <w:rsid w:val="003145C5"/>
    <w:rsid w:val="0031484C"/>
    <w:rsid w:val="00333A8D"/>
    <w:rsid w:val="003362FC"/>
    <w:rsid w:val="0034737F"/>
    <w:rsid w:val="00351050"/>
    <w:rsid w:val="00363224"/>
    <w:rsid w:val="00372AA4"/>
    <w:rsid w:val="003838AE"/>
    <w:rsid w:val="00392C68"/>
    <w:rsid w:val="003A0D49"/>
    <w:rsid w:val="003A49B5"/>
    <w:rsid w:val="003B0EE9"/>
    <w:rsid w:val="003D0954"/>
    <w:rsid w:val="003D0AF9"/>
    <w:rsid w:val="003D0E50"/>
    <w:rsid w:val="003D5F71"/>
    <w:rsid w:val="003E260A"/>
    <w:rsid w:val="00401120"/>
    <w:rsid w:val="00404B53"/>
    <w:rsid w:val="00433757"/>
    <w:rsid w:val="00442A4E"/>
    <w:rsid w:val="004448D5"/>
    <w:rsid w:val="0045001D"/>
    <w:rsid w:val="004564DF"/>
    <w:rsid w:val="00466D54"/>
    <w:rsid w:val="00467791"/>
    <w:rsid w:val="00472B7C"/>
    <w:rsid w:val="00472C90"/>
    <w:rsid w:val="004768CC"/>
    <w:rsid w:val="0049385F"/>
    <w:rsid w:val="00496F00"/>
    <w:rsid w:val="004B46B8"/>
    <w:rsid w:val="004B5645"/>
    <w:rsid w:val="004B6829"/>
    <w:rsid w:val="004D6D8E"/>
    <w:rsid w:val="004E168E"/>
    <w:rsid w:val="004F26AD"/>
    <w:rsid w:val="00500A12"/>
    <w:rsid w:val="0051065C"/>
    <w:rsid w:val="00510A62"/>
    <w:rsid w:val="00513BE5"/>
    <w:rsid w:val="00513C0E"/>
    <w:rsid w:val="00515293"/>
    <w:rsid w:val="00524DCB"/>
    <w:rsid w:val="00527977"/>
    <w:rsid w:val="0053004B"/>
    <w:rsid w:val="00540A85"/>
    <w:rsid w:val="005449CD"/>
    <w:rsid w:val="005452AD"/>
    <w:rsid w:val="00547D20"/>
    <w:rsid w:val="00553126"/>
    <w:rsid w:val="00555357"/>
    <w:rsid w:val="005623B3"/>
    <w:rsid w:val="005700AB"/>
    <w:rsid w:val="00576A2A"/>
    <w:rsid w:val="005810AC"/>
    <w:rsid w:val="00585C6E"/>
    <w:rsid w:val="00585E04"/>
    <w:rsid w:val="005C310B"/>
    <w:rsid w:val="005C339D"/>
    <w:rsid w:val="005D30CA"/>
    <w:rsid w:val="005F3C60"/>
    <w:rsid w:val="00602CDB"/>
    <w:rsid w:val="00603870"/>
    <w:rsid w:val="00603F5C"/>
    <w:rsid w:val="00604DAD"/>
    <w:rsid w:val="00607F6F"/>
    <w:rsid w:val="00612034"/>
    <w:rsid w:val="00617A65"/>
    <w:rsid w:val="006248A9"/>
    <w:rsid w:val="00630C8A"/>
    <w:rsid w:val="00635950"/>
    <w:rsid w:val="006374ED"/>
    <w:rsid w:val="006404AF"/>
    <w:rsid w:val="0064721D"/>
    <w:rsid w:val="00651F79"/>
    <w:rsid w:val="00673341"/>
    <w:rsid w:val="006830E0"/>
    <w:rsid w:val="00685A65"/>
    <w:rsid w:val="0069707C"/>
    <w:rsid w:val="006970C8"/>
    <w:rsid w:val="006A283E"/>
    <w:rsid w:val="006D59A4"/>
    <w:rsid w:val="006E24D6"/>
    <w:rsid w:val="006E349A"/>
    <w:rsid w:val="006E4448"/>
    <w:rsid w:val="006E5B2E"/>
    <w:rsid w:val="006F560F"/>
    <w:rsid w:val="006F73A7"/>
    <w:rsid w:val="00702F90"/>
    <w:rsid w:val="00703E35"/>
    <w:rsid w:val="0070483C"/>
    <w:rsid w:val="00706EF5"/>
    <w:rsid w:val="00717016"/>
    <w:rsid w:val="0072539C"/>
    <w:rsid w:val="00730C17"/>
    <w:rsid w:val="00735648"/>
    <w:rsid w:val="00742998"/>
    <w:rsid w:val="0074526B"/>
    <w:rsid w:val="00755897"/>
    <w:rsid w:val="007937F8"/>
    <w:rsid w:val="00794C99"/>
    <w:rsid w:val="00796608"/>
    <w:rsid w:val="007A29AB"/>
    <w:rsid w:val="007B28E0"/>
    <w:rsid w:val="007B621C"/>
    <w:rsid w:val="007B7075"/>
    <w:rsid w:val="007D0FB7"/>
    <w:rsid w:val="007D3A52"/>
    <w:rsid w:val="007D69B3"/>
    <w:rsid w:val="007F2E82"/>
    <w:rsid w:val="007F5B03"/>
    <w:rsid w:val="007F6033"/>
    <w:rsid w:val="007F7C9F"/>
    <w:rsid w:val="008059F6"/>
    <w:rsid w:val="0081370E"/>
    <w:rsid w:val="008275D0"/>
    <w:rsid w:val="00827996"/>
    <w:rsid w:val="00830C5B"/>
    <w:rsid w:val="00832A08"/>
    <w:rsid w:val="00836D2A"/>
    <w:rsid w:val="00836EAC"/>
    <w:rsid w:val="008375E9"/>
    <w:rsid w:val="00840E57"/>
    <w:rsid w:val="00872387"/>
    <w:rsid w:val="008724A9"/>
    <w:rsid w:val="00874803"/>
    <w:rsid w:val="00875EB8"/>
    <w:rsid w:val="00883757"/>
    <w:rsid w:val="008853CD"/>
    <w:rsid w:val="00886C4D"/>
    <w:rsid w:val="008957C0"/>
    <w:rsid w:val="008A0473"/>
    <w:rsid w:val="008A1E53"/>
    <w:rsid w:val="008A512A"/>
    <w:rsid w:val="008A5662"/>
    <w:rsid w:val="008B23E0"/>
    <w:rsid w:val="008B289A"/>
    <w:rsid w:val="008B6399"/>
    <w:rsid w:val="008C0505"/>
    <w:rsid w:val="008C57C5"/>
    <w:rsid w:val="008C5FBB"/>
    <w:rsid w:val="008C610E"/>
    <w:rsid w:val="008D7E4B"/>
    <w:rsid w:val="008F23C0"/>
    <w:rsid w:val="008F24D3"/>
    <w:rsid w:val="008F26F1"/>
    <w:rsid w:val="008F35DD"/>
    <w:rsid w:val="008F4FF1"/>
    <w:rsid w:val="00905570"/>
    <w:rsid w:val="009125C7"/>
    <w:rsid w:val="00927DFD"/>
    <w:rsid w:val="00927E05"/>
    <w:rsid w:val="00932AE7"/>
    <w:rsid w:val="00936AF2"/>
    <w:rsid w:val="00947891"/>
    <w:rsid w:val="00955D00"/>
    <w:rsid w:val="00955F5E"/>
    <w:rsid w:val="009568EA"/>
    <w:rsid w:val="0096176C"/>
    <w:rsid w:val="00965F74"/>
    <w:rsid w:val="0096659A"/>
    <w:rsid w:val="009711C5"/>
    <w:rsid w:val="00973A62"/>
    <w:rsid w:val="009743A2"/>
    <w:rsid w:val="009755F8"/>
    <w:rsid w:val="00984CD9"/>
    <w:rsid w:val="009872A1"/>
    <w:rsid w:val="00997CE0"/>
    <w:rsid w:val="009A0D4D"/>
    <w:rsid w:val="009D076D"/>
    <w:rsid w:val="009D0C66"/>
    <w:rsid w:val="009E01BE"/>
    <w:rsid w:val="009F025C"/>
    <w:rsid w:val="009F036C"/>
    <w:rsid w:val="009F2C00"/>
    <w:rsid w:val="00A00F5E"/>
    <w:rsid w:val="00A0104B"/>
    <w:rsid w:val="00A0465E"/>
    <w:rsid w:val="00A04871"/>
    <w:rsid w:val="00A10918"/>
    <w:rsid w:val="00A120C9"/>
    <w:rsid w:val="00A124BB"/>
    <w:rsid w:val="00A13C69"/>
    <w:rsid w:val="00A27881"/>
    <w:rsid w:val="00A316B2"/>
    <w:rsid w:val="00A31D71"/>
    <w:rsid w:val="00A46A90"/>
    <w:rsid w:val="00A52B59"/>
    <w:rsid w:val="00A54C82"/>
    <w:rsid w:val="00A579C7"/>
    <w:rsid w:val="00A60266"/>
    <w:rsid w:val="00A66E4F"/>
    <w:rsid w:val="00A74F0B"/>
    <w:rsid w:val="00A806A7"/>
    <w:rsid w:val="00A93567"/>
    <w:rsid w:val="00A93B9B"/>
    <w:rsid w:val="00A96BDC"/>
    <w:rsid w:val="00AA2930"/>
    <w:rsid w:val="00AA7C5B"/>
    <w:rsid w:val="00AB10C9"/>
    <w:rsid w:val="00AB5295"/>
    <w:rsid w:val="00AB63AA"/>
    <w:rsid w:val="00AC20DD"/>
    <w:rsid w:val="00AC2DD2"/>
    <w:rsid w:val="00AC32D8"/>
    <w:rsid w:val="00AC5390"/>
    <w:rsid w:val="00AD2415"/>
    <w:rsid w:val="00AD6475"/>
    <w:rsid w:val="00AF4B9B"/>
    <w:rsid w:val="00B078B9"/>
    <w:rsid w:val="00B109A2"/>
    <w:rsid w:val="00B1252A"/>
    <w:rsid w:val="00B13367"/>
    <w:rsid w:val="00B153C1"/>
    <w:rsid w:val="00B16046"/>
    <w:rsid w:val="00B258F5"/>
    <w:rsid w:val="00B42DB1"/>
    <w:rsid w:val="00B44B43"/>
    <w:rsid w:val="00B4694A"/>
    <w:rsid w:val="00B506B0"/>
    <w:rsid w:val="00B52EF2"/>
    <w:rsid w:val="00B53A60"/>
    <w:rsid w:val="00B60D46"/>
    <w:rsid w:val="00B6298C"/>
    <w:rsid w:val="00B64F81"/>
    <w:rsid w:val="00B8179F"/>
    <w:rsid w:val="00BA0D5D"/>
    <w:rsid w:val="00BA58EA"/>
    <w:rsid w:val="00BB5519"/>
    <w:rsid w:val="00BC2FF3"/>
    <w:rsid w:val="00BC3369"/>
    <w:rsid w:val="00BC366B"/>
    <w:rsid w:val="00BD24F0"/>
    <w:rsid w:val="00BD43BD"/>
    <w:rsid w:val="00BD5B54"/>
    <w:rsid w:val="00BE253B"/>
    <w:rsid w:val="00BE4E14"/>
    <w:rsid w:val="00BE6EA8"/>
    <w:rsid w:val="00BF4D96"/>
    <w:rsid w:val="00BF60A1"/>
    <w:rsid w:val="00C000AE"/>
    <w:rsid w:val="00C0790F"/>
    <w:rsid w:val="00C1797B"/>
    <w:rsid w:val="00C211E5"/>
    <w:rsid w:val="00C24DF2"/>
    <w:rsid w:val="00C31986"/>
    <w:rsid w:val="00C34FFA"/>
    <w:rsid w:val="00C355BB"/>
    <w:rsid w:val="00C3704A"/>
    <w:rsid w:val="00C44283"/>
    <w:rsid w:val="00C46081"/>
    <w:rsid w:val="00C57F80"/>
    <w:rsid w:val="00C60069"/>
    <w:rsid w:val="00C66E0B"/>
    <w:rsid w:val="00C726CA"/>
    <w:rsid w:val="00C72752"/>
    <w:rsid w:val="00C80B41"/>
    <w:rsid w:val="00C82F7F"/>
    <w:rsid w:val="00C86857"/>
    <w:rsid w:val="00C93B3B"/>
    <w:rsid w:val="00CB72B4"/>
    <w:rsid w:val="00CC122D"/>
    <w:rsid w:val="00CC304D"/>
    <w:rsid w:val="00CC5C1A"/>
    <w:rsid w:val="00CC7DDC"/>
    <w:rsid w:val="00CD39E7"/>
    <w:rsid w:val="00CD7C99"/>
    <w:rsid w:val="00CE3134"/>
    <w:rsid w:val="00CF1FC0"/>
    <w:rsid w:val="00CF5370"/>
    <w:rsid w:val="00D0107C"/>
    <w:rsid w:val="00D02E37"/>
    <w:rsid w:val="00D048CA"/>
    <w:rsid w:val="00D05C71"/>
    <w:rsid w:val="00D079EA"/>
    <w:rsid w:val="00D10543"/>
    <w:rsid w:val="00D1233B"/>
    <w:rsid w:val="00D15F92"/>
    <w:rsid w:val="00D17751"/>
    <w:rsid w:val="00D21FA8"/>
    <w:rsid w:val="00D34EBA"/>
    <w:rsid w:val="00D34FA2"/>
    <w:rsid w:val="00D355DE"/>
    <w:rsid w:val="00D43269"/>
    <w:rsid w:val="00D5093A"/>
    <w:rsid w:val="00D51724"/>
    <w:rsid w:val="00D66D9A"/>
    <w:rsid w:val="00D74B0B"/>
    <w:rsid w:val="00D84049"/>
    <w:rsid w:val="00D86C71"/>
    <w:rsid w:val="00D93A50"/>
    <w:rsid w:val="00D97586"/>
    <w:rsid w:val="00DA40BF"/>
    <w:rsid w:val="00DA478D"/>
    <w:rsid w:val="00DA699F"/>
    <w:rsid w:val="00DD4461"/>
    <w:rsid w:val="00DD447C"/>
    <w:rsid w:val="00DD506C"/>
    <w:rsid w:val="00DE578A"/>
    <w:rsid w:val="00DF632A"/>
    <w:rsid w:val="00DF6A1D"/>
    <w:rsid w:val="00DF6FE6"/>
    <w:rsid w:val="00E0145E"/>
    <w:rsid w:val="00E07EE0"/>
    <w:rsid w:val="00E1723F"/>
    <w:rsid w:val="00E17503"/>
    <w:rsid w:val="00E17A28"/>
    <w:rsid w:val="00E25067"/>
    <w:rsid w:val="00E33F57"/>
    <w:rsid w:val="00E4114D"/>
    <w:rsid w:val="00E43C74"/>
    <w:rsid w:val="00E45AFC"/>
    <w:rsid w:val="00E52B8C"/>
    <w:rsid w:val="00E5383F"/>
    <w:rsid w:val="00E5673A"/>
    <w:rsid w:val="00E62CFA"/>
    <w:rsid w:val="00E64C42"/>
    <w:rsid w:val="00E70334"/>
    <w:rsid w:val="00E73385"/>
    <w:rsid w:val="00E819D8"/>
    <w:rsid w:val="00E83D8E"/>
    <w:rsid w:val="00E84882"/>
    <w:rsid w:val="00EA4325"/>
    <w:rsid w:val="00EA4950"/>
    <w:rsid w:val="00EA57BC"/>
    <w:rsid w:val="00EA6339"/>
    <w:rsid w:val="00EB21E6"/>
    <w:rsid w:val="00EB48FE"/>
    <w:rsid w:val="00EB71CF"/>
    <w:rsid w:val="00EC6F67"/>
    <w:rsid w:val="00ED75A4"/>
    <w:rsid w:val="00EE36DE"/>
    <w:rsid w:val="00EE53AF"/>
    <w:rsid w:val="00EF2C59"/>
    <w:rsid w:val="00EF50AE"/>
    <w:rsid w:val="00EF5D6D"/>
    <w:rsid w:val="00F1177D"/>
    <w:rsid w:val="00F127B1"/>
    <w:rsid w:val="00F149E5"/>
    <w:rsid w:val="00F31AE0"/>
    <w:rsid w:val="00F32E40"/>
    <w:rsid w:val="00F37224"/>
    <w:rsid w:val="00F45465"/>
    <w:rsid w:val="00F45851"/>
    <w:rsid w:val="00F5134D"/>
    <w:rsid w:val="00F55741"/>
    <w:rsid w:val="00F804BF"/>
    <w:rsid w:val="00F84B17"/>
    <w:rsid w:val="00F86FDC"/>
    <w:rsid w:val="00FA4E2D"/>
    <w:rsid w:val="00FB7506"/>
    <w:rsid w:val="00FC51E2"/>
    <w:rsid w:val="00FD445D"/>
    <w:rsid w:val="00FE61A1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B0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9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3</Pages>
  <Words>869</Words>
  <Characters>4959</Characters>
  <Application>Microsoft Macintosh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cp:lastPrinted>2017-03-07T10:42:00Z</cp:lastPrinted>
  <dcterms:created xsi:type="dcterms:W3CDTF">2017-03-07T10:42:00Z</dcterms:created>
  <dcterms:modified xsi:type="dcterms:W3CDTF">2017-03-08T11:53:00Z</dcterms:modified>
</cp:coreProperties>
</file>