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0854" w14:textId="1E5AB936" w:rsidR="005B2B23" w:rsidRPr="0096504C" w:rsidRDefault="0096504C">
      <w:pPr>
        <w:rPr>
          <w:b/>
          <w:sz w:val="32"/>
        </w:rPr>
      </w:pPr>
      <w:r w:rsidRPr="0096504C">
        <w:rPr>
          <w:b/>
          <w:sz w:val="32"/>
        </w:rPr>
        <w:t xml:space="preserve">DB Setup </w:t>
      </w:r>
    </w:p>
    <w:p w14:paraId="19800A2C" w14:textId="44DD523A" w:rsidR="0096504C" w:rsidRDefault="0096504C" w:rsidP="0096504C">
      <w:pPr>
        <w:pStyle w:val="ListParagraph"/>
        <w:numPr>
          <w:ilvl w:val="0"/>
          <w:numId w:val="1"/>
        </w:numPr>
      </w:pPr>
      <w:r>
        <w:t>Create Schema called “</w:t>
      </w:r>
      <w:proofErr w:type="spellStart"/>
      <w:r>
        <w:t>gerrys</w:t>
      </w:r>
      <w:proofErr w:type="spellEnd"/>
      <w:r>
        <w:t>”</w:t>
      </w:r>
    </w:p>
    <w:p w14:paraId="79A845D8" w14:textId="76286B5B" w:rsidR="002F7295" w:rsidRDefault="002F7295" w:rsidP="0096504C">
      <w:pPr>
        <w:pStyle w:val="ListParagraph"/>
        <w:numPr>
          <w:ilvl w:val="0"/>
          <w:numId w:val="1"/>
        </w:numPr>
      </w:pPr>
      <w:r>
        <w:t>Select the schema “</w:t>
      </w:r>
      <w:proofErr w:type="spellStart"/>
      <w:r>
        <w:t>gerrys</w:t>
      </w:r>
      <w:proofErr w:type="spellEnd"/>
      <w:r>
        <w:t>” from the left hand pane, when its selected the font becomes bold</w:t>
      </w:r>
      <w:bookmarkStart w:id="0" w:name="_GoBack"/>
      <w:bookmarkEnd w:id="0"/>
      <w:r>
        <w:t xml:space="preserve"> </w:t>
      </w:r>
    </w:p>
    <w:p w14:paraId="3400088A" w14:textId="282167CC" w:rsidR="0096504C" w:rsidRDefault="0096504C" w:rsidP="0096504C">
      <w:pPr>
        <w:pStyle w:val="ListParagraph"/>
        <w:numPr>
          <w:ilvl w:val="0"/>
          <w:numId w:val="1"/>
        </w:numPr>
      </w:pPr>
      <w:r>
        <w:t xml:space="preserve">Select lines 2-6 </w:t>
      </w:r>
      <w:r w:rsidR="00111613">
        <w:t xml:space="preserve">to drop the tables </w:t>
      </w:r>
    </w:p>
    <w:p w14:paraId="096709E6" w14:textId="47405E98" w:rsidR="0096504C" w:rsidRDefault="0096504C" w:rsidP="0096504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7733B" wp14:editId="5F3EAC07">
                <wp:simplePos x="0" y="0"/>
                <wp:positionH relativeFrom="column">
                  <wp:posOffset>236220</wp:posOffset>
                </wp:positionH>
                <wp:positionV relativeFrom="paragraph">
                  <wp:posOffset>581025</wp:posOffset>
                </wp:positionV>
                <wp:extent cx="502920" cy="1737360"/>
                <wp:effectExtent l="19050" t="38100" r="49530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7373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91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.6pt;margin-top:45.75pt;width:39.6pt;height:13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CC0FD" wp14:editId="47802E86">
                <wp:simplePos x="0" y="0"/>
                <wp:positionH relativeFrom="column">
                  <wp:posOffset>655320</wp:posOffset>
                </wp:positionH>
                <wp:positionV relativeFrom="paragraph">
                  <wp:posOffset>260350</wp:posOffset>
                </wp:positionV>
                <wp:extent cx="312420" cy="320040"/>
                <wp:effectExtent l="19050" t="1905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00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3FC85" id="Rectangle 3" o:spid="_x0000_s1026" style="position:absolute;margin-left:51.6pt;margin-top:20.5pt;width:24.6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A55FBF4" wp14:editId="4F34F1C3">
            <wp:extent cx="3025077" cy="22244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27" t="11487" r="64901" b="59355"/>
                    <a:stretch/>
                  </pic:blipFill>
                  <pic:spPr bwMode="auto">
                    <a:xfrm>
                      <a:off x="0" y="0"/>
                      <a:ext cx="3033988" cy="223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1B78" w14:textId="406E34F9" w:rsidR="0096504C" w:rsidRDefault="0096504C" w:rsidP="0096504C">
      <w:pPr>
        <w:pStyle w:val="ListParagraph"/>
        <w:numPr>
          <w:ilvl w:val="0"/>
          <w:numId w:val="1"/>
        </w:numPr>
      </w:pPr>
      <w:r>
        <w:t>Click execute to drop tables. (If you haven’t already created the tables previously then there’s no need for this step)</w:t>
      </w:r>
    </w:p>
    <w:p w14:paraId="31B0672D" w14:textId="09E94D68" w:rsidR="0096504C" w:rsidRDefault="0096504C" w:rsidP="0096504C">
      <w:pPr>
        <w:pStyle w:val="ListParagraph"/>
        <w:ind w:left="360"/>
        <w:rPr>
          <w:noProof/>
        </w:rPr>
      </w:pPr>
    </w:p>
    <w:p w14:paraId="6E9E16B5" w14:textId="3FEDED0A" w:rsidR="00111613" w:rsidRDefault="00111613" w:rsidP="0096504C">
      <w:pPr>
        <w:pStyle w:val="ListParagraph"/>
        <w:ind w:left="360"/>
        <w:rPr>
          <w:noProof/>
        </w:rPr>
      </w:pPr>
    </w:p>
    <w:p w14:paraId="14F427F9" w14:textId="0B79D6F2" w:rsidR="0096504C" w:rsidRDefault="00111613" w:rsidP="0096504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0EBD2" wp14:editId="439D2C0E">
                <wp:simplePos x="0" y="0"/>
                <wp:positionH relativeFrom="column">
                  <wp:posOffset>289560</wp:posOffset>
                </wp:positionH>
                <wp:positionV relativeFrom="paragraph">
                  <wp:posOffset>208280</wp:posOffset>
                </wp:positionV>
                <wp:extent cx="320040" cy="2514600"/>
                <wp:effectExtent l="19050" t="38100" r="6096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2514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447D" id="Straight Arrow Connector 6" o:spid="_x0000_s1026" type="#_x0000_t32" style="position:absolute;margin-left:22.8pt;margin-top:16.4pt;width:25.2pt;height:19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 w:rsidR="0096504C">
        <w:rPr>
          <w:noProof/>
        </w:rPr>
        <w:drawing>
          <wp:inline distT="0" distB="0" distL="0" distR="0" wp14:anchorId="4614A901" wp14:editId="55D696C2">
            <wp:extent cx="5165388" cy="2671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30" t="13878" r="28473" b="30112"/>
                    <a:stretch/>
                  </pic:blipFill>
                  <pic:spPr bwMode="auto">
                    <a:xfrm>
                      <a:off x="0" y="0"/>
                      <a:ext cx="5191675" cy="268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8BCB2" w14:textId="7FAFDCA4" w:rsidR="0096504C" w:rsidRDefault="00111613" w:rsidP="00111613">
      <w:pPr>
        <w:pStyle w:val="ListParagraph"/>
        <w:numPr>
          <w:ilvl w:val="0"/>
          <w:numId w:val="1"/>
        </w:numPr>
      </w:pPr>
      <w:r>
        <w:t>Select from line 10 to 719 and click execute the same as above.</w:t>
      </w:r>
    </w:p>
    <w:p w14:paraId="18B06B54" w14:textId="431230C9" w:rsidR="00111613" w:rsidRDefault="00111613" w:rsidP="00111613">
      <w:pPr>
        <w:pStyle w:val="ListParagraph"/>
        <w:ind w:left="360"/>
      </w:pPr>
    </w:p>
    <w:p w14:paraId="01BA4548" w14:textId="62007FF2" w:rsidR="00111613" w:rsidRDefault="00111613" w:rsidP="00111613">
      <w:pPr>
        <w:pStyle w:val="ListParagraph"/>
        <w:ind w:left="360"/>
      </w:pPr>
    </w:p>
    <w:p w14:paraId="483947E0" w14:textId="77777777" w:rsidR="00111613" w:rsidRDefault="00111613" w:rsidP="00111613">
      <w:pPr>
        <w:pStyle w:val="ListParagraph"/>
        <w:ind w:left="360"/>
      </w:pPr>
    </w:p>
    <w:sectPr w:rsidR="0011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7347"/>
    <w:multiLevelType w:val="hybridMultilevel"/>
    <w:tmpl w:val="B9F436A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4C"/>
    <w:rsid w:val="00111613"/>
    <w:rsid w:val="002F7295"/>
    <w:rsid w:val="005B2B23"/>
    <w:rsid w:val="009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477C"/>
  <w15:chartTrackingRefBased/>
  <w15:docId w15:val="{9B24E7C4-79C3-4FB7-A663-DB072A3A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2</cp:revision>
  <dcterms:created xsi:type="dcterms:W3CDTF">2018-02-03T01:43:00Z</dcterms:created>
  <dcterms:modified xsi:type="dcterms:W3CDTF">2018-02-04T01:04:00Z</dcterms:modified>
</cp:coreProperties>
</file>