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4D2" w:rsidRDefault="007934D2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7934D2" w:rsidRPr="000A2B05" w:rsidRDefault="007934D2" w:rsidP="003B782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Setup Instructions</w:t>
      </w:r>
    </w:p>
    <w:p w:rsidR="003B7825" w:rsidRPr="009C2B74" w:rsidRDefault="003B7825" w:rsidP="003B7825">
      <w:pPr>
        <w:rPr>
          <w:rFonts w:ascii="Arial" w:hAnsi="Arial" w:cs="Arial"/>
          <w:b/>
          <w:bCs/>
        </w:rPr>
      </w:pPr>
    </w:p>
    <w:p w:rsidR="00A110C3" w:rsidRDefault="00A110C3" w:rsidP="003B7825">
      <w:pPr>
        <w:rPr>
          <w:rFonts w:ascii="Arial" w:hAnsi="Arial" w:cs="Arial"/>
          <w:b/>
        </w:rPr>
      </w:pPr>
    </w:p>
    <w:p w:rsidR="00261D43" w:rsidRPr="007C2C6E" w:rsidRDefault="00261D43" w:rsidP="00F20CCB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download </w:t>
      </w:r>
      <w:r w:rsidR="00186860"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 w:rsidR="00881AB5">
        <w:rPr>
          <w:rFonts w:ascii="Arial" w:hAnsi="Arial" w:cs="Arial"/>
          <w:b/>
          <w:lang w:val="en-US"/>
        </w:rPr>
        <w:t>Node.js</w:t>
      </w:r>
    </w:p>
    <w:p w:rsidR="003F0D30" w:rsidRPr="003F0D30" w:rsidRDefault="003F0D30" w:rsidP="00847FB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F18B6" w:rsidRPr="00186860" w:rsidRDefault="00186860" w:rsidP="00186860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186860">
        <w:rPr>
          <w:rFonts w:ascii="Arial" w:hAnsi="Arial" w:cs="Arial"/>
          <w:sz w:val="20"/>
          <w:szCs w:val="20"/>
        </w:rPr>
        <w:t xml:space="preserve">Browse to </w:t>
      </w:r>
      <w:hyperlink r:id="rId5" w:history="1">
        <w:r w:rsidR="00881AB5" w:rsidRPr="00F20CCB">
          <w:rPr>
            <w:rStyle w:val="Hyperlink"/>
            <w:rFonts w:ascii="Arial" w:hAnsi="Arial" w:cs="Arial"/>
            <w:sz w:val="20"/>
            <w:szCs w:val="20"/>
          </w:rPr>
          <w:t>https://nodejs.org/en/</w:t>
        </w:r>
      </w:hyperlink>
      <w:r w:rsidR="00881AB5">
        <w:rPr>
          <w:rFonts w:ascii="Arial" w:hAnsi="Arial" w:cs="Arial"/>
          <w:bCs/>
          <w:sz w:val="20"/>
          <w:szCs w:val="20"/>
        </w:rPr>
        <w:t>,</w:t>
      </w:r>
    </w:p>
    <w:p w:rsidR="00881AB5" w:rsidRDefault="00881AB5" w:rsidP="00881AB5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and install the latest version of Node.js, e.g. v6.</w:t>
      </w:r>
      <w:r w:rsidR="005171C8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>.</w:t>
      </w:r>
      <w:r w:rsidR="005171C8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.</w:t>
      </w:r>
    </w:p>
    <w:p w:rsidR="00881AB5" w:rsidRDefault="00881AB5" w:rsidP="00881AB5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Accept the default options, to install the full product in the default folder. Make a note of the installation folder.</w:t>
      </w:r>
    </w:p>
    <w:p w:rsidR="00881AB5" w:rsidRDefault="00881AB5" w:rsidP="00881AB5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Modify the system PATH so that it includes the Node.js installation folder. </w:t>
      </w:r>
    </w:p>
    <w:p w:rsidR="00F20CCB" w:rsidRDefault="00F20CCB" w:rsidP="00881AB5">
      <w:pPr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verify installation, open a Command Prompt window and type </w:t>
      </w:r>
      <w:r>
        <w:rPr>
          <w:rFonts w:ascii="Arial" w:hAnsi="Arial" w:cs="Arial"/>
          <w:b/>
          <w:sz w:val="20"/>
          <w:szCs w:val="20"/>
        </w:rPr>
        <w:t>node –v</w:t>
      </w:r>
      <w:r>
        <w:rPr>
          <w:rFonts w:ascii="Arial" w:hAnsi="Arial" w:cs="Arial"/>
          <w:sz w:val="20"/>
          <w:szCs w:val="20"/>
        </w:rPr>
        <w:t>. It should show the Node version number.</w:t>
      </w:r>
    </w:p>
    <w:p w:rsidR="00F20CCB" w:rsidRPr="007C2C6E" w:rsidRDefault="00F20CCB" w:rsidP="00F20CCB">
      <w:pPr>
        <w:spacing w:before="600"/>
        <w:rPr>
          <w:rFonts w:ascii="Arial" w:hAnsi="Arial" w:cs="Arial"/>
          <w:b/>
        </w:rPr>
      </w:pPr>
      <w:r w:rsidRPr="007C2C6E">
        <w:rPr>
          <w:rFonts w:ascii="Arial" w:hAnsi="Arial" w:cs="Arial"/>
          <w:b/>
        </w:rPr>
        <w:t xml:space="preserve">To download </w:t>
      </w:r>
      <w:r>
        <w:rPr>
          <w:rFonts w:ascii="Arial" w:hAnsi="Arial" w:cs="Arial"/>
          <w:b/>
        </w:rPr>
        <w:t xml:space="preserve">and </w:t>
      </w:r>
      <w:r w:rsidRPr="007C2C6E">
        <w:rPr>
          <w:rFonts w:ascii="Arial" w:hAnsi="Arial" w:cs="Arial"/>
          <w:b/>
        </w:rPr>
        <w:t xml:space="preserve">install </w:t>
      </w:r>
      <w:r>
        <w:rPr>
          <w:rFonts w:ascii="Arial" w:hAnsi="Arial" w:cs="Arial"/>
          <w:b/>
          <w:lang w:val="en-US"/>
        </w:rPr>
        <w:t>Sublime Text (optional)</w:t>
      </w:r>
    </w:p>
    <w:p w:rsidR="00F20CCB" w:rsidRPr="003F0D30" w:rsidRDefault="00F20CCB" w:rsidP="00F20CCB">
      <w:pPr>
        <w:rPr>
          <w:rFonts w:ascii="Arial" w:hAnsi="Arial" w:cs="Arial"/>
          <w:sz w:val="20"/>
          <w:szCs w:val="20"/>
        </w:rPr>
      </w:pPr>
    </w:p>
    <w:p w:rsidR="00F20CCB" w:rsidRPr="00F20CCB" w:rsidRDefault="00F20CCB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 w:rsidRPr="00F20CCB">
        <w:rPr>
          <w:rFonts w:ascii="Arial" w:hAnsi="Arial" w:cs="Arial"/>
          <w:sz w:val="20"/>
          <w:szCs w:val="20"/>
        </w:rPr>
        <w:t xml:space="preserve">Browse to </w:t>
      </w:r>
      <w:hyperlink r:id="rId6" w:history="1">
        <w:r w:rsidRPr="00F20CCB">
          <w:rPr>
            <w:rStyle w:val="Hyperlink"/>
            <w:rFonts w:ascii="Arial" w:hAnsi="Arial" w:cs="Arial"/>
            <w:sz w:val="20"/>
            <w:szCs w:val="20"/>
          </w:rPr>
          <w:t>http://www.sublimetext.com</w:t>
        </w:r>
      </w:hyperlink>
      <w:r>
        <w:rPr>
          <w:rFonts w:ascii="Arial" w:hAnsi="Arial" w:cs="Arial"/>
          <w:bCs/>
          <w:sz w:val="20"/>
          <w:szCs w:val="20"/>
        </w:rPr>
        <w:t>.</w:t>
      </w:r>
    </w:p>
    <w:p w:rsidR="00F20CCB" w:rsidRDefault="00F20CCB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and install Sublime Text.</w:t>
      </w:r>
    </w:p>
    <w:p w:rsidR="00F20CCB" w:rsidRDefault="00F20CCB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 Sublime Text.</w:t>
      </w:r>
    </w:p>
    <w:p w:rsidR="00F20CCB" w:rsidRDefault="00F20CCB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the Package Control feature in Sublime as follows:</w:t>
      </w:r>
    </w:p>
    <w:p w:rsidR="00F20CCB" w:rsidRDefault="00F20CCB" w:rsidP="00F20CCB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Invoke the </w:t>
      </w:r>
      <w:r w:rsidRPr="00F20CCB">
        <w:rPr>
          <w:rFonts w:ascii="Arial" w:hAnsi="Arial" w:cs="Arial"/>
          <w:b/>
          <w:sz w:val="20"/>
          <w:szCs w:val="20"/>
        </w:rPr>
        <w:t>Tools | Command Palette</w:t>
      </w:r>
      <w:r>
        <w:rPr>
          <w:rFonts w:ascii="Arial" w:hAnsi="Arial" w:cs="Arial"/>
          <w:sz w:val="20"/>
          <w:szCs w:val="20"/>
        </w:rPr>
        <w:t xml:space="preserve"> menu command </w:t>
      </w:r>
    </w:p>
    <w:p w:rsidR="00F20CCB" w:rsidRDefault="00F20CCB" w:rsidP="00F20CCB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popup, </w:t>
      </w:r>
      <w:r w:rsidR="00605068">
        <w:rPr>
          <w:rFonts w:ascii="Arial" w:hAnsi="Arial" w:cs="Arial"/>
          <w:sz w:val="20"/>
          <w:szCs w:val="20"/>
        </w:rPr>
        <w:t xml:space="preserve">click the </w:t>
      </w:r>
      <w:r w:rsidRPr="00F20CCB">
        <w:rPr>
          <w:rFonts w:ascii="Arial" w:hAnsi="Arial" w:cs="Arial"/>
          <w:b/>
          <w:sz w:val="20"/>
          <w:szCs w:val="20"/>
        </w:rPr>
        <w:t>Install Package Control</w:t>
      </w:r>
      <w:r>
        <w:rPr>
          <w:rFonts w:ascii="Arial" w:hAnsi="Arial" w:cs="Arial"/>
          <w:sz w:val="20"/>
          <w:szCs w:val="20"/>
        </w:rPr>
        <w:t xml:space="preserve"> option. </w:t>
      </w:r>
    </w:p>
    <w:p w:rsidR="00F20CCB" w:rsidRDefault="00F20CCB" w:rsidP="00F20CCB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message box should appear, verifying that Package Control was </w:t>
      </w:r>
      <w:proofErr w:type="gramStart"/>
      <w:r>
        <w:rPr>
          <w:rFonts w:ascii="Arial" w:hAnsi="Arial" w:cs="Arial"/>
          <w:sz w:val="20"/>
          <w:szCs w:val="20"/>
        </w:rPr>
        <w:t>successfully</w:t>
      </w:r>
      <w:proofErr w:type="gramEnd"/>
      <w:r>
        <w:rPr>
          <w:rFonts w:ascii="Arial" w:hAnsi="Arial" w:cs="Arial"/>
          <w:sz w:val="20"/>
          <w:szCs w:val="20"/>
        </w:rPr>
        <w:t xml:space="preserve"> installed.</w:t>
      </w:r>
    </w:p>
    <w:p w:rsidR="00F20CCB" w:rsidRDefault="00F20CCB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Install the </w:t>
      </w:r>
      <w:proofErr w:type="spellStart"/>
      <w:r>
        <w:rPr>
          <w:rFonts w:ascii="Arial" w:hAnsi="Arial" w:cs="Arial"/>
          <w:sz w:val="20"/>
          <w:szCs w:val="20"/>
        </w:rPr>
        <w:t>TypeScript</w:t>
      </w:r>
      <w:proofErr w:type="spellEnd"/>
      <w:r>
        <w:rPr>
          <w:rFonts w:ascii="Arial" w:hAnsi="Arial" w:cs="Arial"/>
          <w:sz w:val="20"/>
          <w:szCs w:val="20"/>
        </w:rPr>
        <w:t xml:space="preserve"> plugin in Sublime as follows:</w:t>
      </w:r>
    </w:p>
    <w:p w:rsidR="00F20CCB" w:rsidRDefault="00F20CCB" w:rsidP="00F20CCB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Invoke the </w:t>
      </w:r>
      <w:r w:rsidRPr="00F20CCB">
        <w:rPr>
          <w:rFonts w:ascii="Arial" w:hAnsi="Arial" w:cs="Arial"/>
          <w:b/>
          <w:sz w:val="20"/>
          <w:szCs w:val="20"/>
        </w:rPr>
        <w:t>Tools | Command Palette</w:t>
      </w:r>
      <w:r>
        <w:rPr>
          <w:rFonts w:ascii="Arial" w:hAnsi="Arial" w:cs="Arial"/>
          <w:sz w:val="20"/>
          <w:szCs w:val="20"/>
        </w:rPr>
        <w:t xml:space="preserve"> menu command </w:t>
      </w:r>
    </w:p>
    <w:p w:rsidR="00F20CCB" w:rsidRDefault="00F20CCB" w:rsidP="00605068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popup, click the </w:t>
      </w:r>
      <w:r w:rsidR="00605068" w:rsidRPr="00605068">
        <w:rPr>
          <w:rFonts w:ascii="Arial" w:hAnsi="Arial" w:cs="Arial"/>
          <w:b/>
          <w:sz w:val="20"/>
          <w:szCs w:val="20"/>
        </w:rPr>
        <w:t>Package Control: Install Package</w:t>
      </w:r>
      <w:r>
        <w:rPr>
          <w:rFonts w:ascii="Arial" w:hAnsi="Arial" w:cs="Arial"/>
          <w:sz w:val="20"/>
          <w:szCs w:val="20"/>
        </w:rPr>
        <w:t xml:space="preserve"> option. </w:t>
      </w:r>
    </w:p>
    <w:p w:rsidR="00605068" w:rsidRDefault="00605068" w:rsidP="00605068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next popup, type </w:t>
      </w:r>
      <w:proofErr w:type="spellStart"/>
      <w:r>
        <w:rPr>
          <w:rFonts w:ascii="Arial" w:hAnsi="Arial" w:cs="Arial"/>
          <w:b/>
          <w:sz w:val="20"/>
          <w:szCs w:val="20"/>
        </w:rPr>
        <w:t>TypeScript</w:t>
      </w:r>
      <w:proofErr w:type="spellEnd"/>
      <w:r>
        <w:rPr>
          <w:rFonts w:ascii="Arial" w:hAnsi="Arial" w:cs="Arial"/>
          <w:sz w:val="20"/>
          <w:szCs w:val="20"/>
        </w:rPr>
        <w:t xml:space="preserve">. Wait for the </w:t>
      </w:r>
      <w:proofErr w:type="spellStart"/>
      <w:r w:rsidRPr="00605068">
        <w:rPr>
          <w:rFonts w:ascii="Arial" w:hAnsi="Arial" w:cs="Arial"/>
          <w:b/>
          <w:sz w:val="20"/>
          <w:szCs w:val="20"/>
        </w:rPr>
        <w:t>TypeScript</w:t>
      </w:r>
      <w:proofErr w:type="spellEnd"/>
      <w:r>
        <w:rPr>
          <w:rFonts w:ascii="Arial" w:hAnsi="Arial" w:cs="Arial"/>
          <w:sz w:val="20"/>
          <w:szCs w:val="20"/>
        </w:rPr>
        <w:t xml:space="preserve"> option to appear, and then click it. </w:t>
      </w:r>
    </w:p>
    <w:p w:rsidR="00605068" w:rsidRDefault="00605068" w:rsidP="00605068">
      <w:pPr>
        <w:numPr>
          <w:ilvl w:val="1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Wait until the </w:t>
      </w:r>
      <w:proofErr w:type="spellStart"/>
      <w:r>
        <w:rPr>
          <w:rFonts w:ascii="Arial" w:hAnsi="Arial" w:cs="Arial"/>
          <w:sz w:val="20"/>
          <w:szCs w:val="20"/>
        </w:rPr>
        <w:t>TypeScipt</w:t>
      </w:r>
      <w:proofErr w:type="spellEnd"/>
      <w:r>
        <w:rPr>
          <w:rFonts w:ascii="Arial" w:hAnsi="Arial" w:cs="Arial"/>
          <w:sz w:val="20"/>
          <w:szCs w:val="20"/>
        </w:rPr>
        <w:t xml:space="preserve"> plugin has been installed.</w:t>
      </w:r>
    </w:p>
    <w:p w:rsidR="00F20CCB" w:rsidRDefault="00BA0A02" w:rsidP="00F20CCB">
      <w:pPr>
        <w:numPr>
          <w:ilvl w:val="0"/>
          <w:numId w:val="4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Sublime Text.</w:t>
      </w:r>
    </w:p>
    <w:sectPr w:rsidR="00F20C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B7A"/>
    <w:multiLevelType w:val="hybridMultilevel"/>
    <w:tmpl w:val="D6F02FD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0AE1"/>
    <w:multiLevelType w:val="hybridMultilevel"/>
    <w:tmpl w:val="174E91F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07AB49DD"/>
    <w:multiLevelType w:val="multilevel"/>
    <w:tmpl w:val="3496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6236F4"/>
    <w:multiLevelType w:val="hybridMultilevel"/>
    <w:tmpl w:val="BB3A37A6"/>
    <w:lvl w:ilvl="0" w:tplc="5226D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A03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C1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EC2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03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29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65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8287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45548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0C497432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" w15:restartNumberingAfterBreak="0">
    <w:nsid w:val="0DB34819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0EF32317"/>
    <w:multiLevelType w:val="hybridMultilevel"/>
    <w:tmpl w:val="37F89F0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8" w15:restartNumberingAfterBreak="0">
    <w:nsid w:val="105300B0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11C72B16"/>
    <w:multiLevelType w:val="hybridMultilevel"/>
    <w:tmpl w:val="3496B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2701E"/>
    <w:multiLevelType w:val="hybridMultilevel"/>
    <w:tmpl w:val="37F89F0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1" w15:restartNumberingAfterBreak="0">
    <w:nsid w:val="14F51D95"/>
    <w:multiLevelType w:val="hybridMultilevel"/>
    <w:tmpl w:val="32FA235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59948B0"/>
    <w:multiLevelType w:val="hybridMultilevel"/>
    <w:tmpl w:val="D6F02FD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53ADE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1B7510EB"/>
    <w:multiLevelType w:val="multilevel"/>
    <w:tmpl w:val="29389BC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2500294E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6" w15:restartNumberingAfterBreak="0">
    <w:nsid w:val="295D11A1"/>
    <w:multiLevelType w:val="hybridMultilevel"/>
    <w:tmpl w:val="F65E2BC8"/>
    <w:lvl w:ilvl="0" w:tplc="51BAB5EA">
      <w:start w:val="5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972A2"/>
    <w:multiLevelType w:val="hybridMultilevel"/>
    <w:tmpl w:val="0F78DF7A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8" w15:restartNumberingAfterBreak="0">
    <w:nsid w:val="307360DC"/>
    <w:multiLevelType w:val="hybridMultilevel"/>
    <w:tmpl w:val="8FC8890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23B4CAE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0" w15:restartNumberingAfterBreak="0">
    <w:nsid w:val="33A462C8"/>
    <w:multiLevelType w:val="multilevel"/>
    <w:tmpl w:val="174E91F4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1" w15:restartNumberingAfterBreak="0">
    <w:nsid w:val="39CE49AA"/>
    <w:multiLevelType w:val="multilevel"/>
    <w:tmpl w:val="77A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A00A48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3" w15:restartNumberingAfterBreak="0">
    <w:nsid w:val="3CF84937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40350202"/>
    <w:multiLevelType w:val="multilevel"/>
    <w:tmpl w:val="E3AE1AA8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5" w15:restartNumberingAfterBreak="0">
    <w:nsid w:val="41C722C6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6" w15:restartNumberingAfterBreak="0">
    <w:nsid w:val="428C4623"/>
    <w:multiLevelType w:val="hybridMultilevel"/>
    <w:tmpl w:val="E3AE1AA8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7" w15:restartNumberingAfterBreak="0">
    <w:nsid w:val="46822D7B"/>
    <w:multiLevelType w:val="hybridMultilevel"/>
    <w:tmpl w:val="7DD24BD8"/>
    <w:lvl w:ilvl="0" w:tplc="4F34D58A">
      <w:start w:val="4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E621B"/>
    <w:multiLevelType w:val="hybridMultilevel"/>
    <w:tmpl w:val="CC24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833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091218"/>
    <w:multiLevelType w:val="hybridMultilevel"/>
    <w:tmpl w:val="CDC6B1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51BD0"/>
    <w:multiLevelType w:val="hybridMultilevel"/>
    <w:tmpl w:val="847CFCC6"/>
    <w:lvl w:ilvl="0" w:tplc="3F005A6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92781"/>
    <w:multiLevelType w:val="hybridMultilevel"/>
    <w:tmpl w:val="72AE0584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4212E40"/>
    <w:multiLevelType w:val="hybridMultilevel"/>
    <w:tmpl w:val="73C6D0D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01">
      <w:start w:val="1"/>
      <w:numFmt w:val="bullet"/>
      <w:lvlText w:val=""/>
      <w:lvlJc w:val="left"/>
      <w:pPr>
        <w:tabs>
          <w:tab w:val="num" w:pos="2157"/>
        </w:tabs>
        <w:ind w:left="2157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3" w15:restartNumberingAfterBreak="0">
    <w:nsid w:val="594F03FB"/>
    <w:multiLevelType w:val="hybridMultilevel"/>
    <w:tmpl w:val="E9AC06D0"/>
    <w:lvl w:ilvl="0" w:tplc="AEB61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7A8F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04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47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309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4E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4FB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80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88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822E18"/>
    <w:multiLevelType w:val="hybridMultilevel"/>
    <w:tmpl w:val="0F765CC4"/>
    <w:lvl w:ilvl="0" w:tplc="6C50D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35" w15:restartNumberingAfterBreak="0">
    <w:nsid w:val="644751F6"/>
    <w:multiLevelType w:val="hybridMultilevel"/>
    <w:tmpl w:val="34006608"/>
    <w:lvl w:ilvl="0" w:tplc="B2FAC5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C7AB2">
      <w:start w:val="12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8E83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296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662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1E8A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DED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0E7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0E9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D57F3"/>
    <w:multiLevelType w:val="hybridMultilevel"/>
    <w:tmpl w:val="C28A9B2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7" w15:restartNumberingAfterBreak="0">
    <w:nsid w:val="66021E16"/>
    <w:multiLevelType w:val="hybridMultilevel"/>
    <w:tmpl w:val="847CFCC6"/>
    <w:lvl w:ilvl="0" w:tplc="3F005A6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2567CD"/>
    <w:multiLevelType w:val="hybridMultilevel"/>
    <w:tmpl w:val="37F89F02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9" w15:restartNumberingAfterBreak="0">
    <w:nsid w:val="6B421ECD"/>
    <w:multiLevelType w:val="hybridMultilevel"/>
    <w:tmpl w:val="29389BC4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0" w15:restartNumberingAfterBreak="0">
    <w:nsid w:val="6F613919"/>
    <w:multiLevelType w:val="hybridMultilevel"/>
    <w:tmpl w:val="8086F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BF057D"/>
    <w:multiLevelType w:val="multilevel"/>
    <w:tmpl w:val="BB309C66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2" w15:restartNumberingAfterBreak="0">
    <w:nsid w:val="74E53B98"/>
    <w:multiLevelType w:val="hybridMultilevel"/>
    <w:tmpl w:val="DF0C8E1A"/>
    <w:lvl w:ilvl="0" w:tplc="0E02E5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4AF514">
      <w:start w:val="19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4CDA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4B0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347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9235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AFF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2D0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241C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803B2"/>
    <w:multiLevelType w:val="hybridMultilevel"/>
    <w:tmpl w:val="DCBA7F78"/>
    <w:lvl w:ilvl="0" w:tplc="3F005A6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27231"/>
    <w:multiLevelType w:val="multilevel"/>
    <w:tmpl w:val="6AACE96E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5" w15:restartNumberingAfterBreak="0">
    <w:nsid w:val="7B094A69"/>
    <w:multiLevelType w:val="hybridMultilevel"/>
    <w:tmpl w:val="B1408F76"/>
    <w:lvl w:ilvl="0" w:tplc="0409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46" w15:restartNumberingAfterBreak="0">
    <w:nsid w:val="7F261B79"/>
    <w:multiLevelType w:val="hybridMultilevel"/>
    <w:tmpl w:val="717622DC"/>
    <w:lvl w:ilvl="0" w:tplc="B57CD3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2C6A5E">
      <w:start w:val="19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0F8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1AFB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8E5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A2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E28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0AE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EAB1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29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6"/>
  </w:num>
  <w:num w:numId="9">
    <w:abstractNumId w:val="20"/>
  </w:num>
  <w:num w:numId="10">
    <w:abstractNumId w:val="39"/>
  </w:num>
  <w:num w:numId="11">
    <w:abstractNumId w:val="18"/>
  </w:num>
  <w:num w:numId="12">
    <w:abstractNumId w:val="41"/>
  </w:num>
  <w:num w:numId="13">
    <w:abstractNumId w:val="5"/>
  </w:num>
  <w:num w:numId="14">
    <w:abstractNumId w:val="44"/>
  </w:num>
  <w:num w:numId="15">
    <w:abstractNumId w:val="14"/>
  </w:num>
  <w:num w:numId="16">
    <w:abstractNumId w:val="8"/>
  </w:num>
  <w:num w:numId="17">
    <w:abstractNumId w:val="9"/>
  </w:num>
  <w:num w:numId="18">
    <w:abstractNumId w:val="2"/>
  </w:num>
  <w:num w:numId="19">
    <w:abstractNumId w:val="40"/>
  </w:num>
  <w:num w:numId="20">
    <w:abstractNumId w:val="32"/>
  </w:num>
  <w:num w:numId="21">
    <w:abstractNumId w:val="34"/>
  </w:num>
  <w:num w:numId="22">
    <w:abstractNumId w:val="24"/>
  </w:num>
  <w:num w:numId="23">
    <w:abstractNumId w:val="17"/>
  </w:num>
  <w:num w:numId="24">
    <w:abstractNumId w:val="33"/>
  </w:num>
  <w:num w:numId="25">
    <w:abstractNumId w:val="22"/>
  </w:num>
  <w:num w:numId="26">
    <w:abstractNumId w:val="15"/>
  </w:num>
  <w:num w:numId="27">
    <w:abstractNumId w:val="3"/>
  </w:num>
  <w:num w:numId="28">
    <w:abstractNumId w:val="26"/>
  </w:num>
  <w:num w:numId="29">
    <w:abstractNumId w:val="46"/>
  </w:num>
  <w:num w:numId="30">
    <w:abstractNumId w:val="42"/>
  </w:num>
  <w:num w:numId="31">
    <w:abstractNumId w:val="4"/>
  </w:num>
  <w:num w:numId="32">
    <w:abstractNumId w:val="35"/>
  </w:num>
  <w:num w:numId="33">
    <w:abstractNumId w:val="30"/>
  </w:num>
  <w:num w:numId="34">
    <w:abstractNumId w:val="37"/>
  </w:num>
  <w:num w:numId="35">
    <w:abstractNumId w:val="43"/>
  </w:num>
  <w:num w:numId="36">
    <w:abstractNumId w:val="28"/>
  </w:num>
  <w:num w:numId="37">
    <w:abstractNumId w:val="0"/>
  </w:num>
  <w:num w:numId="38">
    <w:abstractNumId w:val="27"/>
  </w:num>
  <w:num w:numId="39">
    <w:abstractNumId w:val="16"/>
  </w:num>
  <w:num w:numId="40">
    <w:abstractNumId w:val="12"/>
  </w:num>
  <w:num w:numId="41">
    <w:abstractNumId w:val="25"/>
  </w:num>
  <w:num w:numId="42">
    <w:abstractNumId w:val="7"/>
  </w:num>
  <w:num w:numId="43">
    <w:abstractNumId w:val="19"/>
  </w:num>
  <w:num w:numId="44">
    <w:abstractNumId w:val="38"/>
  </w:num>
  <w:num w:numId="45">
    <w:abstractNumId w:val="36"/>
  </w:num>
  <w:num w:numId="46">
    <w:abstractNumId w:val="23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B7"/>
    <w:rsid w:val="000206AD"/>
    <w:rsid w:val="00055656"/>
    <w:rsid w:val="00061B3F"/>
    <w:rsid w:val="00061FC1"/>
    <w:rsid w:val="00062052"/>
    <w:rsid w:val="000708DD"/>
    <w:rsid w:val="00097ADC"/>
    <w:rsid w:val="000A2B05"/>
    <w:rsid w:val="000D1FAF"/>
    <w:rsid w:val="00164678"/>
    <w:rsid w:val="00173155"/>
    <w:rsid w:val="0018124D"/>
    <w:rsid w:val="00185A9E"/>
    <w:rsid w:val="00186860"/>
    <w:rsid w:val="001A215F"/>
    <w:rsid w:val="001D45DB"/>
    <w:rsid w:val="001E6338"/>
    <w:rsid w:val="001F44EA"/>
    <w:rsid w:val="00230F8A"/>
    <w:rsid w:val="00261D43"/>
    <w:rsid w:val="0028357B"/>
    <w:rsid w:val="0028435B"/>
    <w:rsid w:val="0029112C"/>
    <w:rsid w:val="002973B8"/>
    <w:rsid w:val="002E7883"/>
    <w:rsid w:val="002F153F"/>
    <w:rsid w:val="002F49BF"/>
    <w:rsid w:val="00315F98"/>
    <w:rsid w:val="0032581F"/>
    <w:rsid w:val="00334604"/>
    <w:rsid w:val="00345469"/>
    <w:rsid w:val="00351D3A"/>
    <w:rsid w:val="003B4A2F"/>
    <w:rsid w:val="003B5DE9"/>
    <w:rsid w:val="003B7825"/>
    <w:rsid w:val="003E39D6"/>
    <w:rsid w:val="003F0D30"/>
    <w:rsid w:val="00403C86"/>
    <w:rsid w:val="00433CDB"/>
    <w:rsid w:val="00472218"/>
    <w:rsid w:val="004A703F"/>
    <w:rsid w:val="004F5B84"/>
    <w:rsid w:val="004F6C58"/>
    <w:rsid w:val="005171C8"/>
    <w:rsid w:val="00544754"/>
    <w:rsid w:val="00580817"/>
    <w:rsid w:val="0059353B"/>
    <w:rsid w:val="00596955"/>
    <w:rsid w:val="005B443B"/>
    <w:rsid w:val="005C6C13"/>
    <w:rsid w:val="005E5DC1"/>
    <w:rsid w:val="005F4572"/>
    <w:rsid w:val="00605068"/>
    <w:rsid w:val="00674CF9"/>
    <w:rsid w:val="00692560"/>
    <w:rsid w:val="006C7255"/>
    <w:rsid w:val="006D0859"/>
    <w:rsid w:val="006D1AFB"/>
    <w:rsid w:val="006F359F"/>
    <w:rsid w:val="007054E0"/>
    <w:rsid w:val="007228BA"/>
    <w:rsid w:val="00722CD6"/>
    <w:rsid w:val="00780990"/>
    <w:rsid w:val="00782C00"/>
    <w:rsid w:val="007934D2"/>
    <w:rsid w:val="007B0503"/>
    <w:rsid w:val="007B3D66"/>
    <w:rsid w:val="00801C13"/>
    <w:rsid w:val="008210EC"/>
    <w:rsid w:val="00825C53"/>
    <w:rsid w:val="00841539"/>
    <w:rsid w:val="00847FBF"/>
    <w:rsid w:val="00857915"/>
    <w:rsid w:val="00867C9C"/>
    <w:rsid w:val="00873721"/>
    <w:rsid w:val="00881AB5"/>
    <w:rsid w:val="0088706F"/>
    <w:rsid w:val="008A6E21"/>
    <w:rsid w:val="008D1E55"/>
    <w:rsid w:val="00902CA7"/>
    <w:rsid w:val="00912A8D"/>
    <w:rsid w:val="00912DC8"/>
    <w:rsid w:val="009535ED"/>
    <w:rsid w:val="00954B96"/>
    <w:rsid w:val="009B77FF"/>
    <w:rsid w:val="009C2B74"/>
    <w:rsid w:val="00A019D4"/>
    <w:rsid w:val="00A110C3"/>
    <w:rsid w:val="00A20525"/>
    <w:rsid w:val="00A35946"/>
    <w:rsid w:val="00A363D6"/>
    <w:rsid w:val="00A505F1"/>
    <w:rsid w:val="00A70F7A"/>
    <w:rsid w:val="00A856E7"/>
    <w:rsid w:val="00AE39D0"/>
    <w:rsid w:val="00B21B2D"/>
    <w:rsid w:val="00B26EC3"/>
    <w:rsid w:val="00B33501"/>
    <w:rsid w:val="00B63288"/>
    <w:rsid w:val="00B94267"/>
    <w:rsid w:val="00BA0A02"/>
    <w:rsid w:val="00BA335C"/>
    <w:rsid w:val="00BA544D"/>
    <w:rsid w:val="00BB438D"/>
    <w:rsid w:val="00BF18B6"/>
    <w:rsid w:val="00C042AD"/>
    <w:rsid w:val="00C35A04"/>
    <w:rsid w:val="00C47817"/>
    <w:rsid w:val="00C5096A"/>
    <w:rsid w:val="00C76543"/>
    <w:rsid w:val="00C82AD1"/>
    <w:rsid w:val="00CA4018"/>
    <w:rsid w:val="00CB14C4"/>
    <w:rsid w:val="00CF74ED"/>
    <w:rsid w:val="00D03563"/>
    <w:rsid w:val="00D1038C"/>
    <w:rsid w:val="00D22817"/>
    <w:rsid w:val="00D24003"/>
    <w:rsid w:val="00D60BAA"/>
    <w:rsid w:val="00D61BFA"/>
    <w:rsid w:val="00D94DD1"/>
    <w:rsid w:val="00DD4FEF"/>
    <w:rsid w:val="00E23EB1"/>
    <w:rsid w:val="00E274C4"/>
    <w:rsid w:val="00E65357"/>
    <w:rsid w:val="00E962E8"/>
    <w:rsid w:val="00EA2EB7"/>
    <w:rsid w:val="00EB05E0"/>
    <w:rsid w:val="00EC1F99"/>
    <w:rsid w:val="00ED3B01"/>
    <w:rsid w:val="00F1681A"/>
    <w:rsid w:val="00F208E3"/>
    <w:rsid w:val="00F20CCB"/>
    <w:rsid w:val="00F80D7F"/>
    <w:rsid w:val="00F9309B"/>
    <w:rsid w:val="00F94F94"/>
    <w:rsid w:val="00FA465C"/>
    <w:rsid w:val="00F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8E754E5-C64F-4EDE-82B0-53A2806C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228BA"/>
    <w:rPr>
      <w:color w:val="0000FF"/>
      <w:u w:val="single"/>
    </w:rPr>
  </w:style>
  <w:style w:type="character" w:customStyle="1" w:styleId="apple-style-span">
    <w:name w:val="apple-style-span"/>
    <w:rsid w:val="00261D43"/>
  </w:style>
  <w:style w:type="character" w:styleId="FollowedHyperlink">
    <w:name w:val="FollowedHyperlink"/>
    <w:rsid w:val="0078099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448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41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36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7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41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1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3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6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4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46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4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491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4016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610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794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567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914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491">
          <w:marLeft w:val="144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blimetext.com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Enterprise Applications in J2EE</vt:lpstr>
    </vt:vector>
  </TitlesOfParts>
  <Company>Olsen Software</Company>
  <LinksUpToDate>false</LinksUpToDate>
  <CharactersWithSpaces>1273</CharactersWithSpaces>
  <SharedDoc>false</SharedDoc>
  <HLinks>
    <vt:vector size="24" baseType="variant"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https://www.jetbrains.com/idea</vt:lpwstr>
      </vt:variant>
      <vt:variant>
        <vt:lpwstr/>
      </vt:variant>
      <vt:variant>
        <vt:i4>1179719</vt:i4>
      </vt:variant>
      <vt:variant>
        <vt:i4>6</vt:i4>
      </vt:variant>
      <vt:variant>
        <vt:i4>0</vt:i4>
      </vt:variant>
      <vt:variant>
        <vt:i4>5</vt:i4>
      </vt:variant>
      <vt:variant>
        <vt:lpwstr>https://maven.apache.org/download.cgi</vt:lpwstr>
      </vt:variant>
      <vt:variant>
        <vt:lpwstr/>
      </vt:variant>
      <vt:variant>
        <vt:i4>1376321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1376321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Enterprise Applications in J2EE</dc:title>
  <dc:creator>Andy Olsen</dc:creator>
  <cp:lastModifiedBy>McMahon, Orla</cp:lastModifiedBy>
  <cp:revision>3</cp:revision>
  <cp:lastPrinted>2014-05-09T13:35:00Z</cp:lastPrinted>
  <dcterms:created xsi:type="dcterms:W3CDTF">2017-09-18T11:08:00Z</dcterms:created>
  <dcterms:modified xsi:type="dcterms:W3CDTF">2017-09-18T11:31:00Z</dcterms:modified>
</cp:coreProperties>
</file>