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11" w:rsidRDefault="000F6811" w:rsidP="000F681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Concept: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ab/>
      </w:r>
    </w:p>
    <w:p w:rsidR="000F6811" w:rsidRDefault="000F6811" w:rsidP="000F681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ab/>
        <w:t xml:space="preserve">For this project I believe I will be looking to do page that is based around places to eat and have fun in the city I’m currently living in (mill creek). I envision the page to have a simple main page with a map of the local area with many different locations pin pointed to represent different places to visit to either find some entertainment, eat, or shop. Within this page I want to include a sign-up page for notifications of new businesses that might be interesting, links to local businesses, and perhaps stats about the local area. I want to create this page because I think it’ll give good insight into where I live so it will come from research and firsthand experience. </w:t>
      </w:r>
    </w:p>
    <w:p w:rsidR="000F6811" w:rsidRDefault="000F6811" w:rsidP="000F681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Pages</w:t>
      </w:r>
    </w:p>
    <w:p w:rsidR="000F6811" w:rsidRDefault="000F6811" w:rsidP="000F681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Main page with map with pop up dialogue/points to show different locations of interest.</w:t>
      </w:r>
    </w:p>
    <w:p w:rsidR="000F6811" w:rsidRDefault="000F6811" w:rsidP="000F681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 secondary page that you can go to that will talk about the history of the city</w:t>
      </w:r>
    </w:p>
    <w:p w:rsidR="000F6811" w:rsidRDefault="000F6811" w:rsidP="000F681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 page with a list of local businesses</w:t>
      </w:r>
    </w:p>
    <w:p w:rsidR="000F6811" w:rsidRDefault="000F6811" w:rsidP="000F681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Images</w:t>
      </w:r>
    </w:p>
    <w:p w:rsidR="000F6811" w:rsidRDefault="000F6811" w:rsidP="000F68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may look to get personal photographs incorporated, if not I’ll look to get photos provided by the businesses that I’ll highlight.</w:t>
      </w:r>
    </w:p>
    <w:p w:rsidR="000F6811" w:rsidRDefault="000F6811" w:rsidP="000F681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Libraries</w:t>
      </w:r>
    </w:p>
    <w:p w:rsidR="000F6811" w:rsidRPr="00156FB7" w:rsidRDefault="000F6811" w:rsidP="000F68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56FB7">
        <w:rPr>
          <w:rFonts w:ascii="Helvetica" w:eastAsia="Times New Roman" w:hAnsi="Helvetica" w:cs="Helvetica"/>
          <w:color w:val="2D3B45"/>
          <w:sz w:val="21"/>
          <w:szCs w:val="21"/>
        </w:rPr>
        <w:t>Will be using jQuery</w:t>
      </w:r>
    </w:p>
    <w:p w:rsidR="000F6811" w:rsidRDefault="000F6811" w:rsidP="000F68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Leaflet.js to show the location of numerous businesses</w:t>
      </w:r>
    </w:p>
    <w:p w:rsidR="000F6811" w:rsidRPr="00156FB7" w:rsidRDefault="000F6811" w:rsidP="000F68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Bootstrap will also be used</w:t>
      </w:r>
    </w:p>
    <w:p w:rsidR="000F6811" w:rsidRDefault="000F6811">
      <w:bookmarkStart w:id="0" w:name="_GoBack"/>
      <w:bookmarkEnd w:id="0"/>
    </w:p>
    <w:sectPr w:rsidR="000F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1095F"/>
    <w:multiLevelType w:val="hybridMultilevel"/>
    <w:tmpl w:val="AA589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3EF"/>
    <w:multiLevelType w:val="hybridMultilevel"/>
    <w:tmpl w:val="F4EC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11"/>
    <w:rsid w:val="000F6811"/>
    <w:rsid w:val="003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5CD7F-D4B1-4003-85C7-65C7C215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2017-02-19T04:11:00Z</dcterms:created>
  <dcterms:modified xsi:type="dcterms:W3CDTF">2017-02-19T04:11:00Z</dcterms:modified>
</cp:coreProperties>
</file>