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Bepoetry show python-docxlgrade,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