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2025-12-10</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2025-12-10 commencing at 1:00 PM, The Annual Meeting of the Board of Directors of DATA RECORD SCIENCE, INC. (the “Corporation”) was called to order at 1:00 PM on 2025-12-10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