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https://github.com/twMr7/Python-Machine-Learning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