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2CB" w14:textId="78755BE2" w:rsidR="00F203C5" w:rsidRDefault="007B34D5">
      <w:r>
        <w:t>kkk</w:t>
      </w:r>
    </w:p>
    <w:sectPr w:rsidR="00F2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E2"/>
    <w:rsid w:val="007B34D5"/>
    <w:rsid w:val="0088235E"/>
    <w:rsid w:val="00F203C5"/>
    <w:rsid w:val="00F5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00F0"/>
  <w15:chartTrackingRefBased/>
  <w15:docId w15:val="{516DBACD-D833-4051-9E6B-685B45B8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rice</dc:creator>
  <cp:keywords/>
  <dc:description/>
  <cp:lastModifiedBy>derek rice</cp:lastModifiedBy>
  <cp:revision>2</cp:revision>
  <dcterms:created xsi:type="dcterms:W3CDTF">2023-08-14T23:22:00Z</dcterms:created>
  <dcterms:modified xsi:type="dcterms:W3CDTF">2023-08-14T23:23:00Z</dcterms:modified>
</cp:coreProperties>
</file>