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Paid Time Off (PTO)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Updated: 2024-03-01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Policy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Prox Labs offers 20 days of PTO per year.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Rollover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Up to 5 unused PTO days may roll over into the next calendar year.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Approval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PTO must be approved by a manager at least 2 weeks in advance.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