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FAQ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2024-02-01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Q: Does Prox Labs support SSO?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A: SSO is available on Enterprise plans.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Q: Is there an API?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A: Yes, API access is available on Pro and Enterprise plans.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