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Pricing Overview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Last Updated: 2024-01-01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## Plans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Free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Pro ($49/month)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Enterprise (custom pricing)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Enterprise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Includes dedicated support and SLAs.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