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jpeg" Extension="jpeg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rPr>
          <w:rFonts w:hint="default" w:ascii="Consolas" w:hAnsi="Consolas" w:cs="Consolas"/>
          <w:sz w:val="20"/>
          <w:szCs w:val="20"/>
          <w:lang w:val="en-US" w:eastAsia="zh-CN"/>
        </w:rPr>
      </w:pPr>
      <w:bookmarkStart w:id="0" w:name="_Toc428263073"/>
      <w:bookmarkStart w:id="7" w:name="_GoBack"/>
      <w:bookmarkEnd w:id="7"/>
      <w:r>
        <w:rPr>
          <w:rFonts w:hint="default" w:ascii="Consolas" w:hAnsi="Consolas" w:cs="Consolas"/>
          <w:sz w:val="20"/>
          <w:szCs w:val="20"/>
          <w:lang w:val="en-US" w:eastAsia="zh-CN"/>
        </w:rPr>
        <w:t>图片上传方法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上传图片统一到一个页面，并传入需要的参数：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参数：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id:相关id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mode：上传图片的模块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type:模块下的类型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路径：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getRootURL()+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"/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upload/touploadpage/id/mode/type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;</w:t>
      </w:r>
    </w:p>
    <w:p>
      <w:pPr>
        <w:rPr>
          <w:rFonts w:hint="default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点击（路径如上）上传图片，跳到通用页面（例如: tiulo/web/WEB-INF/jsp/uploadPage.jsp），在根据上传方法以及所需参数上传</w:t>
      </w: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统一格式如下（三个参数都不可为空）：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&lt;form id="myform" method="post" action="" enctype="multipart/form-data" &gt;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type="file" multiple="multiple" name="file"/&gt;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//可传多个图片：name相同为file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type="hidden" name="mode" id="mode"/&gt; 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//代表图片模块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&lt;input type="hidden" name="type" id="type"/&gt;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//模块下的某个类型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&lt;input type="hidden" name="id" id="idparam"/&gt;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//相关id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&lt;form&gt; </w:t>
      </w:r>
    </w:p>
    <w:p>
      <w:pPr>
        <w:rPr>
          <w:rFonts w:hint="eastAsia" w:ascii="Consolas" w:hAnsi="Consolas" w:eastAsia="Consolas"/>
          <w:color w:val="FF0000"/>
          <w:sz w:val="22"/>
          <w:szCs w:val="22"/>
          <w:lang w:val="en-US" w:eastAsia="zh-CN"/>
        </w:rPr>
      </w:pPr>
      <w:r>
        <w:rPr>
          <w:rFonts w:hint="eastAsia" w:ascii="Consolas" w:hAnsi="Consolas" w:eastAsia="Consolas"/>
          <w:color w:val="FF0000"/>
          <w:sz w:val="22"/>
          <w:szCs w:val="22"/>
          <w:lang w:val="en-US" w:eastAsia="zh-CN"/>
        </w:rPr>
        <w:t>提交格式(用form表单提交)：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action = getRootURL()+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"/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upload/uploadpic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;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$(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“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myform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”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).submit();//document.getElementById(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“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myform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”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).submit();</w:t>
      </w: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删除</w:t>
      </w:r>
    </w:p>
    <w:p>
      <w:pPr>
        <w:rPr>
          <w:rFonts w:hint="eastAsia" w:ascii="Consolas" w:hAnsi="Consolas" w:cs="Consolas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auto"/>
          <w:sz w:val="20"/>
          <w:szCs w:val="20"/>
          <w:lang w:val="en-US" w:eastAsia="zh-CN"/>
        </w:rPr>
        <w:t>(1)单个删除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参数 filePath：访问路径，获取当前要删除的图片访问路径，后台通过这个删除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参数 mode: 删除图片的模块，如:异常的tmEx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返回数据data：成功时返回true，失败时后台会报错，可按照如执行删除后的逻辑</w:t>
      </w:r>
    </w:p>
    <w:p>
      <w:pPr>
        <w:ind w:left="420" w:leftChars="0"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var mode = 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;</w:t>
      </w:r>
    </w:p>
    <w:p>
      <w:pPr>
        <w:ind w:left="420" w:leftChars="0" w:firstLine="420" w:firstLineChars="0"/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var filePath = 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$.ajax({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url: 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getRootURL()+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"upload/delpic",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cache: false,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type: "POST",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dataType:"json",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timeout:120*1000,//单位毫秒 设置为2分钟 调试程序用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async:true,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data: {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  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filePath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":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filePath,</w:t>
      </w:r>
    </w:p>
    <w:p>
      <w:pPr>
        <w:ind w:left="1260" w:leftChars="0" w:firstLine="420" w:firstLineChars="0"/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mode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":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mode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},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success: function(data){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  if(data){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   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ab/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alert("删除图片成功！");</w:t>
      </w:r>
    </w:p>
    <w:p>
      <w:pPr>
        <w:ind w:left="1680" w:leftChars="0" w:firstLine="420" w:firstLineChars="0"/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／／相关逻辑，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  }else{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    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ab/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alert("删除图片失败！");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  }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}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});</w:t>
      </w:r>
    </w:p>
    <w:p>
      <w:pPr>
        <w:numPr>
          <w:ilvl w:val="0"/>
          <w:numId w:val="2"/>
        </w:numPr>
        <w:rPr>
          <w:rFonts w:hint="eastAsia" w:ascii="Consolas" w:hAnsi="Consolas" w:cs="Consolas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auto"/>
          <w:sz w:val="20"/>
          <w:szCs w:val="20"/>
          <w:lang w:val="en-US" w:eastAsia="zh-CN"/>
        </w:rPr>
        <w:t>多个删除</w:t>
      </w:r>
    </w:p>
    <w:p>
      <w:pPr>
        <w:numPr>
          <w:numId w:val="0"/>
        </w:numP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传入参数：</w:t>
      </w:r>
    </w:p>
    <w:p>
      <w:pPr>
        <w:numPr>
          <w:numId w:val="0"/>
        </w:numP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用form提交多个name相同的input 多选框(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checkbox</w:t>
      </w: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)的value值，其值为：访问路径</w:t>
      </w:r>
    </w:p>
    <w:p>
      <w:pPr>
        <w:numPr>
          <w:numId w:val="0"/>
        </w:numP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mode：图片模块</w:t>
      </w:r>
    </w:p>
    <w:p>
      <w:pPr>
        <w:numPr>
          <w:numId w:val="0"/>
        </w:numP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例如：</w:t>
      </w:r>
    </w:p>
    <w:p>
      <w:pPr>
        <w:ind w:firstLine="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&lt;form id="myform" method="POST" enctype="multipart/form-data"&gt;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type="hidden" name="mode" id="mode"/&gt; 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//代表图片模块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type="checkbox" name="filePath" id="filePath1" value="filePath" /&gt; 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//多选框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type="checkbox" name="filePath" id="filePath2" value="filePath" /&gt; 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//多选框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type="checkbox" name="filePath" id="filePath3" value="filePath" /&gt; 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//多选框</w:t>
      </w:r>
    </w:p>
    <w:p>
      <w:pPr>
        <w:ind w:firstLine="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……</w:t>
      </w:r>
    </w:p>
    <w:p>
      <w:pPr>
        <w:ind w:firstLine="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&lt;/form&gt;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var action = getRootURL()+"/upload/delpics";</w:t>
      </w:r>
    </w:p>
    <w:p>
      <w:pPr>
        <w:ind w:firstLine="0" w:firstLineChars="0"/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$("#myform").attr("action",action).submit();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</w:t>
      </w:r>
    </w:p>
    <w:p>
      <w:pPr>
        <w:pStyle w:val="3"/>
        <w:rPr>
          <w:rFonts w:hint="default"/>
        </w:rPr>
      </w:pPr>
      <w:r>
        <w:rPr>
          <w:rFonts w:hint="eastAsia"/>
          <w:lang w:val="en-US" w:eastAsia="zh-CN"/>
        </w:rPr>
        <w:t>更新（替换）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filePath：获取当前要替换图片访问路径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&lt;form id="myform" method="post" action="" enctype="multipart/form-data" &gt;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type="file" multiple="multiple" name="file"/&gt;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//可传多个图片：name相同为file</w:t>
      </w:r>
    </w:p>
    <w:p>
      <w:pPr>
        <w:ind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&lt;input type="hidden" name="filePath" id="filePath"/&gt;  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//代表图片模块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 xml:space="preserve">&lt;form&gt; </w:t>
      </w:r>
    </w:p>
    <w:p>
      <w:pP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FF0000"/>
          <w:sz w:val="20"/>
          <w:szCs w:val="20"/>
          <w:lang w:val="en-US" w:eastAsia="zh-CN"/>
        </w:rPr>
        <w:t>传入新的图片文件到后台，并用form提交：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action = getRootURL()+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"/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upload/updatePic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;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$(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“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myform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”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).submit();//document.getElementById(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“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myform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”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).submit();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浏览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根据mode来获取其下所有图片的访问路径，分两块：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（１）除了异常（tmEx）、公告（notice）之外的访问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var mode = $(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mode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).val();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$.ajax({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url: 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getRootURL()+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"/upload/queryimg/"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+mode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cache: false,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type: "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GET</w:t>
      </w: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>",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dataType:"json",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timeout:120*1000,//单位毫秒 设置为2分钟 调试程序用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async:true,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success: function(data){</w:t>
      </w:r>
    </w:p>
    <w:p>
      <w:pPr>
        <w:ind w:left="840" w:leftChars="0" w:firstLine="420" w:firstLineChars="0"/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data = eval(data);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if(data!=null&amp;&amp;data!=""){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</w:t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ab/>
      </w: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for(var i=0;i&lt;data.length;i++){</w:t>
      </w:r>
    </w:p>
    <w:p>
      <w:pPr>
        <w:ind w:left="1680" w:leftChars="0"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data[i].filePath;//显示路径</w:t>
      </w:r>
    </w:p>
    <w:p>
      <w:pPr>
        <w:ind w:left="1680" w:leftChars="0" w:firstLine="420" w:firstLineChars="0"/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data[i].filename;//图片名称</w:t>
      </w:r>
    </w:p>
    <w:p>
      <w:pPr>
        <w:ind w:left="1260" w:leftChars="0" w:firstLine="420" w:firstLineChars="0"/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}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}else{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  alert("获取图片失败！");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  }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      }</w:t>
      </w:r>
    </w:p>
    <w:p>
      <w:pP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FF"/>
          <w:sz w:val="20"/>
          <w:szCs w:val="20"/>
          <w:lang w:val="en-US" w:eastAsia="zh-CN"/>
        </w:rPr>
        <w:t xml:space="preserve">    });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（2）异常（tmEx）、公告（notice）的访问</w:t>
      </w:r>
    </w:p>
    <w:p>
      <w:pPr>
        <w:rPr>
          <w:rFonts w:hint="eastAsia" w:ascii="Consolas" w:hAnsi="Consolas" w:eastAsia="宋体" w:cs="Consolas"/>
          <w:b/>
          <w:bCs/>
          <w:color w:val="FF0000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在异常表中有个字段：texPic,是用来存放图片的名称的，例如以下在数据库中的存储样式(某个异常的图片)：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  <w:t>EX151111002_001.gif,EX151111002_002.gif,EX151111002_003.gif,EX151111002_004.gif,</w:t>
      </w:r>
    </w:p>
    <w:p>
      <w:pPr>
        <w:rPr>
          <w:rFonts w:hint="eastAsia" w:ascii="Consolas" w:hAnsi="Consolas" w:cs="Consolas"/>
          <w:color w:val="0000FF"/>
          <w:sz w:val="20"/>
          <w:szCs w:val="20"/>
          <w:lang w:val="en-US" w:eastAsia="zh-CN"/>
        </w:rPr>
      </w:pPr>
    </w:p>
    <w:p>
      <w:pPr>
        <w:rPr>
          <w:rFonts w:hint="eastAsia" w:ascii="Consolas" w:hAnsi="Consolas" w:cs="Consolas"/>
          <w:sz w:val="20"/>
          <w:szCs w:val="20"/>
          <w:lang w:val="en-US" w:eastAsia="zh-CN"/>
        </w:rPr>
      </w:pP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显示路径为：</w:t>
      </w:r>
      <w:r>
        <w:rPr>
          <w:rFonts w:hint="eastAsia" w:ascii="Consolas" w:hAnsi="Consolas" w:cs="Consolas"/>
          <w:color w:val="0000FF"/>
          <w:sz w:val="18"/>
          <w:szCs w:val="18"/>
          <w:lang w:val="en-US" w:eastAsia="zh-CN"/>
        </w:rPr>
        <w:t>访问路径前缀 + / mode + /+图片名称（包括后面的格式）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，</w:t>
      </w:r>
      <w:r>
        <w:rPr>
          <w:rFonts w:hint="eastAsia" w:ascii="Consolas" w:hAnsi="Consolas" w:cs="Consolas"/>
          <w:b/>
          <w:bCs/>
          <w:color w:val="FF0000"/>
          <w:sz w:val="20"/>
          <w:szCs w:val="20"/>
          <w:lang w:val="en-US" w:eastAsia="zh-CN"/>
        </w:rPr>
        <w:t>例如以下样式：</w:t>
      </w:r>
    </w:p>
    <w:p>
      <w:pP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</w:pPr>
      <w: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  <w:fldChar w:fldCharType="begin"/>
      </w:r>
      <w: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  <w:instrText xml:space="preserve"> HYPERLINK "http://tiulo.oss-cn-hangzhou.aliyuncs.com/tmEx/EX151111002_001.gif" </w:instrText>
      </w:r>
      <w: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  <w:fldChar w:fldCharType="separate"/>
      </w:r>
      <w:r>
        <w:rPr>
          <w:rStyle w:val="11"/>
          <w:rFonts w:hint="eastAsia" w:ascii="Consolas" w:hAnsi="Consolas" w:cs="Consolas"/>
          <w:sz w:val="20"/>
          <w:szCs w:val="20"/>
          <w:lang w:val="en-US" w:eastAsia="zh-CN"/>
        </w:rPr>
        <w:t>http://tiulo.oss-cn-hangzhou.aliyuncs.com/tmEx/EX151111002_001.gif</w:t>
      </w:r>
      <w: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  <w:fldChar w:fldCharType="end"/>
      </w:r>
    </w:p>
    <w:p>
      <w:pP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</w:pPr>
    </w:p>
    <w:p>
      <w:pPr>
        <w:rPr>
          <w:rFonts w:hint="eastAsia" w:ascii="Consolas" w:hAnsi="Consolas" w:cs="Consolas"/>
          <w:color w:val="0000FF"/>
          <w:sz w:val="20"/>
          <w:szCs w:val="20"/>
          <w:u w:val="single"/>
          <w:lang w:val="en-US" w:eastAsia="zh-CN"/>
        </w:rPr>
      </w:pPr>
    </w:p>
    <w:p>
      <w:pPr>
        <w:pStyle w:val="2"/>
        <w:rPr>
          <w:rFonts w:hint="default" w:ascii="Consolas" w:hAnsi="Consolas" w:cs="Consolas"/>
          <w:color w:val="FF0000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图片上传路径参数定义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推流图片采用阿里云OOS储存与访问</w:t>
      </w:r>
    </w:p>
    <w:p>
      <w:pPr>
        <w:widowControl w:val="0"/>
        <w:wordWrap/>
        <w:adjustRightInd/>
        <w:snapToGrid/>
        <w:spacing w:line="360" w:lineRule="auto"/>
        <w:ind w:left="0" w:leftChars="0" w:right="0"/>
        <w:jc w:val="left"/>
        <w:textAlignment w:val="auto"/>
        <w:outlineLvl w:val="9"/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</w:pP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访问路径前缀：</w:t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fldChar w:fldCharType="begin"/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instrText xml:space="preserve"> HYPERLINK "http://baf-bucket-user.oss-cn-hangzhou.aliyuncs.com/" </w:instrText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fldChar w:fldCharType="separate"/>
      </w:r>
      <w:r>
        <w:rPr>
          <w:rStyle w:val="11"/>
          <w:rFonts w:hint="default" w:ascii="Consolas" w:hAnsi="Consolas" w:eastAsia="仿宋" w:cs="Consolas"/>
          <w:b w:val="0"/>
          <w:i w:val="0"/>
          <w:caps w:val="0"/>
          <w:spacing w:val="0"/>
          <w:sz w:val="20"/>
          <w:szCs w:val="20"/>
          <w:shd w:val="clear" w:color="auto" w:fill="FFFFFF"/>
        </w:rPr>
        <w:t>http://</w:t>
      </w:r>
      <w:r>
        <w:rPr>
          <w:rStyle w:val="11"/>
          <w:rFonts w:hint="eastAsia" w:ascii="Consolas" w:hAnsi="Consolas" w:eastAsia="仿宋" w:cs="Consolas"/>
          <w:b w:val="0"/>
          <w:i w:val="0"/>
          <w:caps w:val="0"/>
          <w:spacing w:val="0"/>
          <w:sz w:val="20"/>
          <w:szCs w:val="20"/>
          <w:shd w:val="clear" w:color="auto" w:fill="FFFFFF"/>
          <w:lang w:val="en-US" w:eastAsia="zh-CN"/>
        </w:rPr>
        <w:t>tiulo</w:t>
      </w:r>
      <w:r>
        <w:rPr>
          <w:rStyle w:val="11"/>
          <w:rFonts w:hint="default" w:ascii="Consolas" w:hAnsi="Consolas" w:eastAsia="仿宋" w:cs="Consolas"/>
          <w:b w:val="0"/>
          <w:i w:val="0"/>
          <w:caps w:val="0"/>
          <w:spacing w:val="0"/>
          <w:sz w:val="20"/>
          <w:szCs w:val="20"/>
          <w:shd w:val="clear" w:color="auto" w:fill="FFFFFF"/>
        </w:rPr>
        <w:t>.oss-cn-hangzhou.aliyuncs.com/</w:t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fldChar w:fldCharType="end"/>
      </w:r>
    </w:p>
    <w:bookmarkEnd w:id="0"/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访问用户头像图片地址：</w:t>
      </w:r>
    </w:p>
    <w:p>
      <w:pP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fldChar w:fldCharType="begin"/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instrText xml:space="preserve"> HYPERLINK "http://baf-bucket-user.oss-cn-hangzhou.aliyuncs.com/" </w:instrText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fldChar w:fldCharType="separate"/>
      </w:r>
      <w:r>
        <w:rPr>
          <w:rStyle w:val="11"/>
          <w:rFonts w:hint="default" w:ascii="Consolas" w:hAnsi="Consolas" w:eastAsia="仿宋" w:cs="Consolas"/>
          <w:b w:val="0"/>
          <w:i w:val="0"/>
          <w:caps w:val="0"/>
          <w:spacing w:val="0"/>
          <w:sz w:val="20"/>
          <w:szCs w:val="20"/>
          <w:shd w:val="clear" w:color="auto" w:fill="FFFFFF"/>
        </w:rPr>
        <w:t>http://</w:t>
      </w:r>
      <w:r>
        <w:rPr>
          <w:rStyle w:val="11"/>
          <w:rFonts w:hint="eastAsia" w:ascii="Consolas" w:hAnsi="Consolas" w:eastAsia="仿宋" w:cs="Consolas"/>
          <w:b w:val="0"/>
          <w:i w:val="0"/>
          <w:caps w:val="0"/>
          <w:spacing w:val="0"/>
          <w:sz w:val="20"/>
          <w:szCs w:val="20"/>
          <w:shd w:val="clear" w:color="auto" w:fill="FFFFFF"/>
          <w:lang w:val="en-US" w:eastAsia="zh-CN"/>
        </w:rPr>
        <w:t>tiulo</w:t>
      </w:r>
      <w:r>
        <w:rPr>
          <w:rStyle w:val="11"/>
          <w:rFonts w:hint="default" w:ascii="Consolas" w:hAnsi="Consolas" w:eastAsia="仿宋" w:cs="Consolas"/>
          <w:b w:val="0"/>
          <w:i w:val="0"/>
          <w:caps w:val="0"/>
          <w:spacing w:val="0"/>
          <w:sz w:val="20"/>
          <w:szCs w:val="20"/>
          <w:shd w:val="clear" w:color="auto" w:fill="FFFFFF"/>
        </w:rPr>
        <w:t>.oss-cn-hangzhou.aliyuncs.com/</w:t>
      </w:r>
      <w:r>
        <w:rPr>
          <w:rFonts w:hint="default" w:ascii="Consolas" w:hAnsi="Consolas" w:eastAsia="仿宋" w:cs="Consolas"/>
          <w:b w:val="0"/>
          <w:i w:val="0"/>
          <w:caps w:val="0"/>
          <w:color w:val="333333"/>
          <w:spacing w:val="0"/>
          <w:sz w:val="20"/>
          <w:szCs w:val="20"/>
          <w:shd w:val="clear" w:color="auto" w:fill="FFFFFF"/>
        </w:rPr>
        <w:fldChar w:fldCharType="end"/>
      </w:r>
      <w:r>
        <w:rPr>
          <w:rFonts w:hint="default" w:ascii="Consolas" w:hAnsi="Consolas" w:eastAsia="仿宋" w:cs="Consolas"/>
          <w:b w:val="0"/>
          <w:i w:val="0"/>
          <w:caps w:val="0"/>
          <w:color w:val="FF0000"/>
          <w:spacing w:val="0"/>
          <w:sz w:val="20"/>
          <w:szCs w:val="20"/>
          <w:shd w:val="clear" w:color="auto" w:fill="FFFFFF"/>
          <w:lang w:val="en-US" w:eastAsia="zh-CN"/>
        </w:rPr>
        <w:t>user/用户Id</w:t>
      </w:r>
      <w:r>
        <w:rPr>
          <w:rFonts w:hint="eastAsia" w:ascii="Consolas" w:hAnsi="Consolas" w:eastAsia="仿宋" w:cs="Consolas"/>
          <w:b w:val="0"/>
          <w:i w:val="0"/>
          <w:caps w:val="0"/>
          <w:color w:val="FF0000"/>
          <w:spacing w:val="0"/>
          <w:sz w:val="20"/>
          <w:szCs w:val="20"/>
          <w:shd w:val="clear" w:color="auto" w:fill="FFFFFF"/>
          <w:lang w:val="en-US" w:eastAsia="zh-CN"/>
        </w:rPr>
        <w:t>.</w:t>
      </w:r>
      <w:r>
        <w:rPr>
          <w:rFonts w:hint="default" w:ascii="Consolas" w:hAnsi="Consolas" w:eastAsia="仿宋" w:cs="Consolas"/>
          <w:b w:val="0"/>
          <w:i w:val="0"/>
          <w:caps w:val="0"/>
          <w:color w:val="FF0000"/>
          <w:spacing w:val="0"/>
          <w:sz w:val="20"/>
          <w:szCs w:val="20"/>
          <w:shd w:val="clear" w:color="auto" w:fill="FFFFFF"/>
          <w:lang w:val="en-US" w:eastAsia="zh-CN"/>
        </w:rPr>
        <w:t>gif</w:t>
      </w:r>
    </w:p>
    <w:p>
      <w:pP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</w:p>
    <w:p>
      <w:pP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  <w: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  <w:t>以下只描述只定义红色字体分规范</w:t>
      </w:r>
    </w:p>
    <w:p>
      <w:pP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  <w: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  <w:t>默认图片路径只存在web\default路径下，云上不存。</w:t>
      </w:r>
    </w:p>
    <w:p>
      <w:pP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  <w: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  <w:t>是否需要缩微图，要什么样的缩微图，由前端技术确定？</w:t>
      </w:r>
    </w:p>
    <w:p>
      <w:pP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  <w: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  <w:t>缩微图路径和原图一样，图片名后缀01,02,03，表示缩微图的版本尺寸不同。</w:t>
      </w:r>
    </w:p>
    <w:p>
      <w:pPr>
        <w:rPr>
          <w:rFonts w:hint="default" w:ascii="Consolas" w:hAnsi="Consolas" w:eastAsia="仿宋" w:cs="Consolas"/>
          <w:b/>
          <w:bCs/>
          <w:i w:val="0"/>
          <w:caps w:val="0"/>
          <w:color w:val="333333"/>
          <w:spacing w:val="0"/>
          <w:sz w:val="20"/>
          <w:szCs w:val="20"/>
          <w:shd w:val="clear" w:color="auto" w:fill="FFFFFF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用户</w:t>
      </w:r>
      <w:r>
        <w:rPr>
          <w:rFonts w:hint="default" w:ascii="Consolas" w:hAnsi="Consolas" w:cs="Consolas"/>
          <w:sz w:val="20"/>
          <w:szCs w:val="20"/>
          <w:lang w:eastAsia="zh-CN"/>
        </w:rPr>
        <w:t>头像50-1-1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自定义头像路径定义：user/用户Id.gif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id=0001&amp;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mode=user&amp;type=head</w:t>
      </w:r>
    </w:p>
    <w:p>
      <w:pPr>
        <w:pStyle w:val="3"/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员工详情7-10-1-2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路径定义 身份证 正面：user/用户id_zm.gif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上传参数：mode=user&amp;type=card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_zm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路径定义 身份证 反面：user/用户id_fm.gif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上传参数：mode=user&amp;type=card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_fm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我的二维码50-1-5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图片生成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公告发起22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</w:t>
      </w:r>
      <w:r>
        <w:rPr>
          <w:rFonts w:hint="default" w:ascii="Consolas" w:hAnsi="Consolas" w:cs="Consolas"/>
          <w:sz w:val="20"/>
          <w:szCs w:val="20"/>
          <w:lang w:eastAsia="zh-CN"/>
        </w:rPr>
        <w:t>查看公告 23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路径定义：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notice/公告id_001.gif   001这三位数是 递增的，最大到999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上传参数：mode=notice&amp;type=*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b/>
          <w:bCs/>
          <w:color w:val="0000FF"/>
          <w:sz w:val="20"/>
          <w:szCs w:val="20"/>
          <w:lang w:val="en-US" w:eastAsia="zh-CN"/>
        </w:rPr>
        <w:t>图片文件获取方法：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表CmsInfo.cinfPic字段存储上传的图片名，多个用英文逗号隔开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创建机构50-7-1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路径定义 ：company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logo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&amp;type=logo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企业已认证30</w:t>
      </w:r>
    </w:p>
    <w:p>
      <w:pPr>
        <w:ind w:firstLine="420" w:firstLineChars="0"/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 xml:space="preserve">路径定义 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营业执照原图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：company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business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business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道路运输许可证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：company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road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road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税务登记证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：    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tax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</w:t>
      </w: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tax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000000"/>
          <w:sz w:val="20"/>
          <w:szCs w:val="20"/>
          <w:lang w:val="en-US" w:eastAsia="zh-CN"/>
        </w:rPr>
        <w:t>组织机构代码证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：company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/机构id_code.gif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&amp;type=code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</w:rPr>
        <w:t>个人已认证 33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路径定义 身份证 正面：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/机构id_zm.gif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&amp;type=zm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路径定义 身份证 反面：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/机构id_fm.gif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company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&amp;type=fm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异常发起 12</w:t>
      </w:r>
    </w:p>
    <w:p>
      <w:pPr>
        <w:ind w:firstLine="420" w:firstLineChars="0"/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图片张数不定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路径定义：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tmEx/异常id_001.gif    001这三位数是 递增的，最大到999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上传参数：mode=tmEx&amp;type=*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b/>
          <w:bCs/>
          <w:color w:val="0000FF"/>
          <w:sz w:val="20"/>
          <w:szCs w:val="20"/>
          <w:lang w:val="en-US" w:eastAsia="zh-CN"/>
        </w:rPr>
        <w:t>图片文件获取方法：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表TmEx.texPic字段存储上传的图片名，多个用英文逗号隔开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</w:rPr>
        <w:t>异常记录16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查看异常发起 上传的图片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异常处理 11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显示图片</w:t>
      </w:r>
    </w:p>
    <w:p>
      <w:pPr>
        <w:ind w:firstLine="420" w:firstLineChars="0"/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图片张数不定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路径定义：tmE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xResult/异常处理id_001.gif    001这三位数是 递增的，最大到999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上传参数：mode=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tmE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xResult&amp;type=*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b/>
          <w:bCs/>
          <w:color w:val="0000FF"/>
          <w:sz w:val="20"/>
          <w:szCs w:val="20"/>
          <w:lang w:val="en-US" w:eastAsia="zh-CN"/>
        </w:rPr>
        <w:t>图片文件获取方法：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表</w:t>
      </w:r>
      <w:r>
        <w:rPr>
          <w:rFonts w:hint="eastAsia" w:ascii="Consolas" w:hAnsi="Consolas" w:cs="Consolas"/>
          <w:sz w:val="20"/>
          <w:szCs w:val="20"/>
          <w:lang w:val="en-US" w:eastAsia="zh-CN"/>
        </w:rPr>
        <w:t>T</w:t>
      </w:r>
      <w:r>
        <w:rPr>
          <w:rFonts w:hint="default" w:ascii="Consolas" w:hAnsi="Consolas" w:cs="Consolas"/>
          <w:color w:val="auto"/>
          <w:sz w:val="20"/>
          <w:szCs w:val="20"/>
          <w:lang w:val="en-US" w:eastAsia="zh-CN"/>
        </w:rPr>
        <w:t>mE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>xResult.texPic字段存储上传的图片名，多个用英文逗号隔开</w:t>
      </w: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ind w:firstLine="420" w:firstLineChars="0"/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eastAsia="宋体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订单</w:t>
      </w:r>
      <w:r>
        <w:rPr>
          <w:rFonts w:hint="default" w:ascii="Consolas" w:hAnsi="Consolas" w:cs="Consolas"/>
          <w:sz w:val="20"/>
          <w:szCs w:val="20"/>
        </w:rPr>
        <w:t>货物信息70-1-1-3</w:t>
      </w:r>
    </w:p>
    <w:p>
      <w:pPr>
        <w:pStyle w:val="3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签收管理（未签收） 70-4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一张订单上传多张回单照片，</w:t>
      </w:r>
      <w:r>
        <w:rPr>
          <w:rFonts w:hint="default" w:ascii="Consolas" w:hAnsi="Consolas" w:cs="Consolas"/>
          <w:sz w:val="20"/>
          <w:szCs w:val="20"/>
          <w:lang w:eastAsia="zh-CN"/>
        </w:rPr>
        <w:t>多个订单上传一张照片，也可以多个订单同时上传同样几张照片；</w:t>
      </w: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物流版 客户版 </w:t>
      </w:r>
      <w:r>
        <w:rPr>
          <w:rFonts w:hint="default" w:ascii="Consolas" w:hAnsi="Consolas" w:cs="Consolas"/>
          <w:sz w:val="20"/>
          <w:szCs w:val="20"/>
          <w:lang w:eastAsia="zh-CN"/>
        </w:rPr>
        <w:t>回单管理70-5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一张订单上传多张回单照片，</w:t>
      </w:r>
      <w:r>
        <w:rPr>
          <w:rFonts w:hint="default" w:ascii="Consolas" w:hAnsi="Consolas" w:cs="Consolas"/>
          <w:sz w:val="20"/>
          <w:szCs w:val="20"/>
          <w:lang w:eastAsia="zh-CN"/>
        </w:rPr>
        <w:t>多个订单上传一张照片，也可以多个订单同时上传同样几张照片；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物流版和客户版都能上传照片</w:t>
      </w: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司机版 任务提货S-6  送货S-8   整车-S-9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与调度单关联，一个记录 多张图片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记录  分提货\送货\整车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员工版 </w:t>
      </w:r>
      <w:r>
        <w:rPr>
          <w:rFonts w:hint="default" w:ascii="Consolas" w:hAnsi="Consolas" w:cs="Consolas"/>
          <w:sz w:val="20"/>
          <w:szCs w:val="20"/>
          <w:lang w:eastAsia="zh-CN"/>
        </w:rPr>
        <w:t>信息处理(N-1)-自定义内容-新增公告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</w: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pStyle w:val="2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图片界面整理</w: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bookmarkStart w:id="1" w:name="_Toc428263105"/>
      <w:r>
        <w:rPr>
          <w:rFonts w:hint="default" w:ascii="Consolas" w:hAnsi="Consolas" w:cs="Consolas"/>
          <w:sz w:val="20"/>
          <w:szCs w:val="20"/>
          <w:lang w:val="en-US" w:eastAsia="zh-CN"/>
        </w:rPr>
        <w:t>用户</w:t>
      </w:r>
      <w:r>
        <w:rPr>
          <w:rFonts w:hint="default" w:ascii="Consolas" w:hAnsi="Consolas" w:cs="Consolas"/>
          <w:sz w:val="20"/>
          <w:szCs w:val="20"/>
          <w:lang w:eastAsia="zh-CN"/>
        </w:rPr>
        <w:t>头像50-1-1</w:t>
      </w:r>
      <w:bookmarkEnd w:id="1"/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67" o:spid="_x0000_s1026" type="#_x0000_t75" style="height:362.2pt;width:507.25pt;rotation:0f;" o:ole="f" fillcolor="#FFFFFF" filled="f" o:preferrelative="t" stroked="f" coordorigin="0,0" coordsize="21600,21600">
            <v:fill on="f" color2="#FFFFFF" focus="0%"/>
            <v:imagedata gain="65536f" blacklevel="0f" gamma="0" o:title="0003 个人中心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员工详情7-10-1-2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21" o:spid="_x0000_s1027" type="#_x0000_t75" style="height:122.25pt;width:317.2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bookmarkStart w:id="2" w:name="_Toc428263109"/>
      <w:r>
        <w:rPr>
          <w:rFonts w:hint="default" w:ascii="Consolas" w:hAnsi="Consolas" w:cs="Consolas"/>
          <w:sz w:val="20"/>
          <w:szCs w:val="20"/>
          <w:lang w:eastAsia="zh-CN"/>
        </w:rPr>
        <w:t>我的二维码50-1-5</w:t>
      </w:r>
      <w:bookmarkEnd w:id="2"/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图片生成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58" o:spid="_x0000_s1028" type="#_x0000_t75" style="height:355.6pt;width:507.55pt;rotation:0f;" o:ole="f" fillcolor="#FFFFFF" filled="f" o:preferrelative="t" stroked="f" coordorigin="0,0" coordsize="21600,21600">
            <v:fill on="f" color2="#FFFFFF" focus="0%"/>
            <v:imagedata gain="65536f" blacklevel="0f" gamma="0" o:title="0007 我的二维码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bookmarkStart w:id="3" w:name="_Toc428263075"/>
      <w:r>
        <w:rPr>
          <w:rFonts w:hint="default" w:ascii="Consolas" w:hAnsi="Consolas" w:cs="Consolas"/>
          <w:sz w:val="20"/>
          <w:szCs w:val="20"/>
          <w:lang w:eastAsia="zh-CN"/>
        </w:rPr>
        <w:t>公告发起22</w:t>
      </w:r>
      <w:bookmarkStart w:id="4" w:name="_Toc428263089"/>
      <w:bookmarkEnd w:id="3"/>
      <w:r>
        <w:rPr>
          <w:rFonts w:hint="default" w:ascii="Consolas" w:hAnsi="Consolas" w:cs="Consolas"/>
          <w:sz w:val="20"/>
          <w:szCs w:val="20"/>
          <w:lang w:eastAsia="zh-CN"/>
        </w:rPr>
        <w:t>查看公告 23</w:t>
      </w:r>
      <w:bookmarkEnd w:id="4"/>
      <w:r>
        <w:rPr>
          <w:rFonts w:hint="default" w:ascii="Consolas" w:hAnsi="Consolas" w:cs="Consolas"/>
          <w:sz w:val="20"/>
          <w:szCs w:val="20"/>
          <w:lang w:eastAsia="zh-CN"/>
        </w:rPr>
        <w:t xml:space="preserve"> 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2" o:spid="_x0000_s1029" type="#_x0000_t75" style="height:475.95pt;width:249.4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52" o:spid="_x0000_s1030" type="#_x0000_t75" style="height:356.75pt;width:254.25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创建机构50-7-1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110" o:spid="_x0000_s1031" type="#_x0000_t75" style="height:279pt;width:454.5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企业已认证30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5" o:spid="_x0000_s1032" type="#_x0000_t75" style="height:339.7pt;width:302.2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个人已认证 33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7" o:spid="_x0000_s1033" type="#_x0000_t75" style="height:144.1pt;width:415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bookmarkStart w:id="5" w:name="_Toc428263074"/>
      <w:r>
        <w:rPr>
          <w:rFonts w:hint="default" w:ascii="Consolas" w:hAnsi="Consolas" w:cs="Consolas"/>
          <w:sz w:val="20"/>
          <w:szCs w:val="20"/>
          <w:lang w:eastAsia="zh-CN"/>
        </w:rPr>
        <w:t>异常发起 12</w:t>
      </w:r>
      <w:bookmarkEnd w:id="5"/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1" o:spid="_x0000_s1034" type="#_x0000_t75" style="height:226.5pt;width:157.4pt;rotation:0f;" o:ole="f" fillcolor="#FFFFFF" filled="f" o:preferrelative="t" stroked="f" coordorigin="0,0" coordsize="21600,21600">
            <v:fill on="f" color2="#FFFFFF" focus="0%"/>
            <v:imagedata gain="65536f" blacklevel="0f" gamma="0" o:title="" r:id="rId1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b w:val="0"/>
          <w:bCs w:val="0"/>
          <w:sz w:val="20"/>
          <w:szCs w:val="20"/>
          <w:lang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异常记录16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23" o:spid="_x0000_s1035" type="#_x0000_t75" style="height:329.8pt;width:473.65pt;rotation:0f;" o:ole="f" fillcolor="#FFFFFF" filled="f" o:preferrelative="t" stroked="f" coordorigin="0,0" coordsize="21600,21600">
            <v:fill on="f" color2="#FFFFFF" focus="0%"/>
            <v:imagedata gain="65536f" blacklevel="0f" gamma="0" o:title="0011 异常记录" r:id="rId14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bookmarkStart w:id="6" w:name="_Toc428263079"/>
      <w:r>
        <w:rPr>
          <w:rFonts w:hint="default" w:ascii="Consolas" w:hAnsi="Consolas" w:cs="Consolas"/>
          <w:sz w:val="20"/>
          <w:szCs w:val="20"/>
          <w:lang w:eastAsia="zh-CN"/>
        </w:rPr>
        <w:t>异常处理 11</w:t>
      </w:r>
      <w:bookmarkEnd w:id="6"/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显示图片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18" o:spid="_x0000_s1036" type="#_x0000_t75" style="height:290.6pt;width:507.55pt;rotation:0f;" o:ole="f" fillcolor="#FFFFFF" filled="f" o:preferrelative="t" stroked="f" coordorigin="0,0" coordsize="21600,21600">
            <v:fill on="f" color2="#FFFFFF" focus="0%"/>
            <v:imagedata gain="65536f" blacklevel="0f" gamma="0" o:title="0006 异常处理" r:id="rId1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pStyle w:val="3"/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货物信息70-1-1-3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11" o:spid="_x0000_s1037" type="#_x0000_t75" style="height:348.7pt;width:280.45pt;rotation:0f;" o:ole="f" fillcolor="#FFFFFF" filled="f" o:preferrelative="t" stroked="f" coordorigin="0,0" coordsize="21600,21600">
            <v:fill on="f" color2="#FFFFFF" focus="0%"/>
            <v:imagedata gain="65536f" blacklevel="0f" gamma="0" o:title="" r:id="rId1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签收管理（未签收） 70-4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21" o:spid="_x0000_s1038" type="#_x0000_t75" style="height:354.6pt;width:507.4pt;rotation:0f;" o:ole="f" fillcolor="#FFFFFF" filled="f" o:preferrelative="t" stroked="f" coordorigin="0,0" coordsize="21600,21600">
            <v:fill on="f" color2="#FFFFFF" focus="0%"/>
            <v:imagedata gain="65536f" blacklevel="0f" gamma="0" o:title="0004 签收管理-未签收 70-4 放客服端" r:id="rId1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一张订单上传多张回单照片，</w:t>
      </w:r>
      <w:r>
        <w:rPr>
          <w:rFonts w:hint="default" w:ascii="Consolas" w:hAnsi="Consolas" w:cs="Consolas"/>
          <w:sz w:val="20"/>
          <w:szCs w:val="20"/>
          <w:lang w:eastAsia="zh-CN"/>
        </w:rPr>
        <w:t>多个订单上传一张照片，也可以多个订单同时上传同样几张照片；</w: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物流版 客户版 </w:t>
      </w:r>
      <w:r>
        <w:rPr>
          <w:rFonts w:hint="default" w:ascii="Consolas" w:hAnsi="Consolas" w:cs="Consolas"/>
          <w:sz w:val="20"/>
          <w:szCs w:val="20"/>
          <w:lang w:eastAsia="zh-CN"/>
        </w:rPr>
        <w:t>回单管理70-5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图片 41" o:spid="_x0000_s1039" type="#_x0000_t75" style="height:362.6pt;width:507.65pt;rotation:0f;" o:ole="f" fillcolor="#FFFFFF" filled="f" o:preferrelative="t" stroked="f" coordorigin="0,0" coordsize="21600,21600">
            <v:fill on="f" color2="#FFFFFF" focus="0%"/>
            <v:imagedata gain="65536f" blacklevel="0f" gamma="0" o:title="0006 回单管理-未完成" r:id="rId1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一张订单上传多张回单照片，</w:t>
      </w:r>
      <w:r>
        <w:rPr>
          <w:rFonts w:hint="default" w:ascii="Consolas" w:hAnsi="Consolas" w:cs="Consolas"/>
          <w:sz w:val="20"/>
          <w:szCs w:val="20"/>
          <w:lang w:eastAsia="zh-CN"/>
        </w:rPr>
        <w:t>多个订单上传一张照片，也可以多个订单同时上传同样几张照片；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物流版和客户版都能上传照片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查询出照片列表：</w:t>
      </w:r>
    </w:p>
    <w:p>
      <w:pPr>
        <w:pStyle w:val="3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司机版 任务提货S-6  送货S-8   整车-S-9</w:t>
      </w: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21" o:spid="_x0000_s1040" type="#_x0000_t75" style="height:198.75pt;width:355.45pt;rotation:0f;" o:ole="f" fillcolor="#FFFFFF" filled="f" o:preferrelative="t" stroked="f" coordorigin="0,0" coordsize="21600,21600">
            <v:fill on="f" color2="#FFFFFF" focus="0%"/>
            <v:imagedata gain="65536f" blacklevel="0f" gamma="0" o:title="" r:id="rId1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</w:p>
    <w:p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22" o:spid="_x0000_s1041" type="#_x0000_t75" style="height:286.45pt;width:348.7pt;rotation:0f;" o:ole="f" fillcolor="#FFFFFF" filled="f" o:preferrelative="t" stroked="f" coordorigin="0,0" coordsize="21600,21600">
            <v:fill on="f" color2="#FFFFFF" focus="0%"/>
            <v:imagedata gain="65536f" blacklevel="0f" gamma="0" o:title="" r:id="rId2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与调度单关联，一个记录 多张图片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记录  分提货\送货\整车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员工版 </w:t>
      </w:r>
      <w:r>
        <w:rPr>
          <w:rFonts w:hint="default" w:ascii="Consolas" w:hAnsi="Consolas" w:cs="Consolas"/>
          <w:sz w:val="20"/>
          <w:szCs w:val="20"/>
          <w:lang w:eastAsia="zh-CN"/>
        </w:rPr>
        <w:t>信息处理(N-1)-自定义内容-新增公告</w:t>
      </w:r>
      <w:r>
        <w:rPr>
          <w:rFonts w:hint="default" w:ascii="Consolas" w:hAnsi="Consolas" w:cs="Consolas"/>
          <w:sz w:val="20"/>
          <w:szCs w:val="20"/>
          <w:lang w:val="en-US" w:eastAsia="zh-CN"/>
        </w:rPr>
        <w:t xml:space="preserve">  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 w:bidi="ar-SA"/>
        </w:rPr>
        <w:pict>
          <v:shape id="Picture 4" o:spid="_x0000_s1042" type="#_x0000_t75" style="height:379.7pt;width:506.25pt;rotation:0f;" o:ole="f" fillcolor="#FFFFFF" filled="f" o:preferrelative="t" stroked="f" coordorigin="0,0" coordsize="21600,21600">
            <v:fill on="f" color2="#FFFFFF" focus="0%"/>
            <v:imagedata gain="65536f" blacklevel="0f" gamma="0" o:title="004 自定义内容-新建公告" r:id="rId2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图片类型分为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公告  和 自定义推送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2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zh-CN"/>
        </w:rPr>
        <w:t>PDF文件整理</w:t>
      </w:r>
    </w:p>
    <w:p>
      <w:pPr>
        <w:pStyle w:val="3"/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装车清单70-3-1/补-2-1</w:t>
      </w:r>
    </w:p>
    <w:p>
      <w:pPr>
        <w:rPr>
          <w:rFonts w:hint="default" w:ascii="Consolas" w:hAnsi="Consolas" w:cs="Consolas"/>
          <w:sz w:val="20"/>
          <w:szCs w:val="20"/>
          <w:lang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以下两张图 合成 装车清单</w:t>
      </w:r>
    </w:p>
    <w:p>
      <w:pPr>
        <w:rPr>
          <w:rFonts w:hint="default" w:ascii="Consolas" w:hAnsi="Consolas" w:cs="Consolas"/>
          <w:sz w:val="20"/>
          <w:szCs w:val="20"/>
          <w:highlight w:val="red"/>
          <w:lang w:eastAsia="zh-CN"/>
        </w:rPr>
      </w:pPr>
    </w:p>
    <w:p>
      <w:pPr>
        <w:rPr>
          <w:rFonts w:hint="default" w:ascii="Consolas" w:hAnsi="Consolas" w:cs="Consolas"/>
          <w:sz w:val="20"/>
          <w:szCs w:val="20"/>
          <w:highlight w:val="red"/>
          <w:lang w:eastAsia="zh-CN"/>
        </w:rPr>
      </w:pPr>
      <w:r>
        <w:rPr>
          <w:rFonts w:hint="default" w:ascii="Consolas" w:hAnsi="Consolas" w:cs="Consolas"/>
          <w:sz w:val="20"/>
          <w:szCs w:val="20"/>
          <w:highlight w:val="red"/>
          <w:lang w:val="en-US" w:eastAsia="zh-CN" w:bidi="ar-SA"/>
        </w:rPr>
        <w:pict>
          <v:shape id="Picture 33" o:spid="_x0000_s1043" type="#_x0000_t75" style="height:77.25pt;width:470.25pt;rotation:0f;" o:ole="f" fillcolor="#FFFFFF" filled="f" o:preferrelative="t" stroked="f" coordorigin="0,0" coordsize="21600,21600">
            <v:fill on="f" color2="#FFFFFF" focus="0%"/>
            <v:imagedata gain="65536f" blacklevel="0f" gamma="0" o:title="" r:id="rId22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highlight w:val="red"/>
          <w:lang w:eastAsia="zh-CN"/>
        </w:rPr>
      </w:pPr>
      <w:r>
        <w:rPr>
          <w:rFonts w:hint="default" w:ascii="Consolas" w:hAnsi="Consolas" w:cs="Consolas"/>
          <w:sz w:val="20"/>
          <w:szCs w:val="20"/>
          <w:highlight w:val="red"/>
          <w:lang w:val="en-US" w:eastAsia="zh-CN" w:bidi="ar-SA"/>
        </w:rPr>
        <w:pict>
          <v:shape id="Picture 34" o:spid="_x0000_s1044" type="#_x0000_t75" style="height:261pt;width:199.5pt;rotation:0f;" o:ole="f" fillcolor="#FFFFFF" filled="f" o:preferrelative="t" stroked="f" coordorigin="0,0" coordsize="21600,21600">
            <v:fill on="f" color2="#FFFFFF" focus="0%"/>
            <v:imagedata gain="65536f" blacklevel="0f" gamma="0" o:title="" r:id="rId23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pStyle w:val="3"/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eastAsia="zh-CN"/>
        </w:rPr>
        <w:t>账单详情70-6-1-2-1</w:t>
      </w: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</w:p>
    <w:p>
      <w:pPr>
        <w:rPr>
          <w:rFonts w:hint="default" w:ascii="Consolas" w:hAnsi="Consolas" w:cs="Consolas"/>
          <w:sz w:val="20"/>
          <w:szCs w:val="20"/>
          <w:lang w:val="en-US" w:eastAsia="zh-CN"/>
        </w:rPr>
      </w:pPr>
      <w:r>
        <w:rPr>
          <w:rFonts w:hint="default" w:ascii="Consolas" w:hAnsi="Consolas" w:cs="Consolas"/>
          <w:sz w:val="20"/>
          <w:szCs w:val="20"/>
          <w:lang w:val="en-US" w:eastAsia="en-US" w:bidi="ar-SA"/>
        </w:rPr>
        <w:pict>
          <v:shape id="图片 15" o:spid="_x0000_s1045" type="#_x0000_t75" style="height:121.5pt;width:290.95pt;rotation:0f;" o:ole="f" fillcolor="#FFFFFF" filled="f" o:preferrelative="t" stroked="f" coordorigin="0,0" coordsize="21600,21600">
            <v:fill on="f" color2="#FFFFFF" focus="0%"/>
            <v:imagedata gain="65536f" blacklevel="0f" gamma="0" o:title="" r:id="rId24"/>
            <o:lock v:ext="edit" position="f" selection="f" grouping="f" rotation="f" cropping="f" text="f" aspectratio="t"/>
            <w10:wrap type="none"/>
            <w10:anchorlock/>
          </v:shape>
        </w:pict>
      </w:r>
    </w:p>
    <w:sectPr>
      <w:pgSz w:w="11906" w:h="16838"/>
      <w:pgMar w:top="1440" w:right="906" w:bottom="1440" w:left="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nsid w:val="0000000A"/>
    <w:multiLevelType w:val="multilevel"/>
    <w:tmpl w:val="0000000A"/>
    <w:lvl w:ilvl="0" w:tentative="1">
      <w:start w:val="1"/>
      <w:numFmt w:val="decimal"/>
      <w:pStyle w:val="2"/>
      <w:lvlText w:val="%1."/>
      <w:lvlJc w:val="left"/>
      <w:rPr>
        <w:rFonts w:cs="Times New Roman"/>
      </w:rPr>
    </w:lvl>
    <w:lvl w:ilvl="1" w:tentative="1">
      <w:start w:val="1"/>
      <w:numFmt w:val="decimal"/>
      <w:pStyle w:val="3"/>
      <w:lvlText w:val="%1.%2"/>
      <w:lvlJc w:val="left"/>
      <w:rPr>
        <w:rFonts w:cs="Times New Roman"/>
      </w:rPr>
    </w:lvl>
    <w:lvl w:ilvl="2" w:tentative="1">
      <w:start w:val="1"/>
      <w:numFmt w:val="decimal"/>
      <w:pStyle w:val="4"/>
      <w:lvlText w:val="%1.%2.%3"/>
      <w:lvlJc w:val="left"/>
      <w:rPr>
        <w:rFonts w:cs="Times New Roman"/>
      </w:rPr>
    </w:lvl>
    <w:lvl w:ilvl="3" w:tentative="1">
      <w:start w:val="1"/>
      <w:numFmt w:val="decimal"/>
      <w:lvlText w:val="%1.%2.%3.%4"/>
      <w:lvlJc w:val="left"/>
      <w:rPr>
        <w:rFonts w:cs="Times New Roman"/>
      </w:rPr>
    </w:lvl>
    <w:lvl w:ilvl="4" w:tentative="1">
      <w:start w:val="1"/>
      <w:numFmt w:val="decimal"/>
      <w:pStyle w:val="6"/>
      <w:lvlText w:val="%1.%2.%3.%4.%5"/>
      <w:lvlJc w:val="left"/>
      <w:rPr>
        <w:rFonts w:cs="Times New Roman"/>
      </w:rPr>
    </w:lvl>
    <w:lvl w:ilvl="5" w:tentative="1">
      <w:start w:val="1"/>
      <w:numFmt w:val="decimal"/>
      <w:lvlText w:val="%1.%2.%3.%4.%5.%6"/>
      <w:lvlJc w:val="left"/>
      <w:rPr>
        <w:rFonts w:cs="Times New Roman"/>
      </w:rPr>
    </w:lvl>
    <w:lvl w:ilvl="6" w:tentative="1">
      <w:start w:val="1"/>
      <w:numFmt w:val="decimal"/>
      <w:lvlText w:val="%1.%2.%3.%4.%5.%6.%7"/>
      <w:lvlJc w:val="left"/>
      <w:rPr>
        <w:rFonts w:cs="Times New Roman"/>
      </w:rPr>
    </w:lvl>
    <w:lvl w:ilvl="7" w:tentative="1">
      <w:start w:val="1"/>
      <w:numFmt w:val="decimal"/>
      <w:lvlText w:val="%1.%2.%3.%4.%5.%6.%7.%8"/>
      <w:lvlJc w:val="left"/>
      <w:rPr>
        <w:rFonts w:cs="Times New Roman"/>
      </w:rPr>
    </w:lvl>
    <w:lvl w:ilvl="8" w:tentative="1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1447402762">
    <w:nsid w:val="56459D0A"/>
    <w:multiLevelType w:val="singleLevel"/>
    <w:tmpl w:val="56459D0A"/>
    <w:lvl w:ilvl="0" w:tentative="1">
      <w:start w:val="1"/>
      <w:numFmt w:val="decimal"/>
      <w:suff w:val="nothing"/>
      <w:lvlText w:val="(%1)"/>
      <w:lvlJc w:val="left"/>
    </w:lvl>
  </w:abstractNum>
  <w:num w:numId="1">
    <w:abstractNumId w:val="10"/>
  </w:num>
  <w:num w:numId="2">
    <w:abstractNumId w:val="14474027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splitPgBreakAndParaMark/>
    <w:doNotExpandShiftReturn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32291"/>
    <w:rsid w:val="00043595"/>
    <w:rsid w:val="000C09A2"/>
    <w:rsid w:val="000F1926"/>
    <w:rsid w:val="002150C4"/>
    <w:rsid w:val="002305C7"/>
    <w:rsid w:val="00482D85"/>
    <w:rsid w:val="008D21F5"/>
    <w:rsid w:val="00AA3D23"/>
    <w:rsid w:val="00B80ABA"/>
    <w:rsid w:val="00C86B57"/>
    <w:rsid w:val="00C945D8"/>
    <w:rsid w:val="00E11C7F"/>
    <w:rsid w:val="010B6346"/>
    <w:rsid w:val="01443F22"/>
    <w:rsid w:val="014B38AD"/>
    <w:rsid w:val="01575141"/>
    <w:rsid w:val="015C4E4C"/>
    <w:rsid w:val="016B3DE1"/>
    <w:rsid w:val="0170606B"/>
    <w:rsid w:val="017311EE"/>
    <w:rsid w:val="0186240D"/>
    <w:rsid w:val="01921AA3"/>
    <w:rsid w:val="01BA73E4"/>
    <w:rsid w:val="01C55775"/>
    <w:rsid w:val="01D53811"/>
    <w:rsid w:val="01DA7C98"/>
    <w:rsid w:val="01E07623"/>
    <w:rsid w:val="01E34D25"/>
    <w:rsid w:val="01E427A6"/>
    <w:rsid w:val="01F42A41"/>
    <w:rsid w:val="020A0467"/>
    <w:rsid w:val="023D413A"/>
    <w:rsid w:val="02497F4C"/>
    <w:rsid w:val="024F56D9"/>
    <w:rsid w:val="026E270A"/>
    <w:rsid w:val="0279651D"/>
    <w:rsid w:val="027E29A5"/>
    <w:rsid w:val="0298354F"/>
    <w:rsid w:val="02B73E03"/>
    <w:rsid w:val="02BA1505"/>
    <w:rsid w:val="02C62D99"/>
    <w:rsid w:val="02FB35F3"/>
    <w:rsid w:val="03032BFE"/>
    <w:rsid w:val="030C130F"/>
    <w:rsid w:val="0315639B"/>
    <w:rsid w:val="03254437"/>
    <w:rsid w:val="032E14C4"/>
    <w:rsid w:val="032F6F45"/>
    <w:rsid w:val="0333594B"/>
    <w:rsid w:val="033433CD"/>
    <w:rsid w:val="034858F1"/>
    <w:rsid w:val="03655221"/>
    <w:rsid w:val="03672922"/>
    <w:rsid w:val="03701033"/>
    <w:rsid w:val="03832252"/>
    <w:rsid w:val="038F6065"/>
    <w:rsid w:val="03B65F25"/>
    <w:rsid w:val="03BC7E2E"/>
    <w:rsid w:val="03C255BA"/>
    <w:rsid w:val="03C94F45"/>
    <w:rsid w:val="03CA29C7"/>
    <w:rsid w:val="03F55A09"/>
    <w:rsid w:val="040A59AF"/>
    <w:rsid w:val="0413083D"/>
    <w:rsid w:val="04253FDA"/>
    <w:rsid w:val="042E26EB"/>
    <w:rsid w:val="04305BEE"/>
    <w:rsid w:val="044B421A"/>
    <w:rsid w:val="04716658"/>
    <w:rsid w:val="04731B5B"/>
    <w:rsid w:val="047475DC"/>
    <w:rsid w:val="047C49E9"/>
    <w:rsid w:val="049E0421"/>
    <w:rsid w:val="04A113A5"/>
    <w:rsid w:val="04A26E27"/>
    <w:rsid w:val="04A80D30"/>
    <w:rsid w:val="04CB21E9"/>
    <w:rsid w:val="04CC7C6B"/>
    <w:rsid w:val="04DC5D07"/>
    <w:rsid w:val="04DF6C8C"/>
    <w:rsid w:val="04EB0520"/>
    <w:rsid w:val="04ED3A23"/>
    <w:rsid w:val="04F97836"/>
    <w:rsid w:val="051538E2"/>
    <w:rsid w:val="05284B01"/>
    <w:rsid w:val="055C535C"/>
    <w:rsid w:val="0599193D"/>
    <w:rsid w:val="05A012C8"/>
    <w:rsid w:val="05A16D4A"/>
    <w:rsid w:val="05A91BD8"/>
    <w:rsid w:val="05B943F0"/>
    <w:rsid w:val="05BB3177"/>
    <w:rsid w:val="05C24D00"/>
    <w:rsid w:val="05D4049D"/>
    <w:rsid w:val="05E042B0"/>
    <w:rsid w:val="05FA4E5A"/>
    <w:rsid w:val="06071F71"/>
    <w:rsid w:val="063B36C5"/>
    <w:rsid w:val="06436553"/>
    <w:rsid w:val="068A6CC7"/>
    <w:rsid w:val="06E3065B"/>
    <w:rsid w:val="070C5F9C"/>
    <w:rsid w:val="072F7455"/>
    <w:rsid w:val="076D4D3B"/>
    <w:rsid w:val="07713742"/>
    <w:rsid w:val="077B1AD3"/>
    <w:rsid w:val="078017DE"/>
    <w:rsid w:val="0781725F"/>
    <w:rsid w:val="07A8169D"/>
    <w:rsid w:val="07B509B3"/>
    <w:rsid w:val="07B73EB6"/>
    <w:rsid w:val="07D102E3"/>
    <w:rsid w:val="07E12AFC"/>
    <w:rsid w:val="07E74A05"/>
    <w:rsid w:val="081B3BDB"/>
    <w:rsid w:val="081D4EDF"/>
    <w:rsid w:val="083002FD"/>
    <w:rsid w:val="088B7712"/>
    <w:rsid w:val="08984829"/>
    <w:rsid w:val="089B57AE"/>
    <w:rsid w:val="08AD0F4B"/>
    <w:rsid w:val="08F47141"/>
    <w:rsid w:val="096351F6"/>
    <w:rsid w:val="097B289D"/>
    <w:rsid w:val="099459C5"/>
    <w:rsid w:val="0997694A"/>
    <w:rsid w:val="099B5350"/>
    <w:rsid w:val="09B82702"/>
    <w:rsid w:val="09D54231"/>
    <w:rsid w:val="09F77C68"/>
    <w:rsid w:val="0A16051D"/>
    <w:rsid w:val="0A247833"/>
    <w:rsid w:val="0A320D47"/>
    <w:rsid w:val="0A7E33C5"/>
    <w:rsid w:val="0A8F6EE2"/>
    <w:rsid w:val="0A9B4EF3"/>
    <w:rsid w:val="0AAA550E"/>
    <w:rsid w:val="0AAF3B94"/>
    <w:rsid w:val="0AB97D26"/>
    <w:rsid w:val="0ABA1F25"/>
    <w:rsid w:val="0AC15133"/>
    <w:rsid w:val="0AD22E4F"/>
    <w:rsid w:val="0AE15667"/>
    <w:rsid w:val="0AEA04F5"/>
    <w:rsid w:val="0B0A2FA9"/>
    <w:rsid w:val="0B100735"/>
    <w:rsid w:val="0B8A6D7A"/>
    <w:rsid w:val="0B8B007F"/>
    <w:rsid w:val="0B8E1003"/>
    <w:rsid w:val="0B906705"/>
    <w:rsid w:val="0BBA0BCE"/>
    <w:rsid w:val="0BC414DD"/>
    <w:rsid w:val="0BD64C7B"/>
    <w:rsid w:val="0BDB1103"/>
    <w:rsid w:val="0BE1520A"/>
    <w:rsid w:val="0BE43F91"/>
    <w:rsid w:val="0BFE4B3A"/>
    <w:rsid w:val="0C09094D"/>
    <w:rsid w:val="0C6557E4"/>
    <w:rsid w:val="0C6A76ED"/>
    <w:rsid w:val="0C807692"/>
    <w:rsid w:val="0C817312"/>
    <w:rsid w:val="0C8F23B3"/>
    <w:rsid w:val="0C911B2B"/>
    <w:rsid w:val="0CAA04D6"/>
    <w:rsid w:val="0CE20630"/>
    <w:rsid w:val="0CEA34BE"/>
    <w:rsid w:val="0D0A3D73"/>
    <w:rsid w:val="0D0A5F71"/>
    <w:rsid w:val="0D1B3C8D"/>
    <w:rsid w:val="0D213998"/>
    <w:rsid w:val="0D4B0060"/>
    <w:rsid w:val="0D6B4A79"/>
    <w:rsid w:val="0D834936"/>
    <w:rsid w:val="0D8942C1"/>
    <w:rsid w:val="0D8F1A4E"/>
    <w:rsid w:val="0D9A3BA4"/>
    <w:rsid w:val="0DA306EE"/>
    <w:rsid w:val="0DB05806"/>
    <w:rsid w:val="0DDE5050"/>
    <w:rsid w:val="0DEA55DF"/>
    <w:rsid w:val="0E147AA9"/>
    <w:rsid w:val="0E1F38BB"/>
    <w:rsid w:val="0E2B76CE"/>
    <w:rsid w:val="0E53500F"/>
    <w:rsid w:val="0E8A76E7"/>
    <w:rsid w:val="0E8A7F6C"/>
    <w:rsid w:val="0E8B09EC"/>
    <w:rsid w:val="0E9769FD"/>
    <w:rsid w:val="0EAB569D"/>
    <w:rsid w:val="0EC07BC1"/>
    <w:rsid w:val="0EC252C3"/>
    <w:rsid w:val="0ECC1455"/>
    <w:rsid w:val="0EDC3C6E"/>
    <w:rsid w:val="0EE13979"/>
    <w:rsid w:val="0EF6009B"/>
    <w:rsid w:val="0EFC41A3"/>
    <w:rsid w:val="0F075DB7"/>
    <w:rsid w:val="0F131BCA"/>
    <w:rsid w:val="0F2365E1"/>
    <w:rsid w:val="0F3320FE"/>
    <w:rsid w:val="0F65034F"/>
    <w:rsid w:val="0F817C7F"/>
    <w:rsid w:val="0FA51139"/>
    <w:rsid w:val="0FC306E9"/>
    <w:rsid w:val="0FF83141"/>
    <w:rsid w:val="100E52E5"/>
    <w:rsid w:val="104222BC"/>
    <w:rsid w:val="104963C3"/>
    <w:rsid w:val="10946843"/>
    <w:rsid w:val="109E1350"/>
    <w:rsid w:val="10CE1EA0"/>
    <w:rsid w:val="10DC6C37"/>
    <w:rsid w:val="11165B17"/>
    <w:rsid w:val="111A0C9A"/>
    <w:rsid w:val="1124702B"/>
    <w:rsid w:val="11597885"/>
    <w:rsid w:val="11663318"/>
    <w:rsid w:val="116A1D1E"/>
    <w:rsid w:val="118A0054"/>
    <w:rsid w:val="11BA2DA2"/>
    <w:rsid w:val="11BF2AAD"/>
    <w:rsid w:val="11CC653F"/>
    <w:rsid w:val="11E36164"/>
    <w:rsid w:val="11ED44F6"/>
    <w:rsid w:val="121037B1"/>
    <w:rsid w:val="12205FC9"/>
    <w:rsid w:val="123526EB"/>
    <w:rsid w:val="123B45F5"/>
    <w:rsid w:val="12435284"/>
    <w:rsid w:val="12452986"/>
    <w:rsid w:val="125819A7"/>
    <w:rsid w:val="127F1866"/>
    <w:rsid w:val="128D43FF"/>
    <w:rsid w:val="128F1B00"/>
    <w:rsid w:val="1296148B"/>
    <w:rsid w:val="12AD6EB2"/>
    <w:rsid w:val="12B87441"/>
    <w:rsid w:val="12C61FDA"/>
    <w:rsid w:val="12D2386F"/>
    <w:rsid w:val="131A74E6"/>
    <w:rsid w:val="131E5EEC"/>
    <w:rsid w:val="134C5737"/>
    <w:rsid w:val="136E6F70"/>
    <w:rsid w:val="13AA5AD0"/>
    <w:rsid w:val="13AD22D8"/>
    <w:rsid w:val="13B363E0"/>
    <w:rsid w:val="13BB706F"/>
    <w:rsid w:val="13CE4A0B"/>
    <w:rsid w:val="13D05D10"/>
    <w:rsid w:val="13D80B9E"/>
    <w:rsid w:val="13E67EB4"/>
    <w:rsid w:val="13F44C4B"/>
    <w:rsid w:val="14037464"/>
    <w:rsid w:val="145271E3"/>
    <w:rsid w:val="148A6443"/>
    <w:rsid w:val="148F7048"/>
    <w:rsid w:val="14CC6EAC"/>
    <w:rsid w:val="14CF7E31"/>
    <w:rsid w:val="14DE264A"/>
    <w:rsid w:val="14DF00CB"/>
    <w:rsid w:val="14E32355"/>
    <w:rsid w:val="14F325EF"/>
    <w:rsid w:val="14FC547D"/>
    <w:rsid w:val="151E3433"/>
    <w:rsid w:val="151E6C0C"/>
    <w:rsid w:val="15460D75"/>
    <w:rsid w:val="154B0A80"/>
    <w:rsid w:val="15535E8C"/>
    <w:rsid w:val="156D0C34"/>
    <w:rsid w:val="156E66B6"/>
    <w:rsid w:val="15786FC5"/>
    <w:rsid w:val="157902CA"/>
    <w:rsid w:val="157A5D4B"/>
    <w:rsid w:val="157B7F4A"/>
    <w:rsid w:val="15A83398"/>
    <w:rsid w:val="15EE2487"/>
    <w:rsid w:val="1606592F"/>
    <w:rsid w:val="161B2052"/>
    <w:rsid w:val="165A7400"/>
    <w:rsid w:val="1670755D"/>
    <w:rsid w:val="16E60821"/>
    <w:rsid w:val="171A4173"/>
    <w:rsid w:val="17244A82"/>
    <w:rsid w:val="172D3193"/>
    <w:rsid w:val="177D4217"/>
    <w:rsid w:val="17B865FB"/>
    <w:rsid w:val="17D06220"/>
    <w:rsid w:val="17F83B61"/>
    <w:rsid w:val="17F915E3"/>
    <w:rsid w:val="181C2A9C"/>
    <w:rsid w:val="184A00E8"/>
    <w:rsid w:val="185041F0"/>
    <w:rsid w:val="18542BF6"/>
    <w:rsid w:val="18656713"/>
    <w:rsid w:val="18A6717D"/>
    <w:rsid w:val="18C96438"/>
    <w:rsid w:val="18E44A63"/>
    <w:rsid w:val="18FB7F0C"/>
    <w:rsid w:val="1908399E"/>
    <w:rsid w:val="190D7E26"/>
    <w:rsid w:val="190F6BAC"/>
    <w:rsid w:val="19484788"/>
    <w:rsid w:val="19567321"/>
    <w:rsid w:val="19800165"/>
    <w:rsid w:val="19931384"/>
    <w:rsid w:val="19B02EB2"/>
    <w:rsid w:val="19B915C3"/>
    <w:rsid w:val="19C24451"/>
    <w:rsid w:val="19ED7494"/>
    <w:rsid w:val="1A0F4551"/>
    <w:rsid w:val="1A1C3866"/>
    <w:rsid w:val="1A2E3780"/>
    <w:rsid w:val="1A47212C"/>
    <w:rsid w:val="1A566EC3"/>
    <w:rsid w:val="1ACE5888"/>
    <w:rsid w:val="1AE60D31"/>
    <w:rsid w:val="1B0E6672"/>
    <w:rsid w:val="1B221A8F"/>
    <w:rsid w:val="1B554868"/>
    <w:rsid w:val="1B602BF9"/>
    <w:rsid w:val="1B7E21A9"/>
    <w:rsid w:val="1B9E26DE"/>
    <w:rsid w:val="1BE453D0"/>
    <w:rsid w:val="1C332BD1"/>
    <w:rsid w:val="1C5046FF"/>
    <w:rsid w:val="1C512181"/>
    <w:rsid w:val="1C6646A5"/>
    <w:rsid w:val="1C687BA8"/>
    <w:rsid w:val="1C695629"/>
    <w:rsid w:val="1C7958C4"/>
    <w:rsid w:val="1C7C6848"/>
    <w:rsid w:val="1CA51C0B"/>
    <w:rsid w:val="1CF63F94"/>
    <w:rsid w:val="1D135AC2"/>
    <w:rsid w:val="1D2E40EE"/>
    <w:rsid w:val="1D3C6C87"/>
    <w:rsid w:val="1D533029"/>
    <w:rsid w:val="1D5774B0"/>
    <w:rsid w:val="1D5D4C3D"/>
    <w:rsid w:val="1D677BEC"/>
    <w:rsid w:val="1D7B41ED"/>
    <w:rsid w:val="1DAE3742"/>
    <w:rsid w:val="1DBA3CD2"/>
    <w:rsid w:val="1DC0145E"/>
    <w:rsid w:val="1DC842EC"/>
    <w:rsid w:val="1DDF3F11"/>
    <w:rsid w:val="1DF041AC"/>
    <w:rsid w:val="1DF715B8"/>
    <w:rsid w:val="1E1D17F8"/>
    <w:rsid w:val="1E2458FF"/>
    <w:rsid w:val="1E264686"/>
    <w:rsid w:val="1E3D0A28"/>
    <w:rsid w:val="1E3E3F2B"/>
    <w:rsid w:val="1E420733"/>
    <w:rsid w:val="1E761E86"/>
    <w:rsid w:val="1E803A9B"/>
    <w:rsid w:val="1E83119C"/>
    <w:rsid w:val="1E85469F"/>
    <w:rsid w:val="1E877BA2"/>
    <w:rsid w:val="1E8B1E2C"/>
    <w:rsid w:val="1E9F0ACC"/>
    <w:rsid w:val="1EBD007C"/>
    <w:rsid w:val="1EE943C4"/>
    <w:rsid w:val="1F1E6E1C"/>
    <w:rsid w:val="1F356A41"/>
    <w:rsid w:val="1F412854"/>
    <w:rsid w:val="1F5F1E04"/>
    <w:rsid w:val="1F63628C"/>
    <w:rsid w:val="1F672A94"/>
    <w:rsid w:val="1FA834FD"/>
    <w:rsid w:val="1FBE56A1"/>
    <w:rsid w:val="1FDF5BD5"/>
    <w:rsid w:val="20163B31"/>
    <w:rsid w:val="20294D50"/>
    <w:rsid w:val="2056239C"/>
    <w:rsid w:val="20932201"/>
    <w:rsid w:val="20A7561E"/>
    <w:rsid w:val="20AD2DAB"/>
    <w:rsid w:val="20C274CD"/>
    <w:rsid w:val="20D21CE6"/>
    <w:rsid w:val="20D37767"/>
    <w:rsid w:val="20E25803"/>
    <w:rsid w:val="20E71C8B"/>
    <w:rsid w:val="21060EBB"/>
    <w:rsid w:val="212A5BF7"/>
    <w:rsid w:val="21465528"/>
    <w:rsid w:val="214D4EB3"/>
    <w:rsid w:val="216956DC"/>
    <w:rsid w:val="216F5067"/>
    <w:rsid w:val="217008EA"/>
    <w:rsid w:val="217B0E7A"/>
    <w:rsid w:val="217F7880"/>
    <w:rsid w:val="21812D83"/>
    <w:rsid w:val="21A53343"/>
    <w:rsid w:val="221200F3"/>
    <w:rsid w:val="222D671F"/>
    <w:rsid w:val="223B12B8"/>
    <w:rsid w:val="227B42A0"/>
    <w:rsid w:val="228700B2"/>
    <w:rsid w:val="228D1FBC"/>
    <w:rsid w:val="228F54BF"/>
    <w:rsid w:val="22A266DE"/>
    <w:rsid w:val="22B03475"/>
    <w:rsid w:val="22CC2DA5"/>
    <w:rsid w:val="22FC5AF3"/>
    <w:rsid w:val="2302327F"/>
    <w:rsid w:val="23140F9B"/>
    <w:rsid w:val="23171F20"/>
    <w:rsid w:val="2345176A"/>
    <w:rsid w:val="23524303"/>
    <w:rsid w:val="23626B1C"/>
    <w:rsid w:val="239C7BFA"/>
    <w:rsid w:val="23A4088A"/>
    <w:rsid w:val="23BC26AD"/>
    <w:rsid w:val="23BC5F31"/>
    <w:rsid w:val="23D35B56"/>
    <w:rsid w:val="240253A0"/>
    <w:rsid w:val="240A6030"/>
    <w:rsid w:val="242A6565"/>
    <w:rsid w:val="24435E0A"/>
    <w:rsid w:val="2476535F"/>
    <w:rsid w:val="247E276B"/>
    <w:rsid w:val="248014F2"/>
    <w:rsid w:val="24963695"/>
    <w:rsid w:val="24B009BC"/>
    <w:rsid w:val="24BF6A58"/>
    <w:rsid w:val="24D569FD"/>
    <w:rsid w:val="24DF150B"/>
    <w:rsid w:val="24EC2D9F"/>
    <w:rsid w:val="25024F43"/>
    <w:rsid w:val="250A5BD3"/>
    <w:rsid w:val="2524677D"/>
    <w:rsid w:val="252541FE"/>
    <w:rsid w:val="25323514"/>
    <w:rsid w:val="25354498"/>
    <w:rsid w:val="25544D4D"/>
    <w:rsid w:val="2568016B"/>
    <w:rsid w:val="25963238"/>
    <w:rsid w:val="25A115C9"/>
    <w:rsid w:val="25A56E27"/>
    <w:rsid w:val="25BA7F75"/>
    <w:rsid w:val="25C61809"/>
    <w:rsid w:val="25D21D98"/>
    <w:rsid w:val="25D4529B"/>
    <w:rsid w:val="25D87525"/>
    <w:rsid w:val="25E145B1"/>
    <w:rsid w:val="25E71D3E"/>
    <w:rsid w:val="26023BEC"/>
    <w:rsid w:val="26126405"/>
    <w:rsid w:val="264777D9"/>
    <w:rsid w:val="2665260C"/>
    <w:rsid w:val="26A655F4"/>
    <w:rsid w:val="26C713AC"/>
    <w:rsid w:val="26CD0D37"/>
    <w:rsid w:val="26D07ABD"/>
    <w:rsid w:val="26DD6DD3"/>
    <w:rsid w:val="26E4095C"/>
    <w:rsid w:val="26E92BE5"/>
    <w:rsid w:val="26F7797C"/>
    <w:rsid w:val="26FB0581"/>
    <w:rsid w:val="27097897"/>
    <w:rsid w:val="27295BCD"/>
    <w:rsid w:val="27582E99"/>
    <w:rsid w:val="277C1DD4"/>
    <w:rsid w:val="27834FE2"/>
    <w:rsid w:val="27B330F2"/>
    <w:rsid w:val="27E34FFB"/>
    <w:rsid w:val="27EB370D"/>
    <w:rsid w:val="27F23097"/>
    <w:rsid w:val="280A073E"/>
    <w:rsid w:val="28105ECB"/>
    <w:rsid w:val="28225DE5"/>
    <w:rsid w:val="283B0F0D"/>
    <w:rsid w:val="28541E37"/>
    <w:rsid w:val="285478B9"/>
    <w:rsid w:val="285C4CC5"/>
    <w:rsid w:val="28963BA5"/>
    <w:rsid w:val="28BD5FE3"/>
    <w:rsid w:val="28CC407F"/>
    <w:rsid w:val="28CE7583"/>
    <w:rsid w:val="28D14C84"/>
    <w:rsid w:val="28D5110C"/>
    <w:rsid w:val="28DD431A"/>
    <w:rsid w:val="28E107A2"/>
    <w:rsid w:val="28FE6A4D"/>
    <w:rsid w:val="290441D9"/>
    <w:rsid w:val="29090661"/>
    <w:rsid w:val="29215D08"/>
    <w:rsid w:val="292D759C"/>
    <w:rsid w:val="29323A24"/>
    <w:rsid w:val="2941403E"/>
    <w:rsid w:val="29A11AD9"/>
    <w:rsid w:val="29D222A8"/>
    <w:rsid w:val="29E33847"/>
    <w:rsid w:val="29E647CC"/>
    <w:rsid w:val="29EE1BD8"/>
    <w:rsid w:val="2A0D6C0A"/>
    <w:rsid w:val="2A1B39A1"/>
    <w:rsid w:val="2A282CB7"/>
    <w:rsid w:val="2A29653A"/>
    <w:rsid w:val="2A3348CB"/>
    <w:rsid w:val="2A6E122D"/>
    <w:rsid w:val="2A6E59AA"/>
    <w:rsid w:val="2AD82E5B"/>
    <w:rsid w:val="2AE77BF2"/>
    <w:rsid w:val="2AF93390"/>
    <w:rsid w:val="2B01079C"/>
    <w:rsid w:val="2B4A1E95"/>
    <w:rsid w:val="2B5327A4"/>
    <w:rsid w:val="2B575927"/>
    <w:rsid w:val="2B8354F2"/>
    <w:rsid w:val="2C0135A8"/>
    <w:rsid w:val="2C14155E"/>
    <w:rsid w:val="2C1E56F0"/>
    <w:rsid w:val="2C1F5370"/>
    <w:rsid w:val="2C9A2ABC"/>
    <w:rsid w:val="2CAC29D6"/>
    <w:rsid w:val="2CCC0D0C"/>
    <w:rsid w:val="2CDD6A28"/>
    <w:rsid w:val="2CE65139"/>
    <w:rsid w:val="2CEB15C1"/>
    <w:rsid w:val="2CF775D2"/>
    <w:rsid w:val="2D025963"/>
    <w:rsid w:val="2D092D6F"/>
    <w:rsid w:val="2D1C1D90"/>
    <w:rsid w:val="2D354EB8"/>
    <w:rsid w:val="2D3A4BC3"/>
    <w:rsid w:val="2D755CA2"/>
    <w:rsid w:val="2D946557"/>
    <w:rsid w:val="2D953FD8"/>
    <w:rsid w:val="2DA354EC"/>
    <w:rsid w:val="2DA467F1"/>
    <w:rsid w:val="2DAB037A"/>
    <w:rsid w:val="2DCE3DB2"/>
    <w:rsid w:val="2DDF1ACE"/>
    <w:rsid w:val="2E001109"/>
    <w:rsid w:val="2E0A1A19"/>
    <w:rsid w:val="2E4140F1"/>
    <w:rsid w:val="2E7C0A53"/>
    <w:rsid w:val="2E897D68"/>
    <w:rsid w:val="2E9F6689"/>
    <w:rsid w:val="2EEF2F90"/>
    <w:rsid w:val="2F0860B8"/>
    <w:rsid w:val="2F0C123B"/>
    <w:rsid w:val="2F0D2540"/>
    <w:rsid w:val="2F280B6B"/>
    <w:rsid w:val="2F340201"/>
    <w:rsid w:val="2F4D5528"/>
    <w:rsid w:val="2F600CC5"/>
    <w:rsid w:val="2F835A02"/>
    <w:rsid w:val="2F976C21"/>
    <w:rsid w:val="2F9A3429"/>
    <w:rsid w:val="2FAC6BC6"/>
    <w:rsid w:val="2FC67770"/>
    <w:rsid w:val="2FC82C73"/>
    <w:rsid w:val="2FC94E71"/>
    <w:rsid w:val="2FDC6090"/>
    <w:rsid w:val="2FFF534B"/>
    <w:rsid w:val="30594760"/>
    <w:rsid w:val="30653DF6"/>
    <w:rsid w:val="30702187"/>
    <w:rsid w:val="3094583F"/>
    <w:rsid w:val="30984245"/>
    <w:rsid w:val="309D3F50"/>
    <w:rsid w:val="30A04ED5"/>
    <w:rsid w:val="30AA3266"/>
    <w:rsid w:val="30B515F7"/>
    <w:rsid w:val="30C0540A"/>
    <w:rsid w:val="30EB624E"/>
    <w:rsid w:val="30F10AFB"/>
    <w:rsid w:val="31570E00"/>
    <w:rsid w:val="315B5608"/>
    <w:rsid w:val="317561B2"/>
    <w:rsid w:val="31763C33"/>
    <w:rsid w:val="31925762"/>
    <w:rsid w:val="319C18F5"/>
    <w:rsid w:val="31B20215"/>
    <w:rsid w:val="31B859A2"/>
    <w:rsid w:val="31C64CB7"/>
    <w:rsid w:val="31D900D5"/>
    <w:rsid w:val="320A1F29"/>
    <w:rsid w:val="323507EE"/>
    <w:rsid w:val="32354F6B"/>
    <w:rsid w:val="32491A0D"/>
    <w:rsid w:val="326170B4"/>
    <w:rsid w:val="327B56DF"/>
    <w:rsid w:val="3295408B"/>
    <w:rsid w:val="32985010"/>
    <w:rsid w:val="32B77AC3"/>
    <w:rsid w:val="32C37159"/>
    <w:rsid w:val="32DF7982"/>
    <w:rsid w:val="32E95D13"/>
    <w:rsid w:val="32FE2435"/>
    <w:rsid w:val="33005939"/>
    <w:rsid w:val="33401FA5"/>
    <w:rsid w:val="3343132B"/>
    <w:rsid w:val="336D04EB"/>
    <w:rsid w:val="338A589D"/>
    <w:rsid w:val="33A07A40"/>
    <w:rsid w:val="33AF005B"/>
    <w:rsid w:val="33C17F75"/>
    <w:rsid w:val="33D33712"/>
    <w:rsid w:val="33E62733"/>
    <w:rsid w:val="342A4121"/>
    <w:rsid w:val="343018AE"/>
    <w:rsid w:val="343637B7"/>
    <w:rsid w:val="34486F54"/>
    <w:rsid w:val="3461207D"/>
    <w:rsid w:val="34797724"/>
    <w:rsid w:val="347F162D"/>
    <w:rsid w:val="34802932"/>
    <w:rsid w:val="348338B6"/>
    <w:rsid w:val="349C69DF"/>
    <w:rsid w:val="34B0567F"/>
    <w:rsid w:val="34C82D26"/>
    <w:rsid w:val="34CA1AAC"/>
    <w:rsid w:val="34D423BC"/>
    <w:rsid w:val="34FA0F76"/>
    <w:rsid w:val="35002E80"/>
    <w:rsid w:val="35021C06"/>
    <w:rsid w:val="3506060C"/>
    <w:rsid w:val="351F3735"/>
    <w:rsid w:val="359336F3"/>
    <w:rsid w:val="35D07CD5"/>
    <w:rsid w:val="3603722A"/>
    <w:rsid w:val="361D7DD4"/>
    <w:rsid w:val="362D006F"/>
    <w:rsid w:val="363E3B8C"/>
    <w:rsid w:val="36595A3B"/>
    <w:rsid w:val="366C6C5A"/>
    <w:rsid w:val="3683687F"/>
    <w:rsid w:val="36977A9E"/>
    <w:rsid w:val="36C02E61"/>
    <w:rsid w:val="36C83AF0"/>
    <w:rsid w:val="36D95F89"/>
    <w:rsid w:val="36E05914"/>
    <w:rsid w:val="36EB1726"/>
    <w:rsid w:val="36F445B4"/>
    <w:rsid w:val="373C022C"/>
    <w:rsid w:val="373C3AAF"/>
    <w:rsid w:val="373F4A34"/>
    <w:rsid w:val="37422135"/>
    <w:rsid w:val="37491AC0"/>
    <w:rsid w:val="37537E51"/>
    <w:rsid w:val="375E1A65"/>
    <w:rsid w:val="376B54F8"/>
    <w:rsid w:val="37B77B75"/>
    <w:rsid w:val="37BC7880"/>
    <w:rsid w:val="37BE2D84"/>
    <w:rsid w:val="37CF521C"/>
    <w:rsid w:val="37D64BA7"/>
    <w:rsid w:val="37F457DC"/>
    <w:rsid w:val="38045A76"/>
    <w:rsid w:val="380B7600"/>
    <w:rsid w:val="38192198"/>
    <w:rsid w:val="3824052A"/>
    <w:rsid w:val="38487464"/>
    <w:rsid w:val="385357F5"/>
    <w:rsid w:val="38666A14"/>
    <w:rsid w:val="38A15575"/>
    <w:rsid w:val="38C05E29"/>
    <w:rsid w:val="38FF1191"/>
    <w:rsid w:val="390B4FA4"/>
    <w:rsid w:val="393051E4"/>
    <w:rsid w:val="393A5AF3"/>
    <w:rsid w:val="394C5A0D"/>
    <w:rsid w:val="39646937"/>
    <w:rsid w:val="39793059"/>
    <w:rsid w:val="398413EB"/>
    <w:rsid w:val="3996298A"/>
    <w:rsid w:val="3A476F2A"/>
    <w:rsid w:val="3A4849AC"/>
    <w:rsid w:val="3A682CE2"/>
    <w:rsid w:val="3A740CF3"/>
    <w:rsid w:val="3A875795"/>
    <w:rsid w:val="3A8F731E"/>
    <w:rsid w:val="3A96252C"/>
    <w:rsid w:val="3AA54D45"/>
    <w:rsid w:val="3ABD5C6F"/>
    <w:rsid w:val="3AE57D2D"/>
    <w:rsid w:val="3AE657AF"/>
    <w:rsid w:val="3AEC2F3B"/>
    <w:rsid w:val="3B135379"/>
    <w:rsid w:val="3B142DFB"/>
    <w:rsid w:val="3B414BC4"/>
    <w:rsid w:val="3B595AEE"/>
    <w:rsid w:val="3B5A356F"/>
    <w:rsid w:val="3B62097B"/>
    <w:rsid w:val="3B6363FD"/>
    <w:rsid w:val="3BB33BFE"/>
    <w:rsid w:val="3BBD1F8F"/>
    <w:rsid w:val="3BFB30F8"/>
    <w:rsid w:val="3C0D3013"/>
    <w:rsid w:val="3C232FB8"/>
    <w:rsid w:val="3C3022CE"/>
    <w:rsid w:val="3C3379CF"/>
    <w:rsid w:val="3C345451"/>
    <w:rsid w:val="3C417FEA"/>
    <w:rsid w:val="3C4C637B"/>
    <w:rsid w:val="3C73623A"/>
    <w:rsid w:val="3C8B38E1"/>
    <w:rsid w:val="3CED5F04"/>
    <w:rsid w:val="3CEF5B84"/>
    <w:rsid w:val="3D145DC3"/>
    <w:rsid w:val="3D1D0C51"/>
    <w:rsid w:val="3D212EDB"/>
    <w:rsid w:val="3D2F43EF"/>
    <w:rsid w:val="3D3A2780"/>
    <w:rsid w:val="3D464014"/>
    <w:rsid w:val="3D4A2A1A"/>
    <w:rsid w:val="3D677DCC"/>
    <w:rsid w:val="3D90570D"/>
    <w:rsid w:val="3DA13429"/>
    <w:rsid w:val="3DBC52D8"/>
    <w:rsid w:val="3DBE07DB"/>
    <w:rsid w:val="3DCB7AF0"/>
    <w:rsid w:val="3DD0654E"/>
    <w:rsid w:val="3DFB0640"/>
    <w:rsid w:val="3E0569D1"/>
    <w:rsid w:val="3E076650"/>
    <w:rsid w:val="3E0C635B"/>
    <w:rsid w:val="3E315296"/>
    <w:rsid w:val="3E47743A"/>
    <w:rsid w:val="3E725D00"/>
    <w:rsid w:val="3E844D20"/>
    <w:rsid w:val="3E8D7BAE"/>
    <w:rsid w:val="3E9E58CA"/>
    <w:rsid w:val="3EBC06FE"/>
    <w:rsid w:val="3ED9222C"/>
    <w:rsid w:val="3EF14050"/>
    <w:rsid w:val="3F14330B"/>
    <w:rsid w:val="3F4B59E3"/>
    <w:rsid w:val="3F5B1501"/>
    <w:rsid w:val="3F63690D"/>
    <w:rsid w:val="3F865BC8"/>
    <w:rsid w:val="3F996DE7"/>
    <w:rsid w:val="3F9B6A67"/>
    <w:rsid w:val="3FA21C75"/>
    <w:rsid w:val="3FC10EA5"/>
    <w:rsid w:val="40094B1C"/>
    <w:rsid w:val="401F4AC2"/>
    <w:rsid w:val="404A3387"/>
    <w:rsid w:val="40655236"/>
    <w:rsid w:val="406861BB"/>
    <w:rsid w:val="406F22C2"/>
    <w:rsid w:val="40751C4D"/>
    <w:rsid w:val="407676CF"/>
    <w:rsid w:val="407A60D5"/>
    <w:rsid w:val="40826D65"/>
    <w:rsid w:val="408966EF"/>
    <w:rsid w:val="409A0B88"/>
    <w:rsid w:val="40A811A3"/>
    <w:rsid w:val="40B604B8"/>
    <w:rsid w:val="41034D34"/>
    <w:rsid w:val="410B59C4"/>
    <w:rsid w:val="4140041C"/>
    <w:rsid w:val="415512BB"/>
    <w:rsid w:val="41765073"/>
    <w:rsid w:val="41772AF5"/>
    <w:rsid w:val="419B52B3"/>
    <w:rsid w:val="41B90FE0"/>
    <w:rsid w:val="41C837F8"/>
    <w:rsid w:val="41CC21FF"/>
    <w:rsid w:val="41DA4D98"/>
    <w:rsid w:val="41E27C26"/>
    <w:rsid w:val="41FF7556"/>
    <w:rsid w:val="4203015A"/>
    <w:rsid w:val="421E6786"/>
    <w:rsid w:val="4247794A"/>
    <w:rsid w:val="42536FE0"/>
    <w:rsid w:val="42577BE4"/>
    <w:rsid w:val="42726210"/>
    <w:rsid w:val="4279141E"/>
    <w:rsid w:val="42802FA7"/>
    <w:rsid w:val="4281682A"/>
    <w:rsid w:val="428264AA"/>
    <w:rsid w:val="42947A49"/>
    <w:rsid w:val="429B15D2"/>
    <w:rsid w:val="429C7054"/>
    <w:rsid w:val="42AE05F3"/>
    <w:rsid w:val="42B26FF9"/>
    <w:rsid w:val="42B92207"/>
    <w:rsid w:val="42B94406"/>
    <w:rsid w:val="42C22B17"/>
    <w:rsid w:val="42D739B6"/>
    <w:rsid w:val="42D84CBA"/>
    <w:rsid w:val="42E020C7"/>
    <w:rsid w:val="42E377C8"/>
    <w:rsid w:val="43197CA2"/>
    <w:rsid w:val="43374CD4"/>
    <w:rsid w:val="43382755"/>
    <w:rsid w:val="433F20E0"/>
    <w:rsid w:val="439B6F77"/>
    <w:rsid w:val="43A45688"/>
    <w:rsid w:val="43F23209"/>
    <w:rsid w:val="43F94D92"/>
    <w:rsid w:val="442723DE"/>
    <w:rsid w:val="442E77EA"/>
    <w:rsid w:val="443D4582"/>
    <w:rsid w:val="444F35A2"/>
    <w:rsid w:val="445F5DBB"/>
    <w:rsid w:val="44667944"/>
    <w:rsid w:val="44923C8C"/>
    <w:rsid w:val="44965F15"/>
    <w:rsid w:val="44970113"/>
    <w:rsid w:val="44996E9A"/>
    <w:rsid w:val="44B21CE6"/>
    <w:rsid w:val="44BE5DD5"/>
    <w:rsid w:val="44E12B11"/>
    <w:rsid w:val="450774CE"/>
    <w:rsid w:val="45240FFC"/>
    <w:rsid w:val="45321617"/>
    <w:rsid w:val="454163AE"/>
    <w:rsid w:val="45562AD0"/>
    <w:rsid w:val="456707EC"/>
    <w:rsid w:val="45796508"/>
    <w:rsid w:val="457A1A0B"/>
    <w:rsid w:val="459019B0"/>
    <w:rsid w:val="459D0CC6"/>
    <w:rsid w:val="459E6747"/>
    <w:rsid w:val="45AD56DD"/>
    <w:rsid w:val="45D74323"/>
    <w:rsid w:val="45D81DA4"/>
    <w:rsid w:val="45DE3CAE"/>
    <w:rsid w:val="45F61354"/>
    <w:rsid w:val="45FF7A66"/>
    <w:rsid w:val="460744D3"/>
    <w:rsid w:val="46080375"/>
    <w:rsid w:val="46084AF2"/>
    <w:rsid w:val="46161889"/>
    <w:rsid w:val="461E2519"/>
    <w:rsid w:val="463830C3"/>
    <w:rsid w:val="463B4047"/>
    <w:rsid w:val="46554BF1"/>
    <w:rsid w:val="46685E10"/>
    <w:rsid w:val="466D2298"/>
    <w:rsid w:val="46780629"/>
    <w:rsid w:val="469446D6"/>
    <w:rsid w:val="46AA20FD"/>
    <w:rsid w:val="46B77214"/>
    <w:rsid w:val="46CB5EB5"/>
    <w:rsid w:val="46EA2EE6"/>
    <w:rsid w:val="470D43A0"/>
    <w:rsid w:val="472E0158"/>
    <w:rsid w:val="473110DC"/>
    <w:rsid w:val="473B3BEA"/>
    <w:rsid w:val="47430FF6"/>
    <w:rsid w:val="47521611"/>
    <w:rsid w:val="476F0BC1"/>
    <w:rsid w:val="47BD2EBF"/>
    <w:rsid w:val="47D772EC"/>
    <w:rsid w:val="47DB5CF2"/>
    <w:rsid w:val="48031435"/>
    <w:rsid w:val="48054938"/>
    <w:rsid w:val="48501534"/>
    <w:rsid w:val="485211B4"/>
    <w:rsid w:val="48636ED0"/>
    <w:rsid w:val="48690DD9"/>
    <w:rsid w:val="486E5261"/>
    <w:rsid w:val="488F1019"/>
    <w:rsid w:val="48A22238"/>
    <w:rsid w:val="48B02852"/>
    <w:rsid w:val="48BA3162"/>
    <w:rsid w:val="48CC68FF"/>
    <w:rsid w:val="48DB5895"/>
    <w:rsid w:val="48F11FB7"/>
    <w:rsid w:val="48F71942"/>
    <w:rsid w:val="48F92C46"/>
    <w:rsid w:val="49092EE1"/>
    <w:rsid w:val="4910286C"/>
    <w:rsid w:val="491D1B81"/>
    <w:rsid w:val="492E789D"/>
    <w:rsid w:val="49431DC1"/>
    <w:rsid w:val="495B1666"/>
    <w:rsid w:val="497D0CA1"/>
    <w:rsid w:val="49956348"/>
    <w:rsid w:val="4A0465FC"/>
    <w:rsid w:val="4A065382"/>
    <w:rsid w:val="4A3C1FD9"/>
    <w:rsid w:val="4A4E3578"/>
    <w:rsid w:val="4A531BFE"/>
    <w:rsid w:val="4A726C30"/>
    <w:rsid w:val="4A8F075E"/>
    <w:rsid w:val="4A9061E0"/>
    <w:rsid w:val="4A9E67FA"/>
    <w:rsid w:val="4AAD3591"/>
    <w:rsid w:val="4ABB612A"/>
    <w:rsid w:val="4ACE01A4"/>
    <w:rsid w:val="4AEE787E"/>
    <w:rsid w:val="4B2A1C61"/>
    <w:rsid w:val="4B32706E"/>
    <w:rsid w:val="4B4A363C"/>
    <w:rsid w:val="4B5814AC"/>
    <w:rsid w:val="4B5D5934"/>
    <w:rsid w:val="4B5F55B3"/>
    <w:rsid w:val="4B6068B8"/>
    <w:rsid w:val="4B626538"/>
    <w:rsid w:val="4B752FDA"/>
    <w:rsid w:val="4B91290A"/>
    <w:rsid w:val="4BB0793C"/>
    <w:rsid w:val="4BC42D59"/>
    <w:rsid w:val="4BE72014"/>
    <w:rsid w:val="4BF56DAC"/>
    <w:rsid w:val="4C1053D7"/>
    <w:rsid w:val="4C1C4A6D"/>
    <w:rsid w:val="4C274FFC"/>
    <w:rsid w:val="4C2B7286"/>
    <w:rsid w:val="4C555ECC"/>
    <w:rsid w:val="4C656166"/>
    <w:rsid w:val="4C6A25EE"/>
    <w:rsid w:val="4C6A6D6A"/>
    <w:rsid w:val="4C7F6D10"/>
    <w:rsid w:val="4C804791"/>
    <w:rsid w:val="4C847914"/>
    <w:rsid w:val="4C9246AB"/>
    <w:rsid w:val="4CB53967"/>
    <w:rsid w:val="4CB64C6B"/>
    <w:rsid w:val="4CBD0D73"/>
    <w:rsid w:val="4CCA390C"/>
    <w:rsid w:val="4CCE2312"/>
    <w:rsid w:val="4CD51C9D"/>
    <w:rsid w:val="4CE15AB0"/>
    <w:rsid w:val="4CE17CAE"/>
    <w:rsid w:val="4D023A66"/>
    <w:rsid w:val="4D3E25C6"/>
    <w:rsid w:val="4D8F10CB"/>
    <w:rsid w:val="4D935553"/>
    <w:rsid w:val="4D9B61E3"/>
    <w:rsid w:val="4DF73079"/>
    <w:rsid w:val="4E0B1D1A"/>
    <w:rsid w:val="4E146DA6"/>
    <w:rsid w:val="4E1622A9"/>
    <w:rsid w:val="4E550E94"/>
    <w:rsid w:val="4E856160"/>
    <w:rsid w:val="4E9F478C"/>
    <w:rsid w:val="4EB46CAF"/>
    <w:rsid w:val="4EB77C34"/>
    <w:rsid w:val="4ECC4356"/>
    <w:rsid w:val="4ECE3FD6"/>
    <w:rsid w:val="4EE02FF7"/>
    <w:rsid w:val="4F020FAD"/>
    <w:rsid w:val="4F350502"/>
    <w:rsid w:val="4F653250"/>
    <w:rsid w:val="4F820602"/>
    <w:rsid w:val="4F874A89"/>
    <w:rsid w:val="4F8F7917"/>
    <w:rsid w:val="4F9827A5"/>
    <w:rsid w:val="4FB542D4"/>
    <w:rsid w:val="4FDF5118"/>
    <w:rsid w:val="4FE57021"/>
    <w:rsid w:val="4FF705C0"/>
    <w:rsid w:val="50016951"/>
    <w:rsid w:val="50062DD9"/>
    <w:rsid w:val="5038102A"/>
    <w:rsid w:val="50396AAB"/>
    <w:rsid w:val="50406436"/>
    <w:rsid w:val="504925C9"/>
    <w:rsid w:val="50797895"/>
    <w:rsid w:val="508942AC"/>
    <w:rsid w:val="509016B8"/>
    <w:rsid w:val="50C44491"/>
    <w:rsid w:val="50C652F5"/>
    <w:rsid w:val="50CF4A20"/>
    <w:rsid w:val="50E25C3F"/>
    <w:rsid w:val="50F25EDA"/>
    <w:rsid w:val="51193B9B"/>
    <w:rsid w:val="51440262"/>
    <w:rsid w:val="514A216C"/>
    <w:rsid w:val="514F07F2"/>
    <w:rsid w:val="516C5BA3"/>
    <w:rsid w:val="517E1341"/>
    <w:rsid w:val="518976D2"/>
    <w:rsid w:val="51950F66"/>
    <w:rsid w:val="51BA3724"/>
    <w:rsid w:val="51CF7E46"/>
    <w:rsid w:val="51E754ED"/>
    <w:rsid w:val="51FE2F14"/>
    <w:rsid w:val="5204701C"/>
    <w:rsid w:val="5206251F"/>
    <w:rsid w:val="521108B0"/>
    <w:rsid w:val="52545EA1"/>
    <w:rsid w:val="52553923"/>
    <w:rsid w:val="525C0D2F"/>
    <w:rsid w:val="52634E37"/>
    <w:rsid w:val="526D6A4B"/>
    <w:rsid w:val="52AB4331"/>
    <w:rsid w:val="52B95845"/>
    <w:rsid w:val="52BF2FD2"/>
    <w:rsid w:val="52C825DD"/>
    <w:rsid w:val="52CA5AE0"/>
    <w:rsid w:val="52F07F1E"/>
    <w:rsid w:val="52F46924"/>
    <w:rsid w:val="52F80BAD"/>
    <w:rsid w:val="531D336C"/>
    <w:rsid w:val="53560F47"/>
    <w:rsid w:val="535940CA"/>
    <w:rsid w:val="538D6EA3"/>
    <w:rsid w:val="5391332A"/>
    <w:rsid w:val="53B46D62"/>
    <w:rsid w:val="53C73D46"/>
    <w:rsid w:val="53DD7F26"/>
    <w:rsid w:val="53EA723C"/>
    <w:rsid w:val="53EF7E41"/>
    <w:rsid w:val="53FD4BD8"/>
    <w:rsid w:val="540754E7"/>
    <w:rsid w:val="5415227F"/>
    <w:rsid w:val="543B24BE"/>
    <w:rsid w:val="54514662"/>
    <w:rsid w:val="545C0475"/>
    <w:rsid w:val="546126FE"/>
    <w:rsid w:val="54967355"/>
    <w:rsid w:val="54A156E6"/>
    <w:rsid w:val="54B6568B"/>
    <w:rsid w:val="54C77B24"/>
    <w:rsid w:val="54D44C3B"/>
    <w:rsid w:val="54D910C3"/>
    <w:rsid w:val="54DB45C6"/>
    <w:rsid w:val="54E41652"/>
    <w:rsid w:val="551F5FB4"/>
    <w:rsid w:val="5526593F"/>
    <w:rsid w:val="556E15B6"/>
    <w:rsid w:val="557C08CC"/>
    <w:rsid w:val="558127D5"/>
    <w:rsid w:val="55893465"/>
    <w:rsid w:val="558A0EE7"/>
    <w:rsid w:val="558F1AEB"/>
    <w:rsid w:val="55B84EAE"/>
    <w:rsid w:val="56031AAA"/>
    <w:rsid w:val="560817B5"/>
    <w:rsid w:val="561577C6"/>
    <w:rsid w:val="564025AA"/>
    <w:rsid w:val="56424E12"/>
    <w:rsid w:val="5648259F"/>
    <w:rsid w:val="56571534"/>
    <w:rsid w:val="56574DB7"/>
    <w:rsid w:val="56730E64"/>
    <w:rsid w:val="56933917"/>
    <w:rsid w:val="56B93B57"/>
    <w:rsid w:val="56BE21DD"/>
    <w:rsid w:val="56DC178D"/>
    <w:rsid w:val="5716066D"/>
    <w:rsid w:val="573A331D"/>
    <w:rsid w:val="57813AE2"/>
    <w:rsid w:val="578D15B1"/>
    <w:rsid w:val="57A16053"/>
    <w:rsid w:val="57AC1E66"/>
    <w:rsid w:val="57B97E77"/>
    <w:rsid w:val="57BC687D"/>
    <w:rsid w:val="57CB6E97"/>
    <w:rsid w:val="57E1103B"/>
    <w:rsid w:val="57FA79E6"/>
    <w:rsid w:val="58175C92"/>
    <w:rsid w:val="58294CB2"/>
    <w:rsid w:val="58366547"/>
    <w:rsid w:val="583A0709"/>
    <w:rsid w:val="58406E56"/>
    <w:rsid w:val="585A7A00"/>
    <w:rsid w:val="586F4122"/>
    <w:rsid w:val="58701BA4"/>
    <w:rsid w:val="58767330"/>
    <w:rsid w:val="58851B49"/>
    <w:rsid w:val="58A65901"/>
    <w:rsid w:val="58CE79BF"/>
    <w:rsid w:val="58D83B51"/>
    <w:rsid w:val="58E7636A"/>
    <w:rsid w:val="58FE5F8F"/>
    <w:rsid w:val="591B3341"/>
    <w:rsid w:val="59296DD4"/>
    <w:rsid w:val="59384E70"/>
    <w:rsid w:val="5949510A"/>
    <w:rsid w:val="59620232"/>
    <w:rsid w:val="59CD78E2"/>
    <w:rsid w:val="59EB2715"/>
    <w:rsid w:val="59F2429E"/>
    <w:rsid w:val="5A2921FA"/>
    <w:rsid w:val="5A36150F"/>
    <w:rsid w:val="5A384A12"/>
    <w:rsid w:val="5A4D36B3"/>
    <w:rsid w:val="5A4E49B8"/>
    <w:rsid w:val="5A5233BE"/>
    <w:rsid w:val="5A5E13CF"/>
    <w:rsid w:val="5A6545DD"/>
    <w:rsid w:val="5A6951E1"/>
    <w:rsid w:val="5A6C3F68"/>
    <w:rsid w:val="5A995D31"/>
    <w:rsid w:val="5AA72AC8"/>
    <w:rsid w:val="5AAB14CE"/>
    <w:rsid w:val="5ACF2987"/>
    <w:rsid w:val="5AD03C8C"/>
    <w:rsid w:val="5ADE0A23"/>
    <w:rsid w:val="5AE2742A"/>
    <w:rsid w:val="5B03795E"/>
    <w:rsid w:val="5B106C74"/>
    <w:rsid w:val="5B3E64BE"/>
    <w:rsid w:val="5B405245"/>
    <w:rsid w:val="5B7618C6"/>
    <w:rsid w:val="5B8E7542"/>
    <w:rsid w:val="5B9217CC"/>
    <w:rsid w:val="5B9D42DA"/>
    <w:rsid w:val="5BB3647D"/>
    <w:rsid w:val="5BD112B1"/>
    <w:rsid w:val="5C056287"/>
    <w:rsid w:val="5C094C8E"/>
    <w:rsid w:val="5C0F0D95"/>
    <w:rsid w:val="5C1D392E"/>
    <w:rsid w:val="5C2432B9"/>
    <w:rsid w:val="5C2A2C44"/>
    <w:rsid w:val="5C2F70CC"/>
    <w:rsid w:val="5C320050"/>
    <w:rsid w:val="5C546007"/>
    <w:rsid w:val="5C7907C5"/>
    <w:rsid w:val="5C7F509B"/>
    <w:rsid w:val="5C983278"/>
    <w:rsid w:val="5CA81314"/>
    <w:rsid w:val="5CFC2F9C"/>
    <w:rsid w:val="5D035CDC"/>
    <w:rsid w:val="5D074BB1"/>
    <w:rsid w:val="5D0A5B35"/>
    <w:rsid w:val="5D0E0CB8"/>
    <w:rsid w:val="5D7C12EC"/>
    <w:rsid w:val="5DA03AAA"/>
    <w:rsid w:val="5DA546AF"/>
    <w:rsid w:val="5DB858CE"/>
    <w:rsid w:val="5DDC260A"/>
    <w:rsid w:val="5DED0326"/>
    <w:rsid w:val="5E19246F"/>
    <w:rsid w:val="5E261785"/>
    <w:rsid w:val="5E29270A"/>
    <w:rsid w:val="5E4A64C2"/>
    <w:rsid w:val="5E4C19C5"/>
    <w:rsid w:val="5E6721EE"/>
    <w:rsid w:val="5E7E508A"/>
    <w:rsid w:val="5E82081A"/>
    <w:rsid w:val="5E85179E"/>
    <w:rsid w:val="5E8E7EB0"/>
    <w:rsid w:val="5EA26B50"/>
    <w:rsid w:val="5EA65556"/>
    <w:rsid w:val="5EA842DD"/>
    <w:rsid w:val="5EAC7460"/>
    <w:rsid w:val="5EB21369"/>
    <w:rsid w:val="5EBF6480"/>
    <w:rsid w:val="5ED3731F"/>
    <w:rsid w:val="5ED94AAC"/>
    <w:rsid w:val="5F1F3F1B"/>
    <w:rsid w:val="5F20199D"/>
    <w:rsid w:val="5F4253D5"/>
    <w:rsid w:val="5F775C2F"/>
    <w:rsid w:val="5F81073D"/>
    <w:rsid w:val="5F821A41"/>
    <w:rsid w:val="5FAF380A"/>
    <w:rsid w:val="5FB67912"/>
    <w:rsid w:val="5FD27242"/>
    <w:rsid w:val="5FD501C7"/>
    <w:rsid w:val="5FDA20D0"/>
    <w:rsid w:val="5FEE6B72"/>
    <w:rsid w:val="5FFB5E88"/>
    <w:rsid w:val="600A739C"/>
    <w:rsid w:val="603E4373"/>
    <w:rsid w:val="60A2791B"/>
    <w:rsid w:val="60CA77DA"/>
    <w:rsid w:val="610164CF"/>
    <w:rsid w:val="612123E7"/>
    <w:rsid w:val="61356E89"/>
    <w:rsid w:val="613C4296"/>
    <w:rsid w:val="614C6AAF"/>
    <w:rsid w:val="616B1562"/>
    <w:rsid w:val="61720EED"/>
    <w:rsid w:val="61870E92"/>
    <w:rsid w:val="61934CA4"/>
    <w:rsid w:val="61B16453"/>
    <w:rsid w:val="61D35A8E"/>
    <w:rsid w:val="61E66CAD"/>
    <w:rsid w:val="62184EFE"/>
    <w:rsid w:val="62325AA7"/>
    <w:rsid w:val="623F0640"/>
    <w:rsid w:val="626C6B86"/>
    <w:rsid w:val="62857AB0"/>
    <w:rsid w:val="62A115DE"/>
    <w:rsid w:val="62A9226E"/>
    <w:rsid w:val="62BA2508"/>
    <w:rsid w:val="62C60519"/>
    <w:rsid w:val="62CD7EA4"/>
    <w:rsid w:val="62CF6C2B"/>
    <w:rsid w:val="62D55422"/>
    <w:rsid w:val="62DB04BF"/>
    <w:rsid w:val="62EF16DE"/>
    <w:rsid w:val="62F200E4"/>
    <w:rsid w:val="63072608"/>
    <w:rsid w:val="630A578B"/>
    <w:rsid w:val="63205730"/>
    <w:rsid w:val="634B0772"/>
    <w:rsid w:val="637067B4"/>
    <w:rsid w:val="6377033D"/>
    <w:rsid w:val="63AF0497"/>
    <w:rsid w:val="63BF6533"/>
    <w:rsid w:val="63C948C4"/>
    <w:rsid w:val="63DB5E63"/>
    <w:rsid w:val="63DF6A68"/>
    <w:rsid w:val="63E73E74"/>
    <w:rsid w:val="6402249F"/>
    <w:rsid w:val="64087C2C"/>
    <w:rsid w:val="641A33C9"/>
    <w:rsid w:val="64355278"/>
    <w:rsid w:val="643D6E01"/>
    <w:rsid w:val="64415807"/>
    <w:rsid w:val="646E75D0"/>
    <w:rsid w:val="64710555"/>
    <w:rsid w:val="64802D6E"/>
    <w:rsid w:val="648D7E85"/>
    <w:rsid w:val="648F3388"/>
    <w:rsid w:val="64B97A50"/>
    <w:rsid w:val="64D84A81"/>
    <w:rsid w:val="64E0408C"/>
    <w:rsid w:val="650258C5"/>
    <w:rsid w:val="650A2CD2"/>
    <w:rsid w:val="651954EB"/>
    <w:rsid w:val="65310993"/>
    <w:rsid w:val="654A3ABB"/>
    <w:rsid w:val="656B7873"/>
    <w:rsid w:val="65AE59DE"/>
    <w:rsid w:val="65B16963"/>
    <w:rsid w:val="65C45983"/>
    <w:rsid w:val="65C91E0B"/>
    <w:rsid w:val="65CA788D"/>
    <w:rsid w:val="65CE6293"/>
    <w:rsid w:val="65FA5E5E"/>
    <w:rsid w:val="66491460"/>
    <w:rsid w:val="665A38F8"/>
    <w:rsid w:val="66720F9F"/>
    <w:rsid w:val="668115BA"/>
    <w:rsid w:val="66894448"/>
    <w:rsid w:val="669A7F65"/>
    <w:rsid w:val="669E30E8"/>
    <w:rsid w:val="66AF4687"/>
    <w:rsid w:val="66B52D0D"/>
    <w:rsid w:val="66C83F2C"/>
    <w:rsid w:val="66D1263E"/>
    <w:rsid w:val="66D954CC"/>
    <w:rsid w:val="66F97F7F"/>
    <w:rsid w:val="6703088E"/>
    <w:rsid w:val="670D4A21"/>
    <w:rsid w:val="673A67EA"/>
    <w:rsid w:val="67413BF6"/>
    <w:rsid w:val="67570318"/>
    <w:rsid w:val="676F59BF"/>
    <w:rsid w:val="67703441"/>
    <w:rsid w:val="67793D50"/>
    <w:rsid w:val="67DA08F2"/>
    <w:rsid w:val="67EF5014"/>
    <w:rsid w:val="67FE3FA9"/>
    <w:rsid w:val="68107747"/>
    <w:rsid w:val="68153BCE"/>
    <w:rsid w:val="683E4D93"/>
    <w:rsid w:val="687B6DF6"/>
    <w:rsid w:val="687C643E"/>
    <w:rsid w:val="6897319C"/>
    <w:rsid w:val="68AC0C4A"/>
    <w:rsid w:val="68B86C5B"/>
    <w:rsid w:val="68BC0EE4"/>
    <w:rsid w:val="68DD5B96"/>
    <w:rsid w:val="68EA072F"/>
    <w:rsid w:val="68F64541"/>
    <w:rsid w:val="69305620"/>
    <w:rsid w:val="693B39B1"/>
    <w:rsid w:val="695D51EA"/>
    <w:rsid w:val="698D7F38"/>
    <w:rsid w:val="69D53BAF"/>
    <w:rsid w:val="69F908EC"/>
    <w:rsid w:val="6A11270F"/>
    <w:rsid w:val="6A151116"/>
    <w:rsid w:val="6A576720"/>
    <w:rsid w:val="6A5B510D"/>
    <w:rsid w:val="6A6869A1"/>
    <w:rsid w:val="6A694423"/>
    <w:rsid w:val="6A9D0933"/>
    <w:rsid w:val="6AB4101F"/>
    <w:rsid w:val="6ABD60AB"/>
    <w:rsid w:val="6AEA5C76"/>
    <w:rsid w:val="6AF9048F"/>
    <w:rsid w:val="6B030D9E"/>
    <w:rsid w:val="6B21034E"/>
    <w:rsid w:val="6B3F5380"/>
    <w:rsid w:val="6B464D0B"/>
    <w:rsid w:val="6B934E0A"/>
    <w:rsid w:val="6BB875C8"/>
    <w:rsid w:val="6BDA557E"/>
    <w:rsid w:val="6BE1298B"/>
    <w:rsid w:val="6C0E4753"/>
    <w:rsid w:val="6C1156D8"/>
    <w:rsid w:val="6C1653E3"/>
    <w:rsid w:val="6C483634"/>
    <w:rsid w:val="6C500A40"/>
    <w:rsid w:val="6C7F158F"/>
    <w:rsid w:val="6C8B53A2"/>
    <w:rsid w:val="6C9D0B3F"/>
    <w:rsid w:val="6C9E65C1"/>
    <w:rsid w:val="6C9F78C6"/>
    <w:rsid w:val="6CC71984"/>
    <w:rsid w:val="6CC77785"/>
    <w:rsid w:val="6CE62238"/>
    <w:rsid w:val="6CEC4142"/>
    <w:rsid w:val="6CED1BC3"/>
    <w:rsid w:val="6CF959D6"/>
    <w:rsid w:val="6D357DB9"/>
    <w:rsid w:val="6D3F28C7"/>
    <w:rsid w:val="6D4D5460"/>
    <w:rsid w:val="6D5502EE"/>
    <w:rsid w:val="6D614100"/>
    <w:rsid w:val="6D67600A"/>
    <w:rsid w:val="6D694D90"/>
    <w:rsid w:val="6D8F394B"/>
    <w:rsid w:val="6D9126D1"/>
    <w:rsid w:val="6DAC5479"/>
    <w:rsid w:val="6DD2313B"/>
    <w:rsid w:val="6E06488E"/>
    <w:rsid w:val="6E087D91"/>
    <w:rsid w:val="6E3034D4"/>
    <w:rsid w:val="6E4A7901"/>
    <w:rsid w:val="6E606222"/>
    <w:rsid w:val="6E9E738B"/>
    <w:rsid w:val="6EA41295"/>
    <w:rsid w:val="6EB105AA"/>
    <w:rsid w:val="6EB64A32"/>
    <w:rsid w:val="6EC12DC3"/>
    <w:rsid w:val="6EC76ECB"/>
    <w:rsid w:val="6EFB3EA2"/>
    <w:rsid w:val="6EFC51A7"/>
    <w:rsid w:val="6F364F80"/>
    <w:rsid w:val="6F9D5C29"/>
    <w:rsid w:val="6FA8783E"/>
    <w:rsid w:val="6FC35E69"/>
    <w:rsid w:val="6FC646EE"/>
    <w:rsid w:val="6FCA3275"/>
    <w:rsid w:val="6FCF2F80"/>
    <w:rsid w:val="6FF034B5"/>
    <w:rsid w:val="6FF72E40"/>
    <w:rsid w:val="6FFF244B"/>
    <w:rsid w:val="704760C2"/>
    <w:rsid w:val="705F156B"/>
    <w:rsid w:val="7088492D"/>
    <w:rsid w:val="708F42B8"/>
    <w:rsid w:val="709A5ECC"/>
    <w:rsid w:val="70AC5DE7"/>
    <w:rsid w:val="70C46D11"/>
    <w:rsid w:val="70C93198"/>
    <w:rsid w:val="70CC631B"/>
    <w:rsid w:val="70E1083F"/>
    <w:rsid w:val="71034277"/>
    <w:rsid w:val="712F63C0"/>
    <w:rsid w:val="713E5355"/>
    <w:rsid w:val="714F0E73"/>
    <w:rsid w:val="718B5455"/>
    <w:rsid w:val="719018DC"/>
    <w:rsid w:val="71B8501F"/>
    <w:rsid w:val="71ED1C76"/>
    <w:rsid w:val="71FB480F"/>
    <w:rsid w:val="72095D23"/>
    <w:rsid w:val="721553B9"/>
    <w:rsid w:val="72216C4D"/>
    <w:rsid w:val="723D0AFC"/>
    <w:rsid w:val="72496B0C"/>
    <w:rsid w:val="725E6AB2"/>
    <w:rsid w:val="72606732"/>
    <w:rsid w:val="72BA0B6E"/>
    <w:rsid w:val="72C05852"/>
    <w:rsid w:val="72D444F2"/>
    <w:rsid w:val="72D54172"/>
    <w:rsid w:val="72D77675"/>
    <w:rsid w:val="72DC3AFD"/>
    <w:rsid w:val="72F0059F"/>
    <w:rsid w:val="72F21524"/>
    <w:rsid w:val="731E2396"/>
    <w:rsid w:val="732E3907"/>
    <w:rsid w:val="735D0BD3"/>
    <w:rsid w:val="7381208C"/>
    <w:rsid w:val="738E71A4"/>
    <w:rsid w:val="73A87D4E"/>
    <w:rsid w:val="73C2417B"/>
    <w:rsid w:val="73C4187C"/>
    <w:rsid w:val="73EC4FBF"/>
    <w:rsid w:val="74321EB0"/>
    <w:rsid w:val="74450ED1"/>
    <w:rsid w:val="74630481"/>
    <w:rsid w:val="74655B82"/>
    <w:rsid w:val="74707796"/>
    <w:rsid w:val="747E452E"/>
    <w:rsid w:val="74AE507D"/>
    <w:rsid w:val="74DA13C4"/>
    <w:rsid w:val="74DB208E"/>
    <w:rsid w:val="751A43AC"/>
    <w:rsid w:val="75373CDC"/>
    <w:rsid w:val="75614B20"/>
    <w:rsid w:val="75641328"/>
    <w:rsid w:val="756D41B6"/>
    <w:rsid w:val="756E1C38"/>
    <w:rsid w:val="757537C1"/>
    <w:rsid w:val="75761242"/>
    <w:rsid w:val="758C33E6"/>
    <w:rsid w:val="75901DEC"/>
    <w:rsid w:val="75C003BD"/>
    <w:rsid w:val="75D62561"/>
    <w:rsid w:val="763C358A"/>
    <w:rsid w:val="76411C10"/>
    <w:rsid w:val="764A0321"/>
    <w:rsid w:val="76640ECB"/>
    <w:rsid w:val="76920715"/>
    <w:rsid w:val="76C07F60"/>
    <w:rsid w:val="76D3117F"/>
    <w:rsid w:val="76D75987"/>
    <w:rsid w:val="76D90E8A"/>
    <w:rsid w:val="76E3721B"/>
    <w:rsid w:val="775C5BE0"/>
    <w:rsid w:val="7778770E"/>
    <w:rsid w:val="77902BB7"/>
    <w:rsid w:val="779D6649"/>
    <w:rsid w:val="77A22AD1"/>
    <w:rsid w:val="77AC46E5"/>
    <w:rsid w:val="77B41AF2"/>
    <w:rsid w:val="77B57573"/>
    <w:rsid w:val="77C05904"/>
    <w:rsid w:val="77C94015"/>
    <w:rsid w:val="77D558AA"/>
    <w:rsid w:val="78150891"/>
    <w:rsid w:val="78173D95"/>
    <w:rsid w:val="782530AA"/>
    <w:rsid w:val="783C6553"/>
    <w:rsid w:val="78482365"/>
    <w:rsid w:val="78630991"/>
    <w:rsid w:val="789101DB"/>
    <w:rsid w:val="78964663"/>
    <w:rsid w:val="78A91105"/>
    <w:rsid w:val="78C00D2A"/>
    <w:rsid w:val="78C86137"/>
    <w:rsid w:val="78CE223E"/>
    <w:rsid w:val="78FF6291"/>
    <w:rsid w:val="790849A2"/>
    <w:rsid w:val="790B20A3"/>
    <w:rsid w:val="796572BA"/>
    <w:rsid w:val="798E6DF9"/>
    <w:rsid w:val="798F487B"/>
    <w:rsid w:val="79BF2E4B"/>
    <w:rsid w:val="79D4536F"/>
    <w:rsid w:val="79E41D86"/>
    <w:rsid w:val="79EE0117"/>
    <w:rsid w:val="7A294A79"/>
    <w:rsid w:val="7A645B58"/>
    <w:rsid w:val="7A656E5D"/>
    <w:rsid w:val="7A8E221F"/>
    <w:rsid w:val="7A9C1535"/>
    <w:rsid w:val="7AA037BE"/>
    <w:rsid w:val="7AA443C3"/>
    <w:rsid w:val="7AB26F5C"/>
    <w:rsid w:val="7AD2618C"/>
    <w:rsid w:val="7B0D056F"/>
    <w:rsid w:val="7B263697"/>
    <w:rsid w:val="7B2C55A1"/>
    <w:rsid w:val="7B3307AF"/>
    <w:rsid w:val="7B6C638A"/>
    <w:rsid w:val="7B93404B"/>
    <w:rsid w:val="7B974C50"/>
    <w:rsid w:val="7BAA3C71"/>
    <w:rsid w:val="7BB035FB"/>
    <w:rsid w:val="7BB72F86"/>
    <w:rsid w:val="7BE56054"/>
    <w:rsid w:val="7C081A8C"/>
    <w:rsid w:val="7C4E4AC7"/>
    <w:rsid w:val="7C525383"/>
    <w:rsid w:val="7C675328"/>
    <w:rsid w:val="7C6C5F2D"/>
    <w:rsid w:val="7C7620C0"/>
    <w:rsid w:val="7C7F4F4E"/>
    <w:rsid w:val="7C964B73"/>
    <w:rsid w:val="7C9E5802"/>
    <w:rsid w:val="7CA52C0F"/>
    <w:rsid w:val="7CC63144"/>
    <w:rsid w:val="7CE86B7B"/>
    <w:rsid w:val="7CE945FD"/>
    <w:rsid w:val="7D032FA8"/>
    <w:rsid w:val="7D084EB2"/>
    <w:rsid w:val="7D156746"/>
    <w:rsid w:val="7D1641C7"/>
    <w:rsid w:val="7D335CF6"/>
    <w:rsid w:val="7D3511F9"/>
    <w:rsid w:val="7D66524B"/>
    <w:rsid w:val="7D6D4BD6"/>
    <w:rsid w:val="7D9D1B22"/>
    <w:rsid w:val="7D9F5025"/>
    <w:rsid w:val="7DCB29F1"/>
    <w:rsid w:val="7DCD5EF4"/>
    <w:rsid w:val="7DD60D82"/>
    <w:rsid w:val="7DD93F05"/>
    <w:rsid w:val="7DDA1987"/>
    <w:rsid w:val="7DF173AE"/>
    <w:rsid w:val="7E013DC5"/>
    <w:rsid w:val="7E1717EC"/>
    <w:rsid w:val="7E3C61A8"/>
    <w:rsid w:val="7E5B6A5D"/>
    <w:rsid w:val="7E66156B"/>
    <w:rsid w:val="7E676FEC"/>
    <w:rsid w:val="7E8A1B2B"/>
    <w:rsid w:val="7EC42C09"/>
    <w:rsid w:val="7EE76641"/>
    <w:rsid w:val="7EF014CF"/>
    <w:rsid w:val="7EF20255"/>
    <w:rsid w:val="7EF47ED5"/>
    <w:rsid w:val="7EFC2D63"/>
    <w:rsid w:val="7EFE6266"/>
    <w:rsid w:val="7F055BF1"/>
    <w:rsid w:val="7F097E7A"/>
    <w:rsid w:val="7F0F3F82"/>
    <w:rsid w:val="7F1B7D95"/>
    <w:rsid w:val="7F2D6DB5"/>
    <w:rsid w:val="7F3F4AD1"/>
    <w:rsid w:val="7F700B24"/>
    <w:rsid w:val="7F724027"/>
    <w:rsid w:val="7FAB1C02"/>
    <w:rsid w:val="7FB65A15"/>
    <w:rsid w:val="7FBC31A1"/>
    <w:rsid w:val="7FD40848"/>
    <w:rsid w:val="7FEB4BEA"/>
    <w:rsid w:val="7FEE13F2"/>
  </w:rsids>
  <w:shapeDefaults>
    <o:shapedefaults fillcolor="#FFFFFF" fill="t" stroke="t">
      <v:fill type="gradient" on="t" color2="#FFFFFF" angle="-9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line="240" w:lineRule="atLeast"/>
    </w:pPr>
    <w:rPr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numPr>
        <w:ilvl w:val="0"/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unhideWhenUsed/>
    <w:qFormat/>
    <w:uiPriority w:val="9"/>
    <w:pPr>
      <w:numPr>
        <w:ilvl w:val="1"/>
        <w:numId w:val="1"/>
      </w:numPr>
      <w:ind w:left="0" w:firstLine="0"/>
      <w:outlineLvl w:val="1"/>
    </w:pPr>
    <w:rPr>
      <w:sz w:val="20"/>
    </w:rPr>
  </w:style>
  <w:style w:type="paragraph" w:styleId="4">
    <w:name w:val="heading 3"/>
    <w:basedOn w:val="2"/>
    <w:next w:val="1"/>
    <w:unhideWhenUsed/>
    <w:qFormat/>
    <w:uiPriority w:val="9"/>
    <w:pPr>
      <w:numPr>
        <w:ilvl w:val="2"/>
        <w:numId w:val="1"/>
      </w:numPr>
      <w:ind w:left="0" w:firstLine="0"/>
      <w:outlineLvl w:val="2"/>
    </w:pPr>
    <w:rPr>
      <w:color w:val="000080"/>
    </w:rPr>
  </w:style>
  <w:style w:type="paragraph" w:styleId="5">
    <w:name w:val="heading 4"/>
    <w:basedOn w:val="2"/>
    <w:next w:val="1"/>
    <w:unhideWhenUsed/>
    <w:qFormat/>
    <w:uiPriority w:val="9"/>
    <w:pPr>
      <w:numPr>
        <w:ilvl w:val="0"/>
        <w:numId w:val="0"/>
      </w:numPr>
      <w:ind w:left="0" w:firstLine="0"/>
      <w:outlineLvl w:val="3"/>
    </w:pPr>
    <w:rPr>
      <w:rFonts w:ascii="Times New Roman" w:hAnsi="Times New Roman"/>
      <w:sz w:val="20"/>
    </w:rPr>
  </w:style>
  <w:style w:type="paragraph" w:styleId="6">
    <w:name w:val="heading 5"/>
    <w:basedOn w:val="1"/>
    <w:next w:val="1"/>
    <w:unhideWhenUsed/>
    <w:qFormat/>
    <w:uiPriority w:val="9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character" w:default="1" w:styleId="9">
    <w:name w:val="Default Paragraph Font"/>
    <w:uiPriority w:val="0"/>
  </w:style>
  <w:style w:type="table" w:default="1" w:styleId="12">
    <w:name w:val="Normal Table"/>
    <w:unhideWhenUsed/>
    <w:uiPriority w:val="99"/>
    <w:tblPr>
      <w:tblStyle w:val="12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10">
    <w:name w:val="page number"/>
    <w:unhideWhenUsed/>
    <w:uiPriority w:val="99"/>
    <w:rPr>
      <w:rFonts w:cs="Times New Roman"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paragraph" w:styleId="13">
    <w:name w:val=""/>
    <w:basedOn w:val="1"/>
    <w:qFormat/>
    <w:uiPriority w:val="99"/>
    <w:pPr>
      <w:ind w:firstLine="420" w:firstLineChars="200"/>
    </w:pPr>
  </w:style>
  <w:style w:type="character" w:customStyle="1" w:styleId="14">
    <w:name w:val="标题 1 Char"/>
    <w:link w:val="2"/>
    <w:uiPriority w:val="9"/>
    <w:rPr>
      <w:rFonts w:ascii="Arial" w:hAnsi="Arial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tyles" Target="style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Office_9.1.0.5113_F1E327BC-269C-435d-A152-05C5408002CA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2015-11-03T06:14:21Z</dcterms:created>
  <dc:creator>user</dc:creator>
  <cp:lastModifiedBy>user</cp:lastModifiedBy>
  <dcterms:modified xsi:type="dcterms:W3CDTF">2015-11-27T02:04:39Z</dcterms:modified>
  <dc:title>2.推流 9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