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3"/>
        <w:numPr>
          <w:ilvl w:val="0"/>
          <w:numId w:val="0"/>
        </w:numPr>
        <w:tabs>
          <w:tab w:val="clear" w:pos="54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对账管理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表结构</w:t>
      </w:r>
    </w:p>
    <w:p>
      <w:pPr>
        <w:pStyle w:val="4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账单</w:t>
      </w:r>
      <w:r>
        <w:rPr>
          <w:rFonts w:hint="eastAsia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管理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b/>
          <w:color w:val="2A00FF"/>
          <w:sz w:val="20"/>
          <w:szCs w:val="20"/>
          <w:highlight w:val="white"/>
          <w:u w:val="none" w:color="auto"/>
          <w:lang w:val="en-US" w:eastAsia="en-US" w:bidi="ar-SA"/>
        </w:rPr>
        <w:t>finAccountHead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  <w:lang w:val="en-US" w:eastAsia="zh-CN"/>
        </w:rPr>
        <w:t xml:space="preserve">var xxx = 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xxx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b/>
          <w:color w:val="2A00FF"/>
          <w:sz w:val="20"/>
          <w:szCs w:val="20"/>
          <w:highlight w:val="white"/>
          <w:u w:val="none" w:color="auto"/>
          <w:lang w:val="en-US" w:eastAsia="en-US" w:bidi="ar-SA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});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//xxx根据具体页面定义,一般是dsData或dsLine1</w:t>
      </w:r>
    </w:p>
    <w:tbl>
      <w:tblPr>
        <w:tblStyle w:val="38"/>
        <w:tblW w:w="10942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551"/>
        <w:gridCol w:w="1984"/>
        <w:gridCol w:w="850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数据类型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默认值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参考单号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00已删除   01初始、10已发送  20 已确认    30已审核、40已结算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单据类型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fachBillIType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TmOrder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TmOrder托运单  TmCargo作业单 TmTask调度单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关联单号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fachBillIds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对账类型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ZD-KF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OP经营财务    ZD-KF站点与客户  ZD-SJ 站点与司机 ZD-ZD1站点间  ZD-ZD2 卖单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制单机构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制单机构名称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fachOrgName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已删除账单数量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delCount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Number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未发账单数量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noSendCount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Number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已发账单数量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sendCount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Number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已接收账单数量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receiveCount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Number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color w:val="0000FF"/>
                <w:sz w:val="24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已完成账单数量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completeCount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  <w:lang w:val="en-US" w:eastAsia="zh-CN"/>
              </w:rPr>
              <w:t>Number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color w:val="0000FF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审核标志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sh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varchar(10)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已审核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eastAsia="zh-CN"/>
              </w:rPr>
              <w:t>，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val="en-US" w:eastAsia="zh-CN"/>
              </w:rPr>
              <w:t>未</w:t>
            </w: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审核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收款标志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sk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varchar(10)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未收款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eastAsia="zh-CN"/>
              </w:rPr>
              <w:t>，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val="en-US" w:eastAsia="zh-CN"/>
              </w:rPr>
              <w:t>已</w:t>
            </w: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收款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付款标致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fk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varchar(10)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未付款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eastAsia="zh-CN"/>
              </w:rPr>
              <w:t>，</w:t>
            </w:r>
            <w:r>
              <w:rPr>
                <w:rFonts w:hint="eastAsia" w:ascii="Consolas" w:hAnsi="Consolas" w:eastAsia="宋体"/>
                <w:color w:val="000000"/>
                <w:sz w:val="28"/>
                <w:highlight w:val="white"/>
                <w:lang w:val="en-US" w:eastAsia="zh-CN"/>
              </w:rPr>
              <w:t xml:space="preserve">已 </w:t>
            </w:r>
            <w:r>
              <w:rPr>
                <w:rFonts w:hint="eastAsia" w:ascii="Consolas" w:hAnsi="Consolas" w:eastAsia="Consolas"/>
                <w:color w:val="000000"/>
                <w:sz w:val="28"/>
                <w:highlight w:val="white"/>
              </w:rPr>
              <w:t>付款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付款方Id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付款方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fachPayerName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收款方Id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fachPayeeId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fachPayeeName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司机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fachDriver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司机手机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fachDriverMobile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fachTruckCode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支付方式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fachPayMode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XJ现金  ZZ转账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开始日期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fachFromDate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结束日期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fachToDate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费用项目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fachChargeId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账单金额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已结算金额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fachUsedAmt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说明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fachText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fachPayeeName1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开户行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fachBank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开户名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fachBankUser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fachBankNo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转账流水号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fachBankSeq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税率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fachTaxRate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decimal(5,2)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图片2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fachPDF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图片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fachPic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发送人Id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fachSendUserId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发送人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fachSendUser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发送日期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fachSendDate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fachApproveUserId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fachApproveUser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fachApproveDate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fachCheckUserId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fachCheckUser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fachCheckDate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结算人Id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fachSettleUserId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结算人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fachSettleUser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结算日期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fachSettleDate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收款确认  或者  付款确认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fachCreateUserId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fachCreateUser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fachCreateDate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fachModifyUser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fachModifyDate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</w:tbl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</w:p>
    <w:p>
      <w:pPr>
        <w:pStyle w:val="4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账单</w:t>
      </w:r>
      <w:r>
        <w:rPr>
          <w:rFonts w:hint="eastAsia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明细管理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b/>
          <w:color w:val="2A00FF"/>
          <w:sz w:val="20"/>
          <w:szCs w:val="20"/>
          <w:highlight w:val="white"/>
          <w:u w:val="none" w:color="auto"/>
          <w:lang w:val="en-US" w:eastAsia="en-US" w:bidi="ar-SA"/>
        </w:rPr>
        <w:t>FinAccountDetail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  <w:lang w:val="en-US" w:eastAsia="zh-CN"/>
        </w:rPr>
        <w:t xml:space="preserve">var xxx = 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xxx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b/>
          <w:color w:val="2A00FF"/>
          <w:sz w:val="20"/>
          <w:szCs w:val="20"/>
          <w:highlight w:val="white"/>
          <w:u w:val="none" w:color="auto"/>
          <w:lang w:val="en-US" w:eastAsia="en-US" w:bidi="ar-SA"/>
        </w:rPr>
        <w:t>FinAccountDetail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});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//xxx根据具体页面定义,一般是dsData或dsLine1</w:t>
      </w:r>
    </w:p>
    <w:p>
      <w:pPr>
        <w:rPr>
          <w:rFonts w:hint="default"/>
          <w:lang w:val="en-US" w:eastAsia="zh-CN"/>
        </w:rPr>
      </w:pPr>
    </w:p>
    <w:tbl>
      <w:tblPr>
        <w:tblStyle w:val="38"/>
        <w:tblW w:w="10942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551"/>
        <w:gridCol w:w="1984"/>
        <w:gridCol w:w="850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数据类型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默认值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fadId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facdAccountId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关联单号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facdBillId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facdOrderId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作业单号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facdCargoId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facdTaskId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账单金额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facdCreateUser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facdCreateDate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facdModifyUser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facdModifyDate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pStyle w:val="4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托运单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tmOrderHead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  <w:lang w:val="en-US" w:eastAsia="zh-CN"/>
        </w:rPr>
        <w:t xml:space="preserve">var xxx = 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xxx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tmOrderHead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});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//xxx根据具体页面定义,一般是dsData或dsLine1</w:t>
      </w:r>
    </w:p>
    <w:p>
      <w:pPr>
        <w:rPr>
          <w:rFonts w:hint="default"/>
          <w:lang w:val="en-US" w:eastAsia="zh-CN"/>
        </w:rPr>
      </w:pPr>
    </w:p>
    <w:tbl>
      <w:tblPr>
        <w:tblStyle w:val="38"/>
        <w:tblW w:w="10942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551"/>
        <w:gridCol w:w="1984"/>
        <w:gridCol w:w="850"/>
        <w:gridCol w:w="340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数据类型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默认值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主托运单号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tohMasterOrderId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委托单号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tohPrevOrderId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制单站点Id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订单编号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tohOrderNo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隐藏-备用字段1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tohCode1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隐藏-备用字段2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tohCode2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00已取消 01初始  10确认 20提货 30干线装车 40干线送达 50送货装车 60已签收 70回单接收 71回单复核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执行阶段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tchStage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ZC整车、TH提货、GX干线、SH送货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tohPickupStatus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tohPickupDate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干线发运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tohLoadStatus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0/初试状态 b/部分 q/全部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发运日期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干线卸货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tohUnloadStatus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0/初试状态 b/部分 q/全部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tohUnloadDate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送货状态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tohSendStatus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送货日期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tohSendDate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签收操作人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0初始   1 回单接收    2  回单复核  3 客户签收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开票状态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tohRecvbStatus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开票日期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tohRecvbDate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最早的日期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tohGathStatus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收款日期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tohGathDate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最早的日期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服务类型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tohType1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ZC整车直送   MM门到门  MZ门到站 ZM站到门 ZZ站到站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是否提货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tohIsPickup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是否送货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tohIsSend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其他类型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tohType2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DTZ 等通知放货   DS代收货款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类型3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tohType3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类型4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tohType4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tohOwnerId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托运编码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tohOwnerCode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tohOwnerName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托运人电话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tohOwnerTel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托运人手机号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tohOwnerMobile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装货仓库Id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tohStartWmOrgId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装运详细地址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tohStartAddress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装货城市Id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tohStartDistrictId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装货城市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tohStartDistrictName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装货联系人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tohStartContact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装货联系电话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tohStartContactTel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装货联系手机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tohStartContactMobile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收货仓库Id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tohEndWmOrgId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收货地址Id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tohEndAddressId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收货人Id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tohEndDealerId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原来的 tohEndDealerName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收货详细地址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tohEndAddress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收货城市Id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tohEndDistrictId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收货城市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tohEndDistrictName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收货联系人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tohEndContact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收货联系电话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tohEndContactTel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收货联系手机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tohEndContactMobile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应发货日期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tohExpectDepartDate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应到货日期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tohExpectArriveDate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地区间距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tohDistance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是否紧急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tohUrgency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tohApproveDate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tohApproveUser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取消日期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tohCancelDate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取消原因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tohCancelInfo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取消人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tohCancelUser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订单图片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tohInputPic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托运单号_Input_001.jpg 托运单号_Input_002.jpg   ...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结案状态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tohCloseStatus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1已确认 0 初始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结案日期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tohCloseDate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结案人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tohCloseUser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回单图片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tohSignPic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托运单号_Sign_001.jpg 托运单号_Sign_002.jpg   ...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回单份数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tohSignCount1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回单张数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tohSignCount2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张数&gt;=份数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 签字  盖章（存汉字）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tohSignMan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回单接收时间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回单接收人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回单复核时间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tohSignOpDate1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回单复核人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tohSignOpUser1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回单复核备注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tohSignRemark1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客户接收时间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tohSignOpDate2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客户接收人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tohSignOpUser2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客户接收备注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tohSignRemark2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varchar(500)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自动计费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tohAutoCharge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付款方式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tohPayMode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结算方式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tohBalanceMode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运费合计(收入)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送货费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中转费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装卸费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tohAmt05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落地费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tohAmt06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进仓费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tohAmt07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仓储费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tohAmt08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代收货款手续费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tohAmt09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费用10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tohAmt10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费用11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tohAmt11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费用12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tohAmt12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费用13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tohAmt13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其他费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tohAmt19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声明价值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tohMaterialAmt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保险费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tohInsurAmt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是否代收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tohIsCollection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代收货款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tohCollectionAmt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收单公司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tohRecvCompanyId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默认当前公司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线路Id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tohRouteId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默认接单机构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始发站Id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tohStartOrgId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默认接单机构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目的站Id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tohEndOrgId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成本合计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佣金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成本03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成本04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成本05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tohCostAmt05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成本06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tohCostAmt06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tohTaskId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varchar(300)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tohTruckCode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varchar(300)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驾驶员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tohDriverName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varchar(300)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承运商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tohCarrierName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varchar(300)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tohStr1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tohStr3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tohStr4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tohStr5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tohStr5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tohStr6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tohStr6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tohStr7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tohStr7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tohStr8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tohStr8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1/0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tohStr9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tohStr9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tohStr10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tohStr10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tohMaterialType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商品编码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tohMaterialCode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商品名称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tohMaterialName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托运数量合计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托运重量合计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托运体积合计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tohPickupQty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tohPickupWeight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tohPickupCubage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tohLoadQty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tohLoadWeight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tohLoadCubage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tohUnloadQty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tohUnloadWeight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tohUnloadCubage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integer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tohSignCubage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tohCreateUserId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tohCreateUser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tohCreateDate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tohModifyUser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tohModifyDate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作业单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tmCargoHead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  <w:lang w:val="en-US" w:eastAsia="zh-CN"/>
        </w:rPr>
        <w:t xml:space="preserve">var xxx = 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xxx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tmCargoHead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});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//xxx根据具体页面定义,一般是dsData或dsLine1</w:t>
      </w:r>
    </w:p>
    <w:p>
      <w:pPr>
        <w:rPr>
          <w:rFonts w:hint="default"/>
          <w:lang w:val="en-US" w:eastAsia="zh-CN"/>
        </w:rPr>
      </w:pPr>
    </w:p>
    <w:tbl>
      <w:tblPr>
        <w:tblStyle w:val="38"/>
        <w:tblW w:w="10942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551"/>
        <w:gridCol w:w="1984"/>
        <w:gridCol w:w="850"/>
        <w:gridCol w:w="340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数据类型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默认值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作业单号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tchOrderId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tchTaskId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配车后，写入对应的调度单号。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执行阶段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tchStage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ZC整车、TH提货、GX干线、SH送货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01初始、10已装车、20已卸货、30已签收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装货操作人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预计到达时间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tchExpectArriveDate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到达时间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tchArriveDate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到达操作人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tchArriveUser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卸货操作人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签收人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tchSignMan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tchSignRemark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tchSignNo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回单登记人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tchSignOpUser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回单登记时间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tchSignOpDate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收入分摊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tchApportionInFee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支出分摊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tchApportionOutFee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配货数量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配货重量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配货体积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破损数量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tchBadQty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破损重量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tchBadWeight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破损体积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tchBadCubage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缺件数量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tchLoseQty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缺件重量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tchLoseWeight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缺件体积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tchLoseCubage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自动计费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tchAutoCharge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成本合计(站点间的)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成本01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成本03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中转/配送费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成本05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tchCostAmt05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成本06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tchCostAmt06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成本07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tchCostAmt07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成本08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tchCostAmt08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成本09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tchCostAmt09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成本10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tchCostAmt10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成本11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tchCostAmt11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成本12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tchCostAmt12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分理费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tchCostAmt18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其他费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tchCostAmt19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显示代收货款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tchIsCollection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集装箱号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tchContainerNo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施封号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tchContainerKey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集装箱类型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tchContainerType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段次号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tchTransferSeq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decimal(3)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装货次序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tchLoadSeq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decimal(3)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卸货次序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tchUnloadSeq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decimal(3)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tchCreateUser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tchCreateDate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tchModifyUser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tchModifyDate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调度单 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 xml:space="preserve"> 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tmTask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  <w:lang w:val="en-US" w:eastAsia="zh-CN"/>
        </w:rPr>
        <w:t xml:space="preserve">var xxx = 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xxx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cs="Consolas"/>
          <w:color w:val="2A00FF"/>
          <w:sz w:val="20"/>
          <w:szCs w:val="20"/>
          <w:highlight w:val="white"/>
          <w:u w:val="none" w:color="auto"/>
          <w:lang w:val="en-US" w:eastAsia="zh-CN"/>
        </w:rPr>
        <w:t>tmTask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});</w:t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//xxx根据具体页面定义,一般是dsData或dsLine1</w:t>
      </w:r>
    </w:p>
    <w:p>
      <w:pPr>
        <w:rPr>
          <w:rFonts w:hint="default"/>
          <w:lang w:val="en-US" w:eastAsia="zh-CN"/>
        </w:rPr>
      </w:pPr>
    </w:p>
    <w:tbl>
      <w:tblPr>
        <w:tblStyle w:val="38"/>
        <w:tblW w:w="10942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551"/>
        <w:gridCol w:w="1984"/>
        <w:gridCol w:w="850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5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代码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数据类型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默认值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调度机构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参考单号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托运单号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ttOrderId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New 托运单号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ttOrderNo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New 订单单号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作业单号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ttCargoId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text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New 作业单号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执行阶段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ttStage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ZC整车、TH提货、GX干线、SH送货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varchar(40)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01初始 10已发车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ttLoadStatus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0/初试状态 b/部分 q/全部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装货日期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ttUnloadStatus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0/初试状态 b/部分 q/全部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卸货日期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ttUnloadDate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驾驶员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ttDriver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读取车辆资料中的驾驶员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手机号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ttDriverMobile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主驾驶员手机号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车号Id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ttTruckCode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车辆类型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ttTruckType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varchar(10)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班次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ttTruckSeq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车辆属性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ttTruckArrib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承运商ID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ttCarrierId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可用重量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可用体积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ttTruckCubage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派车日期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出发日期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ttDepartDate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出发表底数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ttStartMeter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预计到达时间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ttExpectArriveDate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任务完成日期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ttEndDate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完成表底数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ttEndMeter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调度公里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ttKilo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安检卡号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ttSecRecordId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线路代号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ttRouteId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发站ID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ttStartOrgId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始发地ID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ttStartDistrictId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到站ID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ttEndOrgId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目的地ID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ttEndDistrictId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当前位置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ttCurrentAddress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varchar(80)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默认付款方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ttPayerId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ZB总部，调度机构ttOrgID，启运站ttStartOrgID，目的站ttEndOrgID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ttQty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ttWeight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体积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ttCubage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运输方式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ttTransMode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RD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承运费分摊标准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ttApportionMode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自动计费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ttAutoCharge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char(1)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现钞支付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现钞-始发站付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ttAmt1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现钞-目的站付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ttAmt2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现钞-回付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ttAmt3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现钞-月结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ttAmt4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油卡支付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ttFuelAmt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油卡预付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ttFuelAmt1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油卡回付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ttFuelAmt3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声明价值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ttMaterialAmt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100万  200万 300万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保险费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ttInsurAmt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decimal(18,2)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成本状态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ttCostStatus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0初始    1已确认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提交人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ttInputUser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提交日期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ttInputDate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审核人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ttCheckUser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ttCheckDate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ttRemark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varchar(250)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ttCreateUser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ttCreateDate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修改者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ttModifyUser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nil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修改日期</w:t>
            </w:r>
          </w:p>
        </w:tc>
        <w:tc>
          <w:tcPr>
            <w:tcW w:w="2551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ttModifyDate</w:t>
            </w:r>
          </w:p>
        </w:tc>
        <w:tc>
          <w:tcPr>
            <w:tcW w:w="1984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varchar(26)</w:t>
            </w:r>
          </w:p>
        </w:tc>
        <w:tc>
          <w:tcPr>
            <w:tcW w:w="850" w:type="dxa"/>
            <w:tcBorders>
              <w:top w:val="nil"/>
              <w:left w:val="single" w:color="auto" w:sz="6" w:space="0"/>
              <w:bottom w:val="single" w:color="auto" w:sz="6" w:space="0"/>
              <w:right w:val="nil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2000-01-01 00:00:00 000</w:t>
            </w:r>
          </w:p>
        </w:tc>
        <w:tc>
          <w:tcPr>
            <w:tcW w:w="340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eastAsia"/>
                <w:sz w:val="24"/>
              </w:rPr>
            </w:pPr>
          </w:p>
        </w:tc>
      </w:tr>
    </w:tbl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对账管理70-6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1600" cy="4563745"/>
            <wp:effectExtent l="0" t="0" r="6350" b="8255"/>
            <wp:docPr id="1" name="图片 47" descr="0001 对账管理 入口 70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7" descr="0001 对账管理 入口 70-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5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3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“三”为任务左边窗口，点击进入</w:t>
      </w:r>
      <w:r>
        <w:rPr>
          <w:rFonts w:hint="eastAsia"/>
          <w:color w:val="FF0000"/>
          <w:u w:val="single"/>
          <w:lang w:eastAsia="zh-CN"/>
        </w:rPr>
        <w:t>补----5功能权限列表；</w:t>
      </w:r>
    </w:p>
    <w:p>
      <w:pPr>
        <w:numPr>
          <w:ilvl w:val="0"/>
          <w:numId w:val="3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“与客户对账”点击进入</w:t>
      </w:r>
      <w:r>
        <w:rPr>
          <w:rFonts w:hint="eastAsia"/>
          <w:color w:val="FF0000"/>
          <w:u w:val="single"/>
          <w:lang w:eastAsia="zh-CN"/>
        </w:rPr>
        <w:t>与客户对账70-6-1</w:t>
      </w:r>
    </w:p>
    <w:p>
      <w:pPr>
        <w:numPr>
          <w:ilvl w:val="0"/>
          <w:numId w:val="3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“与站点对账”点击进入</w:t>
      </w:r>
      <w:r>
        <w:rPr>
          <w:rFonts w:hint="eastAsia"/>
          <w:color w:val="FF0000"/>
          <w:u w:val="single"/>
          <w:lang w:eastAsia="zh-CN"/>
        </w:rPr>
        <w:t>与站点对账70-6-2；</w:t>
      </w:r>
    </w:p>
    <w:p>
      <w:pPr>
        <w:numPr>
          <w:ilvl w:val="0"/>
          <w:numId w:val="3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“与司机对账”点击进入</w:t>
      </w:r>
      <w:r>
        <w:rPr>
          <w:rFonts w:hint="eastAsia"/>
          <w:color w:val="FF0000"/>
          <w:u w:val="single"/>
          <w:lang w:eastAsia="zh-CN"/>
        </w:rPr>
        <w:t>与司机对账70-6-3；</w:t>
      </w:r>
    </w:p>
    <w:p>
      <w:pPr>
        <w:rPr>
          <w:rFonts w:hint="eastAsia"/>
          <w:color w:val="FF0000"/>
          <w:u w:val="single"/>
          <w:lang w:eastAsia="zh-CN"/>
        </w:rPr>
      </w:pPr>
    </w:p>
    <w:p>
      <w:pPr>
        <w:rPr>
          <w:rFonts w:hint="eastAsia"/>
          <w:color w:val="FF0000"/>
          <w:u w:val="single"/>
          <w:lang w:eastAsia="zh-CN"/>
        </w:rPr>
      </w:pPr>
    </w:p>
    <w:p>
      <w:pPr>
        <w:rPr>
          <w:rFonts w:hint="eastAsia"/>
          <w:color w:val="FF0000"/>
          <w:u w:val="single"/>
          <w:lang w:eastAsia="zh-CN"/>
        </w:rPr>
      </w:pPr>
    </w:p>
    <w:p>
      <w:p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color w:val="FF0000"/>
          <w:u w:val="single"/>
          <w:lang w:eastAsia="zh-CN"/>
        </w:rPr>
        <w:t>与客户对账、与站点对账、与司机对账</w:t>
      </w:r>
      <w:r>
        <w:rPr>
          <w:rFonts w:hint="eastAsia"/>
          <w:color w:val="FF0000"/>
          <w:u w:val="single"/>
          <w:lang w:val="en-US" w:eastAsia="zh-CN"/>
        </w:rPr>
        <w:t>除</w:t>
      </w:r>
      <w:r>
        <w:rPr>
          <w:rFonts w:hint="eastAsia"/>
          <w:color w:val="FF0000"/>
          <w:u w:val="single"/>
          <w:lang w:eastAsia="zh-CN"/>
        </w:rPr>
        <w:t>了页面显示不同外，后台逻辑均一致，在哪个页面可以更改，哪个页面可以调查，在不同的页面进入账单详情均有不同，所有的以与客户对账的逻辑为准；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与客户对账70-6-1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1200"/>
            <wp:effectExtent l="0" t="0" r="12065" b="12700"/>
            <wp:docPr id="2" name="图片 48" descr="0004 与客户对账70-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8" descr="0004 与客户对账70-6-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Consolas" w:hAnsi="Consolas" w:eastAsia="宋体" w:cs="Consolas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eastAsia="zh-CN"/>
        </w:rPr>
        <w:t>JS 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var dsData=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({"id":"dsData",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Query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/query1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showFields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delCount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noSendCount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sendCount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receiveCount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completeCount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"fachPayeeId"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)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"fachBillIType"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"TmOrder"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"fachType"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dsData.doQuery(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function(){</w:t>
      </w:r>
    </w:p>
    <w:p>
      <w:pP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//获取相应的数据写入逻辑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点击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进入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相应的账单页面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。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新建账单70-6-1-1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59935"/>
            <wp:effectExtent l="0" t="0" r="6985" b="12065"/>
            <wp:docPr id="3" name="图片 49" descr="0005 新建账单-客户70-6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9" descr="0005 新建账单-客户70-6-1-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5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订单呈现内容字段：</w:t>
      </w:r>
    </w:p>
    <w:p>
      <w:pP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tohId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,tohOrderNo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,tohDate,tohOwnerName,tohPayMode,tohOwnerName,tohBalanceMode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,tohStartAddress,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tohStartProvinceName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tohStartDistrictName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tohStartContact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tohStartContactTel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tohStartContactMobile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tohEndName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tohEndAddress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tohEndProvinceName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tohEndDistrictName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tohEndContact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tohEndContactTel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tohEndContactMobile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,tohType1,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tohStartCompanyName</w:t>
      </w:r>
      <w:r>
        <w:rPr>
          <w:rFonts w:hint="default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</w:t>
      </w:r>
      <w:r>
        <w:rPr>
          <w:rFonts w:hint="default" w:ascii="Times New Roman" w:hAnsi="Times New Roman" w:eastAsia="Consolas" w:cs="Times New Roman"/>
          <w:color w:val="000000"/>
          <w:sz w:val="20"/>
          <w:szCs w:val="20"/>
          <w:highlight w:val="white"/>
        </w:rPr>
        <w:t>tohRecvCompanyName</w:t>
      </w:r>
      <w:r>
        <w:rPr>
          <w:rFonts w:hint="eastAsia" w:ascii="Times New Roman" w:hAnsi="Times New Roman" w:eastAsia="宋体" w:cs="Times New Roman"/>
          <w:color w:val="000000"/>
          <w:sz w:val="20"/>
          <w:szCs w:val="20"/>
          <w:highlight w:val="white"/>
          <w:lang w:val="en-US" w:eastAsia="zh-CN"/>
        </w:rPr>
        <w:t>,todMaterialName,todMaterialCase,todQty,todWeight,todCubage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需要创建的数据集：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line1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line1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finAccountDetail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var 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tmOrderHead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"tohOwnerId"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dsData中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fachPayerId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的值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toh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Date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_From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:页面选择的时间,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toh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Date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_To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:页面选择的时间,tohAccountId: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*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,tohOrgId:getTokenValue(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.addDataset([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line1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]);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点击对账</w:t>
      </w:r>
      <w:bookmarkStart w:id="0" w:name="_GoBack"/>
      <w:bookmarkEnd w:id="0"/>
      <w:r>
        <w:rPr>
          <w:rFonts w:hint="eastAsia"/>
          <w:lang w:val="en-US" w:eastAsia="zh-CN"/>
        </w:rPr>
        <w:t>对象+号（进入从选择页面</w:t>
      </w:r>
      <w:r>
        <w:rPr>
          <w:rFonts w:hint="eastAsia"/>
          <w:sz w:val="20"/>
          <w:szCs w:val="20"/>
        </w:rPr>
        <w:t>选择客户X-01</w:t>
      </w:r>
      <w:r>
        <w:rPr>
          <w:rFonts w:hint="eastAsia"/>
          <w:sz w:val="20"/>
          <w:szCs w:val="20"/>
          <w:lang w:val="en-US" w:eastAsia="zh-CN"/>
        </w:rPr>
        <w:t>当选择一行地址信息时执行父页面的</w:t>
      </w:r>
      <w:r>
        <w:rPr>
          <w:rFonts w:hint="default" w:ascii="Consolas" w:hAnsi="Consolas" w:cs="Consolas"/>
          <w:color w:val="000000"/>
          <w:sz w:val="20"/>
          <w:szCs w:val="20"/>
          <w:highlight w:val="white"/>
          <w:lang w:val="en-US" w:eastAsia="zh-CN"/>
        </w:rPr>
        <w:t>select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Owner函数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eastAsia"/>
          <w:lang w:val="en-US" w:eastAsia="zh-CN"/>
        </w:rPr>
        <w:t xml:space="preserve">function </w:t>
      </w:r>
      <w:r>
        <w:rPr>
          <w:rFonts w:hint="default" w:ascii="Consolas" w:hAnsi="Consolas" w:cs="Consolas"/>
          <w:color w:val="000000"/>
          <w:sz w:val="20"/>
          <w:szCs w:val="20"/>
          <w:highlight w:val="white"/>
          <w:lang w:val="en-US" w:eastAsia="zh-CN"/>
        </w:rPr>
        <w:t>select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Owner(selectRow){</w:t>
      </w:r>
    </w:p>
    <w:p>
      <w:pPr>
        <w:ind w:firstLine="720" w:firstLineChars="0"/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var row= dsData.rows[0];</w:t>
      </w:r>
    </w:p>
    <w:p>
      <w:pPr>
        <w:ind w:firstLine="720" w:firstLineChars="0"/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row.fachPayerId=selectRow.bdId;</w:t>
      </w:r>
    </w:p>
    <w:p>
      <w:pPr>
        <w:ind w:firstLine="720" w:firstLineChars="0"/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row.fachPayerName=selectRow.bdName;</w:t>
      </w:r>
    </w:p>
    <w:p>
      <w:pP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}</w:t>
      </w:r>
    </w:p>
    <w:p>
      <w:pP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</w:pPr>
      <w:r>
        <w:rPr>
          <w:rFonts w:hint="default" w:ascii="Consolas" w:hAnsi="Consolas" w:eastAsia="宋体" w:cs="Consolas"/>
          <w:color w:val="0000FF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FF"/>
          <w:sz w:val="20"/>
          <w:szCs w:val="20"/>
          <w:u w:val="none" w:color="auto"/>
          <w:lang w:val="en-US" w:eastAsia="zh-CN"/>
        </w:rPr>
        <w:t>.Parames={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u w:val="none" w:color="auto"/>
          <w:lang w:val="en-US" w:eastAsia="zh-CN"/>
        </w:rPr>
        <w:t>fachType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</w:rPr>
        <w:t>"ZD-KF"</w:t>
      </w:r>
      <w:r>
        <w:rPr>
          <w:rFonts w:hint="eastAsia" w:ascii="Consolas" w:hAnsi="Consolas" w:eastAsia="宋体" w:cs="Consolas"/>
          <w:color w:val="0000FF"/>
          <w:sz w:val="20"/>
          <w:szCs w:val="20"/>
          <w:u w:val="none" w:color="auto"/>
          <w:lang w:val="en-US" w:eastAsia="zh-CN"/>
        </w:rPr>
        <w:t>};//对账类型放入参数中有个选择框。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fachAmt</w:t>
      </w:r>
      <w:r>
        <w:rPr>
          <w:rFonts w:hint="eastAsia" w:ascii="Consolas" w:hAnsi="Consolas" w:eastAsia="宋体" w:cs="Consolas"/>
          <w:sz w:val="20"/>
          <w:szCs w:val="20"/>
          <w:u w:val="none" w:color="auto"/>
          <w:lang w:val="en-US" w:eastAsia="zh-CN"/>
        </w:rPr>
        <w:t>=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选中的所有收入订单的合计;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fachStatus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01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fachOrgId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fachBillIType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"TmOrder"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fachOrgId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fachPayeeId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val="en-US" w:eastAsia="zh-CN"/>
        </w:rPr>
        <w:t>dsData.rows[0].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fachPayeeName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orgName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查询对应的订单：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点击生成账单：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Line1.clearData();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for(var row in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Order.rows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){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if(选择==false)continue;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dsLine1.doAdd();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dsLine1.currentRow.facdAccountId=row.tohAccountId;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      dsLine1.currentRow.facdBillId=row.tohAccountId;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dsLine1.currentRow.facdAmt=row.tohAmt;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</w:p>
    <w:p>
      <w:pP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}</w:t>
      </w:r>
    </w:p>
    <w:p>
      <w:pPr>
        <w:tabs>
          <w:tab w:val="left" w:pos="8400"/>
        </w:tabs>
        <w:ind w:firstLine="0" w:firstLineChars="0"/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();</w:t>
      </w:r>
    </w:p>
    <w:p>
      <w:pPr>
        <w:pStyle w:val="5"/>
        <w:rPr>
          <w:rFonts w:hint="eastAsia"/>
        </w:rPr>
      </w:pPr>
      <w:r>
        <w:rPr>
          <w:rFonts w:hint="eastAsia"/>
        </w:rPr>
        <w:t>已收账单70-6-1-2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22165"/>
            <wp:effectExtent l="0" t="0" r="10795" b="6985"/>
            <wp:docPr id="4" name="图片 50" descr="0002 已收账单-与客户 70-6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0" descr="0002 已收账单-与客户 70-6-1-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2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10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fachOrgIdHidden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//注意蓝色条件必须写入.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showFields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,fachPayerId,fachPayerName,fachAmt，fachFromDate,fachToDate,fachSendDate，status1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//fachPayerId客户机构ID，fachPayerName客户名称,fachSendDate账单的生成日期，status1值为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新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时表示对方重新发送。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//搜索条件：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findString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fachPayerName/fachId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//fachPayerName客户名称，fachId时间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如果该站点已读取该账单但没有确认要执行下列逻辑：</w:t>
      </w:r>
    </w:p>
    <w:p>
      <w:pPr>
        <w:ind w:firstLine="720"/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"dsData"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 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fachRecvDate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当前时间精确到毫秒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，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   </w:t>
      </w:r>
      <w:r>
        <w:rPr>
          <w:rFonts w:hint="eastAsia" w:ascii="Consolas" w:hAnsi="Consolas" w:cs="Consolas"/>
          <w:color w:val="000000"/>
          <w:sz w:val="20"/>
          <w:szCs w:val="20"/>
          <w:u w:val="none" w:color="auto"/>
          <w:lang w:val="en-US" w:eastAsia="zh-CN"/>
        </w:rPr>
        <w:t xml:space="preserve">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fachRecvUser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修改者当前站点名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</w:p>
    <w:p>
      <w:pPr>
        <w:ind w:firstLine="72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</w:pPr>
      <w:r>
        <w:rPr>
          <w:rFonts w:hint="eastAsia"/>
          <w:lang w:val="en-US" w:eastAsia="zh-CN"/>
        </w:rPr>
        <w:t>点击确定逻辑把选中的账单确认掉：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</w:p>
    <w:p>
      <w:pPr>
        <w:ind w:firstLine="720"/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"dsData"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  <w:r>
        <w:rPr>
          <w:rFonts w:hint="eastAsia" w:ascii="Consolas" w:hAnsi="Consolas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  <w:r>
        <w:rPr>
          <w:rFonts w:hint="eastAsia" w:ascii="Consolas" w:hAnsi="Consolas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 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20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1137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 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  <w:r>
        <w:rPr>
          <w:rFonts w:hint="eastAsia" w:ascii="Consolas" w:hAnsi="Consolas" w:eastAsia="宋体" w:cs="Consolas"/>
          <w:sz w:val="20"/>
          <w:szCs w:val="20"/>
          <w:u w:val="none" w:color="auto"/>
          <w:lang w:val="en-US" w:eastAsia="zh-CN"/>
        </w:rPr>
        <w:t>...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账单详情70-6-1-2-1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13910"/>
            <wp:effectExtent l="0" t="0" r="10795" b="15240"/>
            <wp:docPr id="5" name="图片 51" descr="0003 账单详情-与客户 70-6-1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1" descr="0003 账单详情-与客户 70-6-1-2-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1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actionQuery":"finAccountDetail/query1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facdAccountId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上个页面的账单ID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确认账单：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"dsData"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20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1137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fachApproveDate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点击订单查看费用：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tmOrderHead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已发账单70-6-1-3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1200"/>
            <wp:effectExtent l="0" t="0" r="12065" b="12700"/>
            <wp:docPr id="6" name="图片 52" descr="0016 已发账单-客户 70-6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2" descr="0016 已发账单-客户 70-6-1-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10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"fachOrgId"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//注意蓝色条件必须写入.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showFields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,fachPayerId,fachPayerName,fachAmt，fachFromDate,fachToDate,fachSendDate，status1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//搜索条件：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findString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fachPayerName/fachId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//fachPayerName客户名称，fachId时间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账单详情70-6-1-3-1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59935"/>
            <wp:effectExtent l="0" t="0" r="6985" b="12065"/>
            <wp:docPr id="7" name="图片 53" descr="0017 账单详情-客户 70-6-1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3" descr="0017 账单详情-客户 70-6-1-3-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5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actionQuery":"finAccountDetail/query1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facdAccountId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上个页面的账单ID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进入订单详情的费用列表</w:t>
      </w:r>
      <w:r>
        <w:rPr>
          <w:rFonts w:hint="eastAsia"/>
          <w:lang w:val="en-US" w:eastAsia="zh-CN"/>
        </w:rPr>
        <w:t>: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tmOrderHead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修改后点击重新发送：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 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10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1137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pStyle w:val="5"/>
        <w:rPr>
          <w:rFonts w:hint="eastAsia"/>
        </w:rPr>
      </w:pPr>
      <w:r>
        <w:rPr>
          <w:rFonts w:hint="eastAsia"/>
        </w:rPr>
        <w:t>未发账单70-6-1-4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54220"/>
            <wp:effectExtent l="0" t="0" r="6985" b="17780"/>
            <wp:docPr id="8" name="图片 55" descr="0018 未发账单-客户 70-6-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5" descr="0018 未发账单-客户 70-6-1-4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5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01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"fachOrgId"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//注意蓝色条件必须写入.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showFields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,fachPayerId,fachPayerName,fachAmt，fachFromDate,fachToDate,fachSendDate，status1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//fachPayerId客户机构ID，fachPayerName客户名称,fachSendDate账单的生成日期，status1值为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新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时表示对方重新发送。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//搜索条件：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findString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fachPayerName/fachId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//fachPayerName客户名称，fachId时间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点击发送:</w:t>
      </w:r>
    </w:p>
    <w:p>
      <w:pPr>
        <w:ind w:firstLine="720"/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"dsData"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fachSendUserId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，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fachSendDate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账单详情70-6-1-4-1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59935"/>
            <wp:effectExtent l="0" t="0" r="6985" b="12065"/>
            <wp:docPr id="9" name="图片 57" descr="0019 账单详情-客户 70-6-1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7" descr="0019 账单详情-客户 70-6-1-4-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5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actionQuery":"finAccountDetail/query1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facdAccountId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上个页面的账单ID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进入订单详情的费用列表</w:t>
      </w:r>
      <w:r>
        <w:rPr>
          <w:rFonts w:hint="eastAsia"/>
          <w:lang w:val="en-US" w:eastAsia="zh-CN"/>
        </w:rPr>
        <w:t>: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tmOrderHead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//可以修改该页面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lang w:eastAsia="zh-CN"/>
        </w:rPr>
        <w:t>确认并</w:t>
      </w:r>
      <w:r>
        <w:rPr>
          <w:rFonts w:hint="eastAsia"/>
          <w:lang w:val="en-US" w:eastAsia="zh-CN"/>
        </w:rPr>
        <w:t>发送：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10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1137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userId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 xml:space="preserve">   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fachSendUser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userName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fachSendDate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当前时间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eastAsia="zh-CN"/>
        </w:rPr>
        <w:t>删除账单</w:t>
      </w:r>
      <w:r>
        <w:rPr>
          <w:rFonts w:hint="eastAsia" w:ascii="宋体" w:hAnsi="宋体" w:cs="宋体"/>
          <w:lang w:val="en-US" w:eastAsia="zh-CN"/>
        </w:rPr>
        <w:t>: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00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已删除账单70-6-1-5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6915"/>
            <wp:effectExtent l="0" t="0" r="12065" b="6985"/>
            <wp:docPr id="10" name="图片 58" descr="0020 已删除账单-客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8" descr="0020 已删除账单-客户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00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"fachOrgId"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点击回复：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01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点击“</w:t>
      </w:r>
      <w:r>
        <w:rPr>
          <w:lang w:eastAsia="zh-CN"/>
        </w:rPr>
        <w:t>░</w:t>
      </w:r>
      <w:r>
        <w:rPr>
          <w:rFonts w:hint="eastAsia"/>
          <w:lang w:eastAsia="zh-CN"/>
        </w:rPr>
        <w:t>”垃圾筐：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cs="Consolas"/>
          <w:b w:val="0"/>
          <w:bCs w:val="0"/>
          <w:sz w:val="20"/>
          <w:szCs w:val="20"/>
          <w:lang w:eastAsia="zh-CN"/>
        </w:rPr>
        <w:t>doDelete(</w:t>
      </w:r>
      <w:r>
        <w:rPr>
          <w:rFonts w:hint="default" w:ascii="Consolas" w:hAnsi="Consolas" w:cs="Consolas"/>
          <w:b w:val="0"/>
          <w:bCs w:val="0"/>
          <w:sz w:val="20"/>
          <w:szCs w:val="20"/>
          <w:lang w:val="en-US" w:eastAsia="zh-CN"/>
        </w:rPr>
        <w:t>“主键字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段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facdId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的值”</w:t>
      </w:r>
      <w:r>
        <w:rPr>
          <w:rFonts w:hint="default" w:ascii="Consolas" w:hAnsi="Consolas" w:cs="Consolas"/>
          <w:sz w:val="20"/>
          <w:szCs w:val="20"/>
          <w:lang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点击 彻底删除，将多选的记录 提交后台 执行删除逻辑</w:t>
      </w:r>
      <w:r>
        <w:rPr>
          <w:rFonts w:hint="eastAsia"/>
          <w:lang w:val="en-US" w:eastAsia="zh-CN"/>
        </w:rPr>
        <w:t>: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rPr>
          <w:rFonts w:hint="eastAsia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cs="Consolas"/>
          <w:b w:val="0"/>
          <w:bCs w:val="0"/>
          <w:sz w:val="20"/>
          <w:szCs w:val="20"/>
          <w:lang w:eastAsia="zh-CN"/>
        </w:rPr>
        <w:t>.doDelete(</w:t>
      </w:r>
      <w:r>
        <w:rPr>
          <w:rFonts w:hint="default" w:ascii="Consolas" w:hAnsi="Consolas" w:cs="Consolas"/>
          <w:b w:val="0"/>
          <w:bCs w:val="0"/>
          <w:sz w:val="20"/>
          <w:szCs w:val="20"/>
          <w:lang w:val="en-US" w:eastAsia="zh-CN"/>
        </w:rPr>
        <w:t>“主键字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段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facdId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的值”</w:t>
      </w:r>
      <w:r>
        <w:rPr>
          <w:rFonts w:hint="default" w:ascii="Consolas" w:hAnsi="Consolas" w:cs="Consolas"/>
          <w:sz w:val="20"/>
          <w:szCs w:val="20"/>
          <w:lang w:eastAsia="zh-CN"/>
        </w:rPr>
        <w:t>)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账单详情70-6-1-5-1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376420"/>
            <wp:effectExtent l="0" t="0" r="6985" b="5080"/>
            <wp:docPr id="11" name="图片 59" descr="0021 账单详情(恢复 确认) 70-6-1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9" descr="0021 账单详情(恢复 确认) 70-6-1-3-1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37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00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"fachOrgId"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：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点击回复：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ind w:right="-1152" w:rightChars="-549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rows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=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[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  {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"rowId": "10039",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"state": 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u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 xml:space="preserve"> </w:t>
      </w:r>
    </w:p>
    <w:p>
      <w:pPr>
        <w:ind w:left="840" w:leftChars="0" w:right="-1152" w:rightChars="-549" w:firstLine="4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"fachId"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：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fachId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的值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</w:pPr>
      <w:r>
        <w:rPr>
          <w:rFonts w:hint="eastAsia"/>
          <w:color w:val="0000FF"/>
          <w:lang w:val="en-US" w:eastAsia="zh-CN"/>
        </w:rPr>
        <w:t xml:space="preserve">     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01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val="en-US" w:eastAsia="zh-CN"/>
        </w:rPr>
        <w:t>,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>}</w:t>
      </w:r>
    </w:p>
    <w:p>
      <w:pPr>
        <w:ind w:firstLine="720" w:firstLineChars="0"/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sz w:val="20"/>
          <w:szCs w:val="20"/>
          <w:u w:val="none" w:color="auto"/>
          <w:lang w:val="en-US" w:eastAsia="zh-CN"/>
        </w:rPr>
        <w:t xml:space="preserve">      ]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doSave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();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点击“</w:t>
      </w:r>
      <w:r>
        <w:rPr>
          <w:lang w:eastAsia="zh-CN"/>
        </w:rPr>
        <w:t>░</w:t>
      </w:r>
      <w:r>
        <w:rPr>
          <w:rFonts w:hint="eastAsia"/>
          <w:lang w:eastAsia="zh-CN"/>
        </w:rPr>
        <w:t>”垃圾筐：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.</w:t>
      </w:r>
      <w:r>
        <w:rPr>
          <w:rFonts w:hint="default" w:ascii="Consolas" w:hAnsi="Consolas" w:cs="Consolas"/>
          <w:b w:val="0"/>
          <w:bCs w:val="0"/>
          <w:sz w:val="20"/>
          <w:szCs w:val="20"/>
          <w:lang w:eastAsia="zh-CN"/>
        </w:rPr>
        <w:t>doDelete(</w:t>
      </w:r>
      <w:r>
        <w:rPr>
          <w:rFonts w:hint="default" w:ascii="Consolas" w:hAnsi="Consolas" w:cs="Consolas"/>
          <w:b w:val="0"/>
          <w:bCs w:val="0"/>
          <w:sz w:val="20"/>
          <w:szCs w:val="20"/>
          <w:lang w:val="en-US" w:eastAsia="zh-CN"/>
        </w:rPr>
        <w:t>“主键字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段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facdId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的值”</w:t>
      </w:r>
      <w:r>
        <w:rPr>
          <w:rFonts w:hint="default" w:ascii="Consolas" w:hAnsi="Consolas" w:cs="Consolas"/>
          <w:sz w:val="20"/>
          <w:szCs w:val="20"/>
          <w:lang w:eastAsia="zh-CN"/>
        </w:rPr>
        <w:t>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点击 彻底删除，将多选的记录 提交后台 执行删除逻辑</w:t>
      </w:r>
      <w:r>
        <w:rPr>
          <w:rFonts w:hint="eastAsia"/>
          <w:lang w:val="en-US" w:eastAsia="zh-CN"/>
        </w:rPr>
        <w:t>:</w:t>
      </w:r>
    </w:p>
    <w:p>
      <w:pP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({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"id"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: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:"</w:t>
      </w:r>
      <w:r>
        <w:rPr>
          <w:rFonts w:hint="eastAsia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u w:val="none" w:color="auto"/>
          <w:lang w:eastAsia="zh-CN"/>
        </w:rPr>
        <w:t>}});</w:t>
      </w:r>
    </w:p>
    <w:p>
      <w:pPr>
        <w:rPr>
          <w:rFonts w:hint="eastAsia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u w:val="none" w:color="auto"/>
        </w:rPr>
        <w:t>dsData</w:t>
      </w:r>
      <w:r>
        <w:rPr>
          <w:rFonts w:hint="eastAsia" w:ascii="Consolas" w:hAnsi="Consolas" w:eastAsia="宋体" w:cs="Consolas"/>
          <w:color w:val="000000"/>
          <w:sz w:val="20"/>
          <w:szCs w:val="20"/>
          <w:u w:val="none" w:color="auto"/>
          <w:lang w:eastAsia="zh-CN"/>
        </w:rPr>
        <w:t>Head</w:t>
      </w:r>
      <w:r>
        <w:rPr>
          <w:rFonts w:hint="default" w:ascii="Consolas" w:hAnsi="Consolas" w:cs="Consolas"/>
          <w:b w:val="0"/>
          <w:bCs w:val="0"/>
          <w:sz w:val="20"/>
          <w:szCs w:val="20"/>
          <w:lang w:eastAsia="zh-CN"/>
        </w:rPr>
        <w:t>.doDelete(</w:t>
      </w:r>
      <w:r>
        <w:rPr>
          <w:rFonts w:hint="default" w:ascii="Consolas" w:hAnsi="Consolas" w:cs="Consolas"/>
          <w:b w:val="0"/>
          <w:bCs w:val="0"/>
          <w:sz w:val="20"/>
          <w:szCs w:val="20"/>
          <w:lang w:val="en-US" w:eastAsia="zh-CN"/>
        </w:rPr>
        <w:t>“主键字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段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facdId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的值”</w:t>
      </w:r>
      <w:r>
        <w:rPr>
          <w:rFonts w:hint="default" w:ascii="Consolas" w:hAnsi="Consolas" w:cs="Consolas"/>
          <w:sz w:val="20"/>
          <w:szCs w:val="20"/>
          <w:lang w:eastAsia="zh-CN"/>
        </w:rPr>
        <w:t>)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已完成账单70-6-1-6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1200"/>
            <wp:effectExtent l="0" t="0" r="12065" b="12700"/>
            <wp:docPr id="12" name="图片 60" descr="0022 已完成账单-客户 70-6-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0" descr="0022 已完成账单-客户 70-6-1-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列表显示：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"action"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finAccountHead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/>
          <w:color w:val="0000FF"/>
          <w:lang w:val="en-US" w:eastAsia="zh-CN"/>
        </w:rPr>
        <w:t>fachStatus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20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fachPayeeId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"fachOrgId"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:getTokenValue(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orgId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),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"fachBillIType"</w:t>
      </w:r>
      <w:r>
        <w:rPr>
          <w:rFonts w:hint="eastAsia" w:ascii="Consolas" w:hAnsi="Consolas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"TmOrder"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,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"fachType"</w:t>
      </w:r>
      <w:r>
        <w:rPr>
          <w:rFonts w:hint="eastAsia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val="en-US" w:eastAsia="zh-CN"/>
        </w:rPr>
        <w:t>"ZD-KF"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账单详情70-6-1-6-1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40250"/>
            <wp:effectExtent l="0" t="0" r="6985" b="12700"/>
            <wp:docPr id="13" name="图片 61" descr="0023 账单详情-客户 70-6-1-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1" descr="0023 账单详情-客户 70-6-1-6-1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JsCode：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actionQuery":"finAccountDetail/query1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facdAccountId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上个页面的账单ID</w:t>
      </w:r>
      <w:r>
        <w:rPr>
          <w:rFonts w:hint="default" w:ascii="Consolas" w:hAnsi="Consolas" w:eastAsia="宋体" w:cs="Consolas"/>
          <w:color w:val="0000FF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dsData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点击订单呈现框进入订单查看页面传入该页面的tohID订单ID。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var 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=</w:t>
      </w: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u w:val="none" w:color="auto"/>
        </w:rPr>
        <w:t>new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 xml:space="preserve"> 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Dataset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({"id":"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",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action":"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tmOrderHead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});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.params={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: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tohId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"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};</w:t>
      </w:r>
    </w:p>
    <w:p>
      <w:pP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</w:pPr>
      <w:r>
        <w:rPr>
          <w:rFonts w:hint="eastAsia" w:ascii="Consolas" w:hAnsi="Consolas" w:eastAsia="宋体" w:cs="Consolas"/>
          <w:color w:val="000000"/>
          <w:sz w:val="20"/>
          <w:szCs w:val="20"/>
          <w:highlight w:val="white"/>
          <w:u w:val="none" w:color="auto"/>
          <w:lang w:val="en-US" w:eastAsia="zh-CN"/>
        </w:rPr>
        <w:t>dsOrder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</w:rPr>
        <w:t>.doQuery()</w:t>
      </w:r>
      <w:r>
        <w:rPr>
          <w:rFonts w:hint="default" w:ascii="Consolas" w:hAnsi="Consolas" w:eastAsia="宋体" w:cs="Consolas"/>
          <w:color w:val="000000"/>
          <w:sz w:val="20"/>
          <w:szCs w:val="20"/>
          <w:highlight w:val="white"/>
          <w:u w:val="none" w:color="auto"/>
          <w:lang w:eastAsia="zh-CN"/>
        </w:rPr>
        <w:t>;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与站点对账70-6-2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596765"/>
            <wp:effectExtent l="0" t="0" r="10795" b="13335"/>
            <wp:docPr id="14" name="图片 62" descr="0024 与站点对账-首页 70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2" descr="0024 与站点对账-首页 70-6-2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59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“新建”点击进入</w:t>
      </w:r>
      <w:r>
        <w:rPr>
          <w:rFonts w:hint="eastAsia"/>
          <w:color w:val="FF0000"/>
          <w:u w:val="single"/>
          <w:lang w:eastAsia="zh-CN"/>
        </w:rPr>
        <w:t>新建账单70-6-2-1</w:t>
      </w:r>
      <w:r>
        <w:rPr>
          <w:rFonts w:hint="eastAsia"/>
          <w:lang w:eastAsia="zh-CN"/>
        </w:rPr>
        <w:t>页面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“已收账单（7）”代表已接收到并需要确认的账单“（7）”代表份数，点击进入</w:t>
      </w:r>
      <w:r>
        <w:rPr>
          <w:rFonts w:hint="eastAsia"/>
          <w:color w:val="FF0000"/>
          <w:u w:val="single"/>
          <w:lang w:eastAsia="zh-CN"/>
        </w:rPr>
        <w:t>已收账单70-6-2-2</w:t>
      </w:r>
      <w:r>
        <w:rPr>
          <w:rFonts w:hint="eastAsia"/>
          <w:lang w:eastAsia="zh-CN"/>
        </w:rPr>
        <w:t>页面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“已发账单（20）”代表已接发出的账单“（20）”代表份数，点击进入</w:t>
      </w:r>
      <w:r>
        <w:rPr>
          <w:rFonts w:hint="eastAsia"/>
          <w:color w:val="FF0000"/>
          <w:u w:val="single"/>
          <w:lang w:eastAsia="zh-CN"/>
        </w:rPr>
        <w:t>已发账单70-6-2-3</w:t>
      </w:r>
      <w:r>
        <w:rPr>
          <w:rFonts w:hint="eastAsia"/>
          <w:lang w:eastAsia="zh-CN"/>
        </w:rPr>
        <w:t>页面，已发账单不可删除；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“未发账单（5）”代表已建账单，但未发出账单“（7）”代表份数，点击进入</w:t>
      </w:r>
      <w:r>
        <w:rPr>
          <w:rFonts w:hint="eastAsia"/>
          <w:color w:val="FF0000"/>
          <w:u w:val="single"/>
          <w:lang w:eastAsia="zh-CN"/>
        </w:rPr>
        <w:t>未发账单70-6-2-4</w:t>
      </w:r>
      <w:r>
        <w:rPr>
          <w:rFonts w:hint="eastAsia"/>
          <w:lang w:eastAsia="zh-CN"/>
        </w:rPr>
        <w:t>页面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“已删除账单（1）”代表删除的账单“（1）”代表份数，点击进入</w:t>
      </w:r>
      <w:r>
        <w:rPr>
          <w:rFonts w:hint="eastAsia"/>
          <w:color w:val="FF0000"/>
          <w:u w:val="single"/>
          <w:lang w:eastAsia="zh-CN"/>
        </w:rPr>
        <w:t>已删除账单70-6-2-5</w:t>
      </w:r>
      <w:r>
        <w:rPr>
          <w:rFonts w:hint="eastAsia"/>
          <w:lang w:eastAsia="zh-CN"/>
        </w:rPr>
        <w:t>页面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“已完成账单（70）”代表已接收到的账单“（70）”代表份数，点击进入</w:t>
      </w:r>
      <w:r>
        <w:rPr>
          <w:rFonts w:hint="eastAsia"/>
          <w:color w:val="FF0000"/>
          <w:u w:val="single"/>
          <w:lang w:eastAsia="zh-CN"/>
        </w:rPr>
        <w:t>已完成账单70-6-2-6</w:t>
      </w:r>
      <w:r>
        <w:rPr>
          <w:rFonts w:hint="eastAsia"/>
          <w:lang w:eastAsia="zh-CN"/>
        </w:rPr>
        <w:t>页面，已完成账单不可删除；</w:t>
      </w:r>
    </w:p>
    <w:p>
      <w:pPr>
        <w:numPr>
          <w:ilvl w:val="0"/>
          <w:numId w:val="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该页面适合客户与站点的对账；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新建账单70-6-2-1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1200"/>
            <wp:effectExtent l="0" t="0" r="12065" b="12700"/>
            <wp:docPr id="15" name="图片 63" descr="0025 新增账单-站点 70-6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3" descr="0025 新增账单-站点 70-6-2-1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“取消”点击返回上一页面；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“账单类型”选择“支出账单OR收入账单”</w:t>
      </w:r>
      <w:r>
        <w:rPr>
          <w:rFonts w:hint="eastAsia" w:ascii="宋体" w:hAnsi="宋体" w:cs="宋体"/>
          <w:lang w:eastAsia="zh-CN"/>
        </w:rPr>
        <w:t>前面的“○”变成“●”；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选择“对账对象”后点击“+”进入</w:t>
      </w:r>
      <w:r>
        <w:rPr>
          <w:rFonts w:hint="eastAsia"/>
          <w:color w:val="FF0000"/>
          <w:u w:val="single"/>
          <w:lang w:eastAsia="zh-CN"/>
        </w:rPr>
        <w:t>站点管理50-3</w:t>
      </w:r>
      <w:r>
        <w:rPr>
          <w:rFonts w:hint="eastAsia"/>
          <w:lang w:eastAsia="zh-CN"/>
        </w:rPr>
        <w:t>页面选择；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“时间”点击“</w:t>
      </w:r>
      <w:r>
        <w:rPr>
          <w:rFonts w:ascii="Arial" w:hAnsi="Arial" w:cs="Arial"/>
          <w:lang w:eastAsia="zh-CN"/>
        </w:rPr>
        <w:t>↓↑</w:t>
      </w:r>
      <w:r>
        <w:rPr>
          <w:rFonts w:hint="eastAsia"/>
          <w:lang w:eastAsia="zh-CN"/>
        </w:rPr>
        <w:t>”进入时间选择页面，要求起始时间与结束时间一次性选择完成；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“信息列表框”信息显示：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                 “</w:t>
      </w:r>
      <w:r>
        <w:rPr>
          <w:rFonts w:hint="eastAsia" w:ascii="宋体" w:hAnsi="宋体" w:cs="宋体"/>
          <w:lang w:eastAsia="zh-CN"/>
        </w:rPr>
        <w:t>□”</w:t>
      </w:r>
      <w:r>
        <w:rPr>
          <w:rFonts w:hint="eastAsia"/>
          <w:lang w:eastAsia="zh-CN"/>
        </w:rPr>
        <w:t>显示司机头像、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“XXX”为该司机的用户名、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♀</w:t>
      </w:r>
      <w:r>
        <w:rPr>
          <w:rFonts w:hint="eastAsia"/>
          <w:lang w:eastAsia="zh-CN"/>
        </w:rPr>
        <w:t>”为男女标志、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“（司机版）”代表所使用APP版本，需设计图标、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“浙A12345”代表该司机所绑定的车牌号码、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“13588148205”代表该司机绑定的手机号码、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“2015/5/15/12：48”代表调度车辆时间；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“-10000元”为成本合计金额；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“费用录入”点击页面中部位置跳出“成本录入框”，并默认把以车辆录入的方式呈现，上下划动可以进行按订单录入；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×</w:t>
      </w:r>
      <w:r>
        <w:rPr>
          <w:rFonts w:hint="eastAsia"/>
          <w:lang w:eastAsia="zh-CN"/>
        </w:rPr>
        <w:t>”可以随时结束“费用录入”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“信息列表框”以车辆为基础，点击车辆信息下方“</w:t>
      </w:r>
      <w:r>
        <w:rPr>
          <w:rFonts w:hint="eastAsia" w:ascii="宋体" w:hAnsi="宋体" w:cs="宋体"/>
          <w:lang w:eastAsia="zh-CN"/>
        </w:rPr>
        <w:t>▼</w:t>
      </w:r>
      <w:r>
        <w:rPr>
          <w:rFonts w:hint="eastAsia"/>
          <w:lang w:eastAsia="zh-CN"/>
        </w:rPr>
        <w:t>”可以展开所有该车下的订单，点击订单可查看</w:t>
      </w:r>
      <w:r>
        <w:rPr>
          <w:rFonts w:hint="eastAsia"/>
          <w:color w:val="FF0000"/>
          <w:u w:val="single"/>
          <w:lang w:eastAsia="zh-CN"/>
        </w:rPr>
        <w:t>订单详情70-1-4</w:t>
      </w:r>
      <w:r>
        <w:rPr>
          <w:rFonts w:hint="eastAsia"/>
          <w:lang w:eastAsia="zh-CN"/>
        </w:rPr>
        <w:t>页面，但费用项只显示费用录入，不显示原来的收入费用；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“订单呈现”“基本信息”内容为****</w:t>
      </w:r>
      <w:r>
        <w:rPr>
          <w:rFonts w:hint="eastAsia"/>
          <w:color w:val="FF0000"/>
          <w:u w:val="single"/>
          <w:lang w:eastAsia="zh-CN"/>
        </w:rPr>
        <w:t>60补</w:t>
      </w:r>
      <w:r>
        <w:rPr>
          <w:rFonts w:hint="eastAsia"/>
          <w:lang w:eastAsia="zh-CN"/>
        </w:rPr>
        <w:t>基本信息+收入/支出金额，信息节点轴消失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选择“信息列表框”，点击“</w:t>
      </w:r>
      <w:r>
        <w:rPr>
          <w:rFonts w:hint="eastAsia" w:ascii="宋体" w:hAnsi="宋体" w:cs="宋体"/>
          <w:lang w:eastAsia="zh-CN"/>
        </w:rPr>
        <w:t>○</w:t>
      </w:r>
      <w:r>
        <w:rPr>
          <w:rFonts w:hint="eastAsia"/>
          <w:lang w:eastAsia="zh-CN"/>
        </w:rPr>
        <w:t>”变成“</w:t>
      </w:r>
      <w:r>
        <w:rPr>
          <w:rFonts w:hint="eastAsia" w:ascii="宋体" w:hAnsi="宋体" w:cs="宋体"/>
          <w:lang w:eastAsia="zh-CN"/>
        </w:rPr>
        <w:t>●”，可支持全选、多选，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选择“信息列表框”后，点击“生成对账单”系统提示“直接发送/保存后未发送/取消”，全部按车生成对账单，不可以发起一个车内的部分订单；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针对每一个车或订单有了编辑后会出现“保存”键，点“保存”即可保存相应信息，如未保存就划动订单，则系统提示“是否放弃保存已录入的费用”，点“是”可划动，点“否”留在保存界面并可继续点“保存”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车辆划动之后，会停留在页面顶部，订单不停滚动，车辆框不动，直到向下划动时所有订单结束，车辆会一起划下来，并停留在费用录入框内；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“中转/配送费、分理费、其它”手工输入，合计=以上三项自动累加，“-60元”=合计，代表支出60元</w:t>
      </w:r>
    </w:p>
    <w:p>
      <w:pPr>
        <w:pStyle w:val="5"/>
        <w:rPr>
          <w:rFonts w:hint="eastAsia"/>
        </w:rPr>
      </w:pPr>
      <w:r>
        <w:rPr>
          <w:rFonts w:hint="eastAsia"/>
        </w:rPr>
        <w:t>已收账单70-6-2-2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591050"/>
            <wp:effectExtent l="0" t="0" r="16510" b="0"/>
            <wp:docPr id="16" name="图片 64" descr="0026 已收账单-站点 70-6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4" descr="0026 已收账单-站点 70-6-2-2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“搜索”可实现模糊查找，关键字为灰色字体，点击后自动不可见，关键词为机构名、站点名、时间；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“车号XXX”代表该账单所对应的车牌号码；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“账单金额+10000元”与“新建账单”的合计金额一致；右下角“收入账单”代表账单类型；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“账单金额-7800元”与“新建账单”的合计金额一致；右下角“支出账单”代表账单类型；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“11：30”“12：00”“二天前”代表账单生成日期；时间显示初始精确到分钟；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“新”为已收账单在对方修改后重新发回，在“账单信息框”左上角显示的标志，账单只可发起方修改；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前面的“○”变成“●”，点击“确定”后该账单自动进入</w:t>
      </w:r>
      <w:r>
        <w:rPr>
          <w:rFonts w:hint="eastAsia" w:ascii="宋体" w:hAnsi="宋体" w:cs="宋体"/>
          <w:color w:val="FF0000"/>
          <w:u w:val="single"/>
          <w:lang w:eastAsia="zh-CN"/>
        </w:rPr>
        <w:t>已完成账单70-6-2-6</w:t>
      </w:r>
      <w:r>
        <w:rPr>
          <w:rFonts w:hint="eastAsia" w:ascii="宋体" w:hAnsi="宋体" w:cs="宋体"/>
          <w:lang w:eastAsia="zh-CN"/>
        </w:rPr>
        <w:t>页面；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账单详情70-6-2-4-1</w:t>
      </w:r>
      <w:r>
        <w:rPr>
          <w:rFonts w:hint="eastAsia"/>
          <w:lang w:eastAsia="zh-CN"/>
        </w:rPr>
        <w:t>页面，账单内容不可修改；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已发账单70-6-2-3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565015"/>
            <wp:effectExtent l="0" t="0" r="16510" b="6985"/>
            <wp:docPr id="17" name="图片 57" descr="0027 已发账单-站点 70-6-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7" descr="0027 已发账单-站点 70-6-2-3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56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1、“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“搜索”可实现模糊查找，关键字为灰色字体，点击后自动不可见，关键词为机构名、站点名、时间；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“车号XXX”代表该账单所对应的车牌号码；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“账单金额+10000元”与“新建账单”的合计金额一致；右下角“收入账单”代表账单类型；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“账单金额-7800元”与“新建账单”的合计金额一致；右下角“支出账单”代表账单类型；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“11：30”“12：00”“二天前”代表账单生成日期；时间显示初始精确到分钟；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账单详情70-6-2-4-1</w:t>
      </w:r>
      <w:r>
        <w:rPr>
          <w:rFonts w:hint="eastAsia"/>
          <w:lang w:eastAsia="zh-CN"/>
        </w:rPr>
        <w:t>页面，账单可修改；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前面的“○”变成“●”，点击“确定”后该账单自动进入</w:t>
      </w:r>
      <w:r>
        <w:rPr>
          <w:rFonts w:hint="eastAsia" w:ascii="宋体" w:hAnsi="宋体" w:cs="宋体"/>
          <w:color w:val="FF0000"/>
          <w:u w:val="single"/>
          <w:lang w:eastAsia="zh-CN"/>
        </w:rPr>
        <w:t>已完成账单70-6-2-6</w:t>
      </w:r>
      <w:r>
        <w:rPr>
          <w:rFonts w:hint="eastAsia" w:ascii="宋体" w:hAnsi="宋体" w:cs="宋体"/>
          <w:lang w:eastAsia="zh-CN"/>
        </w:rPr>
        <w:t>页面；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未发账单70-6-2-4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565015"/>
            <wp:effectExtent l="0" t="0" r="16510" b="6985"/>
            <wp:docPr id="18" name="图片 58" descr="0028 未发账单-站点 70-6-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8" descr="0028 未发账单-站点 70-6-2-4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56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1、“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“搜索”可实现模糊查找，关键字为灰色字体，点击后自动不可见，关键词为机构名、站点名、时间；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“车号XXX”代表该账单所对应的车牌号码；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“账单金额+10000元”与“新建账单”的合计金额一致；右下角“收入账单”代表账单类型；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“账单金额-7800元”与“新建账单”的合计金额一致；右下角“支出账单”代表账单类型；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“11：30”“12：00”“二天前”代表账单生成日期；时间显示初始精确到分钟；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账单详情70-6-2-4-1</w:t>
      </w:r>
      <w:r>
        <w:rPr>
          <w:rFonts w:hint="eastAsia"/>
          <w:lang w:eastAsia="zh-CN"/>
        </w:rPr>
        <w:t>页面，账单可修改；</w:t>
      </w:r>
    </w:p>
    <w:p>
      <w:pPr>
        <w:numPr>
          <w:ilvl w:val="0"/>
          <w:numId w:val="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前面的“○”变成“●”，点击右上角“发送”后该账单自动进入</w:t>
      </w:r>
      <w:r>
        <w:rPr>
          <w:rFonts w:hint="eastAsia" w:ascii="宋体" w:hAnsi="宋体" w:cs="宋体"/>
          <w:color w:val="FF0000"/>
          <w:u w:val="single"/>
          <w:lang w:eastAsia="zh-CN"/>
        </w:rPr>
        <w:t>已发账单70-6-2-3</w:t>
      </w:r>
      <w:r>
        <w:rPr>
          <w:rFonts w:hint="eastAsia" w:ascii="宋体" w:hAnsi="宋体" w:cs="宋体"/>
          <w:lang w:eastAsia="zh-CN"/>
        </w:rPr>
        <w:t>里面；</w:t>
      </w:r>
    </w:p>
    <w:p>
      <w:pPr>
        <w:spacing w:line="360" w:lineRule="auto"/>
        <w:rPr>
          <w:rFonts w:hint="eastAsia" w:ascii="宋体" w:hAnsi="宋体" w:cs="宋体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账单详情70-6-2-4-1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591050"/>
            <wp:effectExtent l="0" t="0" r="16510" b="0"/>
            <wp:docPr id="19" name="图片 62" descr="0029 账单详情-站点 发送 70-6-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2" descr="0029 账单详情-站点 发送 70-6-2-4-1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cs="宋体"/>
          <w:lang w:eastAsia="zh-CN"/>
        </w:rPr>
      </w:pPr>
      <w:r>
        <w:rPr>
          <w:rFonts w:hint="eastAsia"/>
          <w:lang w:eastAsia="zh-CN"/>
        </w:rPr>
        <w:t>“账单金额+7000/-7000元”与“新建账单”的合计金额一致；右边账单类型“收入账单”OR“支出账单”</w:t>
      </w:r>
    </w:p>
    <w:p>
      <w:pPr>
        <w:numPr>
          <w:ilvl w:val="0"/>
          <w:numId w:val="8"/>
        </w:numPr>
        <w:spacing w:line="360" w:lineRule="auto"/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“车次列表信息”显示字段内容：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□”</w:t>
      </w:r>
      <w:r>
        <w:rPr>
          <w:rFonts w:hint="eastAsia"/>
          <w:lang w:eastAsia="zh-CN"/>
        </w:rPr>
        <w:t>显示司机头像、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“XXX”为该司机的用户名、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♀</w:t>
      </w:r>
      <w:r>
        <w:rPr>
          <w:rFonts w:hint="eastAsia"/>
          <w:lang w:eastAsia="zh-CN"/>
        </w:rPr>
        <w:t>”为男女标志、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“（司机版）”代表所使用APP版本，需设计图标、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“浙A12345”代表该司机所绑定的车牌号码、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“13588148205”代表该司机绑定的手机号码、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“2015/5/15/12：48”代表调度车辆时间；</w:t>
      </w:r>
    </w:p>
    <w:p>
      <w:pPr>
        <w:ind w:left="2200" w:leftChars="1100"/>
        <w:rPr>
          <w:rFonts w:hint="eastAsia"/>
          <w:lang w:eastAsia="zh-CN"/>
        </w:rPr>
      </w:pPr>
      <w:r>
        <w:rPr>
          <w:rFonts w:hint="eastAsia"/>
          <w:lang w:eastAsia="zh-CN"/>
        </w:rPr>
        <w:t>“-10000元”为成本合计金额；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选择“车次列表信息”</w:t>
      </w:r>
      <w:r>
        <w:rPr>
          <w:rFonts w:hint="eastAsia" w:ascii="宋体" w:hAnsi="宋体" w:cs="宋体"/>
          <w:lang w:eastAsia="zh-CN"/>
        </w:rPr>
        <w:t>前面的“○”变成“●”，可支持多选；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eastAsia="zh-CN"/>
        </w:rPr>
      </w:pPr>
      <w:r>
        <w:rPr>
          <w:rFonts w:hint="eastAsia" w:ascii="宋体" w:hAnsi="宋体" w:cs="宋体"/>
          <w:lang w:eastAsia="zh-CN"/>
        </w:rPr>
        <w:t>点“车辆列表信息”可查看订单列表，并与页面70-6-2-1类似，可跳出费用录入框，可对账单修改，保存修改后点“发送”可立即发送，如不发送点“</w:t>
      </w:r>
      <w:r>
        <w:rPr>
          <w:rFonts w:ascii="Arial" w:hAnsi="Arial" w:cs="Arial"/>
          <w:lang w:eastAsia="zh-CN"/>
        </w:rPr>
        <w:t>←</w:t>
      </w:r>
      <w:r>
        <w:rPr>
          <w:rFonts w:hint="eastAsia" w:ascii="宋体" w:hAnsi="宋体" w:cs="宋体"/>
          <w:lang w:eastAsia="zh-CN"/>
        </w:rPr>
        <w:t>”返回上一页面，但账单已修改完成；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已删除账单70-6-2-5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61205"/>
            <wp:effectExtent l="0" t="0" r="12065" b="10795"/>
            <wp:docPr id="20" name="图片 59" descr="0030 已删除账单-站点 70-6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9" descr="0030 已删除账单-站点 70-6-2-5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6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“搜索”可实现模糊查找，关键字为灰色字体，点击后自动不可见，关键词为机构名、站点名、时间；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“车号XXX”代表该账单所对应的车牌号码；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“账单金额+10000元”与“新建账单”的合计金额一致；右下角“收入账单”代表账单类型；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“账单金额-7800元”与“新建账单”的合计金额一致；右下角“支出账单”代表账单类型；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“11：30”“12：00”“二天前”代表账单生成日期；时间显示初始精确到分钟；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账单详情70-6-2-4-1</w:t>
      </w:r>
      <w:r>
        <w:rPr>
          <w:rFonts w:hint="eastAsia"/>
          <w:lang w:eastAsia="zh-CN"/>
        </w:rPr>
        <w:t>页面，账单可修改；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前面的“○”变成“●”，可支持多选，点击右上角“恢复”执行后台逻辑成功后，选中的记录消失。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</w:t>
      </w:r>
      <w:r>
        <w:rPr>
          <w:lang w:eastAsia="zh-CN"/>
        </w:rPr>
        <w:t>░</w:t>
      </w:r>
      <w:r>
        <w:rPr>
          <w:rFonts w:hint="eastAsia"/>
          <w:lang w:eastAsia="zh-CN"/>
        </w:rPr>
        <w:t>”垃圾筐  执行后台 删除逻辑，执行成功后该记录消失；</w:t>
      </w:r>
    </w:p>
    <w:p>
      <w:pPr>
        <w:numPr>
          <w:ilvl w:val="0"/>
          <w:numId w:val="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 彻底删除，将多选的记录 提交后台 执行删除逻辑，待后台返回结果确定删除成功后，记录消失。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已完成账单70-6-2-6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6520" cy="4584700"/>
            <wp:effectExtent l="0" t="0" r="11430" b="6350"/>
            <wp:docPr id="21" name="图片 61" descr="0031 已确认账单-站点 70-6-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1" descr="0031 已确认账单-站点 70-6-2-6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5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“搜索”可实现模糊查找，关键字为灰色字体，点击后自动不可见，关键词为机构名、站点名、时间；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“机构站点名”改为“对账对象”，与“新建账单”的对账对象一致；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“车号XXX”代表该账单所对应的车牌号码；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“账单金额+10000元”与“新建账单”的合计金额一致；右下角“收入账单”代表账单类型；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“账单金额-7800元”与“新建账单”的合计金额一致；右下角“支出账单”代表账单类型；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“11：30”“12：00”“二天前”代表账单生成日期；时间显示初始精确到分钟；</w:t>
      </w:r>
    </w:p>
    <w:p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账单详情70-6-2-4-1</w:t>
      </w:r>
      <w:r>
        <w:rPr>
          <w:rFonts w:hint="eastAsia"/>
          <w:lang w:eastAsia="zh-CN"/>
        </w:rPr>
        <w:t>页面，账单内容不可修改；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与司机对账70-6-3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585335"/>
            <wp:effectExtent l="0" t="0" r="16510" b="5715"/>
            <wp:docPr id="22" name="图片 63" descr="0006 与司机对账70-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3" descr="0006 与司机对账70-6-3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58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“新建”点击进入70-6-3-1页面；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“已收账单（7）”代表已接收到并需要确认的账单“（7）”代表份数，点击进入70-6-3-2页面；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“已发账单（20）”代表已接发出的账单“（20）”代表份数，点击进入70-6-3-3页面，已发账单不可删除；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“未发账单（5）”代表已建账单，但未发出账单“（7）”代表份数，点击进入70-6-3-4页面；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“已删除账单（1）”代表删除的账单“（1）”代表份数，点击进入70-6-3-5页面；</w:t>
      </w:r>
    </w:p>
    <w:p>
      <w:pPr>
        <w:numPr>
          <w:ilvl w:val="0"/>
          <w:numId w:val="1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“已完成账单（70）”代表已接收到的账单“（70）”代表份数，点击进入70-6-3-6页面，已完成账单不可删除；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新建账单70-6-3-1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1440" cy="4611370"/>
            <wp:effectExtent l="0" t="0" r="16510" b="17780"/>
            <wp:docPr id="23" name="图片 64" descr="0007 新建账单-司机 70-6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4" descr="0007 新建账单-司机 70-6-3-1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440" cy="461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2"/>
        </w:numPr>
        <w:rPr>
          <w:rFonts w:hint="eastAsia" w:ascii="宋体" w:hAnsi="宋体" w:cs="宋体"/>
          <w:lang w:eastAsia="zh-CN"/>
        </w:rPr>
      </w:pPr>
      <w:r>
        <w:rPr>
          <w:rFonts w:hint="eastAsia"/>
          <w:lang w:eastAsia="zh-CN"/>
        </w:rPr>
        <w:t>选择“对账对象”后点击“+”进入</w:t>
      </w:r>
      <w:r>
        <w:rPr>
          <w:rFonts w:hint="eastAsia"/>
          <w:color w:val="FF0000"/>
          <w:u w:val="single"/>
          <w:lang w:eastAsia="zh-CN"/>
        </w:rPr>
        <w:t>选择司机   补-3</w:t>
      </w:r>
      <w:r>
        <w:rPr>
          <w:rFonts w:hint="eastAsia"/>
          <w:lang w:eastAsia="zh-CN"/>
        </w:rPr>
        <w:t>页面；</w:t>
      </w:r>
    </w:p>
    <w:p>
      <w:pPr>
        <w:numPr>
          <w:ilvl w:val="0"/>
          <w:numId w:val="12"/>
        </w:numPr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“车次列表信息”显示字段内容：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□”</w:t>
      </w:r>
      <w:r>
        <w:rPr>
          <w:rFonts w:hint="eastAsia"/>
          <w:lang w:eastAsia="zh-CN"/>
        </w:rPr>
        <w:t>显示司机头像、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“XXX”为该司机的用户名、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♀</w:t>
      </w:r>
      <w:r>
        <w:rPr>
          <w:rFonts w:hint="eastAsia"/>
          <w:lang w:eastAsia="zh-CN"/>
        </w:rPr>
        <w:t>”为男女标志、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“（司机版）”代表所使用APP版本，需设计图标、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“浙A12345”代表该司机所绑定的车牌号码、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“13588148205”代表该司机绑定的手机号码、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“2015/5/15/12：48”代表调度车辆时间；</w:t>
      </w:r>
    </w:p>
    <w:p>
      <w:pPr>
        <w:numPr>
          <w:ilvl w:val="0"/>
          <w:numId w:val="13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“-10000元”为成本合计金额；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选择“车次列表信息”点击“</w:t>
      </w:r>
      <w:r>
        <w:rPr>
          <w:rFonts w:hint="eastAsia" w:ascii="宋体" w:hAnsi="宋体" w:cs="宋体"/>
          <w:lang w:eastAsia="zh-CN"/>
        </w:rPr>
        <w:t>○</w:t>
      </w:r>
      <w:r>
        <w:rPr>
          <w:rFonts w:hint="eastAsia"/>
          <w:lang w:eastAsia="zh-CN"/>
        </w:rPr>
        <w:t>”变成“</w:t>
      </w:r>
      <w:r>
        <w:rPr>
          <w:rFonts w:hint="eastAsia" w:ascii="宋体" w:hAnsi="宋体" w:cs="宋体"/>
          <w:lang w:eastAsia="zh-CN"/>
        </w:rPr>
        <w:t>●”，可支持全选、多选；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 w:ascii="宋体" w:hAnsi="宋体" w:cs="宋体"/>
          <w:lang w:eastAsia="zh-CN"/>
        </w:rPr>
        <w:t>选择好后点击底部“生成对账单”，跳出提示框“确认发送对账单 是/否  点击查看PDF”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点击查看PDF进入****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选择“是”该账单进入</w:t>
      </w:r>
      <w:r>
        <w:rPr>
          <w:rFonts w:hint="eastAsia"/>
          <w:color w:val="FF0000"/>
          <w:u w:val="single"/>
          <w:lang w:eastAsia="zh-CN"/>
        </w:rPr>
        <w:t>已发账单70-6-3-3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选择“否”该账单进入</w:t>
      </w:r>
      <w:r>
        <w:rPr>
          <w:rFonts w:hint="eastAsia"/>
          <w:color w:val="FF0000"/>
          <w:u w:val="single"/>
          <w:lang w:eastAsia="zh-CN"/>
        </w:rPr>
        <w:t>未发账单70-6-3-4</w:t>
      </w:r>
      <w:r>
        <w:rPr>
          <w:rFonts w:hint="eastAsia"/>
          <w:lang w:eastAsia="zh-CN"/>
        </w:rPr>
        <w:t>，有邮箱绑定时，同时发送PDF到邮箱，否则只发送给对方有对账管理的人员；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点击车辆信可实现车辆成本录入或修改，干线进入</w:t>
      </w:r>
      <w:r>
        <w:rPr>
          <w:rFonts w:hint="eastAsia"/>
          <w:color w:val="FF0000"/>
          <w:u w:val="single"/>
          <w:lang w:eastAsia="zh-CN"/>
        </w:rPr>
        <w:t>成本录入70-3-1</w:t>
      </w:r>
      <w:r>
        <w:rPr>
          <w:rFonts w:hint="eastAsia"/>
          <w:lang w:eastAsia="zh-CN"/>
        </w:rPr>
        <w:t>，提送进入</w:t>
      </w:r>
      <w:r>
        <w:rPr>
          <w:rFonts w:hint="eastAsia"/>
          <w:color w:val="FF0000"/>
          <w:u w:val="single"/>
          <w:lang w:eastAsia="zh-CN"/>
        </w:rPr>
        <w:t>成本录入70-2-4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 w:ascii="宋体" w:hAnsi="宋体" w:cs="宋体"/>
          <w:lang w:eastAsia="zh-CN"/>
        </w:rPr>
        <w:t>选择订单后显示已选订单合计运费“合计：80000元”，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订单支持上下无限划动，但“对账对象、时间、全选、生成对账单”保持不动；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选择司机   补-3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156960" cy="4620260"/>
            <wp:effectExtent l="0" t="0" r="15240" b="8890"/>
            <wp:docPr id="24" name="图片 65" descr="0007-1 选择司机 补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5" descr="0007-1 选择司机 补-3"/>
                    <pic:cNvPicPr>
                      <a:picLocks noChangeAspect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62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“搜索”可实现模糊查找，关键字为灰色字体，点击后自动不可见，关键词为司机姓名，车牌号；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□”</w:t>
      </w:r>
      <w:r>
        <w:rPr>
          <w:rFonts w:hint="eastAsia"/>
          <w:lang w:eastAsia="zh-CN"/>
        </w:rPr>
        <w:t>显示司机头像、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“XXX”为该司机的用户名、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♀</w:t>
      </w:r>
      <w:r>
        <w:rPr>
          <w:rFonts w:hint="eastAsia"/>
          <w:lang w:eastAsia="zh-CN"/>
        </w:rPr>
        <w:t>”为男女标志、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“（司机版）”代表所使用APP版本，需设计图标、无APP不显示；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选择“司机信息”点击“</w:t>
      </w:r>
      <w:r>
        <w:rPr>
          <w:rFonts w:hint="eastAsia" w:ascii="宋体" w:hAnsi="宋体" w:cs="宋体"/>
          <w:lang w:eastAsia="zh-CN"/>
        </w:rPr>
        <w:t>○</w:t>
      </w:r>
      <w:r>
        <w:rPr>
          <w:rFonts w:hint="eastAsia"/>
          <w:lang w:eastAsia="zh-CN"/>
        </w:rPr>
        <w:t>”变成“</w:t>
      </w:r>
      <w:r>
        <w:rPr>
          <w:rFonts w:hint="eastAsia" w:ascii="宋体" w:hAnsi="宋体" w:cs="宋体"/>
          <w:lang w:eastAsia="zh-CN"/>
        </w:rPr>
        <w:t>●”，只支持单选；点击确定返回到</w:t>
      </w:r>
      <w:r>
        <w:rPr>
          <w:rFonts w:hint="eastAsia" w:ascii="宋体" w:hAnsi="宋体" w:cs="宋体"/>
          <w:color w:val="FF0000"/>
          <w:u w:val="single"/>
          <w:lang w:eastAsia="zh-CN"/>
        </w:rPr>
        <w:t>新建账单70-6-3-1</w:t>
      </w:r>
      <w:r>
        <w:rPr>
          <w:rFonts w:hint="eastAsia" w:ascii="宋体" w:hAnsi="宋体" w:cs="宋体"/>
          <w:lang w:eastAsia="zh-CN"/>
        </w:rPr>
        <w:t>页面；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点击“司机信息”进入司机详情*****页面；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已收账单70-6-3-2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22165"/>
            <wp:effectExtent l="0" t="0" r="10795" b="6985"/>
            <wp:docPr id="25" name="图片 66" descr="0008 已收账单-司机 70-6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6" descr="0008 已收账单-司机 70-6-3-2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2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“搜索”可实现模糊查找，关键字为灰色字体，点击后自动不可见，关键词为对账对象名字、时间；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1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“11：30”“三天前”“2015-01-01”代表账单生成日期；时间显示当天时间精确到分钟；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“新”为已收账单在对方修改后重新发回，在“账单信息框”左上角显示的标志，账单只可发起方修改；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前面的“○”变成“●”，点击“确定”后该账单自动进入</w:t>
      </w:r>
      <w:r>
        <w:rPr>
          <w:rFonts w:hint="eastAsia" w:ascii="宋体" w:hAnsi="宋体" w:cs="宋体"/>
          <w:color w:val="FF0000"/>
          <w:u w:val="single"/>
          <w:lang w:eastAsia="zh-CN"/>
        </w:rPr>
        <w:t>已完成账单70-6-3-6</w:t>
      </w:r>
      <w:r>
        <w:rPr>
          <w:rFonts w:hint="eastAsia" w:ascii="宋体" w:hAnsi="宋体" w:cs="宋体"/>
          <w:lang w:eastAsia="zh-CN"/>
        </w:rPr>
        <w:t>页面；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账单详情70-6-3-2-1</w:t>
      </w:r>
      <w:r>
        <w:rPr>
          <w:rFonts w:hint="eastAsia"/>
          <w:lang w:eastAsia="zh-CN"/>
        </w:rPr>
        <w:t>页面，账单内容不可修改；</w:t>
      </w:r>
    </w:p>
    <w:p>
      <w:pPr>
        <w:numPr>
          <w:ilvl w:val="0"/>
          <w:numId w:val="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spacing w:line="360" w:lineRule="auto"/>
        <w:rPr>
          <w:rFonts w:hint="eastAsia" w:ascii="Arial" w:hAnsi="Arial" w:cs="Arial"/>
          <w:lang w:eastAsia="zh-CN"/>
        </w:rPr>
      </w:pPr>
    </w:p>
    <w:p>
      <w:pPr>
        <w:spacing w:line="360" w:lineRule="auto"/>
        <w:rPr>
          <w:rFonts w:hint="eastAsia" w:ascii="Arial" w:hAnsi="Arial" w:cs="Arial"/>
          <w:lang w:eastAsia="zh-CN"/>
        </w:rPr>
      </w:pP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账单详情70-6-3-3-1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144645"/>
            <wp:effectExtent l="0" t="0" r="12065" b="8255"/>
            <wp:docPr id="26" name="图片 71" descr="0010 账单详情-司机 70-6-3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1" descr="0010 账单详情-司机 70-6-3-3-1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14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1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1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1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1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17"/>
        </w:numPr>
        <w:rPr>
          <w:rFonts w:hint="eastAsia" w:ascii="宋体" w:hAnsi="宋体" w:cs="宋体"/>
          <w:lang w:eastAsia="zh-CN"/>
        </w:rPr>
      </w:pPr>
      <w:r>
        <w:rPr>
          <w:rFonts w:hint="eastAsia"/>
          <w:lang w:eastAsia="zh-CN"/>
        </w:rPr>
        <w:t>“金额合计-700000元”与“新建账单”的合计金额一致；</w:t>
      </w:r>
    </w:p>
    <w:p>
      <w:pPr>
        <w:numPr>
          <w:ilvl w:val="0"/>
          <w:numId w:val="17"/>
        </w:numPr>
        <w:rPr>
          <w:rFonts w:hint="eastAsia" w:ascii="宋体" w:hAnsi="宋体" w:cs="宋体"/>
          <w:lang w:eastAsia="zh-CN"/>
        </w:rPr>
      </w:pPr>
      <w:r>
        <w:rPr>
          <w:rFonts w:hint="eastAsia" w:ascii="宋体" w:hAnsi="宋体" w:cs="宋体"/>
          <w:lang w:eastAsia="zh-CN"/>
        </w:rPr>
        <w:t>“车次列表信息”显示字段内容：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□”</w:t>
      </w:r>
      <w:r>
        <w:rPr>
          <w:rFonts w:hint="eastAsia"/>
          <w:lang w:eastAsia="zh-CN"/>
        </w:rPr>
        <w:t>显示司机头像、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“XXX”为该司机的用户名、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 w:ascii="宋体" w:hAnsi="宋体" w:cs="宋体"/>
          <w:lang w:eastAsia="zh-CN"/>
        </w:rPr>
        <w:t>♀</w:t>
      </w:r>
      <w:r>
        <w:rPr>
          <w:rFonts w:hint="eastAsia"/>
          <w:lang w:eastAsia="zh-CN"/>
        </w:rPr>
        <w:t>”为男女标志、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“（司机版）”代表所使用APP版本，需设计图标、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“浙A12345”代表该司机所绑定的车牌号码、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“13588148205”代表该司机绑定的手机号码、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“2015/5/15/12：48”代表调度车辆时间；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“-1000元”为该车合计金额；</w:t>
      </w:r>
    </w:p>
    <w:p>
      <w:pPr>
        <w:numPr>
          <w:ilvl w:val="0"/>
          <w:numId w:val="18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“提/干/送/整”代表该车次的类型图标</w:t>
      </w:r>
    </w:p>
    <w:p>
      <w:pPr>
        <w:numPr>
          <w:ilvl w:val="0"/>
          <w:numId w:val="19"/>
        </w:numPr>
        <w:rPr>
          <w:rFonts w:hint="eastAsia" w:ascii="宋体" w:hAnsi="宋体" w:cs="宋体"/>
          <w:lang w:eastAsia="zh-CN"/>
        </w:rPr>
      </w:pPr>
      <w:r>
        <w:rPr>
          <w:rFonts w:hint="eastAsia"/>
          <w:lang w:eastAsia="zh-CN"/>
        </w:rPr>
        <w:t>选择“车次列表信息”点击“</w:t>
      </w:r>
      <w:r>
        <w:rPr>
          <w:rFonts w:hint="eastAsia" w:ascii="宋体" w:hAnsi="宋体" w:cs="宋体"/>
          <w:lang w:eastAsia="zh-CN"/>
        </w:rPr>
        <w:t>○</w:t>
      </w:r>
      <w:r>
        <w:rPr>
          <w:rFonts w:hint="eastAsia"/>
          <w:lang w:eastAsia="zh-CN"/>
        </w:rPr>
        <w:t>”变成“</w:t>
      </w:r>
      <w:r>
        <w:rPr>
          <w:rFonts w:hint="eastAsia" w:ascii="宋体" w:hAnsi="宋体" w:cs="宋体"/>
          <w:lang w:eastAsia="zh-CN"/>
        </w:rPr>
        <w:t>●”，可支持全选、多选；</w:t>
      </w:r>
    </w:p>
    <w:p>
      <w:pPr>
        <w:numPr>
          <w:ilvl w:val="0"/>
          <w:numId w:val="19"/>
        </w:numPr>
        <w:rPr>
          <w:rFonts w:hint="eastAsia"/>
          <w:lang w:eastAsia="zh-CN"/>
        </w:rPr>
      </w:pPr>
      <w:r>
        <w:rPr>
          <w:rFonts w:hint="eastAsia" w:ascii="宋体" w:hAnsi="宋体" w:cs="宋体"/>
          <w:lang w:eastAsia="zh-CN"/>
        </w:rPr>
        <w:t>选择好后点击底部“生成对账单”，跳出提示框“确认发送对账单 是/否  点击查看PDF”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点击查看PDF进入****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选择“是”该账单进入</w:t>
      </w:r>
      <w:r>
        <w:rPr>
          <w:rFonts w:hint="eastAsia"/>
          <w:color w:val="FF0000"/>
          <w:u w:val="single"/>
          <w:lang w:eastAsia="zh-CN"/>
        </w:rPr>
        <w:t>已发账单70-6-3-3</w:t>
      </w:r>
    </w:p>
    <w:p>
      <w:pPr>
        <w:numPr>
          <w:ilvl w:val="0"/>
          <w:numId w:val="14"/>
        </w:numPr>
        <w:tabs>
          <w:tab w:val="left" w:pos="425"/>
        </w:tabs>
        <w:ind w:left="1265"/>
        <w:rPr>
          <w:rFonts w:hint="eastAsia"/>
          <w:lang w:eastAsia="zh-CN"/>
        </w:rPr>
      </w:pPr>
      <w:r>
        <w:rPr>
          <w:rFonts w:hint="eastAsia"/>
          <w:lang w:eastAsia="zh-CN"/>
        </w:rPr>
        <w:t>选择“否”该账单进入</w:t>
      </w:r>
      <w:r>
        <w:rPr>
          <w:rFonts w:hint="eastAsia"/>
          <w:color w:val="FF0000"/>
          <w:u w:val="single"/>
          <w:lang w:eastAsia="zh-CN"/>
        </w:rPr>
        <w:t>未发账单70-6-3-4</w:t>
      </w:r>
      <w:r>
        <w:rPr>
          <w:rFonts w:hint="eastAsia"/>
          <w:lang w:eastAsia="zh-CN"/>
        </w:rPr>
        <w:t>，有邮箱绑定时，同时发送PDF到邮箱，否则只发送给对方有对账管理的人员；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 w:ascii="宋体" w:hAnsi="宋体" w:cs="宋体"/>
          <w:lang w:eastAsia="zh-CN"/>
        </w:rPr>
        <w:t>选择订单后显示已选订单合计运费“合计：80000元”，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订单支持上下无限划动，但“账单号、对账对象、对账周期、账单金额生成对账单”保持不动；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点击车辆信可实现车辆成本录入或修改，干线进入</w:t>
      </w:r>
      <w:r>
        <w:rPr>
          <w:rFonts w:hint="eastAsia"/>
          <w:color w:val="FF0000"/>
          <w:u w:val="single"/>
          <w:lang w:eastAsia="zh-CN"/>
        </w:rPr>
        <w:t>成本录入70-3-1</w:t>
      </w:r>
      <w:r>
        <w:rPr>
          <w:rFonts w:hint="eastAsia"/>
          <w:lang w:eastAsia="zh-CN"/>
        </w:rPr>
        <w:t>，提送进入</w:t>
      </w:r>
      <w:r>
        <w:rPr>
          <w:rFonts w:hint="eastAsia"/>
          <w:color w:val="FF0000"/>
          <w:u w:val="single"/>
          <w:lang w:eastAsia="zh-CN"/>
        </w:rPr>
        <w:t>成本录入70-2-4</w:t>
      </w:r>
    </w:p>
    <w:p>
      <w:pPr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“新”为已收账单在对方修改后重新发回，在“账单信息框”左上角显示的标志，账单只可发起方修改；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已发账单70-6-3-3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13910"/>
            <wp:effectExtent l="0" t="0" r="10795" b="15240"/>
            <wp:docPr id="27" name="图片 67" descr="0009 已发账单-司机 70-6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7" descr="0009 已发账单-司机 70-6-3-3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1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“11：30”“三天前”“2015-01-01”代表账单生成日期；时间显示当天时间精确到分钟；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账单详情70-6-3-2-1</w:t>
      </w:r>
      <w:r>
        <w:rPr>
          <w:rFonts w:hint="eastAsia"/>
          <w:lang w:eastAsia="zh-CN"/>
        </w:rPr>
        <w:t>页面，账单在对方未确认前可修改；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未发账单70-6-3-4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13910"/>
            <wp:effectExtent l="0" t="0" r="10795" b="15240"/>
            <wp:docPr id="28" name="图片 68" descr="0011 未发账单-司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8" descr="0011 未发账单-司机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1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“11：30”“三天前”“2015-01-01”代表账单生成日期；时间显示当天时间精确到分钟；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账单详情70-6-3-2-1</w:t>
      </w:r>
      <w:r>
        <w:rPr>
          <w:rFonts w:hint="eastAsia"/>
          <w:lang w:eastAsia="zh-CN"/>
        </w:rPr>
        <w:t>页面，账单可修改；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numPr>
          <w:ilvl w:val="0"/>
          <w:numId w:val="2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前面的“○”变成“●”，点击右上角“发送”后该账单自动进入</w:t>
      </w:r>
      <w:r>
        <w:rPr>
          <w:rFonts w:hint="eastAsia" w:ascii="宋体" w:hAnsi="宋体" w:cs="宋体"/>
          <w:color w:val="FF0000"/>
          <w:u w:val="single"/>
          <w:lang w:eastAsia="zh-CN"/>
        </w:rPr>
        <w:t>已发账单70-6-3-3</w:t>
      </w:r>
      <w:r>
        <w:rPr>
          <w:rFonts w:hint="eastAsia" w:ascii="宋体" w:hAnsi="宋体" w:cs="宋体"/>
          <w:lang w:eastAsia="zh-CN"/>
        </w:rPr>
        <w:t>里面；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已删除账单70-6-3-5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618990"/>
            <wp:effectExtent l="0" t="0" r="10795" b="10160"/>
            <wp:docPr id="29" name="图片 69" descr="0013 删除账单-司机（恢复） 70-6-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9" descr="0013 删除账单-司机（恢复） 70-6-3-5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1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“11：30”“三天前”“2015-01-01”代表账单生成日期；时间显示当天时间精确到分钟；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账单详情70-6-3-2-1</w:t>
      </w:r>
      <w:r>
        <w:rPr>
          <w:rFonts w:hint="eastAsia"/>
          <w:lang w:eastAsia="zh-CN"/>
        </w:rPr>
        <w:t>页面，账单可修改；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前面的“○”变成“●”，可支持多选，点击右上角“恢复”执行后台逻辑成功后，选中的记录消失。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</w:t>
      </w:r>
      <w:r>
        <w:rPr>
          <w:lang w:eastAsia="zh-CN"/>
        </w:rPr>
        <w:t>░</w:t>
      </w:r>
      <w:r>
        <w:rPr>
          <w:rFonts w:hint="eastAsia"/>
          <w:lang w:eastAsia="zh-CN"/>
        </w:rPr>
        <w:t>”垃圾筐  执行后台 删除逻辑，执行成功后该记录消失；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 彻底删除，将多选的记录 提交后台 执行删除逻辑，待后台返回结果确定删除成功后，记录消失。</w:t>
      </w:r>
    </w:p>
    <w:p>
      <w:pPr>
        <w:spacing w:line="360" w:lineRule="auto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已完成账单70-6-3-6</w:t>
      </w:r>
    </w:p>
    <w:p>
      <w:p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color w:val="FF0000"/>
          <w:u w:val="single"/>
          <w:lang w:eastAsia="zh-CN"/>
        </w:rPr>
        <w:drawing>
          <wp:inline distT="0" distB="0" distL="114300" distR="114300">
            <wp:extent cx="6447155" cy="4613910"/>
            <wp:effectExtent l="0" t="0" r="10795" b="15240"/>
            <wp:docPr id="30" name="图片 70" descr="0015 已确认账单-司机 70-6-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0" descr="0015 已确认账单-司机 70-6-3-6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61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u w:val="single"/>
          <w:lang w:eastAsia="zh-CN"/>
        </w:rPr>
      </w:pPr>
    </w:p>
    <w:p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“11：30”“三天前”“2015-01-01”代表账单生成日期；时间显示当天时间精确到分钟；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点击“账单信息框”进入</w:t>
      </w:r>
      <w:r>
        <w:rPr>
          <w:rFonts w:hint="eastAsia"/>
          <w:color w:val="FF0000"/>
          <w:u w:val="single"/>
          <w:lang w:eastAsia="zh-CN"/>
        </w:rPr>
        <w:t>账单详情70-6-3-2-1</w:t>
      </w:r>
      <w:r>
        <w:rPr>
          <w:rFonts w:hint="eastAsia"/>
          <w:lang w:eastAsia="zh-CN"/>
        </w:rPr>
        <w:t>页面，账单不可修改；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rPr>
          <w:rFonts w:hint="eastAsia"/>
          <w:color w:val="FF0000"/>
          <w:u w:val="single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审核管理70-7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06595"/>
            <wp:effectExtent l="0" t="0" r="6985" b="8255"/>
            <wp:docPr id="31" name="图片 73" descr="0001 审核管理 70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3" descr="0001 审核管理 70-7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0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4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“三”为任务左边窗口，点击进入</w:t>
      </w:r>
      <w:r>
        <w:rPr>
          <w:rFonts w:hint="eastAsia"/>
          <w:color w:val="FF0000"/>
          <w:u w:val="single"/>
          <w:lang w:eastAsia="zh-CN"/>
        </w:rPr>
        <w:t>补----5功能权限列表；</w:t>
      </w:r>
    </w:p>
    <w:p>
      <w:pPr>
        <w:numPr>
          <w:ilvl w:val="0"/>
          <w:numId w:val="24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“业务成本审核”点击进入</w:t>
      </w:r>
      <w:r>
        <w:rPr>
          <w:rFonts w:hint="eastAsia"/>
          <w:color w:val="FF0000"/>
          <w:u w:val="single"/>
          <w:lang w:eastAsia="zh-CN"/>
        </w:rPr>
        <w:t>业务成本审核70-7-1</w:t>
      </w:r>
    </w:p>
    <w:p>
      <w:pPr>
        <w:numPr>
          <w:ilvl w:val="0"/>
          <w:numId w:val="24"/>
        </w:num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>“经营成本审核”点击进入</w:t>
      </w:r>
      <w:r>
        <w:rPr>
          <w:rFonts w:hint="eastAsia"/>
          <w:color w:val="FF0000"/>
          <w:u w:val="single"/>
          <w:lang w:eastAsia="zh-CN"/>
        </w:rPr>
        <w:t>经营成本审核70-7-2；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业务成本审核（未审核）70-7-1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885" cy="4526915"/>
            <wp:effectExtent l="0" t="0" r="12065" b="6985"/>
            <wp:docPr id="32" name="图片 74" descr="0002 业务成本审核-未审核 70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4" descr="0002 业务成本审核-未审核 70-7-1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452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“11：50”“12：10”代表账单生成日期；时间显示当天时间精确到分钟；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点击“账单信息框”与站点进入</w:t>
      </w:r>
      <w:r>
        <w:rPr>
          <w:rFonts w:hint="eastAsia"/>
          <w:color w:val="FF0000"/>
          <w:u w:val="single"/>
          <w:lang w:eastAsia="zh-CN"/>
        </w:rPr>
        <w:t>账单详情70-6-2-6-1</w:t>
      </w:r>
      <w:r>
        <w:rPr>
          <w:rFonts w:hint="eastAsia"/>
          <w:lang w:eastAsia="zh-CN"/>
        </w:rPr>
        <w:t>页面，与司机进入</w:t>
      </w:r>
      <w:r>
        <w:rPr>
          <w:rFonts w:hint="eastAsia"/>
          <w:color w:val="FF0000"/>
          <w:u w:val="single"/>
          <w:lang w:eastAsia="zh-CN"/>
        </w:rPr>
        <w:t>账单详情70-6-3-6-1</w:t>
      </w:r>
      <w:r>
        <w:rPr>
          <w:rFonts w:hint="eastAsia"/>
          <w:lang w:eastAsia="zh-CN"/>
        </w:rPr>
        <w:t>页面，不可修改；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相应详情内也可通过审核；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前面的“○”变成“●”，可多选，选择后点击页面底部“通过审核”调用后台逻辑，执行成功后列表选中的记录消失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点“PDF”可查看PDF格式文件式账单，如邮箱已绑定可以自动发送至邮箱，并可以分享至QQ、微信等；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全部标签 删除</w:t>
      </w:r>
    </w:p>
    <w:p>
      <w:pPr>
        <w:pStyle w:val="5"/>
        <w:rPr>
          <w:rFonts w:hint="eastAsia"/>
        </w:rPr>
      </w:pPr>
      <w:r>
        <w:rPr>
          <w:rFonts w:hint="eastAsia"/>
        </w:rPr>
        <w:t>业务成本审核（已审核）70-7-1</w:t>
      </w:r>
      <w:r>
        <w:rPr>
          <w:rFonts w:hint="eastAsia"/>
        </w:rPr>
        <w:sym w:font="Wingdings" w:char="F081"/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1600" cy="4563745"/>
            <wp:effectExtent l="0" t="0" r="6350" b="8255"/>
            <wp:docPr id="33" name="图片 75" descr="0003 业务成本审核-已审核 70-7-2-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5" descr="0003 业务成本审核-已审核 70-7-2-y1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5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“搜索”可实现模糊查找，关键字为灰色字体，点击后自动不可见，关键词为对账对象、时间；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“2015/01/01-2015/01/31”为对账单周期，与“新建账单”起始时间与结束时间一致；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“对账对象XXX”，与“新建账单”的对账对象一致；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“浙A123。。”代表该账单所对应的车牌号码；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“11：50”“12：10”代表账单生成日期；时间显示当天时间精确到分钟；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点击“账单信息框”与站点进入</w:t>
      </w:r>
      <w:r>
        <w:rPr>
          <w:rFonts w:hint="eastAsia"/>
          <w:color w:val="FF0000"/>
          <w:u w:val="single"/>
          <w:lang w:eastAsia="zh-CN"/>
        </w:rPr>
        <w:t>账单详情70-6-2-6-1</w:t>
      </w:r>
      <w:r>
        <w:rPr>
          <w:rFonts w:hint="eastAsia"/>
          <w:lang w:eastAsia="zh-CN"/>
        </w:rPr>
        <w:t>页面，与司机进入</w:t>
      </w:r>
      <w:r>
        <w:rPr>
          <w:rFonts w:hint="eastAsia"/>
          <w:color w:val="FF0000"/>
          <w:u w:val="single"/>
          <w:lang w:eastAsia="zh-CN"/>
        </w:rPr>
        <w:t>账单详情70-6-3-6-1</w:t>
      </w:r>
      <w:r>
        <w:rPr>
          <w:rFonts w:hint="eastAsia"/>
          <w:lang w:eastAsia="zh-CN"/>
        </w:rPr>
        <w:t>页面，不可修改；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相应详情内也可撤销审核</w:t>
      </w:r>
    </w:p>
    <w:p>
      <w:pPr>
        <w:numPr>
          <w:ilvl w:val="0"/>
          <w:numId w:val="26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车号有多个，则只显示例“浙A12345</w:t>
      </w:r>
      <w:r>
        <w:rPr>
          <w:rFonts w:ascii="Arial" w:hAnsi="Arial" w:cs="Arial"/>
          <w:lang w:eastAsia="zh-CN"/>
        </w:rPr>
        <w:t>…</w:t>
      </w:r>
      <w:r>
        <w:rPr>
          <w:rFonts w:hint="eastAsia" w:ascii="Arial" w:hAnsi="Arial" w:cs="Arial"/>
          <w:lang w:eastAsia="zh-CN"/>
        </w:rPr>
        <w:t>”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前面的“○”变成“●”，可多选，选择后点击页面底部“撤销审核”调用后台逻辑，执行成功后列表选中的记录消失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点“PDF”可查看PDF格式文件式账单，如邮箱已绑定可以自动发送至邮箱，并可以分享至QQ、微信等；</w:t>
      </w:r>
    </w:p>
    <w:p>
      <w:pPr>
        <w:rPr>
          <w:rFonts w:hint="eastAsia"/>
          <w:lang w:eastAsia="zh-CN"/>
        </w:rPr>
      </w:pPr>
      <w:r>
        <w:rPr>
          <w:lang w:eastAsia="zh-CN"/>
        </w:rPr>
        <w:t xml:space="preserve">17 </w:t>
      </w:r>
      <w:r>
        <w:rPr>
          <w:rFonts w:hint="eastAsia"/>
          <w:lang w:eastAsia="zh-CN"/>
        </w:rPr>
        <w:t>全部标签删除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经营成本审核70-7-2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554220"/>
            <wp:effectExtent l="0" t="0" r="6985" b="17780"/>
            <wp:docPr id="34" name="图片 77" descr="0005 经营成本审核-未审核 70-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7" descr="0005 经营成本审核-未审核 70-7-2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55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“搜索”可实现模糊查找，关键字为灰色字体，点击后自动不可见，关键词为申请人、时间、支付方式、收款人、费用类型；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“申请人XXX”，来自经营申请；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  12：48”为申请日期，与“经营申请”时间一致；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“费用类型XXX”为申请费用类型；与“经营申请”一致；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“收款人XXX”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“支付方式XXX”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账单”的合计金额一致；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点“PDF”可查看PDF格式文件式账单，如邮箱已绑定可以自动发送至邮箱，并可以分享至QQ、微信等；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“11：50”“12：10”代表账单生成日期；时间显示当天时间精确到分钟；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前面的“○”变成“●”，可多选，选择后点击页面底部“通过审核” 调用后台逻辑，执行成功后列表选中的记录消失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点击“账单信息框”与站点进入</w:t>
      </w:r>
      <w:r>
        <w:rPr>
          <w:rFonts w:hint="eastAsia"/>
          <w:color w:val="FF0000"/>
          <w:u w:val="single"/>
          <w:lang w:eastAsia="zh-CN"/>
        </w:rPr>
        <w:t xml:space="preserve">账单详情70-7-2         </w:t>
      </w:r>
      <w:r>
        <w:rPr>
          <w:rFonts w:hint="eastAsia"/>
          <w:lang w:eastAsia="zh-CN"/>
        </w:rPr>
        <w:t>页面，并可“通过审核”操作；</w:t>
      </w:r>
    </w:p>
    <w:p>
      <w:pPr>
        <w:pStyle w:val="5"/>
        <w:rPr>
          <w:rFonts w:hint="eastAsia"/>
        </w:rPr>
      </w:pPr>
      <w:r>
        <w:rPr>
          <w:rFonts w:hint="eastAsia"/>
        </w:rPr>
        <w:t>经营成本审核（已审核）70-7-2</w:t>
      </w:r>
      <w:r>
        <w:rPr>
          <w:rFonts w:hint="eastAsia"/>
        </w:rPr>
        <w:sym w:font="Wingdings" w:char="F081"/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4592955"/>
            <wp:effectExtent l="0" t="0" r="10795" b="17145"/>
            <wp:docPr id="35" name="图片 78" descr="0005 经营成本审核-已审核 70-7-2-y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8" descr="0005 经营成本审核-已审核 70-7-2-y3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59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“搜索”可实现模糊查找，关键字为灰色字体，点击后自动不可见，关键词为申请人、时间、支付方式、收款人、费用类型；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“申请人XXX”，来自经营申请；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  12：48”为申请日期，与“经营申请”时间一致；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“费用类型XXX”为申请费用类型；与“经营申请”一致；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“收款人XXX”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“支付方式XXX”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点“PDF”可查看PDF格式文件式账单，如邮箱已绑定可以自动发送至邮箱，并可以分享至QQ、微信等；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“11：50”“12：10”代表账单生成日期；时间显示当天时间精确到分钟；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选择“账单信息框”</w:t>
      </w:r>
      <w:r>
        <w:rPr>
          <w:rFonts w:hint="eastAsia" w:ascii="宋体" w:hAnsi="宋体" w:cs="宋体"/>
          <w:lang w:eastAsia="zh-CN"/>
        </w:rPr>
        <w:t>前面的“○”变成“●”，可多选，选择后点击页面底部“撤销审核” 调用后台逻辑，执行成功后列表选中的记录消失</w:t>
      </w:r>
    </w:p>
    <w:p>
      <w:pPr>
        <w:numPr>
          <w:ilvl w:val="0"/>
          <w:numId w:val="28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点击“账单信息框”与站点进入</w:t>
      </w:r>
      <w:r>
        <w:rPr>
          <w:rFonts w:hint="eastAsia"/>
          <w:color w:val="FF0000"/>
          <w:u w:val="single"/>
          <w:lang w:eastAsia="zh-CN"/>
        </w:rPr>
        <w:t xml:space="preserve">账单详情70-7-2         </w:t>
      </w:r>
      <w:r>
        <w:rPr>
          <w:rFonts w:hint="eastAsia"/>
          <w:lang w:eastAsia="zh-CN"/>
        </w:rPr>
        <w:t>页面，并可“撤销审核”操作；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经营成本审核（全部）70-7-2</w:t>
      </w:r>
      <w:r>
        <w:rPr>
          <w:rFonts w:hint="eastAsia"/>
        </w:rPr>
        <w:sym w:font="Wingdings" w:char="F082"/>
      </w:r>
    </w:p>
    <w:p>
      <w:pPr>
        <w:rPr>
          <w:rFonts w:hint="eastAsia" w:ascii="宋体" w:hAnsi="宋体" w:cs="宋体"/>
          <w:color w:val="FF0000"/>
          <w:u w:val="single"/>
          <w:lang w:eastAsia="zh-CN"/>
        </w:rPr>
      </w:pPr>
      <w:r>
        <w:rPr>
          <w:rFonts w:hint="eastAsia" w:ascii="宋体" w:hAnsi="宋体" w:cs="宋体"/>
          <w:color w:val="FF0000"/>
          <w:u w:val="single"/>
          <w:lang w:eastAsia="zh-CN"/>
        </w:rPr>
        <w:drawing>
          <wp:inline distT="0" distB="0" distL="114300" distR="114300">
            <wp:extent cx="6447155" cy="4592955"/>
            <wp:effectExtent l="0" t="0" r="10795" b="17145"/>
            <wp:docPr id="36" name="图片 79" descr="0005 经营成本审核-已审核 70-7-2-y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9" descr="0005 经营成本审核-已审核 70-7-2-y3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459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color w:val="FF0000"/>
          <w:u w:val="single"/>
          <w:lang w:eastAsia="zh-CN"/>
        </w:rPr>
      </w:pPr>
    </w:p>
    <w:p>
      <w:pPr>
        <w:rPr>
          <w:rFonts w:hint="eastAsia" w:ascii="宋体" w:hAnsi="宋体" w:cs="宋体"/>
          <w:color w:val="FF0000"/>
          <w:u w:val="single"/>
          <w:lang w:eastAsia="zh-CN"/>
        </w:rPr>
      </w:pPr>
      <w:r>
        <w:rPr>
          <w:rFonts w:hint="eastAsia" w:ascii="宋体" w:hAnsi="宋体" w:cs="宋体"/>
          <w:color w:val="FF0000"/>
          <w:u w:val="single"/>
          <w:lang w:eastAsia="zh-CN"/>
        </w:rPr>
        <w:t>备注：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Arial" w:hAnsi="Arial" w:cs="Arial"/>
          <w:lang w:eastAsia="zh-CN"/>
        </w:rPr>
        <w:t>←</w:t>
      </w:r>
      <w:r>
        <w:rPr>
          <w:rFonts w:hint="eastAsia"/>
          <w:lang w:eastAsia="zh-CN"/>
        </w:rPr>
        <w:t>”点击返回上一页面；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“搜索”可实现模糊查找，关键字为灰色字体，点击后自动不可见，关键词为申请人、时间、支付方式、收款人、费用类型；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“账单号123456”为系统自动生成6位流水号；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“申请人XXX”，来自经营申请；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“2015/01/01  12：48”为申请日期，与“经营申请”时间一致；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“费用类型XXX”为申请费用类型；与“经营申请”一致；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“收款人XXX”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“支付方式XXX”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“账单金额-7000元”与“新建账单”的合计金额一致；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点“PDF”可查看PDF格式文件式账单，如邮箱已绑定可以自动发送至邮箱，并可以分享至QQ、微信等；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“11：50”“12：10”代表账单生成日期；时间显示当天时间精确到分钟；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点击“账单信息框”与站点进入</w:t>
      </w:r>
      <w:r>
        <w:rPr>
          <w:rFonts w:hint="eastAsia"/>
          <w:color w:val="FF0000"/>
          <w:u w:val="single"/>
          <w:lang w:eastAsia="zh-CN"/>
        </w:rPr>
        <w:t xml:space="preserve">账单详情70-7-2         </w:t>
      </w:r>
      <w:r>
        <w:rPr>
          <w:rFonts w:hint="eastAsia"/>
          <w:lang w:eastAsia="zh-CN"/>
        </w:rPr>
        <w:t>页面，并可“撤销审核”或“通过审核”操作；</w:t>
      </w:r>
    </w:p>
    <w:p>
      <w:pPr>
        <w:numPr>
          <w:ilvl w:val="0"/>
          <w:numId w:val="29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账单上增加“已审核”“未审核”标志，点击时可操作通过审核或撤销审核；</w:t>
      </w:r>
    </w:p>
    <w:p>
      <w:pPr>
        <w:rPr>
          <w:rFonts w:hint="eastAsia" w:ascii="宋体" w:hAnsi="宋体" w:cs="宋体"/>
          <w:color w:val="FF0000"/>
          <w:u w:val="single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财务管理 70-8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14800" cy="2455545"/>
            <wp:effectExtent l="0" t="0" r="0" b="1905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1点击“三“在页面左边弹出任务模块选择框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业务成本支付确认  打开70-8-1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业务收入确认          打开70-8-2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经营财务支付确认  打开70-8-3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经营财务收入确认  打开70-8-4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应收款汇总              打开70-8-5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应付款汇总              打开70-8-6</w:t>
      </w:r>
    </w:p>
    <w:p>
      <w:pPr>
        <w:ind w:firstLine="100" w:firstLineChars="50"/>
        <w:rPr>
          <w:rFonts w:hint="eastAsia"/>
          <w:lang w:eastAsia="zh-CN"/>
        </w:rPr>
      </w:pPr>
      <w:r>
        <w:rPr>
          <w:rFonts w:hint="eastAsia"/>
          <w:lang w:eastAsia="zh-CN"/>
        </w:rPr>
        <w:t>点击 固定</w:t>
      </w:r>
      <w:r>
        <w:rPr>
          <w:rFonts w:hint="eastAsia"/>
          <w:lang w:val="en-US" w:eastAsia="zh-CN"/>
        </w:rPr>
        <w:t>资产</w:t>
      </w:r>
      <w:r>
        <w:rPr>
          <w:rFonts w:hint="eastAsia"/>
          <w:lang w:eastAsia="zh-CN"/>
        </w:rPr>
        <w:t>管理          打开 70-8-7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业务成本支付确认-未付70-8-1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356225" cy="4003675"/>
            <wp:effectExtent l="0" t="0" r="15875" b="1587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400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搜索 可以按照 账单号   对账对象   时间查找。时间的输入格式为yyyymmdd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   </w:t>
      </w:r>
      <w:r>
        <w:rPr>
          <w:rFonts w:hint="eastAsia"/>
          <w:lang w:eastAsia="zh-CN"/>
        </w:rPr>
        <w:drawing>
          <wp:inline distT="0" distB="0" distL="114300" distR="114300">
            <wp:extent cx="171450" cy="314325"/>
            <wp:effectExtent l="0" t="0" r="0" b="952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为选择框，可多选。本次付后是一个金额输入框，默认是未付金额，可直接编辑修改。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输入正数后要强制加上</w:t>
      </w:r>
      <w:r>
        <w:rPr>
          <w:lang w:eastAsia="zh-CN"/>
        </w:rPr>
        <w:t>”</w:t>
      </w:r>
      <w:r>
        <w:rPr>
          <w:rFonts w:hint="eastAsia"/>
          <w:lang w:eastAsia="zh-CN"/>
        </w:rPr>
        <w:t>-</w:t>
      </w:r>
      <w:r>
        <w:rPr>
          <w:lang w:eastAsia="zh-CN"/>
        </w:rPr>
        <w:t>”</w:t>
      </w:r>
      <w:r>
        <w:rPr>
          <w:rFonts w:hint="eastAsia"/>
          <w:lang w:eastAsia="zh-CN"/>
        </w:rPr>
        <w:t>号。且 本次付 必须小于等于 未付，且必须大于0。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 点击 确认支付 按钮  将 多选框选中的记录提交到后台，执行成功后 当前列表的记录要刷新（选中的记录会消失）。如果一条都没有选中，点击 确认支付按钮应该报错，提示：请先选择账单。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  图片第三行的 未付、已付 为标签，点击调用后台的查询数据逻辑(同时把搜索条件传到后台)。 </w:t>
      </w:r>
      <w:r>
        <w:rPr>
          <w:lang w:eastAsia="zh-CN"/>
        </w:rPr>
        <w:t>“</w:t>
      </w:r>
      <w:r>
        <w:rPr>
          <w:rFonts w:hint="eastAsia"/>
          <w:lang w:eastAsia="zh-CN"/>
        </w:rPr>
        <w:t>全部“标签作废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 账单类型 是与司机对账时，车号 才显示。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  字段 账单号、对账对象、时间、车号、账单金额、已付和未付 只读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</w:rPr>
      </w:pPr>
      <w:r>
        <w:rPr>
          <w:rFonts w:hint="eastAsia"/>
        </w:rPr>
        <w:t>业务成本支付-已付70-8-1-Y1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77840" cy="4027805"/>
            <wp:effectExtent l="0" t="0" r="3810" b="1079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2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搜索 可以按照 账单号   对账对象   时间查找。时间的输入格式为yyyymmdd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   </w:t>
      </w:r>
      <w:r>
        <w:rPr>
          <w:rFonts w:hint="eastAsia"/>
          <w:lang w:eastAsia="zh-CN"/>
        </w:rPr>
        <w:drawing>
          <wp:inline distT="0" distB="0" distL="114300" distR="114300">
            <wp:extent cx="171450" cy="314325"/>
            <wp:effectExtent l="0" t="0" r="0" b="9525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为选择框，可多选。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 点击 撤销支付 按钮  将 多选框选中的记录提交到后台，执行成功后 当前列表的记录要刷新（选中的记录会消失）。如果一条都没有选中，点击 撤销支付 按钮应该报错，提示：请先选择账单。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  图片第三行的 未付、已付 为标签，点击调用后台的查询数据逻辑(同时把搜索条件传到后台)。 </w:t>
      </w:r>
      <w:r>
        <w:rPr>
          <w:lang w:eastAsia="zh-CN"/>
        </w:rPr>
        <w:t>“</w:t>
      </w:r>
      <w:r>
        <w:rPr>
          <w:rFonts w:hint="eastAsia"/>
          <w:lang w:eastAsia="zh-CN"/>
        </w:rPr>
        <w:t>全部“标签作废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  字段 账单号、对账对象、时间、车号、账单金额、支付金额和支付时间只读。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业务收入确认-未收70-8-2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605780" cy="4157345"/>
            <wp:effectExtent l="0" t="0" r="13970" b="14605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搜索 可以按照 账单号   对账对象   时间查找。时间的输入格式为yyyymmdd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   </w:t>
      </w:r>
      <w:r>
        <w:rPr>
          <w:rFonts w:hint="eastAsia"/>
          <w:lang w:eastAsia="zh-CN"/>
        </w:rPr>
        <w:drawing>
          <wp:inline distT="0" distB="0" distL="114300" distR="114300">
            <wp:extent cx="171450" cy="314325"/>
            <wp:effectExtent l="0" t="0" r="0" b="9525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为选择框，可多选。点击 本次收后是一个金额输入框，默认是未付金额，可直接编辑修改。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必须大于0小于等于未收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 点击 确认收入 按钮  将 多选框选中的记录提交到后台，执行成功后 当前列表的记录要刷新（选中的记录会消失）。如果一条都没有选中，点击 确认收入按钮应该报错，提示：请先选择账单。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  图片第三行的已收、未收 为标签，点击调用后台的查询数据逻辑(同时把搜索条件传到后台)。 </w:t>
      </w:r>
      <w:r>
        <w:rPr>
          <w:lang w:eastAsia="zh-CN"/>
        </w:rPr>
        <w:t>“</w:t>
      </w:r>
      <w:r>
        <w:rPr>
          <w:rFonts w:hint="eastAsia"/>
          <w:lang w:eastAsia="zh-CN"/>
        </w:rPr>
        <w:t>全部“标签作废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  账单类型 是与司机对账时，车号 才显示。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  字段 账单号、对账对象、时间、车号、账单金额、未收和已收 只读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业务成本收入确认-已收70-8-2-Y1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3980" cy="4862830"/>
            <wp:effectExtent l="0" t="0" r="13970" b="13970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86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 点击&lt;-- 返回到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搜索 可以按照 账单号   对账对象   时间查找。时间的输入格式为yyyymmdd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   </w:t>
      </w:r>
      <w:r>
        <w:rPr>
          <w:rFonts w:hint="eastAsia"/>
          <w:lang w:eastAsia="zh-CN"/>
        </w:rPr>
        <w:drawing>
          <wp:inline distT="0" distB="0" distL="114300" distR="114300">
            <wp:extent cx="171450" cy="314325"/>
            <wp:effectExtent l="0" t="0" r="0" b="9525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为选择框，可多选。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 点击 撤销收入 按钮  将 多选框选中的记录提交到后台，执行成功后 当前列表的记录要刷新（选中的记录会消失）。如果一条都没有选中，点击 撤销收入 按钮应该报错，提示：请先选择账单。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  图片第三行的 未收、已收 为标签，点击调用后台的查询数据逻辑(同时把搜索条件传到后台)。 </w:t>
      </w:r>
      <w:r>
        <w:rPr>
          <w:lang w:eastAsia="zh-CN"/>
        </w:rPr>
        <w:t>“</w:t>
      </w:r>
      <w:r>
        <w:rPr>
          <w:rFonts w:hint="eastAsia"/>
          <w:lang w:eastAsia="zh-CN"/>
        </w:rPr>
        <w:t>全部“标签作废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  字段 账单号、对账对象、时间、车号、账单金额、收入金额和收入时间只读。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经营财务支付确认-未付70-8-3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815330" cy="4224655"/>
            <wp:effectExtent l="0" t="0" r="13970" b="4445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422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备注：（与 业务成本支付确认-未付70-8-1   一致，仅仅是字段不一样）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1.搜索条件为 账单号、申请人、收款人、申请时间、费用类型、支付方式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2账单字段：账单号、申请人、申请时间、费用类型、收款人、支付方式、账单金额、已付、未付、本次付。</w:t>
      </w:r>
    </w:p>
    <w:p>
      <w:pPr>
        <w:ind w:left="360"/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经营财务支付确-已付70-8-3-Y1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4615" cy="4952365"/>
            <wp:effectExtent l="0" t="0" r="13335" b="635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495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备注：(与 </w:t>
      </w:r>
      <w:r>
        <w:rPr>
          <w:rFonts w:hint="eastAsia"/>
          <w:color w:val="FF0000"/>
          <w:u w:val="single"/>
          <w:lang w:eastAsia="zh-CN"/>
        </w:rPr>
        <w:t>业务成本支付确认-已付70-8-1-Y1</w:t>
      </w:r>
      <w:r>
        <w:rPr>
          <w:rFonts w:hint="eastAsia"/>
          <w:lang w:eastAsia="zh-CN"/>
        </w:rPr>
        <w:t xml:space="preserve">   一致，仅仅是字段不一样)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1搜索条件为 账单号、申请人、收款人、申请时间、费用类型、支付方式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账单字段（都只读）：账单号、申请人、申请时间、费用类型、收款人、支付方式、账单金额、支付金额、支付时间。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经营财务收入确认-未收70-8-4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50965" cy="4747895"/>
            <wp:effectExtent l="0" t="0" r="6985" b="14605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74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备注：(与 </w:t>
      </w:r>
      <w:r>
        <w:rPr>
          <w:rFonts w:hint="eastAsia"/>
          <w:color w:val="FF0000"/>
          <w:u w:val="single"/>
          <w:lang w:eastAsia="zh-CN"/>
        </w:rPr>
        <w:t>业务收入确认-未收70-8-2</w:t>
      </w:r>
      <w:r>
        <w:rPr>
          <w:rFonts w:hint="eastAsia"/>
          <w:lang w:eastAsia="zh-CN"/>
        </w:rPr>
        <w:t xml:space="preserve">   一致，仅仅是字段不一样)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1搜索条件为 账单号、申请人、付款人、申请时间、费用类型、收入方式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账单字段：账单号、申请人、申请时间、费用类型、付款人、收入方式、账单金额、已收、未收、本次收。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经营财务收入确认-已收70-8-4-Y1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790" cy="4521200"/>
            <wp:effectExtent l="0" t="0" r="10160" b="12700"/>
            <wp:docPr id="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"/>
                    <pic:cNvPicPr>
                      <a:picLocks noChangeAspect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备注：(与 </w:t>
      </w:r>
      <w:r>
        <w:rPr>
          <w:rFonts w:hint="eastAsia"/>
          <w:color w:val="FF0000"/>
          <w:u w:val="single"/>
          <w:lang w:eastAsia="zh-CN"/>
        </w:rPr>
        <w:t>业务收入确认-未收70-8-2-Y1</w:t>
      </w:r>
      <w:r>
        <w:rPr>
          <w:rFonts w:hint="eastAsia"/>
          <w:lang w:eastAsia="zh-CN"/>
        </w:rPr>
        <w:t xml:space="preserve">   一致，仅仅是字段不一样)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1搜索条件为 账单号、申请人、付款人、申请时间、费用类型、收入方式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账单字段：账单号、申请人、申请时间、费用类型、付款人、收入方式、账单金额、收入金额。都只读。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应收款汇总70-8-5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786505" cy="2256790"/>
            <wp:effectExtent l="0" t="0" r="4445" b="10160"/>
            <wp:docPr id="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"/>
                    <pic:cNvPicPr>
                      <a:picLocks noChangeAspect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25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2本页面为查询页面，字段都只读。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3点击客户后的三角图标，打开 收货人信息70-1-1-1，选择一个发货人。注意，这里打开收货人信息 页面必须要禁止左划功能（原来的左划会显示删除 修改的 按钮），下方的   新增发货人  按钮也应该隐藏。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4.点击站点后的三角图标，打开 切换机构站点60-2页面，但是页面的标题要改为“选择站点“。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页面打开就要查询出数据。选择客户或者站点后，要立即调用后台的查询逻辑，刷新列表的数据，查询条件就是选择的客户和站点。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6.点击未收金额，打开未收账单明细70-8-5-1。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未收账单明细70-8-5-1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617845" cy="3104515"/>
            <wp:effectExtent l="0" t="0" r="1905" b="635"/>
            <wp:docPr id="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"/>
                    <pic:cNvPicPr>
                      <a:picLocks noChangeAspect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310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 点击&lt;-- 返回到  上一个页面。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2.点击 上图的  长方形 框内    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a) 账单类型是  与客户对账时  打开    </w:t>
      </w:r>
      <w:r>
        <w:rPr>
          <w:rFonts w:hint="eastAsia"/>
          <w:color w:val="FF0000"/>
          <w:u w:val="single"/>
          <w:lang w:eastAsia="zh-CN"/>
        </w:rPr>
        <w:t>账单详情-与客户 70-6-1-2-1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b) 账单类型是 经营财务时       打开    </w:t>
      </w:r>
      <w:r>
        <w:rPr>
          <w:rFonts w:hint="eastAsia"/>
          <w:color w:val="FF0000"/>
          <w:u w:val="single"/>
          <w:lang w:eastAsia="zh-CN"/>
        </w:rPr>
        <w:t>经营账单详情 70-7-2</w:t>
      </w:r>
      <w:r>
        <w:rPr>
          <w:rFonts w:hint="eastAsia"/>
          <w:lang w:eastAsia="zh-CN"/>
        </w:rPr>
        <w:t xml:space="preserve"> (只读，下方的 删除账单 按钮 和上方的 保存 按钮隐藏)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应付款汇总70-8-6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53585" cy="2653030"/>
            <wp:effectExtent l="0" t="0" r="18415" b="13970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5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2本页面为查询页面，字段都只读。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3点击司机后的三角图标，打开 选择司机 补-3，选择一个司机。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4.点击站点后的三角图标，打开 切换机构站点60-2页面，但是页面的标题要改为“选择站点“。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页面打开就要查询出数据。选择司机或者站点后，要立即调用后台的查询逻辑，刷新列表的数据，查询条件就是选择的客户和站点。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6.点击未收金额，打开未收账单明细70-6-1。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未付款账单明细70-8-6-1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08930" cy="2974975"/>
            <wp:effectExtent l="0" t="0" r="1270" b="15875"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7"/>
                    <pic:cNvPicPr>
                      <a:picLocks noChangeAspect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7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3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点击&lt;-- 返回到  上一个页面。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 红色圆圈的文字改为  账单详情页面。依据账单类型打开对应的账单详情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a）账单类型是与司机对账时，打开  </w:t>
      </w:r>
      <w:r>
        <w:rPr>
          <w:rFonts w:hint="eastAsia"/>
          <w:color w:val="FF0000"/>
          <w:u w:val="single"/>
          <w:lang w:eastAsia="zh-CN"/>
        </w:rPr>
        <w:t>账单详情70-6-3-3-1</w:t>
      </w:r>
      <w:r>
        <w:rPr>
          <w:rFonts w:hint="eastAsia"/>
          <w:lang w:eastAsia="zh-CN"/>
        </w:rPr>
        <w:t>，注意 右上角的  发送 按钮隐藏，左边的 多选控件隐藏，所有字段只读，切记。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b)账单类型是与司机对账时，打开</w:t>
      </w:r>
      <w:r>
        <w:rPr>
          <w:rFonts w:hint="eastAsia"/>
          <w:color w:val="FF0000"/>
          <w:u w:val="single"/>
          <w:lang w:eastAsia="zh-CN"/>
        </w:rPr>
        <w:t>账单详情-与客户 70-6-1-2-1</w:t>
      </w:r>
      <w:r>
        <w:rPr>
          <w:rFonts w:hint="eastAsia"/>
          <w:lang w:eastAsia="zh-CN"/>
        </w:rPr>
        <w:t>，注意 下方的  确认账单 按钮隐藏，所有字段只读，切记。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c)账单类型是与站点对账时，打开  </w:t>
      </w:r>
      <w:r>
        <w:rPr>
          <w:rFonts w:hint="eastAsia"/>
          <w:color w:val="FF0000"/>
          <w:u w:val="single"/>
          <w:lang w:eastAsia="zh-CN"/>
        </w:rPr>
        <w:t>账单详情-站点 70-6-2-4-1</w:t>
      </w:r>
      <w:r>
        <w:rPr>
          <w:rFonts w:hint="eastAsia"/>
          <w:lang w:eastAsia="zh-CN"/>
        </w:rPr>
        <w:t>，注意 右上角的  发送 按钮隐藏，左边的 多选控件隐藏，所有字段只读，切记。</w:t>
      </w:r>
    </w:p>
    <w:p>
      <w:pPr>
        <w:ind w:firstLine="20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d) 账单类型是 经营财务时  打开    </w:t>
      </w:r>
      <w:r>
        <w:rPr>
          <w:rFonts w:hint="eastAsia"/>
          <w:color w:val="FF0000"/>
          <w:u w:val="single"/>
          <w:lang w:eastAsia="zh-CN"/>
        </w:rPr>
        <w:t>经营账单详情 70-7-2</w:t>
      </w:r>
      <w:r>
        <w:rPr>
          <w:rFonts w:hint="eastAsia"/>
          <w:lang w:eastAsia="zh-CN"/>
        </w:rPr>
        <w:t>(只读，下方的 删除账单 按钮 和上方的 保存 按钮隐藏)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固定资产管理70-8-7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79595" cy="3235960"/>
            <wp:effectExtent l="0" t="0" r="1905" b="2540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8"/>
                    <pic:cNvPicPr>
                      <a:picLocks noChangeAspect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 点击&lt;-- 返回到  </w:t>
      </w:r>
      <w:r>
        <w:rPr>
          <w:rFonts w:hint="eastAsia"/>
          <w:color w:val="FF0000"/>
          <w:u w:val="single"/>
          <w:lang w:eastAsia="zh-CN"/>
        </w:rPr>
        <w:t>70-8财务管理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2点击  +   或者 -  要改变数量，并且要立即 提交到后台保存。</w:t>
      </w:r>
    </w:p>
    <w:p>
      <w:pPr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经营财务70-7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7155" cy="3483610"/>
            <wp:effectExtent l="0" t="0" r="10795" b="2540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9"/>
                    <pic:cNvPicPr>
                      <a:picLocks noChangeAspect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348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点击“三“在页面左边弹出任务模块选择框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点击新增进入</w:t>
      </w:r>
      <w:r>
        <w:rPr>
          <w:rFonts w:hint="eastAsia"/>
          <w:color w:val="FF0000"/>
          <w:u w:val="single"/>
          <w:lang w:eastAsia="zh-CN"/>
        </w:rPr>
        <w:t>经营财务申请70-7-1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搜索字段：申请人、收款人、费用类型、时间、账单号、支付方式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点击”审核 ”标签的 三角图标 可以选择  未审核、已审核，选择后立即刷新列表数据；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点击”付款 ”标签的 三角图标 可以选择  未付款、已付款，选择后立即刷新列表数据；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点击”收款 ”标签的 三角图标 可以选择  未收款、已收款，选择后立即刷新列表数据；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”全部“标签  作废。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账单的状态是 未审核时，左划 显示  删除  修改按钮。点击删除 则条用后台的删除逻辑，成功后账单从界面消失。点击修改 打开</w:t>
      </w:r>
      <w:r>
        <w:rPr>
          <w:rFonts w:hint="eastAsia"/>
          <w:color w:val="FF0000"/>
          <w:u w:val="single"/>
          <w:lang w:eastAsia="zh-CN"/>
        </w:rPr>
        <w:t>经营财务详情70-7-2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点击PDF 可将账单PDF格式文件发送至 微信 QQ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好友。</w:t>
      </w:r>
    </w:p>
    <w:p>
      <w:pPr>
        <w:numPr>
          <w:ilvl w:val="0"/>
          <w:numId w:val="3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点击账单打开 </w:t>
      </w:r>
      <w:r>
        <w:rPr>
          <w:rFonts w:hint="eastAsia"/>
          <w:color w:val="FF0000"/>
          <w:lang w:eastAsia="zh-CN"/>
        </w:rPr>
        <w:t>经营账单详情70-7-2</w:t>
      </w:r>
    </w:p>
    <w:p>
      <w:pPr>
        <w:rPr>
          <w:rFonts w:hint="eastAsia"/>
          <w:lang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经营财务申请 70-7-1 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b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b/>
        </w:rPr>
        <w:drawing>
          <wp:inline distT="0" distB="0" distL="114300" distR="114300">
            <wp:extent cx="6443345" cy="3738245"/>
            <wp:effectExtent l="0" t="0" r="14605" b="14605"/>
            <wp:docPr id="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373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字段信息：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1申请人：默认当前用户名，不可改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2申请类型：二选一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3关联单号：必选。不可输入，点击+ 打开选择订单页面，可多选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4点击 ”照相机“图标 可以 拍照 或者从相册中选取，可以不选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5照片方框  显示已经选取的照片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6费用类型：必输，选择输入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7费用金额：必输，手工输入，不能为0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8说明：手工输入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9支付方式：二选一（申请类型是支付，则显示标题支付方式，否则叫 收入方式）</w:t>
      </w:r>
    </w:p>
    <w:p>
      <w:pPr>
        <w:ind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申请类型是支付 且  支付方式是转账时，则显示收款人、开户名，账号 字段，否则隐藏。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 收款人：手工输入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11开户名：手工输入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12账号：手工输入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1点击取消 返回上一个页面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2点击保存 返回上一个页面，并且将新增保存的账单显示在第一条。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3点+ 进入 </w:t>
      </w:r>
      <w:r>
        <w:rPr>
          <w:rFonts w:hint="eastAsia"/>
          <w:color w:val="FF0000"/>
          <w:u w:val="single"/>
        </w:rPr>
        <w:t>选择订单 X-09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经营财务详情70-7-2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445250" cy="4403725"/>
            <wp:effectExtent l="0" t="0" r="12700" b="15875"/>
            <wp:docPr id="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1"/>
                    <pic:cNvPicPr>
                      <a:picLocks noChangeAspect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40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1点击返回 上一个页面</w:t>
      </w:r>
    </w:p>
    <w:p>
      <w:pPr>
        <w:numPr>
          <w:ilvl w:val="0"/>
          <w:numId w:val="3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点击保存  则提交到后台 ，保存成功后返回到上一个页面；保存失败则将后台的错误信息提示出来，不返回。</w:t>
      </w:r>
    </w:p>
    <w:p>
      <w:pPr>
        <w:numPr>
          <w:ilvl w:val="0"/>
          <w:numId w:val="3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状态是未审核时，可编辑与只读字段与新增账单控制一样；状态不是未审核时，则所有字段只读，且 保存按钮，下方的删除账单按钮隐藏。</w:t>
      </w:r>
    </w:p>
    <w:p>
      <w:pPr>
        <w:numPr>
          <w:ilvl w:val="0"/>
          <w:numId w:val="3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点击删除账单按钮，调用后台删除逻辑，判断成功后返回到前一个页面，并将该账单从列表移除，提示：账单号xxx已经删除成功。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highlight w:val="red"/>
          <w:lang w:eastAsia="zh-CN"/>
        </w:rPr>
      </w:pPr>
    </w:p>
    <w:sectPr>
      <w:footerReference r:id="rId3" w:type="default"/>
      <w:pgSz w:w="12240" w:h="15840"/>
      <w:pgMar w:top="240" w:right="1440" w:bottom="1440" w:left="6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Book Antiqua">
    <w:altName w:val="Segoe Print"/>
    <w:panose1 w:val="02040602050305030304"/>
    <w:charset w:val="00"/>
    <w:family w:val="modern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Consolas">
    <w:panose1 w:val="020B0609020204030204"/>
    <w:charset w:val="86"/>
    <w:family w:val="auto"/>
    <w:pitch w:val="default"/>
    <w:sig w:usb0="E00002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swiss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decorative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decorative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roman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Bol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Microsoft Sans Serif">
    <w:panose1 w:val="020B0604020202020204"/>
    <w:charset w:val="86"/>
    <w:family w:val="swiss"/>
    <w:pitch w:val="default"/>
    <w:sig w:usb0="E1002EFF" w:usb1="C000605B" w:usb2="00000029" w:usb3="00000000" w:csb0="200101FF" w:csb1="20280000"/>
  </w:font>
  <w:font w:name="Arial Bold">
    <w:altName w:val="Arial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decorative"/>
    <w:pitch w:val="default"/>
    <w:sig w:usb0="E0002EFF" w:usb1="C0007843" w:usb2="00000009" w:usb3="00000000" w:csb0="400001FF" w:csb1="FFFF0000"/>
  </w:font>
  <w:font w:name="Microsoft Sans Serif">
    <w:panose1 w:val="020B0604020202020204"/>
    <w:charset w:val="86"/>
    <w:family w:val="decorative"/>
    <w:pitch w:val="default"/>
    <w:sig w:usb0="E1002EFF" w:usb1="C000605B" w:usb2="00000029" w:usb3="00000000" w:csb0="200101FF" w:csb1="20280000"/>
  </w:font>
  <w:font w:name="Arial Bold">
    <w:altName w:val="Arial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roman"/>
    <w:pitch w:val="default"/>
    <w:sig w:usb0="E0002EFF" w:usb1="C0007843" w:usb2="00000009" w:usb3="00000000" w:csb0="400001FF" w:csb1="FFFF0000"/>
  </w:font>
  <w:font w:name="Microsoft Sans Serif">
    <w:panose1 w:val="020B0604020202020204"/>
    <w:charset w:val="86"/>
    <w:family w:val="roman"/>
    <w:pitch w:val="default"/>
    <w:sig w:usb0="E1002EFF" w:usb1="C000605B" w:usb2="00000029" w:usb3="00000000" w:csb0="200101FF" w:csb1="20280000"/>
  </w:font>
  <w:font w:name="Arial Bol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Microsoft Sans Serif">
    <w:panose1 w:val="020B0604020202020204"/>
    <w:charset w:val="86"/>
    <w:family w:val="modern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38"/>
      <w:tblW w:w="937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54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八方物流研发中心</w:t>
          </w:r>
          <w:r>
            <w:rPr>
              <w:lang w:eastAsia="zh-CN"/>
            </w:rPr>
            <w:t xml:space="preserve"> </w:t>
          </w:r>
          <w:r>
            <w:rPr/>
            <w:sym w:font="Symbol" w:char="F0D3"/>
          </w:r>
          <w:r>
            <w:rPr>
              <w:lang w:eastAsia="zh-CN"/>
            </w:rPr>
            <w:t>2012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wordWrap w:val="0"/>
            <w:jc w:val="right"/>
          </w:pPr>
          <w:r>
            <w:t xml:space="preserve">Page </w:t>
          </w:r>
          <w:r>
            <w:fldChar w:fldCharType="begin"/>
          </w:r>
          <w:r>
            <w:rPr>
              <w:rStyle w:val="34"/>
            </w:rPr>
            <w:instrText xml:space="preserve"> PAGE </w:instrText>
          </w:r>
          <w:r>
            <w:fldChar w:fldCharType="separate"/>
          </w:r>
          <w:r>
            <w:rPr>
              <w:rStyle w:val="34"/>
              <w:lang w:val="zh-CN" w:eastAsia="zh-CN"/>
            </w:rPr>
            <w:t>29</w:t>
          </w:r>
          <w:r>
            <w:fldChar w:fldCharType="end"/>
          </w:r>
          <w:r>
            <w:rPr>
              <w:lang w:eastAsia="zh-CN"/>
            </w:rPr>
            <w:t xml:space="preserve"> </w:t>
          </w:r>
        </w:p>
      </w:tc>
    </w:tr>
  </w:tbl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40318687">
    <w:nsid w:val="55D984DF"/>
    <w:multiLevelType w:val="singleLevel"/>
    <w:tmpl w:val="55D984DF"/>
    <w:lvl w:ilvl="0" w:tentative="1">
      <w:start w:val="1"/>
      <w:numFmt w:val="decimal"/>
      <w:suff w:val="nothing"/>
      <w:lvlText w:val="%1、"/>
      <w:lvlJc w:val="left"/>
    </w:lvl>
  </w:abstractNum>
  <w:abstractNum w:abstractNumId="1440318904">
    <w:nsid w:val="55D985B8"/>
    <w:multiLevelType w:val="singleLevel"/>
    <w:tmpl w:val="55D985B8"/>
    <w:lvl w:ilvl="0" w:tentative="1">
      <w:start w:val="1"/>
      <w:numFmt w:val="decimal"/>
      <w:suff w:val="nothing"/>
      <w:lvlText w:val="%1、"/>
      <w:lvlJc w:val="left"/>
    </w:lvl>
  </w:abstractNum>
  <w:abstractNum w:abstractNumId="1440320074">
    <w:nsid w:val="55D98A4A"/>
    <w:multiLevelType w:val="singleLevel"/>
    <w:tmpl w:val="55D98A4A"/>
    <w:lvl w:ilvl="0" w:tentative="1">
      <w:start w:val="1"/>
      <w:numFmt w:val="decimal"/>
      <w:suff w:val="nothing"/>
      <w:lvlText w:val="%1、"/>
      <w:lvlJc w:val="left"/>
    </w:lvl>
  </w:abstractNum>
  <w:abstractNum w:abstractNumId="1440320503">
    <w:nsid w:val="55D98BF7"/>
    <w:multiLevelType w:val="singleLevel"/>
    <w:tmpl w:val="55D98BF7"/>
    <w:lvl w:ilvl="0" w:tentative="1">
      <w:start w:val="1"/>
      <w:numFmt w:val="decimal"/>
      <w:suff w:val="nothing"/>
      <w:lvlText w:val="%1、"/>
      <w:lvlJc w:val="left"/>
    </w:lvl>
  </w:abstractNum>
  <w:abstractNum w:abstractNumId="1806048648">
    <w:nsid w:val="6BA61D88"/>
    <w:multiLevelType w:val="multilevel"/>
    <w:tmpl w:val="6BA61D88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40321451">
    <w:nsid w:val="55D98FAB"/>
    <w:multiLevelType w:val="singleLevel"/>
    <w:tmpl w:val="55D98FAB"/>
    <w:lvl w:ilvl="0" w:tentative="1">
      <w:start w:val="1"/>
      <w:numFmt w:val="decimal"/>
      <w:suff w:val="nothing"/>
      <w:lvlText w:val="%1、"/>
      <w:lvlJc w:val="left"/>
    </w:lvl>
  </w:abstractNum>
  <w:abstractNum w:abstractNumId="1440321581">
    <w:nsid w:val="55D9902D"/>
    <w:multiLevelType w:val="singleLevel"/>
    <w:tmpl w:val="55D9902D"/>
    <w:lvl w:ilvl="0" w:tentative="1">
      <w:start w:val="1"/>
      <w:numFmt w:val="decimal"/>
      <w:suff w:val="nothing"/>
      <w:lvlText w:val="%1、"/>
      <w:lvlJc w:val="left"/>
    </w:lvl>
  </w:abstractNum>
  <w:abstractNum w:abstractNumId="653686370">
    <w:nsid w:val="26F67662"/>
    <w:multiLevelType w:val="multilevel"/>
    <w:tmpl w:val="26F67662"/>
    <w:lvl w:ilvl="0" w:tentative="1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40317530">
    <w:nsid w:val="55D9805A"/>
    <w:multiLevelType w:val="singleLevel"/>
    <w:tmpl w:val="55D9805A"/>
    <w:lvl w:ilvl="0" w:tentative="1">
      <w:start w:val="1"/>
      <w:numFmt w:val="decimal"/>
      <w:suff w:val="nothing"/>
      <w:lvlText w:val="%1、"/>
      <w:lvlJc w:val="left"/>
    </w:lvl>
  </w:abstractNum>
  <w:abstractNum w:abstractNumId="12">
    <w:nsid w:val="0000000C"/>
    <w:multiLevelType w:val="multilevel"/>
    <w:tmpl w:val="0000000C"/>
    <w:lvl w:ilvl="0" w:tentative="1">
      <w:start w:val="1"/>
      <w:numFmt w:val="bullet"/>
      <w:pStyle w:val="55"/>
      <w:lvlText w:val=""/>
      <w:lvlJc w:val="left"/>
      <w:pPr>
        <w:tabs>
          <w:tab w:val="left" w:pos="54"/>
        </w:tabs>
        <w:ind w:left="54" w:hanging="438"/>
      </w:pPr>
      <w:rPr>
        <w:rFonts w:hint="default" w:ascii="Wingdings" w:hAnsi="Wingdings"/>
        <w:sz w:val="21"/>
      </w:rPr>
    </w:lvl>
    <w:lvl w:ilvl="1" w:tentative="1">
      <w:start w:val="1"/>
      <w:numFmt w:val="bullet"/>
      <w:lvlText w:val=""/>
      <w:lvlJc w:val="left"/>
      <w:pPr>
        <w:tabs>
          <w:tab w:val="left" w:pos="894"/>
        </w:tabs>
        <w:ind w:left="894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tabs>
          <w:tab w:val="left" w:pos="1314"/>
        </w:tabs>
        <w:ind w:left="1314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tabs>
          <w:tab w:val="left" w:pos="1734"/>
        </w:tabs>
        <w:ind w:left="1734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tabs>
          <w:tab w:val="left" w:pos="2154"/>
        </w:tabs>
        <w:ind w:left="2154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tabs>
          <w:tab w:val="left" w:pos="2574"/>
        </w:tabs>
        <w:ind w:left="2574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tabs>
          <w:tab w:val="left" w:pos="2994"/>
        </w:tabs>
        <w:ind w:left="2994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tabs>
          <w:tab w:val="left" w:pos="3414"/>
        </w:tabs>
        <w:ind w:left="3414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tabs>
          <w:tab w:val="left" w:pos="3834"/>
        </w:tabs>
        <w:ind w:left="3834" w:hanging="420"/>
      </w:pPr>
      <w:rPr>
        <w:rFonts w:hint="default" w:ascii="Wingdings" w:hAnsi="Wingdings"/>
      </w:rPr>
    </w:lvl>
  </w:abstractNum>
  <w:abstractNum w:abstractNumId="10">
    <w:nsid w:val="0000000A"/>
    <w:multiLevelType w:val="multilevel"/>
    <w:tmpl w:val="0000000A"/>
    <w:lvl w:ilvl="0" w:tentative="1">
      <w:start w:val="1"/>
      <w:numFmt w:val="decimal"/>
      <w:pStyle w:val="2"/>
      <w:lvlText w:val="%1."/>
      <w:lvlJc w:val="left"/>
      <w:rPr>
        <w:rFonts w:cs="Times New Roman"/>
      </w:rPr>
    </w:lvl>
    <w:lvl w:ilvl="1" w:tentative="1">
      <w:start w:val="1"/>
      <w:numFmt w:val="decimal"/>
      <w:pStyle w:val="3"/>
      <w:lvlText w:val="%1.%2"/>
      <w:lvlJc w:val="left"/>
      <w:rPr>
        <w:rFonts w:cs="Times New Roman"/>
      </w:rPr>
    </w:lvl>
    <w:lvl w:ilvl="2" w:tentative="1">
      <w:start w:val="1"/>
      <w:numFmt w:val="decimal"/>
      <w:pStyle w:val="4"/>
      <w:lvlText w:val="%1.%2.%3"/>
      <w:lvlJc w:val="left"/>
      <w:rPr>
        <w:rFonts w:cs="Times New Roman"/>
      </w:rPr>
    </w:lvl>
    <w:lvl w:ilvl="3" w:tentative="1">
      <w:start w:val="1"/>
      <w:numFmt w:val="decimal"/>
      <w:pStyle w:val="5"/>
      <w:lvlText w:val="%1.%2.%3.%4"/>
      <w:lvlJc w:val="left"/>
      <w:rPr>
        <w:rFonts w:cs="Times New Roman"/>
      </w:rPr>
    </w:lvl>
    <w:lvl w:ilvl="4" w:tentative="1">
      <w:start w:val="1"/>
      <w:numFmt w:val="decimal"/>
      <w:pStyle w:val="6"/>
      <w:lvlText w:val="%1.%2.%3.%4.%5"/>
      <w:lvlJc w:val="left"/>
      <w:rPr>
        <w:rFonts w:cs="Times New Roman"/>
      </w:rPr>
    </w:lvl>
    <w:lvl w:ilvl="5" w:tentative="1">
      <w:start w:val="1"/>
      <w:numFmt w:val="decimal"/>
      <w:pStyle w:val="7"/>
      <w:lvlText w:val="%1.%2.%3.%4.%5.%6"/>
      <w:lvlJc w:val="left"/>
      <w:rPr>
        <w:rFonts w:cs="Times New Roman"/>
      </w:rPr>
    </w:lvl>
    <w:lvl w:ilvl="6" w:tentative="1">
      <w:start w:val="1"/>
      <w:numFmt w:val="decimal"/>
      <w:pStyle w:val="8"/>
      <w:lvlText w:val="%1.%2.%3.%4.%5.%6.%7"/>
      <w:lvlJc w:val="left"/>
      <w:rPr>
        <w:rFonts w:cs="Times New Roman"/>
      </w:rPr>
    </w:lvl>
    <w:lvl w:ilvl="7" w:tentative="1">
      <w:start w:val="1"/>
      <w:numFmt w:val="decimal"/>
      <w:pStyle w:val="9"/>
      <w:lvlText w:val="%1.%2.%3.%4.%5.%6.%7.%8"/>
      <w:lvlJc w:val="left"/>
      <w:rPr>
        <w:rFonts w:cs="Times New Roman"/>
      </w:rPr>
    </w:lvl>
    <w:lvl w:ilvl="8" w:tentative="1">
      <w:start w:val="1"/>
      <w:numFmt w:val="decimal"/>
      <w:pStyle w:val="10"/>
      <w:lvlText w:val="%1.%2.%3.%4.%5.%6.%7.%8.%9"/>
      <w:lvlJc w:val="left"/>
      <w:rPr>
        <w:rFonts w:cs="Times New Roman"/>
      </w:rPr>
    </w:lvl>
  </w:abstractNum>
  <w:abstractNum w:abstractNumId="1440244341">
    <w:nsid w:val="55D86275"/>
    <w:multiLevelType w:val="singleLevel"/>
    <w:tmpl w:val="55D86275"/>
    <w:lvl w:ilvl="0" w:tentative="1">
      <w:start w:val="1"/>
      <w:numFmt w:val="decimal"/>
      <w:suff w:val="nothing"/>
      <w:lvlText w:val="%1、"/>
      <w:lvlJc w:val="left"/>
    </w:lvl>
  </w:abstractNum>
  <w:abstractNum w:abstractNumId="1440317312">
    <w:nsid w:val="55D97F80"/>
    <w:multiLevelType w:val="singleLevel"/>
    <w:tmpl w:val="55D97F80"/>
    <w:lvl w:ilvl="0" w:tentative="1">
      <w:start w:val="1"/>
      <w:numFmt w:val="decimal"/>
      <w:suff w:val="nothing"/>
      <w:lvlText w:val="%1、"/>
      <w:lvlJc w:val="left"/>
    </w:lvl>
  </w:abstractNum>
  <w:abstractNum w:abstractNumId="1440257457">
    <w:nsid w:val="55D895B1"/>
    <w:multiLevelType w:val="singleLevel"/>
    <w:tmpl w:val="55D895B1"/>
    <w:lvl w:ilvl="0" w:tentative="1">
      <w:start w:val="1"/>
      <w:numFmt w:val="decimal"/>
      <w:suff w:val="nothing"/>
      <w:lvlText w:val="%1、"/>
      <w:lvlJc w:val="left"/>
    </w:lvl>
  </w:abstractNum>
  <w:abstractNum w:abstractNumId="1440311653">
    <w:nsid w:val="55D96965"/>
    <w:multiLevelType w:val="singleLevel"/>
    <w:tmpl w:val="55D96965"/>
    <w:lvl w:ilvl="0" w:tentative="1">
      <w:start w:val="1"/>
      <w:numFmt w:val="decimal"/>
      <w:suff w:val="nothing"/>
      <w:lvlText w:val="%1、"/>
      <w:lvlJc w:val="left"/>
    </w:lvl>
  </w:abstractNum>
  <w:abstractNum w:abstractNumId="1440317844">
    <w:nsid w:val="55D98194"/>
    <w:multiLevelType w:val="singleLevel"/>
    <w:tmpl w:val="55D98194"/>
    <w:lvl w:ilvl="0" w:tentative="1">
      <w:start w:val="1"/>
      <w:numFmt w:val="decimal"/>
      <w:suff w:val="nothing"/>
      <w:lvlText w:val="%1、"/>
      <w:lvlJc w:val="left"/>
    </w:lvl>
  </w:abstractNum>
  <w:abstractNum w:abstractNumId="1440316065">
    <w:nsid w:val="55D97AA1"/>
    <w:multiLevelType w:val="singleLevel"/>
    <w:tmpl w:val="55D97AA1"/>
    <w:lvl w:ilvl="0" w:tentative="1">
      <w:start w:val="1"/>
      <w:numFmt w:val="decimal"/>
      <w:suff w:val="nothing"/>
      <w:lvlText w:val="%1、"/>
      <w:lvlJc w:val="left"/>
    </w:lvl>
  </w:abstractNum>
  <w:abstractNum w:abstractNumId="1440317955">
    <w:nsid w:val="55D98203"/>
    <w:multiLevelType w:val="singleLevel"/>
    <w:tmpl w:val="55D98203"/>
    <w:lvl w:ilvl="0" w:tentative="1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40316446">
    <w:nsid w:val="55D97C1E"/>
    <w:multiLevelType w:val="singleLevel"/>
    <w:tmpl w:val="55D97C1E"/>
    <w:lvl w:ilvl="0" w:tentative="1">
      <w:start w:val="1"/>
      <w:numFmt w:val="decimal"/>
      <w:suff w:val="nothing"/>
      <w:lvlText w:val="%1、"/>
      <w:lvlJc w:val="left"/>
    </w:lvl>
  </w:abstractNum>
  <w:abstractNum w:abstractNumId="1440316712">
    <w:nsid w:val="55D97D28"/>
    <w:multiLevelType w:val="singleLevel"/>
    <w:tmpl w:val="55D97D28"/>
    <w:lvl w:ilvl="0" w:tentative="1">
      <w:start w:val="1"/>
      <w:numFmt w:val="decimal"/>
      <w:suff w:val="nothing"/>
      <w:lvlText w:val="%1、"/>
      <w:lvlJc w:val="left"/>
    </w:lvl>
  </w:abstractNum>
  <w:abstractNum w:abstractNumId="1440315442">
    <w:nsid w:val="55D97832"/>
    <w:multiLevelType w:val="singleLevel"/>
    <w:tmpl w:val="55D97832"/>
    <w:lvl w:ilvl="0" w:tentative="1">
      <w:start w:val="1"/>
      <w:numFmt w:val="decimal"/>
      <w:suff w:val="nothing"/>
      <w:lvlText w:val="%1、"/>
      <w:lvlJc w:val="left"/>
    </w:lvl>
  </w:abstractNum>
  <w:abstractNum w:abstractNumId="1440314907">
    <w:nsid w:val="55D9761B"/>
    <w:multiLevelType w:val="singleLevel"/>
    <w:tmpl w:val="55D9761B"/>
    <w:lvl w:ilvl="0" w:tentative="1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40318141">
    <w:nsid w:val="55D982BD"/>
    <w:multiLevelType w:val="singleLevel"/>
    <w:tmpl w:val="55D982BD"/>
    <w:lvl w:ilvl="0" w:tentative="1">
      <w:start w:val="7"/>
      <w:numFmt w:val="decimal"/>
      <w:suff w:val="nothing"/>
      <w:lvlText w:val="%1、"/>
      <w:lvlJc w:val="left"/>
    </w:lvl>
  </w:abstractNum>
  <w:abstractNum w:abstractNumId="1440250818">
    <w:nsid w:val="55D87BC2"/>
    <w:multiLevelType w:val="singleLevel"/>
    <w:tmpl w:val="55D87BC2"/>
    <w:lvl w:ilvl="0" w:tentative="1">
      <w:start w:val="1"/>
      <w:numFmt w:val="decimal"/>
      <w:suff w:val="nothing"/>
      <w:lvlText w:val="%1、"/>
      <w:lvlJc w:val="left"/>
    </w:lvl>
  </w:abstractNum>
  <w:abstractNum w:abstractNumId="1440311867">
    <w:nsid w:val="55D96A3B"/>
    <w:multiLevelType w:val="singleLevel"/>
    <w:tmpl w:val="55D96A3B"/>
    <w:lvl w:ilvl="0" w:tentative="1">
      <w:start w:val="1"/>
      <w:numFmt w:val="decimal"/>
      <w:suff w:val="nothing"/>
      <w:lvlText w:val="%1、"/>
      <w:lvlJc w:val="left"/>
    </w:lvl>
  </w:abstractNum>
  <w:abstractNum w:abstractNumId="1440312169">
    <w:nsid w:val="55D96B69"/>
    <w:multiLevelType w:val="singleLevel"/>
    <w:tmpl w:val="55D96B69"/>
    <w:lvl w:ilvl="0" w:tentative="1">
      <w:start w:val="1"/>
      <w:numFmt w:val="decimal"/>
      <w:suff w:val="nothing"/>
      <w:lvlText w:val="%1、"/>
      <w:lvlJc w:val="left"/>
    </w:lvl>
  </w:abstractNum>
  <w:abstractNum w:abstractNumId="1440314882">
    <w:nsid w:val="55D97602"/>
    <w:multiLevelType w:val="singleLevel"/>
    <w:tmpl w:val="55D97602"/>
    <w:lvl w:ilvl="0" w:tentative="1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40255787">
    <w:nsid w:val="55D88F2B"/>
    <w:multiLevelType w:val="singleLevel"/>
    <w:tmpl w:val="55D88F2B"/>
    <w:lvl w:ilvl="0" w:tentative="1">
      <w:start w:val="1"/>
      <w:numFmt w:val="decimal"/>
      <w:suff w:val="nothing"/>
      <w:lvlText w:val="%1、"/>
      <w:lvlJc w:val="left"/>
    </w:lvl>
  </w:abstractNum>
  <w:abstractNum w:abstractNumId="1440259164">
    <w:nsid w:val="55D89C5C"/>
    <w:multiLevelType w:val="singleLevel"/>
    <w:tmpl w:val="55D89C5C"/>
    <w:lvl w:ilvl="0" w:tentative="1">
      <w:start w:val="1"/>
      <w:numFmt w:val="decimal"/>
      <w:suff w:val="nothing"/>
      <w:lvlText w:val="%1、"/>
      <w:lvlJc w:val="left"/>
    </w:lvl>
  </w:abstractNum>
  <w:abstractNum w:abstractNumId="1440313568">
    <w:nsid w:val="55D970E0"/>
    <w:multiLevelType w:val="singleLevel"/>
    <w:tmpl w:val="55D970E0"/>
    <w:lvl w:ilvl="0" w:tentative="1">
      <w:start w:val="1"/>
      <w:numFmt w:val="decimal"/>
      <w:suff w:val="nothing"/>
      <w:lvlText w:val="%1、"/>
      <w:lvlJc w:val="left"/>
    </w:lvl>
  </w:abstractNum>
  <w:abstractNum w:abstractNumId="1440314161">
    <w:nsid w:val="55D97331"/>
    <w:multiLevelType w:val="singleLevel"/>
    <w:tmpl w:val="55D97331"/>
    <w:lvl w:ilvl="0" w:tentative="1">
      <w:start w:val="1"/>
      <w:numFmt w:val="decimal"/>
      <w:suff w:val="nothing"/>
      <w:lvlText w:val="%1、"/>
      <w:lvlJc w:val="left"/>
    </w:lvl>
  </w:abstractNum>
  <w:num w:numId="1">
    <w:abstractNumId w:val="10"/>
  </w:num>
  <w:num w:numId="2">
    <w:abstractNumId w:val="12"/>
  </w:num>
  <w:num w:numId="3">
    <w:abstractNumId w:val="1440244341"/>
  </w:num>
  <w:num w:numId="4">
    <w:abstractNumId w:val="1440255787"/>
  </w:num>
  <w:num w:numId="5">
    <w:abstractNumId w:val="1440257457"/>
  </w:num>
  <w:num w:numId="6">
    <w:abstractNumId w:val="1440259164"/>
  </w:num>
  <w:num w:numId="7">
    <w:abstractNumId w:val="1440250818"/>
  </w:num>
  <w:num w:numId="8">
    <w:abstractNumId w:val="1440312169"/>
  </w:num>
  <w:num w:numId="9">
    <w:abstractNumId w:val="1440311653"/>
  </w:num>
  <w:num w:numId="10">
    <w:abstractNumId w:val="1440311867"/>
  </w:num>
  <w:num w:numId="11">
    <w:abstractNumId w:val="1440313568"/>
  </w:num>
  <w:num w:numId="12">
    <w:abstractNumId w:val="1440314161"/>
  </w:num>
  <w:num w:numId="13">
    <w:abstractNumId w:val="1440314907"/>
  </w:num>
  <w:num w:numId="14">
    <w:abstractNumId w:val="1440314882"/>
  </w:num>
  <w:num w:numId="15">
    <w:abstractNumId w:val="1440315442"/>
  </w:num>
  <w:num w:numId="16">
    <w:abstractNumId w:val="1440316065"/>
  </w:num>
  <w:num w:numId="17">
    <w:abstractNumId w:val="1440317844"/>
  </w:num>
  <w:num w:numId="18">
    <w:abstractNumId w:val="1440317955"/>
  </w:num>
  <w:num w:numId="19">
    <w:abstractNumId w:val="1440318141"/>
  </w:num>
  <w:num w:numId="20">
    <w:abstractNumId w:val="1440316446"/>
  </w:num>
  <w:num w:numId="21">
    <w:abstractNumId w:val="1440316712"/>
  </w:num>
  <w:num w:numId="22">
    <w:abstractNumId w:val="1440317312"/>
  </w:num>
  <w:num w:numId="23">
    <w:abstractNumId w:val="1440317530"/>
  </w:num>
  <w:num w:numId="24">
    <w:abstractNumId w:val="1440318687"/>
  </w:num>
  <w:num w:numId="25">
    <w:abstractNumId w:val="1440318904"/>
  </w:num>
  <w:num w:numId="26">
    <w:abstractNumId w:val="1440320074"/>
  </w:num>
  <w:num w:numId="27">
    <w:abstractNumId w:val="1440320503"/>
  </w:num>
  <w:num w:numId="28">
    <w:abstractNumId w:val="1440321581"/>
  </w:num>
  <w:num w:numId="29">
    <w:abstractNumId w:val="1440321451"/>
  </w:num>
  <w:num w:numId="30">
    <w:abstractNumId w:val="653686370"/>
  </w:num>
  <w:num w:numId="31">
    <w:abstractNumId w:val="18060486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720"/>
  <w:hyphenationZone w:val="36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2E3"/>
    <w:rsid w:val="000030AF"/>
    <w:rsid w:val="00020DCC"/>
    <w:rsid w:val="00022FE1"/>
    <w:rsid w:val="00024723"/>
    <w:rsid w:val="000267DE"/>
    <w:rsid w:val="00026BBE"/>
    <w:rsid w:val="00030785"/>
    <w:rsid w:val="00031B8A"/>
    <w:rsid w:val="0003487E"/>
    <w:rsid w:val="000351A4"/>
    <w:rsid w:val="00035B14"/>
    <w:rsid w:val="00043388"/>
    <w:rsid w:val="00051017"/>
    <w:rsid w:val="00054BF5"/>
    <w:rsid w:val="00062575"/>
    <w:rsid w:val="0006795E"/>
    <w:rsid w:val="00071BCE"/>
    <w:rsid w:val="00071EA4"/>
    <w:rsid w:val="00073CD4"/>
    <w:rsid w:val="0007598C"/>
    <w:rsid w:val="00076CBA"/>
    <w:rsid w:val="0007718C"/>
    <w:rsid w:val="00081FE7"/>
    <w:rsid w:val="000844DD"/>
    <w:rsid w:val="00091C89"/>
    <w:rsid w:val="0009236B"/>
    <w:rsid w:val="00092E91"/>
    <w:rsid w:val="000937F1"/>
    <w:rsid w:val="000A47E6"/>
    <w:rsid w:val="000A5A24"/>
    <w:rsid w:val="000A5B5F"/>
    <w:rsid w:val="000B06C1"/>
    <w:rsid w:val="000B0BEA"/>
    <w:rsid w:val="000B26E8"/>
    <w:rsid w:val="000B3A05"/>
    <w:rsid w:val="000B463E"/>
    <w:rsid w:val="000C3740"/>
    <w:rsid w:val="000C6714"/>
    <w:rsid w:val="000D1BAF"/>
    <w:rsid w:val="000D67C2"/>
    <w:rsid w:val="000D6BBB"/>
    <w:rsid w:val="000E19D6"/>
    <w:rsid w:val="000E1D2F"/>
    <w:rsid w:val="000E3281"/>
    <w:rsid w:val="000E74F2"/>
    <w:rsid w:val="000F05BA"/>
    <w:rsid w:val="000F0D48"/>
    <w:rsid w:val="000F0EE2"/>
    <w:rsid w:val="00104814"/>
    <w:rsid w:val="001050DE"/>
    <w:rsid w:val="0010569E"/>
    <w:rsid w:val="00107153"/>
    <w:rsid w:val="00110A91"/>
    <w:rsid w:val="00110BCA"/>
    <w:rsid w:val="00115072"/>
    <w:rsid w:val="00115113"/>
    <w:rsid w:val="001215FA"/>
    <w:rsid w:val="001228AB"/>
    <w:rsid w:val="00127845"/>
    <w:rsid w:val="00131F43"/>
    <w:rsid w:val="0013576D"/>
    <w:rsid w:val="001430AA"/>
    <w:rsid w:val="001443D1"/>
    <w:rsid w:val="001511FF"/>
    <w:rsid w:val="00152564"/>
    <w:rsid w:val="0015388B"/>
    <w:rsid w:val="00163305"/>
    <w:rsid w:val="00167967"/>
    <w:rsid w:val="00172A27"/>
    <w:rsid w:val="00173D86"/>
    <w:rsid w:val="00173EB8"/>
    <w:rsid w:val="00174E7E"/>
    <w:rsid w:val="00177AF0"/>
    <w:rsid w:val="00181488"/>
    <w:rsid w:val="00181C4E"/>
    <w:rsid w:val="001841BA"/>
    <w:rsid w:val="00185334"/>
    <w:rsid w:val="00185E1E"/>
    <w:rsid w:val="00190A0E"/>
    <w:rsid w:val="001923BB"/>
    <w:rsid w:val="00193A17"/>
    <w:rsid w:val="00197CB8"/>
    <w:rsid w:val="001A13E3"/>
    <w:rsid w:val="001B31BB"/>
    <w:rsid w:val="001C01ED"/>
    <w:rsid w:val="001C25A1"/>
    <w:rsid w:val="001C30C1"/>
    <w:rsid w:val="001D4701"/>
    <w:rsid w:val="001D5FE3"/>
    <w:rsid w:val="001D661B"/>
    <w:rsid w:val="001D6BEE"/>
    <w:rsid w:val="001D76E6"/>
    <w:rsid w:val="001E1AE0"/>
    <w:rsid w:val="001E7E2A"/>
    <w:rsid w:val="001F026E"/>
    <w:rsid w:val="001F054F"/>
    <w:rsid w:val="001F13C7"/>
    <w:rsid w:val="001F2CF4"/>
    <w:rsid w:val="001F34D2"/>
    <w:rsid w:val="001F5444"/>
    <w:rsid w:val="00201F4A"/>
    <w:rsid w:val="00210139"/>
    <w:rsid w:val="002109E0"/>
    <w:rsid w:val="00210EFE"/>
    <w:rsid w:val="00211E4D"/>
    <w:rsid w:val="00214CC8"/>
    <w:rsid w:val="002153DA"/>
    <w:rsid w:val="00217839"/>
    <w:rsid w:val="0021797F"/>
    <w:rsid w:val="002201DA"/>
    <w:rsid w:val="002211FB"/>
    <w:rsid w:val="00226FA7"/>
    <w:rsid w:val="00231DA7"/>
    <w:rsid w:val="00237041"/>
    <w:rsid w:val="00237AF1"/>
    <w:rsid w:val="00242A23"/>
    <w:rsid w:val="00244555"/>
    <w:rsid w:val="00246049"/>
    <w:rsid w:val="00246D32"/>
    <w:rsid w:val="00247E78"/>
    <w:rsid w:val="00250611"/>
    <w:rsid w:val="00253ACA"/>
    <w:rsid w:val="0026154C"/>
    <w:rsid w:val="0026227C"/>
    <w:rsid w:val="00263198"/>
    <w:rsid w:val="002660B0"/>
    <w:rsid w:val="00270F0C"/>
    <w:rsid w:val="002711EA"/>
    <w:rsid w:val="00272345"/>
    <w:rsid w:val="00272430"/>
    <w:rsid w:val="00275055"/>
    <w:rsid w:val="002750DC"/>
    <w:rsid w:val="00276FCD"/>
    <w:rsid w:val="002926F9"/>
    <w:rsid w:val="002931F3"/>
    <w:rsid w:val="00293968"/>
    <w:rsid w:val="002945F6"/>
    <w:rsid w:val="002977BF"/>
    <w:rsid w:val="002A0A05"/>
    <w:rsid w:val="002A133F"/>
    <w:rsid w:val="002A2EE5"/>
    <w:rsid w:val="002A7F52"/>
    <w:rsid w:val="002B1545"/>
    <w:rsid w:val="002B574F"/>
    <w:rsid w:val="002C4724"/>
    <w:rsid w:val="002C7448"/>
    <w:rsid w:val="002D0ED7"/>
    <w:rsid w:val="002D3BB9"/>
    <w:rsid w:val="002D3C79"/>
    <w:rsid w:val="002D3DA6"/>
    <w:rsid w:val="002D3F4F"/>
    <w:rsid w:val="002D475F"/>
    <w:rsid w:val="002D6936"/>
    <w:rsid w:val="002F0012"/>
    <w:rsid w:val="002F1E5B"/>
    <w:rsid w:val="002F301F"/>
    <w:rsid w:val="002F34E1"/>
    <w:rsid w:val="002F4EC3"/>
    <w:rsid w:val="002F51C0"/>
    <w:rsid w:val="003055F5"/>
    <w:rsid w:val="00306FC1"/>
    <w:rsid w:val="00312D8A"/>
    <w:rsid w:val="00315D32"/>
    <w:rsid w:val="00316269"/>
    <w:rsid w:val="00317BAD"/>
    <w:rsid w:val="003218C6"/>
    <w:rsid w:val="00324396"/>
    <w:rsid w:val="003267D8"/>
    <w:rsid w:val="00330E20"/>
    <w:rsid w:val="00331646"/>
    <w:rsid w:val="0033392C"/>
    <w:rsid w:val="00333B9F"/>
    <w:rsid w:val="00336663"/>
    <w:rsid w:val="0033794E"/>
    <w:rsid w:val="0034493F"/>
    <w:rsid w:val="003459D9"/>
    <w:rsid w:val="00346381"/>
    <w:rsid w:val="003467CC"/>
    <w:rsid w:val="00351B66"/>
    <w:rsid w:val="00352E9F"/>
    <w:rsid w:val="0035664D"/>
    <w:rsid w:val="003570AC"/>
    <w:rsid w:val="00362F72"/>
    <w:rsid w:val="00363BB3"/>
    <w:rsid w:val="00365331"/>
    <w:rsid w:val="00365897"/>
    <w:rsid w:val="00365E44"/>
    <w:rsid w:val="00365EFF"/>
    <w:rsid w:val="00367496"/>
    <w:rsid w:val="00371285"/>
    <w:rsid w:val="003731F5"/>
    <w:rsid w:val="00375E66"/>
    <w:rsid w:val="0037679B"/>
    <w:rsid w:val="00377D60"/>
    <w:rsid w:val="00381C07"/>
    <w:rsid w:val="003840B5"/>
    <w:rsid w:val="003849AB"/>
    <w:rsid w:val="0038540A"/>
    <w:rsid w:val="00391FF8"/>
    <w:rsid w:val="003958BF"/>
    <w:rsid w:val="00395B23"/>
    <w:rsid w:val="003A054E"/>
    <w:rsid w:val="003A3A6F"/>
    <w:rsid w:val="003A6EAB"/>
    <w:rsid w:val="003A78C6"/>
    <w:rsid w:val="003B14F1"/>
    <w:rsid w:val="003B3406"/>
    <w:rsid w:val="003B54AC"/>
    <w:rsid w:val="003B5C6E"/>
    <w:rsid w:val="003B62AB"/>
    <w:rsid w:val="003B73D1"/>
    <w:rsid w:val="003C0BA8"/>
    <w:rsid w:val="003C5498"/>
    <w:rsid w:val="003C7287"/>
    <w:rsid w:val="003D6858"/>
    <w:rsid w:val="003E2EC3"/>
    <w:rsid w:val="004029E9"/>
    <w:rsid w:val="0040604B"/>
    <w:rsid w:val="00411F58"/>
    <w:rsid w:val="00413A07"/>
    <w:rsid w:val="00416DC8"/>
    <w:rsid w:val="00417B77"/>
    <w:rsid w:val="004219D6"/>
    <w:rsid w:val="00430AA2"/>
    <w:rsid w:val="004312FE"/>
    <w:rsid w:val="0043466D"/>
    <w:rsid w:val="00435F5D"/>
    <w:rsid w:val="00443160"/>
    <w:rsid w:val="00443ABE"/>
    <w:rsid w:val="004448D5"/>
    <w:rsid w:val="00444EBD"/>
    <w:rsid w:val="004457A2"/>
    <w:rsid w:val="00446CED"/>
    <w:rsid w:val="004503FD"/>
    <w:rsid w:val="00451ED8"/>
    <w:rsid w:val="00453AAC"/>
    <w:rsid w:val="0045657D"/>
    <w:rsid w:val="00461166"/>
    <w:rsid w:val="00462952"/>
    <w:rsid w:val="00466696"/>
    <w:rsid w:val="004667F6"/>
    <w:rsid w:val="0047108C"/>
    <w:rsid w:val="004760D3"/>
    <w:rsid w:val="00476324"/>
    <w:rsid w:val="004807AE"/>
    <w:rsid w:val="00484FDF"/>
    <w:rsid w:val="00485255"/>
    <w:rsid w:val="004909E0"/>
    <w:rsid w:val="00490F78"/>
    <w:rsid w:val="0049288D"/>
    <w:rsid w:val="00494957"/>
    <w:rsid w:val="004A2750"/>
    <w:rsid w:val="004A61FA"/>
    <w:rsid w:val="004B14C3"/>
    <w:rsid w:val="004B4335"/>
    <w:rsid w:val="004C0D74"/>
    <w:rsid w:val="004C2D4E"/>
    <w:rsid w:val="004C478B"/>
    <w:rsid w:val="004C5B51"/>
    <w:rsid w:val="004D3F03"/>
    <w:rsid w:val="004D4630"/>
    <w:rsid w:val="004D60CF"/>
    <w:rsid w:val="004D659C"/>
    <w:rsid w:val="004E2ED5"/>
    <w:rsid w:val="004E77E5"/>
    <w:rsid w:val="004F490E"/>
    <w:rsid w:val="004F6419"/>
    <w:rsid w:val="004F7140"/>
    <w:rsid w:val="00514642"/>
    <w:rsid w:val="00514F7B"/>
    <w:rsid w:val="00515EAE"/>
    <w:rsid w:val="00517E11"/>
    <w:rsid w:val="00525975"/>
    <w:rsid w:val="00527E65"/>
    <w:rsid w:val="005311D6"/>
    <w:rsid w:val="00533315"/>
    <w:rsid w:val="00534EDE"/>
    <w:rsid w:val="0053582C"/>
    <w:rsid w:val="00536897"/>
    <w:rsid w:val="0054007B"/>
    <w:rsid w:val="005415D8"/>
    <w:rsid w:val="00544619"/>
    <w:rsid w:val="005519EA"/>
    <w:rsid w:val="005527C9"/>
    <w:rsid w:val="00556049"/>
    <w:rsid w:val="00556B17"/>
    <w:rsid w:val="00556BBD"/>
    <w:rsid w:val="005632C6"/>
    <w:rsid w:val="00563933"/>
    <w:rsid w:val="005640FC"/>
    <w:rsid w:val="00564299"/>
    <w:rsid w:val="0056571F"/>
    <w:rsid w:val="005658F4"/>
    <w:rsid w:val="005734CE"/>
    <w:rsid w:val="00576D0F"/>
    <w:rsid w:val="00582F98"/>
    <w:rsid w:val="005845D2"/>
    <w:rsid w:val="00584AE6"/>
    <w:rsid w:val="00591126"/>
    <w:rsid w:val="005940D3"/>
    <w:rsid w:val="0059521E"/>
    <w:rsid w:val="00595965"/>
    <w:rsid w:val="005A6295"/>
    <w:rsid w:val="005A6731"/>
    <w:rsid w:val="005B1B74"/>
    <w:rsid w:val="005B249A"/>
    <w:rsid w:val="005B2610"/>
    <w:rsid w:val="005B6388"/>
    <w:rsid w:val="005C596B"/>
    <w:rsid w:val="005C61A2"/>
    <w:rsid w:val="005D26AF"/>
    <w:rsid w:val="005D3D4F"/>
    <w:rsid w:val="005E00E6"/>
    <w:rsid w:val="005E3E5A"/>
    <w:rsid w:val="005E51DC"/>
    <w:rsid w:val="005E5C3E"/>
    <w:rsid w:val="005E6383"/>
    <w:rsid w:val="005F29AA"/>
    <w:rsid w:val="005F50D1"/>
    <w:rsid w:val="005F525E"/>
    <w:rsid w:val="005F7F52"/>
    <w:rsid w:val="00600831"/>
    <w:rsid w:val="00600950"/>
    <w:rsid w:val="00600B93"/>
    <w:rsid w:val="00600E30"/>
    <w:rsid w:val="0060427C"/>
    <w:rsid w:val="006066B4"/>
    <w:rsid w:val="00610861"/>
    <w:rsid w:val="00613730"/>
    <w:rsid w:val="00616DF4"/>
    <w:rsid w:val="00616EB6"/>
    <w:rsid w:val="00621D1B"/>
    <w:rsid w:val="00622872"/>
    <w:rsid w:val="006228D8"/>
    <w:rsid w:val="0062392F"/>
    <w:rsid w:val="00624B1B"/>
    <w:rsid w:val="00635BBB"/>
    <w:rsid w:val="0063719D"/>
    <w:rsid w:val="00644E4C"/>
    <w:rsid w:val="0065140F"/>
    <w:rsid w:val="00654263"/>
    <w:rsid w:val="00655D9B"/>
    <w:rsid w:val="00661515"/>
    <w:rsid w:val="006635F6"/>
    <w:rsid w:val="006650A3"/>
    <w:rsid w:val="00666714"/>
    <w:rsid w:val="00674C59"/>
    <w:rsid w:val="0067521C"/>
    <w:rsid w:val="00675868"/>
    <w:rsid w:val="00677AB1"/>
    <w:rsid w:val="0068572B"/>
    <w:rsid w:val="00690D3B"/>
    <w:rsid w:val="006954B8"/>
    <w:rsid w:val="00696184"/>
    <w:rsid w:val="00697491"/>
    <w:rsid w:val="006A5EBE"/>
    <w:rsid w:val="006A675F"/>
    <w:rsid w:val="006A7C0E"/>
    <w:rsid w:val="006B0F48"/>
    <w:rsid w:val="006B2316"/>
    <w:rsid w:val="006B5F8A"/>
    <w:rsid w:val="006B63E1"/>
    <w:rsid w:val="006B66FE"/>
    <w:rsid w:val="006C211A"/>
    <w:rsid w:val="006C2ECE"/>
    <w:rsid w:val="006C4C49"/>
    <w:rsid w:val="006D144A"/>
    <w:rsid w:val="006D475C"/>
    <w:rsid w:val="006D4BDE"/>
    <w:rsid w:val="006D5437"/>
    <w:rsid w:val="006D64AC"/>
    <w:rsid w:val="006D6966"/>
    <w:rsid w:val="006E2526"/>
    <w:rsid w:val="006E264E"/>
    <w:rsid w:val="006E49BF"/>
    <w:rsid w:val="006E610E"/>
    <w:rsid w:val="006F5E21"/>
    <w:rsid w:val="006F694D"/>
    <w:rsid w:val="006F69F7"/>
    <w:rsid w:val="007006C6"/>
    <w:rsid w:val="00707EDE"/>
    <w:rsid w:val="0071574D"/>
    <w:rsid w:val="007212F6"/>
    <w:rsid w:val="0072147F"/>
    <w:rsid w:val="0072436D"/>
    <w:rsid w:val="00724DE5"/>
    <w:rsid w:val="00724EC9"/>
    <w:rsid w:val="0072794D"/>
    <w:rsid w:val="0073164B"/>
    <w:rsid w:val="00740057"/>
    <w:rsid w:val="00740D28"/>
    <w:rsid w:val="007418D7"/>
    <w:rsid w:val="00741BC5"/>
    <w:rsid w:val="00746BA5"/>
    <w:rsid w:val="007470CC"/>
    <w:rsid w:val="0075057F"/>
    <w:rsid w:val="007513C9"/>
    <w:rsid w:val="00754B4E"/>
    <w:rsid w:val="00761209"/>
    <w:rsid w:val="00763C66"/>
    <w:rsid w:val="00764157"/>
    <w:rsid w:val="007669B3"/>
    <w:rsid w:val="0077250B"/>
    <w:rsid w:val="00772AC3"/>
    <w:rsid w:val="007747DC"/>
    <w:rsid w:val="00775EDC"/>
    <w:rsid w:val="00776B73"/>
    <w:rsid w:val="00787372"/>
    <w:rsid w:val="00790845"/>
    <w:rsid w:val="0079089C"/>
    <w:rsid w:val="007918DB"/>
    <w:rsid w:val="00793554"/>
    <w:rsid w:val="007943C9"/>
    <w:rsid w:val="007962DF"/>
    <w:rsid w:val="00796C70"/>
    <w:rsid w:val="007A04E5"/>
    <w:rsid w:val="007A7638"/>
    <w:rsid w:val="007A7F17"/>
    <w:rsid w:val="007B270D"/>
    <w:rsid w:val="007B3BE0"/>
    <w:rsid w:val="007B470F"/>
    <w:rsid w:val="007B77E8"/>
    <w:rsid w:val="007C158A"/>
    <w:rsid w:val="007C7BB7"/>
    <w:rsid w:val="007D1C0D"/>
    <w:rsid w:val="007D1F5A"/>
    <w:rsid w:val="007D37B8"/>
    <w:rsid w:val="007E2837"/>
    <w:rsid w:val="007E447C"/>
    <w:rsid w:val="007E4807"/>
    <w:rsid w:val="007E66F0"/>
    <w:rsid w:val="007F084A"/>
    <w:rsid w:val="007F1572"/>
    <w:rsid w:val="007F4A6C"/>
    <w:rsid w:val="007F5E05"/>
    <w:rsid w:val="00802313"/>
    <w:rsid w:val="00802F12"/>
    <w:rsid w:val="00803826"/>
    <w:rsid w:val="00804932"/>
    <w:rsid w:val="00804B68"/>
    <w:rsid w:val="00804E8D"/>
    <w:rsid w:val="008068FE"/>
    <w:rsid w:val="00806ACE"/>
    <w:rsid w:val="008111BD"/>
    <w:rsid w:val="00814A26"/>
    <w:rsid w:val="00821E9D"/>
    <w:rsid w:val="00823E64"/>
    <w:rsid w:val="00826954"/>
    <w:rsid w:val="008320FE"/>
    <w:rsid w:val="0083588F"/>
    <w:rsid w:val="0084142E"/>
    <w:rsid w:val="00843601"/>
    <w:rsid w:val="00845A80"/>
    <w:rsid w:val="00846B09"/>
    <w:rsid w:val="00847924"/>
    <w:rsid w:val="00854DE8"/>
    <w:rsid w:val="00856D0D"/>
    <w:rsid w:val="00856D3C"/>
    <w:rsid w:val="0086065B"/>
    <w:rsid w:val="00862248"/>
    <w:rsid w:val="0086286A"/>
    <w:rsid w:val="00863FF7"/>
    <w:rsid w:val="00864C2E"/>
    <w:rsid w:val="0086551E"/>
    <w:rsid w:val="00867531"/>
    <w:rsid w:val="00873B6F"/>
    <w:rsid w:val="008747A8"/>
    <w:rsid w:val="008760ED"/>
    <w:rsid w:val="00877267"/>
    <w:rsid w:val="00884A89"/>
    <w:rsid w:val="0088796A"/>
    <w:rsid w:val="00895E61"/>
    <w:rsid w:val="00895E80"/>
    <w:rsid w:val="008A0D02"/>
    <w:rsid w:val="008A3A71"/>
    <w:rsid w:val="008A675F"/>
    <w:rsid w:val="008A6E20"/>
    <w:rsid w:val="008A7927"/>
    <w:rsid w:val="008B49AE"/>
    <w:rsid w:val="008B4BA9"/>
    <w:rsid w:val="008C1904"/>
    <w:rsid w:val="008C354E"/>
    <w:rsid w:val="008D0416"/>
    <w:rsid w:val="008D5D82"/>
    <w:rsid w:val="008E418D"/>
    <w:rsid w:val="008E4AB1"/>
    <w:rsid w:val="008F2DF0"/>
    <w:rsid w:val="00900B22"/>
    <w:rsid w:val="00905A37"/>
    <w:rsid w:val="00907E20"/>
    <w:rsid w:val="00914FDF"/>
    <w:rsid w:val="00916C66"/>
    <w:rsid w:val="009256A1"/>
    <w:rsid w:val="00926A8A"/>
    <w:rsid w:val="009270C9"/>
    <w:rsid w:val="00927EFA"/>
    <w:rsid w:val="009300CD"/>
    <w:rsid w:val="009301D5"/>
    <w:rsid w:val="00933EFE"/>
    <w:rsid w:val="009368C4"/>
    <w:rsid w:val="00937981"/>
    <w:rsid w:val="009409A5"/>
    <w:rsid w:val="00941B80"/>
    <w:rsid w:val="00941CCE"/>
    <w:rsid w:val="009430B6"/>
    <w:rsid w:val="00944858"/>
    <w:rsid w:val="00945477"/>
    <w:rsid w:val="00947B8A"/>
    <w:rsid w:val="00951C58"/>
    <w:rsid w:val="00951CE4"/>
    <w:rsid w:val="009526D1"/>
    <w:rsid w:val="00954AE1"/>
    <w:rsid w:val="00955D13"/>
    <w:rsid w:val="00956CFF"/>
    <w:rsid w:val="00961328"/>
    <w:rsid w:val="00965DA2"/>
    <w:rsid w:val="00970586"/>
    <w:rsid w:val="009757E2"/>
    <w:rsid w:val="00977092"/>
    <w:rsid w:val="009818DF"/>
    <w:rsid w:val="00984050"/>
    <w:rsid w:val="00995688"/>
    <w:rsid w:val="009A150A"/>
    <w:rsid w:val="009A42D9"/>
    <w:rsid w:val="009A4ECB"/>
    <w:rsid w:val="009A708F"/>
    <w:rsid w:val="009B067A"/>
    <w:rsid w:val="009B0E0F"/>
    <w:rsid w:val="009B4D8E"/>
    <w:rsid w:val="009B6A7B"/>
    <w:rsid w:val="009C147A"/>
    <w:rsid w:val="009C2E4B"/>
    <w:rsid w:val="009C3C84"/>
    <w:rsid w:val="009C4A0E"/>
    <w:rsid w:val="009C5811"/>
    <w:rsid w:val="009C6DCA"/>
    <w:rsid w:val="009D23B3"/>
    <w:rsid w:val="009D473A"/>
    <w:rsid w:val="009D4ABA"/>
    <w:rsid w:val="009D57F4"/>
    <w:rsid w:val="009D5E53"/>
    <w:rsid w:val="009D6F41"/>
    <w:rsid w:val="009E180B"/>
    <w:rsid w:val="009E6F3B"/>
    <w:rsid w:val="009E7D6B"/>
    <w:rsid w:val="009F1B1E"/>
    <w:rsid w:val="00A03414"/>
    <w:rsid w:val="00A04436"/>
    <w:rsid w:val="00A06B30"/>
    <w:rsid w:val="00A116BF"/>
    <w:rsid w:val="00A14719"/>
    <w:rsid w:val="00A14D6D"/>
    <w:rsid w:val="00A15C0D"/>
    <w:rsid w:val="00A162BE"/>
    <w:rsid w:val="00A22F69"/>
    <w:rsid w:val="00A257DE"/>
    <w:rsid w:val="00A26A60"/>
    <w:rsid w:val="00A34398"/>
    <w:rsid w:val="00A35CD7"/>
    <w:rsid w:val="00A36A71"/>
    <w:rsid w:val="00A37C1C"/>
    <w:rsid w:val="00A42874"/>
    <w:rsid w:val="00A4569D"/>
    <w:rsid w:val="00A5069A"/>
    <w:rsid w:val="00A50FBE"/>
    <w:rsid w:val="00A516C8"/>
    <w:rsid w:val="00A5294E"/>
    <w:rsid w:val="00A56656"/>
    <w:rsid w:val="00A62976"/>
    <w:rsid w:val="00A6390F"/>
    <w:rsid w:val="00A66C1A"/>
    <w:rsid w:val="00A67BD5"/>
    <w:rsid w:val="00A80820"/>
    <w:rsid w:val="00A82076"/>
    <w:rsid w:val="00A85FCA"/>
    <w:rsid w:val="00A861DA"/>
    <w:rsid w:val="00A86D83"/>
    <w:rsid w:val="00A901FF"/>
    <w:rsid w:val="00A94381"/>
    <w:rsid w:val="00AA04C2"/>
    <w:rsid w:val="00AA7558"/>
    <w:rsid w:val="00AB28B4"/>
    <w:rsid w:val="00AB43A4"/>
    <w:rsid w:val="00AC2CA8"/>
    <w:rsid w:val="00AC3117"/>
    <w:rsid w:val="00AD15F7"/>
    <w:rsid w:val="00AD4CA8"/>
    <w:rsid w:val="00AD74DD"/>
    <w:rsid w:val="00AE5FAD"/>
    <w:rsid w:val="00AF1D96"/>
    <w:rsid w:val="00AF3DF4"/>
    <w:rsid w:val="00AF5FB3"/>
    <w:rsid w:val="00B0148E"/>
    <w:rsid w:val="00B014B0"/>
    <w:rsid w:val="00B01CB7"/>
    <w:rsid w:val="00B0335B"/>
    <w:rsid w:val="00B0560E"/>
    <w:rsid w:val="00B05938"/>
    <w:rsid w:val="00B05C2D"/>
    <w:rsid w:val="00B07A68"/>
    <w:rsid w:val="00B129D2"/>
    <w:rsid w:val="00B14ADA"/>
    <w:rsid w:val="00B150C8"/>
    <w:rsid w:val="00B21E8C"/>
    <w:rsid w:val="00B249B3"/>
    <w:rsid w:val="00B25B21"/>
    <w:rsid w:val="00B26A11"/>
    <w:rsid w:val="00B2726A"/>
    <w:rsid w:val="00B27A14"/>
    <w:rsid w:val="00B27E97"/>
    <w:rsid w:val="00B33972"/>
    <w:rsid w:val="00B34E9E"/>
    <w:rsid w:val="00B34EAC"/>
    <w:rsid w:val="00B3620C"/>
    <w:rsid w:val="00B36985"/>
    <w:rsid w:val="00B36FD8"/>
    <w:rsid w:val="00B375F9"/>
    <w:rsid w:val="00B41F2F"/>
    <w:rsid w:val="00B45EBC"/>
    <w:rsid w:val="00B47EB6"/>
    <w:rsid w:val="00B50D8A"/>
    <w:rsid w:val="00B51FAF"/>
    <w:rsid w:val="00B547EE"/>
    <w:rsid w:val="00B5646F"/>
    <w:rsid w:val="00B5799D"/>
    <w:rsid w:val="00B70727"/>
    <w:rsid w:val="00B70786"/>
    <w:rsid w:val="00B716D4"/>
    <w:rsid w:val="00B81E36"/>
    <w:rsid w:val="00B8385E"/>
    <w:rsid w:val="00B84A3D"/>
    <w:rsid w:val="00B85467"/>
    <w:rsid w:val="00B8621D"/>
    <w:rsid w:val="00B912B3"/>
    <w:rsid w:val="00B91303"/>
    <w:rsid w:val="00B9134F"/>
    <w:rsid w:val="00B91DBF"/>
    <w:rsid w:val="00B96510"/>
    <w:rsid w:val="00BA4278"/>
    <w:rsid w:val="00BA640B"/>
    <w:rsid w:val="00BA7841"/>
    <w:rsid w:val="00BA7B9E"/>
    <w:rsid w:val="00BB0DFB"/>
    <w:rsid w:val="00BB2267"/>
    <w:rsid w:val="00BB3ED6"/>
    <w:rsid w:val="00BC0220"/>
    <w:rsid w:val="00BC796F"/>
    <w:rsid w:val="00BD07C5"/>
    <w:rsid w:val="00BD241F"/>
    <w:rsid w:val="00BD39F8"/>
    <w:rsid w:val="00BD3F86"/>
    <w:rsid w:val="00BD43B3"/>
    <w:rsid w:val="00BD5539"/>
    <w:rsid w:val="00BD72F1"/>
    <w:rsid w:val="00BE110D"/>
    <w:rsid w:val="00BE3DE7"/>
    <w:rsid w:val="00BE53D1"/>
    <w:rsid w:val="00BE5EDC"/>
    <w:rsid w:val="00BE6247"/>
    <w:rsid w:val="00BE6FF0"/>
    <w:rsid w:val="00BF3B58"/>
    <w:rsid w:val="00BF3E2A"/>
    <w:rsid w:val="00BF4869"/>
    <w:rsid w:val="00BF685D"/>
    <w:rsid w:val="00C00426"/>
    <w:rsid w:val="00C05EC7"/>
    <w:rsid w:val="00C137DC"/>
    <w:rsid w:val="00C171CC"/>
    <w:rsid w:val="00C17FC5"/>
    <w:rsid w:val="00C2040A"/>
    <w:rsid w:val="00C20CBF"/>
    <w:rsid w:val="00C22053"/>
    <w:rsid w:val="00C22D68"/>
    <w:rsid w:val="00C2418D"/>
    <w:rsid w:val="00C301AB"/>
    <w:rsid w:val="00C32B93"/>
    <w:rsid w:val="00C401BB"/>
    <w:rsid w:val="00C42E2B"/>
    <w:rsid w:val="00C42E43"/>
    <w:rsid w:val="00C42E57"/>
    <w:rsid w:val="00C44BAA"/>
    <w:rsid w:val="00C45EEE"/>
    <w:rsid w:val="00C47C96"/>
    <w:rsid w:val="00C5044E"/>
    <w:rsid w:val="00C52684"/>
    <w:rsid w:val="00C5375E"/>
    <w:rsid w:val="00C54BA5"/>
    <w:rsid w:val="00C56800"/>
    <w:rsid w:val="00C57B20"/>
    <w:rsid w:val="00C6228F"/>
    <w:rsid w:val="00C710C7"/>
    <w:rsid w:val="00C832D3"/>
    <w:rsid w:val="00C8391B"/>
    <w:rsid w:val="00C84378"/>
    <w:rsid w:val="00C85217"/>
    <w:rsid w:val="00C945D8"/>
    <w:rsid w:val="00C95A08"/>
    <w:rsid w:val="00C967D6"/>
    <w:rsid w:val="00CA7146"/>
    <w:rsid w:val="00CA7EC1"/>
    <w:rsid w:val="00CB0FF4"/>
    <w:rsid w:val="00CB114D"/>
    <w:rsid w:val="00CB1CD9"/>
    <w:rsid w:val="00CB2654"/>
    <w:rsid w:val="00CB37A7"/>
    <w:rsid w:val="00CB5345"/>
    <w:rsid w:val="00CB5AF7"/>
    <w:rsid w:val="00CC5B12"/>
    <w:rsid w:val="00CC6BAC"/>
    <w:rsid w:val="00CD386C"/>
    <w:rsid w:val="00CD5556"/>
    <w:rsid w:val="00CD77F4"/>
    <w:rsid w:val="00CE41AC"/>
    <w:rsid w:val="00CE4354"/>
    <w:rsid w:val="00CF06E0"/>
    <w:rsid w:val="00CF2A4A"/>
    <w:rsid w:val="00CF3A24"/>
    <w:rsid w:val="00D0094E"/>
    <w:rsid w:val="00D01BE4"/>
    <w:rsid w:val="00D0342F"/>
    <w:rsid w:val="00D06161"/>
    <w:rsid w:val="00D1047A"/>
    <w:rsid w:val="00D122E6"/>
    <w:rsid w:val="00D12EDC"/>
    <w:rsid w:val="00D16A9A"/>
    <w:rsid w:val="00D16BA7"/>
    <w:rsid w:val="00D24BF0"/>
    <w:rsid w:val="00D4358C"/>
    <w:rsid w:val="00D47B47"/>
    <w:rsid w:val="00D522C7"/>
    <w:rsid w:val="00D529AC"/>
    <w:rsid w:val="00D54E10"/>
    <w:rsid w:val="00D70054"/>
    <w:rsid w:val="00D76EB3"/>
    <w:rsid w:val="00D80656"/>
    <w:rsid w:val="00D82C0A"/>
    <w:rsid w:val="00D83839"/>
    <w:rsid w:val="00D905C6"/>
    <w:rsid w:val="00D936E4"/>
    <w:rsid w:val="00D97A6F"/>
    <w:rsid w:val="00DA01C3"/>
    <w:rsid w:val="00DA1ADF"/>
    <w:rsid w:val="00DA2D7F"/>
    <w:rsid w:val="00DA498E"/>
    <w:rsid w:val="00DA57BB"/>
    <w:rsid w:val="00DA5F77"/>
    <w:rsid w:val="00DB0E42"/>
    <w:rsid w:val="00DB7D76"/>
    <w:rsid w:val="00DD2B3E"/>
    <w:rsid w:val="00DD3379"/>
    <w:rsid w:val="00DD4AA2"/>
    <w:rsid w:val="00DD531D"/>
    <w:rsid w:val="00DD5845"/>
    <w:rsid w:val="00DD6972"/>
    <w:rsid w:val="00DE2C27"/>
    <w:rsid w:val="00DE6701"/>
    <w:rsid w:val="00DE7E93"/>
    <w:rsid w:val="00E03E71"/>
    <w:rsid w:val="00E104B6"/>
    <w:rsid w:val="00E123C4"/>
    <w:rsid w:val="00E13B15"/>
    <w:rsid w:val="00E16D88"/>
    <w:rsid w:val="00E17AE7"/>
    <w:rsid w:val="00E2672E"/>
    <w:rsid w:val="00E40D69"/>
    <w:rsid w:val="00E43B44"/>
    <w:rsid w:val="00E470E4"/>
    <w:rsid w:val="00E4786E"/>
    <w:rsid w:val="00E60724"/>
    <w:rsid w:val="00E651DD"/>
    <w:rsid w:val="00E65AFF"/>
    <w:rsid w:val="00E71100"/>
    <w:rsid w:val="00E715B5"/>
    <w:rsid w:val="00E71DD2"/>
    <w:rsid w:val="00E72564"/>
    <w:rsid w:val="00E74A39"/>
    <w:rsid w:val="00E802BB"/>
    <w:rsid w:val="00E8160A"/>
    <w:rsid w:val="00E856ED"/>
    <w:rsid w:val="00E8626C"/>
    <w:rsid w:val="00E86ABA"/>
    <w:rsid w:val="00E8708B"/>
    <w:rsid w:val="00E87317"/>
    <w:rsid w:val="00E908CF"/>
    <w:rsid w:val="00EA0417"/>
    <w:rsid w:val="00EA12AA"/>
    <w:rsid w:val="00EA5A37"/>
    <w:rsid w:val="00EA7754"/>
    <w:rsid w:val="00EB1EBC"/>
    <w:rsid w:val="00EB3D71"/>
    <w:rsid w:val="00EB7A19"/>
    <w:rsid w:val="00EC2DF8"/>
    <w:rsid w:val="00EC3869"/>
    <w:rsid w:val="00EC3893"/>
    <w:rsid w:val="00EC46F2"/>
    <w:rsid w:val="00EC4A42"/>
    <w:rsid w:val="00EC5412"/>
    <w:rsid w:val="00EC5866"/>
    <w:rsid w:val="00EC7699"/>
    <w:rsid w:val="00ED229C"/>
    <w:rsid w:val="00ED2518"/>
    <w:rsid w:val="00EF4199"/>
    <w:rsid w:val="00EF5F72"/>
    <w:rsid w:val="00EF68B2"/>
    <w:rsid w:val="00EF6A16"/>
    <w:rsid w:val="00EF72FA"/>
    <w:rsid w:val="00F01EFE"/>
    <w:rsid w:val="00F03693"/>
    <w:rsid w:val="00F04498"/>
    <w:rsid w:val="00F05AFC"/>
    <w:rsid w:val="00F07A85"/>
    <w:rsid w:val="00F108AB"/>
    <w:rsid w:val="00F16BA3"/>
    <w:rsid w:val="00F215BC"/>
    <w:rsid w:val="00F27AAB"/>
    <w:rsid w:val="00F3075E"/>
    <w:rsid w:val="00F4131A"/>
    <w:rsid w:val="00F43C99"/>
    <w:rsid w:val="00F440E5"/>
    <w:rsid w:val="00F5091F"/>
    <w:rsid w:val="00F52DBB"/>
    <w:rsid w:val="00F53A2E"/>
    <w:rsid w:val="00F54A9C"/>
    <w:rsid w:val="00F560F6"/>
    <w:rsid w:val="00F56E78"/>
    <w:rsid w:val="00F61C24"/>
    <w:rsid w:val="00F622AC"/>
    <w:rsid w:val="00F624F6"/>
    <w:rsid w:val="00F629CC"/>
    <w:rsid w:val="00F62ACC"/>
    <w:rsid w:val="00F63F12"/>
    <w:rsid w:val="00F645D2"/>
    <w:rsid w:val="00F64C50"/>
    <w:rsid w:val="00F66E35"/>
    <w:rsid w:val="00F7032C"/>
    <w:rsid w:val="00F72DC3"/>
    <w:rsid w:val="00F74B0A"/>
    <w:rsid w:val="00F8440F"/>
    <w:rsid w:val="00F8442F"/>
    <w:rsid w:val="00F85127"/>
    <w:rsid w:val="00F862B7"/>
    <w:rsid w:val="00F922A2"/>
    <w:rsid w:val="00FA1DB1"/>
    <w:rsid w:val="00FA23B2"/>
    <w:rsid w:val="00FA2709"/>
    <w:rsid w:val="00FA4561"/>
    <w:rsid w:val="00FA4DA7"/>
    <w:rsid w:val="00FA69DE"/>
    <w:rsid w:val="00FA6B9A"/>
    <w:rsid w:val="00FA77E2"/>
    <w:rsid w:val="00FB1581"/>
    <w:rsid w:val="00FC0AB3"/>
    <w:rsid w:val="00FC20F4"/>
    <w:rsid w:val="00FD15AF"/>
    <w:rsid w:val="00FD4FB7"/>
    <w:rsid w:val="00FD72B5"/>
    <w:rsid w:val="00FD7465"/>
    <w:rsid w:val="00FE00A8"/>
    <w:rsid w:val="00FE0EE2"/>
    <w:rsid w:val="00FE5C8B"/>
    <w:rsid w:val="00FE7D59"/>
    <w:rsid w:val="00FF2C20"/>
    <w:rsid w:val="00FF369C"/>
    <w:rsid w:val="0106443D"/>
    <w:rsid w:val="010853C2"/>
    <w:rsid w:val="010A08C5"/>
    <w:rsid w:val="010D5FC6"/>
    <w:rsid w:val="011027CE"/>
    <w:rsid w:val="01110250"/>
    <w:rsid w:val="011149CC"/>
    <w:rsid w:val="0112244E"/>
    <w:rsid w:val="01137ECF"/>
    <w:rsid w:val="01145951"/>
    <w:rsid w:val="011533D3"/>
    <w:rsid w:val="011646D7"/>
    <w:rsid w:val="01172159"/>
    <w:rsid w:val="01181DD9"/>
    <w:rsid w:val="01184357"/>
    <w:rsid w:val="011F7565"/>
    <w:rsid w:val="01202A68"/>
    <w:rsid w:val="012339ED"/>
    <w:rsid w:val="01256EF0"/>
    <w:rsid w:val="01264972"/>
    <w:rsid w:val="012651AE"/>
    <w:rsid w:val="012958F6"/>
    <w:rsid w:val="012E64FB"/>
    <w:rsid w:val="012F3F7C"/>
    <w:rsid w:val="01343C87"/>
    <w:rsid w:val="01351709"/>
    <w:rsid w:val="0136718A"/>
    <w:rsid w:val="01374C0C"/>
    <w:rsid w:val="01395B91"/>
    <w:rsid w:val="013A3612"/>
    <w:rsid w:val="013D4597"/>
    <w:rsid w:val="013D6444"/>
    <w:rsid w:val="013E2018"/>
    <w:rsid w:val="01400398"/>
    <w:rsid w:val="0140551C"/>
    <w:rsid w:val="0143304E"/>
    <w:rsid w:val="014364A0"/>
    <w:rsid w:val="01443A28"/>
    <w:rsid w:val="014903A9"/>
    <w:rsid w:val="014C1394"/>
    <w:rsid w:val="0153453C"/>
    <w:rsid w:val="01551C3E"/>
    <w:rsid w:val="01557A3F"/>
    <w:rsid w:val="015676BF"/>
    <w:rsid w:val="015809C4"/>
    <w:rsid w:val="015D28CD"/>
    <w:rsid w:val="015D704A"/>
    <w:rsid w:val="015F254D"/>
    <w:rsid w:val="016234D2"/>
    <w:rsid w:val="01630F53"/>
    <w:rsid w:val="01632467"/>
    <w:rsid w:val="0167795A"/>
    <w:rsid w:val="016B7DD3"/>
    <w:rsid w:val="01700269"/>
    <w:rsid w:val="0170606B"/>
    <w:rsid w:val="0171156E"/>
    <w:rsid w:val="0172376C"/>
    <w:rsid w:val="017424F2"/>
    <w:rsid w:val="01773477"/>
    <w:rsid w:val="01780EF9"/>
    <w:rsid w:val="01785675"/>
    <w:rsid w:val="017A0B78"/>
    <w:rsid w:val="017A43FC"/>
    <w:rsid w:val="017E757F"/>
    <w:rsid w:val="017F0884"/>
    <w:rsid w:val="01802A82"/>
    <w:rsid w:val="0186240D"/>
    <w:rsid w:val="01891193"/>
    <w:rsid w:val="01893391"/>
    <w:rsid w:val="018C7B99"/>
    <w:rsid w:val="0190659F"/>
    <w:rsid w:val="01921AA3"/>
    <w:rsid w:val="0192621F"/>
    <w:rsid w:val="01933CA1"/>
    <w:rsid w:val="01995BAA"/>
    <w:rsid w:val="019A362C"/>
    <w:rsid w:val="01A60743"/>
    <w:rsid w:val="01A761C5"/>
    <w:rsid w:val="01A85250"/>
    <w:rsid w:val="01B24556"/>
    <w:rsid w:val="01B45EC4"/>
    <w:rsid w:val="01B554DA"/>
    <w:rsid w:val="01B62F5C"/>
    <w:rsid w:val="01BD0368"/>
    <w:rsid w:val="01BF166D"/>
    <w:rsid w:val="01BF386B"/>
    <w:rsid w:val="01C35AF5"/>
    <w:rsid w:val="01CB767E"/>
    <w:rsid w:val="01CC0983"/>
    <w:rsid w:val="01CD2B81"/>
    <w:rsid w:val="01CE3E86"/>
    <w:rsid w:val="01D07389"/>
    <w:rsid w:val="01D11587"/>
    <w:rsid w:val="01D3250C"/>
    <w:rsid w:val="01D53811"/>
    <w:rsid w:val="01D55A0F"/>
    <w:rsid w:val="01D63491"/>
    <w:rsid w:val="01D76D14"/>
    <w:rsid w:val="01D92217"/>
    <w:rsid w:val="01DA7C98"/>
    <w:rsid w:val="01DB319C"/>
    <w:rsid w:val="01DE089D"/>
    <w:rsid w:val="01DF631E"/>
    <w:rsid w:val="01E07623"/>
    <w:rsid w:val="01E46029"/>
    <w:rsid w:val="01E65CA9"/>
    <w:rsid w:val="01E76FAE"/>
    <w:rsid w:val="01E84A30"/>
    <w:rsid w:val="01E924B1"/>
    <w:rsid w:val="01EA7F33"/>
    <w:rsid w:val="01EE6939"/>
    <w:rsid w:val="01F0403A"/>
    <w:rsid w:val="01F23506"/>
    <w:rsid w:val="01F8010F"/>
    <w:rsid w:val="01FB23CB"/>
    <w:rsid w:val="01FB5C4F"/>
    <w:rsid w:val="01FD58CF"/>
    <w:rsid w:val="01FE6BD3"/>
    <w:rsid w:val="020142D5"/>
    <w:rsid w:val="02017B58"/>
    <w:rsid w:val="02071A61"/>
    <w:rsid w:val="020B5EE9"/>
    <w:rsid w:val="02102371"/>
    <w:rsid w:val="02140D77"/>
    <w:rsid w:val="02171CFC"/>
    <w:rsid w:val="021951FF"/>
    <w:rsid w:val="021B0702"/>
    <w:rsid w:val="021E1686"/>
    <w:rsid w:val="02235B0E"/>
    <w:rsid w:val="02246E13"/>
    <w:rsid w:val="022A2F1B"/>
    <w:rsid w:val="022C1CA1"/>
    <w:rsid w:val="022D66A7"/>
    <w:rsid w:val="022D7723"/>
    <w:rsid w:val="022E1921"/>
    <w:rsid w:val="02304E24"/>
    <w:rsid w:val="02316129"/>
    <w:rsid w:val="02320327"/>
    <w:rsid w:val="023A0C1C"/>
    <w:rsid w:val="023A0FB7"/>
    <w:rsid w:val="023E79BD"/>
    <w:rsid w:val="023F543E"/>
    <w:rsid w:val="023F763D"/>
    <w:rsid w:val="02410942"/>
    <w:rsid w:val="024205C1"/>
    <w:rsid w:val="0246284B"/>
    <w:rsid w:val="02497F4C"/>
    <w:rsid w:val="024B6CD3"/>
    <w:rsid w:val="024D21D6"/>
    <w:rsid w:val="024F1E56"/>
    <w:rsid w:val="02515359"/>
    <w:rsid w:val="025340DF"/>
    <w:rsid w:val="025362DD"/>
    <w:rsid w:val="025435F0"/>
    <w:rsid w:val="025D214D"/>
    <w:rsid w:val="025D6BED"/>
    <w:rsid w:val="02607B71"/>
    <w:rsid w:val="02610E76"/>
    <w:rsid w:val="02634379"/>
    <w:rsid w:val="02646578"/>
    <w:rsid w:val="02650658"/>
    <w:rsid w:val="02653FF9"/>
    <w:rsid w:val="02672D80"/>
    <w:rsid w:val="026774FC"/>
    <w:rsid w:val="02680801"/>
    <w:rsid w:val="026B1786"/>
    <w:rsid w:val="02721111"/>
    <w:rsid w:val="02757B17"/>
    <w:rsid w:val="0279651D"/>
    <w:rsid w:val="027B1A20"/>
    <w:rsid w:val="027D4F23"/>
    <w:rsid w:val="027E22C9"/>
    <w:rsid w:val="028213AB"/>
    <w:rsid w:val="02863634"/>
    <w:rsid w:val="02870FE9"/>
    <w:rsid w:val="028710B6"/>
    <w:rsid w:val="02875833"/>
    <w:rsid w:val="028B1CBA"/>
    <w:rsid w:val="028B4239"/>
    <w:rsid w:val="028C553E"/>
    <w:rsid w:val="028C773C"/>
    <w:rsid w:val="028D51BD"/>
    <w:rsid w:val="028E0A41"/>
    <w:rsid w:val="028E2C3F"/>
    <w:rsid w:val="02927447"/>
    <w:rsid w:val="02990FD0"/>
    <w:rsid w:val="02994853"/>
    <w:rsid w:val="029A6A52"/>
    <w:rsid w:val="029D325A"/>
    <w:rsid w:val="029E0CDB"/>
    <w:rsid w:val="029F675D"/>
    <w:rsid w:val="02A42BE4"/>
    <w:rsid w:val="02A50666"/>
    <w:rsid w:val="02AA6CEC"/>
    <w:rsid w:val="02AD7C71"/>
    <w:rsid w:val="02AE0F75"/>
    <w:rsid w:val="02AF69F7"/>
    <w:rsid w:val="02B16677"/>
    <w:rsid w:val="02B2797C"/>
    <w:rsid w:val="02B31B7A"/>
    <w:rsid w:val="02B353FD"/>
    <w:rsid w:val="02B50900"/>
    <w:rsid w:val="02B73E03"/>
    <w:rsid w:val="02B81885"/>
    <w:rsid w:val="02BA4D88"/>
    <w:rsid w:val="02BC028B"/>
    <w:rsid w:val="02BC4A08"/>
    <w:rsid w:val="02C22194"/>
    <w:rsid w:val="02C31E14"/>
    <w:rsid w:val="02C47896"/>
    <w:rsid w:val="02C7409E"/>
    <w:rsid w:val="02C8629C"/>
    <w:rsid w:val="02C93D1E"/>
    <w:rsid w:val="02CA179F"/>
    <w:rsid w:val="02CA5022"/>
    <w:rsid w:val="02CF14AA"/>
    <w:rsid w:val="02D06F2C"/>
    <w:rsid w:val="02D37EB0"/>
    <w:rsid w:val="02D84338"/>
    <w:rsid w:val="02DC07C0"/>
    <w:rsid w:val="02DD6241"/>
    <w:rsid w:val="02E1392C"/>
    <w:rsid w:val="02E5364E"/>
    <w:rsid w:val="02E610CF"/>
    <w:rsid w:val="02ED0A5A"/>
    <w:rsid w:val="02EF3F5D"/>
    <w:rsid w:val="02F24EE2"/>
    <w:rsid w:val="02F32963"/>
    <w:rsid w:val="02F361E7"/>
    <w:rsid w:val="02F6136A"/>
    <w:rsid w:val="02F76DEB"/>
    <w:rsid w:val="02F8486D"/>
    <w:rsid w:val="02F949FE"/>
    <w:rsid w:val="02FA5B72"/>
    <w:rsid w:val="02FA7D70"/>
    <w:rsid w:val="02FB57F1"/>
    <w:rsid w:val="02FE1FF9"/>
    <w:rsid w:val="02FF7A7B"/>
    <w:rsid w:val="03001C79"/>
    <w:rsid w:val="030054FC"/>
    <w:rsid w:val="03020A00"/>
    <w:rsid w:val="0302517C"/>
    <w:rsid w:val="03067406"/>
    <w:rsid w:val="03074E87"/>
    <w:rsid w:val="0309038A"/>
    <w:rsid w:val="030B000A"/>
    <w:rsid w:val="030D0F8F"/>
    <w:rsid w:val="030F52BB"/>
    <w:rsid w:val="03101F14"/>
    <w:rsid w:val="03107D15"/>
    <w:rsid w:val="03125417"/>
    <w:rsid w:val="0314091A"/>
    <w:rsid w:val="0314671B"/>
    <w:rsid w:val="03151C1F"/>
    <w:rsid w:val="03175122"/>
    <w:rsid w:val="03194DA1"/>
    <w:rsid w:val="031C5D26"/>
    <w:rsid w:val="031D37A8"/>
    <w:rsid w:val="031F6CAB"/>
    <w:rsid w:val="03207FB0"/>
    <w:rsid w:val="03215A31"/>
    <w:rsid w:val="03254437"/>
    <w:rsid w:val="032A08BF"/>
    <w:rsid w:val="032A1043"/>
    <w:rsid w:val="032C3DC2"/>
    <w:rsid w:val="032D72C5"/>
    <w:rsid w:val="032F27C8"/>
    <w:rsid w:val="0330024A"/>
    <w:rsid w:val="03315CCB"/>
    <w:rsid w:val="0332754E"/>
    <w:rsid w:val="0333594B"/>
    <w:rsid w:val="033546D2"/>
    <w:rsid w:val="033B65DB"/>
    <w:rsid w:val="033C405D"/>
    <w:rsid w:val="033D1ADE"/>
    <w:rsid w:val="03441469"/>
    <w:rsid w:val="034A0DF4"/>
    <w:rsid w:val="034B6875"/>
    <w:rsid w:val="034F0AFF"/>
    <w:rsid w:val="03502CFD"/>
    <w:rsid w:val="03506580"/>
    <w:rsid w:val="03526200"/>
    <w:rsid w:val="03547EE0"/>
    <w:rsid w:val="03557185"/>
    <w:rsid w:val="03564C06"/>
    <w:rsid w:val="03572688"/>
    <w:rsid w:val="03575F0B"/>
    <w:rsid w:val="035D2013"/>
    <w:rsid w:val="035F3318"/>
    <w:rsid w:val="03602F97"/>
    <w:rsid w:val="03610A19"/>
    <w:rsid w:val="03631D1E"/>
    <w:rsid w:val="0364779F"/>
    <w:rsid w:val="03664EA1"/>
    <w:rsid w:val="03672922"/>
    <w:rsid w:val="036B4BAC"/>
    <w:rsid w:val="036C262D"/>
    <w:rsid w:val="036E22AD"/>
    <w:rsid w:val="03701033"/>
    <w:rsid w:val="037057B0"/>
    <w:rsid w:val="03731FB8"/>
    <w:rsid w:val="03736735"/>
    <w:rsid w:val="03772BBD"/>
    <w:rsid w:val="03793528"/>
    <w:rsid w:val="037B15C3"/>
    <w:rsid w:val="037C7044"/>
    <w:rsid w:val="037D28C8"/>
    <w:rsid w:val="03816D4F"/>
    <w:rsid w:val="038369CF"/>
    <w:rsid w:val="03882E57"/>
    <w:rsid w:val="038866DA"/>
    <w:rsid w:val="038A1BDD"/>
    <w:rsid w:val="038C50E0"/>
    <w:rsid w:val="03903AE7"/>
    <w:rsid w:val="03913766"/>
    <w:rsid w:val="0395216D"/>
    <w:rsid w:val="03975670"/>
    <w:rsid w:val="03986975"/>
    <w:rsid w:val="039C537B"/>
    <w:rsid w:val="03A11802"/>
    <w:rsid w:val="03A27284"/>
    <w:rsid w:val="03AB2112"/>
    <w:rsid w:val="03B03D9B"/>
    <w:rsid w:val="03B0401B"/>
    <w:rsid w:val="03B1493A"/>
    <w:rsid w:val="03B34FA0"/>
    <w:rsid w:val="03B42A21"/>
    <w:rsid w:val="03B4688D"/>
    <w:rsid w:val="03B504A3"/>
    <w:rsid w:val="03B77229"/>
    <w:rsid w:val="03B81428"/>
    <w:rsid w:val="03B84CAB"/>
    <w:rsid w:val="03B96EA9"/>
    <w:rsid w:val="03BC36B1"/>
    <w:rsid w:val="03C020B7"/>
    <w:rsid w:val="03C33C28"/>
    <w:rsid w:val="03C4523A"/>
    <w:rsid w:val="03C52CBC"/>
    <w:rsid w:val="03C63FC1"/>
    <w:rsid w:val="03C73C40"/>
    <w:rsid w:val="03C85BD1"/>
    <w:rsid w:val="03CA4BC5"/>
    <w:rsid w:val="03CB384D"/>
    <w:rsid w:val="03CC5ECA"/>
    <w:rsid w:val="03CF104D"/>
    <w:rsid w:val="03CF48D0"/>
    <w:rsid w:val="03D06ACE"/>
    <w:rsid w:val="03D13D53"/>
    <w:rsid w:val="03D14550"/>
    <w:rsid w:val="03D83EDB"/>
    <w:rsid w:val="03D951E0"/>
    <w:rsid w:val="03DA73DE"/>
    <w:rsid w:val="03DB06E3"/>
    <w:rsid w:val="03DC6164"/>
    <w:rsid w:val="03DE3866"/>
    <w:rsid w:val="03DF6104"/>
    <w:rsid w:val="03E125EC"/>
    <w:rsid w:val="03E2226C"/>
    <w:rsid w:val="03E43571"/>
    <w:rsid w:val="03E531F1"/>
    <w:rsid w:val="03E644F5"/>
    <w:rsid w:val="03E66A74"/>
    <w:rsid w:val="03E71F77"/>
    <w:rsid w:val="03EE607E"/>
    <w:rsid w:val="03EF3B00"/>
    <w:rsid w:val="03EF7383"/>
    <w:rsid w:val="03F12886"/>
    <w:rsid w:val="03F55A09"/>
    <w:rsid w:val="03F6348B"/>
    <w:rsid w:val="03F66D0E"/>
    <w:rsid w:val="03F82211"/>
    <w:rsid w:val="03F84410"/>
    <w:rsid w:val="03FA2051"/>
    <w:rsid w:val="03FB5394"/>
    <w:rsid w:val="04012B21"/>
    <w:rsid w:val="040205A2"/>
    <w:rsid w:val="04036024"/>
    <w:rsid w:val="04043AA5"/>
    <w:rsid w:val="04051527"/>
    <w:rsid w:val="040B3430"/>
    <w:rsid w:val="04180853"/>
    <w:rsid w:val="041901C7"/>
    <w:rsid w:val="041B14CC"/>
    <w:rsid w:val="041E2451"/>
    <w:rsid w:val="04230AD7"/>
    <w:rsid w:val="04246559"/>
    <w:rsid w:val="042929E0"/>
    <w:rsid w:val="04296264"/>
    <w:rsid w:val="042B1767"/>
    <w:rsid w:val="042B5EE3"/>
    <w:rsid w:val="042B6695"/>
    <w:rsid w:val="042C71E8"/>
    <w:rsid w:val="042F016D"/>
    <w:rsid w:val="04307DED"/>
    <w:rsid w:val="0431586E"/>
    <w:rsid w:val="04330D71"/>
    <w:rsid w:val="043467F3"/>
    <w:rsid w:val="04361CF6"/>
    <w:rsid w:val="04367AF8"/>
    <w:rsid w:val="04380A7C"/>
    <w:rsid w:val="04392C7B"/>
    <w:rsid w:val="043C3BFF"/>
    <w:rsid w:val="0442138C"/>
    <w:rsid w:val="04436E0D"/>
    <w:rsid w:val="04452310"/>
    <w:rsid w:val="04456A8D"/>
    <w:rsid w:val="04467D92"/>
    <w:rsid w:val="04472FBC"/>
    <w:rsid w:val="044A6798"/>
    <w:rsid w:val="044C1C9B"/>
    <w:rsid w:val="044C3E9A"/>
    <w:rsid w:val="04521626"/>
    <w:rsid w:val="04525DA3"/>
    <w:rsid w:val="04556D28"/>
    <w:rsid w:val="04561CA4"/>
    <w:rsid w:val="04575AAE"/>
    <w:rsid w:val="045C1F36"/>
    <w:rsid w:val="045C66B2"/>
    <w:rsid w:val="045F408F"/>
    <w:rsid w:val="045F7637"/>
    <w:rsid w:val="046163BD"/>
    <w:rsid w:val="04633ABF"/>
    <w:rsid w:val="04650E5C"/>
    <w:rsid w:val="0469124B"/>
    <w:rsid w:val="046A6CCD"/>
    <w:rsid w:val="046B474E"/>
    <w:rsid w:val="046E56D3"/>
    <w:rsid w:val="046F3155"/>
    <w:rsid w:val="04731B5B"/>
    <w:rsid w:val="04776088"/>
    <w:rsid w:val="047C49E9"/>
    <w:rsid w:val="047F596D"/>
    <w:rsid w:val="04824374"/>
    <w:rsid w:val="04831DF5"/>
    <w:rsid w:val="048530FA"/>
    <w:rsid w:val="048B5043"/>
    <w:rsid w:val="048B7202"/>
    <w:rsid w:val="048C4C83"/>
    <w:rsid w:val="048D2705"/>
    <w:rsid w:val="04906F0D"/>
    <w:rsid w:val="04942090"/>
    <w:rsid w:val="049654A1"/>
    <w:rsid w:val="04991D9B"/>
    <w:rsid w:val="049B529E"/>
    <w:rsid w:val="049D299F"/>
    <w:rsid w:val="049E2C49"/>
    <w:rsid w:val="049F3CA4"/>
    <w:rsid w:val="04A26E27"/>
    <w:rsid w:val="04A6582D"/>
    <w:rsid w:val="04A7196A"/>
    <w:rsid w:val="04A967B2"/>
    <w:rsid w:val="04AC2FBA"/>
    <w:rsid w:val="04AD0A3B"/>
    <w:rsid w:val="04AE2C39"/>
    <w:rsid w:val="04AF06BB"/>
    <w:rsid w:val="04AF3F3E"/>
    <w:rsid w:val="04B019C0"/>
    <w:rsid w:val="04B03BBE"/>
    <w:rsid w:val="04B11640"/>
    <w:rsid w:val="04B32944"/>
    <w:rsid w:val="04BA44CE"/>
    <w:rsid w:val="04BB1F4F"/>
    <w:rsid w:val="04BE2ED4"/>
    <w:rsid w:val="04C176DC"/>
    <w:rsid w:val="04C44DDD"/>
    <w:rsid w:val="04C602E0"/>
    <w:rsid w:val="04C837E3"/>
    <w:rsid w:val="04CA4768"/>
    <w:rsid w:val="04CE0F70"/>
    <w:rsid w:val="04CF69F1"/>
    <w:rsid w:val="04D01EF4"/>
    <w:rsid w:val="04D213A5"/>
    <w:rsid w:val="04D63DFE"/>
    <w:rsid w:val="04D94D82"/>
    <w:rsid w:val="04DC5D07"/>
    <w:rsid w:val="04DF6C8C"/>
    <w:rsid w:val="04E0470D"/>
    <w:rsid w:val="04E81B1A"/>
    <w:rsid w:val="04E8759B"/>
    <w:rsid w:val="04EA08A0"/>
    <w:rsid w:val="04EA3016"/>
    <w:rsid w:val="04ED3A23"/>
    <w:rsid w:val="04EF4D28"/>
    <w:rsid w:val="04F12429"/>
    <w:rsid w:val="04F668B1"/>
    <w:rsid w:val="05002D34"/>
    <w:rsid w:val="050071C0"/>
    <w:rsid w:val="050126C3"/>
    <w:rsid w:val="05014C42"/>
    <w:rsid w:val="05056ECB"/>
    <w:rsid w:val="0506494D"/>
    <w:rsid w:val="050C42D8"/>
    <w:rsid w:val="050D1D59"/>
    <w:rsid w:val="05120775"/>
    <w:rsid w:val="0512093A"/>
    <w:rsid w:val="051416E4"/>
    <w:rsid w:val="051C0CEF"/>
    <w:rsid w:val="051D6770"/>
    <w:rsid w:val="05222BF8"/>
    <w:rsid w:val="0522647B"/>
    <w:rsid w:val="0524197F"/>
    <w:rsid w:val="05253B7D"/>
    <w:rsid w:val="05277AB9"/>
    <w:rsid w:val="05284B01"/>
    <w:rsid w:val="05290E6D"/>
    <w:rsid w:val="05295E06"/>
    <w:rsid w:val="052B5A86"/>
    <w:rsid w:val="05301F0E"/>
    <w:rsid w:val="05313213"/>
    <w:rsid w:val="05344197"/>
    <w:rsid w:val="05362A09"/>
    <w:rsid w:val="053C7025"/>
    <w:rsid w:val="054369B0"/>
    <w:rsid w:val="05451EB3"/>
    <w:rsid w:val="05467935"/>
    <w:rsid w:val="05476ED2"/>
    <w:rsid w:val="05490FE9"/>
    <w:rsid w:val="054C183E"/>
    <w:rsid w:val="054F5218"/>
    <w:rsid w:val="05561E22"/>
    <w:rsid w:val="05596955"/>
    <w:rsid w:val="055B4057"/>
    <w:rsid w:val="055B78DA"/>
    <w:rsid w:val="055C535C"/>
    <w:rsid w:val="055D755A"/>
    <w:rsid w:val="055E4FDC"/>
    <w:rsid w:val="055F2A5D"/>
    <w:rsid w:val="05603D62"/>
    <w:rsid w:val="056117E3"/>
    <w:rsid w:val="056239E2"/>
    <w:rsid w:val="05634CE7"/>
    <w:rsid w:val="056501EA"/>
    <w:rsid w:val="05665C6B"/>
    <w:rsid w:val="056858EB"/>
    <w:rsid w:val="05696BF0"/>
    <w:rsid w:val="056D77F4"/>
    <w:rsid w:val="056E5276"/>
    <w:rsid w:val="05726749"/>
    <w:rsid w:val="057316FE"/>
    <w:rsid w:val="05750484"/>
    <w:rsid w:val="05770104"/>
    <w:rsid w:val="05793607"/>
    <w:rsid w:val="057B238D"/>
    <w:rsid w:val="057C458C"/>
    <w:rsid w:val="057C7E0F"/>
    <w:rsid w:val="057F5510"/>
    <w:rsid w:val="05814297"/>
    <w:rsid w:val="05823F16"/>
    <w:rsid w:val="05847419"/>
    <w:rsid w:val="0586071E"/>
    <w:rsid w:val="0587039E"/>
    <w:rsid w:val="058916A3"/>
    <w:rsid w:val="058B2628"/>
    <w:rsid w:val="058B5394"/>
    <w:rsid w:val="058C4826"/>
    <w:rsid w:val="0590322C"/>
    <w:rsid w:val="05910CAE"/>
    <w:rsid w:val="05972BB7"/>
    <w:rsid w:val="0597643A"/>
    <w:rsid w:val="05A16D4A"/>
    <w:rsid w:val="05A37CCE"/>
    <w:rsid w:val="05A45750"/>
    <w:rsid w:val="05A75A44"/>
    <w:rsid w:val="05A96DF8"/>
    <w:rsid w:val="05AA7659"/>
    <w:rsid w:val="05AD05DE"/>
    <w:rsid w:val="05B01562"/>
    <w:rsid w:val="05B324E7"/>
    <w:rsid w:val="05B437EC"/>
    <w:rsid w:val="05B8696F"/>
    <w:rsid w:val="05BA1E72"/>
    <w:rsid w:val="05BF3D7B"/>
    <w:rsid w:val="05C017FD"/>
    <w:rsid w:val="05C075FF"/>
    <w:rsid w:val="05C24D00"/>
    <w:rsid w:val="05C40203"/>
    <w:rsid w:val="05C51508"/>
    <w:rsid w:val="05C55C85"/>
    <w:rsid w:val="05C66F89"/>
    <w:rsid w:val="05C74A0B"/>
    <w:rsid w:val="05CA210C"/>
    <w:rsid w:val="05CC560F"/>
    <w:rsid w:val="05CE0B13"/>
    <w:rsid w:val="05D22D9C"/>
    <w:rsid w:val="05D617A2"/>
    <w:rsid w:val="05D77224"/>
    <w:rsid w:val="05D94925"/>
    <w:rsid w:val="05DC58AA"/>
    <w:rsid w:val="05DF682E"/>
    <w:rsid w:val="05E277B3"/>
    <w:rsid w:val="05E35235"/>
    <w:rsid w:val="05E53FBB"/>
    <w:rsid w:val="05E61A3D"/>
    <w:rsid w:val="05E73C3B"/>
    <w:rsid w:val="05EB2641"/>
    <w:rsid w:val="05EC5B44"/>
    <w:rsid w:val="05ED13C7"/>
    <w:rsid w:val="05EE6E49"/>
    <w:rsid w:val="05EF6AC9"/>
    <w:rsid w:val="05F77758"/>
    <w:rsid w:val="05FA4E5A"/>
    <w:rsid w:val="05FB33F4"/>
    <w:rsid w:val="05FC035D"/>
    <w:rsid w:val="05FE3860"/>
    <w:rsid w:val="05FF12E2"/>
    <w:rsid w:val="05FF4B65"/>
    <w:rsid w:val="060025E6"/>
    <w:rsid w:val="06006D63"/>
    <w:rsid w:val="06025AE9"/>
    <w:rsid w:val="06084DCB"/>
    <w:rsid w:val="060C0620"/>
    <w:rsid w:val="06125D84"/>
    <w:rsid w:val="0616478A"/>
    <w:rsid w:val="06191786"/>
    <w:rsid w:val="0619570F"/>
    <w:rsid w:val="061A3190"/>
    <w:rsid w:val="061A6A13"/>
    <w:rsid w:val="061B0C12"/>
    <w:rsid w:val="061F7618"/>
    <w:rsid w:val="0621639E"/>
    <w:rsid w:val="06241521"/>
    <w:rsid w:val="062A122C"/>
    <w:rsid w:val="062C21B1"/>
    <w:rsid w:val="06316639"/>
    <w:rsid w:val="06320837"/>
    <w:rsid w:val="063240BA"/>
    <w:rsid w:val="063475BD"/>
    <w:rsid w:val="063517BC"/>
    <w:rsid w:val="063A5C43"/>
    <w:rsid w:val="063E7ECD"/>
    <w:rsid w:val="06431DD6"/>
    <w:rsid w:val="06443FD4"/>
    <w:rsid w:val="0645240D"/>
    <w:rsid w:val="064674D8"/>
    <w:rsid w:val="06474F59"/>
    <w:rsid w:val="064C13E1"/>
    <w:rsid w:val="064E0167"/>
    <w:rsid w:val="0654426F"/>
    <w:rsid w:val="065A13C7"/>
    <w:rsid w:val="065A3F7A"/>
    <w:rsid w:val="065B3BFA"/>
    <w:rsid w:val="065D2980"/>
    <w:rsid w:val="06611386"/>
    <w:rsid w:val="06623584"/>
    <w:rsid w:val="0662770E"/>
    <w:rsid w:val="066300E8"/>
    <w:rsid w:val="06654509"/>
    <w:rsid w:val="06662200"/>
    <w:rsid w:val="066944DC"/>
    <w:rsid w:val="06696793"/>
    <w:rsid w:val="06713B9F"/>
    <w:rsid w:val="06796A2D"/>
    <w:rsid w:val="067C79B2"/>
    <w:rsid w:val="067F41B9"/>
    <w:rsid w:val="068176BD"/>
    <w:rsid w:val="0682513E"/>
    <w:rsid w:val="0683733C"/>
    <w:rsid w:val="06844DBE"/>
    <w:rsid w:val="06863B44"/>
    <w:rsid w:val="06891246"/>
    <w:rsid w:val="068C566F"/>
    <w:rsid w:val="068C65AB"/>
    <w:rsid w:val="068D34CF"/>
    <w:rsid w:val="068E0F51"/>
    <w:rsid w:val="06904454"/>
    <w:rsid w:val="06927957"/>
    <w:rsid w:val="069408DC"/>
    <w:rsid w:val="06942E5A"/>
    <w:rsid w:val="0695635D"/>
    <w:rsid w:val="0696055B"/>
    <w:rsid w:val="06963DDF"/>
    <w:rsid w:val="06975FDD"/>
    <w:rsid w:val="06983A5E"/>
    <w:rsid w:val="06994D63"/>
    <w:rsid w:val="069A6F62"/>
    <w:rsid w:val="069D7EE6"/>
    <w:rsid w:val="06A47871"/>
    <w:rsid w:val="06A50BF6"/>
    <w:rsid w:val="06A74079"/>
    <w:rsid w:val="06A76277"/>
    <w:rsid w:val="06A9757C"/>
    <w:rsid w:val="06AA4FFE"/>
    <w:rsid w:val="06AB4C7D"/>
    <w:rsid w:val="06AE5C02"/>
    <w:rsid w:val="06B4338F"/>
    <w:rsid w:val="06B93F93"/>
    <w:rsid w:val="06BA1A15"/>
    <w:rsid w:val="06BA7D75"/>
    <w:rsid w:val="06BB0913"/>
    <w:rsid w:val="06BB0AD8"/>
    <w:rsid w:val="06BB2D1A"/>
    <w:rsid w:val="06BB7496"/>
    <w:rsid w:val="06BD621D"/>
    <w:rsid w:val="06BF1720"/>
    <w:rsid w:val="06BF391E"/>
    <w:rsid w:val="06C501D3"/>
    <w:rsid w:val="06CB2FB4"/>
    <w:rsid w:val="06CC0A35"/>
    <w:rsid w:val="06CE3F39"/>
    <w:rsid w:val="06CE6EF4"/>
    <w:rsid w:val="06CF7A92"/>
    <w:rsid w:val="06D0743C"/>
    <w:rsid w:val="06D538C3"/>
    <w:rsid w:val="06D84848"/>
    <w:rsid w:val="06D922CA"/>
    <w:rsid w:val="06DC324E"/>
    <w:rsid w:val="06DD0CD0"/>
    <w:rsid w:val="06DF1C54"/>
    <w:rsid w:val="06E15158"/>
    <w:rsid w:val="06E22BD9"/>
    <w:rsid w:val="06E460DC"/>
    <w:rsid w:val="06E615DF"/>
    <w:rsid w:val="06E80366"/>
    <w:rsid w:val="06EA3869"/>
    <w:rsid w:val="06EB5A67"/>
    <w:rsid w:val="06EC34E9"/>
    <w:rsid w:val="06EC6D6C"/>
    <w:rsid w:val="06EF446D"/>
    <w:rsid w:val="06F253F2"/>
    <w:rsid w:val="06F32E73"/>
    <w:rsid w:val="06F44178"/>
    <w:rsid w:val="06F56377"/>
    <w:rsid w:val="06F750FD"/>
    <w:rsid w:val="06F751F2"/>
    <w:rsid w:val="06FA0280"/>
    <w:rsid w:val="06FD1204"/>
    <w:rsid w:val="06FF7F8B"/>
    <w:rsid w:val="07017C0B"/>
    <w:rsid w:val="07040B8F"/>
    <w:rsid w:val="070D149F"/>
    <w:rsid w:val="070E664D"/>
    <w:rsid w:val="07146C2B"/>
    <w:rsid w:val="0715212E"/>
    <w:rsid w:val="071568AB"/>
    <w:rsid w:val="071952B1"/>
    <w:rsid w:val="071B07B5"/>
    <w:rsid w:val="071C1AB9"/>
    <w:rsid w:val="072004C0"/>
    <w:rsid w:val="072126BE"/>
    <w:rsid w:val="07215F41"/>
    <w:rsid w:val="07243642"/>
    <w:rsid w:val="07256B46"/>
    <w:rsid w:val="07277E4A"/>
    <w:rsid w:val="0729554C"/>
    <w:rsid w:val="072A2FCD"/>
    <w:rsid w:val="072B0A4F"/>
    <w:rsid w:val="072C42D2"/>
    <w:rsid w:val="072D1D54"/>
    <w:rsid w:val="072D4EC7"/>
    <w:rsid w:val="072F7455"/>
    <w:rsid w:val="073161DB"/>
    <w:rsid w:val="07323C5D"/>
    <w:rsid w:val="07385B66"/>
    <w:rsid w:val="073935E8"/>
    <w:rsid w:val="073A1069"/>
    <w:rsid w:val="073B6AEB"/>
    <w:rsid w:val="073C456C"/>
    <w:rsid w:val="073E7A70"/>
    <w:rsid w:val="074573FA"/>
    <w:rsid w:val="074628FE"/>
    <w:rsid w:val="07493882"/>
    <w:rsid w:val="0750320D"/>
    <w:rsid w:val="07527CF9"/>
    <w:rsid w:val="07537A15"/>
    <w:rsid w:val="07557695"/>
    <w:rsid w:val="07572B98"/>
    <w:rsid w:val="07573D64"/>
    <w:rsid w:val="07583E9D"/>
    <w:rsid w:val="075B159E"/>
    <w:rsid w:val="075C28A3"/>
    <w:rsid w:val="075C7020"/>
    <w:rsid w:val="075E2523"/>
    <w:rsid w:val="075F3828"/>
    <w:rsid w:val="076269AA"/>
    <w:rsid w:val="0763222E"/>
    <w:rsid w:val="07641EAE"/>
    <w:rsid w:val="07647CAF"/>
    <w:rsid w:val="07660C34"/>
    <w:rsid w:val="07672E32"/>
    <w:rsid w:val="07691BB9"/>
    <w:rsid w:val="076A763A"/>
    <w:rsid w:val="076B50BC"/>
    <w:rsid w:val="076D05BF"/>
    <w:rsid w:val="07727CB0"/>
    <w:rsid w:val="077324C8"/>
    <w:rsid w:val="07736C45"/>
    <w:rsid w:val="07752148"/>
    <w:rsid w:val="0776344D"/>
    <w:rsid w:val="07770ECE"/>
    <w:rsid w:val="077730CD"/>
    <w:rsid w:val="07780B4E"/>
    <w:rsid w:val="077943D1"/>
    <w:rsid w:val="077965D0"/>
    <w:rsid w:val="077B1AD3"/>
    <w:rsid w:val="077D2DD8"/>
    <w:rsid w:val="077D4FD6"/>
    <w:rsid w:val="07805F5A"/>
    <w:rsid w:val="07855C66"/>
    <w:rsid w:val="078A20ED"/>
    <w:rsid w:val="078A686A"/>
    <w:rsid w:val="078B7B6F"/>
    <w:rsid w:val="078C55F0"/>
    <w:rsid w:val="078F4FB2"/>
    <w:rsid w:val="078F6575"/>
    <w:rsid w:val="07911A78"/>
    <w:rsid w:val="07944BFB"/>
    <w:rsid w:val="07971403"/>
    <w:rsid w:val="07975B80"/>
    <w:rsid w:val="07983601"/>
    <w:rsid w:val="07994906"/>
    <w:rsid w:val="079C588B"/>
    <w:rsid w:val="079F680F"/>
    <w:rsid w:val="07A27794"/>
    <w:rsid w:val="07A35216"/>
    <w:rsid w:val="07A50719"/>
    <w:rsid w:val="07A8169D"/>
    <w:rsid w:val="07A90360"/>
    <w:rsid w:val="07AA4BA0"/>
    <w:rsid w:val="07AF6AAA"/>
    <w:rsid w:val="07B27A2E"/>
    <w:rsid w:val="07B354B0"/>
    <w:rsid w:val="07B42F31"/>
    <w:rsid w:val="07B66435"/>
    <w:rsid w:val="07B77739"/>
    <w:rsid w:val="07B81938"/>
    <w:rsid w:val="07B92C3C"/>
    <w:rsid w:val="07B973B9"/>
    <w:rsid w:val="07BA06BE"/>
    <w:rsid w:val="07BA4E3B"/>
    <w:rsid w:val="07BC033E"/>
    <w:rsid w:val="07BE70C4"/>
    <w:rsid w:val="07BE731A"/>
    <w:rsid w:val="07BF12C2"/>
    <w:rsid w:val="07BF7EB9"/>
    <w:rsid w:val="07CC05D8"/>
    <w:rsid w:val="07CF39A8"/>
    <w:rsid w:val="07D02862"/>
    <w:rsid w:val="07D03746"/>
    <w:rsid w:val="07D337E6"/>
    <w:rsid w:val="07D459E5"/>
    <w:rsid w:val="07D71CEE"/>
    <w:rsid w:val="07D843EB"/>
    <w:rsid w:val="07D87C6E"/>
    <w:rsid w:val="07DB536F"/>
    <w:rsid w:val="07DD0873"/>
    <w:rsid w:val="07DF75F9"/>
    <w:rsid w:val="07E07279"/>
    <w:rsid w:val="07E2057E"/>
    <w:rsid w:val="07E45C7F"/>
    <w:rsid w:val="07E51502"/>
    <w:rsid w:val="07E53700"/>
    <w:rsid w:val="07E84685"/>
    <w:rsid w:val="07E9598A"/>
    <w:rsid w:val="07EA3DB1"/>
    <w:rsid w:val="07EA7B88"/>
    <w:rsid w:val="07EE1E12"/>
    <w:rsid w:val="07F01A92"/>
    <w:rsid w:val="07F20818"/>
    <w:rsid w:val="07F5179D"/>
    <w:rsid w:val="07F6721E"/>
    <w:rsid w:val="07FD0DA7"/>
    <w:rsid w:val="07FE462A"/>
    <w:rsid w:val="08036534"/>
    <w:rsid w:val="08051A37"/>
    <w:rsid w:val="080B3940"/>
    <w:rsid w:val="080F2346"/>
    <w:rsid w:val="081465CD"/>
    <w:rsid w:val="08161CD1"/>
    <w:rsid w:val="081964D9"/>
    <w:rsid w:val="081A6159"/>
    <w:rsid w:val="081B3BDB"/>
    <w:rsid w:val="08211367"/>
    <w:rsid w:val="08246A68"/>
    <w:rsid w:val="08253634"/>
    <w:rsid w:val="082537F9"/>
    <w:rsid w:val="08273270"/>
    <w:rsid w:val="08280CF2"/>
    <w:rsid w:val="0828546F"/>
    <w:rsid w:val="08292EF0"/>
    <w:rsid w:val="082B63F3"/>
    <w:rsid w:val="082D0DDC"/>
    <w:rsid w:val="082D517A"/>
    <w:rsid w:val="083060FE"/>
    <w:rsid w:val="08321601"/>
    <w:rsid w:val="08323800"/>
    <w:rsid w:val="08346D03"/>
    <w:rsid w:val="08380F8C"/>
    <w:rsid w:val="083A0C0C"/>
    <w:rsid w:val="083C7992"/>
    <w:rsid w:val="083E7612"/>
    <w:rsid w:val="08402B15"/>
    <w:rsid w:val="08452820"/>
    <w:rsid w:val="084837A5"/>
    <w:rsid w:val="08484D29"/>
    <w:rsid w:val="084859A3"/>
    <w:rsid w:val="08487F22"/>
    <w:rsid w:val="084C21AB"/>
    <w:rsid w:val="084C43AA"/>
    <w:rsid w:val="084F24D1"/>
    <w:rsid w:val="084F3130"/>
    <w:rsid w:val="084F532E"/>
    <w:rsid w:val="08506633"/>
    <w:rsid w:val="08521B36"/>
    <w:rsid w:val="085375B8"/>
    <w:rsid w:val="0857273B"/>
    <w:rsid w:val="08575FBE"/>
    <w:rsid w:val="085A6F43"/>
    <w:rsid w:val="085B1141"/>
    <w:rsid w:val="0860304A"/>
    <w:rsid w:val="0862654D"/>
    <w:rsid w:val="08631DD0"/>
    <w:rsid w:val="086707D7"/>
    <w:rsid w:val="08683CDA"/>
    <w:rsid w:val="08686258"/>
    <w:rsid w:val="086A6259"/>
    <w:rsid w:val="086B5C9F"/>
    <w:rsid w:val="0875556E"/>
    <w:rsid w:val="087864F3"/>
    <w:rsid w:val="0879136E"/>
    <w:rsid w:val="087A1F0C"/>
    <w:rsid w:val="087B2722"/>
    <w:rsid w:val="087D297A"/>
    <w:rsid w:val="087E03FC"/>
    <w:rsid w:val="087F1701"/>
    <w:rsid w:val="08801380"/>
    <w:rsid w:val="088038FF"/>
    <w:rsid w:val="08845B88"/>
    <w:rsid w:val="08851FE1"/>
    <w:rsid w:val="0885360A"/>
    <w:rsid w:val="08876B0D"/>
    <w:rsid w:val="0888458F"/>
    <w:rsid w:val="0888678D"/>
    <w:rsid w:val="08897A92"/>
    <w:rsid w:val="088B2F95"/>
    <w:rsid w:val="088C0A16"/>
    <w:rsid w:val="088C5193"/>
    <w:rsid w:val="088E3F19"/>
    <w:rsid w:val="0894259F"/>
    <w:rsid w:val="08945E23"/>
    <w:rsid w:val="08950021"/>
    <w:rsid w:val="08976DA7"/>
    <w:rsid w:val="08980FA6"/>
    <w:rsid w:val="08986A27"/>
    <w:rsid w:val="089944A9"/>
    <w:rsid w:val="089E0931"/>
    <w:rsid w:val="08A01C35"/>
    <w:rsid w:val="08A03E34"/>
    <w:rsid w:val="08A22BBA"/>
    <w:rsid w:val="08A460BD"/>
    <w:rsid w:val="08A502BB"/>
    <w:rsid w:val="08A53B3F"/>
    <w:rsid w:val="08A737BE"/>
    <w:rsid w:val="08A77042"/>
    <w:rsid w:val="08A81240"/>
    <w:rsid w:val="08AA7FC6"/>
    <w:rsid w:val="08AB21C5"/>
    <w:rsid w:val="08AB5A48"/>
    <w:rsid w:val="08B01ED0"/>
    <w:rsid w:val="08B17951"/>
    <w:rsid w:val="08B84D5E"/>
    <w:rsid w:val="08B872DC"/>
    <w:rsid w:val="08BA12DC"/>
    <w:rsid w:val="08BB245F"/>
    <w:rsid w:val="08BC3764"/>
    <w:rsid w:val="08C068E7"/>
    <w:rsid w:val="08C14368"/>
    <w:rsid w:val="08C452ED"/>
    <w:rsid w:val="08CC5F7D"/>
    <w:rsid w:val="08CF6F01"/>
    <w:rsid w:val="08D12404"/>
    <w:rsid w:val="08D25907"/>
    <w:rsid w:val="08DD3C99"/>
    <w:rsid w:val="08DF719C"/>
    <w:rsid w:val="08E20120"/>
    <w:rsid w:val="08E623AA"/>
    <w:rsid w:val="08E858AD"/>
    <w:rsid w:val="08EA2FAE"/>
    <w:rsid w:val="08EB6831"/>
    <w:rsid w:val="08F11849"/>
    <w:rsid w:val="08F35E3C"/>
    <w:rsid w:val="08F5133F"/>
    <w:rsid w:val="08F935C9"/>
    <w:rsid w:val="08FC454D"/>
    <w:rsid w:val="08FD1FCF"/>
    <w:rsid w:val="08FE3363"/>
    <w:rsid w:val="08FF1C4F"/>
    <w:rsid w:val="09015152"/>
    <w:rsid w:val="0904195A"/>
    <w:rsid w:val="090515DA"/>
    <w:rsid w:val="09074ADD"/>
    <w:rsid w:val="0908255E"/>
    <w:rsid w:val="09095DE2"/>
    <w:rsid w:val="090A12E5"/>
    <w:rsid w:val="0910796B"/>
    <w:rsid w:val="09110C6F"/>
    <w:rsid w:val="091153EC"/>
    <w:rsid w:val="09141BF4"/>
    <w:rsid w:val="09146371"/>
    <w:rsid w:val="09153DF2"/>
    <w:rsid w:val="091650F7"/>
    <w:rsid w:val="091A5CFC"/>
    <w:rsid w:val="091F2183"/>
    <w:rsid w:val="09223108"/>
    <w:rsid w:val="09285011"/>
    <w:rsid w:val="092C4CF1"/>
    <w:rsid w:val="092F0220"/>
    <w:rsid w:val="0930241E"/>
    <w:rsid w:val="09305CA1"/>
    <w:rsid w:val="09336C26"/>
    <w:rsid w:val="09390B2F"/>
    <w:rsid w:val="093A4032"/>
    <w:rsid w:val="093B7E06"/>
    <w:rsid w:val="093F04BA"/>
    <w:rsid w:val="094255AE"/>
    <w:rsid w:val="094523C3"/>
    <w:rsid w:val="094A684B"/>
    <w:rsid w:val="094E5251"/>
    <w:rsid w:val="09500754"/>
    <w:rsid w:val="095161D6"/>
    <w:rsid w:val="09523C57"/>
    <w:rsid w:val="095274DB"/>
    <w:rsid w:val="09544BDC"/>
    <w:rsid w:val="0955265E"/>
    <w:rsid w:val="095A6680"/>
    <w:rsid w:val="095A6AE5"/>
    <w:rsid w:val="095B4567"/>
    <w:rsid w:val="095B7DEA"/>
    <w:rsid w:val="095E0D6F"/>
    <w:rsid w:val="09604272"/>
    <w:rsid w:val="09611CF3"/>
    <w:rsid w:val="09623EF2"/>
    <w:rsid w:val="09627775"/>
    <w:rsid w:val="096351F6"/>
    <w:rsid w:val="096506FA"/>
    <w:rsid w:val="096915D0"/>
    <w:rsid w:val="096A4B81"/>
    <w:rsid w:val="096E3588"/>
    <w:rsid w:val="09721F8E"/>
    <w:rsid w:val="09735491"/>
    <w:rsid w:val="09750994"/>
    <w:rsid w:val="09755111"/>
    <w:rsid w:val="09762B92"/>
    <w:rsid w:val="09781919"/>
    <w:rsid w:val="09786095"/>
    <w:rsid w:val="097E7F9F"/>
    <w:rsid w:val="098034A2"/>
    <w:rsid w:val="09822228"/>
    <w:rsid w:val="09862E2D"/>
    <w:rsid w:val="09884131"/>
    <w:rsid w:val="09886330"/>
    <w:rsid w:val="098A50B6"/>
    <w:rsid w:val="098B2B38"/>
    <w:rsid w:val="098C4D36"/>
    <w:rsid w:val="098E0239"/>
    <w:rsid w:val="098F5CBA"/>
    <w:rsid w:val="099111BE"/>
    <w:rsid w:val="099224C2"/>
    <w:rsid w:val="09937F44"/>
    <w:rsid w:val="09960EC9"/>
    <w:rsid w:val="099730C7"/>
    <w:rsid w:val="09991E4D"/>
    <w:rsid w:val="099D0853"/>
    <w:rsid w:val="099E08CB"/>
    <w:rsid w:val="09A1725A"/>
    <w:rsid w:val="09AE656F"/>
    <w:rsid w:val="09B12D77"/>
    <w:rsid w:val="09B43CFC"/>
    <w:rsid w:val="09B671FF"/>
    <w:rsid w:val="09B82702"/>
    <w:rsid w:val="09B86E7F"/>
    <w:rsid w:val="09BD6B8A"/>
    <w:rsid w:val="09C01DFB"/>
    <w:rsid w:val="09C36515"/>
    <w:rsid w:val="09C40713"/>
    <w:rsid w:val="09C43F96"/>
    <w:rsid w:val="09C67499"/>
    <w:rsid w:val="09C8299C"/>
    <w:rsid w:val="09C87119"/>
    <w:rsid w:val="09C9041E"/>
    <w:rsid w:val="09CB009E"/>
    <w:rsid w:val="09CC13A3"/>
    <w:rsid w:val="09CF2327"/>
    <w:rsid w:val="09D1582A"/>
    <w:rsid w:val="09D30D2D"/>
    <w:rsid w:val="09D467AF"/>
    <w:rsid w:val="09D71932"/>
    <w:rsid w:val="09D873B4"/>
    <w:rsid w:val="09D92C37"/>
    <w:rsid w:val="09D94E35"/>
    <w:rsid w:val="09DB3BBB"/>
    <w:rsid w:val="09DF25C2"/>
    <w:rsid w:val="09E047C0"/>
    <w:rsid w:val="09E27CC3"/>
    <w:rsid w:val="09E35745"/>
    <w:rsid w:val="09E50C48"/>
    <w:rsid w:val="09E54C2D"/>
    <w:rsid w:val="09E666C9"/>
    <w:rsid w:val="09E81BCC"/>
    <w:rsid w:val="09E8755A"/>
    <w:rsid w:val="09E92ED1"/>
    <w:rsid w:val="09EA50CF"/>
    <w:rsid w:val="09EB63D4"/>
    <w:rsid w:val="09ED3AD6"/>
    <w:rsid w:val="09EE1557"/>
    <w:rsid w:val="09F25D5F"/>
    <w:rsid w:val="09F31262"/>
    <w:rsid w:val="09F54765"/>
    <w:rsid w:val="09F66964"/>
    <w:rsid w:val="09FA536A"/>
    <w:rsid w:val="09FD1B72"/>
    <w:rsid w:val="09FE75F3"/>
    <w:rsid w:val="09FF5075"/>
    <w:rsid w:val="0A0414FD"/>
    <w:rsid w:val="0A095984"/>
    <w:rsid w:val="0A0B6909"/>
    <w:rsid w:val="0A0D1E0C"/>
    <w:rsid w:val="0A0F530F"/>
    <w:rsid w:val="0A110812"/>
    <w:rsid w:val="0A171A87"/>
    <w:rsid w:val="0A171C4C"/>
    <w:rsid w:val="0A195C1F"/>
    <w:rsid w:val="0A1E592A"/>
    <w:rsid w:val="0A23652E"/>
    <w:rsid w:val="0A2552B4"/>
    <w:rsid w:val="0A2574B3"/>
    <w:rsid w:val="0A2729B6"/>
    <w:rsid w:val="0A293CBB"/>
    <w:rsid w:val="0A295EB9"/>
    <w:rsid w:val="0A2A393B"/>
    <w:rsid w:val="0A2D0142"/>
    <w:rsid w:val="0A2F38BD"/>
    <w:rsid w:val="0A2F7DC2"/>
    <w:rsid w:val="0A320D47"/>
    <w:rsid w:val="0A33204C"/>
    <w:rsid w:val="0A34424A"/>
    <w:rsid w:val="0A35554F"/>
    <w:rsid w:val="0A370A52"/>
    <w:rsid w:val="0A382C50"/>
    <w:rsid w:val="0A3A19D7"/>
    <w:rsid w:val="0A3C70D8"/>
    <w:rsid w:val="0A3D295B"/>
    <w:rsid w:val="0A3F5E5E"/>
    <w:rsid w:val="0A411361"/>
    <w:rsid w:val="0A420FE1"/>
    <w:rsid w:val="0A4444E4"/>
    <w:rsid w:val="0A453416"/>
    <w:rsid w:val="0A4557E9"/>
    <w:rsid w:val="0A470CEC"/>
    <w:rsid w:val="0A4C5174"/>
    <w:rsid w:val="0A4D7372"/>
    <w:rsid w:val="0A4F2CD5"/>
    <w:rsid w:val="0A52707D"/>
    <w:rsid w:val="0A542580"/>
    <w:rsid w:val="0A54477F"/>
    <w:rsid w:val="0A583185"/>
    <w:rsid w:val="0A596A08"/>
    <w:rsid w:val="0A5C540E"/>
    <w:rsid w:val="0A5C798D"/>
    <w:rsid w:val="0A5E0911"/>
    <w:rsid w:val="0A5E508E"/>
    <w:rsid w:val="0A5F2B10"/>
    <w:rsid w:val="0A627318"/>
    <w:rsid w:val="0A64281B"/>
    <w:rsid w:val="0A665D1E"/>
    <w:rsid w:val="0A6A4724"/>
    <w:rsid w:val="0A6E312A"/>
    <w:rsid w:val="0A70662D"/>
    <w:rsid w:val="0A7375B2"/>
    <w:rsid w:val="0A745034"/>
    <w:rsid w:val="0A765FB8"/>
    <w:rsid w:val="0A7F0E46"/>
    <w:rsid w:val="0A8068C8"/>
    <w:rsid w:val="0A821DCB"/>
    <w:rsid w:val="0A8330D0"/>
    <w:rsid w:val="0A852D4F"/>
    <w:rsid w:val="0A864054"/>
    <w:rsid w:val="0A883CD4"/>
    <w:rsid w:val="0A894FD9"/>
    <w:rsid w:val="0A8C015C"/>
    <w:rsid w:val="0A8C5F5E"/>
    <w:rsid w:val="0A8D5BDD"/>
    <w:rsid w:val="0A8F10E0"/>
    <w:rsid w:val="0A904964"/>
    <w:rsid w:val="0A9123E5"/>
    <w:rsid w:val="0A922065"/>
    <w:rsid w:val="0A937AE7"/>
    <w:rsid w:val="0A995273"/>
    <w:rsid w:val="0A9B4EF3"/>
    <w:rsid w:val="0A9E16FB"/>
    <w:rsid w:val="0A9F5D59"/>
    <w:rsid w:val="0AA12680"/>
    <w:rsid w:val="0AA172D2"/>
    <w:rsid w:val="0AA20101"/>
    <w:rsid w:val="0AA43604"/>
    <w:rsid w:val="0AA47D81"/>
    <w:rsid w:val="0AA53284"/>
    <w:rsid w:val="0AA97A8C"/>
    <w:rsid w:val="0AAC0A11"/>
    <w:rsid w:val="0AAD0691"/>
    <w:rsid w:val="0AAD3F14"/>
    <w:rsid w:val="0AB17097"/>
    <w:rsid w:val="0AB3259A"/>
    <w:rsid w:val="0AB4001B"/>
    <w:rsid w:val="0AB74823"/>
    <w:rsid w:val="0AB822A5"/>
    <w:rsid w:val="0AB86A22"/>
    <w:rsid w:val="0AB97D26"/>
    <w:rsid w:val="0ABA57A8"/>
    <w:rsid w:val="0ABE63AC"/>
    <w:rsid w:val="0AC076B1"/>
    <w:rsid w:val="0AC27FEC"/>
    <w:rsid w:val="0AC402B6"/>
    <w:rsid w:val="0AC515BB"/>
    <w:rsid w:val="0AC637B9"/>
    <w:rsid w:val="0AC6703C"/>
    <w:rsid w:val="0AC97FC1"/>
    <w:rsid w:val="0ACA5A42"/>
    <w:rsid w:val="0ACD69C7"/>
    <w:rsid w:val="0AD0794C"/>
    <w:rsid w:val="0AD53DD3"/>
    <w:rsid w:val="0AD55A2E"/>
    <w:rsid w:val="0ADC375E"/>
    <w:rsid w:val="0ADD6C61"/>
    <w:rsid w:val="0ADE46E3"/>
    <w:rsid w:val="0AE07BE6"/>
    <w:rsid w:val="0AE30B6B"/>
    <w:rsid w:val="0AE40B42"/>
    <w:rsid w:val="0AEE6EFC"/>
    <w:rsid w:val="0AEF497D"/>
    <w:rsid w:val="0AF023FF"/>
    <w:rsid w:val="0AF05C82"/>
    <w:rsid w:val="0AF13704"/>
    <w:rsid w:val="0AF17E80"/>
    <w:rsid w:val="0AF5210A"/>
    <w:rsid w:val="0AF67B8B"/>
    <w:rsid w:val="0AF7780B"/>
    <w:rsid w:val="0AF8308E"/>
    <w:rsid w:val="0AF90B10"/>
    <w:rsid w:val="0AFB4013"/>
    <w:rsid w:val="0AFB6211"/>
    <w:rsid w:val="0AFC3C93"/>
    <w:rsid w:val="0AFF4C18"/>
    <w:rsid w:val="0B005F1C"/>
    <w:rsid w:val="0B02141F"/>
    <w:rsid w:val="0B047F5B"/>
    <w:rsid w:val="0B0645A2"/>
    <w:rsid w:val="0B0B42AD"/>
    <w:rsid w:val="0B0D6C7C"/>
    <w:rsid w:val="0B0F01F5"/>
    <w:rsid w:val="0B1103B5"/>
    <w:rsid w:val="0B11176E"/>
    <w:rsid w:val="0B14133A"/>
    <w:rsid w:val="0B1600C0"/>
    <w:rsid w:val="0B1835C3"/>
    <w:rsid w:val="0B1A3243"/>
    <w:rsid w:val="0B1A6AC6"/>
    <w:rsid w:val="0B223ED3"/>
    <w:rsid w:val="0B236999"/>
    <w:rsid w:val="0B2473D6"/>
    <w:rsid w:val="0B2515D4"/>
    <w:rsid w:val="0B2551B0"/>
    <w:rsid w:val="0B267056"/>
    <w:rsid w:val="0B2A12DF"/>
    <w:rsid w:val="0B2F31E8"/>
    <w:rsid w:val="0B32416D"/>
    <w:rsid w:val="0B3705F5"/>
    <w:rsid w:val="0B3864F3"/>
    <w:rsid w:val="0B3B6FFB"/>
    <w:rsid w:val="0B3D24FE"/>
    <w:rsid w:val="0B3F5A01"/>
    <w:rsid w:val="0B434407"/>
    <w:rsid w:val="0B471607"/>
    <w:rsid w:val="0B4A1814"/>
    <w:rsid w:val="0B4D059A"/>
    <w:rsid w:val="0B4D2798"/>
    <w:rsid w:val="0B4E021A"/>
    <w:rsid w:val="0B506FA0"/>
    <w:rsid w:val="0B5346A2"/>
    <w:rsid w:val="0B542123"/>
    <w:rsid w:val="0B591E2E"/>
    <w:rsid w:val="0B5C2DB3"/>
    <w:rsid w:val="0B5C7530"/>
    <w:rsid w:val="0B5D0834"/>
    <w:rsid w:val="0B6039B7"/>
    <w:rsid w:val="0B61723B"/>
    <w:rsid w:val="0B626EBA"/>
    <w:rsid w:val="0B63493C"/>
    <w:rsid w:val="0B655C41"/>
    <w:rsid w:val="0B6A7B4A"/>
    <w:rsid w:val="0B6D524B"/>
    <w:rsid w:val="0B6E2CCD"/>
    <w:rsid w:val="0B7174D5"/>
    <w:rsid w:val="0B765B5B"/>
    <w:rsid w:val="0B7C7A64"/>
    <w:rsid w:val="0B7D32E8"/>
    <w:rsid w:val="0B7E2F67"/>
    <w:rsid w:val="0B82196E"/>
    <w:rsid w:val="0B8251F1"/>
    <w:rsid w:val="0B8406F4"/>
    <w:rsid w:val="0B860374"/>
    <w:rsid w:val="0B8B47FB"/>
    <w:rsid w:val="0B8C227D"/>
    <w:rsid w:val="0B8D3582"/>
    <w:rsid w:val="0B8E5780"/>
    <w:rsid w:val="0B8F0C83"/>
    <w:rsid w:val="0B8F3202"/>
    <w:rsid w:val="0B8F6A85"/>
    <w:rsid w:val="0B904506"/>
    <w:rsid w:val="0B927A0A"/>
    <w:rsid w:val="0B94510B"/>
    <w:rsid w:val="0B95098E"/>
    <w:rsid w:val="0B952B8D"/>
    <w:rsid w:val="0B971913"/>
    <w:rsid w:val="0B9B0319"/>
    <w:rsid w:val="0B9D381C"/>
    <w:rsid w:val="0BA666AA"/>
    <w:rsid w:val="0BA9762F"/>
    <w:rsid w:val="0BAA20CC"/>
    <w:rsid w:val="0BAB2B32"/>
    <w:rsid w:val="0BAF6FBA"/>
    <w:rsid w:val="0BB0283D"/>
    <w:rsid w:val="0BB27F3E"/>
    <w:rsid w:val="0BB77C49"/>
    <w:rsid w:val="0BB9314C"/>
    <w:rsid w:val="0BBA0BCE"/>
    <w:rsid w:val="0BBF17D2"/>
    <w:rsid w:val="0BC07254"/>
    <w:rsid w:val="0BC25FDA"/>
    <w:rsid w:val="0BC33A5C"/>
    <w:rsid w:val="0BC62CE6"/>
    <w:rsid w:val="0BCA33E7"/>
    <w:rsid w:val="0BCC0AE8"/>
    <w:rsid w:val="0BCC37C1"/>
    <w:rsid w:val="0BCF52F0"/>
    <w:rsid w:val="0BCF786E"/>
    <w:rsid w:val="0BD074EE"/>
    <w:rsid w:val="0BD45EF5"/>
    <w:rsid w:val="0BD53976"/>
    <w:rsid w:val="0BD613F8"/>
    <w:rsid w:val="0BD76E79"/>
    <w:rsid w:val="0BD9237C"/>
    <w:rsid w:val="0BD95C00"/>
    <w:rsid w:val="0BDE2087"/>
    <w:rsid w:val="0BE3650F"/>
    <w:rsid w:val="0BE43F91"/>
    <w:rsid w:val="0BE53C10"/>
    <w:rsid w:val="0BE55FD0"/>
    <w:rsid w:val="0BE61692"/>
    <w:rsid w:val="0BE72997"/>
    <w:rsid w:val="0BEB21FF"/>
    <w:rsid w:val="0BEE6A9E"/>
    <w:rsid w:val="0BF20D28"/>
    <w:rsid w:val="0BF367A9"/>
    <w:rsid w:val="0BF51CAC"/>
    <w:rsid w:val="0BF56429"/>
    <w:rsid w:val="0BF7192C"/>
    <w:rsid w:val="0BF906B3"/>
    <w:rsid w:val="0BFA6134"/>
    <w:rsid w:val="0BFC6504"/>
    <w:rsid w:val="0BFD70B9"/>
    <w:rsid w:val="0C013541"/>
    <w:rsid w:val="0C020FC2"/>
    <w:rsid w:val="0C0D7353"/>
    <w:rsid w:val="0C1237DB"/>
    <w:rsid w:val="0C157FE3"/>
    <w:rsid w:val="0C1856E4"/>
    <w:rsid w:val="0C203DF5"/>
    <w:rsid w:val="0C206374"/>
    <w:rsid w:val="0C2272F9"/>
    <w:rsid w:val="0C2314F7"/>
    <w:rsid w:val="0C246F78"/>
    <w:rsid w:val="0C26247C"/>
    <w:rsid w:val="0C293400"/>
    <w:rsid w:val="0C2A0E82"/>
    <w:rsid w:val="0C2A4705"/>
    <w:rsid w:val="0C2B2187"/>
    <w:rsid w:val="0C2D568A"/>
    <w:rsid w:val="0C314090"/>
    <w:rsid w:val="0C383A1B"/>
    <w:rsid w:val="0C385C19"/>
    <w:rsid w:val="0C39369B"/>
    <w:rsid w:val="0C3D20A1"/>
    <w:rsid w:val="0C464F2F"/>
    <w:rsid w:val="0C483CB5"/>
    <w:rsid w:val="0C485EB3"/>
    <w:rsid w:val="0C497A08"/>
    <w:rsid w:val="0C4A71B8"/>
    <w:rsid w:val="0C4F583E"/>
    <w:rsid w:val="0C5032C0"/>
    <w:rsid w:val="0C506B43"/>
    <w:rsid w:val="0C5145C5"/>
    <w:rsid w:val="0C522046"/>
    <w:rsid w:val="0C537AC8"/>
    <w:rsid w:val="0C552FCB"/>
    <w:rsid w:val="0C5806CC"/>
    <w:rsid w:val="0C5A3BCF"/>
    <w:rsid w:val="0C5D03D7"/>
    <w:rsid w:val="0C5E65EE"/>
    <w:rsid w:val="0C605AD8"/>
    <w:rsid w:val="0C6557E4"/>
    <w:rsid w:val="0C717078"/>
    <w:rsid w:val="0C811890"/>
    <w:rsid w:val="0C855D18"/>
    <w:rsid w:val="0C86379A"/>
    <w:rsid w:val="0C87121B"/>
    <w:rsid w:val="0C884A9F"/>
    <w:rsid w:val="0C886C9D"/>
    <w:rsid w:val="0C892520"/>
    <w:rsid w:val="0C8D69A8"/>
    <w:rsid w:val="0C8E4429"/>
    <w:rsid w:val="0C914370"/>
    <w:rsid w:val="0C93502E"/>
    <w:rsid w:val="0C942AAF"/>
    <w:rsid w:val="0C946333"/>
    <w:rsid w:val="0C9A243A"/>
    <w:rsid w:val="0C9B7EBC"/>
    <w:rsid w:val="0C9C593D"/>
    <w:rsid w:val="0C9E0E40"/>
    <w:rsid w:val="0C9E6C42"/>
    <w:rsid w:val="0CA17BC7"/>
    <w:rsid w:val="0CA27847"/>
    <w:rsid w:val="0CA61AD0"/>
    <w:rsid w:val="0CA6624D"/>
    <w:rsid w:val="0CAA4C53"/>
    <w:rsid w:val="0CAB771F"/>
    <w:rsid w:val="0CAC0156"/>
    <w:rsid w:val="0CAE6EDD"/>
    <w:rsid w:val="0CAF10DB"/>
    <w:rsid w:val="0CB023E0"/>
    <w:rsid w:val="0CB1205F"/>
    <w:rsid w:val="0CB17E61"/>
    <w:rsid w:val="0CB33364"/>
    <w:rsid w:val="0CB358A1"/>
    <w:rsid w:val="0CB40DE6"/>
    <w:rsid w:val="0CB819EA"/>
    <w:rsid w:val="0CB877EC"/>
    <w:rsid w:val="0CB9526E"/>
    <w:rsid w:val="0CBB61F2"/>
    <w:rsid w:val="0CBF1375"/>
    <w:rsid w:val="0CBF4BF8"/>
    <w:rsid w:val="0CC0267A"/>
    <w:rsid w:val="0CC14878"/>
    <w:rsid w:val="0CC335FF"/>
    <w:rsid w:val="0CC56B02"/>
    <w:rsid w:val="0CC60D00"/>
    <w:rsid w:val="0CC72005"/>
    <w:rsid w:val="0CC76782"/>
    <w:rsid w:val="0CC84203"/>
    <w:rsid w:val="0CCA2F89"/>
    <w:rsid w:val="0CCB0A0B"/>
    <w:rsid w:val="0CCD3F0E"/>
    <w:rsid w:val="0CCF7411"/>
    <w:rsid w:val="0CD02D66"/>
    <w:rsid w:val="0CD12914"/>
    <w:rsid w:val="0CD25E17"/>
    <w:rsid w:val="0CD56D9C"/>
    <w:rsid w:val="0CDA3224"/>
    <w:rsid w:val="0CE16432"/>
    <w:rsid w:val="0CE20630"/>
    <w:rsid w:val="0CE31935"/>
    <w:rsid w:val="0CE360B2"/>
    <w:rsid w:val="0CE43B33"/>
    <w:rsid w:val="0CE515B5"/>
    <w:rsid w:val="0CE54E38"/>
    <w:rsid w:val="0CE628BA"/>
    <w:rsid w:val="0CE628C0"/>
    <w:rsid w:val="0CE7033B"/>
    <w:rsid w:val="0CE95A3D"/>
    <w:rsid w:val="0CE97FBB"/>
    <w:rsid w:val="0CEA12C0"/>
    <w:rsid w:val="0CED2245"/>
    <w:rsid w:val="0CEE7CC6"/>
    <w:rsid w:val="0CEF7946"/>
    <w:rsid w:val="0CF31BCF"/>
    <w:rsid w:val="0CF47651"/>
    <w:rsid w:val="0CF74D52"/>
    <w:rsid w:val="0CFA155A"/>
    <w:rsid w:val="0CFB3759"/>
    <w:rsid w:val="0CFD24DF"/>
    <w:rsid w:val="0CFD6C5C"/>
    <w:rsid w:val="0CFE46DD"/>
    <w:rsid w:val="0CFE7F60"/>
    <w:rsid w:val="0CFF215F"/>
    <w:rsid w:val="0D003464"/>
    <w:rsid w:val="0D007BE0"/>
    <w:rsid w:val="0D0230E3"/>
    <w:rsid w:val="0D026967"/>
    <w:rsid w:val="0D072DEE"/>
    <w:rsid w:val="0D074FED"/>
    <w:rsid w:val="0D0A3D73"/>
    <w:rsid w:val="0D0E4978"/>
    <w:rsid w:val="0D0F0D82"/>
    <w:rsid w:val="0D0F5C7C"/>
    <w:rsid w:val="0D1036FE"/>
    <w:rsid w:val="0D107E7B"/>
    <w:rsid w:val="0D1158FC"/>
    <w:rsid w:val="0D134683"/>
    <w:rsid w:val="0D173089"/>
    <w:rsid w:val="0D180B0A"/>
    <w:rsid w:val="0D1A400D"/>
    <w:rsid w:val="0D1A620C"/>
    <w:rsid w:val="0D23109A"/>
    <w:rsid w:val="0D24239E"/>
    <w:rsid w:val="0D25147A"/>
    <w:rsid w:val="0D257E20"/>
    <w:rsid w:val="0D261E54"/>
    <w:rsid w:val="0D2A0A24"/>
    <w:rsid w:val="0D2A42A8"/>
    <w:rsid w:val="0D2D522C"/>
    <w:rsid w:val="0D2F072F"/>
    <w:rsid w:val="0D352639"/>
    <w:rsid w:val="0D39103F"/>
    <w:rsid w:val="0D3C7A45"/>
    <w:rsid w:val="0D3D54C7"/>
    <w:rsid w:val="0D3E2F48"/>
    <w:rsid w:val="0D42194E"/>
    <w:rsid w:val="0D494B5D"/>
    <w:rsid w:val="0D4B47DC"/>
    <w:rsid w:val="0D4E7778"/>
    <w:rsid w:val="0D4F6A66"/>
    <w:rsid w:val="0D500C64"/>
    <w:rsid w:val="0D511F69"/>
    <w:rsid w:val="0D521BE9"/>
    <w:rsid w:val="0D5279EB"/>
    <w:rsid w:val="0D53546C"/>
    <w:rsid w:val="0D5439A7"/>
    <w:rsid w:val="0D5663F1"/>
    <w:rsid w:val="0D5A05B1"/>
    <w:rsid w:val="0D5A4DF7"/>
    <w:rsid w:val="0D5C24F8"/>
    <w:rsid w:val="0D5D26C8"/>
    <w:rsid w:val="0D5F347D"/>
    <w:rsid w:val="0D624402"/>
    <w:rsid w:val="0D627C85"/>
    <w:rsid w:val="0D631E83"/>
    <w:rsid w:val="0D6D0214"/>
    <w:rsid w:val="0D72249E"/>
    <w:rsid w:val="0D7630A2"/>
    <w:rsid w:val="0D7C4FAB"/>
    <w:rsid w:val="0D807235"/>
    <w:rsid w:val="0D811433"/>
    <w:rsid w:val="0D826EB5"/>
    <w:rsid w:val="0D834936"/>
    <w:rsid w:val="0D847E39"/>
    <w:rsid w:val="0D8B77C4"/>
    <w:rsid w:val="0D8C0AC9"/>
    <w:rsid w:val="0D8E0749"/>
    <w:rsid w:val="0D8F61CA"/>
    <w:rsid w:val="0D903C4C"/>
    <w:rsid w:val="0D9074CF"/>
    <w:rsid w:val="0D930454"/>
    <w:rsid w:val="0D945ED5"/>
    <w:rsid w:val="0D9613D9"/>
    <w:rsid w:val="0D9642F0"/>
    <w:rsid w:val="0D9C32E2"/>
    <w:rsid w:val="0DA1776A"/>
    <w:rsid w:val="0DA25129"/>
    <w:rsid w:val="0DA306EE"/>
    <w:rsid w:val="0DA35CC7"/>
    <w:rsid w:val="0DA35E8C"/>
    <w:rsid w:val="0DA61673"/>
    <w:rsid w:val="0DAB5AFB"/>
    <w:rsid w:val="0DAE6A7F"/>
    <w:rsid w:val="0DB01F82"/>
    <w:rsid w:val="0DB05806"/>
    <w:rsid w:val="0DB63E8C"/>
    <w:rsid w:val="0DB75190"/>
    <w:rsid w:val="0DBA2892"/>
    <w:rsid w:val="0DBB0313"/>
    <w:rsid w:val="0DBC1618"/>
    <w:rsid w:val="0DBC3817"/>
    <w:rsid w:val="0DBD1298"/>
    <w:rsid w:val="0DBF259D"/>
    <w:rsid w:val="0DC51F28"/>
    <w:rsid w:val="0DC87629"/>
    <w:rsid w:val="0DC950AB"/>
    <w:rsid w:val="0DCA2B2C"/>
    <w:rsid w:val="0DCF2837"/>
    <w:rsid w:val="0DD54741"/>
    <w:rsid w:val="0DD643C0"/>
    <w:rsid w:val="0DDC1B4D"/>
    <w:rsid w:val="0DDE17CD"/>
    <w:rsid w:val="0DE35C55"/>
    <w:rsid w:val="0DE77EDE"/>
    <w:rsid w:val="0DE85960"/>
    <w:rsid w:val="0DE97B5E"/>
    <w:rsid w:val="0DED3FE6"/>
    <w:rsid w:val="0DEE7869"/>
    <w:rsid w:val="0DEF3128"/>
    <w:rsid w:val="0DF02D6C"/>
    <w:rsid w:val="0DF129EC"/>
    <w:rsid w:val="0DF471F4"/>
    <w:rsid w:val="0DF513F2"/>
    <w:rsid w:val="0DF626F7"/>
    <w:rsid w:val="0DF85BFA"/>
    <w:rsid w:val="0DF9367B"/>
    <w:rsid w:val="0DF97DF8"/>
    <w:rsid w:val="0DFD2082"/>
    <w:rsid w:val="0E033F8B"/>
    <w:rsid w:val="0E034839"/>
    <w:rsid w:val="0E041A0C"/>
    <w:rsid w:val="0E080413"/>
    <w:rsid w:val="0E0D231C"/>
    <w:rsid w:val="0E132027"/>
    <w:rsid w:val="0E134225"/>
    <w:rsid w:val="0E152FAC"/>
    <w:rsid w:val="0E19612F"/>
    <w:rsid w:val="0E1C2936"/>
    <w:rsid w:val="0E1C70B3"/>
    <w:rsid w:val="0E1E5E3A"/>
    <w:rsid w:val="0E2230B3"/>
    <w:rsid w:val="0E224840"/>
    <w:rsid w:val="0E247D43"/>
    <w:rsid w:val="0E266744"/>
    <w:rsid w:val="0E286749"/>
    <w:rsid w:val="0E2963C9"/>
    <w:rsid w:val="0E2A1C4C"/>
    <w:rsid w:val="0E2B76CE"/>
    <w:rsid w:val="0E3869E3"/>
    <w:rsid w:val="0E3C53EA"/>
    <w:rsid w:val="0E3D2E6B"/>
    <w:rsid w:val="0E3E2AEB"/>
    <w:rsid w:val="0E3F056D"/>
    <w:rsid w:val="0E401CB6"/>
    <w:rsid w:val="0E411871"/>
    <w:rsid w:val="0E4427F6"/>
    <w:rsid w:val="0E46377B"/>
    <w:rsid w:val="0E467EF7"/>
    <w:rsid w:val="0E4A2181"/>
    <w:rsid w:val="0E4E0B87"/>
    <w:rsid w:val="0E4E4068"/>
    <w:rsid w:val="0E4E5304"/>
    <w:rsid w:val="0E52758D"/>
    <w:rsid w:val="0E53178C"/>
    <w:rsid w:val="0E542A90"/>
    <w:rsid w:val="0E5B4EA0"/>
    <w:rsid w:val="0E5C591E"/>
    <w:rsid w:val="0E5C7E9D"/>
    <w:rsid w:val="0E604325"/>
    <w:rsid w:val="0E6352A9"/>
    <w:rsid w:val="0E673CAF"/>
    <w:rsid w:val="0E6B26B6"/>
    <w:rsid w:val="0E6D2AA6"/>
    <w:rsid w:val="0E6D5BB9"/>
    <w:rsid w:val="0E7145BF"/>
    <w:rsid w:val="0E722040"/>
    <w:rsid w:val="0E727773"/>
    <w:rsid w:val="0E752FC5"/>
    <w:rsid w:val="0E760DED"/>
    <w:rsid w:val="0E7C03D1"/>
    <w:rsid w:val="0E7D16D6"/>
    <w:rsid w:val="0E7D5E53"/>
    <w:rsid w:val="0E8100DC"/>
    <w:rsid w:val="0E85325F"/>
    <w:rsid w:val="0E860CE1"/>
    <w:rsid w:val="0E8841E4"/>
    <w:rsid w:val="0E8E3B6F"/>
    <w:rsid w:val="0E907072"/>
    <w:rsid w:val="0E914AF4"/>
    <w:rsid w:val="0E920377"/>
    <w:rsid w:val="0E937FF7"/>
    <w:rsid w:val="0E945A78"/>
    <w:rsid w:val="0E9769FD"/>
    <w:rsid w:val="0E9B4435"/>
    <w:rsid w:val="0E9D5B72"/>
    <w:rsid w:val="0E9E1C0B"/>
    <w:rsid w:val="0E9F3E09"/>
    <w:rsid w:val="0E9F768C"/>
    <w:rsid w:val="0EA1730C"/>
    <w:rsid w:val="0EA20611"/>
    <w:rsid w:val="0EA51596"/>
    <w:rsid w:val="0EA61216"/>
    <w:rsid w:val="0EAB569D"/>
    <w:rsid w:val="0EAD4424"/>
    <w:rsid w:val="0EAD69A2"/>
    <w:rsid w:val="0EAE6622"/>
    <w:rsid w:val="0EB208AB"/>
    <w:rsid w:val="0EB3632D"/>
    <w:rsid w:val="0EB43DAF"/>
    <w:rsid w:val="0EB63A2E"/>
    <w:rsid w:val="0EBA5CB8"/>
    <w:rsid w:val="0EBD0E3B"/>
    <w:rsid w:val="0EBD33B9"/>
    <w:rsid w:val="0EBD6C3D"/>
    <w:rsid w:val="0EBE46BE"/>
    <w:rsid w:val="0EC07BC1"/>
    <w:rsid w:val="0EC82A4F"/>
    <w:rsid w:val="0EC904D1"/>
    <w:rsid w:val="0ECB39D4"/>
    <w:rsid w:val="0ECB7EDB"/>
    <w:rsid w:val="0ED85268"/>
    <w:rsid w:val="0EDE4BF3"/>
    <w:rsid w:val="0EE213FB"/>
    <w:rsid w:val="0EE3107B"/>
    <w:rsid w:val="0EE448FE"/>
    <w:rsid w:val="0EE77A81"/>
    <w:rsid w:val="0EE80D86"/>
    <w:rsid w:val="0EE92F84"/>
    <w:rsid w:val="0EEA0A05"/>
    <w:rsid w:val="0EF0290F"/>
    <w:rsid w:val="0EF10390"/>
    <w:rsid w:val="0EF25E12"/>
    <w:rsid w:val="0EF44B98"/>
    <w:rsid w:val="0EF64818"/>
    <w:rsid w:val="0EF8359E"/>
    <w:rsid w:val="0EF91869"/>
    <w:rsid w:val="0EFB6721"/>
    <w:rsid w:val="0EFE2F29"/>
    <w:rsid w:val="0F002BA9"/>
    <w:rsid w:val="0F02192F"/>
    <w:rsid w:val="0F0260AC"/>
    <w:rsid w:val="0F0528B4"/>
    <w:rsid w:val="0F072534"/>
    <w:rsid w:val="0F075DB7"/>
    <w:rsid w:val="0F083839"/>
    <w:rsid w:val="0F0A34B9"/>
    <w:rsid w:val="0F0A5D32"/>
    <w:rsid w:val="0F0C223F"/>
    <w:rsid w:val="0F0C746F"/>
    <w:rsid w:val="0F0E1EBF"/>
    <w:rsid w:val="0F0E5742"/>
    <w:rsid w:val="0F164D4D"/>
    <w:rsid w:val="0F1727CE"/>
    <w:rsid w:val="0F1A1821"/>
    <w:rsid w:val="0F1A6FD6"/>
    <w:rsid w:val="0F1B4A58"/>
    <w:rsid w:val="0F1C6C56"/>
    <w:rsid w:val="0F1D46D8"/>
    <w:rsid w:val="0F1E59DC"/>
    <w:rsid w:val="0F216961"/>
    <w:rsid w:val="0F2365E1"/>
    <w:rsid w:val="0F2410E0"/>
    <w:rsid w:val="0F2478E6"/>
    <w:rsid w:val="0F255367"/>
    <w:rsid w:val="0F267565"/>
    <w:rsid w:val="0F272A69"/>
    <w:rsid w:val="0F2862EC"/>
    <w:rsid w:val="0F2B7270"/>
    <w:rsid w:val="0F2E5C77"/>
    <w:rsid w:val="0F2F36F8"/>
    <w:rsid w:val="0F312C7C"/>
    <w:rsid w:val="0F32467D"/>
    <w:rsid w:val="0F3320FE"/>
    <w:rsid w:val="0F376CE6"/>
    <w:rsid w:val="0F391E09"/>
    <w:rsid w:val="0F3C4F8C"/>
    <w:rsid w:val="0F3D38EF"/>
    <w:rsid w:val="0F437CE3"/>
    <w:rsid w:val="0F442399"/>
    <w:rsid w:val="0F457E1A"/>
    <w:rsid w:val="0F470D9F"/>
    <w:rsid w:val="0F483F12"/>
    <w:rsid w:val="0F484622"/>
    <w:rsid w:val="0F486821"/>
    <w:rsid w:val="0F4B55A7"/>
    <w:rsid w:val="0F4C5227"/>
    <w:rsid w:val="0F4D0AAA"/>
    <w:rsid w:val="0F514F32"/>
    <w:rsid w:val="0F530435"/>
    <w:rsid w:val="0F5A0DB5"/>
    <w:rsid w:val="0F5B1954"/>
    <w:rsid w:val="0F5B1FBE"/>
    <w:rsid w:val="0F5C7A3F"/>
    <w:rsid w:val="0F5F6446"/>
    <w:rsid w:val="0F601CC9"/>
    <w:rsid w:val="0F603EC7"/>
    <w:rsid w:val="0F6273CA"/>
    <w:rsid w:val="0F6406CF"/>
    <w:rsid w:val="0F656151"/>
    <w:rsid w:val="0F6C355D"/>
    <w:rsid w:val="0F6E31DD"/>
    <w:rsid w:val="0F6F0C5E"/>
    <w:rsid w:val="0F6F44E2"/>
    <w:rsid w:val="0F701F63"/>
    <w:rsid w:val="0F7066E0"/>
    <w:rsid w:val="0F714162"/>
    <w:rsid w:val="0F7722CF"/>
    <w:rsid w:val="0F78156E"/>
    <w:rsid w:val="0F8021FE"/>
    <w:rsid w:val="0F80697A"/>
    <w:rsid w:val="0F817C7F"/>
    <w:rsid w:val="0F821E7D"/>
    <w:rsid w:val="0F845381"/>
    <w:rsid w:val="0F860884"/>
    <w:rsid w:val="0F891808"/>
    <w:rsid w:val="0F8B058F"/>
    <w:rsid w:val="0F8B4D0B"/>
    <w:rsid w:val="0F8D020F"/>
    <w:rsid w:val="0F8E5C90"/>
    <w:rsid w:val="0F927F1A"/>
    <w:rsid w:val="0F94341D"/>
    <w:rsid w:val="0F971E23"/>
    <w:rsid w:val="0F9B0D24"/>
    <w:rsid w:val="0F9D3D2C"/>
    <w:rsid w:val="0F9E17AE"/>
    <w:rsid w:val="0FA04579"/>
    <w:rsid w:val="0FA201B4"/>
    <w:rsid w:val="0FA35C35"/>
    <w:rsid w:val="0FA57836"/>
    <w:rsid w:val="0FAB3042"/>
    <w:rsid w:val="0FAC0AC3"/>
    <w:rsid w:val="0FAD1DC8"/>
    <w:rsid w:val="0FAE784A"/>
    <w:rsid w:val="0FAF52CB"/>
    <w:rsid w:val="0FB02D4D"/>
    <w:rsid w:val="0FB35ED0"/>
    <w:rsid w:val="0FB748D6"/>
    <w:rsid w:val="0FB85BDB"/>
    <w:rsid w:val="0FB9365C"/>
    <w:rsid w:val="0FBB0301"/>
    <w:rsid w:val="0FBB6B5F"/>
    <w:rsid w:val="0FBD67DF"/>
    <w:rsid w:val="0FC10A69"/>
    <w:rsid w:val="0FC33F6C"/>
    <w:rsid w:val="0FC4616A"/>
    <w:rsid w:val="0FC47022"/>
    <w:rsid w:val="0FC5746F"/>
    <w:rsid w:val="0FC64EF0"/>
    <w:rsid w:val="0FC95E75"/>
    <w:rsid w:val="0FCC0FF8"/>
    <w:rsid w:val="0FCC6DFA"/>
    <w:rsid w:val="0FCE44FB"/>
    <w:rsid w:val="0FCF1F7D"/>
    <w:rsid w:val="0FD079FE"/>
    <w:rsid w:val="0FD10D03"/>
    <w:rsid w:val="0FD41C88"/>
    <w:rsid w:val="0FD53E86"/>
    <w:rsid w:val="0FD61908"/>
    <w:rsid w:val="0FD9288C"/>
    <w:rsid w:val="0FE30C1D"/>
    <w:rsid w:val="0FE4669F"/>
    <w:rsid w:val="0FE51F22"/>
    <w:rsid w:val="0FE75425"/>
    <w:rsid w:val="0FE91C90"/>
    <w:rsid w:val="0FE963AA"/>
    <w:rsid w:val="0FED4DB0"/>
    <w:rsid w:val="0FF17FD6"/>
    <w:rsid w:val="0FF67C3E"/>
    <w:rsid w:val="0FF71E3C"/>
    <w:rsid w:val="0FF878BE"/>
    <w:rsid w:val="0FFB40C6"/>
    <w:rsid w:val="0FFC0270"/>
    <w:rsid w:val="0FFE504A"/>
    <w:rsid w:val="10024664"/>
    <w:rsid w:val="10036F54"/>
    <w:rsid w:val="100833DB"/>
    <w:rsid w:val="10154C70"/>
    <w:rsid w:val="10170173"/>
    <w:rsid w:val="101A497B"/>
    <w:rsid w:val="101B23FC"/>
    <w:rsid w:val="10200A82"/>
    <w:rsid w:val="10223F85"/>
    <w:rsid w:val="1023528A"/>
    <w:rsid w:val="10254F0A"/>
    <w:rsid w:val="1026620F"/>
    <w:rsid w:val="10293910"/>
    <w:rsid w:val="102B2696"/>
    <w:rsid w:val="102F5453"/>
    <w:rsid w:val="10331CA1"/>
    <w:rsid w:val="10360A28"/>
    <w:rsid w:val="10386129"/>
    <w:rsid w:val="1039742E"/>
    <w:rsid w:val="103A162C"/>
    <w:rsid w:val="103B6450"/>
    <w:rsid w:val="103B70AE"/>
    <w:rsid w:val="103C03B2"/>
    <w:rsid w:val="103F1337"/>
    <w:rsid w:val="104222BC"/>
    <w:rsid w:val="104344BA"/>
    <w:rsid w:val="10453240"/>
    <w:rsid w:val="10455D10"/>
    <w:rsid w:val="1046543F"/>
    <w:rsid w:val="10476743"/>
    <w:rsid w:val="104A18C6"/>
    <w:rsid w:val="104C2BCB"/>
    <w:rsid w:val="104D064D"/>
    <w:rsid w:val="10514AD4"/>
    <w:rsid w:val="10524E07"/>
    <w:rsid w:val="105421D6"/>
    <w:rsid w:val="10545A59"/>
    <w:rsid w:val="10560F5C"/>
    <w:rsid w:val="1059665E"/>
    <w:rsid w:val="105B1B61"/>
    <w:rsid w:val="105E6369"/>
    <w:rsid w:val="1060186C"/>
    <w:rsid w:val="10612472"/>
    <w:rsid w:val="10686C78"/>
    <w:rsid w:val="106B1EF6"/>
    <w:rsid w:val="106F4084"/>
    <w:rsid w:val="10755F8E"/>
    <w:rsid w:val="10763A0F"/>
    <w:rsid w:val="10790217"/>
    <w:rsid w:val="107A2416"/>
    <w:rsid w:val="107A4E46"/>
    <w:rsid w:val="107C5919"/>
    <w:rsid w:val="107F2121"/>
    <w:rsid w:val="10807BA2"/>
    <w:rsid w:val="10811A50"/>
    <w:rsid w:val="10811DA0"/>
    <w:rsid w:val="108252A3"/>
    <w:rsid w:val="10830B27"/>
    <w:rsid w:val="10832D25"/>
    <w:rsid w:val="108465A8"/>
    <w:rsid w:val="108550E0"/>
    <w:rsid w:val="10863CAA"/>
    <w:rsid w:val="10884FAF"/>
    <w:rsid w:val="108904B2"/>
    <w:rsid w:val="108B0131"/>
    <w:rsid w:val="108C1436"/>
    <w:rsid w:val="108E4939"/>
    <w:rsid w:val="108F6B38"/>
    <w:rsid w:val="10950A41"/>
    <w:rsid w:val="109819C6"/>
    <w:rsid w:val="109D16D1"/>
    <w:rsid w:val="109F4BD4"/>
    <w:rsid w:val="109F6DD2"/>
    <w:rsid w:val="10A04854"/>
    <w:rsid w:val="10A3105B"/>
    <w:rsid w:val="10A357D8"/>
    <w:rsid w:val="10A45AC6"/>
    <w:rsid w:val="10A77A62"/>
    <w:rsid w:val="10AB2BE5"/>
    <w:rsid w:val="10AD60E8"/>
    <w:rsid w:val="10B25DF3"/>
    <w:rsid w:val="10B434F4"/>
    <w:rsid w:val="10B4760D"/>
    <w:rsid w:val="10B56D77"/>
    <w:rsid w:val="10B81EFA"/>
    <w:rsid w:val="10BB2E7F"/>
    <w:rsid w:val="10BD6382"/>
    <w:rsid w:val="10C1060B"/>
    <w:rsid w:val="10C3028B"/>
    <w:rsid w:val="10C41590"/>
    <w:rsid w:val="10C72515"/>
    <w:rsid w:val="10C87F96"/>
    <w:rsid w:val="10CF7921"/>
    <w:rsid w:val="10D33DA9"/>
    <w:rsid w:val="10D47789"/>
    <w:rsid w:val="10E00EC0"/>
    <w:rsid w:val="10E0563D"/>
    <w:rsid w:val="10E478C7"/>
    <w:rsid w:val="10E62DCA"/>
    <w:rsid w:val="10E67546"/>
    <w:rsid w:val="10EA39CE"/>
    <w:rsid w:val="10EE01D6"/>
    <w:rsid w:val="10F26BDC"/>
    <w:rsid w:val="10F677E1"/>
    <w:rsid w:val="10F86567"/>
    <w:rsid w:val="10FA61E7"/>
    <w:rsid w:val="110235F3"/>
    <w:rsid w:val="110754FD"/>
    <w:rsid w:val="11096801"/>
    <w:rsid w:val="110E070B"/>
    <w:rsid w:val="110E4E87"/>
    <w:rsid w:val="1110038B"/>
    <w:rsid w:val="11103304"/>
    <w:rsid w:val="11142614"/>
    <w:rsid w:val="111700D2"/>
    <w:rsid w:val="1118101A"/>
    <w:rsid w:val="11193219"/>
    <w:rsid w:val="111B419D"/>
    <w:rsid w:val="111E2F24"/>
    <w:rsid w:val="111E48D6"/>
    <w:rsid w:val="111E5A3E"/>
    <w:rsid w:val="111F2BA3"/>
    <w:rsid w:val="11200625"/>
    <w:rsid w:val="1122192A"/>
    <w:rsid w:val="11223B28"/>
    <w:rsid w:val="112310CF"/>
    <w:rsid w:val="112812B5"/>
    <w:rsid w:val="11285A31"/>
    <w:rsid w:val="112B7251"/>
    <w:rsid w:val="112D098E"/>
    <w:rsid w:val="112D573C"/>
    <w:rsid w:val="11314143"/>
    <w:rsid w:val="113B4A52"/>
    <w:rsid w:val="11421E5E"/>
    <w:rsid w:val="114378E0"/>
    <w:rsid w:val="11452DE3"/>
    <w:rsid w:val="11460865"/>
    <w:rsid w:val="114950F1"/>
    <w:rsid w:val="114A2AEE"/>
    <w:rsid w:val="114B4CEC"/>
    <w:rsid w:val="114C276E"/>
    <w:rsid w:val="114D01EF"/>
    <w:rsid w:val="114E5C71"/>
    <w:rsid w:val="11501174"/>
    <w:rsid w:val="115320F9"/>
    <w:rsid w:val="11550E7F"/>
    <w:rsid w:val="11597885"/>
    <w:rsid w:val="115A7505"/>
    <w:rsid w:val="115B2D88"/>
    <w:rsid w:val="115D3D0D"/>
    <w:rsid w:val="115E178F"/>
    <w:rsid w:val="11635C16"/>
    <w:rsid w:val="11663318"/>
    <w:rsid w:val="116A55A1"/>
    <w:rsid w:val="116B3023"/>
    <w:rsid w:val="117016A9"/>
    <w:rsid w:val="11714F2C"/>
    <w:rsid w:val="1171712A"/>
    <w:rsid w:val="117229AE"/>
    <w:rsid w:val="11766E35"/>
    <w:rsid w:val="11786AB5"/>
    <w:rsid w:val="11794537"/>
    <w:rsid w:val="11797DBA"/>
    <w:rsid w:val="117C0D3F"/>
    <w:rsid w:val="11803EC2"/>
    <w:rsid w:val="11807745"/>
    <w:rsid w:val="118151C6"/>
    <w:rsid w:val="118273C5"/>
    <w:rsid w:val="1184061B"/>
    <w:rsid w:val="1184614B"/>
    <w:rsid w:val="11855DCB"/>
    <w:rsid w:val="11884B51"/>
    <w:rsid w:val="118F1F5E"/>
    <w:rsid w:val="118F66DA"/>
    <w:rsid w:val="11915461"/>
    <w:rsid w:val="11922EE2"/>
    <w:rsid w:val="119463E5"/>
    <w:rsid w:val="119E6CF5"/>
    <w:rsid w:val="119F07D5"/>
    <w:rsid w:val="11A021F8"/>
    <w:rsid w:val="11A256FB"/>
    <w:rsid w:val="11A61B83"/>
    <w:rsid w:val="11AC3A8C"/>
    <w:rsid w:val="11AC5D7A"/>
    <w:rsid w:val="11AC730F"/>
    <w:rsid w:val="11AF7CCD"/>
    <w:rsid w:val="11B13797"/>
    <w:rsid w:val="11B71E1D"/>
    <w:rsid w:val="11B83122"/>
    <w:rsid w:val="11B8789F"/>
    <w:rsid w:val="11BC3D26"/>
    <w:rsid w:val="11BE722A"/>
    <w:rsid w:val="11C0052E"/>
    <w:rsid w:val="11C15FB0"/>
    <w:rsid w:val="11C41133"/>
    <w:rsid w:val="11C720B8"/>
    <w:rsid w:val="11C87B39"/>
    <w:rsid w:val="11CB0ABE"/>
    <w:rsid w:val="11CE1A42"/>
    <w:rsid w:val="11D129C7"/>
    <w:rsid w:val="11D21F61"/>
    <w:rsid w:val="11D4394C"/>
    <w:rsid w:val="11D87DD3"/>
    <w:rsid w:val="11D95855"/>
    <w:rsid w:val="11DB6B5A"/>
    <w:rsid w:val="11DC45DB"/>
    <w:rsid w:val="11DC67DA"/>
    <w:rsid w:val="11DE5560"/>
    <w:rsid w:val="11E164E5"/>
    <w:rsid w:val="11E36164"/>
    <w:rsid w:val="11E54EEB"/>
    <w:rsid w:val="11E670E9"/>
    <w:rsid w:val="11E85E6F"/>
    <w:rsid w:val="11EB6DF4"/>
    <w:rsid w:val="11ED44F6"/>
    <w:rsid w:val="11EE7D79"/>
    <w:rsid w:val="11F10CFD"/>
    <w:rsid w:val="11F43656"/>
    <w:rsid w:val="11F7576D"/>
    <w:rsid w:val="11FA160D"/>
    <w:rsid w:val="11FB708E"/>
    <w:rsid w:val="11FD2592"/>
    <w:rsid w:val="12003516"/>
    <w:rsid w:val="12026A19"/>
    <w:rsid w:val="120B18A7"/>
    <w:rsid w:val="120C4DAA"/>
    <w:rsid w:val="121037B1"/>
    <w:rsid w:val="12126CB4"/>
    <w:rsid w:val="12134735"/>
    <w:rsid w:val="1217313B"/>
    <w:rsid w:val="121B53C5"/>
    <w:rsid w:val="121F3DCB"/>
    <w:rsid w:val="12205FC9"/>
    <w:rsid w:val="12224D50"/>
    <w:rsid w:val="12240253"/>
    <w:rsid w:val="12263756"/>
    <w:rsid w:val="122968D9"/>
    <w:rsid w:val="122A435A"/>
    <w:rsid w:val="122B7BDE"/>
    <w:rsid w:val="122C565F"/>
    <w:rsid w:val="12324FEA"/>
    <w:rsid w:val="1236016D"/>
    <w:rsid w:val="12383670"/>
    <w:rsid w:val="123A23F6"/>
    <w:rsid w:val="123C2076"/>
    <w:rsid w:val="12435284"/>
    <w:rsid w:val="12444F04"/>
    <w:rsid w:val="1248718E"/>
    <w:rsid w:val="1249138C"/>
    <w:rsid w:val="12491D69"/>
    <w:rsid w:val="12494C0F"/>
    <w:rsid w:val="124E5814"/>
    <w:rsid w:val="125067AE"/>
    <w:rsid w:val="12550A22"/>
    <w:rsid w:val="125664A3"/>
    <w:rsid w:val="12573F25"/>
    <w:rsid w:val="125A70A8"/>
    <w:rsid w:val="125F6E0B"/>
    <w:rsid w:val="126122B6"/>
    <w:rsid w:val="12623816"/>
    <w:rsid w:val="126564CC"/>
    <w:rsid w:val="126A5144"/>
    <w:rsid w:val="126E3B4A"/>
    <w:rsid w:val="12737FD2"/>
    <w:rsid w:val="127647DA"/>
    <w:rsid w:val="12787CDD"/>
    <w:rsid w:val="12794AAC"/>
    <w:rsid w:val="127C08E1"/>
    <w:rsid w:val="127C66E3"/>
    <w:rsid w:val="127D6363"/>
    <w:rsid w:val="1282606E"/>
    <w:rsid w:val="128724F6"/>
    <w:rsid w:val="12887F77"/>
    <w:rsid w:val="128959F9"/>
    <w:rsid w:val="128B0EFC"/>
    <w:rsid w:val="128C26B2"/>
    <w:rsid w:val="128C30FA"/>
    <w:rsid w:val="128C3251"/>
    <w:rsid w:val="128C697D"/>
    <w:rsid w:val="1295728D"/>
    <w:rsid w:val="1296148B"/>
    <w:rsid w:val="129C3395"/>
    <w:rsid w:val="129C6C18"/>
    <w:rsid w:val="129D0E16"/>
    <w:rsid w:val="129F4319"/>
    <w:rsid w:val="12A20B21"/>
    <w:rsid w:val="12A63CA4"/>
    <w:rsid w:val="12AC362F"/>
    <w:rsid w:val="12AE6B32"/>
    <w:rsid w:val="12B02035"/>
    <w:rsid w:val="12B442BF"/>
    <w:rsid w:val="12B94041"/>
    <w:rsid w:val="12BB03C6"/>
    <w:rsid w:val="12BE134B"/>
    <w:rsid w:val="12C235D4"/>
    <w:rsid w:val="12C46AD7"/>
    <w:rsid w:val="12C67A5C"/>
    <w:rsid w:val="12C909E1"/>
    <w:rsid w:val="12CC1965"/>
    <w:rsid w:val="12D26A15"/>
    <w:rsid w:val="12D62275"/>
    <w:rsid w:val="12D931F9"/>
    <w:rsid w:val="12DB4B97"/>
    <w:rsid w:val="12DE5103"/>
    <w:rsid w:val="12DF0227"/>
    <w:rsid w:val="12E00606"/>
    <w:rsid w:val="12E2190B"/>
    <w:rsid w:val="12E3158A"/>
    <w:rsid w:val="12E5288F"/>
    <w:rsid w:val="12E6250F"/>
    <w:rsid w:val="12E73814"/>
    <w:rsid w:val="12E81295"/>
    <w:rsid w:val="12EC7C9C"/>
    <w:rsid w:val="12ED1BFE"/>
    <w:rsid w:val="12EE319F"/>
    <w:rsid w:val="12F02E1F"/>
    <w:rsid w:val="12F108A0"/>
    <w:rsid w:val="12F26322"/>
    <w:rsid w:val="12F83AAE"/>
    <w:rsid w:val="12F91530"/>
    <w:rsid w:val="12FC46B3"/>
    <w:rsid w:val="12FD7F36"/>
    <w:rsid w:val="12FE59B8"/>
    <w:rsid w:val="130030B9"/>
    <w:rsid w:val="130378C1"/>
    <w:rsid w:val="13045342"/>
    <w:rsid w:val="130762C7"/>
    <w:rsid w:val="13083D49"/>
    <w:rsid w:val="130E2754"/>
    <w:rsid w:val="130E5C52"/>
    <w:rsid w:val="13116BD7"/>
    <w:rsid w:val="131342D8"/>
    <w:rsid w:val="13141D5A"/>
    <w:rsid w:val="13172CDE"/>
    <w:rsid w:val="13191A65"/>
    <w:rsid w:val="131A74E6"/>
    <w:rsid w:val="131B42F0"/>
    <w:rsid w:val="131C29E9"/>
    <w:rsid w:val="131F00EB"/>
    <w:rsid w:val="132013EF"/>
    <w:rsid w:val="13221A98"/>
    <w:rsid w:val="13236AF1"/>
    <w:rsid w:val="13247DF6"/>
    <w:rsid w:val="13267A75"/>
    <w:rsid w:val="13274F64"/>
    <w:rsid w:val="132809FA"/>
    <w:rsid w:val="132B7780"/>
    <w:rsid w:val="132F3C08"/>
    <w:rsid w:val="132F6187"/>
    <w:rsid w:val="13313C85"/>
    <w:rsid w:val="13360078"/>
    <w:rsid w:val="13371015"/>
    <w:rsid w:val="13386A96"/>
    <w:rsid w:val="13394518"/>
    <w:rsid w:val="133B7A1B"/>
    <w:rsid w:val="13403EA3"/>
    <w:rsid w:val="13407938"/>
    <w:rsid w:val="13420EB1"/>
    <w:rsid w:val="134273A6"/>
    <w:rsid w:val="1344612C"/>
    <w:rsid w:val="13453BAE"/>
    <w:rsid w:val="1346162F"/>
    <w:rsid w:val="134639A2"/>
    <w:rsid w:val="134712AF"/>
    <w:rsid w:val="134B7033"/>
    <w:rsid w:val="134C5737"/>
    <w:rsid w:val="134E1CE9"/>
    <w:rsid w:val="1350413D"/>
    <w:rsid w:val="1354060D"/>
    <w:rsid w:val="13553E48"/>
    <w:rsid w:val="13570030"/>
    <w:rsid w:val="1359284E"/>
    <w:rsid w:val="135B5D51"/>
    <w:rsid w:val="135C409A"/>
    <w:rsid w:val="135D59D1"/>
    <w:rsid w:val="135E3453"/>
    <w:rsid w:val="135F0ED4"/>
    <w:rsid w:val="135F6956"/>
    <w:rsid w:val="136043D7"/>
    <w:rsid w:val="13617C5A"/>
    <w:rsid w:val="136278DA"/>
    <w:rsid w:val="1363535C"/>
    <w:rsid w:val="136662E0"/>
    <w:rsid w:val="136817E4"/>
    <w:rsid w:val="13685067"/>
    <w:rsid w:val="136B2768"/>
    <w:rsid w:val="136C01EA"/>
    <w:rsid w:val="136F49F2"/>
    <w:rsid w:val="137220F3"/>
    <w:rsid w:val="137333F8"/>
    <w:rsid w:val="13737B75"/>
    <w:rsid w:val="13771DFE"/>
    <w:rsid w:val="137809C1"/>
    <w:rsid w:val="13781A7E"/>
    <w:rsid w:val="13795301"/>
    <w:rsid w:val="137974FF"/>
    <w:rsid w:val="137A2D83"/>
    <w:rsid w:val="137D5F06"/>
    <w:rsid w:val="13853312"/>
    <w:rsid w:val="13876815"/>
    <w:rsid w:val="13884297"/>
    <w:rsid w:val="138B0A9F"/>
    <w:rsid w:val="138B521B"/>
    <w:rsid w:val="138B678C"/>
    <w:rsid w:val="138E61A0"/>
    <w:rsid w:val="138F74A5"/>
    <w:rsid w:val="13904F26"/>
    <w:rsid w:val="139748B1"/>
    <w:rsid w:val="139C67BB"/>
    <w:rsid w:val="139D423C"/>
    <w:rsid w:val="139F4BA8"/>
    <w:rsid w:val="13A36145"/>
    <w:rsid w:val="13A670CA"/>
    <w:rsid w:val="13AB3552"/>
    <w:rsid w:val="13AD22D8"/>
    <w:rsid w:val="13AF1F58"/>
    <w:rsid w:val="13B079DA"/>
    <w:rsid w:val="13B10CDE"/>
    <w:rsid w:val="13B341E1"/>
    <w:rsid w:val="13B363E0"/>
    <w:rsid w:val="13B576E5"/>
    <w:rsid w:val="13B65166"/>
    <w:rsid w:val="13B74DE6"/>
    <w:rsid w:val="13B82867"/>
    <w:rsid w:val="13B93B6C"/>
    <w:rsid w:val="13BA15EE"/>
    <w:rsid w:val="13BA5D6B"/>
    <w:rsid w:val="13BC126E"/>
    <w:rsid w:val="13BE7FF4"/>
    <w:rsid w:val="13C034F7"/>
    <w:rsid w:val="13C23177"/>
    <w:rsid w:val="13C30BF9"/>
    <w:rsid w:val="13C80904"/>
    <w:rsid w:val="13C96385"/>
    <w:rsid w:val="13CA3E07"/>
    <w:rsid w:val="13CE280D"/>
    <w:rsid w:val="13CF248D"/>
    <w:rsid w:val="13D23411"/>
    <w:rsid w:val="13D34716"/>
    <w:rsid w:val="13D57C19"/>
    <w:rsid w:val="13D6541C"/>
    <w:rsid w:val="13D7311C"/>
    <w:rsid w:val="13D77899"/>
    <w:rsid w:val="13D92D9C"/>
    <w:rsid w:val="13DA40A1"/>
    <w:rsid w:val="13DC3D21"/>
    <w:rsid w:val="13DD5026"/>
    <w:rsid w:val="13DE7224"/>
    <w:rsid w:val="13DF0529"/>
    <w:rsid w:val="13E02727"/>
    <w:rsid w:val="13E72648"/>
    <w:rsid w:val="13E968BA"/>
    <w:rsid w:val="13EB1DBD"/>
    <w:rsid w:val="13EB653A"/>
    <w:rsid w:val="13EC3FBB"/>
    <w:rsid w:val="13EE2D42"/>
    <w:rsid w:val="13EF4F40"/>
    <w:rsid w:val="13F111A4"/>
    <w:rsid w:val="13F33946"/>
    <w:rsid w:val="13F43E5A"/>
    <w:rsid w:val="13F4401F"/>
    <w:rsid w:val="14036DAA"/>
    <w:rsid w:val="14037464"/>
    <w:rsid w:val="14075E6A"/>
    <w:rsid w:val="140A6DEE"/>
    <w:rsid w:val="14116779"/>
    <w:rsid w:val="14135500"/>
    <w:rsid w:val="14142F81"/>
    <w:rsid w:val="141476FE"/>
    <w:rsid w:val="14162C01"/>
    <w:rsid w:val="14181987"/>
    <w:rsid w:val="14186104"/>
    <w:rsid w:val="141C038E"/>
    <w:rsid w:val="141C0A1B"/>
    <w:rsid w:val="141E5A8F"/>
    <w:rsid w:val="14227D18"/>
    <w:rsid w:val="14231F17"/>
    <w:rsid w:val="1423579A"/>
    <w:rsid w:val="1424321C"/>
    <w:rsid w:val="142A5125"/>
    <w:rsid w:val="143533EF"/>
    <w:rsid w:val="143534B6"/>
    <w:rsid w:val="14391EBC"/>
    <w:rsid w:val="143B2E41"/>
    <w:rsid w:val="143C08C2"/>
    <w:rsid w:val="143C503F"/>
    <w:rsid w:val="143D1736"/>
    <w:rsid w:val="143D2AC1"/>
    <w:rsid w:val="143E3DC5"/>
    <w:rsid w:val="1443024D"/>
    <w:rsid w:val="14446EDD"/>
    <w:rsid w:val="144A7BD8"/>
    <w:rsid w:val="144B3AE7"/>
    <w:rsid w:val="14511761"/>
    <w:rsid w:val="145304E8"/>
    <w:rsid w:val="14534C64"/>
    <w:rsid w:val="14550167"/>
    <w:rsid w:val="1457366A"/>
    <w:rsid w:val="145A7E72"/>
    <w:rsid w:val="145C3375"/>
    <w:rsid w:val="145F42FA"/>
    <w:rsid w:val="14656203"/>
    <w:rsid w:val="14687188"/>
    <w:rsid w:val="1469430D"/>
    <w:rsid w:val="146C3610"/>
    <w:rsid w:val="146F4594"/>
    <w:rsid w:val="14725519"/>
    <w:rsid w:val="14776934"/>
    <w:rsid w:val="147771C0"/>
    <w:rsid w:val="147848D7"/>
    <w:rsid w:val="14787422"/>
    <w:rsid w:val="147A2925"/>
    <w:rsid w:val="147C16AC"/>
    <w:rsid w:val="147D38AA"/>
    <w:rsid w:val="147E4BAF"/>
    <w:rsid w:val="148122B0"/>
    <w:rsid w:val="148257B3"/>
    <w:rsid w:val="14827D32"/>
    <w:rsid w:val="14856738"/>
    <w:rsid w:val="148876BD"/>
    <w:rsid w:val="14892F40"/>
    <w:rsid w:val="1489513E"/>
    <w:rsid w:val="148A09C2"/>
    <w:rsid w:val="148A6443"/>
    <w:rsid w:val="148C1946"/>
    <w:rsid w:val="148E4E49"/>
    <w:rsid w:val="149312D1"/>
    <w:rsid w:val="14946D53"/>
    <w:rsid w:val="14962256"/>
    <w:rsid w:val="14977CD7"/>
    <w:rsid w:val="14981ED6"/>
    <w:rsid w:val="149A2E5A"/>
    <w:rsid w:val="149B66DD"/>
    <w:rsid w:val="149B6B6A"/>
    <w:rsid w:val="149C415F"/>
    <w:rsid w:val="149C635D"/>
    <w:rsid w:val="149D00E3"/>
    <w:rsid w:val="149F72E2"/>
    <w:rsid w:val="14A3156B"/>
    <w:rsid w:val="14A34312"/>
    <w:rsid w:val="14A77F72"/>
    <w:rsid w:val="14A82170"/>
    <w:rsid w:val="14AB6978"/>
    <w:rsid w:val="14AC43F9"/>
    <w:rsid w:val="14B10881"/>
    <w:rsid w:val="14B20501"/>
    <w:rsid w:val="14B3099F"/>
    <w:rsid w:val="14B33D84"/>
    <w:rsid w:val="14B43A04"/>
    <w:rsid w:val="14B64D09"/>
    <w:rsid w:val="14B66F07"/>
    <w:rsid w:val="14B74989"/>
    <w:rsid w:val="14B8240A"/>
    <w:rsid w:val="14BA53E4"/>
    <w:rsid w:val="14BF1D95"/>
    <w:rsid w:val="14C57522"/>
    <w:rsid w:val="14C64FA3"/>
    <w:rsid w:val="14C804A6"/>
    <w:rsid w:val="14CB142B"/>
    <w:rsid w:val="14CD492E"/>
    <w:rsid w:val="14CE23B0"/>
    <w:rsid w:val="14D058B3"/>
    <w:rsid w:val="14D273DE"/>
    <w:rsid w:val="14D342B9"/>
    <w:rsid w:val="14D6523E"/>
    <w:rsid w:val="14D72CBF"/>
    <w:rsid w:val="14D961C2"/>
    <w:rsid w:val="14DA4B86"/>
    <w:rsid w:val="14DB16C5"/>
    <w:rsid w:val="14DC7147"/>
    <w:rsid w:val="14E21050"/>
    <w:rsid w:val="14E36AD2"/>
    <w:rsid w:val="14E909DB"/>
    <w:rsid w:val="14EB1960"/>
    <w:rsid w:val="14EC73E1"/>
    <w:rsid w:val="14ED2C64"/>
    <w:rsid w:val="14ED4E63"/>
    <w:rsid w:val="14F03BE9"/>
    <w:rsid w:val="14F75772"/>
    <w:rsid w:val="14F944F9"/>
    <w:rsid w:val="14FC547D"/>
    <w:rsid w:val="14FD767C"/>
    <w:rsid w:val="15003E83"/>
    <w:rsid w:val="15023B03"/>
    <w:rsid w:val="15027387"/>
    <w:rsid w:val="15031585"/>
    <w:rsid w:val="15037006"/>
    <w:rsid w:val="1504288A"/>
    <w:rsid w:val="15044A88"/>
    <w:rsid w:val="15067F8B"/>
    <w:rsid w:val="150E0C1B"/>
    <w:rsid w:val="150F2E19"/>
    <w:rsid w:val="1510089B"/>
    <w:rsid w:val="151505A6"/>
    <w:rsid w:val="15166027"/>
    <w:rsid w:val="15173AA9"/>
    <w:rsid w:val="151A4A2D"/>
    <w:rsid w:val="15206937"/>
    <w:rsid w:val="15232E3B"/>
    <w:rsid w:val="15242DBE"/>
    <w:rsid w:val="15243815"/>
    <w:rsid w:val="1524753B"/>
    <w:rsid w:val="15250840"/>
    <w:rsid w:val="15254FBD"/>
    <w:rsid w:val="15264D8E"/>
    <w:rsid w:val="15264F53"/>
    <w:rsid w:val="152D5C4C"/>
    <w:rsid w:val="152F3AAF"/>
    <w:rsid w:val="153F13EA"/>
    <w:rsid w:val="15406E6B"/>
    <w:rsid w:val="154126EF"/>
    <w:rsid w:val="154532F3"/>
    <w:rsid w:val="15460D75"/>
    <w:rsid w:val="15474F0A"/>
    <w:rsid w:val="154767F6"/>
    <w:rsid w:val="154D06FF"/>
    <w:rsid w:val="154F3C02"/>
    <w:rsid w:val="15535E8C"/>
    <w:rsid w:val="1555358D"/>
    <w:rsid w:val="15574892"/>
    <w:rsid w:val="15584512"/>
    <w:rsid w:val="15591F94"/>
    <w:rsid w:val="15597D95"/>
    <w:rsid w:val="155B0D1A"/>
    <w:rsid w:val="155C2F18"/>
    <w:rsid w:val="155C679B"/>
    <w:rsid w:val="15612C23"/>
    <w:rsid w:val="156173A0"/>
    <w:rsid w:val="15640325"/>
    <w:rsid w:val="15663828"/>
    <w:rsid w:val="156947AC"/>
    <w:rsid w:val="156965FF"/>
    <w:rsid w:val="156C0552"/>
    <w:rsid w:val="156D6A36"/>
    <w:rsid w:val="156E44B7"/>
    <w:rsid w:val="156E6271"/>
    <w:rsid w:val="156F1F39"/>
    <w:rsid w:val="15713BE2"/>
    <w:rsid w:val="15732B3D"/>
    <w:rsid w:val="157A5D4B"/>
    <w:rsid w:val="157B37CD"/>
    <w:rsid w:val="157D344D"/>
    <w:rsid w:val="157D6CD0"/>
    <w:rsid w:val="157E0ECE"/>
    <w:rsid w:val="158043D2"/>
    <w:rsid w:val="15810270"/>
    <w:rsid w:val="15840859"/>
    <w:rsid w:val="15861B5E"/>
    <w:rsid w:val="158B5FE6"/>
    <w:rsid w:val="158C5C66"/>
    <w:rsid w:val="158D36E7"/>
    <w:rsid w:val="158E49EC"/>
    <w:rsid w:val="159233F2"/>
    <w:rsid w:val="15930E74"/>
    <w:rsid w:val="15954377"/>
    <w:rsid w:val="159C3459"/>
    <w:rsid w:val="159E7205"/>
    <w:rsid w:val="15A02708"/>
    <w:rsid w:val="15A10189"/>
    <w:rsid w:val="15A25C0B"/>
    <w:rsid w:val="15A3368D"/>
    <w:rsid w:val="15A4110E"/>
    <w:rsid w:val="15A54611"/>
    <w:rsid w:val="15A62093"/>
    <w:rsid w:val="15A77B14"/>
    <w:rsid w:val="15A83398"/>
    <w:rsid w:val="15A85596"/>
    <w:rsid w:val="15A90E19"/>
    <w:rsid w:val="15A93017"/>
    <w:rsid w:val="15A959CF"/>
    <w:rsid w:val="15B029A2"/>
    <w:rsid w:val="15B10424"/>
    <w:rsid w:val="15B25EA5"/>
    <w:rsid w:val="15B56E2A"/>
    <w:rsid w:val="15B7232D"/>
    <w:rsid w:val="15BA32B2"/>
    <w:rsid w:val="15BD1CB8"/>
    <w:rsid w:val="15C00A3E"/>
    <w:rsid w:val="15C16C66"/>
    <w:rsid w:val="15C23F41"/>
    <w:rsid w:val="15C44EC6"/>
    <w:rsid w:val="15C95ACB"/>
    <w:rsid w:val="15CB0FCE"/>
    <w:rsid w:val="15CC22D2"/>
    <w:rsid w:val="15CD44D1"/>
    <w:rsid w:val="15CD7D54"/>
    <w:rsid w:val="15CE57D6"/>
    <w:rsid w:val="15D00CD9"/>
    <w:rsid w:val="15D31C5D"/>
    <w:rsid w:val="15DB706A"/>
    <w:rsid w:val="15DC256D"/>
    <w:rsid w:val="15DD358D"/>
    <w:rsid w:val="15DE5A70"/>
    <w:rsid w:val="15E056F0"/>
    <w:rsid w:val="15E20BF3"/>
    <w:rsid w:val="15E277BC"/>
    <w:rsid w:val="15E5170F"/>
    <w:rsid w:val="15E708FE"/>
    <w:rsid w:val="15EE0289"/>
    <w:rsid w:val="15EF7F09"/>
    <w:rsid w:val="15F0598A"/>
    <w:rsid w:val="15F3690F"/>
    <w:rsid w:val="15F55695"/>
    <w:rsid w:val="15F57C14"/>
    <w:rsid w:val="15F70B98"/>
    <w:rsid w:val="15FA1B1D"/>
    <w:rsid w:val="15FC5020"/>
    <w:rsid w:val="15FF4C81"/>
    <w:rsid w:val="15FF5FA5"/>
    <w:rsid w:val="1604242C"/>
    <w:rsid w:val="1606592F"/>
    <w:rsid w:val="160D0B3E"/>
    <w:rsid w:val="160E07BD"/>
    <w:rsid w:val="160F623F"/>
    <w:rsid w:val="16103CC1"/>
    <w:rsid w:val="16132A47"/>
    <w:rsid w:val="1617364B"/>
    <w:rsid w:val="16176ECF"/>
    <w:rsid w:val="161D0DD8"/>
    <w:rsid w:val="16201D5D"/>
    <w:rsid w:val="16215613"/>
    <w:rsid w:val="1623745E"/>
    <w:rsid w:val="16240763"/>
    <w:rsid w:val="162503E3"/>
    <w:rsid w:val="16263C66"/>
    <w:rsid w:val="162738E6"/>
    <w:rsid w:val="162A486A"/>
    <w:rsid w:val="16306774"/>
    <w:rsid w:val="1633267B"/>
    <w:rsid w:val="1635647F"/>
    <w:rsid w:val="163760FE"/>
    <w:rsid w:val="16391602"/>
    <w:rsid w:val="163B4B05"/>
    <w:rsid w:val="163C5E0A"/>
    <w:rsid w:val="16406A0E"/>
    <w:rsid w:val="16427D13"/>
    <w:rsid w:val="16435794"/>
    <w:rsid w:val="16460E1F"/>
    <w:rsid w:val="1649189C"/>
    <w:rsid w:val="164D02A2"/>
    <w:rsid w:val="164F37A5"/>
    <w:rsid w:val="164F7029"/>
    <w:rsid w:val="165556AF"/>
    <w:rsid w:val="165669B3"/>
    <w:rsid w:val="16581EB6"/>
    <w:rsid w:val="165F72C3"/>
    <w:rsid w:val="16697BD2"/>
    <w:rsid w:val="166A5654"/>
    <w:rsid w:val="166E657F"/>
    <w:rsid w:val="16714FDF"/>
    <w:rsid w:val="167304E2"/>
    <w:rsid w:val="167539E5"/>
    <w:rsid w:val="16757268"/>
    <w:rsid w:val="167C0DF1"/>
    <w:rsid w:val="1680307B"/>
    <w:rsid w:val="16810AFC"/>
    <w:rsid w:val="1683077C"/>
    <w:rsid w:val="16861701"/>
    <w:rsid w:val="16892685"/>
    <w:rsid w:val="168A0107"/>
    <w:rsid w:val="168B140C"/>
    <w:rsid w:val="168C6E8D"/>
    <w:rsid w:val="16920D97"/>
    <w:rsid w:val="16922F95"/>
    <w:rsid w:val="1696521E"/>
    <w:rsid w:val="1696779D"/>
    <w:rsid w:val="169961A3"/>
    <w:rsid w:val="169A03A1"/>
    <w:rsid w:val="169A3C25"/>
    <w:rsid w:val="169C00D2"/>
    <w:rsid w:val="169C38A4"/>
    <w:rsid w:val="169D4BA9"/>
    <w:rsid w:val="169E164B"/>
    <w:rsid w:val="169E262B"/>
    <w:rsid w:val="16A022AB"/>
    <w:rsid w:val="16A02BC4"/>
    <w:rsid w:val="16A05B2E"/>
    <w:rsid w:val="16A135AF"/>
    <w:rsid w:val="16A17D2C"/>
    <w:rsid w:val="16A909BC"/>
    <w:rsid w:val="16A92BBA"/>
    <w:rsid w:val="16AB3EBF"/>
    <w:rsid w:val="16AC1941"/>
    <w:rsid w:val="16AC3B3F"/>
    <w:rsid w:val="16AF4AC3"/>
    <w:rsid w:val="16B25A48"/>
    <w:rsid w:val="16B52250"/>
    <w:rsid w:val="16B528E1"/>
    <w:rsid w:val="16B87951"/>
    <w:rsid w:val="16B90C56"/>
    <w:rsid w:val="16BA2E55"/>
    <w:rsid w:val="16BA66D8"/>
    <w:rsid w:val="16BB08D6"/>
    <w:rsid w:val="16BB4159"/>
    <w:rsid w:val="16BC6358"/>
    <w:rsid w:val="16C005E1"/>
    <w:rsid w:val="16C46FE7"/>
    <w:rsid w:val="16C67F6C"/>
    <w:rsid w:val="16CE4F2C"/>
    <w:rsid w:val="16CF5ACB"/>
    <w:rsid w:val="16D0087B"/>
    <w:rsid w:val="16D305BD"/>
    <w:rsid w:val="16D62899"/>
    <w:rsid w:val="16DA118B"/>
    <w:rsid w:val="16DD5993"/>
    <w:rsid w:val="16DF0E96"/>
    <w:rsid w:val="16E00B16"/>
    <w:rsid w:val="16E24019"/>
    <w:rsid w:val="16E31A9A"/>
    <w:rsid w:val="16E3789C"/>
    <w:rsid w:val="16E52D9F"/>
    <w:rsid w:val="16E73D24"/>
    <w:rsid w:val="16E762A2"/>
    <w:rsid w:val="16EA4CA9"/>
    <w:rsid w:val="16EE36AF"/>
    <w:rsid w:val="16F10DB0"/>
    <w:rsid w:val="16F26832"/>
    <w:rsid w:val="16F27D5E"/>
    <w:rsid w:val="16F577B6"/>
    <w:rsid w:val="16F72CB9"/>
    <w:rsid w:val="16F861BD"/>
    <w:rsid w:val="16FA74C1"/>
    <w:rsid w:val="16FD2644"/>
    <w:rsid w:val="16FD7459"/>
    <w:rsid w:val="16FF13CB"/>
    <w:rsid w:val="17034063"/>
    <w:rsid w:val="17045852"/>
    <w:rsid w:val="170654D2"/>
    <w:rsid w:val="17066772"/>
    <w:rsid w:val="17084259"/>
    <w:rsid w:val="170A775C"/>
    <w:rsid w:val="170D4E5D"/>
    <w:rsid w:val="17103863"/>
    <w:rsid w:val="17126D66"/>
    <w:rsid w:val="171731EE"/>
    <w:rsid w:val="17176A71"/>
    <w:rsid w:val="17180C70"/>
    <w:rsid w:val="171A79F6"/>
    <w:rsid w:val="171B5478"/>
    <w:rsid w:val="171C2EF9"/>
    <w:rsid w:val="171C7676"/>
    <w:rsid w:val="171F0B4E"/>
    <w:rsid w:val="17252504"/>
    <w:rsid w:val="17267F85"/>
    <w:rsid w:val="1727128A"/>
    <w:rsid w:val="1729478D"/>
    <w:rsid w:val="172E0C15"/>
    <w:rsid w:val="1731761B"/>
    <w:rsid w:val="17356021"/>
    <w:rsid w:val="17371525"/>
    <w:rsid w:val="173A4A9B"/>
    <w:rsid w:val="173D342E"/>
    <w:rsid w:val="1744663C"/>
    <w:rsid w:val="1745083A"/>
    <w:rsid w:val="17473D3D"/>
    <w:rsid w:val="17485042"/>
    <w:rsid w:val="174A2743"/>
    <w:rsid w:val="174B5FC7"/>
    <w:rsid w:val="174D14CA"/>
    <w:rsid w:val="174E114A"/>
    <w:rsid w:val="1750464D"/>
    <w:rsid w:val="17543053"/>
    <w:rsid w:val="17550AD5"/>
    <w:rsid w:val="17561DD9"/>
    <w:rsid w:val="17566556"/>
    <w:rsid w:val="17573FD8"/>
    <w:rsid w:val="175974DB"/>
    <w:rsid w:val="175C045F"/>
    <w:rsid w:val="176026E9"/>
    <w:rsid w:val="176410EF"/>
    <w:rsid w:val="176432ED"/>
    <w:rsid w:val="17643773"/>
    <w:rsid w:val="176645F2"/>
    <w:rsid w:val="17672074"/>
    <w:rsid w:val="17674272"/>
    <w:rsid w:val="17697775"/>
    <w:rsid w:val="176A77DE"/>
    <w:rsid w:val="176B2C78"/>
    <w:rsid w:val="176C3F7D"/>
    <w:rsid w:val="176E3BFD"/>
    <w:rsid w:val="17714F86"/>
    <w:rsid w:val="17733908"/>
    <w:rsid w:val="177366C3"/>
    <w:rsid w:val="17756E0B"/>
    <w:rsid w:val="1778450C"/>
    <w:rsid w:val="177C0994"/>
    <w:rsid w:val="177D4217"/>
    <w:rsid w:val="178725A8"/>
    <w:rsid w:val="178963E1"/>
    <w:rsid w:val="17967340"/>
    <w:rsid w:val="179D474C"/>
    <w:rsid w:val="179E5F3A"/>
    <w:rsid w:val="17A740BC"/>
    <w:rsid w:val="17AA5FE0"/>
    <w:rsid w:val="17AC14E3"/>
    <w:rsid w:val="17AE1A29"/>
    <w:rsid w:val="17B0376D"/>
    <w:rsid w:val="17B65676"/>
    <w:rsid w:val="17B752F6"/>
    <w:rsid w:val="17BC177E"/>
    <w:rsid w:val="17BD2A82"/>
    <w:rsid w:val="17BE4C81"/>
    <w:rsid w:val="17C23687"/>
    <w:rsid w:val="17C46B8A"/>
    <w:rsid w:val="17C65910"/>
    <w:rsid w:val="17CA4317"/>
    <w:rsid w:val="17D15EA0"/>
    <w:rsid w:val="17D50129"/>
    <w:rsid w:val="17D65BAB"/>
    <w:rsid w:val="17D96B2F"/>
    <w:rsid w:val="17DB2032"/>
    <w:rsid w:val="17DD1CB2"/>
    <w:rsid w:val="17E106B9"/>
    <w:rsid w:val="17E3163D"/>
    <w:rsid w:val="17E52942"/>
    <w:rsid w:val="17E70043"/>
    <w:rsid w:val="17E75E45"/>
    <w:rsid w:val="17EA484B"/>
    <w:rsid w:val="17F06755"/>
    <w:rsid w:val="17F141D6"/>
    <w:rsid w:val="17F52BDC"/>
    <w:rsid w:val="17F915E3"/>
    <w:rsid w:val="17FC3533"/>
    <w:rsid w:val="17FD7FE9"/>
    <w:rsid w:val="17FE5A6A"/>
    <w:rsid w:val="18005E60"/>
    <w:rsid w:val="18014470"/>
    <w:rsid w:val="180453F5"/>
    <w:rsid w:val="1807637A"/>
    <w:rsid w:val="18083DFB"/>
    <w:rsid w:val="18094D46"/>
    <w:rsid w:val="180A72FE"/>
    <w:rsid w:val="180D0283"/>
    <w:rsid w:val="180D3B06"/>
    <w:rsid w:val="18135A10"/>
    <w:rsid w:val="18147C0E"/>
    <w:rsid w:val="18163111"/>
    <w:rsid w:val="18170B93"/>
    <w:rsid w:val="18194096"/>
    <w:rsid w:val="181C2A9C"/>
    <w:rsid w:val="181D051D"/>
    <w:rsid w:val="181F1822"/>
    <w:rsid w:val="182014A2"/>
    <w:rsid w:val="182072A4"/>
    <w:rsid w:val="18214D25"/>
    <w:rsid w:val="18220228"/>
    <w:rsid w:val="18232427"/>
    <w:rsid w:val="18247EA8"/>
    <w:rsid w:val="18266C2F"/>
    <w:rsid w:val="182A1DB2"/>
    <w:rsid w:val="182B7833"/>
    <w:rsid w:val="182C52B5"/>
    <w:rsid w:val="182F1ABD"/>
    <w:rsid w:val="1831173C"/>
    <w:rsid w:val="18340143"/>
    <w:rsid w:val="183539C6"/>
    <w:rsid w:val="18363646"/>
    <w:rsid w:val="183701D9"/>
    <w:rsid w:val="18376EC9"/>
    <w:rsid w:val="1838494B"/>
    <w:rsid w:val="18386B49"/>
    <w:rsid w:val="184053F5"/>
    <w:rsid w:val="184119D7"/>
    <w:rsid w:val="18422CDC"/>
    <w:rsid w:val="184503DD"/>
    <w:rsid w:val="18453C60"/>
    <w:rsid w:val="184A00E8"/>
    <w:rsid w:val="184A4865"/>
    <w:rsid w:val="184B5B6A"/>
    <w:rsid w:val="184C35EB"/>
    <w:rsid w:val="184C57E9"/>
    <w:rsid w:val="18511A82"/>
    <w:rsid w:val="185276F3"/>
    <w:rsid w:val="185660F9"/>
    <w:rsid w:val="185A0382"/>
    <w:rsid w:val="185B5E04"/>
    <w:rsid w:val="185D2A7F"/>
    <w:rsid w:val="185F480A"/>
    <w:rsid w:val="1869511A"/>
    <w:rsid w:val="186A061D"/>
    <w:rsid w:val="186C580B"/>
    <w:rsid w:val="186D63A9"/>
    <w:rsid w:val="186E7023"/>
    <w:rsid w:val="187212AC"/>
    <w:rsid w:val="18740F2C"/>
    <w:rsid w:val="187447AF"/>
    <w:rsid w:val="187831B6"/>
    <w:rsid w:val="18790C37"/>
    <w:rsid w:val="187A2E35"/>
    <w:rsid w:val="187A66B9"/>
    <w:rsid w:val="187B08B7"/>
    <w:rsid w:val="187F72BD"/>
    <w:rsid w:val="18833745"/>
    <w:rsid w:val="188411C6"/>
    <w:rsid w:val="1889564E"/>
    <w:rsid w:val="188B0B51"/>
    <w:rsid w:val="188C65D3"/>
    <w:rsid w:val="188D4054"/>
    <w:rsid w:val="1890085C"/>
    <w:rsid w:val="18935F5E"/>
    <w:rsid w:val="18953B09"/>
    <w:rsid w:val="18966EE2"/>
    <w:rsid w:val="189701E7"/>
    <w:rsid w:val="189823E5"/>
    <w:rsid w:val="189B0DEC"/>
    <w:rsid w:val="189C686D"/>
    <w:rsid w:val="189D20F0"/>
    <w:rsid w:val="189E2829"/>
    <w:rsid w:val="189E29EE"/>
    <w:rsid w:val="18A12CF5"/>
    <w:rsid w:val="18A20777"/>
    <w:rsid w:val="18A82680"/>
    <w:rsid w:val="18A85F03"/>
    <w:rsid w:val="18A90101"/>
    <w:rsid w:val="18A93985"/>
    <w:rsid w:val="18AB6E88"/>
    <w:rsid w:val="18AD238B"/>
    <w:rsid w:val="18AD593E"/>
    <w:rsid w:val="18AD6B08"/>
    <w:rsid w:val="18AE6318"/>
    <w:rsid w:val="18B0330F"/>
    <w:rsid w:val="18B30A11"/>
    <w:rsid w:val="18B41D16"/>
    <w:rsid w:val="18B67417"/>
    <w:rsid w:val="18B74E99"/>
    <w:rsid w:val="18BB7122"/>
    <w:rsid w:val="18BD6DA2"/>
    <w:rsid w:val="18BE00A7"/>
    <w:rsid w:val="18BE4823"/>
    <w:rsid w:val="18C67773"/>
    <w:rsid w:val="18C809B6"/>
    <w:rsid w:val="18CB193B"/>
    <w:rsid w:val="18CD4E3E"/>
    <w:rsid w:val="18D347C9"/>
    <w:rsid w:val="18D36D47"/>
    <w:rsid w:val="18D80C51"/>
    <w:rsid w:val="18D86A52"/>
    <w:rsid w:val="18DB79D7"/>
    <w:rsid w:val="18DC2EDA"/>
    <w:rsid w:val="18E54848"/>
    <w:rsid w:val="18E7126B"/>
    <w:rsid w:val="18E90EEB"/>
    <w:rsid w:val="18EA21F0"/>
    <w:rsid w:val="18EE2DF4"/>
    <w:rsid w:val="18EF0876"/>
    <w:rsid w:val="18EF6677"/>
    <w:rsid w:val="18F040F9"/>
    <w:rsid w:val="18F11B7B"/>
    <w:rsid w:val="18F3727C"/>
    <w:rsid w:val="18F40581"/>
    <w:rsid w:val="18F44CFE"/>
    <w:rsid w:val="18FC210A"/>
    <w:rsid w:val="18FD340F"/>
    <w:rsid w:val="19016592"/>
    <w:rsid w:val="19024013"/>
    <w:rsid w:val="19035318"/>
    <w:rsid w:val="19037516"/>
    <w:rsid w:val="19042D9A"/>
    <w:rsid w:val="19044F98"/>
    <w:rsid w:val="19052A19"/>
    <w:rsid w:val="190D7E26"/>
    <w:rsid w:val="190F3329"/>
    <w:rsid w:val="191120AF"/>
    <w:rsid w:val="1912797C"/>
    <w:rsid w:val="19131D2F"/>
    <w:rsid w:val="19155232"/>
    <w:rsid w:val="19170735"/>
    <w:rsid w:val="19173FB9"/>
    <w:rsid w:val="191A16BA"/>
    <w:rsid w:val="191F13C5"/>
    <w:rsid w:val="19224548"/>
    <w:rsid w:val="19231FC9"/>
    <w:rsid w:val="19277699"/>
    <w:rsid w:val="19280074"/>
    <w:rsid w:val="19297756"/>
    <w:rsid w:val="192B2C59"/>
    <w:rsid w:val="192E3BDE"/>
    <w:rsid w:val="19345AE7"/>
    <w:rsid w:val="19360FEA"/>
    <w:rsid w:val="193B5C7A"/>
    <w:rsid w:val="193C0975"/>
    <w:rsid w:val="193D63F7"/>
    <w:rsid w:val="1942287E"/>
    <w:rsid w:val="19422A47"/>
    <w:rsid w:val="19436102"/>
    <w:rsid w:val="194A7C8B"/>
    <w:rsid w:val="194C6A11"/>
    <w:rsid w:val="194F4112"/>
    <w:rsid w:val="1952091A"/>
    <w:rsid w:val="19532B19"/>
    <w:rsid w:val="1953639C"/>
    <w:rsid w:val="1954059A"/>
    <w:rsid w:val="1954601C"/>
    <w:rsid w:val="19567321"/>
    <w:rsid w:val="19574DA2"/>
    <w:rsid w:val="195A6500"/>
    <w:rsid w:val="195B37A8"/>
    <w:rsid w:val="195C3428"/>
    <w:rsid w:val="195E21AF"/>
    <w:rsid w:val="195E692B"/>
    <w:rsid w:val="196440B8"/>
    <w:rsid w:val="196717B9"/>
    <w:rsid w:val="19690540"/>
    <w:rsid w:val="196B3A43"/>
    <w:rsid w:val="196D1144"/>
    <w:rsid w:val="196E3837"/>
    <w:rsid w:val="19704F75"/>
    <w:rsid w:val="19707ECA"/>
    <w:rsid w:val="1971594C"/>
    <w:rsid w:val="19744352"/>
    <w:rsid w:val="197468D1"/>
    <w:rsid w:val="197A625B"/>
    <w:rsid w:val="197B045A"/>
    <w:rsid w:val="197B3CDD"/>
    <w:rsid w:val="197D71E0"/>
    <w:rsid w:val="197F26E3"/>
    <w:rsid w:val="19812363"/>
    <w:rsid w:val="19840D69"/>
    <w:rsid w:val="198567EB"/>
    <w:rsid w:val="19871CEE"/>
    <w:rsid w:val="198A0A74"/>
    <w:rsid w:val="198B64F6"/>
    <w:rsid w:val="198C3F77"/>
    <w:rsid w:val="198F297E"/>
    <w:rsid w:val="199003FF"/>
    <w:rsid w:val="19966245"/>
    <w:rsid w:val="19977D8A"/>
    <w:rsid w:val="1998580B"/>
    <w:rsid w:val="199930AE"/>
    <w:rsid w:val="199C4212"/>
    <w:rsid w:val="19A10699"/>
    <w:rsid w:val="19A215B9"/>
    <w:rsid w:val="19A52923"/>
    <w:rsid w:val="19A603A4"/>
    <w:rsid w:val="19A838A8"/>
    <w:rsid w:val="19AC44AC"/>
    <w:rsid w:val="19AD57B1"/>
    <w:rsid w:val="19AF5431"/>
    <w:rsid w:val="19B06735"/>
    <w:rsid w:val="19B10934"/>
    <w:rsid w:val="19B263B5"/>
    <w:rsid w:val="19B376BA"/>
    <w:rsid w:val="19B418B8"/>
    <w:rsid w:val="19B7283D"/>
    <w:rsid w:val="19BA37C2"/>
    <w:rsid w:val="19BB4AC7"/>
    <w:rsid w:val="19BF34CD"/>
    <w:rsid w:val="19BF56CB"/>
    <w:rsid w:val="19C0314D"/>
    <w:rsid w:val="19C52E58"/>
    <w:rsid w:val="19C575D4"/>
    <w:rsid w:val="19C9185E"/>
    <w:rsid w:val="19CB14DE"/>
    <w:rsid w:val="19CD49E1"/>
    <w:rsid w:val="19D133E7"/>
    <w:rsid w:val="19D16C6A"/>
    <w:rsid w:val="19D20E68"/>
    <w:rsid w:val="19D72D72"/>
    <w:rsid w:val="19D807F3"/>
    <w:rsid w:val="19DB1778"/>
    <w:rsid w:val="19DC4FFB"/>
    <w:rsid w:val="19DD04FE"/>
    <w:rsid w:val="19E13681"/>
    <w:rsid w:val="19E32408"/>
    <w:rsid w:val="19E47E89"/>
    <w:rsid w:val="19E5590B"/>
    <w:rsid w:val="19E67B09"/>
    <w:rsid w:val="19E8300C"/>
    <w:rsid w:val="19E90A8E"/>
    <w:rsid w:val="19E94311"/>
    <w:rsid w:val="19EC5296"/>
    <w:rsid w:val="19ED2D17"/>
    <w:rsid w:val="19F2719F"/>
    <w:rsid w:val="19F426A2"/>
    <w:rsid w:val="19F63627"/>
    <w:rsid w:val="19F710A8"/>
    <w:rsid w:val="19F945AB"/>
    <w:rsid w:val="1A020B05"/>
    <w:rsid w:val="1A027439"/>
    <w:rsid w:val="1A052C1D"/>
    <w:rsid w:val="1A096DC4"/>
    <w:rsid w:val="1A0A4846"/>
    <w:rsid w:val="1A0E6ACF"/>
    <w:rsid w:val="1A0F4551"/>
    <w:rsid w:val="1A1041D0"/>
    <w:rsid w:val="1A111C52"/>
    <w:rsid w:val="1A117A54"/>
    <w:rsid w:val="1A1409D8"/>
    <w:rsid w:val="1A150658"/>
    <w:rsid w:val="1A1660DA"/>
    <w:rsid w:val="1A1773DF"/>
    <w:rsid w:val="1A1815DD"/>
    <w:rsid w:val="1A1C7FE3"/>
    <w:rsid w:val="1A1D12E8"/>
    <w:rsid w:val="1A1E542C"/>
    <w:rsid w:val="1A1F5268"/>
    <w:rsid w:val="1A2566F4"/>
    <w:rsid w:val="1A2608F3"/>
    <w:rsid w:val="1A281877"/>
    <w:rsid w:val="1A2950FA"/>
    <w:rsid w:val="1A2A4D7A"/>
    <w:rsid w:val="1A2F1202"/>
    <w:rsid w:val="1A2F4A85"/>
    <w:rsid w:val="1A302507"/>
    <w:rsid w:val="1A34568A"/>
    <w:rsid w:val="1A35310B"/>
    <w:rsid w:val="1A35698F"/>
    <w:rsid w:val="1A3B5015"/>
    <w:rsid w:val="1A3C6319"/>
    <w:rsid w:val="1A3F729E"/>
    <w:rsid w:val="1A4127A1"/>
    <w:rsid w:val="1A422421"/>
    <w:rsid w:val="1A4A5842"/>
    <w:rsid w:val="1A4C2D31"/>
    <w:rsid w:val="1A4D4035"/>
    <w:rsid w:val="1A4D795A"/>
    <w:rsid w:val="1A4F3CB5"/>
    <w:rsid w:val="1A501737"/>
    <w:rsid w:val="1A5204BD"/>
    <w:rsid w:val="1A524C3A"/>
    <w:rsid w:val="1A535F3F"/>
    <w:rsid w:val="1A54013D"/>
    <w:rsid w:val="1A555BBE"/>
    <w:rsid w:val="1A566EC3"/>
    <w:rsid w:val="1A590792"/>
    <w:rsid w:val="1A597E48"/>
    <w:rsid w:val="1A5A58C9"/>
    <w:rsid w:val="1A643C5B"/>
    <w:rsid w:val="1A674BDF"/>
    <w:rsid w:val="1A6A5B64"/>
    <w:rsid w:val="1A6E456A"/>
    <w:rsid w:val="1A6F1FEC"/>
    <w:rsid w:val="1A6F586F"/>
    <w:rsid w:val="1A707A6D"/>
    <w:rsid w:val="1A722F70"/>
    <w:rsid w:val="1A722FA1"/>
    <w:rsid w:val="1A772C7B"/>
    <w:rsid w:val="1A774E7A"/>
    <w:rsid w:val="1A7828FB"/>
    <w:rsid w:val="1A7D4B85"/>
    <w:rsid w:val="1A7D6D83"/>
    <w:rsid w:val="1A805353"/>
    <w:rsid w:val="1A8E4A9F"/>
    <w:rsid w:val="1A8F2520"/>
    <w:rsid w:val="1A913825"/>
    <w:rsid w:val="1A9469A8"/>
    <w:rsid w:val="1A95222B"/>
    <w:rsid w:val="1A967CAD"/>
    <w:rsid w:val="1A97792D"/>
    <w:rsid w:val="1A992E30"/>
    <w:rsid w:val="1A9A08B1"/>
    <w:rsid w:val="1A9E2B3B"/>
    <w:rsid w:val="1AA25997"/>
    <w:rsid w:val="1AA3373F"/>
    <w:rsid w:val="1AA36FC3"/>
    <w:rsid w:val="1AA85649"/>
    <w:rsid w:val="1AA90ECC"/>
    <w:rsid w:val="1AA930CA"/>
    <w:rsid w:val="1AAC5768"/>
    <w:rsid w:val="1AAD1AD0"/>
    <w:rsid w:val="1AAD78D2"/>
    <w:rsid w:val="1AAE7552"/>
    <w:rsid w:val="1AAF0857"/>
    <w:rsid w:val="1AB3725D"/>
    <w:rsid w:val="1AB4145B"/>
    <w:rsid w:val="1AB6495E"/>
    <w:rsid w:val="1AB865A1"/>
    <w:rsid w:val="1ABC6868"/>
    <w:rsid w:val="1AC03F0D"/>
    <w:rsid w:val="1AC16573"/>
    <w:rsid w:val="1AC31A76"/>
    <w:rsid w:val="1AC60B16"/>
    <w:rsid w:val="1AC629FA"/>
    <w:rsid w:val="1ACE5888"/>
    <w:rsid w:val="1AD4308C"/>
    <w:rsid w:val="1AD62C95"/>
    <w:rsid w:val="1AD66518"/>
    <w:rsid w:val="1AD93C19"/>
    <w:rsid w:val="1ADD2620"/>
    <w:rsid w:val="1ADE294C"/>
    <w:rsid w:val="1ADF13A6"/>
    <w:rsid w:val="1AE2543D"/>
    <w:rsid w:val="1AE4582E"/>
    <w:rsid w:val="1AE47A2C"/>
    <w:rsid w:val="1AE60D31"/>
    <w:rsid w:val="1AE62F2F"/>
    <w:rsid w:val="1AE74234"/>
    <w:rsid w:val="1AE81CB5"/>
    <w:rsid w:val="1AE97737"/>
    <w:rsid w:val="1AEA1935"/>
    <w:rsid w:val="1AEB2C3A"/>
    <w:rsid w:val="1AEC4E38"/>
    <w:rsid w:val="1AEF5DBD"/>
    <w:rsid w:val="1AEF6C50"/>
    <w:rsid w:val="1AF45AC8"/>
    <w:rsid w:val="1AF5354A"/>
    <w:rsid w:val="1AF57CC6"/>
    <w:rsid w:val="1AF866CC"/>
    <w:rsid w:val="1AF9414E"/>
    <w:rsid w:val="1AFB7651"/>
    <w:rsid w:val="1AFC50D3"/>
    <w:rsid w:val="1AFD0956"/>
    <w:rsid w:val="1AFE05D6"/>
    <w:rsid w:val="1B045D62"/>
    <w:rsid w:val="1B073464"/>
    <w:rsid w:val="1B076CE7"/>
    <w:rsid w:val="1B0A7C6C"/>
    <w:rsid w:val="1B0C316F"/>
    <w:rsid w:val="1B0C78EB"/>
    <w:rsid w:val="1B0D536D"/>
    <w:rsid w:val="1B103D73"/>
    <w:rsid w:val="1B11796B"/>
    <w:rsid w:val="1B163A7E"/>
    <w:rsid w:val="1B181180"/>
    <w:rsid w:val="1B192484"/>
    <w:rsid w:val="1B1A4683"/>
    <w:rsid w:val="1B1C7B86"/>
    <w:rsid w:val="1B2028BA"/>
    <w:rsid w:val="1B217891"/>
    <w:rsid w:val="1B225312"/>
    <w:rsid w:val="1B2A271F"/>
    <w:rsid w:val="1B2B01A0"/>
    <w:rsid w:val="1B2E1125"/>
    <w:rsid w:val="1B2F6BA7"/>
    <w:rsid w:val="1B362FB2"/>
    <w:rsid w:val="1B371A34"/>
    <w:rsid w:val="1B3950CA"/>
    <w:rsid w:val="1B3B043B"/>
    <w:rsid w:val="1B3B6643"/>
    <w:rsid w:val="1B400146"/>
    <w:rsid w:val="1B412344"/>
    <w:rsid w:val="1B423649"/>
    <w:rsid w:val="1B427DC5"/>
    <w:rsid w:val="1B481CCF"/>
    <w:rsid w:val="1B487750"/>
    <w:rsid w:val="1B4951D2"/>
    <w:rsid w:val="1B4A0A55"/>
    <w:rsid w:val="1B4B2131"/>
    <w:rsid w:val="1B4C3F58"/>
    <w:rsid w:val="1B4D36AA"/>
    <w:rsid w:val="1B4F70DB"/>
    <w:rsid w:val="1B50295E"/>
    <w:rsid w:val="1B504B5D"/>
    <w:rsid w:val="1B515E62"/>
    <w:rsid w:val="1B531365"/>
    <w:rsid w:val="1B540E52"/>
    <w:rsid w:val="1B550FE4"/>
    <w:rsid w:val="1B577D6B"/>
    <w:rsid w:val="1B595246"/>
    <w:rsid w:val="1B5B6771"/>
    <w:rsid w:val="1B5F18F4"/>
    <w:rsid w:val="1B602BF9"/>
    <w:rsid w:val="1B604DF7"/>
    <w:rsid w:val="1B612829"/>
    <w:rsid w:val="1B6202FA"/>
    <w:rsid w:val="1B6437FD"/>
    <w:rsid w:val="1B65127F"/>
    <w:rsid w:val="1B682203"/>
    <w:rsid w:val="1B693508"/>
    <w:rsid w:val="1B6B3188"/>
    <w:rsid w:val="1B6C0C0A"/>
    <w:rsid w:val="1B6D668B"/>
    <w:rsid w:val="1B6E410D"/>
    <w:rsid w:val="1B702E93"/>
    <w:rsid w:val="1B722B13"/>
    <w:rsid w:val="1B7D4727"/>
    <w:rsid w:val="1B7F1E29"/>
    <w:rsid w:val="1B7F7C2A"/>
    <w:rsid w:val="1B8078AA"/>
    <w:rsid w:val="1B841B34"/>
    <w:rsid w:val="1B853D32"/>
    <w:rsid w:val="1B8617B4"/>
    <w:rsid w:val="1B865037"/>
    <w:rsid w:val="1B8B14BF"/>
    <w:rsid w:val="1B8D49C2"/>
    <w:rsid w:val="1B8E2443"/>
    <w:rsid w:val="1B8F7EC5"/>
    <w:rsid w:val="1B9368CB"/>
    <w:rsid w:val="1B937931"/>
    <w:rsid w:val="1B967850"/>
    <w:rsid w:val="1B9E7E6B"/>
    <w:rsid w:val="1B9F015F"/>
    <w:rsid w:val="1BA05BE1"/>
    <w:rsid w:val="1BA323E9"/>
    <w:rsid w:val="1BA36B65"/>
    <w:rsid w:val="1BA47E6A"/>
    <w:rsid w:val="1BA67AEA"/>
    <w:rsid w:val="1BA942F2"/>
    <w:rsid w:val="1BAA64F0"/>
    <w:rsid w:val="1BAE077A"/>
    <w:rsid w:val="1BAE4EF6"/>
    <w:rsid w:val="1BAF2978"/>
    <w:rsid w:val="1BAF61FB"/>
    <w:rsid w:val="1BB116FE"/>
    <w:rsid w:val="1BB138FD"/>
    <w:rsid w:val="1BB42683"/>
    <w:rsid w:val="1BB96B0B"/>
    <w:rsid w:val="1BBB7A8F"/>
    <w:rsid w:val="1BBD770F"/>
    <w:rsid w:val="1BBE0A14"/>
    <w:rsid w:val="1BC00694"/>
    <w:rsid w:val="1BC31618"/>
    <w:rsid w:val="1BC34E9C"/>
    <w:rsid w:val="1BC5039F"/>
    <w:rsid w:val="1BC81323"/>
    <w:rsid w:val="1BC85AA0"/>
    <w:rsid w:val="1BCA6A25"/>
    <w:rsid w:val="1BCB22A8"/>
    <w:rsid w:val="1BCD79A9"/>
    <w:rsid w:val="1BD318B3"/>
    <w:rsid w:val="1BD42BB8"/>
    <w:rsid w:val="1BD47334"/>
    <w:rsid w:val="1BD62837"/>
    <w:rsid w:val="1BD815BE"/>
    <w:rsid w:val="1BD85D3B"/>
    <w:rsid w:val="1BD937BC"/>
    <w:rsid w:val="1BDA3BAB"/>
    <w:rsid w:val="1BDC7FC4"/>
    <w:rsid w:val="1BDD5A46"/>
    <w:rsid w:val="1BE03147"/>
    <w:rsid w:val="1BE07DDA"/>
    <w:rsid w:val="1BE1444C"/>
    <w:rsid w:val="1BE527D3"/>
    <w:rsid w:val="1BE55050"/>
    <w:rsid w:val="1BEC025E"/>
    <w:rsid w:val="1BED245D"/>
    <w:rsid w:val="1BED5CE0"/>
    <w:rsid w:val="1BEE234F"/>
    <w:rsid w:val="1BF03704"/>
    <w:rsid w:val="1BF2581B"/>
    <w:rsid w:val="1BF530EC"/>
    <w:rsid w:val="1C00147D"/>
    <w:rsid w:val="1C08430B"/>
    <w:rsid w:val="1C0C002B"/>
    <w:rsid w:val="1C0C6595"/>
    <w:rsid w:val="1C0E6215"/>
    <w:rsid w:val="1C0F7519"/>
    <w:rsid w:val="1C104F9B"/>
    <w:rsid w:val="1C13269C"/>
    <w:rsid w:val="1C151423"/>
    <w:rsid w:val="1C1710A3"/>
    <w:rsid w:val="1C174926"/>
    <w:rsid w:val="1C186B24"/>
    <w:rsid w:val="1C1945A6"/>
    <w:rsid w:val="1C1D0A2D"/>
    <w:rsid w:val="1C1E64AF"/>
    <w:rsid w:val="1C1F3F30"/>
    <w:rsid w:val="1C2403B8"/>
    <w:rsid w:val="1C282642"/>
    <w:rsid w:val="1C2A5B45"/>
    <w:rsid w:val="1C2B7D43"/>
    <w:rsid w:val="1C2C57C5"/>
    <w:rsid w:val="1C2D3246"/>
    <w:rsid w:val="1C2E0CC8"/>
    <w:rsid w:val="1C311C4C"/>
    <w:rsid w:val="1C361957"/>
    <w:rsid w:val="1C3773D9"/>
    <w:rsid w:val="1C387059"/>
    <w:rsid w:val="1C394ADA"/>
    <w:rsid w:val="1C3B3861"/>
    <w:rsid w:val="1C3C5A5F"/>
    <w:rsid w:val="1C3D34E0"/>
    <w:rsid w:val="1C3D6D64"/>
    <w:rsid w:val="1C3E0F62"/>
    <w:rsid w:val="1C404465"/>
    <w:rsid w:val="1C407CE8"/>
    <w:rsid w:val="1C4353EA"/>
    <w:rsid w:val="1C454170"/>
    <w:rsid w:val="1C46636E"/>
    <w:rsid w:val="1C492B76"/>
    <w:rsid w:val="1C4F4A80"/>
    <w:rsid w:val="1C4F677C"/>
    <w:rsid w:val="1C4F6C7E"/>
    <w:rsid w:val="1C502501"/>
    <w:rsid w:val="1C523486"/>
    <w:rsid w:val="1C5237EF"/>
    <w:rsid w:val="1C530F07"/>
    <w:rsid w:val="1C5D1817"/>
    <w:rsid w:val="1C61021D"/>
    <w:rsid w:val="1C630A1B"/>
    <w:rsid w:val="1C656C23"/>
    <w:rsid w:val="1C672126"/>
    <w:rsid w:val="1C695629"/>
    <w:rsid w:val="1C6A30AB"/>
    <w:rsid w:val="1C6C4030"/>
    <w:rsid w:val="1C6D1AB1"/>
    <w:rsid w:val="1C700838"/>
    <w:rsid w:val="1C702A36"/>
    <w:rsid w:val="1C7339BB"/>
    <w:rsid w:val="1C73723E"/>
    <w:rsid w:val="1C74143C"/>
    <w:rsid w:val="1C752741"/>
    <w:rsid w:val="1C76493F"/>
    <w:rsid w:val="1C775C44"/>
    <w:rsid w:val="1C7903AF"/>
    <w:rsid w:val="1C7958C4"/>
    <w:rsid w:val="1C7A3345"/>
    <w:rsid w:val="1C7C20CC"/>
    <w:rsid w:val="1C7C6848"/>
    <w:rsid w:val="1C7F77CD"/>
    <w:rsid w:val="1C800AD2"/>
    <w:rsid w:val="1C80524F"/>
    <w:rsid w:val="1C816553"/>
    <w:rsid w:val="1C823FD5"/>
    <w:rsid w:val="1C857158"/>
    <w:rsid w:val="1C8629DB"/>
    <w:rsid w:val="1C8C2366"/>
    <w:rsid w:val="1C8E5869"/>
    <w:rsid w:val="1C912F6B"/>
    <w:rsid w:val="1C9209EC"/>
    <w:rsid w:val="1C943EEF"/>
    <w:rsid w:val="1C947772"/>
    <w:rsid w:val="1C973083"/>
    <w:rsid w:val="1C974E74"/>
    <w:rsid w:val="1C986179"/>
    <w:rsid w:val="1C9A5DF9"/>
    <w:rsid w:val="1C9B12FC"/>
    <w:rsid w:val="1C9C2643"/>
    <w:rsid w:val="1C9C5B70"/>
    <w:rsid w:val="1CA13205"/>
    <w:rsid w:val="1CA6768D"/>
    <w:rsid w:val="1CAD289B"/>
    <w:rsid w:val="1CB42226"/>
    <w:rsid w:val="1CB44424"/>
    <w:rsid w:val="1CB67927"/>
    <w:rsid w:val="1CBA412F"/>
    <w:rsid w:val="1CBA632D"/>
    <w:rsid w:val="1CBE05B7"/>
    <w:rsid w:val="1CC34A3E"/>
    <w:rsid w:val="1CC424C0"/>
    <w:rsid w:val="1CD4275A"/>
    <w:rsid w:val="1CD5442F"/>
    <w:rsid w:val="1CD55FDE"/>
    <w:rsid w:val="1CD65C5D"/>
    <w:rsid w:val="1CD714E1"/>
    <w:rsid w:val="1CDA2465"/>
    <w:rsid w:val="1CDA78FB"/>
    <w:rsid w:val="1CDB20E5"/>
    <w:rsid w:val="1CDC33EA"/>
    <w:rsid w:val="1CE15268"/>
    <w:rsid w:val="1CE21A70"/>
    <w:rsid w:val="1CE32D75"/>
    <w:rsid w:val="1CE529F5"/>
    <w:rsid w:val="1CE57F1E"/>
    <w:rsid w:val="1CE60476"/>
    <w:rsid w:val="1CE63CF9"/>
    <w:rsid w:val="1CE94C7E"/>
    <w:rsid w:val="1CEB0181"/>
    <w:rsid w:val="1CEC7E01"/>
    <w:rsid w:val="1CED5883"/>
    <w:rsid w:val="1CED6265"/>
    <w:rsid w:val="1CEE1106"/>
    <w:rsid w:val="1CEE3304"/>
    <w:rsid w:val="1CF001B8"/>
    <w:rsid w:val="1CF14289"/>
    <w:rsid w:val="1CF27B0C"/>
    <w:rsid w:val="1CF40A91"/>
    <w:rsid w:val="1CF4520D"/>
    <w:rsid w:val="1CF56512"/>
    <w:rsid w:val="1CF71A15"/>
    <w:rsid w:val="1CFD391F"/>
    <w:rsid w:val="1D0048A3"/>
    <w:rsid w:val="1D035828"/>
    <w:rsid w:val="1D0432AA"/>
    <w:rsid w:val="1D0454A8"/>
    <w:rsid w:val="1D047A26"/>
    <w:rsid w:val="1D083EAE"/>
    <w:rsid w:val="1D0A51B3"/>
    <w:rsid w:val="1D0A73B1"/>
    <w:rsid w:val="1D0B4105"/>
    <w:rsid w:val="1D116D3C"/>
    <w:rsid w:val="1D166A47"/>
    <w:rsid w:val="1D1866C7"/>
    <w:rsid w:val="1D1979CC"/>
    <w:rsid w:val="1D1A544D"/>
    <w:rsid w:val="1D1C0950"/>
    <w:rsid w:val="1D1D63D2"/>
    <w:rsid w:val="1D1E3E53"/>
    <w:rsid w:val="1D1F2520"/>
    <w:rsid w:val="1D214DD8"/>
    <w:rsid w:val="1D22285A"/>
    <w:rsid w:val="1D251260"/>
    <w:rsid w:val="1D266CE1"/>
    <w:rsid w:val="1D281406"/>
    <w:rsid w:val="1D294EF7"/>
    <w:rsid w:val="1D2D4C5B"/>
    <w:rsid w:val="1D2F1B6F"/>
    <w:rsid w:val="1D3D0F5F"/>
    <w:rsid w:val="1D3D4708"/>
    <w:rsid w:val="1D40568D"/>
    <w:rsid w:val="1D40788B"/>
    <w:rsid w:val="1D422D8E"/>
    <w:rsid w:val="1D436612"/>
    <w:rsid w:val="1D461794"/>
    <w:rsid w:val="1D4A019B"/>
    <w:rsid w:val="1D4C369E"/>
    <w:rsid w:val="1D4E2424"/>
    <w:rsid w:val="1D4E6BA1"/>
    <w:rsid w:val="1D54652C"/>
    <w:rsid w:val="1D567831"/>
    <w:rsid w:val="1D5929B3"/>
    <w:rsid w:val="1D5B5EB7"/>
    <w:rsid w:val="1D5C173A"/>
    <w:rsid w:val="1D5D4C3D"/>
    <w:rsid w:val="1D5F1AB5"/>
    <w:rsid w:val="1D613643"/>
    <w:rsid w:val="1D636B46"/>
    <w:rsid w:val="1D667421"/>
    <w:rsid w:val="1D68774B"/>
    <w:rsid w:val="1D6A64D1"/>
    <w:rsid w:val="1D6C3651"/>
    <w:rsid w:val="1D6D3BD2"/>
    <w:rsid w:val="1D715E5C"/>
    <w:rsid w:val="1D725ADC"/>
    <w:rsid w:val="1D740FDF"/>
    <w:rsid w:val="1D7417D3"/>
    <w:rsid w:val="1D767D65"/>
    <w:rsid w:val="1D7A676B"/>
    <w:rsid w:val="1D7C1C6E"/>
    <w:rsid w:val="1D7E18EE"/>
    <w:rsid w:val="1D7F1092"/>
    <w:rsid w:val="1D8160F6"/>
    <w:rsid w:val="1D8202F5"/>
    <w:rsid w:val="1D823B78"/>
    <w:rsid w:val="1D835D76"/>
    <w:rsid w:val="1D84707B"/>
    <w:rsid w:val="1D870000"/>
    <w:rsid w:val="1D8A0F84"/>
    <w:rsid w:val="1D8B6A06"/>
    <w:rsid w:val="1D8F2E8D"/>
    <w:rsid w:val="1D916391"/>
    <w:rsid w:val="1D927673"/>
    <w:rsid w:val="1D931894"/>
    <w:rsid w:val="1D947315"/>
    <w:rsid w:val="1D9A121F"/>
    <w:rsid w:val="1D9E7C25"/>
    <w:rsid w:val="1DA10BA9"/>
    <w:rsid w:val="1DA21EAE"/>
    <w:rsid w:val="1DA340AC"/>
    <w:rsid w:val="1DA62AB3"/>
    <w:rsid w:val="1DAA72BB"/>
    <w:rsid w:val="1DAB4D3C"/>
    <w:rsid w:val="1DAC49BC"/>
    <w:rsid w:val="1DB033C2"/>
    <w:rsid w:val="1DB4564C"/>
    <w:rsid w:val="1DB96250"/>
    <w:rsid w:val="1DBD26D8"/>
    <w:rsid w:val="1DBD4C56"/>
    <w:rsid w:val="1DC110DE"/>
    <w:rsid w:val="1DC24961"/>
    <w:rsid w:val="1DC323E3"/>
    <w:rsid w:val="1DC57AE4"/>
    <w:rsid w:val="1DC65566"/>
    <w:rsid w:val="1DC91D6E"/>
    <w:rsid w:val="1DCA77EF"/>
    <w:rsid w:val="1DCC2CF2"/>
    <w:rsid w:val="1DCC746F"/>
    <w:rsid w:val="1DCD0774"/>
    <w:rsid w:val="1DCE2972"/>
    <w:rsid w:val="1DD21378"/>
    <w:rsid w:val="1DD55B80"/>
    <w:rsid w:val="1DD57D7F"/>
    <w:rsid w:val="1DD7245C"/>
    <w:rsid w:val="1DDB1C88"/>
    <w:rsid w:val="1DDD668B"/>
    <w:rsid w:val="1DE17414"/>
    <w:rsid w:val="1DE52597"/>
    <w:rsid w:val="1DE75A9B"/>
    <w:rsid w:val="1DE90F9E"/>
    <w:rsid w:val="1DEA22A2"/>
    <w:rsid w:val="1DEA6A1F"/>
    <w:rsid w:val="1DF50633"/>
    <w:rsid w:val="1DF660B5"/>
    <w:rsid w:val="1DF82414"/>
    <w:rsid w:val="1DFC4F05"/>
    <w:rsid w:val="1DFD34C1"/>
    <w:rsid w:val="1DFE0F43"/>
    <w:rsid w:val="1E0508CE"/>
    <w:rsid w:val="1E077654"/>
    <w:rsid w:val="1E081852"/>
    <w:rsid w:val="1E0850D6"/>
    <w:rsid w:val="1E092B57"/>
    <w:rsid w:val="1E0972D4"/>
    <w:rsid w:val="1E0A05D9"/>
    <w:rsid w:val="1E0D155D"/>
    <w:rsid w:val="1E0D5CDA"/>
    <w:rsid w:val="1E117F64"/>
    <w:rsid w:val="1E1259E5"/>
    <w:rsid w:val="1E127BE4"/>
    <w:rsid w:val="1E13619C"/>
    <w:rsid w:val="1E1578D9"/>
    <w:rsid w:val="1E161E6D"/>
    <w:rsid w:val="1E1643EB"/>
    <w:rsid w:val="1E1665EA"/>
    <w:rsid w:val="1E181AED"/>
    <w:rsid w:val="1E1B2A71"/>
    <w:rsid w:val="1E1D5F75"/>
    <w:rsid w:val="1E2458FF"/>
    <w:rsid w:val="1E256C04"/>
    <w:rsid w:val="1E297809"/>
    <w:rsid w:val="1E2B2D0C"/>
    <w:rsid w:val="1E2D620F"/>
    <w:rsid w:val="1E2F1712"/>
    <w:rsid w:val="1E2F4F95"/>
    <w:rsid w:val="1E314C15"/>
    <w:rsid w:val="1E34141D"/>
    <w:rsid w:val="1E3723A2"/>
    <w:rsid w:val="1E387E23"/>
    <w:rsid w:val="1E3958A5"/>
    <w:rsid w:val="1E3C2FA6"/>
    <w:rsid w:val="1E3D42AB"/>
    <w:rsid w:val="1E3E5BD7"/>
    <w:rsid w:val="1E3F77AE"/>
    <w:rsid w:val="1E40742E"/>
    <w:rsid w:val="1E422931"/>
    <w:rsid w:val="1E4427E1"/>
    <w:rsid w:val="1E467139"/>
    <w:rsid w:val="1E47263C"/>
    <w:rsid w:val="1E4800BE"/>
    <w:rsid w:val="1E4A35C1"/>
    <w:rsid w:val="1E4B08AA"/>
    <w:rsid w:val="1E4E6744"/>
    <w:rsid w:val="1E4F2A7A"/>
    <w:rsid w:val="1E5054CA"/>
    <w:rsid w:val="1E512F4B"/>
    <w:rsid w:val="1E52514A"/>
    <w:rsid w:val="1E551952"/>
    <w:rsid w:val="1E574E55"/>
    <w:rsid w:val="1E5828D6"/>
    <w:rsid w:val="1E5C12DD"/>
    <w:rsid w:val="1E6750EF"/>
    <w:rsid w:val="1E685864"/>
    <w:rsid w:val="1E695FED"/>
    <w:rsid w:val="1E6C4DFA"/>
    <w:rsid w:val="1E6F5D7F"/>
    <w:rsid w:val="1E702A32"/>
    <w:rsid w:val="1E734B49"/>
    <w:rsid w:val="1E746983"/>
    <w:rsid w:val="1E775389"/>
    <w:rsid w:val="1E782E0B"/>
    <w:rsid w:val="1E7A630E"/>
    <w:rsid w:val="1E7E4D14"/>
    <w:rsid w:val="1E834A1F"/>
    <w:rsid w:val="1E846C1E"/>
    <w:rsid w:val="1E857F22"/>
    <w:rsid w:val="1E86274F"/>
    <w:rsid w:val="1E877BA2"/>
    <w:rsid w:val="1E895406"/>
    <w:rsid w:val="1E8E752D"/>
    <w:rsid w:val="1E9004B2"/>
    <w:rsid w:val="1E94569F"/>
    <w:rsid w:val="1E977E3D"/>
    <w:rsid w:val="1E9858BE"/>
    <w:rsid w:val="1E993340"/>
    <w:rsid w:val="1E9E304B"/>
    <w:rsid w:val="1E9F5249"/>
    <w:rsid w:val="1EA261CE"/>
    <w:rsid w:val="1EA374D2"/>
    <w:rsid w:val="1EA57152"/>
    <w:rsid w:val="1EA628CB"/>
    <w:rsid w:val="1EA64BD4"/>
    <w:rsid w:val="1EA8395A"/>
    <w:rsid w:val="1EA85B59"/>
    <w:rsid w:val="1EA913DC"/>
    <w:rsid w:val="1EAB6ADD"/>
    <w:rsid w:val="1EAC6AFA"/>
    <w:rsid w:val="1EAE7A62"/>
    <w:rsid w:val="1EAF54E3"/>
    <w:rsid w:val="1EB01FC6"/>
    <w:rsid w:val="1EB02F65"/>
    <w:rsid w:val="1EB21CEB"/>
    <w:rsid w:val="1EB64E6E"/>
    <w:rsid w:val="1EBC25FB"/>
    <w:rsid w:val="1EC24504"/>
    <w:rsid w:val="1EC31F86"/>
    <w:rsid w:val="1EC55489"/>
    <w:rsid w:val="1EC7640D"/>
    <w:rsid w:val="1ED32220"/>
    <w:rsid w:val="1ED55723"/>
    <w:rsid w:val="1ED744A9"/>
    <w:rsid w:val="1ED866A8"/>
    <w:rsid w:val="1EDE05B1"/>
    <w:rsid w:val="1EE302BC"/>
    <w:rsid w:val="1EE537BF"/>
    <w:rsid w:val="1EE559BD"/>
    <w:rsid w:val="1EE61241"/>
    <w:rsid w:val="1EE76CC2"/>
    <w:rsid w:val="1EE86942"/>
    <w:rsid w:val="1EE93DB3"/>
    <w:rsid w:val="1EEA1E45"/>
    <w:rsid w:val="1EEB1AC5"/>
    <w:rsid w:val="1EEB314A"/>
    <w:rsid w:val="1EEB78C7"/>
    <w:rsid w:val="1EEC5ECB"/>
    <w:rsid w:val="1EED2DCA"/>
    <w:rsid w:val="1EEE084B"/>
    <w:rsid w:val="1EEF62CD"/>
    <w:rsid w:val="1EF27252"/>
    <w:rsid w:val="1EF65C58"/>
    <w:rsid w:val="1EF86BDC"/>
    <w:rsid w:val="1EF9465E"/>
    <w:rsid w:val="1EFB7B61"/>
    <w:rsid w:val="1EFE68E7"/>
    <w:rsid w:val="1EFF6567"/>
    <w:rsid w:val="1F001DEB"/>
    <w:rsid w:val="1F0152EE"/>
    <w:rsid w:val="1F0429EF"/>
    <w:rsid w:val="1F053CF4"/>
    <w:rsid w:val="1F096E77"/>
    <w:rsid w:val="1F0C367F"/>
    <w:rsid w:val="1F0C7DFB"/>
    <w:rsid w:val="1F106802"/>
    <w:rsid w:val="1F142C89"/>
    <w:rsid w:val="1F15650D"/>
    <w:rsid w:val="1F171A10"/>
    <w:rsid w:val="1F181690"/>
    <w:rsid w:val="1F187491"/>
    <w:rsid w:val="1F1A0416"/>
    <w:rsid w:val="1F1F101A"/>
    <w:rsid w:val="1F1F32D5"/>
    <w:rsid w:val="1F1F489E"/>
    <w:rsid w:val="1F20231F"/>
    <w:rsid w:val="1F2567A7"/>
    <w:rsid w:val="1F2B06B0"/>
    <w:rsid w:val="1F2C6132"/>
    <w:rsid w:val="1F304B38"/>
    <w:rsid w:val="1F31003B"/>
    <w:rsid w:val="1F3644C3"/>
    <w:rsid w:val="1F386298"/>
    <w:rsid w:val="1F3D1928"/>
    <w:rsid w:val="1F3E18CF"/>
    <w:rsid w:val="1F3E24C7"/>
    <w:rsid w:val="1F412854"/>
    <w:rsid w:val="1F423B59"/>
    <w:rsid w:val="1F42517D"/>
    <w:rsid w:val="1F454ADD"/>
    <w:rsid w:val="1F467C6F"/>
    <w:rsid w:val="1F47475D"/>
    <w:rsid w:val="1F4D40E8"/>
    <w:rsid w:val="1F4E1B6A"/>
    <w:rsid w:val="1F5008F0"/>
    <w:rsid w:val="1F502E6E"/>
    <w:rsid w:val="1F516372"/>
    <w:rsid w:val="1F523DF3"/>
    <w:rsid w:val="1F5472F6"/>
    <w:rsid w:val="1F5514F4"/>
    <w:rsid w:val="1F564138"/>
    <w:rsid w:val="1F57027B"/>
    <w:rsid w:val="1F5749F8"/>
    <w:rsid w:val="1F585CFC"/>
    <w:rsid w:val="1F5B798C"/>
    <w:rsid w:val="1F5F247E"/>
    <w:rsid w:val="1F607885"/>
    <w:rsid w:val="1F65178F"/>
    <w:rsid w:val="1F680515"/>
    <w:rsid w:val="1F6A149A"/>
    <w:rsid w:val="1F6A5C17"/>
    <w:rsid w:val="1F6B32B7"/>
    <w:rsid w:val="1F6D241E"/>
    <w:rsid w:val="1F6E461D"/>
    <w:rsid w:val="1F6F6B0B"/>
    <w:rsid w:val="1F7033A3"/>
    <w:rsid w:val="1F707B20"/>
    <w:rsid w:val="1F763715"/>
    <w:rsid w:val="1F7774AB"/>
    <w:rsid w:val="1F7807AF"/>
    <w:rsid w:val="1F7A5EB1"/>
    <w:rsid w:val="1F7E26B9"/>
    <w:rsid w:val="1F7E48B7"/>
    <w:rsid w:val="1F7F2339"/>
    <w:rsid w:val="1F805BBC"/>
    <w:rsid w:val="1F807DBA"/>
    <w:rsid w:val="1F81583C"/>
    <w:rsid w:val="1F830D3F"/>
    <w:rsid w:val="1F8E2953"/>
    <w:rsid w:val="1F905E56"/>
    <w:rsid w:val="1F936DDB"/>
    <w:rsid w:val="1F941779"/>
    <w:rsid w:val="1F996766"/>
    <w:rsid w:val="1F9A41E7"/>
    <w:rsid w:val="1F9B1C69"/>
    <w:rsid w:val="1F9B49C4"/>
    <w:rsid w:val="1F9B4D2F"/>
    <w:rsid w:val="1FA03EF2"/>
    <w:rsid w:val="1FA060F1"/>
    <w:rsid w:val="1FA215F4"/>
    <w:rsid w:val="1FA37075"/>
    <w:rsid w:val="1FAA6A00"/>
    <w:rsid w:val="1FAD7985"/>
    <w:rsid w:val="1FB11C0E"/>
    <w:rsid w:val="1FB2188E"/>
    <w:rsid w:val="1FB35111"/>
    <w:rsid w:val="1FB37310"/>
    <w:rsid w:val="1FB60294"/>
    <w:rsid w:val="1FB66096"/>
    <w:rsid w:val="1FBB64FE"/>
    <w:rsid w:val="1FBC219E"/>
    <w:rsid w:val="1FBD78B3"/>
    <w:rsid w:val="1FBD7C1F"/>
    <w:rsid w:val="1FBE0F24"/>
    <w:rsid w:val="1FBF3122"/>
    <w:rsid w:val="1FC16625"/>
    <w:rsid w:val="1FC31B28"/>
    <w:rsid w:val="1FC353AC"/>
    <w:rsid w:val="1FC42E2D"/>
    <w:rsid w:val="1FC62AAD"/>
    <w:rsid w:val="1FC85FB0"/>
    <w:rsid w:val="1FC93A32"/>
    <w:rsid w:val="1FCA4D36"/>
    <w:rsid w:val="1FCB27B8"/>
    <w:rsid w:val="1FCB49B6"/>
    <w:rsid w:val="1FCE3F40"/>
    <w:rsid w:val="1FD4694A"/>
    <w:rsid w:val="1FD50B49"/>
    <w:rsid w:val="1FD62D47"/>
    <w:rsid w:val="1FDB71CF"/>
    <w:rsid w:val="1FDC04D4"/>
    <w:rsid w:val="1FDD26D2"/>
    <w:rsid w:val="1FDD5F55"/>
    <w:rsid w:val="1FE06EDA"/>
    <w:rsid w:val="1FE1495C"/>
    <w:rsid w:val="1FE26B5A"/>
    <w:rsid w:val="1FE37E5F"/>
    <w:rsid w:val="1FE842E7"/>
    <w:rsid w:val="1FE91D68"/>
    <w:rsid w:val="1FEA77EA"/>
    <w:rsid w:val="1FEB1241"/>
    <w:rsid w:val="1FEB2CED"/>
    <w:rsid w:val="1FEC076E"/>
    <w:rsid w:val="1FED61F0"/>
    <w:rsid w:val="1FF22678"/>
    <w:rsid w:val="1FF26BAE"/>
    <w:rsid w:val="1FF300F9"/>
    <w:rsid w:val="1FF84581"/>
    <w:rsid w:val="1FFC2F87"/>
    <w:rsid w:val="2000198D"/>
    <w:rsid w:val="2009009E"/>
    <w:rsid w:val="2009229D"/>
    <w:rsid w:val="201176A9"/>
    <w:rsid w:val="2012512B"/>
    <w:rsid w:val="2014062E"/>
    <w:rsid w:val="201560AF"/>
    <w:rsid w:val="20163B31"/>
    <w:rsid w:val="201828B7"/>
    <w:rsid w:val="20187034"/>
    <w:rsid w:val="201D0F3D"/>
    <w:rsid w:val="201F2242"/>
    <w:rsid w:val="20220C48"/>
    <w:rsid w:val="20251BCD"/>
    <w:rsid w:val="2027184D"/>
    <w:rsid w:val="20282B52"/>
    <w:rsid w:val="202872CE"/>
    <w:rsid w:val="202905D3"/>
    <w:rsid w:val="202C1558"/>
    <w:rsid w:val="202E11D8"/>
    <w:rsid w:val="20307F5E"/>
    <w:rsid w:val="20323461"/>
    <w:rsid w:val="203565E4"/>
    <w:rsid w:val="2038536A"/>
    <w:rsid w:val="203A62EF"/>
    <w:rsid w:val="203B04ED"/>
    <w:rsid w:val="203C17F2"/>
    <w:rsid w:val="203E1472"/>
    <w:rsid w:val="203E4CF5"/>
    <w:rsid w:val="204001F8"/>
    <w:rsid w:val="204123F7"/>
    <w:rsid w:val="2043117D"/>
    <w:rsid w:val="20446BFF"/>
    <w:rsid w:val="20454680"/>
    <w:rsid w:val="20485605"/>
    <w:rsid w:val="204C6209"/>
    <w:rsid w:val="204F718E"/>
    <w:rsid w:val="20502A11"/>
    <w:rsid w:val="20512691"/>
    <w:rsid w:val="20546E99"/>
    <w:rsid w:val="2056239C"/>
    <w:rsid w:val="20577E1E"/>
    <w:rsid w:val="205E6393"/>
    <w:rsid w:val="205E77A8"/>
    <w:rsid w:val="205F6F32"/>
    <w:rsid w:val="20602CAB"/>
    <w:rsid w:val="206261AF"/>
    <w:rsid w:val="206416B2"/>
    <w:rsid w:val="20657133"/>
    <w:rsid w:val="20695B39"/>
    <w:rsid w:val="206A35BB"/>
    <w:rsid w:val="206B48C0"/>
    <w:rsid w:val="206C4540"/>
    <w:rsid w:val="206E5844"/>
    <w:rsid w:val="20726449"/>
    <w:rsid w:val="207451CF"/>
    <w:rsid w:val="207577EE"/>
    <w:rsid w:val="207728D1"/>
    <w:rsid w:val="20776154"/>
    <w:rsid w:val="20783BD5"/>
    <w:rsid w:val="207A3855"/>
    <w:rsid w:val="207B12D7"/>
    <w:rsid w:val="207B3859"/>
    <w:rsid w:val="207C25DC"/>
    <w:rsid w:val="207D005D"/>
    <w:rsid w:val="207D47DA"/>
    <w:rsid w:val="207F3560"/>
    <w:rsid w:val="2080575F"/>
    <w:rsid w:val="20841BE6"/>
    <w:rsid w:val="2085546A"/>
    <w:rsid w:val="20874856"/>
    <w:rsid w:val="208805ED"/>
    <w:rsid w:val="20895C0A"/>
    <w:rsid w:val="2089606E"/>
    <w:rsid w:val="208E5D79"/>
    <w:rsid w:val="208F37FB"/>
    <w:rsid w:val="208F7F77"/>
    <w:rsid w:val="209059F9"/>
    <w:rsid w:val="2091347B"/>
    <w:rsid w:val="20924AF0"/>
    <w:rsid w:val="209443FF"/>
    <w:rsid w:val="20947C82"/>
    <w:rsid w:val="20963186"/>
    <w:rsid w:val="20967902"/>
    <w:rsid w:val="20970C07"/>
    <w:rsid w:val="20980D1F"/>
    <w:rsid w:val="20986689"/>
    <w:rsid w:val="20990887"/>
    <w:rsid w:val="2099410A"/>
    <w:rsid w:val="209A1B8C"/>
    <w:rsid w:val="209A6308"/>
    <w:rsid w:val="209B2E36"/>
    <w:rsid w:val="209B760D"/>
    <w:rsid w:val="209C728D"/>
    <w:rsid w:val="209D2B10"/>
    <w:rsid w:val="20A26F98"/>
    <w:rsid w:val="20A41B57"/>
    <w:rsid w:val="20A67B9D"/>
    <w:rsid w:val="20A70EA1"/>
    <w:rsid w:val="20A7561E"/>
    <w:rsid w:val="20A90B21"/>
    <w:rsid w:val="20AE082C"/>
    <w:rsid w:val="20B117B1"/>
    <w:rsid w:val="20B1352E"/>
    <w:rsid w:val="20B67E37"/>
    <w:rsid w:val="20B736BA"/>
    <w:rsid w:val="20BA16B0"/>
    <w:rsid w:val="20BC55C4"/>
    <w:rsid w:val="20C279F7"/>
    <w:rsid w:val="20CD585E"/>
    <w:rsid w:val="20D42C6A"/>
    <w:rsid w:val="20D5619C"/>
    <w:rsid w:val="20D63F6F"/>
    <w:rsid w:val="20D87472"/>
    <w:rsid w:val="20DA4B74"/>
    <w:rsid w:val="20DC2DA5"/>
    <w:rsid w:val="20DC5E78"/>
    <w:rsid w:val="20DD137B"/>
    <w:rsid w:val="20DE6DFD"/>
    <w:rsid w:val="20DF487F"/>
    <w:rsid w:val="20E144FE"/>
    <w:rsid w:val="20E16435"/>
    <w:rsid w:val="20E45483"/>
    <w:rsid w:val="20EA738C"/>
    <w:rsid w:val="20ED3B94"/>
    <w:rsid w:val="20F06D17"/>
    <w:rsid w:val="20F1259A"/>
    <w:rsid w:val="20F14799"/>
    <w:rsid w:val="20F2001C"/>
    <w:rsid w:val="20F2221A"/>
    <w:rsid w:val="20F35A9E"/>
    <w:rsid w:val="20F4571D"/>
    <w:rsid w:val="20F76CF2"/>
    <w:rsid w:val="20F91BA5"/>
    <w:rsid w:val="20FB092C"/>
    <w:rsid w:val="20FC63AD"/>
    <w:rsid w:val="20FF3AAE"/>
    <w:rsid w:val="21016FB2"/>
    <w:rsid w:val="21047F36"/>
    <w:rsid w:val="21053439"/>
    <w:rsid w:val="21060EBB"/>
    <w:rsid w:val="210712C6"/>
    <w:rsid w:val="21097C41"/>
    <w:rsid w:val="210C0BC6"/>
    <w:rsid w:val="210F3D49"/>
    <w:rsid w:val="21112ACF"/>
    <w:rsid w:val="211401D1"/>
    <w:rsid w:val="211636D4"/>
    <w:rsid w:val="21171155"/>
    <w:rsid w:val="21197EDC"/>
    <w:rsid w:val="211A20DA"/>
    <w:rsid w:val="211D0AE0"/>
    <w:rsid w:val="211E4363"/>
    <w:rsid w:val="211F1DE5"/>
    <w:rsid w:val="21243CEE"/>
    <w:rsid w:val="2124626D"/>
    <w:rsid w:val="21271BF9"/>
    <w:rsid w:val="212826F4"/>
    <w:rsid w:val="212B3679"/>
    <w:rsid w:val="212D6B7C"/>
    <w:rsid w:val="21353F88"/>
    <w:rsid w:val="21361A0A"/>
    <w:rsid w:val="21372D0F"/>
    <w:rsid w:val="213B1715"/>
    <w:rsid w:val="213B5E92"/>
    <w:rsid w:val="213D1395"/>
    <w:rsid w:val="213D6E16"/>
    <w:rsid w:val="214210A0"/>
    <w:rsid w:val="21447C5E"/>
    <w:rsid w:val="21452025"/>
    <w:rsid w:val="21461CA4"/>
    <w:rsid w:val="2148274F"/>
    <w:rsid w:val="214964AC"/>
    <w:rsid w:val="214C3BAE"/>
    <w:rsid w:val="21510035"/>
    <w:rsid w:val="215138B9"/>
    <w:rsid w:val="21533539"/>
    <w:rsid w:val="21540FBA"/>
    <w:rsid w:val="21561F3F"/>
    <w:rsid w:val="215757C2"/>
    <w:rsid w:val="216215D5"/>
    <w:rsid w:val="21625D51"/>
    <w:rsid w:val="21644AD8"/>
    <w:rsid w:val="21667FDB"/>
    <w:rsid w:val="21687C5B"/>
    <w:rsid w:val="21690F5F"/>
    <w:rsid w:val="216A315E"/>
    <w:rsid w:val="216B0BDF"/>
    <w:rsid w:val="216D40E2"/>
    <w:rsid w:val="216E53E7"/>
    <w:rsid w:val="21723DED"/>
    <w:rsid w:val="217414EF"/>
    <w:rsid w:val="21754D72"/>
    <w:rsid w:val="21756F70"/>
    <w:rsid w:val="217649F2"/>
    <w:rsid w:val="21775CF7"/>
    <w:rsid w:val="21787EF5"/>
    <w:rsid w:val="21796D94"/>
    <w:rsid w:val="217A33F8"/>
    <w:rsid w:val="217E1DFE"/>
    <w:rsid w:val="217E5682"/>
    <w:rsid w:val="21993CAD"/>
    <w:rsid w:val="21A06EBB"/>
    <w:rsid w:val="21A110B9"/>
    <w:rsid w:val="21A26B3B"/>
    <w:rsid w:val="21A37E40"/>
    <w:rsid w:val="21A76846"/>
    <w:rsid w:val="21AD61D1"/>
    <w:rsid w:val="21AF5E51"/>
    <w:rsid w:val="21B07155"/>
    <w:rsid w:val="21B14BD7"/>
    <w:rsid w:val="21B22658"/>
    <w:rsid w:val="21B300DA"/>
    <w:rsid w:val="21B34857"/>
    <w:rsid w:val="21B45B5C"/>
    <w:rsid w:val="21B657DB"/>
    <w:rsid w:val="21B80CDF"/>
    <w:rsid w:val="21C65A76"/>
    <w:rsid w:val="21C734F7"/>
    <w:rsid w:val="21C76D7B"/>
    <w:rsid w:val="21C847FC"/>
    <w:rsid w:val="21CC3202"/>
    <w:rsid w:val="21CD0C84"/>
    <w:rsid w:val="21D3730A"/>
    <w:rsid w:val="21D44D8B"/>
    <w:rsid w:val="21D5280D"/>
    <w:rsid w:val="21D63B12"/>
    <w:rsid w:val="21D87015"/>
    <w:rsid w:val="21D94A96"/>
    <w:rsid w:val="21DA4716"/>
    <w:rsid w:val="21DB2198"/>
    <w:rsid w:val="21DB7F9A"/>
    <w:rsid w:val="21DC5A1B"/>
    <w:rsid w:val="21DD569B"/>
    <w:rsid w:val="21DE0F1E"/>
    <w:rsid w:val="21DE69A0"/>
    <w:rsid w:val="21DF0B9E"/>
    <w:rsid w:val="21E01EA3"/>
    <w:rsid w:val="21E408A9"/>
    <w:rsid w:val="21E45026"/>
    <w:rsid w:val="21E52AA7"/>
    <w:rsid w:val="21E60529"/>
    <w:rsid w:val="21E914AE"/>
    <w:rsid w:val="21E94D31"/>
    <w:rsid w:val="21EA27B2"/>
    <w:rsid w:val="21EC3348"/>
    <w:rsid w:val="21F273B2"/>
    <w:rsid w:val="21F27577"/>
    <w:rsid w:val="21F27BBF"/>
    <w:rsid w:val="21F35640"/>
    <w:rsid w:val="21F665C5"/>
    <w:rsid w:val="21F8754A"/>
    <w:rsid w:val="21FF6ED4"/>
    <w:rsid w:val="220123D8"/>
    <w:rsid w:val="22046BDF"/>
    <w:rsid w:val="22081D62"/>
    <w:rsid w:val="220C11EC"/>
    <w:rsid w:val="220D61EA"/>
    <w:rsid w:val="220F716F"/>
    <w:rsid w:val="22104BF0"/>
    <w:rsid w:val="221435F7"/>
    <w:rsid w:val="2216237D"/>
    <w:rsid w:val="22193302"/>
    <w:rsid w:val="221D1D08"/>
    <w:rsid w:val="221F1988"/>
    <w:rsid w:val="22207409"/>
    <w:rsid w:val="22214E8B"/>
    <w:rsid w:val="22226190"/>
    <w:rsid w:val="22233C11"/>
    <w:rsid w:val="22254F70"/>
    <w:rsid w:val="22257114"/>
    <w:rsid w:val="22261312"/>
    <w:rsid w:val="222A07C5"/>
    <w:rsid w:val="222A359C"/>
    <w:rsid w:val="222B101D"/>
    <w:rsid w:val="222C0C9D"/>
    <w:rsid w:val="222D4521"/>
    <w:rsid w:val="222F54A5"/>
    <w:rsid w:val="22302F27"/>
    <w:rsid w:val="2234192D"/>
    <w:rsid w:val="22364E30"/>
    <w:rsid w:val="223728B2"/>
    <w:rsid w:val="22384AB0"/>
    <w:rsid w:val="223B5A35"/>
    <w:rsid w:val="223C34B6"/>
    <w:rsid w:val="224366C4"/>
    <w:rsid w:val="22446344"/>
    <w:rsid w:val="22451BC7"/>
    <w:rsid w:val="22461847"/>
    <w:rsid w:val="22464F27"/>
    <w:rsid w:val="22467649"/>
    <w:rsid w:val="22472B4C"/>
    <w:rsid w:val="224A024D"/>
    <w:rsid w:val="224D26CF"/>
    <w:rsid w:val="224E24D7"/>
    <w:rsid w:val="224F7F58"/>
    <w:rsid w:val="225368FE"/>
    <w:rsid w:val="22551E62"/>
    <w:rsid w:val="225F01F3"/>
    <w:rsid w:val="225F2771"/>
    <w:rsid w:val="22610E74"/>
    <w:rsid w:val="226755FF"/>
    <w:rsid w:val="22683081"/>
    <w:rsid w:val="22694385"/>
    <w:rsid w:val="226B7889"/>
    <w:rsid w:val="226C110E"/>
    <w:rsid w:val="226D2D8C"/>
    <w:rsid w:val="22715F0F"/>
    <w:rsid w:val="22727213"/>
    <w:rsid w:val="22742716"/>
    <w:rsid w:val="22754915"/>
    <w:rsid w:val="22762396"/>
    <w:rsid w:val="22775899"/>
    <w:rsid w:val="22796B9E"/>
    <w:rsid w:val="227A681E"/>
    <w:rsid w:val="227D55A4"/>
    <w:rsid w:val="227F0AA8"/>
    <w:rsid w:val="228219CA"/>
    <w:rsid w:val="228316AC"/>
    <w:rsid w:val="22834F2F"/>
    <w:rsid w:val="22850432"/>
    <w:rsid w:val="22862631"/>
    <w:rsid w:val="22864680"/>
    <w:rsid w:val="22875D9C"/>
    <w:rsid w:val="228935B5"/>
    <w:rsid w:val="228B233C"/>
    <w:rsid w:val="228D583F"/>
    <w:rsid w:val="2297034D"/>
    <w:rsid w:val="22973BD0"/>
    <w:rsid w:val="22985DCE"/>
    <w:rsid w:val="229970D3"/>
    <w:rsid w:val="229D2256"/>
    <w:rsid w:val="229F5759"/>
    <w:rsid w:val="22A0786A"/>
    <w:rsid w:val="22A3415F"/>
    <w:rsid w:val="22A52EE6"/>
    <w:rsid w:val="22A60967"/>
    <w:rsid w:val="22A650E4"/>
    <w:rsid w:val="22A83E6A"/>
    <w:rsid w:val="22A86068"/>
    <w:rsid w:val="22AB4DEF"/>
    <w:rsid w:val="22AD24F0"/>
    <w:rsid w:val="22B13EF7"/>
    <w:rsid w:val="22B1477A"/>
    <w:rsid w:val="22B221FB"/>
    <w:rsid w:val="22B248D1"/>
    <w:rsid w:val="22B53180"/>
    <w:rsid w:val="22B76683"/>
    <w:rsid w:val="22B84105"/>
    <w:rsid w:val="22BA585A"/>
    <w:rsid w:val="22BB5089"/>
    <w:rsid w:val="22BD058C"/>
    <w:rsid w:val="22BF3A8F"/>
    <w:rsid w:val="22C16F92"/>
    <w:rsid w:val="22C8439F"/>
    <w:rsid w:val="22C8518E"/>
    <w:rsid w:val="22CF3D2A"/>
    <w:rsid w:val="22D075AD"/>
    <w:rsid w:val="22D24CAE"/>
    <w:rsid w:val="22D514B6"/>
    <w:rsid w:val="22D636B5"/>
    <w:rsid w:val="22D66F38"/>
    <w:rsid w:val="22D80C7C"/>
    <w:rsid w:val="22DB33C0"/>
    <w:rsid w:val="22DE0AC1"/>
    <w:rsid w:val="22DF1DC6"/>
    <w:rsid w:val="22E01A46"/>
    <w:rsid w:val="22E03FC4"/>
    <w:rsid w:val="22E174C7"/>
    <w:rsid w:val="22E55ECD"/>
    <w:rsid w:val="22E6394F"/>
    <w:rsid w:val="22E713D0"/>
    <w:rsid w:val="22E73A08"/>
    <w:rsid w:val="22EA2355"/>
    <w:rsid w:val="22EC10DB"/>
    <w:rsid w:val="22ED7C37"/>
    <w:rsid w:val="22EE45DF"/>
    <w:rsid w:val="22F11CE0"/>
    <w:rsid w:val="22F27762"/>
    <w:rsid w:val="22F53F69"/>
    <w:rsid w:val="22F619EB"/>
    <w:rsid w:val="22F66168"/>
    <w:rsid w:val="22F66958"/>
    <w:rsid w:val="22F8166B"/>
    <w:rsid w:val="22FE6DF7"/>
    <w:rsid w:val="22FF4879"/>
    <w:rsid w:val="22FF6A77"/>
    <w:rsid w:val="230044F9"/>
    <w:rsid w:val="23016DB6"/>
    <w:rsid w:val="23073E84"/>
    <w:rsid w:val="23077707"/>
    <w:rsid w:val="23085188"/>
    <w:rsid w:val="23092C0A"/>
    <w:rsid w:val="230C030B"/>
    <w:rsid w:val="230D5D8D"/>
    <w:rsid w:val="23112215"/>
    <w:rsid w:val="23114793"/>
    <w:rsid w:val="23127C96"/>
    <w:rsid w:val="23150C1B"/>
    <w:rsid w:val="2316449E"/>
    <w:rsid w:val="2317411E"/>
    <w:rsid w:val="23181B9F"/>
    <w:rsid w:val="232337B4"/>
    <w:rsid w:val="232B0BC0"/>
    <w:rsid w:val="232D40C3"/>
    <w:rsid w:val="232F75C6"/>
    <w:rsid w:val="23305048"/>
    <w:rsid w:val="23325FCD"/>
    <w:rsid w:val="23333DD5"/>
    <w:rsid w:val="233627D5"/>
    <w:rsid w:val="23370256"/>
    <w:rsid w:val="23372454"/>
    <w:rsid w:val="233911DB"/>
    <w:rsid w:val="233A33D9"/>
    <w:rsid w:val="233B46DE"/>
    <w:rsid w:val="233D435E"/>
    <w:rsid w:val="233F30E4"/>
    <w:rsid w:val="233F7861"/>
    <w:rsid w:val="23462A6F"/>
    <w:rsid w:val="23485F72"/>
    <w:rsid w:val="234E207A"/>
    <w:rsid w:val="23516881"/>
    <w:rsid w:val="23574F07"/>
    <w:rsid w:val="23582989"/>
    <w:rsid w:val="23593C8E"/>
    <w:rsid w:val="235975E1"/>
    <w:rsid w:val="235A0D1F"/>
    <w:rsid w:val="235A170F"/>
    <w:rsid w:val="235A5E8C"/>
    <w:rsid w:val="235B390E"/>
    <w:rsid w:val="235E4892"/>
    <w:rsid w:val="235F2314"/>
    <w:rsid w:val="23613299"/>
    <w:rsid w:val="23615817"/>
    <w:rsid w:val="2364201F"/>
    <w:rsid w:val="23667720"/>
    <w:rsid w:val="23680A25"/>
    <w:rsid w:val="236906A5"/>
    <w:rsid w:val="236B742B"/>
    <w:rsid w:val="236D70AB"/>
    <w:rsid w:val="237038B3"/>
    <w:rsid w:val="23757D3B"/>
    <w:rsid w:val="2378543C"/>
    <w:rsid w:val="237E2BC9"/>
    <w:rsid w:val="237F064A"/>
    <w:rsid w:val="238002CA"/>
    <w:rsid w:val="23815D4C"/>
    <w:rsid w:val="23834AD2"/>
    <w:rsid w:val="23857FD5"/>
    <w:rsid w:val="23865A57"/>
    <w:rsid w:val="238A445D"/>
    <w:rsid w:val="238E68DC"/>
    <w:rsid w:val="239434E5"/>
    <w:rsid w:val="239D347E"/>
    <w:rsid w:val="239D567C"/>
    <w:rsid w:val="23A14082"/>
    <w:rsid w:val="23A27905"/>
    <w:rsid w:val="23A7180F"/>
    <w:rsid w:val="23A83A0D"/>
    <w:rsid w:val="23A9148E"/>
    <w:rsid w:val="23AA6F10"/>
    <w:rsid w:val="23AB3BDD"/>
    <w:rsid w:val="23AB4992"/>
    <w:rsid w:val="23AD3718"/>
    <w:rsid w:val="23AE5916"/>
    <w:rsid w:val="23B428FE"/>
    <w:rsid w:val="23B607A4"/>
    <w:rsid w:val="23B665A6"/>
    <w:rsid w:val="23B95F8F"/>
    <w:rsid w:val="23B9752B"/>
    <w:rsid w:val="23BA4FAC"/>
    <w:rsid w:val="23C16B35"/>
    <w:rsid w:val="23C32038"/>
    <w:rsid w:val="23C358BC"/>
    <w:rsid w:val="23C4333D"/>
    <w:rsid w:val="23C70504"/>
    <w:rsid w:val="23C80EDF"/>
    <w:rsid w:val="23C81D43"/>
    <w:rsid w:val="23C93F42"/>
    <w:rsid w:val="23CA19C3"/>
    <w:rsid w:val="23CC2948"/>
    <w:rsid w:val="23D07150"/>
    <w:rsid w:val="23D14BD1"/>
    <w:rsid w:val="23D22653"/>
    <w:rsid w:val="23D557D6"/>
    <w:rsid w:val="23D63FF3"/>
    <w:rsid w:val="23D66ADB"/>
    <w:rsid w:val="23D73E2E"/>
    <w:rsid w:val="23D941DC"/>
    <w:rsid w:val="23DB2F62"/>
    <w:rsid w:val="23DB76DF"/>
    <w:rsid w:val="23DE0664"/>
    <w:rsid w:val="23DF60E5"/>
    <w:rsid w:val="23E03B67"/>
    <w:rsid w:val="23E14E6C"/>
    <w:rsid w:val="23E24AEB"/>
    <w:rsid w:val="23E53872"/>
    <w:rsid w:val="23E847F6"/>
    <w:rsid w:val="23EA7CFA"/>
    <w:rsid w:val="23EC0C7E"/>
    <w:rsid w:val="23FA7F94"/>
    <w:rsid w:val="23FF441C"/>
    <w:rsid w:val="240366A5"/>
    <w:rsid w:val="240750AB"/>
    <w:rsid w:val="24084D2B"/>
    <w:rsid w:val="240A022E"/>
    <w:rsid w:val="240D11B3"/>
    <w:rsid w:val="241059BB"/>
    <w:rsid w:val="2411343C"/>
    <w:rsid w:val="24117358"/>
    <w:rsid w:val="24117BB9"/>
    <w:rsid w:val="241565BF"/>
    <w:rsid w:val="241661CD"/>
    <w:rsid w:val="24171AC2"/>
    <w:rsid w:val="24190849"/>
    <w:rsid w:val="241B3D4C"/>
    <w:rsid w:val="241C17CD"/>
    <w:rsid w:val="241D144D"/>
    <w:rsid w:val="241D724F"/>
    <w:rsid w:val="241E6ECF"/>
    <w:rsid w:val="241F2752"/>
    <w:rsid w:val="242239E6"/>
    <w:rsid w:val="24231158"/>
    <w:rsid w:val="242520DD"/>
    <w:rsid w:val="242755E0"/>
    <w:rsid w:val="242877DE"/>
    <w:rsid w:val="24295260"/>
    <w:rsid w:val="242A2CE1"/>
    <w:rsid w:val="242B3FE6"/>
    <w:rsid w:val="242C61E4"/>
    <w:rsid w:val="243335F1"/>
    <w:rsid w:val="24335B6F"/>
    <w:rsid w:val="24341072"/>
    <w:rsid w:val="24346E74"/>
    <w:rsid w:val="24364576"/>
    <w:rsid w:val="24377DF9"/>
    <w:rsid w:val="243A0D7D"/>
    <w:rsid w:val="243B4281"/>
    <w:rsid w:val="243B67FF"/>
    <w:rsid w:val="243C647F"/>
    <w:rsid w:val="243E5205"/>
    <w:rsid w:val="243F7403"/>
    <w:rsid w:val="2441618A"/>
    <w:rsid w:val="24482291"/>
    <w:rsid w:val="244A5795"/>
    <w:rsid w:val="245109A3"/>
    <w:rsid w:val="24526424"/>
    <w:rsid w:val="24531927"/>
    <w:rsid w:val="24533EA6"/>
    <w:rsid w:val="245A12B2"/>
    <w:rsid w:val="245D2237"/>
    <w:rsid w:val="245E7CB8"/>
    <w:rsid w:val="245F573A"/>
    <w:rsid w:val="24612217"/>
    <w:rsid w:val="246266BF"/>
    <w:rsid w:val="24641BC2"/>
    <w:rsid w:val="2464432F"/>
    <w:rsid w:val="24657643"/>
    <w:rsid w:val="246A734E"/>
    <w:rsid w:val="246F37D6"/>
    <w:rsid w:val="24703456"/>
    <w:rsid w:val="24726959"/>
    <w:rsid w:val="24741E5C"/>
    <w:rsid w:val="247456DF"/>
    <w:rsid w:val="2476535F"/>
    <w:rsid w:val="2478290F"/>
    <w:rsid w:val="247840E5"/>
    <w:rsid w:val="24791B67"/>
    <w:rsid w:val="247B17E7"/>
    <w:rsid w:val="247C7268"/>
    <w:rsid w:val="247D4CEA"/>
    <w:rsid w:val="248014F2"/>
    <w:rsid w:val="24857B78"/>
    <w:rsid w:val="248C2D86"/>
    <w:rsid w:val="248C7503"/>
    <w:rsid w:val="248E6289"/>
    <w:rsid w:val="24957DD5"/>
    <w:rsid w:val="24963695"/>
    <w:rsid w:val="24975894"/>
    <w:rsid w:val="2499461A"/>
    <w:rsid w:val="249A6818"/>
    <w:rsid w:val="249B429A"/>
    <w:rsid w:val="249E0AA2"/>
    <w:rsid w:val="249F6523"/>
    <w:rsid w:val="24A11A27"/>
    <w:rsid w:val="24A34F2A"/>
    <w:rsid w:val="24A63930"/>
    <w:rsid w:val="24A835B0"/>
    <w:rsid w:val="24AA6AB3"/>
    <w:rsid w:val="24AB7DB8"/>
    <w:rsid w:val="24AC1230"/>
    <w:rsid w:val="24AF67BE"/>
    <w:rsid w:val="24B009BC"/>
    <w:rsid w:val="24B11CC1"/>
    <w:rsid w:val="24B1643E"/>
    <w:rsid w:val="24B36813"/>
    <w:rsid w:val="24B42C46"/>
    <w:rsid w:val="24B506C7"/>
    <w:rsid w:val="24BF6A58"/>
    <w:rsid w:val="24BF6C72"/>
    <w:rsid w:val="24C11F5B"/>
    <w:rsid w:val="24C42EE0"/>
    <w:rsid w:val="24C53A3F"/>
    <w:rsid w:val="24CC0484"/>
    <w:rsid w:val="24CD5D6E"/>
    <w:rsid w:val="24CE259C"/>
    <w:rsid w:val="24D06CF2"/>
    <w:rsid w:val="24D25A79"/>
    <w:rsid w:val="24D35DF1"/>
    <w:rsid w:val="24D37C77"/>
    <w:rsid w:val="24D40F7C"/>
    <w:rsid w:val="24D57369"/>
    <w:rsid w:val="24D740FF"/>
    <w:rsid w:val="24DA5084"/>
    <w:rsid w:val="24DC0587"/>
    <w:rsid w:val="24DC4CD6"/>
    <w:rsid w:val="24E06F8D"/>
    <w:rsid w:val="24E10292"/>
    <w:rsid w:val="24E37F11"/>
    <w:rsid w:val="24E56C98"/>
    <w:rsid w:val="24E7219B"/>
    <w:rsid w:val="24EA789C"/>
    <w:rsid w:val="24EC6623"/>
    <w:rsid w:val="24ED0821"/>
    <w:rsid w:val="24F2482F"/>
    <w:rsid w:val="24F301AC"/>
    <w:rsid w:val="24F35FAE"/>
    <w:rsid w:val="24F72435"/>
    <w:rsid w:val="24FC303A"/>
    <w:rsid w:val="24FD433F"/>
    <w:rsid w:val="24FE653D"/>
    <w:rsid w:val="250052C3"/>
    <w:rsid w:val="250207C6"/>
    <w:rsid w:val="25036248"/>
    <w:rsid w:val="250826D0"/>
    <w:rsid w:val="250848CE"/>
    <w:rsid w:val="2509234F"/>
    <w:rsid w:val="250A5BD3"/>
    <w:rsid w:val="250B703F"/>
    <w:rsid w:val="250E205A"/>
    <w:rsid w:val="25143F64"/>
    <w:rsid w:val="251519E5"/>
    <w:rsid w:val="25174EE8"/>
    <w:rsid w:val="25177E77"/>
    <w:rsid w:val="2518296A"/>
    <w:rsid w:val="251B38EF"/>
    <w:rsid w:val="251C1370"/>
    <w:rsid w:val="251D6DF2"/>
    <w:rsid w:val="25251C80"/>
    <w:rsid w:val="25275183"/>
    <w:rsid w:val="25282C04"/>
    <w:rsid w:val="252A6107"/>
    <w:rsid w:val="252D708C"/>
    <w:rsid w:val="25334819"/>
    <w:rsid w:val="2534229A"/>
    <w:rsid w:val="2537321F"/>
    <w:rsid w:val="2537799C"/>
    <w:rsid w:val="2538541D"/>
    <w:rsid w:val="25392E9F"/>
    <w:rsid w:val="253A156C"/>
    <w:rsid w:val="253B63A2"/>
    <w:rsid w:val="253D7326"/>
    <w:rsid w:val="253E2BAA"/>
    <w:rsid w:val="253E4DA8"/>
    <w:rsid w:val="253F55D6"/>
    <w:rsid w:val="254215B0"/>
    <w:rsid w:val="25451805"/>
    <w:rsid w:val="25452535"/>
    <w:rsid w:val="254D1B3F"/>
    <w:rsid w:val="25502AC4"/>
    <w:rsid w:val="25556F4C"/>
    <w:rsid w:val="25560250"/>
    <w:rsid w:val="25575CD2"/>
    <w:rsid w:val="255B68D6"/>
    <w:rsid w:val="255C2A9C"/>
    <w:rsid w:val="255D7BDB"/>
    <w:rsid w:val="255E30DE"/>
    <w:rsid w:val="25640408"/>
    <w:rsid w:val="25641764"/>
    <w:rsid w:val="256571E6"/>
    <w:rsid w:val="25675F6C"/>
    <w:rsid w:val="25695BEC"/>
    <w:rsid w:val="256A366E"/>
    <w:rsid w:val="256B10EF"/>
    <w:rsid w:val="256B4972"/>
    <w:rsid w:val="256C23F4"/>
    <w:rsid w:val="256D7E76"/>
    <w:rsid w:val="256E2074"/>
    <w:rsid w:val="256E7AF5"/>
    <w:rsid w:val="25702FF9"/>
    <w:rsid w:val="25731D7F"/>
    <w:rsid w:val="25780405"/>
    <w:rsid w:val="257D488D"/>
    <w:rsid w:val="257E230E"/>
    <w:rsid w:val="257F3FCC"/>
    <w:rsid w:val="25832019"/>
    <w:rsid w:val="25847A9B"/>
    <w:rsid w:val="258A19A4"/>
    <w:rsid w:val="25924832"/>
    <w:rsid w:val="259322B4"/>
    <w:rsid w:val="259A7F19"/>
    <w:rsid w:val="259B2F43"/>
    <w:rsid w:val="259F1949"/>
    <w:rsid w:val="25A76D56"/>
    <w:rsid w:val="25A847D7"/>
    <w:rsid w:val="25A869D6"/>
    <w:rsid w:val="25AD66BE"/>
    <w:rsid w:val="25AE4162"/>
    <w:rsid w:val="25AF1BE4"/>
    <w:rsid w:val="25B07665"/>
    <w:rsid w:val="25B13DCD"/>
    <w:rsid w:val="25B272E5"/>
    <w:rsid w:val="25B64840"/>
    <w:rsid w:val="25B85DB9"/>
    <w:rsid w:val="25BA46F2"/>
    <w:rsid w:val="25BC7BF5"/>
    <w:rsid w:val="25BE0B79"/>
    <w:rsid w:val="25BE2B87"/>
    <w:rsid w:val="25BF43FD"/>
    <w:rsid w:val="25C14C9E"/>
    <w:rsid w:val="25C42A83"/>
    <w:rsid w:val="25C65F86"/>
    <w:rsid w:val="25C96F0A"/>
    <w:rsid w:val="25CA020F"/>
    <w:rsid w:val="25CD5911"/>
    <w:rsid w:val="25CF4697"/>
    <w:rsid w:val="25D1078D"/>
    <w:rsid w:val="25D2561C"/>
    <w:rsid w:val="25D3309D"/>
    <w:rsid w:val="25D3781A"/>
    <w:rsid w:val="25D40B1F"/>
    <w:rsid w:val="25D565A0"/>
    <w:rsid w:val="25DA2A28"/>
    <w:rsid w:val="25DC0129"/>
    <w:rsid w:val="25E145B1"/>
    <w:rsid w:val="25E258B6"/>
    <w:rsid w:val="25E40DB9"/>
    <w:rsid w:val="25EF714A"/>
    <w:rsid w:val="25F04BCC"/>
    <w:rsid w:val="25F35B50"/>
    <w:rsid w:val="25F71FD8"/>
    <w:rsid w:val="25F80519"/>
    <w:rsid w:val="25F954DB"/>
    <w:rsid w:val="260006E9"/>
    <w:rsid w:val="2601616B"/>
    <w:rsid w:val="260625F3"/>
    <w:rsid w:val="26066D6F"/>
    <w:rsid w:val="26070074"/>
    <w:rsid w:val="26093577"/>
    <w:rsid w:val="260A23B5"/>
    <w:rsid w:val="260D1F7D"/>
    <w:rsid w:val="260E79FF"/>
    <w:rsid w:val="260F5480"/>
    <w:rsid w:val="26112B82"/>
    <w:rsid w:val="26141908"/>
    <w:rsid w:val="26151588"/>
    <w:rsid w:val="26185D90"/>
    <w:rsid w:val="261D6994"/>
    <w:rsid w:val="261F571B"/>
    <w:rsid w:val="26253DA1"/>
    <w:rsid w:val="26274D25"/>
    <w:rsid w:val="262827A7"/>
    <w:rsid w:val="26290229"/>
    <w:rsid w:val="2629602A"/>
    <w:rsid w:val="262A3AAC"/>
    <w:rsid w:val="262C11AD"/>
    <w:rsid w:val="262D6C2F"/>
    <w:rsid w:val="262E24B2"/>
    <w:rsid w:val="262F2132"/>
    <w:rsid w:val="262F59B5"/>
    <w:rsid w:val="26310EB8"/>
    <w:rsid w:val="2635403B"/>
    <w:rsid w:val="263631A5"/>
    <w:rsid w:val="263B5F44"/>
    <w:rsid w:val="263F23CC"/>
    <w:rsid w:val="26407E4E"/>
    <w:rsid w:val="264136D1"/>
    <w:rsid w:val="2647305C"/>
    <w:rsid w:val="26492CDC"/>
    <w:rsid w:val="264C2EC3"/>
    <w:rsid w:val="264F0468"/>
    <w:rsid w:val="265213ED"/>
    <w:rsid w:val="26541209"/>
    <w:rsid w:val="265448F0"/>
    <w:rsid w:val="265832F6"/>
    <w:rsid w:val="26590D78"/>
    <w:rsid w:val="26644B8A"/>
    <w:rsid w:val="26675B0F"/>
    <w:rsid w:val="26676E0F"/>
    <w:rsid w:val="266A6A94"/>
    <w:rsid w:val="266C3B75"/>
    <w:rsid w:val="266D7A18"/>
    <w:rsid w:val="2671641F"/>
    <w:rsid w:val="26770328"/>
    <w:rsid w:val="267A4B30"/>
    <w:rsid w:val="267A55B4"/>
    <w:rsid w:val="267A6D2E"/>
    <w:rsid w:val="267B47B0"/>
    <w:rsid w:val="267C0033"/>
    <w:rsid w:val="267C2231"/>
    <w:rsid w:val="267D5AB4"/>
    <w:rsid w:val="267F31B6"/>
    <w:rsid w:val="268044BB"/>
    <w:rsid w:val="268121BE"/>
    <w:rsid w:val="268663C4"/>
    <w:rsid w:val="268705C2"/>
    <w:rsid w:val="26880CE5"/>
    <w:rsid w:val="26886044"/>
    <w:rsid w:val="26897349"/>
    <w:rsid w:val="268A1547"/>
    <w:rsid w:val="268B284C"/>
    <w:rsid w:val="268B6FC8"/>
    <w:rsid w:val="268C4A4A"/>
    <w:rsid w:val="268D24CB"/>
    <w:rsid w:val="268E7F4D"/>
    <w:rsid w:val="26900ED2"/>
    <w:rsid w:val="26906CD3"/>
    <w:rsid w:val="26914755"/>
    <w:rsid w:val="26916953"/>
    <w:rsid w:val="26931E56"/>
    <w:rsid w:val="269478D8"/>
    <w:rsid w:val="269B2AE6"/>
    <w:rsid w:val="269E7683"/>
    <w:rsid w:val="26A1116C"/>
    <w:rsid w:val="26A149EF"/>
    <w:rsid w:val="26A3466F"/>
    <w:rsid w:val="26A37EF2"/>
    <w:rsid w:val="26A440C8"/>
    <w:rsid w:val="26A73075"/>
    <w:rsid w:val="26A80AF7"/>
    <w:rsid w:val="26A93FFA"/>
    <w:rsid w:val="26AF46EB"/>
    <w:rsid w:val="26B03985"/>
    <w:rsid w:val="26B371DC"/>
    <w:rsid w:val="26B45C0E"/>
    <w:rsid w:val="26BC301B"/>
    <w:rsid w:val="26BE7476"/>
    <w:rsid w:val="26BF01D9"/>
    <w:rsid w:val="26BF3F9F"/>
    <w:rsid w:val="26C174A2"/>
    <w:rsid w:val="26C24F24"/>
    <w:rsid w:val="26C55EA9"/>
    <w:rsid w:val="26C713AC"/>
    <w:rsid w:val="26C86E2D"/>
    <w:rsid w:val="26D01CBB"/>
    <w:rsid w:val="26D07ABD"/>
    <w:rsid w:val="26D32C40"/>
    <w:rsid w:val="26D364C3"/>
    <w:rsid w:val="26D367BA"/>
    <w:rsid w:val="26D71646"/>
    <w:rsid w:val="26D94B49"/>
    <w:rsid w:val="26DB38D0"/>
    <w:rsid w:val="26DC5ACE"/>
    <w:rsid w:val="26E11F56"/>
    <w:rsid w:val="26E179D7"/>
    <w:rsid w:val="26E25459"/>
    <w:rsid w:val="26E30CDC"/>
    <w:rsid w:val="26E32EDA"/>
    <w:rsid w:val="26E90667"/>
    <w:rsid w:val="26EA2865"/>
    <w:rsid w:val="26EA60E8"/>
    <w:rsid w:val="26EE4AEF"/>
    <w:rsid w:val="26F121F0"/>
    <w:rsid w:val="26F356F3"/>
    <w:rsid w:val="26F43175"/>
    <w:rsid w:val="26F7797C"/>
    <w:rsid w:val="26F92E80"/>
    <w:rsid w:val="2701028C"/>
    <w:rsid w:val="2701248A"/>
    <w:rsid w:val="27046C92"/>
    <w:rsid w:val="27054714"/>
    <w:rsid w:val="270A0B9B"/>
    <w:rsid w:val="270F17A0"/>
    <w:rsid w:val="27107221"/>
    <w:rsid w:val="27112725"/>
    <w:rsid w:val="27114CA3"/>
    <w:rsid w:val="27125FA8"/>
    <w:rsid w:val="27133A29"/>
    <w:rsid w:val="271649AE"/>
    <w:rsid w:val="27166BAC"/>
    <w:rsid w:val="27187EB1"/>
    <w:rsid w:val="271933B4"/>
    <w:rsid w:val="27226242"/>
    <w:rsid w:val="272571C7"/>
    <w:rsid w:val="2728014B"/>
    <w:rsid w:val="272A364F"/>
    <w:rsid w:val="27357461"/>
    <w:rsid w:val="27370766"/>
    <w:rsid w:val="27372964"/>
    <w:rsid w:val="27395E67"/>
    <w:rsid w:val="273D00F1"/>
    <w:rsid w:val="273E22EF"/>
    <w:rsid w:val="27417518"/>
    <w:rsid w:val="27462F7F"/>
    <w:rsid w:val="27490680"/>
    <w:rsid w:val="274A3B83"/>
    <w:rsid w:val="274B6DD8"/>
    <w:rsid w:val="274C4E88"/>
    <w:rsid w:val="274C7086"/>
    <w:rsid w:val="274D0515"/>
    <w:rsid w:val="27524813"/>
    <w:rsid w:val="27532294"/>
    <w:rsid w:val="27563219"/>
    <w:rsid w:val="27567996"/>
    <w:rsid w:val="27582E99"/>
    <w:rsid w:val="275B28C6"/>
    <w:rsid w:val="275D3E3F"/>
    <w:rsid w:val="27615D27"/>
    <w:rsid w:val="2764472D"/>
    <w:rsid w:val="276521AF"/>
    <w:rsid w:val="27665A32"/>
    <w:rsid w:val="2768429D"/>
    <w:rsid w:val="27694C78"/>
    <w:rsid w:val="276F2ABE"/>
    <w:rsid w:val="27700540"/>
    <w:rsid w:val="27703DC3"/>
    <w:rsid w:val="27715FC1"/>
    <w:rsid w:val="27723A43"/>
    <w:rsid w:val="2778594C"/>
    <w:rsid w:val="27796C51"/>
    <w:rsid w:val="277A0E4F"/>
    <w:rsid w:val="277B4352"/>
    <w:rsid w:val="277C1DD4"/>
    <w:rsid w:val="277D5657"/>
    <w:rsid w:val="277F0B5A"/>
    <w:rsid w:val="27842A64"/>
    <w:rsid w:val="27921D79"/>
    <w:rsid w:val="279377FB"/>
    <w:rsid w:val="2796077F"/>
    <w:rsid w:val="27976201"/>
    <w:rsid w:val="279E360D"/>
    <w:rsid w:val="27A45517"/>
    <w:rsid w:val="27A877A0"/>
    <w:rsid w:val="27AA2CA3"/>
    <w:rsid w:val="27AB4EA2"/>
    <w:rsid w:val="27AE5E26"/>
    <w:rsid w:val="27B01329"/>
    <w:rsid w:val="27B04BAD"/>
    <w:rsid w:val="27B16DAB"/>
    <w:rsid w:val="27B200B0"/>
    <w:rsid w:val="27B4466B"/>
    <w:rsid w:val="27B457B1"/>
    <w:rsid w:val="27B81FB9"/>
    <w:rsid w:val="27B97A3A"/>
    <w:rsid w:val="27BA76BA"/>
    <w:rsid w:val="27BB09BF"/>
    <w:rsid w:val="27BD063F"/>
    <w:rsid w:val="27BD3EC2"/>
    <w:rsid w:val="27BF73C5"/>
    <w:rsid w:val="27C128C8"/>
    <w:rsid w:val="27C17045"/>
    <w:rsid w:val="27C634CD"/>
    <w:rsid w:val="27CD08D9"/>
    <w:rsid w:val="27CD62DB"/>
    <w:rsid w:val="27CE415D"/>
    <w:rsid w:val="27CE6E7A"/>
    <w:rsid w:val="27D36066"/>
    <w:rsid w:val="27D824EE"/>
    <w:rsid w:val="27DA216D"/>
    <w:rsid w:val="27DB0851"/>
    <w:rsid w:val="27DC13F0"/>
    <w:rsid w:val="27E3087F"/>
    <w:rsid w:val="27E53D82"/>
    <w:rsid w:val="27E606F5"/>
    <w:rsid w:val="27E92788"/>
    <w:rsid w:val="27EB2370"/>
    <w:rsid w:val="27EB370D"/>
    <w:rsid w:val="27EB5C8B"/>
    <w:rsid w:val="27F07B94"/>
    <w:rsid w:val="27F15616"/>
    <w:rsid w:val="27F84FA1"/>
    <w:rsid w:val="27FD1429"/>
    <w:rsid w:val="280023AD"/>
    <w:rsid w:val="28021134"/>
    <w:rsid w:val="28033332"/>
    <w:rsid w:val="280520B8"/>
    <w:rsid w:val="2808303D"/>
    <w:rsid w:val="280B1A43"/>
    <w:rsid w:val="280B61C0"/>
    <w:rsid w:val="28102647"/>
    <w:rsid w:val="281213CE"/>
    <w:rsid w:val="2813617D"/>
    <w:rsid w:val="2819686D"/>
    <w:rsid w:val="281A67DA"/>
    <w:rsid w:val="281B09D9"/>
    <w:rsid w:val="281B425C"/>
    <w:rsid w:val="281C0984"/>
    <w:rsid w:val="28223BE7"/>
    <w:rsid w:val="28233866"/>
    <w:rsid w:val="282525ED"/>
    <w:rsid w:val="2826006E"/>
    <w:rsid w:val="282A31F1"/>
    <w:rsid w:val="282B44F6"/>
    <w:rsid w:val="282C1F78"/>
    <w:rsid w:val="282C66F4"/>
    <w:rsid w:val="282E547B"/>
    <w:rsid w:val="283104DE"/>
    <w:rsid w:val="28312B7C"/>
    <w:rsid w:val="28357004"/>
    <w:rsid w:val="28362887"/>
    <w:rsid w:val="28372507"/>
    <w:rsid w:val="2839380C"/>
    <w:rsid w:val="283B6D0F"/>
    <w:rsid w:val="283C698F"/>
    <w:rsid w:val="283F3197"/>
    <w:rsid w:val="28431B9D"/>
    <w:rsid w:val="2844761E"/>
    <w:rsid w:val="284705A3"/>
    <w:rsid w:val="284A5CA4"/>
    <w:rsid w:val="284D24AC"/>
    <w:rsid w:val="284E7F2E"/>
    <w:rsid w:val="28503431"/>
    <w:rsid w:val="2857083D"/>
    <w:rsid w:val="285A17C2"/>
    <w:rsid w:val="285C4CC5"/>
    <w:rsid w:val="285E12CD"/>
    <w:rsid w:val="285F5C4A"/>
    <w:rsid w:val="286036CB"/>
    <w:rsid w:val="2861114D"/>
    <w:rsid w:val="286454FC"/>
    <w:rsid w:val="286533D6"/>
    <w:rsid w:val="286655D5"/>
    <w:rsid w:val="28680AD8"/>
    <w:rsid w:val="286A785E"/>
    <w:rsid w:val="286C74DE"/>
    <w:rsid w:val="286F3CE6"/>
    <w:rsid w:val="287348EA"/>
    <w:rsid w:val="28753671"/>
    <w:rsid w:val="28757DED"/>
    <w:rsid w:val="2876586F"/>
    <w:rsid w:val="28780D72"/>
    <w:rsid w:val="287845F5"/>
    <w:rsid w:val="287A4275"/>
    <w:rsid w:val="287A7AF8"/>
    <w:rsid w:val="28824F05"/>
    <w:rsid w:val="28834C9E"/>
    <w:rsid w:val="28837103"/>
    <w:rsid w:val="28842606"/>
    <w:rsid w:val="28844B85"/>
    <w:rsid w:val="28856053"/>
    <w:rsid w:val="28866DB6"/>
    <w:rsid w:val="28894890"/>
    <w:rsid w:val="288A4510"/>
    <w:rsid w:val="288B1F91"/>
    <w:rsid w:val="288E2F16"/>
    <w:rsid w:val="288E6799"/>
    <w:rsid w:val="288F421B"/>
    <w:rsid w:val="28944E1F"/>
    <w:rsid w:val="28956124"/>
    <w:rsid w:val="289C7CAD"/>
    <w:rsid w:val="289F0C32"/>
    <w:rsid w:val="28A3543A"/>
    <w:rsid w:val="28A450B9"/>
    <w:rsid w:val="28A45311"/>
    <w:rsid w:val="28A87343"/>
    <w:rsid w:val="28A94DC4"/>
    <w:rsid w:val="28AA0CC0"/>
    <w:rsid w:val="28AC24C6"/>
    <w:rsid w:val="28AC5D49"/>
    <w:rsid w:val="28AF4EEF"/>
    <w:rsid w:val="28B121D1"/>
    <w:rsid w:val="28B27C52"/>
    <w:rsid w:val="28B975DD"/>
    <w:rsid w:val="28BA505F"/>
    <w:rsid w:val="28C049EA"/>
    <w:rsid w:val="28C3596E"/>
    <w:rsid w:val="28C74374"/>
    <w:rsid w:val="28CA0B7C"/>
    <w:rsid w:val="28CA52F9"/>
    <w:rsid w:val="28CB19DB"/>
    <w:rsid w:val="28D30187"/>
    <w:rsid w:val="28D5110C"/>
    <w:rsid w:val="28D66B8D"/>
    <w:rsid w:val="28D72411"/>
    <w:rsid w:val="28D7264F"/>
    <w:rsid w:val="28D82090"/>
    <w:rsid w:val="28DD431A"/>
    <w:rsid w:val="28DE781D"/>
    <w:rsid w:val="28E30421"/>
    <w:rsid w:val="28E76E28"/>
    <w:rsid w:val="28E848A9"/>
    <w:rsid w:val="28EF1CB6"/>
    <w:rsid w:val="28F07737"/>
    <w:rsid w:val="28F20A3C"/>
    <w:rsid w:val="28F22C3A"/>
    <w:rsid w:val="28F4613D"/>
    <w:rsid w:val="28F519C1"/>
    <w:rsid w:val="28F53BBF"/>
    <w:rsid w:val="28F770C2"/>
    <w:rsid w:val="28FB39B3"/>
    <w:rsid w:val="28FD484F"/>
    <w:rsid w:val="28FE6A4D"/>
    <w:rsid w:val="29025453"/>
    <w:rsid w:val="29032ED5"/>
    <w:rsid w:val="2907735C"/>
    <w:rsid w:val="29090661"/>
    <w:rsid w:val="290B5D62"/>
    <w:rsid w:val="290C15E6"/>
    <w:rsid w:val="290C37E4"/>
    <w:rsid w:val="290E256A"/>
    <w:rsid w:val="290E2EC2"/>
    <w:rsid w:val="2910443B"/>
    <w:rsid w:val="29105A6E"/>
    <w:rsid w:val="29117C6C"/>
    <w:rsid w:val="29156672"/>
    <w:rsid w:val="291C1880"/>
    <w:rsid w:val="29215D08"/>
    <w:rsid w:val="2925470E"/>
    <w:rsid w:val="29267C11"/>
    <w:rsid w:val="292A6617"/>
    <w:rsid w:val="292C1B1A"/>
    <w:rsid w:val="292E501E"/>
    <w:rsid w:val="29303854"/>
    <w:rsid w:val="293272A7"/>
    <w:rsid w:val="2938592D"/>
    <w:rsid w:val="293A0E30"/>
    <w:rsid w:val="293C4333"/>
    <w:rsid w:val="293D5638"/>
    <w:rsid w:val="293F0B3B"/>
    <w:rsid w:val="293F2D39"/>
    <w:rsid w:val="2941403E"/>
    <w:rsid w:val="2941623D"/>
    <w:rsid w:val="29437541"/>
    <w:rsid w:val="29452A44"/>
    <w:rsid w:val="294604C6"/>
    <w:rsid w:val="294739C9"/>
    <w:rsid w:val="294A494E"/>
    <w:rsid w:val="294D204F"/>
    <w:rsid w:val="295142D9"/>
    <w:rsid w:val="29533F58"/>
    <w:rsid w:val="29560760"/>
    <w:rsid w:val="29564EDD"/>
    <w:rsid w:val="295703E0"/>
    <w:rsid w:val="295761E2"/>
    <w:rsid w:val="295A26F1"/>
    <w:rsid w:val="295B4BE8"/>
    <w:rsid w:val="295C266A"/>
    <w:rsid w:val="295C4868"/>
    <w:rsid w:val="295E5B6D"/>
    <w:rsid w:val="295F57ED"/>
    <w:rsid w:val="295F6AE4"/>
    <w:rsid w:val="29610CF0"/>
    <w:rsid w:val="2967647C"/>
    <w:rsid w:val="29683EFE"/>
    <w:rsid w:val="296960FC"/>
    <w:rsid w:val="296A3B7E"/>
    <w:rsid w:val="296A7401"/>
    <w:rsid w:val="296B791D"/>
    <w:rsid w:val="296D4B02"/>
    <w:rsid w:val="296F3889"/>
    <w:rsid w:val="29755792"/>
    <w:rsid w:val="29776717"/>
    <w:rsid w:val="29784198"/>
    <w:rsid w:val="297C2B9E"/>
    <w:rsid w:val="297C731B"/>
    <w:rsid w:val="297D0620"/>
    <w:rsid w:val="297E60A1"/>
    <w:rsid w:val="298015A5"/>
    <w:rsid w:val="29824AA8"/>
    <w:rsid w:val="29884C1E"/>
    <w:rsid w:val="299172C0"/>
    <w:rsid w:val="29923B03"/>
    <w:rsid w:val="299327C4"/>
    <w:rsid w:val="29974A4D"/>
    <w:rsid w:val="299C0ED5"/>
    <w:rsid w:val="299C5651"/>
    <w:rsid w:val="299E0B55"/>
    <w:rsid w:val="29A34FDC"/>
    <w:rsid w:val="29A462E1"/>
    <w:rsid w:val="29A65F61"/>
    <w:rsid w:val="29A77266"/>
    <w:rsid w:val="29A84CE7"/>
    <w:rsid w:val="29A92769"/>
    <w:rsid w:val="29A94967"/>
    <w:rsid w:val="29AE0DEF"/>
    <w:rsid w:val="29AE4672"/>
    <w:rsid w:val="29B23078"/>
    <w:rsid w:val="29B238F6"/>
    <w:rsid w:val="29B277F5"/>
    <w:rsid w:val="29B30AFA"/>
    <w:rsid w:val="29B5077A"/>
    <w:rsid w:val="29B61A7F"/>
    <w:rsid w:val="29B77500"/>
    <w:rsid w:val="29B87B25"/>
    <w:rsid w:val="29B97180"/>
    <w:rsid w:val="29BA4C02"/>
    <w:rsid w:val="29BE3608"/>
    <w:rsid w:val="29BE48F3"/>
    <w:rsid w:val="29BF490D"/>
    <w:rsid w:val="29C27A8F"/>
    <w:rsid w:val="29C50A14"/>
    <w:rsid w:val="29C56816"/>
    <w:rsid w:val="29C64297"/>
    <w:rsid w:val="29C941B3"/>
    <w:rsid w:val="29CB58F0"/>
    <w:rsid w:val="29CB61A1"/>
    <w:rsid w:val="29CF1324"/>
    <w:rsid w:val="29D06DA5"/>
    <w:rsid w:val="29D25B2C"/>
    <w:rsid w:val="29D56AB0"/>
    <w:rsid w:val="29D60CAE"/>
    <w:rsid w:val="29D954B6"/>
    <w:rsid w:val="29DB09B9"/>
    <w:rsid w:val="29DD60BB"/>
    <w:rsid w:val="29DF4E41"/>
    <w:rsid w:val="29DF73C0"/>
    <w:rsid w:val="29E22543"/>
    <w:rsid w:val="29E400FF"/>
    <w:rsid w:val="29E412C9"/>
    <w:rsid w:val="29E72BF1"/>
    <w:rsid w:val="29E95751"/>
    <w:rsid w:val="29F12B5D"/>
    <w:rsid w:val="29F51563"/>
    <w:rsid w:val="29FA346D"/>
    <w:rsid w:val="29FE7C75"/>
    <w:rsid w:val="29FF78F4"/>
    <w:rsid w:val="2A005C83"/>
    <w:rsid w:val="2A0362FB"/>
    <w:rsid w:val="2A0517FE"/>
    <w:rsid w:val="2A074D01"/>
    <w:rsid w:val="2A0A1509"/>
    <w:rsid w:val="2A0A5C85"/>
    <w:rsid w:val="2A0C4A0C"/>
    <w:rsid w:val="2A0E468C"/>
    <w:rsid w:val="2A0F5990"/>
    <w:rsid w:val="2A110E94"/>
    <w:rsid w:val="2A126915"/>
    <w:rsid w:val="2A16531B"/>
    <w:rsid w:val="2A17081E"/>
    <w:rsid w:val="2A182A1D"/>
    <w:rsid w:val="2A1862A0"/>
    <w:rsid w:val="2A193D21"/>
    <w:rsid w:val="2A1A17A3"/>
    <w:rsid w:val="2A1C1423"/>
    <w:rsid w:val="2A2036AC"/>
    <w:rsid w:val="2A2158AB"/>
    <w:rsid w:val="2A25006E"/>
    <w:rsid w:val="2A261D32"/>
    <w:rsid w:val="2A2777B4"/>
    <w:rsid w:val="2A280AB9"/>
    <w:rsid w:val="2A2C74BF"/>
    <w:rsid w:val="2A2D713F"/>
    <w:rsid w:val="2A3000C3"/>
    <w:rsid w:val="2A305EC5"/>
    <w:rsid w:val="2A34234D"/>
    <w:rsid w:val="2A365850"/>
    <w:rsid w:val="2A3854D0"/>
    <w:rsid w:val="2A392F51"/>
    <w:rsid w:val="2A3B0766"/>
    <w:rsid w:val="2A3B6454"/>
    <w:rsid w:val="2A3F06DE"/>
    <w:rsid w:val="2A3F4E5B"/>
    <w:rsid w:val="2A415DDF"/>
    <w:rsid w:val="2A4547E5"/>
    <w:rsid w:val="2A4B1F72"/>
    <w:rsid w:val="2A4C4C2F"/>
    <w:rsid w:val="2A4E2EF7"/>
    <w:rsid w:val="2A4F0978"/>
    <w:rsid w:val="2A513E7B"/>
    <w:rsid w:val="2A575D85"/>
    <w:rsid w:val="2A596606"/>
    <w:rsid w:val="2A5D7C8E"/>
    <w:rsid w:val="2A63541A"/>
    <w:rsid w:val="2A637619"/>
    <w:rsid w:val="2A67601F"/>
    <w:rsid w:val="2A6818A2"/>
    <w:rsid w:val="2A683AA1"/>
    <w:rsid w:val="2A694DA5"/>
    <w:rsid w:val="2A6D37AC"/>
    <w:rsid w:val="2A731E32"/>
    <w:rsid w:val="2A7356B5"/>
    <w:rsid w:val="2A750BB8"/>
    <w:rsid w:val="2A755335"/>
    <w:rsid w:val="2A7740BB"/>
    <w:rsid w:val="2A781B3D"/>
    <w:rsid w:val="2A7975BE"/>
    <w:rsid w:val="2A7B2AC1"/>
    <w:rsid w:val="2A7E1274"/>
    <w:rsid w:val="2A82464A"/>
    <w:rsid w:val="2A874355"/>
    <w:rsid w:val="2A903960"/>
    <w:rsid w:val="2A916E63"/>
    <w:rsid w:val="2A9248E5"/>
    <w:rsid w:val="2A982071"/>
    <w:rsid w:val="2A9867EE"/>
    <w:rsid w:val="2A9A5574"/>
    <w:rsid w:val="2A9B2FF6"/>
    <w:rsid w:val="2A9D64F9"/>
    <w:rsid w:val="2A9F6179"/>
    <w:rsid w:val="2AA03BFA"/>
    <w:rsid w:val="2AA1167C"/>
    <w:rsid w:val="2AA270FE"/>
    <w:rsid w:val="2AA348BC"/>
    <w:rsid w:val="2AA45E84"/>
    <w:rsid w:val="2AA55E34"/>
    <w:rsid w:val="2AA65B04"/>
    <w:rsid w:val="2AA66B98"/>
    <w:rsid w:val="2AA9230C"/>
    <w:rsid w:val="2AA9450A"/>
    <w:rsid w:val="2AAA1F8B"/>
    <w:rsid w:val="2AAC3290"/>
    <w:rsid w:val="2AAD0D12"/>
    <w:rsid w:val="2AAE0992"/>
    <w:rsid w:val="2AB01C96"/>
    <w:rsid w:val="2AB53BA0"/>
    <w:rsid w:val="2AB84B24"/>
    <w:rsid w:val="2ABC352B"/>
    <w:rsid w:val="2ABE6A2E"/>
    <w:rsid w:val="2AC718BC"/>
    <w:rsid w:val="2AC92840"/>
    <w:rsid w:val="2ACC15C7"/>
    <w:rsid w:val="2ACC37C5"/>
    <w:rsid w:val="2ACD1247"/>
    <w:rsid w:val="2AD15A4E"/>
    <w:rsid w:val="2AD20F52"/>
    <w:rsid w:val="2AD256CE"/>
    <w:rsid w:val="2AD56653"/>
    <w:rsid w:val="2AD71B56"/>
    <w:rsid w:val="2AD753D9"/>
    <w:rsid w:val="2AD82E5B"/>
    <w:rsid w:val="2AD875D8"/>
    <w:rsid w:val="2AD95059"/>
    <w:rsid w:val="2ADA2ADB"/>
    <w:rsid w:val="2ADA635E"/>
    <w:rsid w:val="2ADB055C"/>
    <w:rsid w:val="2ADB0971"/>
    <w:rsid w:val="2ADE14E1"/>
    <w:rsid w:val="2ADE4D64"/>
    <w:rsid w:val="2ADF27E6"/>
    <w:rsid w:val="2AE00267"/>
    <w:rsid w:val="2AE049E4"/>
    <w:rsid w:val="2AE15CE9"/>
    <w:rsid w:val="2AE17EE7"/>
    <w:rsid w:val="2AE311EC"/>
    <w:rsid w:val="2AE546EF"/>
    <w:rsid w:val="2AE77BF2"/>
    <w:rsid w:val="2AEA65F8"/>
    <w:rsid w:val="2AED548B"/>
    <w:rsid w:val="2AEF2A80"/>
    <w:rsid w:val="2AF12700"/>
    <w:rsid w:val="2AF8208B"/>
    <w:rsid w:val="2AF9558E"/>
    <w:rsid w:val="2AFA300F"/>
    <w:rsid w:val="2AFB0A91"/>
    <w:rsid w:val="2AFD1D96"/>
    <w:rsid w:val="2AFE1A16"/>
    <w:rsid w:val="2AFE7817"/>
    <w:rsid w:val="2AFF5299"/>
    <w:rsid w:val="2B002D1A"/>
    <w:rsid w:val="2B02041C"/>
    <w:rsid w:val="2B082325"/>
    <w:rsid w:val="2B085BA8"/>
    <w:rsid w:val="2B0E36C7"/>
    <w:rsid w:val="2B122C35"/>
    <w:rsid w:val="2B136138"/>
    <w:rsid w:val="2B143BB9"/>
    <w:rsid w:val="2B15163B"/>
    <w:rsid w:val="2B1B6DC7"/>
    <w:rsid w:val="2B226752"/>
    <w:rsid w:val="2B254B22"/>
    <w:rsid w:val="2B2576D7"/>
    <w:rsid w:val="2B265158"/>
    <w:rsid w:val="2B2D4AE3"/>
    <w:rsid w:val="2B2E2565"/>
    <w:rsid w:val="2B2F386A"/>
    <w:rsid w:val="2B347A72"/>
    <w:rsid w:val="2B3B187A"/>
    <w:rsid w:val="2B3B50FE"/>
    <w:rsid w:val="2B3E27FF"/>
    <w:rsid w:val="2B3F3B04"/>
    <w:rsid w:val="2B3F716D"/>
    <w:rsid w:val="2B3F7D0C"/>
    <w:rsid w:val="2B45218A"/>
    <w:rsid w:val="2B455A0D"/>
    <w:rsid w:val="2B467C0B"/>
    <w:rsid w:val="2B48310F"/>
    <w:rsid w:val="2B486992"/>
    <w:rsid w:val="2B490B90"/>
    <w:rsid w:val="2B4E089B"/>
    <w:rsid w:val="2B4E2C5C"/>
    <w:rsid w:val="2B4F051B"/>
    <w:rsid w:val="2B555CA8"/>
    <w:rsid w:val="2B5A68AC"/>
    <w:rsid w:val="2B5C1DAF"/>
    <w:rsid w:val="2B5E52B2"/>
    <w:rsid w:val="2B604039"/>
    <w:rsid w:val="2B6504C0"/>
    <w:rsid w:val="2B6739C3"/>
    <w:rsid w:val="2B675BC2"/>
    <w:rsid w:val="2B683643"/>
    <w:rsid w:val="2B6E0DD0"/>
    <w:rsid w:val="2B6F6851"/>
    <w:rsid w:val="2B711D54"/>
    <w:rsid w:val="2B7164D1"/>
    <w:rsid w:val="2B723F53"/>
    <w:rsid w:val="2B7816DF"/>
    <w:rsid w:val="2B7938DE"/>
    <w:rsid w:val="2B797161"/>
    <w:rsid w:val="2B7C00E6"/>
    <w:rsid w:val="2B806AEC"/>
    <w:rsid w:val="2B827A70"/>
    <w:rsid w:val="2B842F73"/>
    <w:rsid w:val="2B8973FB"/>
    <w:rsid w:val="2B937D0B"/>
    <w:rsid w:val="2B95320E"/>
    <w:rsid w:val="2B956A91"/>
    <w:rsid w:val="2B960C8F"/>
    <w:rsid w:val="2B976711"/>
    <w:rsid w:val="2B984192"/>
    <w:rsid w:val="2B987A16"/>
    <w:rsid w:val="2B9A264F"/>
    <w:rsid w:val="2B9A7696"/>
    <w:rsid w:val="2B9B2B99"/>
    <w:rsid w:val="2B9C3BC7"/>
    <w:rsid w:val="2B9C641C"/>
    <w:rsid w:val="2B9E191F"/>
    <w:rsid w:val="2B9E3B1D"/>
    <w:rsid w:val="2BA04E22"/>
    <w:rsid w:val="2BA14AA2"/>
    <w:rsid w:val="2BA22524"/>
    <w:rsid w:val="2BA87CB0"/>
    <w:rsid w:val="2BA91EAE"/>
    <w:rsid w:val="2BAA5F79"/>
    <w:rsid w:val="2BAB53B1"/>
    <w:rsid w:val="2BAD08B5"/>
    <w:rsid w:val="2BAD4138"/>
    <w:rsid w:val="2BB12B3E"/>
    <w:rsid w:val="2BB205C0"/>
    <w:rsid w:val="2BB24D3C"/>
    <w:rsid w:val="2BB327BE"/>
    <w:rsid w:val="2BB45CC1"/>
    <w:rsid w:val="2BBE1E54"/>
    <w:rsid w:val="2BBE65D0"/>
    <w:rsid w:val="2BBF4052"/>
    <w:rsid w:val="2BC01AD4"/>
    <w:rsid w:val="2BC2085A"/>
    <w:rsid w:val="2BC32A58"/>
    <w:rsid w:val="2BC43D5D"/>
    <w:rsid w:val="2BC7145E"/>
    <w:rsid w:val="2BC86EE0"/>
    <w:rsid w:val="2BCB58E6"/>
    <w:rsid w:val="2BCC1169"/>
    <w:rsid w:val="2BD25271"/>
    <w:rsid w:val="2BD34277"/>
    <w:rsid w:val="2BD561F6"/>
    <w:rsid w:val="2BD74F7C"/>
    <w:rsid w:val="2BD829FE"/>
    <w:rsid w:val="2BDE4907"/>
    <w:rsid w:val="2BE05C4E"/>
    <w:rsid w:val="2BE2330D"/>
    <w:rsid w:val="2BEA0719"/>
    <w:rsid w:val="2BF23A18"/>
    <w:rsid w:val="2BF31029"/>
    <w:rsid w:val="2BF61FAE"/>
    <w:rsid w:val="2BF854B1"/>
    <w:rsid w:val="2BFA09B4"/>
    <w:rsid w:val="2BFC773A"/>
    <w:rsid w:val="2BFD1938"/>
    <w:rsid w:val="2BFE2C3D"/>
    <w:rsid w:val="2BFF06BF"/>
    <w:rsid w:val="2C01033F"/>
    <w:rsid w:val="2C0167A4"/>
    <w:rsid w:val="2C044B47"/>
    <w:rsid w:val="2C0525C8"/>
    <w:rsid w:val="2C090FCE"/>
    <w:rsid w:val="2C0A0C4E"/>
    <w:rsid w:val="2C0B206C"/>
    <w:rsid w:val="2C0C4151"/>
    <w:rsid w:val="2C113E5C"/>
    <w:rsid w:val="2C164A61"/>
    <w:rsid w:val="2C1A3467"/>
    <w:rsid w:val="2C1B0EE8"/>
    <w:rsid w:val="2C1B476C"/>
    <w:rsid w:val="2C1C252C"/>
    <w:rsid w:val="2C1D1E6D"/>
    <w:rsid w:val="2C1D328F"/>
    <w:rsid w:val="2C202DF2"/>
    <w:rsid w:val="2C291503"/>
    <w:rsid w:val="2C2A4C66"/>
    <w:rsid w:val="2C2C2488"/>
    <w:rsid w:val="2C2D4686"/>
    <w:rsid w:val="2C2E7758"/>
    <w:rsid w:val="2C2F340C"/>
    <w:rsid w:val="2C300E8E"/>
    <w:rsid w:val="2C393D1C"/>
    <w:rsid w:val="2C3B721F"/>
    <w:rsid w:val="2C3D26A8"/>
    <w:rsid w:val="2C4058A5"/>
    <w:rsid w:val="2C420DA8"/>
    <w:rsid w:val="2C4320AD"/>
    <w:rsid w:val="2C4555B0"/>
    <w:rsid w:val="2C4E6D35"/>
    <w:rsid w:val="2C5113C3"/>
    <w:rsid w:val="2C5348C6"/>
    <w:rsid w:val="2C542347"/>
    <w:rsid w:val="2C5632CC"/>
    <w:rsid w:val="2C594250"/>
    <w:rsid w:val="2C5D2C57"/>
    <w:rsid w:val="2C603BDB"/>
    <w:rsid w:val="2C61165D"/>
    <w:rsid w:val="2C614EE0"/>
    <w:rsid w:val="2C6270DE"/>
    <w:rsid w:val="2C6303E3"/>
    <w:rsid w:val="2C634B60"/>
    <w:rsid w:val="2C661368"/>
    <w:rsid w:val="2C680FE8"/>
    <w:rsid w:val="2C6922ED"/>
    <w:rsid w:val="2C696A69"/>
    <w:rsid w:val="2C6B57F0"/>
    <w:rsid w:val="2C6C3271"/>
    <w:rsid w:val="2C6E6774"/>
    <w:rsid w:val="2C72517A"/>
    <w:rsid w:val="2C734DFA"/>
    <w:rsid w:val="2C781282"/>
    <w:rsid w:val="2C796D04"/>
    <w:rsid w:val="2C7A0008"/>
    <w:rsid w:val="2C7E27DB"/>
    <w:rsid w:val="2C7F4490"/>
    <w:rsid w:val="2C801F12"/>
    <w:rsid w:val="2C817993"/>
    <w:rsid w:val="2C832E96"/>
    <w:rsid w:val="2C837613"/>
    <w:rsid w:val="2C856399"/>
    <w:rsid w:val="2C8573E5"/>
    <w:rsid w:val="2C863E1B"/>
    <w:rsid w:val="2C87189D"/>
    <w:rsid w:val="2C873A9B"/>
    <w:rsid w:val="2C88151C"/>
    <w:rsid w:val="2C8C7F23"/>
    <w:rsid w:val="2C8E3426"/>
    <w:rsid w:val="2C8E62CA"/>
    <w:rsid w:val="2C8F0EA7"/>
    <w:rsid w:val="2C91021D"/>
    <w:rsid w:val="2C9143AA"/>
    <w:rsid w:val="2C9256AF"/>
    <w:rsid w:val="2C94532F"/>
    <w:rsid w:val="2C956634"/>
    <w:rsid w:val="2C960832"/>
    <w:rsid w:val="2C9859C5"/>
    <w:rsid w:val="2C9917B7"/>
    <w:rsid w:val="2C9A2ABC"/>
    <w:rsid w:val="2C9B4CBA"/>
    <w:rsid w:val="2C9E36C0"/>
    <w:rsid w:val="2C9F6F43"/>
    <w:rsid w:val="2CA06BC3"/>
    <w:rsid w:val="2CA3594A"/>
    <w:rsid w:val="2CA455C9"/>
    <w:rsid w:val="2CA5304B"/>
    <w:rsid w:val="2CA64350"/>
    <w:rsid w:val="2CA91A51"/>
    <w:rsid w:val="2CAA2D56"/>
    <w:rsid w:val="2CAA74D3"/>
    <w:rsid w:val="2CAC29D6"/>
    <w:rsid w:val="2CAC3FA5"/>
    <w:rsid w:val="2CAC6259"/>
    <w:rsid w:val="2CB63865"/>
    <w:rsid w:val="2CB96891"/>
    <w:rsid w:val="2CB97AED"/>
    <w:rsid w:val="2CBB2FF0"/>
    <w:rsid w:val="2CBC0A72"/>
    <w:rsid w:val="2CBE100D"/>
    <w:rsid w:val="2CC70108"/>
    <w:rsid w:val="2CC74884"/>
    <w:rsid w:val="2CC9360B"/>
    <w:rsid w:val="2CC97DA0"/>
    <w:rsid w:val="2CCE7A93"/>
    <w:rsid w:val="2CD10A17"/>
    <w:rsid w:val="2CD15194"/>
    <w:rsid w:val="2CD46119"/>
    <w:rsid w:val="2CD825A0"/>
    <w:rsid w:val="2CDA5AA3"/>
    <w:rsid w:val="2CDC6DA8"/>
    <w:rsid w:val="2CDE44AA"/>
    <w:rsid w:val="2CE079AD"/>
    <w:rsid w:val="2CE30931"/>
    <w:rsid w:val="2CE41C36"/>
    <w:rsid w:val="2CE618B6"/>
    <w:rsid w:val="2CE8063C"/>
    <w:rsid w:val="2CEC37BF"/>
    <w:rsid w:val="2CED4AC4"/>
    <w:rsid w:val="2CEE4744"/>
    <w:rsid w:val="2CEF21C5"/>
    <w:rsid w:val="2CF134CA"/>
    <w:rsid w:val="2CF2314A"/>
    <w:rsid w:val="2CF4444F"/>
    <w:rsid w:val="2CF4664D"/>
    <w:rsid w:val="2CF5678B"/>
    <w:rsid w:val="2CF653D4"/>
    <w:rsid w:val="2CF808D7"/>
    <w:rsid w:val="2CFB185B"/>
    <w:rsid w:val="2CFB5FD8"/>
    <w:rsid w:val="2CFC72DD"/>
    <w:rsid w:val="2D013765"/>
    <w:rsid w:val="2D0333E4"/>
    <w:rsid w:val="2D036C68"/>
    <w:rsid w:val="2D064369"/>
    <w:rsid w:val="2D067BEC"/>
    <w:rsid w:val="2D0A65F3"/>
    <w:rsid w:val="2D0B1F79"/>
    <w:rsid w:val="2D0B4074"/>
    <w:rsid w:val="2D0E71F7"/>
    <w:rsid w:val="2D13367F"/>
    <w:rsid w:val="2D1A4EC9"/>
    <w:rsid w:val="2D1A688D"/>
    <w:rsid w:val="2D1B5C2C"/>
    <w:rsid w:val="2D1E5293"/>
    <w:rsid w:val="2D201C96"/>
    <w:rsid w:val="2D2A6B27"/>
    <w:rsid w:val="2D2F6832"/>
    <w:rsid w:val="2D3042B4"/>
    <w:rsid w:val="2D3319B5"/>
    <w:rsid w:val="2D35073C"/>
    <w:rsid w:val="2D354EB8"/>
    <w:rsid w:val="2D3703BB"/>
    <w:rsid w:val="2D385E3D"/>
    <w:rsid w:val="2D3C4843"/>
    <w:rsid w:val="2D3D22C5"/>
    <w:rsid w:val="2D3F3249"/>
    <w:rsid w:val="2D400CCB"/>
    <w:rsid w:val="2D41454E"/>
    <w:rsid w:val="2D421FD0"/>
    <w:rsid w:val="2D452F54"/>
    <w:rsid w:val="2D454740"/>
    <w:rsid w:val="2D470656"/>
    <w:rsid w:val="2D4B28DF"/>
    <w:rsid w:val="2D4B705C"/>
    <w:rsid w:val="2D4C4ADE"/>
    <w:rsid w:val="2D4D255F"/>
    <w:rsid w:val="2D5034E4"/>
    <w:rsid w:val="2D510F65"/>
    <w:rsid w:val="2D5147E9"/>
    <w:rsid w:val="2D52226A"/>
    <w:rsid w:val="2D5269E7"/>
    <w:rsid w:val="2D541EEA"/>
    <w:rsid w:val="2D5531EF"/>
    <w:rsid w:val="2D5708F0"/>
    <w:rsid w:val="2D582EE4"/>
    <w:rsid w:val="2D586372"/>
    <w:rsid w:val="2D593A83"/>
    <w:rsid w:val="2D5A1875"/>
    <w:rsid w:val="2D5B66A8"/>
    <w:rsid w:val="2D5C4D78"/>
    <w:rsid w:val="2D5D05FB"/>
    <w:rsid w:val="2D5F1580"/>
    <w:rsid w:val="2D611067"/>
    <w:rsid w:val="2D614A83"/>
    <w:rsid w:val="2D657C06"/>
    <w:rsid w:val="2D67698C"/>
    <w:rsid w:val="2D6A7911"/>
    <w:rsid w:val="2D6B1B0F"/>
    <w:rsid w:val="2D6C7591"/>
    <w:rsid w:val="2D6E2C02"/>
    <w:rsid w:val="2D71149A"/>
    <w:rsid w:val="2D71729C"/>
    <w:rsid w:val="2D726F1C"/>
    <w:rsid w:val="2D73499D"/>
    <w:rsid w:val="2D7503AA"/>
    <w:rsid w:val="2D757EA0"/>
    <w:rsid w:val="2D7A4328"/>
    <w:rsid w:val="2D7D0B30"/>
    <w:rsid w:val="2D7F4033"/>
    <w:rsid w:val="2D832A39"/>
    <w:rsid w:val="2D8404BB"/>
    <w:rsid w:val="2D853E99"/>
    <w:rsid w:val="2D8B7E46"/>
    <w:rsid w:val="2D8C58C7"/>
    <w:rsid w:val="2D940755"/>
    <w:rsid w:val="2D974F5D"/>
    <w:rsid w:val="2D994BDD"/>
    <w:rsid w:val="2D9A265E"/>
    <w:rsid w:val="2D9A2E53"/>
    <w:rsid w:val="2D9C13E5"/>
    <w:rsid w:val="2D9C5B61"/>
    <w:rsid w:val="2D9D35E3"/>
    <w:rsid w:val="2D9E48E8"/>
    <w:rsid w:val="2DA07DEB"/>
    <w:rsid w:val="2DA1586C"/>
    <w:rsid w:val="2DA30D70"/>
    <w:rsid w:val="2DA354EC"/>
    <w:rsid w:val="2DAF6D80"/>
    <w:rsid w:val="2DB15B07"/>
    <w:rsid w:val="2DB35787"/>
    <w:rsid w:val="2DB46A8B"/>
    <w:rsid w:val="2DB50C8A"/>
    <w:rsid w:val="2DB5450D"/>
    <w:rsid w:val="2DB61F8F"/>
    <w:rsid w:val="2DB70EB7"/>
    <w:rsid w:val="2DB77A10"/>
    <w:rsid w:val="2DB81892"/>
    <w:rsid w:val="2DB81C0E"/>
    <w:rsid w:val="2DB97690"/>
    <w:rsid w:val="2DBA0995"/>
    <w:rsid w:val="2DBE3B18"/>
    <w:rsid w:val="2DC04A9C"/>
    <w:rsid w:val="2DC25DA1"/>
    <w:rsid w:val="2DC57501"/>
    <w:rsid w:val="2DC647A7"/>
    <w:rsid w:val="2DC74427"/>
    <w:rsid w:val="2DC77CAA"/>
    <w:rsid w:val="2DC9792A"/>
    <w:rsid w:val="2DCC4132"/>
    <w:rsid w:val="2DCD1BB4"/>
    <w:rsid w:val="2DCE15AF"/>
    <w:rsid w:val="2DD072B5"/>
    <w:rsid w:val="2DD4153F"/>
    <w:rsid w:val="2DD4637D"/>
    <w:rsid w:val="2DD5373D"/>
    <w:rsid w:val="2DD76C40"/>
    <w:rsid w:val="2DD846C1"/>
    <w:rsid w:val="2DDA5646"/>
    <w:rsid w:val="2DDB0EC9"/>
    <w:rsid w:val="2DDB30C8"/>
    <w:rsid w:val="2DDC0B49"/>
    <w:rsid w:val="2DDE1E4E"/>
    <w:rsid w:val="2DDF1ACE"/>
    <w:rsid w:val="2DDF78D0"/>
    <w:rsid w:val="2DE02DD3"/>
    <w:rsid w:val="2DE0754F"/>
    <w:rsid w:val="2DE7275E"/>
    <w:rsid w:val="2DE8495E"/>
    <w:rsid w:val="2DE95C61"/>
    <w:rsid w:val="2DF055EB"/>
    <w:rsid w:val="2DF20AEF"/>
    <w:rsid w:val="2DF47964"/>
    <w:rsid w:val="2DF90FEB"/>
    <w:rsid w:val="2DFA397D"/>
    <w:rsid w:val="2DFB7200"/>
    <w:rsid w:val="2DFC4C81"/>
    <w:rsid w:val="2DFE0184"/>
    <w:rsid w:val="2DFE2383"/>
    <w:rsid w:val="2E03208E"/>
    <w:rsid w:val="2E063012"/>
    <w:rsid w:val="2E070A94"/>
    <w:rsid w:val="2E083D76"/>
    <w:rsid w:val="2E0C4F1C"/>
    <w:rsid w:val="2E0C7407"/>
    <w:rsid w:val="2E0D299D"/>
    <w:rsid w:val="2E0D711A"/>
    <w:rsid w:val="2E1348A7"/>
    <w:rsid w:val="2E142328"/>
    <w:rsid w:val="2E144526"/>
    <w:rsid w:val="2E194231"/>
    <w:rsid w:val="2E1D73B4"/>
    <w:rsid w:val="2E2272E9"/>
    <w:rsid w:val="2E2425C2"/>
    <w:rsid w:val="2E246D3F"/>
    <w:rsid w:val="2E265AC6"/>
    <w:rsid w:val="2E290C48"/>
    <w:rsid w:val="2E296A4A"/>
    <w:rsid w:val="2E2A66CA"/>
    <w:rsid w:val="2E2B1F4D"/>
    <w:rsid w:val="2E2B414C"/>
    <w:rsid w:val="2E2D764F"/>
    <w:rsid w:val="2E322C13"/>
    <w:rsid w:val="2E331558"/>
    <w:rsid w:val="2E3335ED"/>
    <w:rsid w:val="2E334DDB"/>
    <w:rsid w:val="2E34285D"/>
    <w:rsid w:val="2E346FDA"/>
    <w:rsid w:val="2E354A5B"/>
    <w:rsid w:val="2E3859E0"/>
    <w:rsid w:val="2E393461"/>
    <w:rsid w:val="2E396CE5"/>
    <w:rsid w:val="2E3B1AF8"/>
    <w:rsid w:val="2E3C7C69"/>
    <w:rsid w:val="2E3E316C"/>
    <w:rsid w:val="2E402DEC"/>
    <w:rsid w:val="2E4140F1"/>
    <w:rsid w:val="2E447274"/>
    <w:rsid w:val="2E452AF7"/>
    <w:rsid w:val="2E483A7C"/>
    <w:rsid w:val="2E5A7219"/>
    <w:rsid w:val="2E5B4C9B"/>
    <w:rsid w:val="2E5D019E"/>
    <w:rsid w:val="2E612427"/>
    <w:rsid w:val="2E616BA4"/>
    <w:rsid w:val="2E637258"/>
    <w:rsid w:val="2E637B29"/>
    <w:rsid w:val="2E6433AC"/>
    <w:rsid w:val="2E650E2E"/>
    <w:rsid w:val="2E691A32"/>
    <w:rsid w:val="2E6A74B4"/>
    <w:rsid w:val="2E6B07B8"/>
    <w:rsid w:val="2E6B4F35"/>
    <w:rsid w:val="2E704C40"/>
    <w:rsid w:val="2E720143"/>
    <w:rsid w:val="2E735BC5"/>
    <w:rsid w:val="2E743646"/>
    <w:rsid w:val="2E755845"/>
    <w:rsid w:val="2E7632C6"/>
    <w:rsid w:val="2E79424B"/>
    <w:rsid w:val="2E7B2FD1"/>
    <w:rsid w:val="2E7D64D4"/>
    <w:rsid w:val="2E7F19D7"/>
    <w:rsid w:val="2E7F3BD6"/>
    <w:rsid w:val="2E807459"/>
    <w:rsid w:val="2E814EDA"/>
    <w:rsid w:val="2E8150F8"/>
    <w:rsid w:val="2E84005D"/>
    <w:rsid w:val="2E855ADF"/>
    <w:rsid w:val="2E870FE2"/>
    <w:rsid w:val="2E874865"/>
    <w:rsid w:val="2E8A13DC"/>
    <w:rsid w:val="2E8B79E8"/>
    <w:rsid w:val="2E8E41F0"/>
    <w:rsid w:val="2E903E70"/>
    <w:rsid w:val="2E917373"/>
    <w:rsid w:val="2E922324"/>
    <w:rsid w:val="2E930678"/>
    <w:rsid w:val="2E9637FB"/>
    <w:rsid w:val="2E9B3506"/>
    <w:rsid w:val="2E9B7C83"/>
    <w:rsid w:val="2E9F1F0C"/>
    <w:rsid w:val="2EA150AF"/>
    <w:rsid w:val="2EA1540F"/>
    <w:rsid w:val="2EA2760D"/>
    <w:rsid w:val="2EA3508F"/>
    <w:rsid w:val="2EA46394"/>
    <w:rsid w:val="2EA53E15"/>
    <w:rsid w:val="2EA61897"/>
    <w:rsid w:val="2EA73A95"/>
    <w:rsid w:val="2EA84D9A"/>
    <w:rsid w:val="2EA9281C"/>
    <w:rsid w:val="2EAF4725"/>
    <w:rsid w:val="2EBF49BF"/>
    <w:rsid w:val="2EC568C9"/>
    <w:rsid w:val="2EC67D1D"/>
    <w:rsid w:val="2EC8784D"/>
    <w:rsid w:val="2EC952CF"/>
    <w:rsid w:val="2ECB6253"/>
    <w:rsid w:val="2ECC3CD5"/>
    <w:rsid w:val="2ECF4C5A"/>
    <w:rsid w:val="2ED15F5E"/>
    <w:rsid w:val="2ED523E6"/>
    <w:rsid w:val="2ED67E68"/>
    <w:rsid w:val="2ED95569"/>
    <w:rsid w:val="2EDB0A6C"/>
    <w:rsid w:val="2EDD3F6F"/>
    <w:rsid w:val="2EE00777"/>
    <w:rsid w:val="2EE4137C"/>
    <w:rsid w:val="2EE5675B"/>
    <w:rsid w:val="2EE56DFD"/>
    <w:rsid w:val="2EE6487F"/>
    <w:rsid w:val="2EE93605"/>
    <w:rsid w:val="2EE95803"/>
    <w:rsid w:val="2EEA3285"/>
    <w:rsid w:val="2EEC6788"/>
    <w:rsid w:val="2EED420A"/>
    <w:rsid w:val="2EED7A8D"/>
    <w:rsid w:val="2EF316AB"/>
    <w:rsid w:val="2EF54E99"/>
    <w:rsid w:val="2EF8259B"/>
    <w:rsid w:val="2EF9001C"/>
    <w:rsid w:val="2EFB0FA1"/>
    <w:rsid w:val="2F012EAA"/>
    <w:rsid w:val="2F02092C"/>
    <w:rsid w:val="2F0A15BB"/>
    <w:rsid w:val="2F0D2540"/>
    <w:rsid w:val="2F0D6CBD"/>
    <w:rsid w:val="2F0F5A43"/>
    <w:rsid w:val="2F15794C"/>
    <w:rsid w:val="2F16265F"/>
    <w:rsid w:val="2F1A5892"/>
    <w:rsid w:val="2F1B6430"/>
    <w:rsid w:val="2F1E025C"/>
    <w:rsid w:val="2F277269"/>
    <w:rsid w:val="2F2965ED"/>
    <w:rsid w:val="2F2B28F9"/>
    <w:rsid w:val="2F2D0876"/>
    <w:rsid w:val="2F2E62F8"/>
    <w:rsid w:val="2F2F3D79"/>
    <w:rsid w:val="2F326EFC"/>
    <w:rsid w:val="2F365903"/>
    <w:rsid w:val="2F371186"/>
    <w:rsid w:val="2F380E06"/>
    <w:rsid w:val="2F386C07"/>
    <w:rsid w:val="2F394689"/>
    <w:rsid w:val="2F396887"/>
    <w:rsid w:val="2F3C780C"/>
    <w:rsid w:val="2F3E2D0F"/>
    <w:rsid w:val="2F421715"/>
    <w:rsid w:val="2F44049C"/>
    <w:rsid w:val="2F45269A"/>
    <w:rsid w:val="2F46011B"/>
    <w:rsid w:val="2F48361F"/>
    <w:rsid w:val="2F4B7E26"/>
    <w:rsid w:val="2F4E0DAB"/>
    <w:rsid w:val="2F526AE0"/>
    <w:rsid w:val="2F544EB3"/>
    <w:rsid w:val="2F552934"/>
    <w:rsid w:val="2F5561B7"/>
    <w:rsid w:val="2F5603B6"/>
    <w:rsid w:val="2F5838B9"/>
    <w:rsid w:val="2F594BBE"/>
    <w:rsid w:val="2F5A263F"/>
    <w:rsid w:val="2F5B00C1"/>
    <w:rsid w:val="2F5C6564"/>
    <w:rsid w:val="2F5D6F3E"/>
    <w:rsid w:val="2F5F3244"/>
    <w:rsid w:val="2F5F6AC7"/>
    <w:rsid w:val="2F6241C8"/>
    <w:rsid w:val="2F6354CD"/>
    <w:rsid w:val="2F681955"/>
    <w:rsid w:val="2F6915D5"/>
    <w:rsid w:val="2F6A7056"/>
    <w:rsid w:val="2F6D7FDB"/>
    <w:rsid w:val="2F731EE4"/>
    <w:rsid w:val="2F7666EC"/>
    <w:rsid w:val="2F78636C"/>
    <w:rsid w:val="2F797671"/>
    <w:rsid w:val="2F7F157A"/>
    <w:rsid w:val="2F8224FF"/>
    <w:rsid w:val="2F837F80"/>
    <w:rsid w:val="2F881E8A"/>
    <w:rsid w:val="2F89790B"/>
    <w:rsid w:val="2F8C0890"/>
    <w:rsid w:val="2F8C1E45"/>
    <w:rsid w:val="2F8E3D93"/>
    <w:rsid w:val="2F9154D6"/>
    <w:rsid w:val="2F94151F"/>
    <w:rsid w:val="2F9477B2"/>
    <w:rsid w:val="2F976C21"/>
    <w:rsid w:val="2F9A3429"/>
    <w:rsid w:val="2F9D65AC"/>
    <w:rsid w:val="2F9E7071"/>
    <w:rsid w:val="2FA20835"/>
    <w:rsid w:val="2FA539B8"/>
    <w:rsid w:val="2FA7273E"/>
    <w:rsid w:val="2FAC6BC6"/>
    <w:rsid w:val="2FAD0DC5"/>
    <w:rsid w:val="2FB177CB"/>
    <w:rsid w:val="2FB20AD0"/>
    <w:rsid w:val="2FB47769"/>
    <w:rsid w:val="2FB61F4F"/>
    <w:rsid w:val="2FB77156"/>
    <w:rsid w:val="2FBC35DD"/>
    <w:rsid w:val="2FBC4F11"/>
    <w:rsid w:val="2FBE6AE0"/>
    <w:rsid w:val="2FC51CEF"/>
    <w:rsid w:val="2FC67770"/>
    <w:rsid w:val="2FC873F0"/>
    <w:rsid w:val="2FCC3878"/>
    <w:rsid w:val="2FCF25FE"/>
    <w:rsid w:val="2FD0227E"/>
    <w:rsid w:val="2FD33202"/>
    <w:rsid w:val="2FD46A86"/>
    <w:rsid w:val="2FD56706"/>
    <w:rsid w:val="2FD64187"/>
    <w:rsid w:val="2FDC1914"/>
    <w:rsid w:val="2FDD3B12"/>
    <w:rsid w:val="2FDF2898"/>
    <w:rsid w:val="2FEA689F"/>
    <w:rsid w:val="2FEB727A"/>
    <w:rsid w:val="2FEC1BAE"/>
    <w:rsid w:val="2FEC412C"/>
    <w:rsid w:val="2FEF2B33"/>
    <w:rsid w:val="2FF005B4"/>
    <w:rsid w:val="2FF54A3C"/>
    <w:rsid w:val="2FF676D8"/>
    <w:rsid w:val="2FF859C1"/>
    <w:rsid w:val="2FF96CC5"/>
    <w:rsid w:val="2FFA4747"/>
    <w:rsid w:val="2FFB21C9"/>
    <w:rsid w:val="2FFB6945"/>
    <w:rsid w:val="2FFF534B"/>
    <w:rsid w:val="30002DCD"/>
    <w:rsid w:val="30017B36"/>
    <w:rsid w:val="300262D0"/>
    <w:rsid w:val="30033D52"/>
    <w:rsid w:val="30047255"/>
    <w:rsid w:val="300701D9"/>
    <w:rsid w:val="30075FDB"/>
    <w:rsid w:val="30085C5B"/>
    <w:rsid w:val="300936DD"/>
    <w:rsid w:val="300D096E"/>
    <w:rsid w:val="30103067"/>
    <w:rsid w:val="301068EB"/>
    <w:rsid w:val="30110AE9"/>
    <w:rsid w:val="3011436C"/>
    <w:rsid w:val="30123FFF"/>
    <w:rsid w:val="30133FEC"/>
    <w:rsid w:val="301452F1"/>
    <w:rsid w:val="30152D72"/>
    <w:rsid w:val="301729F2"/>
    <w:rsid w:val="301A3977"/>
    <w:rsid w:val="301A71FA"/>
    <w:rsid w:val="301B13F8"/>
    <w:rsid w:val="301D237D"/>
    <w:rsid w:val="301E7DFF"/>
    <w:rsid w:val="30210D83"/>
    <w:rsid w:val="3024558B"/>
    <w:rsid w:val="30257789"/>
    <w:rsid w:val="3026520B"/>
    <w:rsid w:val="30296190"/>
    <w:rsid w:val="302A7494"/>
    <w:rsid w:val="3031359C"/>
    <w:rsid w:val="30332322"/>
    <w:rsid w:val="30344521"/>
    <w:rsid w:val="303867AA"/>
    <w:rsid w:val="303E28B2"/>
    <w:rsid w:val="303F0333"/>
    <w:rsid w:val="30413836"/>
    <w:rsid w:val="304212B8"/>
    <w:rsid w:val="30424B3B"/>
    <w:rsid w:val="30436D3A"/>
    <w:rsid w:val="3044003E"/>
    <w:rsid w:val="30455AC0"/>
    <w:rsid w:val="30486A45"/>
    <w:rsid w:val="304A1F48"/>
    <w:rsid w:val="304B79C9"/>
    <w:rsid w:val="3050201B"/>
    <w:rsid w:val="30527354"/>
    <w:rsid w:val="305502D9"/>
    <w:rsid w:val="3057125D"/>
    <w:rsid w:val="30590D3B"/>
    <w:rsid w:val="305D69EA"/>
    <w:rsid w:val="305F1EED"/>
    <w:rsid w:val="30627082"/>
    <w:rsid w:val="30661B74"/>
    <w:rsid w:val="306814F8"/>
    <w:rsid w:val="306927FC"/>
    <w:rsid w:val="306A53C9"/>
    <w:rsid w:val="306B4E7D"/>
    <w:rsid w:val="306D3401"/>
    <w:rsid w:val="306F4706"/>
    <w:rsid w:val="306F6904"/>
    <w:rsid w:val="30740B8E"/>
    <w:rsid w:val="307440EA"/>
    <w:rsid w:val="3075660F"/>
    <w:rsid w:val="30773D10"/>
    <w:rsid w:val="30777594"/>
    <w:rsid w:val="307A0518"/>
    <w:rsid w:val="307F111D"/>
    <w:rsid w:val="307F49A0"/>
    <w:rsid w:val="30806B9E"/>
    <w:rsid w:val="30814620"/>
    <w:rsid w:val="30881A2C"/>
    <w:rsid w:val="308A2D31"/>
    <w:rsid w:val="308A4F2F"/>
    <w:rsid w:val="308B07B3"/>
    <w:rsid w:val="308C0433"/>
    <w:rsid w:val="308D1737"/>
    <w:rsid w:val="308F4C3A"/>
    <w:rsid w:val="309015AF"/>
    <w:rsid w:val="309410C2"/>
    <w:rsid w:val="309532C1"/>
    <w:rsid w:val="30960D42"/>
    <w:rsid w:val="309657DE"/>
    <w:rsid w:val="309767C4"/>
    <w:rsid w:val="309A2FCC"/>
    <w:rsid w:val="309A7748"/>
    <w:rsid w:val="309F7453"/>
    <w:rsid w:val="30A04ED5"/>
    <w:rsid w:val="30A30058"/>
    <w:rsid w:val="30A438DB"/>
    <w:rsid w:val="30A5135D"/>
    <w:rsid w:val="30A5355B"/>
    <w:rsid w:val="30A56DDE"/>
    <w:rsid w:val="30A64860"/>
    <w:rsid w:val="30A957E4"/>
    <w:rsid w:val="30B12BF1"/>
    <w:rsid w:val="30B67078"/>
    <w:rsid w:val="30B8257C"/>
    <w:rsid w:val="30BB3500"/>
    <w:rsid w:val="30BD6A03"/>
    <w:rsid w:val="30BE1F06"/>
    <w:rsid w:val="30C0540A"/>
    <w:rsid w:val="30C2090D"/>
    <w:rsid w:val="30C3638E"/>
    <w:rsid w:val="30C74D94"/>
    <w:rsid w:val="30C82816"/>
    <w:rsid w:val="30C92430"/>
    <w:rsid w:val="30CA3D76"/>
    <w:rsid w:val="30D034A6"/>
    <w:rsid w:val="30D41EAC"/>
    <w:rsid w:val="30D43636"/>
    <w:rsid w:val="30D675AD"/>
    <w:rsid w:val="30D72E30"/>
    <w:rsid w:val="30D7502F"/>
    <w:rsid w:val="30DA3DB5"/>
    <w:rsid w:val="30DB3A35"/>
    <w:rsid w:val="30DD17B8"/>
    <w:rsid w:val="30E111C1"/>
    <w:rsid w:val="30E26C43"/>
    <w:rsid w:val="30E57BC8"/>
    <w:rsid w:val="30E852C9"/>
    <w:rsid w:val="30EB624E"/>
    <w:rsid w:val="30EC7553"/>
    <w:rsid w:val="30EE2A56"/>
    <w:rsid w:val="30EE71D2"/>
    <w:rsid w:val="30F139DA"/>
    <w:rsid w:val="30F310DC"/>
    <w:rsid w:val="30F46B5D"/>
    <w:rsid w:val="30F658E4"/>
    <w:rsid w:val="30F73365"/>
    <w:rsid w:val="30F77AE2"/>
    <w:rsid w:val="30F85563"/>
    <w:rsid w:val="30F92FE5"/>
    <w:rsid w:val="30F96868"/>
    <w:rsid w:val="30FB1D6B"/>
    <w:rsid w:val="30FC3F6A"/>
    <w:rsid w:val="310061F3"/>
    <w:rsid w:val="31037178"/>
    <w:rsid w:val="3105267B"/>
    <w:rsid w:val="31056DF8"/>
    <w:rsid w:val="310622FB"/>
    <w:rsid w:val="31064879"/>
    <w:rsid w:val="31075B7E"/>
    <w:rsid w:val="310811F3"/>
    <w:rsid w:val="310857FE"/>
    <w:rsid w:val="3109327F"/>
    <w:rsid w:val="310B4584"/>
    <w:rsid w:val="310C2006"/>
    <w:rsid w:val="310D1C85"/>
    <w:rsid w:val="310F0A0C"/>
    <w:rsid w:val="310F5189"/>
    <w:rsid w:val="31160397"/>
    <w:rsid w:val="311E57A3"/>
    <w:rsid w:val="31200CA6"/>
    <w:rsid w:val="31216728"/>
    <w:rsid w:val="312241A9"/>
    <w:rsid w:val="31231C2B"/>
    <w:rsid w:val="313047C4"/>
    <w:rsid w:val="313169C2"/>
    <w:rsid w:val="313740FB"/>
    <w:rsid w:val="3137414F"/>
    <w:rsid w:val="313A1850"/>
    <w:rsid w:val="313C05D6"/>
    <w:rsid w:val="313E0256"/>
    <w:rsid w:val="313F155B"/>
    <w:rsid w:val="313F5CD8"/>
    <w:rsid w:val="31413B7F"/>
    <w:rsid w:val="31416C5C"/>
    <w:rsid w:val="314239BA"/>
    <w:rsid w:val="31470B66"/>
    <w:rsid w:val="31481E6B"/>
    <w:rsid w:val="31494069"/>
    <w:rsid w:val="314A1AEA"/>
    <w:rsid w:val="314B2DEF"/>
    <w:rsid w:val="314C0871"/>
    <w:rsid w:val="314E04F1"/>
    <w:rsid w:val="315039F4"/>
    <w:rsid w:val="3150690A"/>
    <w:rsid w:val="31514CF8"/>
    <w:rsid w:val="31557E7B"/>
    <w:rsid w:val="31584683"/>
    <w:rsid w:val="31586882"/>
    <w:rsid w:val="31594C51"/>
    <w:rsid w:val="315B5608"/>
    <w:rsid w:val="315D04A6"/>
    <w:rsid w:val="31607511"/>
    <w:rsid w:val="31630496"/>
    <w:rsid w:val="31650116"/>
    <w:rsid w:val="31653999"/>
    <w:rsid w:val="31665B97"/>
    <w:rsid w:val="316A12DE"/>
    <w:rsid w:val="316A7E21"/>
    <w:rsid w:val="316B201F"/>
    <w:rsid w:val="316C3324"/>
    <w:rsid w:val="316E2FA4"/>
    <w:rsid w:val="316E6827"/>
    <w:rsid w:val="31707A72"/>
    <w:rsid w:val="31734EAD"/>
    <w:rsid w:val="31740730"/>
    <w:rsid w:val="317716B5"/>
    <w:rsid w:val="3179263A"/>
    <w:rsid w:val="318254C8"/>
    <w:rsid w:val="31832F49"/>
    <w:rsid w:val="318B0355"/>
    <w:rsid w:val="318C5DD7"/>
    <w:rsid w:val="318D3859"/>
    <w:rsid w:val="319331E3"/>
    <w:rsid w:val="31940C65"/>
    <w:rsid w:val="31946A67"/>
    <w:rsid w:val="31961F6A"/>
    <w:rsid w:val="31971BEA"/>
    <w:rsid w:val="31982EEE"/>
    <w:rsid w:val="3198380B"/>
    <w:rsid w:val="3198766B"/>
    <w:rsid w:val="319B3E73"/>
    <w:rsid w:val="319C18F5"/>
    <w:rsid w:val="319D3AF3"/>
    <w:rsid w:val="319D7376"/>
    <w:rsid w:val="31A002FB"/>
    <w:rsid w:val="31A124F9"/>
    <w:rsid w:val="31A27F7B"/>
    <w:rsid w:val="31A359FC"/>
    <w:rsid w:val="31A81E84"/>
    <w:rsid w:val="31A87906"/>
    <w:rsid w:val="31AA0C0A"/>
    <w:rsid w:val="31AC630C"/>
    <w:rsid w:val="31AD1B8F"/>
    <w:rsid w:val="31B12793"/>
    <w:rsid w:val="31B16017"/>
    <w:rsid w:val="31B3151A"/>
    <w:rsid w:val="31B46F9B"/>
    <w:rsid w:val="31B93423"/>
    <w:rsid w:val="31BA5621"/>
    <w:rsid w:val="31BD65A6"/>
    <w:rsid w:val="31BE6E53"/>
    <w:rsid w:val="31C02DAE"/>
    <w:rsid w:val="31C12A2E"/>
    <w:rsid w:val="31C417B4"/>
    <w:rsid w:val="31C74937"/>
    <w:rsid w:val="31C85C3C"/>
    <w:rsid w:val="31C97E3A"/>
    <w:rsid w:val="31CC1204"/>
    <w:rsid w:val="31CC1DA3"/>
    <w:rsid w:val="31CF1D43"/>
    <w:rsid w:val="31D04A59"/>
    <w:rsid w:val="31D077C5"/>
    <w:rsid w:val="31D22CC8"/>
    <w:rsid w:val="31D2654B"/>
    <w:rsid w:val="31D41A4F"/>
    <w:rsid w:val="31D461CB"/>
    <w:rsid w:val="31D616CE"/>
    <w:rsid w:val="31D900D5"/>
    <w:rsid w:val="31DB35D8"/>
    <w:rsid w:val="31DD48DC"/>
    <w:rsid w:val="31E267E6"/>
    <w:rsid w:val="31E806EF"/>
    <w:rsid w:val="31EE25F8"/>
    <w:rsid w:val="31F63288"/>
    <w:rsid w:val="31F80989"/>
    <w:rsid w:val="31FA1C8E"/>
    <w:rsid w:val="31FA3E8C"/>
    <w:rsid w:val="31FB7710"/>
    <w:rsid w:val="31FD4E11"/>
    <w:rsid w:val="32013817"/>
    <w:rsid w:val="3201709B"/>
    <w:rsid w:val="3203259E"/>
    <w:rsid w:val="32036D1A"/>
    <w:rsid w:val="3205221E"/>
    <w:rsid w:val="320B79AA"/>
    <w:rsid w:val="320E092F"/>
    <w:rsid w:val="320F63B0"/>
    <w:rsid w:val="32103E32"/>
    <w:rsid w:val="321253A2"/>
    <w:rsid w:val="32190EBE"/>
    <w:rsid w:val="32194741"/>
    <w:rsid w:val="321D3148"/>
    <w:rsid w:val="321D59C5"/>
    <w:rsid w:val="32220E91"/>
    <w:rsid w:val="322275CF"/>
    <w:rsid w:val="322317CE"/>
    <w:rsid w:val="32235051"/>
    <w:rsid w:val="32262752"/>
    <w:rsid w:val="32265FD5"/>
    <w:rsid w:val="32291158"/>
    <w:rsid w:val="322A6BDA"/>
    <w:rsid w:val="322B71D7"/>
    <w:rsid w:val="322E33E2"/>
    <w:rsid w:val="322F0E63"/>
    <w:rsid w:val="32300AE3"/>
    <w:rsid w:val="32331A68"/>
    <w:rsid w:val="323352EB"/>
    <w:rsid w:val="323474E9"/>
    <w:rsid w:val="32354F6B"/>
    <w:rsid w:val="323629ED"/>
    <w:rsid w:val="323971F4"/>
    <w:rsid w:val="323A13F3"/>
    <w:rsid w:val="323E367C"/>
    <w:rsid w:val="323E7DF9"/>
    <w:rsid w:val="32406B7F"/>
    <w:rsid w:val="32410D7E"/>
    <w:rsid w:val="32453007"/>
    <w:rsid w:val="32473AFE"/>
    <w:rsid w:val="32483F8C"/>
    <w:rsid w:val="3248523C"/>
    <w:rsid w:val="32591540"/>
    <w:rsid w:val="325D06AE"/>
    <w:rsid w:val="325E19B3"/>
    <w:rsid w:val="325E612F"/>
    <w:rsid w:val="32604EB6"/>
    <w:rsid w:val="326225B7"/>
    <w:rsid w:val="326438BC"/>
    <w:rsid w:val="3265133D"/>
    <w:rsid w:val="32666DBF"/>
    <w:rsid w:val="32673C7A"/>
    <w:rsid w:val="32674841"/>
    <w:rsid w:val="326A79C4"/>
    <w:rsid w:val="326C674A"/>
    <w:rsid w:val="326D0948"/>
    <w:rsid w:val="326E63CA"/>
    <w:rsid w:val="32732851"/>
    <w:rsid w:val="32771258"/>
    <w:rsid w:val="327A7C5E"/>
    <w:rsid w:val="327B2096"/>
    <w:rsid w:val="327D37D4"/>
    <w:rsid w:val="327F40E6"/>
    <w:rsid w:val="32843DF1"/>
    <w:rsid w:val="328B7EF8"/>
    <w:rsid w:val="328F2182"/>
    <w:rsid w:val="328F68FE"/>
    <w:rsid w:val="32915685"/>
    <w:rsid w:val="32963D0B"/>
    <w:rsid w:val="3297758E"/>
    <w:rsid w:val="329B3A16"/>
    <w:rsid w:val="329D6F19"/>
    <w:rsid w:val="329E499A"/>
    <w:rsid w:val="329F241C"/>
    <w:rsid w:val="329F6B99"/>
    <w:rsid w:val="32A10934"/>
    <w:rsid w:val="32A233A1"/>
    <w:rsid w:val="32A26FE0"/>
    <w:rsid w:val="32A50F33"/>
    <w:rsid w:val="32A54325"/>
    <w:rsid w:val="32A66524"/>
    <w:rsid w:val="32A73FA5"/>
    <w:rsid w:val="32A75615"/>
    <w:rsid w:val="32AB622F"/>
    <w:rsid w:val="32AE71B3"/>
    <w:rsid w:val="32B25BB9"/>
    <w:rsid w:val="32B545C0"/>
    <w:rsid w:val="32BA0A47"/>
    <w:rsid w:val="32BF4ECF"/>
    <w:rsid w:val="32C103D2"/>
    <w:rsid w:val="32C37159"/>
    <w:rsid w:val="32C41357"/>
    <w:rsid w:val="32C44BDA"/>
    <w:rsid w:val="32C600DD"/>
    <w:rsid w:val="32C6485A"/>
    <w:rsid w:val="32C835E0"/>
    <w:rsid w:val="32C957DF"/>
    <w:rsid w:val="32CD1C66"/>
    <w:rsid w:val="32D1066D"/>
    <w:rsid w:val="32D21971"/>
    <w:rsid w:val="32D22A86"/>
    <w:rsid w:val="32D373F3"/>
    <w:rsid w:val="32D912FC"/>
    <w:rsid w:val="32DA34FB"/>
    <w:rsid w:val="32DA6D7E"/>
    <w:rsid w:val="32DB0C08"/>
    <w:rsid w:val="32DB47FF"/>
    <w:rsid w:val="32DC0EB2"/>
    <w:rsid w:val="32E12E85"/>
    <w:rsid w:val="32E2418A"/>
    <w:rsid w:val="32E33E0A"/>
    <w:rsid w:val="32E5730D"/>
    <w:rsid w:val="32E62B90"/>
    <w:rsid w:val="32E80292"/>
    <w:rsid w:val="32EC251B"/>
    <w:rsid w:val="32ED471A"/>
    <w:rsid w:val="32EE73AD"/>
    <w:rsid w:val="32F00F21"/>
    <w:rsid w:val="32F31EA6"/>
    <w:rsid w:val="32F51B26"/>
    <w:rsid w:val="32F675A7"/>
    <w:rsid w:val="32F708AC"/>
    <w:rsid w:val="32F82AAB"/>
    <w:rsid w:val="32FA3A2F"/>
    <w:rsid w:val="32FC6F32"/>
    <w:rsid w:val="3300373A"/>
    <w:rsid w:val="33020E3C"/>
    <w:rsid w:val="33026C3D"/>
    <w:rsid w:val="33047BC2"/>
    <w:rsid w:val="33055644"/>
    <w:rsid w:val="330630C5"/>
    <w:rsid w:val="330865C8"/>
    <w:rsid w:val="330C4FCE"/>
    <w:rsid w:val="330D2A50"/>
    <w:rsid w:val="330D71CD"/>
    <w:rsid w:val="330F26D0"/>
    <w:rsid w:val="3312147C"/>
    <w:rsid w:val="331423DB"/>
    <w:rsid w:val="331658DE"/>
    <w:rsid w:val="3317335F"/>
    <w:rsid w:val="33180DE1"/>
    <w:rsid w:val="331B1D66"/>
    <w:rsid w:val="33265B78"/>
    <w:rsid w:val="3328107B"/>
    <w:rsid w:val="33292380"/>
    <w:rsid w:val="332A457E"/>
    <w:rsid w:val="332A7E02"/>
    <w:rsid w:val="332B2000"/>
    <w:rsid w:val="332B3C8B"/>
    <w:rsid w:val="332C7A82"/>
    <w:rsid w:val="332D5503"/>
    <w:rsid w:val="332F4289"/>
    <w:rsid w:val="332F677D"/>
    <w:rsid w:val="33301D0B"/>
    <w:rsid w:val="3330731C"/>
    <w:rsid w:val="33365E13"/>
    <w:rsid w:val="33371696"/>
    <w:rsid w:val="333D579D"/>
    <w:rsid w:val="333F0CA1"/>
    <w:rsid w:val="334376A7"/>
    <w:rsid w:val="334915B0"/>
    <w:rsid w:val="334A7032"/>
    <w:rsid w:val="334B4AB3"/>
    <w:rsid w:val="334E12BB"/>
    <w:rsid w:val="335047BE"/>
    <w:rsid w:val="335069BC"/>
    <w:rsid w:val="33527CC1"/>
    <w:rsid w:val="33537941"/>
    <w:rsid w:val="33541F89"/>
    <w:rsid w:val="335566C7"/>
    <w:rsid w:val="3359184A"/>
    <w:rsid w:val="335A72CC"/>
    <w:rsid w:val="335E5CD2"/>
    <w:rsid w:val="335F6FD7"/>
    <w:rsid w:val="3361379C"/>
    <w:rsid w:val="336246D8"/>
    <w:rsid w:val="33627F5C"/>
    <w:rsid w:val="336978E6"/>
    <w:rsid w:val="336A5368"/>
    <w:rsid w:val="336B086B"/>
    <w:rsid w:val="336B4FE8"/>
    <w:rsid w:val="336E17F0"/>
    <w:rsid w:val="33704CF3"/>
    <w:rsid w:val="3380750C"/>
    <w:rsid w:val="33866E96"/>
    <w:rsid w:val="3388239A"/>
    <w:rsid w:val="338B331E"/>
    <w:rsid w:val="338D6821"/>
    <w:rsid w:val="338E7B26"/>
    <w:rsid w:val="33903029"/>
    <w:rsid w:val="33910AAB"/>
    <w:rsid w:val="3393072B"/>
    <w:rsid w:val="33933FAE"/>
    <w:rsid w:val="339461AC"/>
    <w:rsid w:val="339574B1"/>
    <w:rsid w:val="339C103A"/>
    <w:rsid w:val="339E233F"/>
    <w:rsid w:val="339F7DC0"/>
    <w:rsid w:val="33A07A40"/>
    <w:rsid w:val="33A342A9"/>
    <w:rsid w:val="33A46447"/>
    <w:rsid w:val="33A84E4D"/>
    <w:rsid w:val="33A904D9"/>
    <w:rsid w:val="33AB1655"/>
    <w:rsid w:val="33AD318F"/>
    <w:rsid w:val="33AE6D56"/>
    <w:rsid w:val="33AF47D8"/>
    <w:rsid w:val="33B02259"/>
    <w:rsid w:val="33B169E4"/>
    <w:rsid w:val="33B17CDB"/>
    <w:rsid w:val="33B444E3"/>
    <w:rsid w:val="33B75467"/>
    <w:rsid w:val="33B77665"/>
    <w:rsid w:val="33B82EE9"/>
    <w:rsid w:val="33BA05EA"/>
    <w:rsid w:val="33BA63EC"/>
    <w:rsid w:val="33BB606C"/>
    <w:rsid w:val="33BC3AED"/>
    <w:rsid w:val="33BE2874"/>
    <w:rsid w:val="33C259F7"/>
    <w:rsid w:val="33C33478"/>
    <w:rsid w:val="33C40EFA"/>
    <w:rsid w:val="33C67C80"/>
    <w:rsid w:val="33C90C05"/>
    <w:rsid w:val="33CA6686"/>
    <w:rsid w:val="33CD330B"/>
    <w:rsid w:val="33CE508C"/>
    <w:rsid w:val="33CF2B0E"/>
    <w:rsid w:val="33D0525E"/>
    <w:rsid w:val="33D23A93"/>
    <w:rsid w:val="33D44A17"/>
    <w:rsid w:val="33D8341D"/>
    <w:rsid w:val="33D87B9A"/>
    <w:rsid w:val="33D9561C"/>
    <w:rsid w:val="33DA6921"/>
    <w:rsid w:val="33DF2DA8"/>
    <w:rsid w:val="33E317AE"/>
    <w:rsid w:val="33E33A03"/>
    <w:rsid w:val="33E47230"/>
    <w:rsid w:val="33E62733"/>
    <w:rsid w:val="33E936B8"/>
    <w:rsid w:val="33EB6BBB"/>
    <w:rsid w:val="33EC20BE"/>
    <w:rsid w:val="33EE30FE"/>
    <w:rsid w:val="33EF3C9C"/>
    <w:rsid w:val="33F42D4E"/>
    <w:rsid w:val="33F73CD2"/>
    <w:rsid w:val="33F81754"/>
    <w:rsid w:val="33FF10DF"/>
    <w:rsid w:val="340145E2"/>
    <w:rsid w:val="340551E6"/>
    <w:rsid w:val="34057765"/>
    <w:rsid w:val="340706E9"/>
    <w:rsid w:val="340764EB"/>
    <w:rsid w:val="340A166E"/>
    <w:rsid w:val="340A7470"/>
    <w:rsid w:val="340C2973"/>
    <w:rsid w:val="340D5E76"/>
    <w:rsid w:val="340E38F7"/>
    <w:rsid w:val="340F1379"/>
    <w:rsid w:val="340F5AF6"/>
    <w:rsid w:val="34110FF9"/>
    <w:rsid w:val="34145801"/>
    <w:rsid w:val="34172F02"/>
    <w:rsid w:val="341C738A"/>
    <w:rsid w:val="341D4E0B"/>
    <w:rsid w:val="34201613"/>
    <w:rsid w:val="34217095"/>
    <w:rsid w:val="34234796"/>
    <w:rsid w:val="34242218"/>
    <w:rsid w:val="3425351D"/>
    <w:rsid w:val="34255A9B"/>
    <w:rsid w:val="34260F9E"/>
    <w:rsid w:val="34276A20"/>
    <w:rsid w:val="342966A0"/>
    <w:rsid w:val="342D0929"/>
    <w:rsid w:val="342E63AB"/>
    <w:rsid w:val="342F05A9"/>
    <w:rsid w:val="34324DB1"/>
    <w:rsid w:val="34336FAF"/>
    <w:rsid w:val="34344A31"/>
    <w:rsid w:val="34373437"/>
    <w:rsid w:val="34381F52"/>
    <w:rsid w:val="3439693A"/>
    <w:rsid w:val="343D3142"/>
    <w:rsid w:val="343E6645"/>
    <w:rsid w:val="34432ACD"/>
    <w:rsid w:val="344A2458"/>
    <w:rsid w:val="34513BC3"/>
    <w:rsid w:val="345352E6"/>
    <w:rsid w:val="3457176D"/>
    <w:rsid w:val="345C39F7"/>
    <w:rsid w:val="345C5BF5"/>
    <w:rsid w:val="345E10F8"/>
    <w:rsid w:val="345E62FD"/>
    <w:rsid w:val="34646885"/>
    <w:rsid w:val="34650A83"/>
    <w:rsid w:val="34654306"/>
    <w:rsid w:val="34681A08"/>
    <w:rsid w:val="346C040E"/>
    <w:rsid w:val="346D5E8F"/>
    <w:rsid w:val="346E7194"/>
    <w:rsid w:val="34725B9A"/>
    <w:rsid w:val="3474109D"/>
    <w:rsid w:val="3474329C"/>
    <w:rsid w:val="34774220"/>
    <w:rsid w:val="34777AA4"/>
    <w:rsid w:val="34781CA2"/>
    <w:rsid w:val="34792FA7"/>
    <w:rsid w:val="34797724"/>
    <w:rsid w:val="347B2A5F"/>
    <w:rsid w:val="347D19AD"/>
    <w:rsid w:val="347E3BAB"/>
    <w:rsid w:val="34830033"/>
    <w:rsid w:val="348744BB"/>
    <w:rsid w:val="34881F3C"/>
    <w:rsid w:val="348957C0"/>
    <w:rsid w:val="348F514A"/>
    <w:rsid w:val="34902BCC"/>
    <w:rsid w:val="3491064E"/>
    <w:rsid w:val="349166D9"/>
    <w:rsid w:val="3492284C"/>
    <w:rsid w:val="349302CD"/>
    <w:rsid w:val="34933B51"/>
    <w:rsid w:val="34945433"/>
    <w:rsid w:val="349537D0"/>
    <w:rsid w:val="349A34DB"/>
    <w:rsid w:val="349B56DA"/>
    <w:rsid w:val="349C69DF"/>
    <w:rsid w:val="349F7963"/>
    <w:rsid w:val="34A075E3"/>
    <w:rsid w:val="34A30568"/>
    <w:rsid w:val="34A36369"/>
    <w:rsid w:val="34A43DEB"/>
    <w:rsid w:val="34A5249B"/>
    <w:rsid w:val="34AB6505"/>
    <w:rsid w:val="34B67588"/>
    <w:rsid w:val="34B82A8C"/>
    <w:rsid w:val="34C518B3"/>
    <w:rsid w:val="34CC172C"/>
    <w:rsid w:val="34CC4FAF"/>
    <w:rsid w:val="34CF1173"/>
    <w:rsid w:val="34CF1337"/>
    <w:rsid w:val="34CF26B1"/>
    <w:rsid w:val="34D11437"/>
    <w:rsid w:val="34D73340"/>
    <w:rsid w:val="34D82FC0"/>
    <w:rsid w:val="34D90A42"/>
    <w:rsid w:val="34DA64C3"/>
    <w:rsid w:val="34DB3F45"/>
    <w:rsid w:val="34DD524A"/>
    <w:rsid w:val="34E003CD"/>
    <w:rsid w:val="34E31351"/>
    <w:rsid w:val="34E54854"/>
    <w:rsid w:val="34E77D57"/>
    <w:rsid w:val="34E8105C"/>
    <w:rsid w:val="34E84A10"/>
    <w:rsid w:val="34E93982"/>
    <w:rsid w:val="34EC41DF"/>
    <w:rsid w:val="34F4706D"/>
    <w:rsid w:val="34F60372"/>
    <w:rsid w:val="34F812F7"/>
    <w:rsid w:val="34FA47FA"/>
    <w:rsid w:val="34FB69F8"/>
    <w:rsid w:val="35002E80"/>
    <w:rsid w:val="35010901"/>
    <w:rsid w:val="35026383"/>
    <w:rsid w:val="35037688"/>
    <w:rsid w:val="3509378F"/>
    <w:rsid w:val="350D65F0"/>
    <w:rsid w:val="351112A6"/>
    <w:rsid w:val="35176328"/>
    <w:rsid w:val="3519182B"/>
    <w:rsid w:val="351E5CB3"/>
    <w:rsid w:val="351F3735"/>
    <w:rsid w:val="35216C38"/>
    <w:rsid w:val="3523490A"/>
    <w:rsid w:val="35247BBC"/>
    <w:rsid w:val="35250425"/>
    <w:rsid w:val="352630BF"/>
    <w:rsid w:val="35281E46"/>
    <w:rsid w:val="352A7547"/>
    <w:rsid w:val="352B2DCA"/>
    <w:rsid w:val="352B4FC9"/>
    <w:rsid w:val="352D04CC"/>
    <w:rsid w:val="352F39CF"/>
    <w:rsid w:val="3531125E"/>
    <w:rsid w:val="35324954"/>
    <w:rsid w:val="353A1D60"/>
    <w:rsid w:val="353B3065"/>
    <w:rsid w:val="353F1A6B"/>
    <w:rsid w:val="354074ED"/>
    <w:rsid w:val="35455B73"/>
    <w:rsid w:val="35476E77"/>
    <w:rsid w:val="35481956"/>
    <w:rsid w:val="35486AF7"/>
    <w:rsid w:val="35497DFC"/>
    <w:rsid w:val="354C0D81"/>
    <w:rsid w:val="354E0A01"/>
    <w:rsid w:val="354F1D05"/>
    <w:rsid w:val="35534E88"/>
    <w:rsid w:val="35563ECB"/>
    <w:rsid w:val="35565E0D"/>
    <w:rsid w:val="35571310"/>
    <w:rsid w:val="35594813"/>
    <w:rsid w:val="355A2295"/>
    <w:rsid w:val="355C5798"/>
    <w:rsid w:val="355D3219"/>
    <w:rsid w:val="355E0C9B"/>
    <w:rsid w:val="355F1FA0"/>
    <w:rsid w:val="355F671C"/>
    <w:rsid w:val="35611C20"/>
    <w:rsid w:val="356B252F"/>
    <w:rsid w:val="356E5B3C"/>
    <w:rsid w:val="356F0F35"/>
    <w:rsid w:val="35717C54"/>
    <w:rsid w:val="35740C40"/>
    <w:rsid w:val="35771BC5"/>
    <w:rsid w:val="35792B4A"/>
    <w:rsid w:val="357D1550"/>
    <w:rsid w:val="358259D7"/>
    <w:rsid w:val="35833459"/>
    <w:rsid w:val="35871E5F"/>
    <w:rsid w:val="358B0865"/>
    <w:rsid w:val="358C39DC"/>
    <w:rsid w:val="35900570"/>
    <w:rsid w:val="35904CED"/>
    <w:rsid w:val="359101F0"/>
    <w:rsid w:val="35915FF2"/>
    <w:rsid w:val="359314F5"/>
    <w:rsid w:val="359C6581"/>
    <w:rsid w:val="359D7886"/>
    <w:rsid w:val="359E15E2"/>
    <w:rsid w:val="35A23D0E"/>
    <w:rsid w:val="35A70196"/>
    <w:rsid w:val="35A85C17"/>
    <w:rsid w:val="35A95897"/>
    <w:rsid w:val="35AA241A"/>
    <w:rsid w:val="35AB6B9C"/>
    <w:rsid w:val="35B05222"/>
    <w:rsid w:val="35B30926"/>
    <w:rsid w:val="35B74BAD"/>
    <w:rsid w:val="35B900B0"/>
    <w:rsid w:val="35BD2339"/>
    <w:rsid w:val="35BF1FB9"/>
    <w:rsid w:val="35BF583C"/>
    <w:rsid w:val="35C07A3B"/>
    <w:rsid w:val="35C10D3F"/>
    <w:rsid w:val="35C209BF"/>
    <w:rsid w:val="35C267C1"/>
    <w:rsid w:val="35C34243"/>
    <w:rsid w:val="35C36441"/>
    <w:rsid w:val="35C651C7"/>
    <w:rsid w:val="35C8614C"/>
    <w:rsid w:val="35CD6D50"/>
    <w:rsid w:val="35D30C5A"/>
    <w:rsid w:val="35D466DB"/>
    <w:rsid w:val="35D579E0"/>
    <w:rsid w:val="35D850E1"/>
    <w:rsid w:val="35D963E6"/>
    <w:rsid w:val="35DA5322"/>
    <w:rsid w:val="35E037F3"/>
    <w:rsid w:val="35E05D71"/>
    <w:rsid w:val="35E12C8E"/>
    <w:rsid w:val="35E34777"/>
    <w:rsid w:val="35E44DA6"/>
    <w:rsid w:val="35E57C7A"/>
    <w:rsid w:val="35ED6CDF"/>
    <w:rsid w:val="35F0600B"/>
    <w:rsid w:val="35F13A8D"/>
    <w:rsid w:val="35F36F90"/>
    <w:rsid w:val="35F52493"/>
    <w:rsid w:val="35F67F15"/>
    <w:rsid w:val="35F7121A"/>
    <w:rsid w:val="35F727E8"/>
    <w:rsid w:val="35F75996"/>
    <w:rsid w:val="35F86C9B"/>
    <w:rsid w:val="35FD3123"/>
    <w:rsid w:val="36013D27"/>
    <w:rsid w:val="3605272D"/>
    <w:rsid w:val="36075C31"/>
    <w:rsid w:val="360A2438"/>
    <w:rsid w:val="360D2EDF"/>
    <w:rsid w:val="360E55BB"/>
    <w:rsid w:val="360F461D"/>
    <w:rsid w:val="361352C6"/>
    <w:rsid w:val="361372D3"/>
    <w:rsid w:val="36144F46"/>
    <w:rsid w:val="361507CA"/>
    <w:rsid w:val="361529C8"/>
    <w:rsid w:val="3616624B"/>
    <w:rsid w:val="3618394C"/>
    <w:rsid w:val="361A6E50"/>
    <w:rsid w:val="361B0154"/>
    <w:rsid w:val="361E10D9"/>
    <w:rsid w:val="36227ADF"/>
    <w:rsid w:val="36231CDE"/>
    <w:rsid w:val="36296D8F"/>
    <w:rsid w:val="362C03EF"/>
    <w:rsid w:val="363357FB"/>
    <w:rsid w:val="3634327D"/>
    <w:rsid w:val="36366780"/>
    <w:rsid w:val="36374201"/>
    <w:rsid w:val="363B4A32"/>
    <w:rsid w:val="363C0689"/>
    <w:rsid w:val="363C55D1"/>
    <w:rsid w:val="363D2887"/>
    <w:rsid w:val="3640708F"/>
    <w:rsid w:val="36430014"/>
    <w:rsid w:val="3649799F"/>
    <w:rsid w:val="364E3E27"/>
    <w:rsid w:val="364F3BB1"/>
    <w:rsid w:val="36514DAB"/>
    <w:rsid w:val="365921B8"/>
    <w:rsid w:val="365C313C"/>
    <w:rsid w:val="365D0BBE"/>
    <w:rsid w:val="365F7944"/>
    <w:rsid w:val="36643DCC"/>
    <w:rsid w:val="36653A4C"/>
    <w:rsid w:val="366672CF"/>
    <w:rsid w:val="366A5CD5"/>
    <w:rsid w:val="366B11D8"/>
    <w:rsid w:val="366E215D"/>
    <w:rsid w:val="366F435B"/>
    <w:rsid w:val="367130E2"/>
    <w:rsid w:val="367252E0"/>
    <w:rsid w:val="36732D61"/>
    <w:rsid w:val="36744066"/>
    <w:rsid w:val="367C3671"/>
    <w:rsid w:val="367F6029"/>
    <w:rsid w:val="367F6AB9"/>
    <w:rsid w:val="36802077"/>
    <w:rsid w:val="3682557A"/>
    <w:rsid w:val="36832FFC"/>
    <w:rsid w:val="36863F80"/>
    <w:rsid w:val="36871A02"/>
    <w:rsid w:val="36887484"/>
    <w:rsid w:val="36890788"/>
    <w:rsid w:val="368D718F"/>
    <w:rsid w:val="368E4C10"/>
    <w:rsid w:val="368F2692"/>
    <w:rsid w:val="36903146"/>
    <w:rsid w:val="36925815"/>
    <w:rsid w:val="36931098"/>
    <w:rsid w:val="36940D18"/>
    <w:rsid w:val="3698148D"/>
    <w:rsid w:val="36985520"/>
    <w:rsid w:val="3699519F"/>
    <w:rsid w:val="369B3F26"/>
    <w:rsid w:val="369E06DD"/>
    <w:rsid w:val="369E1627"/>
    <w:rsid w:val="369F292C"/>
    <w:rsid w:val="36A35AAF"/>
    <w:rsid w:val="36A42101"/>
    <w:rsid w:val="36A46DB4"/>
    <w:rsid w:val="36A77D38"/>
    <w:rsid w:val="36AD060C"/>
    <w:rsid w:val="36AE76C3"/>
    <w:rsid w:val="36BA0F57"/>
    <w:rsid w:val="36BF53DF"/>
    <w:rsid w:val="36C02E61"/>
    <w:rsid w:val="36C066E4"/>
    <w:rsid w:val="36C26364"/>
    <w:rsid w:val="36C41867"/>
    <w:rsid w:val="36C605ED"/>
    <w:rsid w:val="36C71EEE"/>
    <w:rsid w:val="36CB6C73"/>
    <w:rsid w:val="36CF5679"/>
    <w:rsid w:val="36D00EFD"/>
    <w:rsid w:val="36D030FB"/>
    <w:rsid w:val="36D37903"/>
    <w:rsid w:val="36D72A86"/>
    <w:rsid w:val="36D9180C"/>
    <w:rsid w:val="36DA728E"/>
    <w:rsid w:val="36DB148C"/>
    <w:rsid w:val="36DF3716"/>
    <w:rsid w:val="36E01197"/>
    <w:rsid w:val="36E05914"/>
    <w:rsid w:val="36E20E17"/>
    <w:rsid w:val="36E3211C"/>
    <w:rsid w:val="36E51695"/>
    <w:rsid w:val="36E70B22"/>
    <w:rsid w:val="36E72D20"/>
    <w:rsid w:val="36E96223"/>
    <w:rsid w:val="36EB4FAA"/>
    <w:rsid w:val="36EC71A8"/>
    <w:rsid w:val="36ED04AD"/>
    <w:rsid w:val="36EE5F2E"/>
    <w:rsid w:val="36F01431"/>
    <w:rsid w:val="36F13630"/>
    <w:rsid w:val="36F24934"/>
    <w:rsid w:val="36F70DBC"/>
    <w:rsid w:val="36F82FBB"/>
    <w:rsid w:val="36F8683E"/>
    <w:rsid w:val="36FC7442"/>
    <w:rsid w:val="36FD2CC6"/>
    <w:rsid w:val="36FE0747"/>
    <w:rsid w:val="36FE2945"/>
    <w:rsid w:val="36FF61C9"/>
    <w:rsid w:val="37022153"/>
    <w:rsid w:val="37022674"/>
    <w:rsid w:val="3702714D"/>
    <w:rsid w:val="37034BCF"/>
    <w:rsid w:val="37036DCD"/>
    <w:rsid w:val="370522D0"/>
    <w:rsid w:val="37083255"/>
    <w:rsid w:val="370A1FDB"/>
    <w:rsid w:val="370A6758"/>
    <w:rsid w:val="370B41DA"/>
    <w:rsid w:val="370D2F60"/>
    <w:rsid w:val="371232F8"/>
    <w:rsid w:val="371273E8"/>
    <w:rsid w:val="3715036C"/>
    <w:rsid w:val="371812F1"/>
    <w:rsid w:val="37197DF1"/>
    <w:rsid w:val="371A47F4"/>
    <w:rsid w:val="371B7CF7"/>
    <w:rsid w:val="371C5779"/>
    <w:rsid w:val="3720417F"/>
    <w:rsid w:val="3726190B"/>
    <w:rsid w:val="37272367"/>
    <w:rsid w:val="37273B0A"/>
    <w:rsid w:val="372A4A8E"/>
    <w:rsid w:val="372C7F91"/>
    <w:rsid w:val="372E3495"/>
    <w:rsid w:val="37306998"/>
    <w:rsid w:val="373331A0"/>
    <w:rsid w:val="37340C21"/>
    <w:rsid w:val="37342E1F"/>
    <w:rsid w:val="37343D3E"/>
    <w:rsid w:val="37366323"/>
    <w:rsid w:val="37397F6D"/>
    <w:rsid w:val="373B05AC"/>
    <w:rsid w:val="373B602E"/>
    <w:rsid w:val="373D5CAD"/>
    <w:rsid w:val="373F4A34"/>
    <w:rsid w:val="374259B8"/>
    <w:rsid w:val="3743343A"/>
    <w:rsid w:val="37440EBB"/>
    <w:rsid w:val="37447668"/>
    <w:rsid w:val="37491AC0"/>
    <w:rsid w:val="374A2DC5"/>
    <w:rsid w:val="374A7542"/>
    <w:rsid w:val="374C04C6"/>
    <w:rsid w:val="374D5F48"/>
    <w:rsid w:val="37535C53"/>
    <w:rsid w:val="37543CF6"/>
    <w:rsid w:val="375458D3"/>
    <w:rsid w:val="37553354"/>
    <w:rsid w:val="37564659"/>
    <w:rsid w:val="375720DA"/>
    <w:rsid w:val="37587B5C"/>
    <w:rsid w:val="375B525D"/>
    <w:rsid w:val="375C2CDF"/>
    <w:rsid w:val="375C6562"/>
    <w:rsid w:val="375E61E2"/>
    <w:rsid w:val="37625508"/>
    <w:rsid w:val="376400EB"/>
    <w:rsid w:val="37671737"/>
    <w:rsid w:val="376748F3"/>
    <w:rsid w:val="37697DF6"/>
    <w:rsid w:val="376A7A76"/>
    <w:rsid w:val="376B54F8"/>
    <w:rsid w:val="376C67FD"/>
    <w:rsid w:val="37701980"/>
    <w:rsid w:val="37724E83"/>
    <w:rsid w:val="37743C09"/>
    <w:rsid w:val="377D6A97"/>
    <w:rsid w:val="378D6D31"/>
    <w:rsid w:val="37930C3B"/>
    <w:rsid w:val="37972EC4"/>
    <w:rsid w:val="37992B44"/>
    <w:rsid w:val="379C734C"/>
    <w:rsid w:val="379F02D0"/>
    <w:rsid w:val="379F24CF"/>
    <w:rsid w:val="37A30ED5"/>
    <w:rsid w:val="37A46956"/>
    <w:rsid w:val="37A778DB"/>
    <w:rsid w:val="37A80BE0"/>
    <w:rsid w:val="37AC75E6"/>
    <w:rsid w:val="37AD17E4"/>
    <w:rsid w:val="37AD5068"/>
    <w:rsid w:val="37AF056B"/>
    <w:rsid w:val="37B02769"/>
    <w:rsid w:val="37B449F3"/>
    <w:rsid w:val="37B54672"/>
    <w:rsid w:val="37B85195"/>
    <w:rsid w:val="37BB437D"/>
    <w:rsid w:val="37BB657C"/>
    <w:rsid w:val="37BE2D84"/>
    <w:rsid w:val="37C13D08"/>
    <w:rsid w:val="37C1407A"/>
    <w:rsid w:val="37C3720B"/>
    <w:rsid w:val="37C44C8D"/>
    <w:rsid w:val="37C5270E"/>
    <w:rsid w:val="37C87E10"/>
    <w:rsid w:val="37CA3313"/>
    <w:rsid w:val="37CD377C"/>
    <w:rsid w:val="37CD4298"/>
    <w:rsid w:val="37D529A9"/>
    <w:rsid w:val="37D54F27"/>
    <w:rsid w:val="37D57125"/>
    <w:rsid w:val="37D6042A"/>
    <w:rsid w:val="37D95311"/>
    <w:rsid w:val="37DB48B2"/>
    <w:rsid w:val="37E167BB"/>
    <w:rsid w:val="37E31CBE"/>
    <w:rsid w:val="37EA1649"/>
    <w:rsid w:val="37F00FD4"/>
    <w:rsid w:val="37F16F81"/>
    <w:rsid w:val="37F31F59"/>
    <w:rsid w:val="37F457DC"/>
    <w:rsid w:val="37F5325E"/>
    <w:rsid w:val="37F66761"/>
    <w:rsid w:val="37F7095F"/>
    <w:rsid w:val="37F863E1"/>
    <w:rsid w:val="37FB7365"/>
    <w:rsid w:val="37FC066A"/>
    <w:rsid w:val="37FC4DE7"/>
    <w:rsid w:val="37FD2868"/>
    <w:rsid w:val="380037ED"/>
    <w:rsid w:val="3802344A"/>
    <w:rsid w:val="38026CF0"/>
    <w:rsid w:val="38034772"/>
    <w:rsid w:val="380556F6"/>
    <w:rsid w:val="38057C75"/>
    <w:rsid w:val="38063178"/>
    <w:rsid w:val="38070BF9"/>
    <w:rsid w:val="3808447D"/>
    <w:rsid w:val="380B5401"/>
    <w:rsid w:val="38157F0F"/>
    <w:rsid w:val="38165991"/>
    <w:rsid w:val="38176C95"/>
    <w:rsid w:val="38183D07"/>
    <w:rsid w:val="38196915"/>
    <w:rsid w:val="381A4397"/>
    <w:rsid w:val="381A7C1A"/>
    <w:rsid w:val="381D531B"/>
    <w:rsid w:val="38203D22"/>
    <w:rsid w:val="382175A5"/>
    <w:rsid w:val="38234CA6"/>
    <w:rsid w:val="3824052A"/>
    <w:rsid w:val="38296BB0"/>
    <w:rsid w:val="382B5936"/>
    <w:rsid w:val="382D0E39"/>
    <w:rsid w:val="382E3037"/>
    <w:rsid w:val="382E68BB"/>
    <w:rsid w:val="3830653A"/>
    <w:rsid w:val="38371749"/>
    <w:rsid w:val="383A48CB"/>
    <w:rsid w:val="383B234D"/>
    <w:rsid w:val="383D7513"/>
    <w:rsid w:val="383E32D2"/>
    <w:rsid w:val="38401466"/>
    <w:rsid w:val="3842555B"/>
    <w:rsid w:val="38463F61"/>
    <w:rsid w:val="38465695"/>
    <w:rsid w:val="38487464"/>
    <w:rsid w:val="38494EE6"/>
    <w:rsid w:val="384B03E9"/>
    <w:rsid w:val="384F6DEF"/>
    <w:rsid w:val="385122F2"/>
    <w:rsid w:val="385357F5"/>
    <w:rsid w:val="38592F82"/>
    <w:rsid w:val="38593E3A"/>
    <w:rsid w:val="385B6485"/>
    <w:rsid w:val="385D3B87"/>
    <w:rsid w:val="385E1608"/>
    <w:rsid w:val="3860038E"/>
    <w:rsid w:val="38631313"/>
    <w:rsid w:val="38635A90"/>
    <w:rsid w:val="38643511"/>
    <w:rsid w:val="38646D95"/>
    <w:rsid w:val="38654816"/>
    <w:rsid w:val="386B2E9C"/>
    <w:rsid w:val="386B671F"/>
    <w:rsid w:val="386C41A1"/>
    <w:rsid w:val="386D639F"/>
    <w:rsid w:val="38710629"/>
    <w:rsid w:val="38735D2A"/>
    <w:rsid w:val="38766CAF"/>
    <w:rsid w:val="38777FB4"/>
    <w:rsid w:val="387D663A"/>
    <w:rsid w:val="387E40BB"/>
    <w:rsid w:val="387E793E"/>
    <w:rsid w:val="38815040"/>
    <w:rsid w:val="388E2157"/>
    <w:rsid w:val="38910B5D"/>
    <w:rsid w:val="389265DF"/>
    <w:rsid w:val="38941AE2"/>
    <w:rsid w:val="389771E3"/>
    <w:rsid w:val="38984C65"/>
    <w:rsid w:val="389A0168"/>
    <w:rsid w:val="38A20DF8"/>
    <w:rsid w:val="38A65280"/>
    <w:rsid w:val="38AE268C"/>
    <w:rsid w:val="38B05B8F"/>
    <w:rsid w:val="38B21092"/>
    <w:rsid w:val="38B36B14"/>
    <w:rsid w:val="38B52017"/>
    <w:rsid w:val="38B7551A"/>
    <w:rsid w:val="38BF61AA"/>
    <w:rsid w:val="38C138AB"/>
    <w:rsid w:val="38C500B3"/>
    <w:rsid w:val="38C52C46"/>
    <w:rsid w:val="38C735B6"/>
    <w:rsid w:val="38C9453B"/>
    <w:rsid w:val="38CA6739"/>
    <w:rsid w:val="38CC54BF"/>
    <w:rsid w:val="38CD2F41"/>
    <w:rsid w:val="38CD76BE"/>
    <w:rsid w:val="38D030A4"/>
    <w:rsid w:val="38D315C7"/>
    <w:rsid w:val="38D459D1"/>
    <w:rsid w:val="38D54ACA"/>
    <w:rsid w:val="38D65DCF"/>
    <w:rsid w:val="38D73850"/>
    <w:rsid w:val="38D90F52"/>
    <w:rsid w:val="38DA69D3"/>
    <w:rsid w:val="38DB4455"/>
    <w:rsid w:val="38DC3D18"/>
    <w:rsid w:val="38DE31DB"/>
    <w:rsid w:val="38DE53D9"/>
    <w:rsid w:val="38E23DE0"/>
    <w:rsid w:val="38E42223"/>
    <w:rsid w:val="38E54D64"/>
    <w:rsid w:val="38E627E6"/>
    <w:rsid w:val="38E8156C"/>
    <w:rsid w:val="38E96FEE"/>
    <w:rsid w:val="38EA628D"/>
    <w:rsid w:val="38EF0EF7"/>
    <w:rsid w:val="38F165F8"/>
    <w:rsid w:val="38F62A80"/>
    <w:rsid w:val="38F76303"/>
    <w:rsid w:val="38F81807"/>
    <w:rsid w:val="38FB278B"/>
    <w:rsid w:val="38FC4989"/>
    <w:rsid w:val="38FD240B"/>
    <w:rsid w:val="38FE7E8D"/>
    <w:rsid w:val="38FF1191"/>
    <w:rsid w:val="39006C13"/>
    <w:rsid w:val="39014694"/>
    <w:rsid w:val="39022116"/>
    <w:rsid w:val="39027EFE"/>
    <w:rsid w:val="3907079C"/>
    <w:rsid w:val="39072D1B"/>
    <w:rsid w:val="390A1721"/>
    <w:rsid w:val="391223B0"/>
    <w:rsid w:val="39137E32"/>
    <w:rsid w:val="39160DB7"/>
    <w:rsid w:val="39191D3B"/>
    <w:rsid w:val="391A77BD"/>
    <w:rsid w:val="392016C6"/>
    <w:rsid w:val="39240C19"/>
    <w:rsid w:val="392513D1"/>
    <w:rsid w:val="392748D4"/>
    <w:rsid w:val="392D67DD"/>
    <w:rsid w:val="392F7762"/>
    <w:rsid w:val="39324E64"/>
    <w:rsid w:val="39374B6F"/>
    <w:rsid w:val="39390072"/>
    <w:rsid w:val="393B7CF1"/>
    <w:rsid w:val="393C5773"/>
    <w:rsid w:val="393D31F5"/>
    <w:rsid w:val="3941767C"/>
    <w:rsid w:val="39422F00"/>
    <w:rsid w:val="39453E84"/>
    <w:rsid w:val="39456083"/>
    <w:rsid w:val="39463B04"/>
    <w:rsid w:val="39471586"/>
    <w:rsid w:val="39494261"/>
    <w:rsid w:val="394A250A"/>
    <w:rsid w:val="394C5A0D"/>
    <w:rsid w:val="394E0F10"/>
    <w:rsid w:val="394F2215"/>
    <w:rsid w:val="39592B25"/>
    <w:rsid w:val="395D3729"/>
    <w:rsid w:val="39661562"/>
    <w:rsid w:val="39661E3A"/>
    <w:rsid w:val="39674039"/>
    <w:rsid w:val="39682C9F"/>
    <w:rsid w:val="39692DBF"/>
    <w:rsid w:val="3969753C"/>
    <w:rsid w:val="396B62C2"/>
    <w:rsid w:val="396D17C5"/>
    <w:rsid w:val="396D5F42"/>
    <w:rsid w:val="396F4CC8"/>
    <w:rsid w:val="397336CF"/>
    <w:rsid w:val="397865C9"/>
    <w:rsid w:val="39793059"/>
    <w:rsid w:val="39810466"/>
    <w:rsid w:val="39833969"/>
    <w:rsid w:val="39887DF1"/>
    <w:rsid w:val="398A32F4"/>
    <w:rsid w:val="398B45F9"/>
    <w:rsid w:val="398D62E7"/>
    <w:rsid w:val="398F777C"/>
    <w:rsid w:val="399051FD"/>
    <w:rsid w:val="39912B88"/>
    <w:rsid w:val="39957106"/>
    <w:rsid w:val="3996298A"/>
    <w:rsid w:val="39991390"/>
    <w:rsid w:val="39995B0D"/>
    <w:rsid w:val="399E1F94"/>
    <w:rsid w:val="39A12F19"/>
    <w:rsid w:val="39A2099B"/>
    <w:rsid w:val="39A26005"/>
    <w:rsid w:val="39A31C9F"/>
    <w:rsid w:val="39A551A2"/>
    <w:rsid w:val="39A706A6"/>
    <w:rsid w:val="39A74E22"/>
    <w:rsid w:val="39A828A4"/>
    <w:rsid w:val="39A90325"/>
    <w:rsid w:val="39AC4D26"/>
    <w:rsid w:val="39AE0030"/>
    <w:rsid w:val="39AE222F"/>
    <w:rsid w:val="39AF7CB0"/>
    <w:rsid w:val="39B16A37"/>
    <w:rsid w:val="39B20C35"/>
    <w:rsid w:val="39B31F3A"/>
    <w:rsid w:val="39B479BB"/>
    <w:rsid w:val="39B51BBA"/>
    <w:rsid w:val="39B62EBE"/>
    <w:rsid w:val="39B750BD"/>
    <w:rsid w:val="39B93E43"/>
    <w:rsid w:val="39BA18C5"/>
    <w:rsid w:val="39BB3AC3"/>
    <w:rsid w:val="39BD2849"/>
    <w:rsid w:val="39C037CE"/>
    <w:rsid w:val="39C1124F"/>
    <w:rsid w:val="39C20ECF"/>
    <w:rsid w:val="39C36951"/>
    <w:rsid w:val="39C443D2"/>
    <w:rsid w:val="39C678D5"/>
    <w:rsid w:val="39C82DD9"/>
    <w:rsid w:val="39C940DD"/>
    <w:rsid w:val="39CB75E0"/>
    <w:rsid w:val="39CC5062"/>
    <w:rsid w:val="39CD2AE4"/>
    <w:rsid w:val="39CD7260"/>
    <w:rsid w:val="39D114EA"/>
    <w:rsid w:val="39D46BEB"/>
    <w:rsid w:val="39D57EF0"/>
    <w:rsid w:val="39D733F3"/>
    <w:rsid w:val="39D80E75"/>
    <w:rsid w:val="39D95CDA"/>
    <w:rsid w:val="39E06281"/>
    <w:rsid w:val="39E34C87"/>
    <w:rsid w:val="39E96B90"/>
    <w:rsid w:val="39EA4612"/>
    <w:rsid w:val="39EC7B15"/>
    <w:rsid w:val="39ED5597"/>
    <w:rsid w:val="39EE3018"/>
    <w:rsid w:val="39F0651B"/>
    <w:rsid w:val="39F252A2"/>
    <w:rsid w:val="39F63CA8"/>
    <w:rsid w:val="39F71729"/>
    <w:rsid w:val="39F81EAF"/>
    <w:rsid w:val="39F871AB"/>
    <w:rsid w:val="39FC7BE4"/>
    <w:rsid w:val="39FC7DAF"/>
    <w:rsid w:val="39FE10B4"/>
    <w:rsid w:val="39FF6B36"/>
    <w:rsid w:val="3A0067B6"/>
    <w:rsid w:val="3A02553C"/>
    <w:rsid w:val="3A040A3F"/>
    <w:rsid w:val="3A052C3D"/>
    <w:rsid w:val="3A0564C1"/>
    <w:rsid w:val="3A063F42"/>
    <w:rsid w:val="3A0E134F"/>
    <w:rsid w:val="3A0F354D"/>
    <w:rsid w:val="3A1122D3"/>
    <w:rsid w:val="3A121F53"/>
    <w:rsid w:val="3A152ED8"/>
    <w:rsid w:val="3A160959"/>
    <w:rsid w:val="3A16675B"/>
    <w:rsid w:val="3A1763DB"/>
    <w:rsid w:val="3A1C60E6"/>
    <w:rsid w:val="3A1F706B"/>
    <w:rsid w:val="3A247C6F"/>
    <w:rsid w:val="3A2D057F"/>
    <w:rsid w:val="3A306341"/>
    <w:rsid w:val="3A335D0B"/>
    <w:rsid w:val="3A35120E"/>
    <w:rsid w:val="3A35598B"/>
    <w:rsid w:val="3A3C0B99"/>
    <w:rsid w:val="3A3F1B1E"/>
    <w:rsid w:val="3A4129CE"/>
    <w:rsid w:val="3A430524"/>
    <w:rsid w:val="3A444921"/>
    <w:rsid w:val="3A49242D"/>
    <w:rsid w:val="3A4C0E33"/>
    <w:rsid w:val="3A4D68B5"/>
    <w:rsid w:val="3A4F1DB8"/>
    <w:rsid w:val="3A522D3D"/>
    <w:rsid w:val="3A561743"/>
    <w:rsid w:val="3A572A48"/>
    <w:rsid w:val="3A5804C9"/>
    <w:rsid w:val="3A5926C8"/>
    <w:rsid w:val="3A595F4B"/>
    <w:rsid w:val="3A5E23D3"/>
    <w:rsid w:val="3A5E7CCF"/>
    <w:rsid w:val="3A625555"/>
    <w:rsid w:val="3A653F5C"/>
    <w:rsid w:val="3A6677DF"/>
    <w:rsid w:val="3A67745F"/>
    <w:rsid w:val="3A690764"/>
    <w:rsid w:val="3A6A03E3"/>
    <w:rsid w:val="3A6C716A"/>
    <w:rsid w:val="3A6F486B"/>
    <w:rsid w:val="3A7022ED"/>
    <w:rsid w:val="3A705B70"/>
    <w:rsid w:val="3A721073"/>
    <w:rsid w:val="3A736AF5"/>
    <w:rsid w:val="3A744576"/>
    <w:rsid w:val="3A751FF8"/>
    <w:rsid w:val="3A7D7404"/>
    <w:rsid w:val="3A7F2907"/>
    <w:rsid w:val="3A7F4B06"/>
    <w:rsid w:val="3A815E0A"/>
    <w:rsid w:val="3A82293D"/>
    <w:rsid w:val="3A82388C"/>
    <w:rsid w:val="3A840F8D"/>
    <w:rsid w:val="3A852292"/>
    <w:rsid w:val="3A8A2E97"/>
    <w:rsid w:val="3A8A671A"/>
    <w:rsid w:val="3A8B0918"/>
    <w:rsid w:val="3A8D769E"/>
    <w:rsid w:val="3A8E189D"/>
    <w:rsid w:val="3A900623"/>
    <w:rsid w:val="3A904DA0"/>
    <w:rsid w:val="3A954AAB"/>
    <w:rsid w:val="3A96472B"/>
    <w:rsid w:val="3A9B4436"/>
    <w:rsid w:val="3A9C1EB7"/>
    <w:rsid w:val="3A9E1B37"/>
    <w:rsid w:val="3AA0503A"/>
    <w:rsid w:val="3AA23DC1"/>
    <w:rsid w:val="3AA31842"/>
    <w:rsid w:val="3AA35FBF"/>
    <w:rsid w:val="3AA70248"/>
    <w:rsid w:val="3AA755BB"/>
    <w:rsid w:val="3AAA11CD"/>
    <w:rsid w:val="3AAD2152"/>
    <w:rsid w:val="3AB939E6"/>
    <w:rsid w:val="3ABB6EE9"/>
    <w:rsid w:val="3ABD5C6F"/>
    <w:rsid w:val="3ABF58EF"/>
    <w:rsid w:val="3AC06BF4"/>
    <w:rsid w:val="3AC10DF2"/>
    <w:rsid w:val="3AC220F7"/>
    <w:rsid w:val="3AC455FA"/>
    <w:rsid w:val="3AC60AFD"/>
    <w:rsid w:val="3ACB0218"/>
    <w:rsid w:val="3ACB1702"/>
    <w:rsid w:val="3ACC4C05"/>
    <w:rsid w:val="3ACE5F0A"/>
    <w:rsid w:val="3AD1108C"/>
    <w:rsid w:val="3AD155DE"/>
    <w:rsid w:val="3AD34590"/>
    <w:rsid w:val="3AD37E13"/>
    <w:rsid w:val="3AD53316"/>
    <w:rsid w:val="3AD57A93"/>
    <w:rsid w:val="3AD60D98"/>
    <w:rsid w:val="3AD72F96"/>
    <w:rsid w:val="3AD96499"/>
    <w:rsid w:val="3ADC48A5"/>
    <w:rsid w:val="3ADE2921"/>
    <w:rsid w:val="3ADE61A4"/>
    <w:rsid w:val="3ADF3C25"/>
    <w:rsid w:val="3AE05E24"/>
    <w:rsid w:val="3AE138A5"/>
    <w:rsid w:val="3AE24BAA"/>
    <w:rsid w:val="3AE422AB"/>
    <w:rsid w:val="3AE657AF"/>
    <w:rsid w:val="3AE80CB2"/>
    <w:rsid w:val="3AE94535"/>
    <w:rsid w:val="3AEA41B5"/>
    <w:rsid w:val="3AEB54BA"/>
    <w:rsid w:val="3AED5139"/>
    <w:rsid w:val="3AEF063D"/>
    <w:rsid w:val="3AF328C6"/>
    <w:rsid w:val="3AF44AC4"/>
    <w:rsid w:val="3AF6384B"/>
    <w:rsid w:val="3AF67FC7"/>
    <w:rsid w:val="3AF712CC"/>
    <w:rsid w:val="3AF834CA"/>
    <w:rsid w:val="3AF86D4E"/>
    <w:rsid w:val="3AFC5754"/>
    <w:rsid w:val="3AFF66D9"/>
    <w:rsid w:val="3B00268B"/>
    <w:rsid w:val="3B017D29"/>
    <w:rsid w:val="3B0372DD"/>
    <w:rsid w:val="3B0529DF"/>
    <w:rsid w:val="3B094A6A"/>
    <w:rsid w:val="3B0D3470"/>
    <w:rsid w:val="3B0E0EF1"/>
    <w:rsid w:val="3B0F6973"/>
    <w:rsid w:val="3B102C79"/>
    <w:rsid w:val="3B1278F8"/>
    <w:rsid w:val="3B134D90"/>
    <w:rsid w:val="3B15087C"/>
    <w:rsid w:val="3B181184"/>
    <w:rsid w:val="3B181801"/>
    <w:rsid w:val="3B197282"/>
    <w:rsid w:val="3B1C0207"/>
    <w:rsid w:val="3B1C5C89"/>
    <w:rsid w:val="3B1E118C"/>
    <w:rsid w:val="3B23087F"/>
    <w:rsid w:val="3B240E97"/>
    <w:rsid w:val="3B250B17"/>
    <w:rsid w:val="3B25439A"/>
    <w:rsid w:val="3B266598"/>
    <w:rsid w:val="3B27401A"/>
    <w:rsid w:val="3B2E39A5"/>
    <w:rsid w:val="3B367023"/>
    <w:rsid w:val="3B3B2CBA"/>
    <w:rsid w:val="3B407142"/>
    <w:rsid w:val="3B4413CB"/>
    <w:rsid w:val="3B445B48"/>
    <w:rsid w:val="3B4535CA"/>
    <w:rsid w:val="3B4B0D56"/>
    <w:rsid w:val="3B4C2F55"/>
    <w:rsid w:val="3B4C771B"/>
    <w:rsid w:val="3B4E3ED9"/>
    <w:rsid w:val="3B5206E1"/>
    <w:rsid w:val="3B543BE4"/>
    <w:rsid w:val="3B553864"/>
    <w:rsid w:val="3B5725EA"/>
    <w:rsid w:val="3B5847E9"/>
    <w:rsid w:val="3B5A7CEC"/>
    <w:rsid w:val="3B5E1F75"/>
    <w:rsid w:val="3B601BF5"/>
    <w:rsid w:val="3B6363FD"/>
    <w:rsid w:val="3B643E7F"/>
    <w:rsid w:val="3B64607D"/>
    <w:rsid w:val="3B6C3489"/>
    <w:rsid w:val="3B6E2210"/>
    <w:rsid w:val="3B7019AF"/>
    <w:rsid w:val="3B705713"/>
    <w:rsid w:val="3B713194"/>
    <w:rsid w:val="3B8159AD"/>
    <w:rsid w:val="3B846932"/>
    <w:rsid w:val="3B8678B6"/>
    <w:rsid w:val="3B882DB9"/>
    <w:rsid w:val="3B8A62BD"/>
    <w:rsid w:val="3B8E4CC3"/>
    <w:rsid w:val="3B8E768A"/>
    <w:rsid w:val="3B9236C9"/>
    <w:rsid w:val="3B926F4C"/>
    <w:rsid w:val="3B95464E"/>
    <w:rsid w:val="3B980E56"/>
    <w:rsid w:val="3B9A4359"/>
    <w:rsid w:val="3B9D52DD"/>
    <w:rsid w:val="3B9E2D5F"/>
    <w:rsid w:val="3B9F07E0"/>
    <w:rsid w:val="3BA00460"/>
    <w:rsid w:val="3BA371E7"/>
    <w:rsid w:val="3BA77DEB"/>
    <w:rsid w:val="3BA810F0"/>
    <w:rsid w:val="3BA932EE"/>
    <w:rsid w:val="3BAA3FB1"/>
    <w:rsid w:val="3BAB67F1"/>
    <w:rsid w:val="3BAE2FF9"/>
    <w:rsid w:val="3BAF0A7B"/>
    <w:rsid w:val="3BB106FB"/>
    <w:rsid w:val="3BB13F7E"/>
    <w:rsid w:val="3BB60406"/>
    <w:rsid w:val="3BB75E87"/>
    <w:rsid w:val="3BB85B07"/>
    <w:rsid w:val="3BBA100A"/>
    <w:rsid w:val="3BBA6E0C"/>
    <w:rsid w:val="3BBB6A8C"/>
    <w:rsid w:val="3BBC1D7C"/>
    <w:rsid w:val="3BBD1F8F"/>
    <w:rsid w:val="3BBF3CCF"/>
    <w:rsid w:val="3BC52C1E"/>
    <w:rsid w:val="3BC91625"/>
    <w:rsid w:val="3BCA3823"/>
    <w:rsid w:val="3BCA70A6"/>
    <w:rsid w:val="3BCD002B"/>
    <w:rsid w:val="3BCD47A7"/>
    <w:rsid w:val="3BD10C2F"/>
    <w:rsid w:val="3BD266B1"/>
    <w:rsid w:val="3BD763BC"/>
    <w:rsid w:val="3BD918BF"/>
    <w:rsid w:val="3BDC0FD0"/>
    <w:rsid w:val="3BDC2844"/>
    <w:rsid w:val="3BE35D9E"/>
    <w:rsid w:val="3BE556D1"/>
    <w:rsid w:val="3BE86656"/>
    <w:rsid w:val="3BEF1864"/>
    <w:rsid w:val="3BEF6BD6"/>
    <w:rsid w:val="3BF227E9"/>
    <w:rsid w:val="3BF3026A"/>
    <w:rsid w:val="3BF5596C"/>
    <w:rsid w:val="3BF66C71"/>
    <w:rsid w:val="3BF746F2"/>
    <w:rsid w:val="3BF94372"/>
    <w:rsid w:val="3BFB30F8"/>
    <w:rsid w:val="3BFC0B7A"/>
    <w:rsid w:val="3BFC52F7"/>
    <w:rsid w:val="3BFE07FA"/>
    <w:rsid w:val="3C007580"/>
    <w:rsid w:val="3C027200"/>
    <w:rsid w:val="3C0360E3"/>
    <w:rsid w:val="3C042703"/>
    <w:rsid w:val="3C045F86"/>
    <w:rsid w:val="3C065C06"/>
    <w:rsid w:val="3C071109"/>
    <w:rsid w:val="3C0815AA"/>
    <w:rsid w:val="3C086B8B"/>
    <w:rsid w:val="3C09460C"/>
    <w:rsid w:val="3C0A7E90"/>
    <w:rsid w:val="3C0D0E14"/>
    <w:rsid w:val="3C10772C"/>
    <w:rsid w:val="3C10781A"/>
    <w:rsid w:val="3C11529C"/>
    <w:rsid w:val="3C14299D"/>
    <w:rsid w:val="3C15041F"/>
    <w:rsid w:val="3C161724"/>
    <w:rsid w:val="3C1813A4"/>
    <w:rsid w:val="3C184C27"/>
    <w:rsid w:val="3C1C0565"/>
    <w:rsid w:val="3C1D582B"/>
    <w:rsid w:val="3C1E0D2E"/>
    <w:rsid w:val="3C1E32AD"/>
    <w:rsid w:val="3C211CB3"/>
    <w:rsid w:val="3C227735"/>
    <w:rsid w:val="3C240A39"/>
    <w:rsid w:val="3C242C38"/>
    <w:rsid w:val="3C2619BE"/>
    <w:rsid w:val="3C273BBC"/>
    <w:rsid w:val="3C3022CE"/>
    <w:rsid w:val="3C317D4F"/>
    <w:rsid w:val="3C321F4D"/>
    <w:rsid w:val="3C333252"/>
    <w:rsid w:val="3C345451"/>
    <w:rsid w:val="3C356755"/>
    <w:rsid w:val="3C3663D5"/>
    <w:rsid w:val="3C39515C"/>
    <w:rsid w:val="3C3C60E0"/>
    <w:rsid w:val="3C3D3B62"/>
    <w:rsid w:val="3C4027F8"/>
    <w:rsid w:val="3C417FEA"/>
    <w:rsid w:val="3C4B08F9"/>
    <w:rsid w:val="3C4F72FF"/>
    <w:rsid w:val="3C512802"/>
    <w:rsid w:val="3C52023A"/>
    <w:rsid w:val="3C520284"/>
    <w:rsid w:val="3C5C6615"/>
    <w:rsid w:val="3C5E0698"/>
    <w:rsid w:val="3C616320"/>
    <w:rsid w:val="3C6472A5"/>
    <w:rsid w:val="3C6514A3"/>
    <w:rsid w:val="3C655E40"/>
    <w:rsid w:val="3C656005"/>
    <w:rsid w:val="3C6773B9"/>
    <w:rsid w:val="3C6A11AE"/>
    <w:rsid w:val="3C6B6C2F"/>
    <w:rsid w:val="3C6D68AF"/>
    <w:rsid w:val="3C6E7BB4"/>
    <w:rsid w:val="3C743CBC"/>
    <w:rsid w:val="3C761AAA"/>
    <w:rsid w:val="3C764FC0"/>
    <w:rsid w:val="3C7704C4"/>
    <w:rsid w:val="3C774C40"/>
    <w:rsid w:val="3C783A46"/>
    <w:rsid w:val="3C790143"/>
    <w:rsid w:val="3C7F204D"/>
    <w:rsid w:val="3C822FD1"/>
    <w:rsid w:val="3C841D58"/>
    <w:rsid w:val="3C8464D4"/>
    <w:rsid w:val="3C853F56"/>
    <w:rsid w:val="3C8577D9"/>
    <w:rsid w:val="3C8800D3"/>
    <w:rsid w:val="3C8A5E5F"/>
    <w:rsid w:val="3C8B38E1"/>
    <w:rsid w:val="3C8C7164"/>
    <w:rsid w:val="3C8E2667"/>
    <w:rsid w:val="3C8E4865"/>
    <w:rsid w:val="3C8F00E9"/>
    <w:rsid w:val="3C9035EC"/>
    <w:rsid w:val="3C930CED"/>
    <w:rsid w:val="3C934571"/>
    <w:rsid w:val="3C9654F5"/>
    <w:rsid w:val="3C992BF7"/>
    <w:rsid w:val="3C9C73FE"/>
    <w:rsid w:val="3C9E2902"/>
    <w:rsid w:val="3C9F2581"/>
    <w:rsid w:val="3C9F4B00"/>
    <w:rsid w:val="3CA00003"/>
    <w:rsid w:val="3CA13886"/>
    <w:rsid w:val="3CA73211"/>
    <w:rsid w:val="3CAB1C17"/>
    <w:rsid w:val="3CAF061D"/>
    <w:rsid w:val="3CB71DB7"/>
    <w:rsid w:val="3CB75A2A"/>
    <w:rsid w:val="3CB834AB"/>
    <w:rsid w:val="3CBA2232"/>
    <w:rsid w:val="3CC06339"/>
    <w:rsid w:val="3CC2183C"/>
    <w:rsid w:val="3CC372BE"/>
    <w:rsid w:val="3CC505C3"/>
    <w:rsid w:val="3CC527C1"/>
    <w:rsid w:val="3CC71547"/>
    <w:rsid w:val="3CC73AC6"/>
    <w:rsid w:val="3CC94A4B"/>
    <w:rsid w:val="3CCA24CC"/>
    <w:rsid w:val="3CCC214C"/>
    <w:rsid w:val="3CCE0ED2"/>
    <w:rsid w:val="3CCE564F"/>
    <w:rsid w:val="3CD00B52"/>
    <w:rsid w:val="3CD278D9"/>
    <w:rsid w:val="3CD3535A"/>
    <w:rsid w:val="3CD704DD"/>
    <w:rsid w:val="3CDD5C6A"/>
    <w:rsid w:val="3CE120F1"/>
    <w:rsid w:val="3CE242F0"/>
    <w:rsid w:val="3CE43076"/>
    <w:rsid w:val="3CE62CF6"/>
    <w:rsid w:val="3CE66579"/>
    <w:rsid w:val="3CE73FFB"/>
    <w:rsid w:val="3CE9745B"/>
    <w:rsid w:val="3CE974FE"/>
    <w:rsid w:val="3CED2111"/>
    <w:rsid w:val="3CEE3985"/>
    <w:rsid w:val="3CF03605"/>
    <w:rsid w:val="3CF16B08"/>
    <w:rsid w:val="3CF2238C"/>
    <w:rsid w:val="3CF84295"/>
    <w:rsid w:val="3D007123"/>
    <w:rsid w:val="3D022626"/>
    <w:rsid w:val="3D0422A6"/>
    <w:rsid w:val="3D0531E3"/>
    <w:rsid w:val="3D06102C"/>
    <w:rsid w:val="3D0657A9"/>
    <w:rsid w:val="3D076AAE"/>
    <w:rsid w:val="3D091FB1"/>
    <w:rsid w:val="3D0A7A32"/>
    <w:rsid w:val="3D0B54B4"/>
    <w:rsid w:val="3D130342"/>
    <w:rsid w:val="3D153845"/>
    <w:rsid w:val="3D176D48"/>
    <w:rsid w:val="3D1A7CCD"/>
    <w:rsid w:val="3D1D5019"/>
    <w:rsid w:val="3D1E66D3"/>
    <w:rsid w:val="3D22095C"/>
    <w:rsid w:val="3D243E5F"/>
    <w:rsid w:val="3D2B59E9"/>
    <w:rsid w:val="3D2D6CED"/>
    <w:rsid w:val="3D340877"/>
    <w:rsid w:val="3D363D7A"/>
    <w:rsid w:val="3D3717FB"/>
    <w:rsid w:val="3D3D3705"/>
    <w:rsid w:val="3D423410"/>
    <w:rsid w:val="3D456592"/>
    <w:rsid w:val="3D464014"/>
    <w:rsid w:val="3D4B3D1F"/>
    <w:rsid w:val="3D4C5F1D"/>
    <w:rsid w:val="3D5001A7"/>
    <w:rsid w:val="3D5358A8"/>
    <w:rsid w:val="3D5620B0"/>
    <w:rsid w:val="3D56682D"/>
    <w:rsid w:val="3D5855B3"/>
    <w:rsid w:val="3D5C61B8"/>
    <w:rsid w:val="3D5D3C39"/>
    <w:rsid w:val="3D604BBE"/>
    <w:rsid w:val="3D666AC7"/>
    <w:rsid w:val="3D677DCC"/>
    <w:rsid w:val="3D6A54CD"/>
    <w:rsid w:val="3D6B67D2"/>
    <w:rsid w:val="3D7570E2"/>
    <w:rsid w:val="3D780066"/>
    <w:rsid w:val="3D7E4565"/>
    <w:rsid w:val="3D7E79F1"/>
    <w:rsid w:val="3D801C5D"/>
    <w:rsid w:val="3D810976"/>
    <w:rsid w:val="3D833E79"/>
    <w:rsid w:val="3D8418FA"/>
    <w:rsid w:val="3D860681"/>
    <w:rsid w:val="3D87287F"/>
    <w:rsid w:val="3D8A3804"/>
    <w:rsid w:val="3D8B1285"/>
    <w:rsid w:val="3D8D0218"/>
    <w:rsid w:val="3D8E220A"/>
    <w:rsid w:val="3D8E5A8D"/>
    <w:rsid w:val="3D8F7C8C"/>
    <w:rsid w:val="3D934113"/>
    <w:rsid w:val="3D944E21"/>
    <w:rsid w:val="3D957616"/>
    <w:rsid w:val="3D962E9A"/>
    <w:rsid w:val="3D97091B"/>
    <w:rsid w:val="3D972B19"/>
    <w:rsid w:val="3D9E24A4"/>
    <w:rsid w:val="3D9F37A9"/>
    <w:rsid w:val="3D9F7F26"/>
    <w:rsid w:val="3DA0122B"/>
    <w:rsid w:val="3DA05C59"/>
    <w:rsid w:val="3DA20EAA"/>
    <w:rsid w:val="3DA556B2"/>
    <w:rsid w:val="3DA61E89"/>
    <w:rsid w:val="3DA75332"/>
    <w:rsid w:val="3DA82DB4"/>
    <w:rsid w:val="3DA940B9"/>
    <w:rsid w:val="3DAA3D38"/>
    <w:rsid w:val="3DAB75BC"/>
    <w:rsid w:val="3DAE273F"/>
    <w:rsid w:val="3DAF01C0"/>
    <w:rsid w:val="3DAF0BA9"/>
    <w:rsid w:val="3DAF5FC2"/>
    <w:rsid w:val="3DB05C42"/>
    <w:rsid w:val="3DB136C3"/>
    <w:rsid w:val="3DB16F47"/>
    <w:rsid w:val="3DB249C8"/>
    <w:rsid w:val="3DB3244A"/>
    <w:rsid w:val="3DB36BC6"/>
    <w:rsid w:val="3DB54DD9"/>
    <w:rsid w:val="3DB633CE"/>
    <w:rsid w:val="3DBE3AF9"/>
    <w:rsid w:val="3DBF625C"/>
    <w:rsid w:val="3DC1395E"/>
    <w:rsid w:val="3DC65BE7"/>
    <w:rsid w:val="3DC75867"/>
    <w:rsid w:val="3DCE51F2"/>
    <w:rsid w:val="3DD34EFD"/>
    <w:rsid w:val="3DD76309"/>
    <w:rsid w:val="3DE14212"/>
    <w:rsid w:val="3DE6611C"/>
    <w:rsid w:val="3DEA4B22"/>
    <w:rsid w:val="3DEF0FAA"/>
    <w:rsid w:val="3DF06A2B"/>
    <w:rsid w:val="3DF257B2"/>
    <w:rsid w:val="3DF56736"/>
    <w:rsid w:val="3DF60935"/>
    <w:rsid w:val="3DF64F0C"/>
    <w:rsid w:val="3DFA2BBE"/>
    <w:rsid w:val="3DFE37C3"/>
    <w:rsid w:val="3DFF1244"/>
    <w:rsid w:val="3E027FCA"/>
    <w:rsid w:val="3E040F4F"/>
    <w:rsid w:val="3E081DAF"/>
    <w:rsid w:val="3E0840D2"/>
    <w:rsid w:val="3E0A75D5"/>
    <w:rsid w:val="3E0B08DA"/>
    <w:rsid w:val="3E0D29ED"/>
    <w:rsid w:val="3E0E185F"/>
    <w:rsid w:val="3E0E6B7D"/>
    <w:rsid w:val="3E145966"/>
    <w:rsid w:val="3E197BF0"/>
    <w:rsid w:val="3E1D4077"/>
    <w:rsid w:val="3E2204FF"/>
    <w:rsid w:val="3E225321"/>
    <w:rsid w:val="3E2326FD"/>
    <w:rsid w:val="3E235F81"/>
    <w:rsid w:val="3E243A02"/>
    <w:rsid w:val="3E286B85"/>
    <w:rsid w:val="3E2A7B0A"/>
    <w:rsid w:val="3E2B558B"/>
    <w:rsid w:val="3E2C300D"/>
    <w:rsid w:val="3E2F1D93"/>
    <w:rsid w:val="3E307815"/>
    <w:rsid w:val="3E324F16"/>
    <w:rsid w:val="3E33621B"/>
    <w:rsid w:val="3E343C9D"/>
    <w:rsid w:val="3E3A5BA6"/>
    <w:rsid w:val="3E407AAF"/>
    <w:rsid w:val="3E422FB2"/>
    <w:rsid w:val="3E44668D"/>
    <w:rsid w:val="3E484EBC"/>
    <w:rsid w:val="3E49293D"/>
    <w:rsid w:val="3E4C1343"/>
    <w:rsid w:val="3E4E4846"/>
    <w:rsid w:val="3E534551"/>
    <w:rsid w:val="3E557A55"/>
    <w:rsid w:val="3E5776D4"/>
    <w:rsid w:val="3E585156"/>
    <w:rsid w:val="3E5B195E"/>
    <w:rsid w:val="3E5F0364"/>
    <w:rsid w:val="3E6212E9"/>
    <w:rsid w:val="3E6334E7"/>
    <w:rsid w:val="3E636D6A"/>
    <w:rsid w:val="3E661EED"/>
    <w:rsid w:val="3E6A08F3"/>
    <w:rsid w:val="3E6B1BF8"/>
    <w:rsid w:val="3E6D1878"/>
    <w:rsid w:val="3E6E72FA"/>
    <w:rsid w:val="3E6F05FE"/>
    <w:rsid w:val="3E71027E"/>
    <w:rsid w:val="3E713B01"/>
    <w:rsid w:val="3E7201E0"/>
    <w:rsid w:val="3E737005"/>
    <w:rsid w:val="3E752508"/>
    <w:rsid w:val="3E756C84"/>
    <w:rsid w:val="3E787C09"/>
    <w:rsid w:val="3E7B4411"/>
    <w:rsid w:val="3E7B660F"/>
    <w:rsid w:val="3E7D1B12"/>
    <w:rsid w:val="3E7E5396"/>
    <w:rsid w:val="3E7F5015"/>
    <w:rsid w:val="3E802A97"/>
    <w:rsid w:val="3E810519"/>
    <w:rsid w:val="3E81631A"/>
    <w:rsid w:val="3E823B0A"/>
    <w:rsid w:val="3E823D9C"/>
    <w:rsid w:val="3E83181D"/>
    <w:rsid w:val="3E83729F"/>
    <w:rsid w:val="3E860224"/>
    <w:rsid w:val="3E86719B"/>
    <w:rsid w:val="3E877EFE"/>
    <w:rsid w:val="3E895925"/>
    <w:rsid w:val="3E8A6C2A"/>
    <w:rsid w:val="3E8C358E"/>
    <w:rsid w:val="3E8D7BAE"/>
    <w:rsid w:val="3E8E1DAD"/>
    <w:rsid w:val="3E8F54E1"/>
    <w:rsid w:val="3E8F782E"/>
    <w:rsid w:val="3E9052B0"/>
    <w:rsid w:val="3E9275F9"/>
    <w:rsid w:val="3E933CB6"/>
    <w:rsid w:val="3E941738"/>
    <w:rsid w:val="3E9939C1"/>
    <w:rsid w:val="3E995BBF"/>
    <w:rsid w:val="3E9B6EC4"/>
    <w:rsid w:val="3E9C23C7"/>
    <w:rsid w:val="3E9C6B44"/>
    <w:rsid w:val="3E9D45C5"/>
    <w:rsid w:val="3EA242D1"/>
    <w:rsid w:val="3EA62CD7"/>
    <w:rsid w:val="3EA70758"/>
    <w:rsid w:val="3EA93C5B"/>
    <w:rsid w:val="3EAC4BE0"/>
    <w:rsid w:val="3EAF5B65"/>
    <w:rsid w:val="3EB47A6E"/>
    <w:rsid w:val="3EB62267"/>
    <w:rsid w:val="3EB709F3"/>
    <w:rsid w:val="3EBB73F9"/>
    <w:rsid w:val="3EBF5DFF"/>
    <w:rsid w:val="3EC22607"/>
    <w:rsid w:val="3EC26D84"/>
    <w:rsid w:val="3EC5358C"/>
    <w:rsid w:val="3EC57D08"/>
    <w:rsid w:val="3EC6578A"/>
    <w:rsid w:val="3EC76A8F"/>
    <w:rsid w:val="3EC84510"/>
    <w:rsid w:val="3EC91F92"/>
    <w:rsid w:val="3EC9670E"/>
    <w:rsid w:val="3ECA4190"/>
    <w:rsid w:val="3ECE0618"/>
    <w:rsid w:val="3ED2701E"/>
    <w:rsid w:val="3ED30323"/>
    <w:rsid w:val="3EDA442A"/>
    <w:rsid w:val="3EDA7CAE"/>
    <w:rsid w:val="3EDB572F"/>
    <w:rsid w:val="3EDD0C32"/>
    <w:rsid w:val="3EDE2E31"/>
    <w:rsid w:val="3EE01BB7"/>
    <w:rsid w:val="3EE06334"/>
    <w:rsid w:val="3EE21837"/>
    <w:rsid w:val="3EE372B8"/>
    <w:rsid w:val="3EE5023D"/>
    <w:rsid w:val="3EE65CBF"/>
    <w:rsid w:val="3EE71542"/>
    <w:rsid w:val="3EE811C2"/>
    <w:rsid w:val="3EE96C43"/>
    <w:rsid w:val="3EEA09C3"/>
    <w:rsid w:val="3EEC344B"/>
    <w:rsid w:val="3EEC59CA"/>
    <w:rsid w:val="3EF01E51"/>
    <w:rsid w:val="3EF40282"/>
    <w:rsid w:val="3EF44FD4"/>
    <w:rsid w:val="3EF63D5B"/>
    <w:rsid w:val="3EF8725E"/>
    <w:rsid w:val="3EF9145C"/>
    <w:rsid w:val="3EF94CDF"/>
    <w:rsid w:val="3F00051C"/>
    <w:rsid w:val="3F00466A"/>
    <w:rsid w:val="3F027B6D"/>
    <w:rsid w:val="3F0355EF"/>
    <w:rsid w:val="3F043BAC"/>
    <w:rsid w:val="3F0A29FB"/>
    <w:rsid w:val="3F0D3980"/>
    <w:rsid w:val="3F0E1401"/>
    <w:rsid w:val="3F104904"/>
    <w:rsid w:val="3F14330B"/>
    <w:rsid w:val="3F143BA5"/>
    <w:rsid w:val="3F150D8C"/>
    <w:rsid w:val="3F1C0717"/>
    <w:rsid w:val="3F1D3C1A"/>
    <w:rsid w:val="3F1E169C"/>
    <w:rsid w:val="3F1F711D"/>
    <w:rsid w:val="3F2029A0"/>
    <w:rsid w:val="3F210422"/>
    <w:rsid w:val="3F2200A2"/>
    <w:rsid w:val="3F233925"/>
    <w:rsid w:val="3F24318A"/>
    <w:rsid w:val="3F251027"/>
    <w:rsid w:val="3F2548AA"/>
    <w:rsid w:val="3F277DAD"/>
    <w:rsid w:val="3F2A0D32"/>
    <w:rsid w:val="3F2E3EB4"/>
    <w:rsid w:val="3F302C3B"/>
    <w:rsid w:val="3F34383F"/>
    <w:rsid w:val="3F370D90"/>
    <w:rsid w:val="3F3747C4"/>
    <w:rsid w:val="3F382246"/>
    <w:rsid w:val="3F3C0C4C"/>
    <w:rsid w:val="3F3C6A4D"/>
    <w:rsid w:val="3F3D66CD"/>
    <w:rsid w:val="3F3F5454"/>
    <w:rsid w:val="3F422B55"/>
    <w:rsid w:val="3F4263D8"/>
    <w:rsid w:val="3F4418DB"/>
    <w:rsid w:val="3F446058"/>
    <w:rsid w:val="3F453ADA"/>
    <w:rsid w:val="3F46155B"/>
    <w:rsid w:val="3F464DDE"/>
    <w:rsid w:val="3F4A37E5"/>
    <w:rsid w:val="3F4B59E3"/>
    <w:rsid w:val="3F4C3465"/>
    <w:rsid w:val="3F4D6968"/>
    <w:rsid w:val="3F4F7C6C"/>
    <w:rsid w:val="3F5056EE"/>
    <w:rsid w:val="3F5462F2"/>
    <w:rsid w:val="3F553D74"/>
    <w:rsid w:val="3F5C6F82"/>
    <w:rsid w:val="3F625608"/>
    <w:rsid w:val="3F63690D"/>
    <w:rsid w:val="3F6A0496"/>
    <w:rsid w:val="3F6B5F18"/>
    <w:rsid w:val="3F6D721C"/>
    <w:rsid w:val="3F7A6532"/>
    <w:rsid w:val="3F7B3FB4"/>
    <w:rsid w:val="3F7D438F"/>
    <w:rsid w:val="3F817A20"/>
    <w:rsid w:val="3F8313C0"/>
    <w:rsid w:val="3F846E42"/>
    <w:rsid w:val="3F87364A"/>
    <w:rsid w:val="3F875848"/>
    <w:rsid w:val="3F890D4B"/>
    <w:rsid w:val="3F89538C"/>
    <w:rsid w:val="3F8B424E"/>
    <w:rsid w:val="3F8D7751"/>
    <w:rsid w:val="3F8E51D3"/>
    <w:rsid w:val="3F8F2C54"/>
    <w:rsid w:val="3F9006D6"/>
    <w:rsid w:val="3F9119DB"/>
    <w:rsid w:val="3F9470DC"/>
    <w:rsid w:val="3F965E62"/>
    <w:rsid w:val="3F9D57ED"/>
    <w:rsid w:val="3F9D79EB"/>
    <w:rsid w:val="3F9F0CF0"/>
    <w:rsid w:val="3FA141F3"/>
    <w:rsid w:val="3FA318F5"/>
    <w:rsid w:val="3FA5067B"/>
    <w:rsid w:val="3FA62879"/>
    <w:rsid w:val="3FA85D7D"/>
    <w:rsid w:val="3FAA4B03"/>
    <w:rsid w:val="3FB02111"/>
    <w:rsid w:val="3FB06A0C"/>
    <w:rsid w:val="3FB3410E"/>
    <w:rsid w:val="3FB80293"/>
    <w:rsid w:val="3FBA151A"/>
    <w:rsid w:val="3FBC4A1D"/>
    <w:rsid w:val="3FC03423"/>
    <w:rsid w:val="3FC10EA5"/>
    <w:rsid w:val="3FC14728"/>
    <w:rsid w:val="3FC26926"/>
    <w:rsid w:val="3FC343A8"/>
    <w:rsid w:val="3FC37C2B"/>
    <w:rsid w:val="3FC41E29"/>
    <w:rsid w:val="3FCA3D33"/>
    <w:rsid w:val="3FCA75B6"/>
    <w:rsid w:val="3FCC7236"/>
    <w:rsid w:val="3FCD4CB7"/>
    <w:rsid w:val="3FCE5FBC"/>
    <w:rsid w:val="3FD036BE"/>
    <w:rsid w:val="3FD249C2"/>
    <w:rsid w:val="3FD60E4A"/>
    <w:rsid w:val="3FD768CC"/>
    <w:rsid w:val="3FD9024B"/>
    <w:rsid w:val="3FDB52D2"/>
    <w:rsid w:val="3FDF3CD8"/>
    <w:rsid w:val="3FE0175A"/>
    <w:rsid w:val="3FE326DE"/>
    <w:rsid w:val="3FE710E5"/>
    <w:rsid w:val="3FEB7AEB"/>
    <w:rsid w:val="3FEC69F0"/>
    <w:rsid w:val="3FEE0A6F"/>
    <w:rsid w:val="3FF22CF9"/>
    <w:rsid w:val="3FF67181"/>
    <w:rsid w:val="3FF94882"/>
    <w:rsid w:val="3FFE0D0A"/>
    <w:rsid w:val="40027710"/>
    <w:rsid w:val="40053F18"/>
    <w:rsid w:val="40083152"/>
    <w:rsid w:val="400A03A0"/>
    <w:rsid w:val="400B001F"/>
    <w:rsid w:val="400B34E1"/>
    <w:rsid w:val="400C5AA1"/>
    <w:rsid w:val="400D1324"/>
    <w:rsid w:val="400E4827"/>
    <w:rsid w:val="40107D2A"/>
    <w:rsid w:val="40173E32"/>
    <w:rsid w:val="401776B5"/>
    <w:rsid w:val="40192BB8"/>
    <w:rsid w:val="40197335"/>
    <w:rsid w:val="401B2838"/>
    <w:rsid w:val="401D5D3B"/>
    <w:rsid w:val="401E7040"/>
    <w:rsid w:val="40225A46"/>
    <w:rsid w:val="40261ECE"/>
    <w:rsid w:val="402E3A57"/>
    <w:rsid w:val="402E72DA"/>
    <w:rsid w:val="402F14D9"/>
    <w:rsid w:val="40306F5A"/>
    <w:rsid w:val="4031025F"/>
    <w:rsid w:val="40333762"/>
    <w:rsid w:val="40364AE1"/>
    <w:rsid w:val="40374367"/>
    <w:rsid w:val="403768E5"/>
    <w:rsid w:val="4039566C"/>
    <w:rsid w:val="403B0B6F"/>
    <w:rsid w:val="40425ADD"/>
    <w:rsid w:val="40425F7B"/>
    <w:rsid w:val="40487E84"/>
    <w:rsid w:val="40495906"/>
    <w:rsid w:val="404D5F3C"/>
    <w:rsid w:val="40520794"/>
    <w:rsid w:val="405D45A6"/>
    <w:rsid w:val="40616830"/>
    <w:rsid w:val="406242B1"/>
    <w:rsid w:val="406571D2"/>
    <w:rsid w:val="406903B9"/>
    <w:rsid w:val="407133FF"/>
    <w:rsid w:val="407441CC"/>
    <w:rsid w:val="407654D0"/>
    <w:rsid w:val="407709D4"/>
    <w:rsid w:val="40775150"/>
    <w:rsid w:val="40790653"/>
    <w:rsid w:val="40793ED7"/>
    <w:rsid w:val="407A1958"/>
    <w:rsid w:val="407A60D5"/>
    <w:rsid w:val="407D28DD"/>
    <w:rsid w:val="407D705A"/>
    <w:rsid w:val="407F2580"/>
    <w:rsid w:val="40861EE7"/>
    <w:rsid w:val="4086576B"/>
    <w:rsid w:val="408908EE"/>
    <w:rsid w:val="408A4171"/>
    <w:rsid w:val="408B1BF3"/>
    <w:rsid w:val="408B3DF1"/>
    <w:rsid w:val="408D72F4"/>
    <w:rsid w:val="40915CFA"/>
    <w:rsid w:val="40977C03"/>
    <w:rsid w:val="40980F08"/>
    <w:rsid w:val="409A440B"/>
    <w:rsid w:val="409B1E8D"/>
    <w:rsid w:val="409D5390"/>
    <w:rsid w:val="409E758E"/>
    <w:rsid w:val="40A13D96"/>
    <w:rsid w:val="40A21818"/>
    <w:rsid w:val="40A5279C"/>
    <w:rsid w:val="40A96C24"/>
    <w:rsid w:val="40AA2996"/>
    <w:rsid w:val="40B173DB"/>
    <w:rsid w:val="40B21AB2"/>
    <w:rsid w:val="40B37534"/>
    <w:rsid w:val="40B52A37"/>
    <w:rsid w:val="40B604B8"/>
    <w:rsid w:val="40BA6EBE"/>
    <w:rsid w:val="40BC5C45"/>
    <w:rsid w:val="40C0464B"/>
    <w:rsid w:val="40C377CE"/>
    <w:rsid w:val="40C761D4"/>
    <w:rsid w:val="40C874D9"/>
    <w:rsid w:val="40CB045E"/>
    <w:rsid w:val="40CD00DD"/>
    <w:rsid w:val="40D12367"/>
    <w:rsid w:val="40D16AE4"/>
    <w:rsid w:val="40D31FE7"/>
    <w:rsid w:val="40D709ED"/>
    <w:rsid w:val="40D81CF2"/>
    <w:rsid w:val="40D97773"/>
    <w:rsid w:val="40DD6179"/>
    <w:rsid w:val="40DF167D"/>
    <w:rsid w:val="40E012FC"/>
    <w:rsid w:val="40E47D03"/>
    <w:rsid w:val="40EA548F"/>
    <w:rsid w:val="40EC0992"/>
    <w:rsid w:val="40EC510F"/>
    <w:rsid w:val="40EE0612"/>
    <w:rsid w:val="40F94425"/>
    <w:rsid w:val="40FD2E2B"/>
    <w:rsid w:val="40FF1BB1"/>
    <w:rsid w:val="41003DB0"/>
    <w:rsid w:val="41007633"/>
    <w:rsid w:val="41034D34"/>
    <w:rsid w:val="41053ABB"/>
    <w:rsid w:val="410C3445"/>
    <w:rsid w:val="410D0EC7"/>
    <w:rsid w:val="410F43CA"/>
    <w:rsid w:val="41101E4C"/>
    <w:rsid w:val="411462D3"/>
    <w:rsid w:val="41153D55"/>
    <w:rsid w:val="411617D6"/>
    <w:rsid w:val="411A4E32"/>
    <w:rsid w:val="411C61E6"/>
    <w:rsid w:val="411E7924"/>
    <w:rsid w:val="411F4664"/>
    <w:rsid w:val="411F7EE8"/>
    <w:rsid w:val="41206955"/>
    <w:rsid w:val="4124436F"/>
    <w:rsid w:val="41251DF1"/>
    <w:rsid w:val="4125656E"/>
    <w:rsid w:val="41271A71"/>
    <w:rsid w:val="412752F4"/>
    <w:rsid w:val="412907F7"/>
    <w:rsid w:val="412A6279"/>
    <w:rsid w:val="412C397A"/>
    <w:rsid w:val="412D13FC"/>
    <w:rsid w:val="41300182"/>
    <w:rsid w:val="41383010"/>
    <w:rsid w:val="413A6513"/>
    <w:rsid w:val="413F299B"/>
    <w:rsid w:val="414219F3"/>
    <w:rsid w:val="41425B1E"/>
    <w:rsid w:val="4143359F"/>
    <w:rsid w:val="41441021"/>
    <w:rsid w:val="41462326"/>
    <w:rsid w:val="41477DA7"/>
    <w:rsid w:val="414954A9"/>
    <w:rsid w:val="414B09AC"/>
    <w:rsid w:val="414B422F"/>
    <w:rsid w:val="414E51B4"/>
    <w:rsid w:val="41504E33"/>
    <w:rsid w:val="41535DB8"/>
    <w:rsid w:val="41550197"/>
    <w:rsid w:val="415512BB"/>
    <w:rsid w:val="415625C0"/>
    <w:rsid w:val="41570042"/>
    <w:rsid w:val="41582240"/>
    <w:rsid w:val="41585AC3"/>
    <w:rsid w:val="415A055F"/>
    <w:rsid w:val="415D64DE"/>
    <w:rsid w:val="415E79CC"/>
    <w:rsid w:val="41610951"/>
    <w:rsid w:val="41636052"/>
    <w:rsid w:val="41642BA8"/>
    <w:rsid w:val="41654DD9"/>
    <w:rsid w:val="417575F2"/>
    <w:rsid w:val="41765073"/>
    <w:rsid w:val="41780576"/>
    <w:rsid w:val="41793A79"/>
    <w:rsid w:val="417A14FB"/>
    <w:rsid w:val="417B6F7C"/>
    <w:rsid w:val="417E7F01"/>
    <w:rsid w:val="41837C0C"/>
    <w:rsid w:val="41880811"/>
    <w:rsid w:val="418A3D14"/>
    <w:rsid w:val="418D4C98"/>
    <w:rsid w:val="418E5F9D"/>
    <w:rsid w:val="418F3A1F"/>
    <w:rsid w:val="41911120"/>
    <w:rsid w:val="41932425"/>
    <w:rsid w:val="41934623"/>
    <w:rsid w:val="41955928"/>
    <w:rsid w:val="4199221E"/>
    <w:rsid w:val="419B52B3"/>
    <w:rsid w:val="419E29B4"/>
    <w:rsid w:val="419F3CB9"/>
    <w:rsid w:val="41A326BF"/>
    <w:rsid w:val="41A63644"/>
    <w:rsid w:val="41A67DC1"/>
    <w:rsid w:val="41A710C5"/>
    <w:rsid w:val="41A75842"/>
    <w:rsid w:val="41A945C9"/>
    <w:rsid w:val="41AA68AB"/>
    <w:rsid w:val="41AC774B"/>
    <w:rsid w:val="41AD07FE"/>
    <w:rsid w:val="41AD2FCF"/>
    <w:rsid w:val="41AE2C4F"/>
    <w:rsid w:val="41AF06D0"/>
    <w:rsid w:val="41B03F53"/>
    <w:rsid w:val="41B71360"/>
    <w:rsid w:val="41B8355E"/>
    <w:rsid w:val="41BA6A61"/>
    <w:rsid w:val="41BB7016"/>
    <w:rsid w:val="41BB7D66"/>
    <w:rsid w:val="41BC1F64"/>
    <w:rsid w:val="41BC57E8"/>
    <w:rsid w:val="41BF18FF"/>
    <w:rsid w:val="41C11C6F"/>
    <w:rsid w:val="41C42BF4"/>
    <w:rsid w:val="41CA257F"/>
    <w:rsid w:val="41CA4AFD"/>
    <w:rsid w:val="41CA6CFC"/>
    <w:rsid w:val="41CB0000"/>
    <w:rsid w:val="41CC21FF"/>
    <w:rsid w:val="41CD3503"/>
    <w:rsid w:val="41CE5702"/>
    <w:rsid w:val="41D2798B"/>
    <w:rsid w:val="41D3540D"/>
    <w:rsid w:val="41D42E8E"/>
    <w:rsid w:val="41D73E13"/>
    <w:rsid w:val="41D7769B"/>
    <w:rsid w:val="41D81894"/>
    <w:rsid w:val="41DA4D98"/>
    <w:rsid w:val="41DB2819"/>
    <w:rsid w:val="41E6662C"/>
    <w:rsid w:val="41E81B2F"/>
    <w:rsid w:val="41E84702"/>
    <w:rsid w:val="41F37EC0"/>
    <w:rsid w:val="41F560D9"/>
    <w:rsid w:val="41FD4053"/>
    <w:rsid w:val="41FE3CD2"/>
    <w:rsid w:val="41FF1754"/>
    <w:rsid w:val="42014C57"/>
    <w:rsid w:val="4205365D"/>
    <w:rsid w:val="42076B60"/>
    <w:rsid w:val="42087E65"/>
    <w:rsid w:val="420B5567"/>
    <w:rsid w:val="420E64EB"/>
    <w:rsid w:val="420F3F6D"/>
    <w:rsid w:val="421019EE"/>
    <w:rsid w:val="42117470"/>
    <w:rsid w:val="42124EF1"/>
    <w:rsid w:val="42161379"/>
    <w:rsid w:val="42176DFB"/>
    <w:rsid w:val="421C3283"/>
    <w:rsid w:val="421D0D04"/>
    <w:rsid w:val="421F4213"/>
    <w:rsid w:val="42201C89"/>
    <w:rsid w:val="4221770A"/>
    <w:rsid w:val="42251994"/>
    <w:rsid w:val="422B389D"/>
    <w:rsid w:val="422F22A3"/>
    <w:rsid w:val="42307D25"/>
    <w:rsid w:val="42323228"/>
    <w:rsid w:val="4233672B"/>
    <w:rsid w:val="42351C2E"/>
    <w:rsid w:val="423676B0"/>
    <w:rsid w:val="42375131"/>
    <w:rsid w:val="423D703A"/>
    <w:rsid w:val="423E4ABC"/>
    <w:rsid w:val="42461EC8"/>
    <w:rsid w:val="42515CDB"/>
    <w:rsid w:val="4252155E"/>
    <w:rsid w:val="425546E1"/>
    <w:rsid w:val="42580EE9"/>
    <w:rsid w:val="425A43EC"/>
    <w:rsid w:val="425D1AEE"/>
    <w:rsid w:val="425E2DF2"/>
    <w:rsid w:val="425E756F"/>
    <w:rsid w:val="42602A72"/>
    <w:rsid w:val="426217F9"/>
    <w:rsid w:val="42644CFC"/>
    <w:rsid w:val="42685900"/>
    <w:rsid w:val="4271078E"/>
    <w:rsid w:val="42721A93"/>
    <w:rsid w:val="42752A18"/>
    <w:rsid w:val="427A361C"/>
    <w:rsid w:val="427B109E"/>
    <w:rsid w:val="427F3327"/>
    <w:rsid w:val="42800DA9"/>
    <w:rsid w:val="42802FA7"/>
    <w:rsid w:val="4281682A"/>
    <w:rsid w:val="428264AA"/>
    <w:rsid w:val="428419AD"/>
    <w:rsid w:val="42845230"/>
    <w:rsid w:val="4286052D"/>
    <w:rsid w:val="428916B8"/>
    <w:rsid w:val="42895E35"/>
    <w:rsid w:val="428D5E99"/>
    <w:rsid w:val="428E22BD"/>
    <w:rsid w:val="42901043"/>
    <w:rsid w:val="42920CC3"/>
    <w:rsid w:val="42936744"/>
    <w:rsid w:val="429441C6"/>
    <w:rsid w:val="429554CB"/>
    <w:rsid w:val="42972BCC"/>
    <w:rsid w:val="429A1953"/>
    <w:rsid w:val="429C28D7"/>
    <w:rsid w:val="429F385C"/>
    <w:rsid w:val="42A16D5F"/>
    <w:rsid w:val="42A927C0"/>
    <w:rsid w:val="42BD2E0C"/>
    <w:rsid w:val="42BE088D"/>
    <w:rsid w:val="42BE4111"/>
    <w:rsid w:val="42C11812"/>
    <w:rsid w:val="42C27294"/>
    <w:rsid w:val="42C30598"/>
    <w:rsid w:val="42C50218"/>
    <w:rsid w:val="42CA46A0"/>
    <w:rsid w:val="42CB2122"/>
    <w:rsid w:val="42CC3426"/>
    <w:rsid w:val="42CD0EA8"/>
    <w:rsid w:val="42CD30A6"/>
    <w:rsid w:val="42CE6929"/>
    <w:rsid w:val="42CF43AB"/>
    <w:rsid w:val="42CF65A9"/>
    <w:rsid w:val="42D01E2D"/>
    <w:rsid w:val="42D11AAC"/>
    <w:rsid w:val="42D2752E"/>
    <w:rsid w:val="42D462B4"/>
    <w:rsid w:val="42D84CBA"/>
    <w:rsid w:val="42DB44F0"/>
    <w:rsid w:val="42DC36C1"/>
    <w:rsid w:val="42DC7E3D"/>
    <w:rsid w:val="42DF22D1"/>
    <w:rsid w:val="42E020C7"/>
    <w:rsid w:val="42E142C5"/>
    <w:rsid w:val="42E17B48"/>
    <w:rsid w:val="42E21D47"/>
    <w:rsid w:val="42ED5B59"/>
    <w:rsid w:val="42EE6E5E"/>
    <w:rsid w:val="42F25864"/>
    <w:rsid w:val="42F567E9"/>
    <w:rsid w:val="42F8776E"/>
    <w:rsid w:val="42F9196C"/>
    <w:rsid w:val="42FB4E6F"/>
    <w:rsid w:val="42FF70F8"/>
    <w:rsid w:val="43064505"/>
    <w:rsid w:val="430664B8"/>
    <w:rsid w:val="430C30C1"/>
    <w:rsid w:val="43105F3B"/>
    <w:rsid w:val="43120317"/>
    <w:rsid w:val="43140869"/>
    <w:rsid w:val="43182221"/>
    <w:rsid w:val="431D1F2C"/>
    <w:rsid w:val="431F762D"/>
    <w:rsid w:val="43202EB0"/>
    <w:rsid w:val="43212B30"/>
    <w:rsid w:val="43233E35"/>
    <w:rsid w:val="432418B7"/>
    <w:rsid w:val="43251536"/>
    <w:rsid w:val="432937C0"/>
    <w:rsid w:val="432B3440"/>
    <w:rsid w:val="432D6943"/>
    <w:rsid w:val="432F1E46"/>
    <w:rsid w:val="433078C8"/>
    <w:rsid w:val="4332664E"/>
    <w:rsid w:val="433340CF"/>
    <w:rsid w:val="43367252"/>
    <w:rsid w:val="43382755"/>
    <w:rsid w:val="43422D96"/>
    <w:rsid w:val="434268E8"/>
    <w:rsid w:val="43461A6B"/>
    <w:rsid w:val="434652EE"/>
    <w:rsid w:val="434774ED"/>
    <w:rsid w:val="434929F0"/>
    <w:rsid w:val="43496273"/>
    <w:rsid w:val="434B1776"/>
    <w:rsid w:val="434C71F8"/>
    <w:rsid w:val="434D6E78"/>
    <w:rsid w:val="434E48F9"/>
    <w:rsid w:val="434F237B"/>
    <w:rsid w:val="43507DFC"/>
    <w:rsid w:val="43526885"/>
    <w:rsid w:val="43536B83"/>
    <w:rsid w:val="43561D06"/>
    <w:rsid w:val="4359650D"/>
    <w:rsid w:val="435B618D"/>
    <w:rsid w:val="435E2995"/>
    <w:rsid w:val="435F0417"/>
    <w:rsid w:val="43645A60"/>
    <w:rsid w:val="43652320"/>
    <w:rsid w:val="43661FA0"/>
    <w:rsid w:val="436E2C30"/>
    <w:rsid w:val="43745E58"/>
    <w:rsid w:val="43771ECC"/>
    <w:rsid w:val="438276D2"/>
    <w:rsid w:val="43835153"/>
    <w:rsid w:val="43847352"/>
    <w:rsid w:val="43873B5A"/>
    <w:rsid w:val="438759BB"/>
    <w:rsid w:val="438837D9"/>
    <w:rsid w:val="4389125B"/>
    <w:rsid w:val="438A6CDC"/>
    <w:rsid w:val="438C21E0"/>
    <w:rsid w:val="438D5A63"/>
    <w:rsid w:val="438F3164"/>
    <w:rsid w:val="438F69E7"/>
    <w:rsid w:val="43903EC6"/>
    <w:rsid w:val="43981875"/>
    <w:rsid w:val="43985FF2"/>
    <w:rsid w:val="43A16902"/>
    <w:rsid w:val="43A5310A"/>
    <w:rsid w:val="43A55308"/>
    <w:rsid w:val="43A6660D"/>
    <w:rsid w:val="43A97591"/>
    <w:rsid w:val="43AC0516"/>
    <w:rsid w:val="43AE0196"/>
    <w:rsid w:val="43B26B9C"/>
    <w:rsid w:val="43B37EA1"/>
    <w:rsid w:val="43B533A4"/>
    <w:rsid w:val="43B60E25"/>
    <w:rsid w:val="43B63024"/>
    <w:rsid w:val="43B84329"/>
    <w:rsid w:val="43B91DAA"/>
    <w:rsid w:val="43BB52AD"/>
    <w:rsid w:val="43BF1735"/>
    <w:rsid w:val="43C226BA"/>
    <w:rsid w:val="43C80D40"/>
    <w:rsid w:val="43C845C3"/>
    <w:rsid w:val="43C964C9"/>
    <w:rsid w:val="43C9668D"/>
    <w:rsid w:val="43CB5548"/>
    <w:rsid w:val="43CE06CA"/>
    <w:rsid w:val="43CE2C49"/>
    <w:rsid w:val="43CE64CC"/>
    <w:rsid w:val="43CF3F4E"/>
    <w:rsid w:val="43D019CF"/>
    <w:rsid w:val="43D8485D"/>
    <w:rsid w:val="43E2516D"/>
    <w:rsid w:val="43EA5DFC"/>
    <w:rsid w:val="43EB7FFB"/>
    <w:rsid w:val="43EC5A7C"/>
    <w:rsid w:val="43ED6D81"/>
    <w:rsid w:val="43EF4482"/>
    <w:rsid w:val="43F87310"/>
    <w:rsid w:val="43F94D92"/>
    <w:rsid w:val="43FF251E"/>
    <w:rsid w:val="43FF6C9B"/>
    <w:rsid w:val="44017717"/>
    <w:rsid w:val="440202B5"/>
    <w:rsid w:val="44030F25"/>
    <w:rsid w:val="440469A6"/>
    <w:rsid w:val="44066626"/>
    <w:rsid w:val="44071B29"/>
    <w:rsid w:val="440A08B0"/>
    <w:rsid w:val="4413593C"/>
    <w:rsid w:val="44146C41"/>
    <w:rsid w:val="44150E3F"/>
    <w:rsid w:val="44162144"/>
    <w:rsid w:val="441668C0"/>
    <w:rsid w:val="44204C51"/>
    <w:rsid w:val="44206155"/>
    <w:rsid w:val="44216EB8"/>
    <w:rsid w:val="44220155"/>
    <w:rsid w:val="44241459"/>
    <w:rsid w:val="442519AA"/>
    <w:rsid w:val="4429449C"/>
    <w:rsid w:val="44297ADF"/>
    <w:rsid w:val="442A5561"/>
    <w:rsid w:val="442D1D69"/>
    <w:rsid w:val="442E77EA"/>
    <w:rsid w:val="443538F2"/>
    <w:rsid w:val="44355499"/>
    <w:rsid w:val="44357175"/>
    <w:rsid w:val="44372678"/>
    <w:rsid w:val="443A35FD"/>
    <w:rsid w:val="443B107F"/>
    <w:rsid w:val="443F5506"/>
    <w:rsid w:val="44402F88"/>
    <w:rsid w:val="44472913"/>
    <w:rsid w:val="44480394"/>
    <w:rsid w:val="444D481C"/>
    <w:rsid w:val="444F35A2"/>
    <w:rsid w:val="44520CA4"/>
    <w:rsid w:val="44536725"/>
    <w:rsid w:val="44547A2A"/>
    <w:rsid w:val="44562F2D"/>
    <w:rsid w:val="445676AA"/>
    <w:rsid w:val="44586430"/>
    <w:rsid w:val="44593EB2"/>
    <w:rsid w:val="445960B0"/>
    <w:rsid w:val="44605A3B"/>
    <w:rsid w:val="446247C1"/>
    <w:rsid w:val="446369C0"/>
    <w:rsid w:val="44655746"/>
    <w:rsid w:val="44667944"/>
    <w:rsid w:val="44670C49"/>
    <w:rsid w:val="44682E47"/>
    <w:rsid w:val="446866CB"/>
    <w:rsid w:val="4469414C"/>
    <w:rsid w:val="446A634B"/>
    <w:rsid w:val="446D2B52"/>
    <w:rsid w:val="446D72CF"/>
    <w:rsid w:val="446E4D51"/>
    <w:rsid w:val="446F0254"/>
    <w:rsid w:val="4470139D"/>
    <w:rsid w:val="447424DD"/>
    <w:rsid w:val="44770EE3"/>
    <w:rsid w:val="44773462"/>
    <w:rsid w:val="447C536B"/>
    <w:rsid w:val="447E086E"/>
    <w:rsid w:val="448004EE"/>
    <w:rsid w:val="44836DDE"/>
    <w:rsid w:val="44842778"/>
    <w:rsid w:val="44846EF4"/>
    <w:rsid w:val="448501F9"/>
    <w:rsid w:val="448718D0"/>
    <w:rsid w:val="44893BAC"/>
    <w:rsid w:val="448A4681"/>
    <w:rsid w:val="448B4301"/>
    <w:rsid w:val="448C1D82"/>
    <w:rsid w:val="448E3087"/>
    <w:rsid w:val="448F2D07"/>
    <w:rsid w:val="44900788"/>
    <w:rsid w:val="449007B6"/>
    <w:rsid w:val="44911A8D"/>
    <w:rsid w:val="4494718F"/>
    <w:rsid w:val="44950494"/>
    <w:rsid w:val="44962692"/>
    <w:rsid w:val="44973997"/>
    <w:rsid w:val="44996E9A"/>
    <w:rsid w:val="449B239D"/>
    <w:rsid w:val="449B6B1A"/>
    <w:rsid w:val="449E2D2B"/>
    <w:rsid w:val="44A06825"/>
    <w:rsid w:val="44A2581D"/>
    <w:rsid w:val="44AB2637"/>
    <w:rsid w:val="44AF103D"/>
    <w:rsid w:val="44AF71F4"/>
    <w:rsid w:val="44B21FC2"/>
    <w:rsid w:val="44B32884"/>
    <w:rsid w:val="44B53DFD"/>
    <w:rsid w:val="44B609C8"/>
    <w:rsid w:val="44B71CCD"/>
    <w:rsid w:val="44B85F15"/>
    <w:rsid w:val="44B9194D"/>
    <w:rsid w:val="44BC28D1"/>
    <w:rsid w:val="44BC6155"/>
    <w:rsid w:val="44BD0353"/>
    <w:rsid w:val="44BD3BD6"/>
    <w:rsid w:val="44C37CDE"/>
    <w:rsid w:val="44C60C63"/>
    <w:rsid w:val="44C744E6"/>
    <w:rsid w:val="44CD3E71"/>
    <w:rsid w:val="44CE606F"/>
    <w:rsid w:val="44D47F78"/>
    <w:rsid w:val="44D82202"/>
    <w:rsid w:val="44DB5385"/>
    <w:rsid w:val="44DC0C08"/>
    <w:rsid w:val="44DD0888"/>
    <w:rsid w:val="44DF1B8D"/>
    <w:rsid w:val="44DF2AD6"/>
    <w:rsid w:val="44E43A96"/>
    <w:rsid w:val="44E63716"/>
    <w:rsid w:val="44E67A68"/>
    <w:rsid w:val="44ED6924"/>
    <w:rsid w:val="44EE0B22"/>
    <w:rsid w:val="44F04025"/>
    <w:rsid w:val="44F11AA7"/>
    <w:rsid w:val="44F1532A"/>
    <w:rsid w:val="44F24FAA"/>
    <w:rsid w:val="44F32A2B"/>
    <w:rsid w:val="44F84CB5"/>
    <w:rsid w:val="44F86EB3"/>
    <w:rsid w:val="44F94935"/>
    <w:rsid w:val="44FA23B6"/>
    <w:rsid w:val="450155C4"/>
    <w:rsid w:val="45084F4F"/>
    <w:rsid w:val="450F48DA"/>
    <w:rsid w:val="4510235C"/>
    <w:rsid w:val="45117DDD"/>
    <w:rsid w:val="45130D62"/>
    <w:rsid w:val="45161CE6"/>
    <w:rsid w:val="451D4EF5"/>
    <w:rsid w:val="451E70F3"/>
    <w:rsid w:val="451F03F8"/>
    <w:rsid w:val="451F4B74"/>
    <w:rsid w:val="45210077"/>
    <w:rsid w:val="45225AF9"/>
    <w:rsid w:val="4524487F"/>
    <w:rsid w:val="45275804"/>
    <w:rsid w:val="45287A02"/>
    <w:rsid w:val="45292F05"/>
    <w:rsid w:val="452C3E8A"/>
    <w:rsid w:val="452F2C10"/>
    <w:rsid w:val="45302890"/>
    <w:rsid w:val="45333815"/>
    <w:rsid w:val="45337098"/>
    <w:rsid w:val="4535259B"/>
    <w:rsid w:val="45390FA1"/>
    <w:rsid w:val="453A6A23"/>
    <w:rsid w:val="453C66A3"/>
    <w:rsid w:val="453C76F4"/>
    <w:rsid w:val="453E5429"/>
    <w:rsid w:val="454050A9"/>
    <w:rsid w:val="4542602E"/>
    <w:rsid w:val="45434139"/>
    <w:rsid w:val="45454DB4"/>
    <w:rsid w:val="454702B7"/>
    <w:rsid w:val="454724B5"/>
    <w:rsid w:val="45562AD0"/>
    <w:rsid w:val="455949F6"/>
    <w:rsid w:val="455A14D6"/>
    <w:rsid w:val="455B1156"/>
    <w:rsid w:val="455B6F58"/>
    <w:rsid w:val="455E20DB"/>
    <w:rsid w:val="455F7B5C"/>
    <w:rsid w:val="4562543D"/>
    <w:rsid w:val="45631DE6"/>
    <w:rsid w:val="456663CD"/>
    <w:rsid w:val="456707EC"/>
    <w:rsid w:val="45674F69"/>
    <w:rsid w:val="456A1083"/>
    <w:rsid w:val="456B71F2"/>
    <w:rsid w:val="456E0177"/>
    <w:rsid w:val="456F5BF8"/>
    <w:rsid w:val="457345FE"/>
    <w:rsid w:val="45737DA4"/>
    <w:rsid w:val="457A1A0B"/>
    <w:rsid w:val="457E0411"/>
    <w:rsid w:val="457F5E93"/>
    <w:rsid w:val="45812155"/>
    <w:rsid w:val="45834899"/>
    <w:rsid w:val="4584231A"/>
    <w:rsid w:val="458610A1"/>
    <w:rsid w:val="45876B22"/>
    <w:rsid w:val="45880D21"/>
    <w:rsid w:val="458E2C2A"/>
    <w:rsid w:val="458E64AD"/>
    <w:rsid w:val="458F06AB"/>
    <w:rsid w:val="45924EB3"/>
    <w:rsid w:val="459403B6"/>
    <w:rsid w:val="459425B5"/>
    <w:rsid w:val="45973539"/>
    <w:rsid w:val="45980FBB"/>
    <w:rsid w:val="4599483E"/>
    <w:rsid w:val="45996A3C"/>
    <w:rsid w:val="459B57C3"/>
    <w:rsid w:val="459C3244"/>
    <w:rsid w:val="459E2EC4"/>
    <w:rsid w:val="45A32BCF"/>
    <w:rsid w:val="45A32CAB"/>
    <w:rsid w:val="45A3734C"/>
    <w:rsid w:val="45A5284F"/>
    <w:rsid w:val="45A715D5"/>
    <w:rsid w:val="45A91255"/>
    <w:rsid w:val="45A94AD9"/>
    <w:rsid w:val="45AA0453"/>
    <w:rsid w:val="45AA255A"/>
    <w:rsid w:val="45AA4758"/>
    <w:rsid w:val="45AD34DF"/>
    <w:rsid w:val="45AE0F60"/>
    <w:rsid w:val="45B21B65"/>
    <w:rsid w:val="45B375E6"/>
    <w:rsid w:val="45B45068"/>
    <w:rsid w:val="45B6056B"/>
    <w:rsid w:val="45B608B1"/>
    <w:rsid w:val="45B75FEC"/>
    <w:rsid w:val="45B94D73"/>
    <w:rsid w:val="45C45302"/>
    <w:rsid w:val="45C81B0A"/>
    <w:rsid w:val="45C9758C"/>
    <w:rsid w:val="45CA500D"/>
    <w:rsid w:val="45CD3A13"/>
    <w:rsid w:val="45D36751"/>
    <w:rsid w:val="45D4339E"/>
    <w:rsid w:val="45D50E20"/>
    <w:rsid w:val="45D668A1"/>
    <w:rsid w:val="45E226B4"/>
    <w:rsid w:val="45E30135"/>
    <w:rsid w:val="45E32240"/>
    <w:rsid w:val="45E66B3C"/>
    <w:rsid w:val="45E723BF"/>
    <w:rsid w:val="45E8203F"/>
    <w:rsid w:val="45E958C2"/>
    <w:rsid w:val="45EA5542"/>
    <w:rsid w:val="45EB2FC3"/>
    <w:rsid w:val="45EB79E8"/>
    <w:rsid w:val="45EE3F48"/>
    <w:rsid w:val="45F10750"/>
    <w:rsid w:val="45F84858"/>
    <w:rsid w:val="45FB105F"/>
    <w:rsid w:val="45FE1FE4"/>
    <w:rsid w:val="45FF7A66"/>
    <w:rsid w:val="46022BE9"/>
    <w:rsid w:val="460342DB"/>
    <w:rsid w:val="4603646C"/>
    <w:rsid w:val="46080375"/>
    <w:rsid w:val="46095888"/>
    <w:rsid w:val="460A3878"/>
    <w:rsid w:val="460B12FA"/>
    <w:rsid w:val="460D0F7A"/>
    <w:rsid w:val="460E227E"/>
    <w:rsid w:val="46105782"/>
    <w:rsid w:val="46113203"/>
    <w:rsid w:val="46120C85"/>
    <w:rsid w:val="46125401"/>
    <w:rsid w:val="4617099C"/>
    <w:rsid w:val="4617510C"/>
    <w:rsid w:val="46182B8E"/>
    <w:rsid w:val="46184D8C"/>
    <w:rsid w:val="461A028F"/>
    <w:rsid w:val="461A6091"/>
    <w:rsid w:val="461B5D11"/>
    <w:rsid w:val="461C3792"/>
    <w:rsid w:val="46206CE3"/>
    <w:rsid w:val="4621349D"/>
    <w:rsid w:val="46220F1F"/>
    <w:rsid w:val="4623311D"/>
    <w:rsid w:val="46244422"/>
    <w:rsid w:val="462D72B0"/>
    <w:rsid w:val="462F49B1"/>
    <w:rsid w:val="46325936"/>
    <w:rsid w:val="46345C9D"/>
    <w:rsid w:val="46367BC0"/>
    <w:rsid w:val="463B4047"/>
    <w:rsid w:val="464004CF"/>
    <w:rsid w:val="46430229"/>
    <w:rsid w:val="464E5266"/>
    <w:rsid w:val="46513FED"/>
    <w:rsid w:val="465161EB"/>
    <w:rsid w:val="46544400"/>
    <w:rsid w:val="46554BF1"/>
    <w:rsid w:val="46595E92"/>
    <w:rsid w:val="465A48FC"/>
    <w:rsid w:val="465C457C"/>
    <w:rsid w:val="465C7DFF"/>
    <w:rsid w:val="465D5881"/>
    <w:rsid w:val="465E3302"/>
    <w:rsid w:val="46614287"/>
    <w:rsid w:val="46633F07"/>
    <w:rsid w:val="46685E10"/>
    <w:rsid w:val="46696B15"/>
    <w:rsid w:val="466B6D95"/>
    <w:rsid w:val="466C4816"/>
    <w:rsid w:val="466F579B"/>
    <w:rsid w:val="46706AA0"/>
    <w:rsid w:val="46721FA3"/>
    <w:rsid w:val="46726720"/>
    <w:rsid w:val="46741C23"/>
    <w:rsid w:val="4677642B"/>
    <w:rsid w:val="467A3B2C"/>
    <w:rsid w:val="467C4AB1"/>
    <w:rsid w:val="467C702F"/>
    <w:rsid w:val="468034B7"/>
    <w:rsid w:val="4685793F"/>
    <w:rsid w:val="468808C3"/>
    <w:rsid w:val="46884147"/>
    <w:rsid w:val="468943B1"/>
    <w:rsid w:val="468A764A"/>
    <w:rsid w:val="468B1848"/>
    <w:rsid w:val="468B50CB"/>
    <w:rsid w:val="468E27CD"/>
    <w:rsid w:val="468E6050"/>
    <w:rsid w:val="46905CD0"/>
    <w:rsid w:val="46913751"/>
    <w:rsid w:val="469211D3"/>
    <w:rsid w:val="46942157"/>
    <w:rsid w:val="469E62EA"/>
    <w:rsid w:val="46A04AA9"/>
    <w:rsid w:val="46A161E6"/>
    <w:rsid w:val="46A401F3"/>
    <w:rsid w:val="46AA20FD"/>
    <w:rsid w:val="46AF6585"/>
    <w:rsid w:val="46B11A88"/>
    <w:rsid w:val="46B27509"/>
    <w:rsid w:val="46B42A0C"/>
    <w:rsid w:val="46B55F0F"/>
    <w:rsid w:val="46B61793"/>
    <w:rsid w:val="46B63991"/>
    <w:rsid w:val="46B651A1"/>
    <w:rsid w:val="46BA2397"/>
    <w:rsid w:val="46BF681F"/>
    <w:rsid w:val="46C23027"/>
    <w:rsid w:val="46C30AA8"/>
    <w:rsid w:val="46C50728"/>
    <w:rsid w:val="46C53FAB"/>
    <w:rsid w:val="46C816AD"/>
    <w:rsid w:val="46CB5EB5"/>
    <w:rsid w:val="46CC00B3"/>
    <w:rsid w:val="46CD13B8"/>
    <w:rsid w:val="46CF6AB9"/>
    <w:rsid w:val="46D25840"/>
    <w:rsid w:val="46D40D43"/>
    <w:rsid w:val="46D54246"/>
    <w:rsid w:val="46D77749"/>
    <w:rsid w:val="46D81947"/>
    <w:rsid w:val="46D92C4C"/>
    <w:rsid w:val="46DB28CC"/>
    <w:rsid w:val="46DD5DCF"/>
    <w:rsid w:val="46DF4B55"/>
    <w:rsid w:val="46E025D7"/>
    <w:rsid w:val="46E25ADA"/>
    <w:rsid w:val="46E37CD8"/>
    <w:rsid w:val="46E4575A"/>
    <w:rsid w:val="46E644E0"/>
    <w:rsid w:val="46E95465"/>
    <w:rsid w:val="46EC05E8"/>
    <w:rsid w:val="46ED18ED"/>
    <w:rsid w:val="46EE736E"/>
    <w:rsid w:val="46F06FEE"/>
    <w:rsid w:val="46F337F6"/>
    <w:rsid w:val="46F53476"/>
    <w:rsid w:val="46F6477A"/>
    <w:rsid w:val="46F76979"/>
    <w:rsid w:val="46FB0C02"/>
    <w:rsid w:val="46FC2E01"/>
    <w:rsid w:val="46FE3D85"/>
    <w:rsid w:val="46FF7608"/>
    <w:rsid w:val="47014B93"/>
    <w:rsid w:val="4702058D"/>
    <w:rsid w:val="47095999"/>
    <w:rsid w:val="470B0E9D"/>
    <w:rsid w:val="471D6BB8"/>
    <w:rsid w:val="471F593F"/>
    <w:rsid w:val="471F7B3D"/>
    <w:rsid w:val="47213040"/>
    <w:rsid w:val="47243FC5"/>
    <w:rsid w:val="472707CD"/>
    <w:rsid w:val="472A1751"/>
    <w:rsid w:val="472A22F3"/>
    <w:rsid w:val="472A5ECE"/>
    <w:rsid w:val="472C13D1"/>
    <w:rsid w:val="47307DD7"/>
    <w:rsid w:val="47315859"/>
    <w:rsid w:val="47330D5C"/>
    <w:rsid w:val="4735425F"/>
    <w:rsid w:val="473964E9"/>
    <w:rsid w:val="473A6169"/>
    <w:rsid w:val="473C166C"/>
    <w:rsid w:val="473D70ED"/>
    <w:rsid w:val="473F25F0"/>
    <w:rsid w:val="474544FA"/>
    <w:rsid w:val="474A0981"/>
    <w:rsid w:val="474B1C86"/>
    <w:rsid w:val="474C7708"/>
    <w:rsid w:val="47552596"/>
    <w:rsid w:val="47560017"/>
    <w:rsid w:val="47565A99"/>
    <w:rsid w:val="475B1F20"/>
    <w:rsid w:val="475B669D"/>
    <w:rsid w:val="475C79A2"/>
    <w:rsid w:val="475D1BA0"/>
    <w:rsid w:val="475E7622"/>
    <w:rsid w:val="476602B2"/>
    <w:rsid w:val="4768030F"/>
    <w:rsid w:val="476837B5"/>
    <w:rsid w:val="476A6CB8"/>
    <w:rsid w:val="476E14BB"/>
    <w:rsid w:val="476F0BC1"/>
    <w:rsid w:val="47721B46"/>
    <w:rsid w:val="4776054C"/>
    <w:rsid w:val="477D7ED7"/>
    <w:rsid w:val="477E5958"/>
    <w:rsid w:val="477F33DA"/>
    <w:rsid w:val="47800E5B"/>
    <w:rsid w:val="47831DE0"/>
    <w:rsid w:val="478430E5"/>
    <w:rsid w:val="47881AEB"/>
    <w:rsid w:val="4789756D"/>
    <w:rsid w:val="478A4FEE"/>
    <w:rsid w:val="478C04F1"/>
    <w:rsid w:val="478E39F4"/>
    <w:rsid w:val="478E5BF3"/>
    <w:rsid w:val="478F6EF7"/>
    <w:rsid w:val="479010F6"/>
    <w:rsid w:val="47904979"/>
    <w:rsid w:val="479358FE"/>
    <w:rsid w:val="47950E01"/>
    <w:rsid w:val="4795557D"/>
    <w:rsid w:val="47970A81"/>
    <w:rsid w:val="4797283C"/>
    <w:rsid w:val="47993F84"/>
    <w:rsid w:val="47997807"/>
    <w:rsid w:val="479A1A05"/>
    <w:rsid w:val="47A01390"/>
    <w:rsid w:val="47A16E12"/>
    <w:rsid w:val="47A22695"/>
    <w:rsid w:val="47A24893"/>
    <w:rsid w:val="47AA5523"/>
    <w:rsid w:val="47AB2FA4"/>
    <w:rsid w:val="47AE3F29"/>
    <w:rsid w:val="47B03BA9"/>
    <w:rsid w:val="47B137C3"/>
    <w:rsid w:val="47B14EAE"/>
    <w:rsid w:val="47B2292F"/>
    <w:rsid w:val="47B425AF"/>
    <w:rsid w:val="47B50031"/>
    <w:rsid w:val="47B61E19"/>
    <w:rsid w:val="47B65AB2"/>
    <w:rsid w:val="47B86A37"/>
    <w:rsid w:val="47BE6742"/>
    <w:rsid w:val="47C118C5"/>
    <w:rsid w:val="47C737CE"/>
    <w:rsid w:val="47C77051"/>
    <w:rsid w:val="47C81250"/>
    <w:rsid w:val="47C84AD3"/>
    <w:rsid w:val="47CB21D4"/>
    <w:rsid w:val="47CC34D9"/>
    <w:rsid w:val="47CD234C"/>
    <w:rsid w:val="47D408E5"/>
    <w:rsid w:val="47D927EF"/>
    <w:rsid w:val="47DA0270"/>
    <w:rsid w:val="47E40B80"/>
    <w:rsid w:val="47E44403"/>
    <w:rsid w:val="47E51E85"/>
    <w:rsid w:val="47E67906"/>
    <w:rsid w:val="47E82E09"/>
    <w:rsid w:val="47E87586"/>
    <w:rsid w:val="47EF6F11"/>
    <w:rsid w:val="47F00216"/>
    <w:rsid w:val="47F6431D"/>
    <w:rsid w:val="47F77BA0"/>
    <w:rsid w:val="47F81D88"/>
    <w:rsid w:val="47F830A4"/>
    <w:rsid w:val="47FA65A7"/>
    <w:rsid w:val="47FB4028"/>
    <w:rsid w:val="480510B4"/>
    <w:rsid w:val="48087ABB"/>
    <w:rsid w:val="480A2FBE"/>
    <w:rsid w:val="480B0A3F"/>
    <w:rsid w:val="480B6841"/>
    <w:rsid w:val="480D18E1"/>
    <w:rsid w:val="480F2CC9"/>
    <w:rsid w:val="481161CC"/>
    <w:rsid w:val="481316CF"/>
    <w:rsid w:val="481438CD"/>
    <w:rsid w:val="4815134F"/>
    <w:rsid w:val="481711A1"/>
    <w:rsid w:val="48192719"/>
    <w:rsid w:val="481C455D"/>
    <w:rsid w:val="481D1FDE"/>
    <w:rsid w:val="481D53D0"/>
    <w:rsid w:val="481F76E0"/>
    <w:rsid w:val="482109E5"/>
    <w:rsid w:val="48241969"/>
    <w:rsid w:val="48264E6C"/>
    <w:rsid w:val="482728EE"/>
    <w:rsid w:val="4828256E"/>
    <w:rsid w:val="482A1B6F"/>
    <w:rsid w:val="482B6D76"/>
    <w:rsid w:val="482C0F74"/>
    <w:rsid w:val="482C47F7"/>
    <w:rsid w:val="482E25FC"/>
    <w:rsid w:val="482F1EF9"/>
    <w:rsid w:val="48334182"/>
    <w:rsid w:val="4842699B"/>
    <w:rsid w:val="48472E23"/>
    <w:rsid w:val="484A762B"/>
    <w:rsid w:val="484B1829"/>
    <w:rsid w:val="484C72AA"/>
    <w:rsid w:val="484F022F"/>
    <w:rsid w:val="484F3AB2"/>
    <w:rsid w:val="48547F3A"/>
    <w:rsid w:val="48586940"/>
    <w:rsid w:val="485965C0"/>
    <w:rsid w:val="485A1E43"/>
    <w:rsid w:val="485B78C5"/>
    <w:rsid w:val="485D2DC8"/>
    <w:rsid w:val="485D4FC6"/>
    <w:rsid w:val="48605F4B"/>
    <w:rsid w:val="48617250"/>
    <w:rsid w:val="4862144E"/>
    <w:rsid w:val="48632753"/>
    <w:rsid w:val="486420C6"/>
    <w:rsid w:val="48644951"/>
    <w:rsid w:val="48683357"/>
    <w:rsid w:val="486A685A"/>
    <w:rsid w:val="486B42DC"/>
    <w:rsid w:val="486E5261"/>
    <w:rsid w:val="486F2CE2"/>
    <w:rsid w:val="48713C67"/>
    <w:rsid w:val="487813F3"/>
    <w:rsid w:val="48791073"/>
    <w:rsid w:val="487948F7"/>
    <w:rsid w:val="487B4576"/>
    <w:rsid w:val="487D32FD"/>
    <w:rsid w:val="487E0D7E"/>
    <w:rsid w:val="487F6800"/>
    <w:rsid w:val="488009FE"/>
    <w:rsid w:val="48811D03"/>
    <w:rsid w:val="48831983"/>
    <w:rsid w:val="488843A0"/>
    <w:rsid w:val="4889710F"/>
    <w:rsid w:val="488A4B91"/>
    <w:rsid w:val="48911F9D"/>
    <w:rsid w:val="48927A1F"/>
    <w:rsid w:val="4894769F"/>
    <w:rsid w:val="489509A3"/>
    <w:rsid w:val="48962BA2"/>
    <w:rsid w:val="48966425"/>
    <w:rsid w:val="489C032E"/>
    <w:rsid w:val="48A147B6"/>
    <w:rsid w:val="48A22238"/>
    <w:rsid w:val="48A37CB9"/>
    <w:rsid w:val="48A81BC2"/>
    <w:rsid w:val="48A97644"/>
    <w:rsid w:val="48AD604A"/>
    <w:rsid w:val="48AD7823"/>
    <w:rsid w:val="48AE3ACC"/>
    <w:rsid w:val="48B02852"/>
    <w:rsid w:val="48B224D2"/>
    <w:rsid w:val="48B25D55"/>
    <w:rsid w:val="48BC2773"/>
    <w:rsid w:val="48BE62E5"/>
    <w:rsid w:val="48C017E8"/>
    <w:rsid w:val="48C514F3"/>
    <w:rsid w:val="48C76BF4"/>
    <w:rsid w:val="48C83770"/>
    <w:rsid w:val="48C9430F"/>
    <w:rsid w:val="48CD0AFD"/>
    <w:rsid w:val="48CF4000"/>
    <w:rsid w:val="48D05305"/>
    <w:rsid w:val="48D32A07"/>
    <w:rsid w:val="48D545A8"/>
    <w:rsid w:val="48D6720F"/>
    <w:rsid w:val="48D93187"/>
    <w:rsid w:val="48DB5895"/>
    <w:rsid w:val="48DC3316"/>
    <w:rsid w:val="48DE6819"/>
    <w:rsid w:val="48DF209C"/>
    <w:rsid w:val="48DF429B"/>
    <w:rsid w:val="48E07B1E"/>
    <w:rsid w:val="48E13021"/>
    <w:rsid w:val="48E155A0"/>
    <w:rsid w:val="48E16144"/>
    <w:rsid w:val="48E20AA3"/>
    <w:rsid w:val="48E40723"/>
    <w:rsid w:val="48E716A7"/>
    <w:rsid w:val="48E9042E"/>
    <w:rsid w:val="48E94BAA"/>
    <w:rsid w:val="48ED6E34"/>
    <w:rsid w:val="48EE48B5"/>
    <w:rsid w:val="48F04535"/>
    <w:rsid w:val="48F11FB7"/>
    <w:rsid w:val="48F232BB"/>
    <w:rsid w:val="48F61CC2"/>
    <w:rsid w:val="48F873C3"/>
    <w:rsid w:val="48FB0348"/>
    <w:rsid w:val="48FC5DC9"/>
    <w:rsid w:val="48FD70CE"/>
    <w:rsid w:val="490544DA"/>
    <w:rsid w:val="4908545F"/>
    <w:rsid w:val="490A0962"/>
    <w:rsid w:val="491237F0"/>
    <w:rsid w:val="49177C78"/>
    <w:rsid w:val="491B667E"/>
    <w:rsid w:val="491D1B81"/>
    <w:rsid w:val="49226009"/>
    <w:rsid w:val="49233A8B"/>
    <w:rsid w:val="49287F12"/>
    <w:rsid w:val="492A3415"/>
    <w:rsid w:val="492A6C99"/>
    <w:rsid w:val="492D1E1C"/>
    <w:rsid w:val="492E634C"/>
    <w:rsid w:val="49316623"/>
    <w:rsid w:val="49321B27"/>
    <w:rsid w:val="493262A3"/>
    <w:rsid w:val="493417A6"/>
    <w:rsid w:val="49357228"/>
    <w:rsid w:val="49383A30"/>
    <w:rsid w:val="493A36B0"/>
    <w:rsid w:val="493D7EB8"/>
    <w:rsid w:val="493F7B37"/>
    <w:rsid w:val="49400E3C"/>
    <w:rsid w:val="494168BE"/>
    <w:rsid w:val="4942492D"/>
    <w:rsid w:val="49431DC1"/>
    <w:rsid w:val="49441A41"/>
    <w:rsid w:val="49446A44"/>
    <w:rsid w:val="494A394A"/>
    <w:rsid w:val="494B4C4F"/>
    <w:rsid w:val="494C26D0"/>
    <w:rsid w:val="494D48CF"/>
    <w:rsid w:val="49505853"/>
    <w:rsid w:val="495132D5"/>
    <w:rsid w:val="495245DA"/>
    <w:rsid w:val="495426F7"/>
    <w:rsid w:val="49593F65"/>
    <w:rsid w:val="495A19E6"/>
    <w:rsid w:val="495C4EE9"/>
    <w:rsid w:val="495D4B69"/>
    <w:rsid w:val="495E03EC"/>
    <w:rsid w:val="49605AEE"/>
    <w:rsid w:val="49620FF1"/>
    <w:rsid w:val="49624874"/>
    <w:rsid w:val="49647D77"/>
    <w:rsid w:val="4966327A"/>
    <w:rsid w:val="4966775F"/>
    <w:rsid w:val="49670139"/>
    <w:rsid w:val="496941FF"/>
    <w:rsid w:val="496E58E1"/>
    <w:rsid w:val="49730F71"/>
    <w:rsid w:val="49773515"/>
    <w:rsid w:val="49796A18"/>
    <w:rsid w:val="497A1F1B"/>
    <w:rsid w:val="497D0CA1"/>
    <w:rsid w:val="497D2E9F"/>
    <w:rsid w:val="497E0921"/>
    <w:rsid w:val="497F41A4"/>
    <w:rsid w:val="497F63A3"/>
    <w:rsid w:val="49853B2F"/>
    <w:rsid w:val="49855FD9"/>
    <w:rsid w:val="49877032"/>
    <w:rsid w:val="49881230"/>
    <w:rsid w:val="498A4734"/>
    <w:rsid w:val="498B5A38"/>
    <w:rsid w:val="498C7C37"/>
    <w:rsid w:val="4990663D"/>
    <w:rsid w:val="49917942"/>
    <w:rsid w:val="4997184B"/>
    <w:rsid w:val="49996F4C"/>
    <w:rsid w:val="499A27D0"/>
    <w:rsid w:val="499B244F"/>
    <w:rsid w:val="499B5CD3"/>
    <w:rsid w:val="499C726F"/>
    <w:rsid w:val="499C7ED1"/>
    <w:rsid w:val="499D5953"/>
    <w:rsid w:val="499E6C57"/>
    <w:rsid w:val="499F46D9"/>
    <w:rsid w:val="49A0215B"/>
    <w:rsid w:val="49A17BDC"/>
    <w:rsid w:val="49A2565E"/>
    <w:rsid w:val="49A40B61"/>
    <w:rsid w:val="49A52D5F"/>
    <w:rsid w:val="49A565E2"/>
    <w:rsid w:val="49A6332D"/>
    <w:rsid w:val="49A83CE4"/>
    <w:rsid w:val="49A91765"/>
    <w:rsid w:val="49AE1470"/>
    <w:rsid w:val="49B16DC9"/>
    <w:rsid w:val="49B27B2C"/>
    <w:rsid w:val="49B33379"/>
    <w:rsid w:val="49B52FF9"/>
    <w:rsid w:val="49B60A7B"/>
    <w:rsid w:val="49B71D80"/>
    <w:rsid w:val="49BA7481"/>
    <w:rsid w:val="49BB0786"/>
    <w:rsid w:val="49BB4F03"/>
    <w:rsid w:val="49BD3C89"/>
    <w:rsid w:val="49C2488D"/>
    <w:rsid w:val="49CA0BFE"/>
    <w:rsid w:val="49D04EA8"/>
    <w:rsid w:val="49D1292A"/>
    <w:rsid w:val="49D66DB1"/>
    <w:rsid w:val="49D725D5"/>
    <w:rsid w:val="49DC0CBB"/>
    <w:rsid w:val="49E076C1"/>
    <w:rsid w:val="49E33EC9"/>
    <w:rsid w:val="49E4194A"/>
    <w:rsid w:val="49E43B49"/>
    <w:rsid w:val="49E74ACD"/>
    <w:rsid w:val="49E80350"/>
    <w:rsid w:val="49E8254F"/>
    <w:rsid w:val="49E95DD2"/>
    <w:rsid w:val="49EA3854"/>
    <w:rsid w:val="49EB12D5"/>
    <w:rsid w:val="49ED225A"/>
    <w:rsid w:val="49EF1EDA"/>
    <w:rsid w:val="49F0795B"/>
    <w:rsid w:val="49F22E5E"/>
    <w:rsid w:val="49F266E1"/>
    <w:rsid w:val="49F41BE5"/>
    <w:rsid w:val="49F772E6"/>
    <w:rsid w:val="49FB5CEC"/>
    <w:rsid w:val="49FD6C71"/>
    <w:rsid w:val="4A0059F7"/>
    <w:rsid w:val="4A013479"/>
    <w:rsid w:val="4A015677"/>
    <w:rsid w:val="4A0230F9"/>
    <w:rsid w:val="4A0329EB"/>
    <w:rsid w:val="4A057900"/>
    <w:rsid w:val="4A085002"/>
    <w:rsid w:val="4A096307"/>
    <w:rsid w:val="4A0A0505"/>
    <w:rsid w:val="4A0C170B"/>
    <w:rsid w:val="4A0F498D"/>
    <w:rsid w:val="4A152119"/>
    <w:rsid w:val="4A17781B"/>
    <w:rsid w:val="4A1B1AA4"/>
    <w:rsid w:val="4A2026A9"/>
    <w:rsid w:val="4A2139AD"/>
    <w:rsid w:val="4A221E03"/>
    <w:rsid w:val="4A23362D"/>
    <w:rsid w:val="4A287AB5"/>
    <w:rsid w:val="4A2A683B"/>
    <w:rsid w:val="4A2F2CC3"/>
    <w:rsid w:val="4A2F4EC1"/>
    <w:rsid w:val="4A3161C6"/>
    <w:rsid w:val="4A3600D0"/>
    <w:rsid w:val="4A3A6AD6"/>
    <w:rsid w:val="4A3C1FD9"/>
    <w:rsid w:val="4A3E68EF"/>
    <w:rsid w:val="4A431964"/>
    <w:rsid w:val="4A463ED2"/>
    <w:rsid w:val="4A485DEB"/>
    <w:rsid w:val="4A4B25F3"/>
    <w:rsid w:val="4A4B6D70"/>
    <w:rsid w:val="4A4C0075"/>
    <w:rsid w:val="4A4D7CF5"/>
    <w:rsid w:val="4A4E3578"/>
    <w:rsid w:val="4A506A7B"/>
    <w:rsid w:val="4A5166FB"/>
    <w:rsid w:val="4A547680"/>
    <w:rsid w:val="4A562B83"/>
    <w:rsid w:val="4A5A1589"/>
    <w:rsid w:val="4A5C478F"/>
    <w:rsid w:val="4A607280"/>
    <w:rsid w:val="4A610F14"/>
    <w:rsid w:val="4A631398"/>
    <w:rsid w:val="4A64571C"/>
    <w:rsid w:val="4A67089F"/>
    <w:rsid w:val="4A684122"/>
    <w:rsid w:val="4A6A7625"/>
    <w:rsid w:val="4A6C05AA"/>
    <w:rsid w:val="4A6C4D26"/>
    <w:rsid w:val="4A6E0229"/>
    <w:rsid w:val="4A6E3AAD"/>
    <w:rsid w:val="4A6F152E"/>
    <w:rsid w:val="4A70372C"/>
    <w:rsid w:val="4A726C30"/>
    <w:rsid w:val="4A7346B1"/>
    <w:rsid w:val="4A7459B6"/>
    <w:rsid w:val="4A77693B"/>
    <w:rsid w:val="4A7843BC"/>
    <w:rsid w:val="4A7965BA"/>
    <w:rsid w:val="4A7D0844"/>
    <w:rsid w:val="4A7E5E83"/>
    <w:rsid w:val="4A8039C7"/>
    <w:rsid w:val="4A811448"/>
    <w:rsid w:val="4A824CCC"/>
    <w:rsid w:val="4A83274D"/>
    <w:rsid w:val="4A873352"/>
    <w:rsid w:val="4A876BD5"/>
    <w:rsid w:val="4A8920D8"/>
    <w:rsid w:val="4A8A7B5A"/>
    <w:rsid w:val="4A8D0ADE"/>
    <w:rsid w:val="4A8D0DD3"/>
    <w:rsid w:val="4A8E0D19"/>
    <w:rsid w:val="4A944BE6"/>
    <w:rsid w:val="4A986E6F"/>
    <w:rsid w:val="4A9B7DF4"/>
    <w:rsid w:val="4A9D32F7"/>
    <w:rsid w:val="4A9E67FA"/>
    <w:rsid w:val="4AA32C82"/>
    <w:rsid w:val="4AA71688"/>
    <w:rsid w:val="4AAA260D"/>
    <w:rsid w:val="4AAD3591"/>
    <w:rsid w:val="4AB1581B"/>
    <w:rsid w:val="4AB2329C"/>
    <w:rsid w:val="4AB27A19"/>
    <w:rsid w:val="4AB3549B"/>
    <w:rsid w:val="4AB5641F"/>
    <w:rsid w:val="4AB61CA3"/>
    <w:rsid w:val="4AB670D1"/>
    <w:rsid w:val="4AB71922"/>
    <w:rsid w:val="4AB92C27"/>
    <w:rsid w:val="4AB94E26"/>
    <w:rsid w:val="4ABC3BAC"/>
    <w:rsid w:val="4ABF6D2F"/>
    <w:rsid w:val="4AC15AB5"/>
    <w:rsid w:val="4AC23537"/>
    <w:rsid w:val="4AC30FB8"/>
    <w:rsid w:val="4AC85440"/>
    <w:rsid w:val="4AC9180A"/>
    <w:rsid w:val="4AC94CD8"/>
    <w:rsid w:val="4AC9763E"/>
    <w:rsid w:val="4ACA0943"/>
    <w:rsid w:val="4ACB2B41"/>
    <w:rsid w:val="4ACF0D42"/>
    <w:rsid w:val="4ACF4DCB"/>
    <w:rsid w:val="4AD43451"/>
    <w:rsid w:val="4AD856DA"/>
    <w:rsid w:val="4ADA0BDD"/>
    <w:rsid w:val="4ADC40E1"/>
    <w:rsid w:val="4ADE3D60"/>
    <w:rsid w:val="4ADE75E4"/>
    <w:rsid w:val="4ADF17E2"/>
    <w:rsid w:val="4AE07264"/>
    <w:rsid w:val="4AE25FEA"/>
    <w:rsid w:val="4AE33A6B"/>
    <w:rsid w:val="4AE45C6A"/>
    <w:rsid w:val="4AE820F1"/>
    <w:rsid w:val="4AE83716"/>
    <w:rsid w:val="4AE95975"/>
    <w:rsid w:val="4AEA33F6"/>
    <w:rsid w:val="4AEC0AF8"/>
    <w:rsid w:val="4AED437B"/>
    <w:rsid w:val="4AF53986"/>
    <w:rsid w:val="4AF76E89"/>
    <w:rsid w:val="4AFC3310"/>
    <w:rsid w:val="4AFF47E8"/>
    <w:rsid w:val="4AFF7B18"/>
    <w:rsid w:val="4B020A9D"/>
    <w:rsid w:val="4B080428"/>
    <w:rsid w:val="4B120D37"/>
    <w:rsid w:val="4B151CBC"/>
    <w:rsid w:val="4B15553F"/>
    <w:rsid w:val="4B17661E"/>
    <w:rsid w:val="4B1B7449"/>
    <w:rsid w:val="4B1C1647"/>
    <w:rsid w:val="4B1C1CAE"/>
    <w:rsid w:val="4B1D294C"/>
    <w:rsid w:val="4B1E4B4A"/>
    <w:rsid w:val="4B1F5E4F"/>
    <w:rsid w:val="4B211352"/>
    <w:rsid w:val="4B26325B"/>
    <w:rsid w:val="4B2679D8"/>
    <w:rsid w:val="4B270CDD"/>
    <w:rsid w:val="4B275459"/>
    <w:rsid w:val="4B2941E0"/>
    <w:rsid w:val="4B2D2BE6"/>
    <w:rsid w:val="4B303B6B"/>
    <w:rsid w:val="4B3115EC"/>
    <w:rsid w:val="4B32706E"/>
    <w:rsid w:val="4B334AEF"/>
    <w:rsid w:val="4B35476F"/>
    <w:rsid w:val="4B3621F1"/>
    <w:rsid w:val="4B3969F9"/>
    <w:rsid w:val="4B3A6678"/>
    <w:rsid w:val="4B3C1B7C"/>
    <w:rsid w:val="4B3E2804"/>
    <w:rsid w:val="4B3F2B00"/>
    <w:rsid w:val="4B3F6383"/>
    <w:rsid w:val="4B400582"/>
    <w:rsid w:val="4B411887"/>
    <w:rsid w:val="4B44280B"/>
    <w:rsid w:val="4B477F0D"/>
    <w:rsid w:val="4B481211"/>
    <w:rsid w:val="4B4A0E91"/>
    <w:rsid w:val="4B4A7B64"/>
    <w:rsid w:val="4B4C4394"/>
    <w:rsid w:val="4B4C7C18"/>
    <w:rsid w:val="4B4E7897"/>
    <w:rsid w:val="4B4F0B9C"/>
    <w:rsid w:val="4B4F2D9B"/>
    <w:rsid w:val="4B51409F"/>
    <w:rsid w:val="4B523D1F"/>
    <w:rsid w:val="4B5701A7"/>
    <w:rsid w:val="4B573A2A"/>
    <w:rsid w:val="4B5814AC"/>
    <w:rsid w:val="4B5936AA"/>
    <w:rsid w:val="4B5B2430"/>
    <w:rsid w:val="4B5C462F"/>
    <w:rsid w:val="4B5F55B3"/>
    <w:rsid w:val="4B603035"/>
    <w:rsid w:val="4B6068B8"/>
    <w:rsid w:val="4B6252AD"/>
    <w:rsid w:val="4B625472"/>
    <w:rsid w:val="4B63783D"/>
    <w:rsid w:val="4B6452BE"/>
    <w:rsid w:val="4B6607C1"/>
    <w:rsid w:val="4B676243"/>
    <w:rsid w:val="4B683CC5"/>
    <w:rsid w:val="4B6A71C8"/>
    <w:rsid w:val="4B6C26CB"/>
    <w:rsid w:val="4B6E5BCE"/>
    <w:rsid w:val="4B6F10D1"/>
    <w:rsid w:val="4B745559"/>
    <w:rsid w:val="4B752FDA"/>
    <w:rsid w:val="4B756F90"/>
    <w:rsid w:val="4B7B0767"/>
    <w:rsid w:val="4B7C2965"/>
    <w:rsid w:val="4B7E16EB"/>
    <w:rsid w:val="4B7F716D"/>
    <w:rsid w:val="4B804BEF"/>
    <w:rsid w:val="4B8322F0"/>
    <w:rsid w:val="4B874579"/>
    <w:rsid w:val="4B876778"/>
    <w:rsid w:val="4B8A76FC"/>
    <w:rsid w:val="4B8B517E"/>
    <w:rsid w:val="4B8C0A01"/>
    <w:rsid w:val="4B901606"/>
    <w:rsid w:val="4B917087"/>
    <w:rsid w:val="4B94388F"/>
    <w:rsid w:val="4B951311"/>
    <w:rsid w:val="4B995B21"/>
    <w:rsid w:val="4B997D17"/>
    <w:rsid w:val="4B9A5798"/>
    <w:rsid w:val="4B9E091B"/>
    <w:rsid w:val="4B9F3E1E"/>
    <w:rsid w:val="4B9F639D"/>
    <w:rsid w:val="4BA15123"/>
    <w:rsid w:val="4BA25610"/>
    <w:rsid w:val="4BA53B29"/>
    <w:rsid w:val="4BA9472E"/>
    <w:rsid w:val="4BAB7C31"/>
    <w:rsid w:val="4BAC3563"/>
    <w:rsid w:val="4BAE4439"/>
    <w:rsid w:val="4BB040B9"/>
    <w:rsid w:val="4BB0793C"/>
    <w:rsid w:val="4BB46342"/>
    <w:rsid w:val="4BB53DC4"/>
    <w:rsid w:val="4BB65FC2"/>
    <w:rsid w:val="4BB84D48"/>
    <w:rsid w:val="4BBA244A"/>
    <w:rsid w:val="4BC026E2"/>
    <w:rsid w:val="4BC04353"/>
    <w:rsid w:val="4BC230D9"/>
    <w:rsid w:val="4BC30B5B"/>
    <w:rsid w:val="4BC5405E"/>
    <w:rsid w:val="4BC55D72"/>
    <w:rsid w:val="4BCA04E6"/>
    <w:rsid w:val="4BCF496E"/>
    <w:rsid w:val="4BD023EF"/>
    <w:rsid w:val="4BD33374"/>
    <w:rsid w:val="4BD642F8"/>
    <w:rsid w:val="4BDD1705"/>
    <w:rsid w:val="4BE1010B"/>
    <w:rsid w:val="4BE21410"/>
    <w:rsid w:val="4BE33DD6"/>
    <w:rsid w:val="4BE36E91"/>
    <w:rsid w:val="4BEC1D1F"/>
    <w:rsid w:val="4BEC649C"/>
    <w:rsid w:val="4BEF2CA4"/>
    <w:rsid w:val="4BEF4EA2"/>
    <w:rsid w:val="4BF103A5"/>
    <w:rsid w:val="4BF161A7"/>
    <w:rsid w:val="4BF40E3E"/>
    <w:rsid w:val="4BF54BAD"/>
    <w:rsid w:val="4BF700B0"/>
    <w:rsid w:val="4BFA506D"/>
    <w:rsid w:val="4BFC6736"/>
    <w:rsid w:val="4BFF2F3E"/>
    <w:rsid w:val="4BFF76BB"/>
    <w:rsid w:val="4C012BBE"/>
    <w:rsid w:val="4C0360C1"/>
    <w:rsid w:val="4C043B43"/>
    <w:rsid w:val="4C0628C9"/>
    <w:rsid w:val="4C085DCC"/>
    <w:rsid w:val="4C0A12CF"/>
    <w:rsid w:val="4C0A34CE"/>
    <w:rsid w:val="4C0B6D51"/>
    <w:rsid w:val="4C0C47D3"/>
    <w:rsid w:val="4C0E1ED4"/>
    <w:rsid w:val="4C0E7CD6"/>
    <w:rsid w:val="4C0F5757"/>
    <w:rsid w:val="4C162B64"/>
    <w:rsid w:val="4C1705E5"/>
    <w:rsid w:val="4C174D62"/>
    <w:rsid w:val="4C190265"/>
    <w:rsid w:val="4C1A156A"/>
    <w:rsid w:val="4C1A5CE7"/>
    <w:rsid w:val="4C1D6C6B"/>
    <w:rsid w:val="4C1E7F70"/>
    <w:rsid w:val="4C203473"/>
    <w:rsid w:val="4C2130F3"/>
    <w:rsid w:val="4C226976"/>
    <w:rsid w:val="4C2365F6"/>
    <w:rsid w:val="4C260B43"/>
    <w:rsid w:val="4C26757B"/>
    <w:rsid w:val="4C28087F"/>
    <w:rsid w:val="4C2B3A02"/>
    <w:rsid w:val="4C2D6F06"/>
    <w:rsid w:val="4C2E4987"/>
    <w:rsid w:val="4C31571C"/>
    <w:rsid w:val="4C357B95"/>
    <w:rsid w:val="4C360F71"/>
    <w:rsid w:val="4C373098"/>
    <w:rsid w:val="4C393A63"/>
    <w:rsid w:val="4C39659B"/>
    <w:rsid w:val="4C3A401D"/>
    <w:rsid w:val="4C4658B1"/>
    <w:rsid w:val="4C473333"/>
    <w:rsid w:val="4C484637"/>
    <w:rsid w:val="4C486BB6"/>
    <w:rsid w:val="4C4B55BC"/>
    <w:rsid w:val="4C4C303E"/>
    <w:rsid w:val="4C4C77BA"/>
    <w:rsid w:val="4C4F073F"/>
    <w:rsid w:val="4C4F3FC2"/>
    <w:rsid w:val="4C501A44"/>
    <w:rsid w:val="4C5216C4"/>
    <w:rsid w:val="4C5C5856"/>
    <w:rsid w:val="4C5C7A55"/>
    <w:rsid w:val="4C60425D"/>
    <w:rsid w:val="4C6406E4"/>
    <w:rsid w:val="4C6870EB"/>
    <w:rsid w:val="4C6912E9"/>
    <w:rsid w:val="4C694B6C"/>
    <w:rsid w:val="4C6E2B99"/>
    <w:rsid w:val="4C700C74"/>
    <w:rsid w:val="4C7450FB"/>
    <w:rsid w:val="4C783B02"/>
    <w:rsid w:val="4C7A2888"/>
    <w:rsid w:val="4C7C2508"/>
    <w:rsid w:val="4C843198"/>
    <w:rsid w:val="4C850C19"/>
    <w:rsid w:val="4C853291"/>
    <w:rsid w:val="4C893D9C"/>
    <w:rsid w:val="4C8E3AA7"/>
    <w:rsid w:val="4C8F1529"/>
    <w:rsid w:val="4C9246AB"/>
    <w:rsid w:val="4C9359B0"/>
    <w:rsid w:val="4C943432"/>
    <w:rsid w:val="4C947BAF"/>
    <w:rsid w:val="4C970E98"/>
    <w:rsid w:val="4C9743B6"/>
    <w:rsid w:val="4C9A533B"/>
    <w:rsid w:val="4C9B2DBD"/>
    <w:rsid w:val="4CA6114E"/>
    <w:rsid w:val="4CA76BCF"/>
    <w:rsid w:val="4CA920D2"/>
    <w:rsid w:val="4CAA55D5"/>
    <w:rsid w:val="4CAB3057"/>
    <w:rsid w:val="4CB052E1"/>
    <w:rsid w:val="4CB074DF"/>
    <w:rsid w:val="4CB107E4"/>
    <w:rsid w:val="4CB1440A"/>
    <w:rsid w:val="4CB14F60"/>
    <w:rsid w:val="4CB26265"/>
    <w:rsid w:val="4CB64C6B"/>
    <w:rsid w:val="4CB70475"/>
    <w:rsid w:val="4CB726ED"/>
    <w:rsid w:val="4CBA7DEE"/>
    <w:rsid w:val="4CBB10F3"/>
    <w:rsid w:val="4CBC32F1"/>
    <w:rsid w:val="4CBE67F4"/>
    <w:rsid w:val="4CC0557B"/>
    <w:rsid w:val="4CC364FF"/>
    <w:rsid w:val="4CC43E58"/>
    <w:rsid w:val="4CC61682"/>
    <w:rsid w:val="4CC90409"/>
    <w:rsid w:val="4CCA5636"/>
    <w:rsid w:val="4CCC75F4"/>
    <w:rsid w:val="4CD13297"/>
    <w:rsid w:val="4CD25495"/>
    <w:rsid w:val="4CD367EB"/>
    <w:rsid w:val="4CD63E9B"/>
    <w:rsid w:val="4CD8739E"/>
    <w:rsid w:val="4CD906A3"/>
    <w:rsid w:val="4CD94E20"/>
    <w:rsid w:val="4CDA0323"/>
    <w:rsid w:val="4CDA6125"/>
    <w:rsid w:val="4CDC1628"/>
    <w:rsid w:val="4CDF25AC"/>
    <w:rsid w:val="4CE15AB0"/>
    <w:rsid w:val="4CE20FB3"/>
    <w:rsid w:val="4CE331B1"/>
    <w:rsid w:val="4CE71BB7"/>
    <w:rsid w:val="4CE7543A"/>
    <w:rsid w:val="4CEC18C2"/>
    <w:rsid w:val="4CEC603F"/>
    <w:rsid w:val="4CED3AC0"/>
    <w:rsid w:val="4CF341B4"/>
    <w:rsid w:val="4CF643D0"/>
    <w:rsid w:val="4CF6702F"/>
    <w:rsid w:val="4CFA0BD8"/>
    <w:rsid w:val="4D000563"/>
    <w:rsid w:val="4D083ED2"/>
    <w:rsid w:val="4D08596F"/>
    <w:rsid w:val="4D0A0E72"/>
    <w:rsid w:val="4D0C4375"/>
    <w:rsid w:val="4D147203"/>
    <w:rsid w:val="4D170188"/>
    <w:rsid w:val="4D1A110D"/>
    <w:rsid w:val="4D1C4610"/>
    <w:rsid w:val="4D221D9C"/>
    <w:rsid w:val="4D261F37"/>
    <w:rsid w:val="4D280422"/>
    <w:rsid w:val="4D2832EB"/>
    <w:rsid w:val="4D291727"/>
    <w:rsid w:val="4D295EA4"/>
    <w:rsid w:val="4D2A71A9"/>
    <w:rsid w:val="4D2E5BAF"/>
    <w:rsid w:val="4D3010B2"/>
    <w:rsid w:val="4D310D32"/>
    <w:rsid w:val="4D3121D0"/>
    <w:rsid w:val="4D322BAA"/>
    <w:rsid w:val="4D3245B5"/>
    <w:rsid w:val="4D3267B3"/>
    <w:rsid w:val="4D333749"/>
    <w:rsid w:val="4D334235"/>
    <w:rsid w:val="4D341CB6"/>
    <w:rsid w:val="4D34553A"/>
    <w:rsid w:val="4D354CC2"/>
    <w:rsid w:val="4D357738"/>
    <w:rsid w:val="4D3764BE"/>
    <w:rsid w:val="4D383F40"/>
    <w:rsid w:val="4D3B1641"/>
    <w:rsid w:val="4D3B4EC4"/>
    <w:rsid w:val="4D3E5E49"/>
    <w:rsid w:val="4D3F0047"/>
    <w:rsid w:val="4D420FCC"/>
    <w:rsid w:val="4D447D52"/>
    <w:rsid w:val="4D486759"/>
    <w:rsid w:val="4D4941DA"/>
    <w:rsid w:val="4D4D0662"/>
    <w:rsid w:val="4D4E2860"/>
    <w:rsid w:val="4D505D63"/>
    <w:rsid w:val="4D53256B"/>
    <w:rsid w:val="4D536CE8"/>
    <w:rsid w:val="4D5521EB"/>
    <w:rsid w:val="4D5D25E6"/>
    <w:rsid w:val="4D5D2E7B"/>
    <w:rsid w:val="4D5E08FC"/>
    <w:rsid w:val="4D5E2AFB"/>
    <w:rsid w:val="4D605FFE"/>
    <w:rsid w:val="4D686C8D"/>
    <w:rsid w:val="4D6B7C12"/>
    <w:rsid w:val="4D6F6618"/>
    <w:rsid w:val="4D742AA0"/>
    <w:rsid w:val="4D796F0D"/>
    <w:rsid w:val="4D796F28"/>
    <w:rsid w:val="4D7B242B"/>
    <w:rsid w:val="4D7B7EAC"/>
    <w:rsid w:val="4D7C3730"/>
    <w:rsid w:val="4D7D11B1"/>
    <w:rsid w:val="4D7D1BC3"/>
    <w:rsid w:val="4D7E0E31"/>
    <w:rsid w:val="4D7F46B4"/>
    <w:rsid w:val="4D804334"/>
    <w:rsid w:val="4D825C2E"/>
    <w:rsid w:val="4D830B3C"/>
    <w:rsid w:val="4D8465BE"/>
    <w:rsid w:val="4D861AC1"/>
    <w:rsid w:val="4D877542"/>
    <w:rsid w:val="4D882021"/>
    <w:rsid w:val="4D8B3F74"/>
    <w:rsid w:val="4D8B5F48"/>
    <w:rsid w:val="4D8E608C"/>
    <w:rsid w:val="4D917E52"/>
    <w:rsid w:val="4D9322BB"/>
    <w:rsid w:val="4D935553"/>
    <w:rsid w:val="4D99745C"/>
    <w:rsid w:val="4D9A4EDE"/>
    <w:rsid w:val="4D9C03E1"/>
    <w:rsid w:val="4D9E38E4"/>
    <w:rsid w:val="4DA06DE7"/>
    <w:rsid w:val="4DA100EC"/>
    <w:rsid w:val="4DA14869"/>
    <w:rsid w:val="4DA5326F"/>
    <w:rsid w:val="4DA64574"/>
    <w:rsid w:val="4DAB2BFA"/>
    <w:rsid w:val="4DAE3B7E"/>
    <w:rsid w:val="4DB07082"/>
    <w:rsid w:val="4DB33889"/>
    <w:rsid w:val="4DB35E08"/>
    <w:rsid w:val="4DB6480E"/>
    <w:rsid w:val="4DB85AC7"/>
    <w:rsid w:val="4DBE1C1A"/>
    <w:rsid w:val="4DC24D9D"/>
    <w:rsid w:val="4DC67CB4"/>
    <w:rsid w:val="4DC74AA8"/>
    <w:rsid w:val="4DC8252A"/>
    <w:rsid w:val="4DCF5FFB"/>
    <w:rsid w:val="4DD3633D"/>
    <w:rsid w:val="4DD827C4"/>
    <w:rsid w:val="4DE03454"/>
    <w:rsid w:val="4DE26957"/>
    <w:rsid w:val="4DE30B55"/>
    <w:rsid w:val="4DE72DDF"/>
    <w:rsid w:val="4DE74FDD"/>
    <w:rsid w:val="4DE904E0"/>
    <w:rsid w:val="4DEB39E3"/>
    <w:rsid w:val="4DEB7267"/>
    <w:rsid w:val="4DEC4CE8"/>
    <w:rsid w:val="4DEE4968"/>
    <w:rsid w:val="4DF07E6B"/>
    <w:rsid w:val="4DF420F5"/>
    <w:rsid w:val="4DF92CF9"/>
    <w:rsid w:val="4DFC16FF"/>
    <w:rsid w:val="4DFD4F82"/>
    <w:rsid w:val="4DFE2A04"/>
    <w:rsid w:val="4DFF2684"/>
    <w:rsid w:val="4E000105"/>
    <w:rsid w:val="4E005F07"/>
    <w:rsid w:val="4E03108A"/>
    <w:rsid w:val="4E04238F"/>
    <w:rsid w:val="4E04490D"/>
    <w:rsid w:val="4E046B0C"/>
    <w:rsid w:val="4E077A90"/>
    <w:rsid w:val="4E087FAC"/>
    <w:rsid w:val="4E0A20C3"/>
    <w:rsid w:val="4E0B6496"/>
    <w:rsid w:val="4E0C3F18"/>
    <w:rsid w:val="4E0E741B"/>
    <w:rsid w:val="4E0F4E9D"/>
    <w:rsid w:val="4E1216A5"/>
    <w:rsid w:val="4E144BA8"/>
    <w:rsid w:val="4E1600AB"/>
    <w:rsid w:val="4E175B2C"/>
    <w:rsid w:val="4E177D2B"/>
    <w:rsid w:val="4E19322E"/>
    <w:rsid w:val="4E1A0CAF"/>
    <w:rsid w:val="4E1B4533"/>
    <w:rsid w:val="4E1C41B2"/>
    <w:rsid w:val="4E1E2F39"/>
    <w:rsid w:val="4E20643C"/>
    <w:rsid w:val="4E222C70"/>
    <w:rsid w:val="4E2373C0"/>
    <w:rsid w:val="4E2415BF"/>
    <w:rsid w:val="4E264AC2"/>
    <w:rsid w:val="4E2C224E"/>
    <w:rsid w:val="4E2C69CB"/>
    <w:rsid w:val="4E3166D6"/>
    <w:rsid w:val="4E3B4A67"/>
    <w:rsid w:val="4E3D7F6A"/>
    <w:rsid w:val="4E3E59EC"/>
    <w:rsid w:val="4E3F346D"/>
    <w:rsid w:val="4E400EEF"/>
    <w:rsid w:val="4E455377"/>
    <w:rsid w:val="4E481B7F"/>
    <w:rsid w:val="4E4D0205"/>
    <w:rsid w:val="4E4E3A88"/>
    <w:rsid w:val="4E52248E"/>
    <w:rsid w:val="4E543413"/>
    <w:rsid w:val="4E550E94"/>
    <w:rsid w:val="4E586596"/>
    <w:rsid w:val="4E5A43E4"/>
    <w:rsid w:val="4E5B751A"/>
    <w:rsid w:val="4E5D62A1"/>
    <w:rsid w:val="4E5E7C38"/>
    <w:rsid w:val="4E611B8B"/>
    <w:rsid w:val="4E614CA7"/>
    <w:rsid w:val="4E626EA5"/>
    <w:rsid w:val="4E6536AD"/>
    <w:rsid w:val="4E6942B2"/>
    <w:rsid w:val="4E6D653B"/>
    <w:rsid w:val="4E7116BE"/>
    <w:rsid w:val="4E765B46"/>
    <w:rsid w:val="4E781049"/>
    <w:rsid w:val="4E79234E"/>
    <w:rsid w:val="4E7A7DCF"/>
    <w:rsid w:val="4E7C32D2"/>
    <w:rsid w:val="4E7C5AD8"/>
    <w:rsid w:val="4E7D54D1"/>
    <w:rsid w:val="4E7F6455"/>
    <w:rsid w:val="4E811958"/>
    <w:rsid w:val="4E81775A"/>
    <w:rsid w:val="4E8251DC"/>
    <w:rsid w:val="4E832C5D"/>
    <w:rsid w:val="4E8406DF"/>
    <w:rsid w:val="4E8428DD"/>
    <w:rsid w:val="4E853BE2"/>
    <w:rsid w:val="4E861663"/>
    <w:rsid w:val="4E8A47E6"/>
    <w:rsid w:val="4E8C1402"/>
    <w:rsid w:val="4E8F0C6E"/>
    <w:rsid w:val="4E9066F0"/>
    <w:rsid w:val="4E9179F4"/>
    <w:rsid w:val="4E9563FB"/>
    <w:rsid w:val="4E994E01"/>
    <w:rsid w:val="4E9C50B5"/>
    <w:rsid w:val="4EA25710"/>
    <w:rsid w:val="4EA40C13"/>
    <w:rsid w:val="4EA9509B"/>
    <w:rsid w:val="4EAA2B1D"/>
    <w:rsid w:val="4EAB059E"/>
    <w:rsid w:val="4EAD7325"/>
    <w:rsid w:val="4EAE1523"/>
    <w:rsid w:val="4EB002A9"/>
    <w:rsid w:val="4EB124A8"/>
    <w:rsid w:val="4EB81818"/>
    <w:rsid w:val="4EB856B6"/>
    <w:rsid w:val="4EB93137"/>
    <w:rsid w:val="4EBB663A"/>
    <w:rsid w:val="4EBC62BA"/>
    <w:rsid w:val="4EBE17BD"/>
    <w:rsid w:val="4EBE5040"/>
    <w:rsid w:val="4EBE65E6"/>
    <w:rsid w:val="4EC549CB"/>
    <w:rsid w:val="4EC63D8E"/>
    <w:rsid w:val="4ECA55D0"/>
    <w:rsid w:val="4ECE3FD6"/>
    <w:rsid w:val="4ECF74D9"/>
    <w:rsid w:val="4ED129DC"/>
    <w:rsid w:val="4ED2625F"/>
    <w:rsid w:val="4ED41763"/>
    <w:rsid w:val="4ED66E64"/>
    <w:rsid w:val="4ED6787C"/>
    <w:rsid w:val="4ED9366C"/>
    <w:rsid w:val="4EDB32EC"/>
    <w:rsid w:val="4EDC0D6D"/>
    <w:rsid w:val="4EDF1ABC"/>
    <w:rsid w:val="4EDF1CF2"/>
    <w:rsid w:val="4EE02FF7"/>
    <w:rsid w:val="4EE151F5"/>
    <w:rsid w:val="4EE306F8"/>
    <w:rsid w:val="4EE64F00"/>
    <w:rsid w:val="4EE80403"/>
    <w:rsid w:val="4EE85483"/>
    <w:rsid w:val="4EEC1008"/>
    <w:rsid w:val="4EEE230C"/>
    <w:rsid w:val="4EEF1F8C"/>
    <w:rsid w:val="4EF46414"/>
    <w:rsid w:val="4EF77399"/>
    <w:rsid w:val="4EF9611F"/>
    <w:rsid w:val="4EFD4B25"/>
    <w:rsid w:val="4F020FAD"/>
    <w:rsid w:val="4F0679B3"/>
    <w:rsid w:val="4F121247"/>
    <w:rsid w:val="4F1521CC"/>
    <w:rsid w:val="4F167C4E"/>
    <w:rsid w:val="4F1756CF"/>
    <w:rsid w:val="4F1777EB"/>
    <w:rsid w:val="4F190BD2"/>
    <w:rsid w:val="4F1B40D5"/>
    <w:rsid w:val="4F1C53DA"/>
    <w:rsid w:val="4F1D75D8"/>
    <w:rsid w:val="4F1E2ADB"/>
    <w:rsid w:val="4F213A60"/>
    <w:rsid w:val="4F2272E3"/>
    <w:rsid w:val="4F2427E6"/>
    <w:rsid w:val="4F251D61"/>
    <w:rsid w:val="4F26376B"/>
    <w:rsid w:val="4F2711ED"/>
    <w:rsid w:val="4F284A1F"/>
    <w:rsid w:val="4F2A2171"/>
    <w:rsid w:val="4F2A68EE"/>
    <w:rsid w:val="4F2C1DF1"/>
    <w:rsid w:val="4F2D7873"/>
    <w:rsid w:val="4F3021BF"/>
    <w:rsid w:val="4F311AFC"/>
    <w:rsid w:val="4F312B99"/>
    <w:rsid w:val="4F323CFA"/>
    <w:rsid w:val="4F334FFF"/>
    <w:rsid w:val="4F354C7F"/>
    <w:rsid w:val="4F362701"/>
    <w:rsid w:val="4F365F84"/>
    <w:rsid w:val="4F373A05"/>
    <w:rsid w:val="4F3C208C"/>
    <w:rsid w:val="4F3C7E8D"/>
    <w:rsid w:val="4F3D590F"/>
    <w:rsid w:val="4F3E558F"/>
    <w:rsid w:val="4F411D97"/>
    <w:rsid w:val="4F416513"/>
    <w:rsid w:val="4F423F95"/>
    <w:rsid w:val="4F427227"/>
    <w:rsid w:val="4F427818"/>
    <w:rsid w:val="4F43529A"/>
    <w:rsid w:val="4F46299B"/>
    <w:rsid w:val="4F473CA0"/>
    <w:rsid w:val="4F483E30"/>
    <w:rsid w:val="4F493920"/>
    <w:rsid w:val="4F4A4C24"/>
    <w:rsid w:val="4F4D5BA9"/>
    <w:rsid w:val="4F4E7DA7"/>
    <w:rsid w:val="4F4F5829"/>
    <w:rsid w:val="4F500D2C"/>
    <w:rsid w:val="4F506B2E"/>
    <w:rsid w:val="4F552FB6"/>
    <w:rsid w:val="4F5551B4"/>
    <w:rsid w:val="4F562C35"/>
    <w:rsid w:val="4F586138"/>
    <w:rsid w:val="4F593BBA"/>
    <w:rsid w:val="4F5A163C"/>
    <w:rsid w:val="4F5A4EBF"/>
    <w:rsid w:val="4F5C03C2"/>
    <w:rsid w:val="4F5C4B3F"/>
    <w:rsid w:val="4F5D5E43"/>
    <w:rsid w:val="4F5F4528"/>
    <w:rsid w:val="4F6050C6"/>
    <w:rsid w:val="4F61484A"/>
    <w:rsid w:val="4F6222CB"/>
    <w:rsid w:val="4F637D7D"/>
    <w:rsid w:val="4F6457CE"/>
    <w:rsid w:val="4F68340D"/>
    <w:rsid w:val="4F6841D5"/>
    <w:rsid w:val="4F6A76D8"/>
    <w:rsid w:val="4F6B5159"/>
    <w:rsid w:val="4F6B5525"/>
    <w:rsid w:val="4F707062"/>
    <w:rsid w:val="4F714AE4"/>
    <w:rsid w:val="4F722566"/>
    <w:rsid w:val="4F787CF2"/>
    <w:rsid w:val="4F7C2E75"/>
    <w:rsid w:val="4F7D08F7"/>
    <w:rsid w:val="4F7D417A"/>
    <w:rsid w:val="4F812B80"/>
    <w:rsid w:val="4F836083"/>
    <w:rsid w:val="4F843B05"/>
    <w:rsid w:val="4F855D03"/>
    <w:rsid w:val="4F8A5A0E"/>
    <w:rsid w:val="4F8B3490"/>
    <w:rsid w:val="4F8C310F"/>
    <w:rsid w:val="4F8E4414"/>
    <w:rsid w:val="4F8E6612"/>
    <w:rsid w:val="4F8E742F"/>
    <w:rsid w:val="4F92089C"/>
    <w:rsid w:val="4F9827A5"/>
    <w:rsid w:val="4F986314"/>
    <w:rsid w:val="4F990227"/>
    <w:rsid w:val="4F9949A4"/>
    <w:rsid w:val="4F9A2425"/>
    <w:rsid w:val="4F9B372A"/>
    <w:rsid w:val="4F9E0E2B"/>
    <w:rsid w:val="4F9F2130"/>
    <w:rsid w:val="4FA5088A"/>
    <w:rsid w:val="4FA82A40"/>
    <w:rsid w:val="4FAA26BF"/>
    <w:rsid w:val="4FAA5F43"/>
    <w:rsid w:val="4FAC1446"/>
    <w:rsid w:val="4FAF6B47"/>
    <w:rsid w:val="4FB0014A"/>
    <w:rsid w:val="4FB07E4C"/>
    <w:rsid w:val="4FB1204A"/>
    <w:rsid w:val="4FB158CE"/>
    <w:rsid w:val="4FB3209D"/>
    <w:rsid w:val="4FB664D2"/>
    <w:rsid w:val="4FBA295A"/>
    <w:rsid w:val="4FBD16E0"/>
    <w:rsid w:val="4FBF2665"/>
    <w:rsid w:val="4FBF4BE3"/>
    <w:rsid w:val="4FBF6DE2"/>
    <w:rsid w:val="4FC50CEB"/>
    <w:rsid w:val="4FC854F3"/>
    <w:rsid w:val="4FC92F74"/>
    <w:rsid w:val="4FCA3333"/>
    <w:rsid w:val="4FCD197A"/>
    <w:rsid w:val="4FD028FF"/>
    <w:rsid w:val="4FD05E81"/>
    <w:rsid w:val="4FD10381"/>
    <w:rsid w:val="4FD33884"/>
    <w:rsid w:val="4FD9320F"/>
    <w:rsid w:val="4FDA0C90"/>
    <w:rsid w:val="4FDC4193"/>
    <w:rsid w:val="4FDD1C15"/>
    <w:rsid w:val="4FDF2F1A"/>
    <w:rsid w:val="4FE2609D"/>
    <w:rsid w:val="4FE4651D"/>
    <w:rsid w:val="4FE528A4"/>
    <w:rsid w:val="4FE60326"/>
    <w:rsid w:val="4FEA6D2C"/>
    <w:rsid w:val="4FEE5732"/>
    <w:rsid w:val="4FEF31B4"/>
    <w:rsid w:val="4FF02E34"/>
    <w:rsid w:val="4FF24139"/>
    <w:rsid w:val="4FF33DB8"/>
    <w:rsid w:val="4FF4183A"/>
    <w:rsid w:val="4FF4485A"/>
    <w:rsid w:val="4FF62B3F"/>
    <w:rsid w:val="4FF83AC3"/>
    <w:rsid w:val="4FF86042"/>
    <w:rsid w:val="4FFB11C5"/>
    <w:rsid w:val="4FFC0517"/>
    <w:rsid w:val="50044053"/>
    <w:rsid w:val="500862DC"/>
    <w:rsid w:val="50091EEE"/>
    <w:rsid w:val="500D4962"/>
    <w:rsid w:val="50147B70"/>
    <w:rsid w:val="50163074"/>
    <w:rsid w:val="50170AF5"/>
    <w:rsid w:val="501740DB"/>
    <w:rsid w:val="50190775"/>
    <w:rsid w:val="501E0EA8"/>
    <w:rsid w:val="501E4BFD"/>
    <w:rsid w:val="501F1A47"/>
    <w:rsid w:val="50200100"/>
    <w:rsid w:val="50211405"/>
    <w:rsid w:val="50213603"/>
    <w:rsid w:val="50252009"/>
    <w:rsid w:val="50290A0F"/>
    <w:rsid w:val="502D2C99"/>
    <w:rsid w:val="502E071A"/>
    <w:rsid w:val="50303C1D"/>
    <w:rsid w:val="50305F10"/>
    <w:rsid w:val="503C7A30"/>
    <w:rsid w:val="503E2F33"/>
    <w:rsid w:val="503F09B5"/>
    <w:rsid w:val="50411939"/>
    <w:rsid w:val="504812C4"/>
    <w:rsid w:val="504B5ACC"/>
    <w:rsid w:val="504F44D2"/>
    <w:rsid w:val="504F54ED"/>
    <w:rsid w:val="50532ED8"/>
    <w:rsid w:val="5054095A"/>
    <w:rsid w:val="505563DC"/>
    <w:rsid w:val="50563E5D"/>
    <w:rsid w:val="50583ADD"/>
    <w:rsid w:val="50587360"/>
    <w:rsid w:val="50596FE0"/>
    <w:rsid w:val="505A2863"/>
    <w:rsid w:val="505A4A62"/>
    <w:rsid w:val="505B24E3"/>
    <w:rsid w:val="505C5D66"/>
    <w:rsid w:val="505D59E6"/>
    <w:rsid w:val="505E3468"/>
    <w:rsid w:val="505F6CEB"/>
    <w:rsid w:val="50617C70"/>
    <w:rsid w:val="506762F6"/>
    <w:rsid w:val="506D01FF"/>
    <w:rsid w:val="506F3702"/>
    <w:rsid w:val="506F4906"/>
    <w:rsid w:val="50712488"/>
    <w:rsid w:val="5074340D"/>
    <w:rsid w:val="50766910"/>
    <w:rsid w:val="50797895"/>
    <w:rsid w:val="507C629B"/>
    <w:rsid w:val="507E5F1B"/>
    <w:rsid w:val="507F05B9"/>
    <w:rsid w:val="50824921"/>
    <w:rsid w:val="50854FFE"/>
    <w:rsid w:val="5087462C"/>
    <w:rsid w:val="5088682A"/>
    <w:rsid w:val="508C2CB2"/>
    <w:rsid w:val="508D27A6"/>
    <w:rsid w:val="508D6535"/>
    <w:rsid w:val="508F3C37"/>
    <w:rsid w:val="509074BA"/>
    <w:rsid w:val="509129BD"/>
    <w:rsid w:val="5091713A"/>
    <w:rsid w:val="50943942"/>
    <w:rsid w:val="509748C6"/>
    <w:rsid w:val="50A07754"/>
    <w:rsid w:val="50A4615B"/>
    <w:rsid w:val="50A770DF"/>
    <w:rsid w:val="50A84B61"/>
    <w:rsid w:val="50AB1369"/>
    <w:rsid w:val="50AD486C"/>
    <w:rsid w:val="50AE44EC"/>
    <w:rsid w:val="50AF1F6D"/>
    <w:rsid w:val="50AF405F"/>
    <w:rsid w:val="50B13272"/>
    <w:rsid w:val="50B41C78"/>
    <w:rsid w:val="50B576FA"/>
    <w:rsid w:val="50B6517B"/>
    <w:rsid w:val="50BB5D80"/>
    <w:rsid w:val="50BE2588"/>
    <w:rsid w:val="50BF0009"/>
    <w:rsid w:val="50C1350C"/>
    <w:rsid w:val="50C20F8E"/>
    <w:rsid w:val="50C2318C"/>
    <w:rsid w:val="50C36A0F"/>
    <w:rsid w:val="50C61B92"/>
    <w:rsid w:val="50C82E97"/>
    <w:rsid w:val="50CC731F"/>
    <w:rsid w:val="50CD4DA0"/>
    <w:rsid w:val="50CE6F9F"/>
    <w:rsid w:val="50D024A2"/>
    <w:rsid w:val="50D137A7"/>
    <w:rsid w:val="50D33427"/>
    <w:rsid w:val="50D5692A"/>
    <w:rsid w:val="50D643AB"/>
    <w:rsid w:val="50D71E2D"/>
    <w:rsid w:val="50D756B0"/>
    <w:rsid w:val="50D878AE"/>
    <w:rsid w:val="50D90BB3"/>
    <w:rsid w:val="50D95330"/>
    <w:rsid w:val="50DA2DB1"/>
    <w:rsid w:val="50DB62B4"/>
    <w:rsid w:val="50DC3D36"/>
    <w:rsid w:val="50DD17B8"/>
    <w:rsid w:val="50DE7239"/>
    <w:rsid w:val="50E104DF"/>
    <w:rsid w:val="50E36F44"/>
    <w:rsid w:val="50E56BC4"/>
    <w:rsid w:val="50E67EC9"/>
    <w:rsid w:val="50E833CC"/>
    <w:rsid w:val="50EA68CF"/>
    <w:rsid w:val="50EB66E3"/>
    <w:rsid w:val="50EE1A52"/>
    <w:rsid w:val="50F23CDB"/>
    <w:rsid w:val="50F56E5E"/>
    <w:rsid w:val="50F70163"/>
    <w:rsid w:val="50F72361"/>
    <w:rsid w:val="50F93666"/>
    <w:rsid w:val="50FB45EB"/>
    <w:rsid w:val="50FD7AEE"/>
    <w:rsid w:val="50FE5570"/>
    <w:rsid w:val="510E7D88"/>
    <w:rsid w:val="511035AB"/>
    <w:rsid w:val="51122012"/>
    <w:rsid w:val="51124210"/>
    <w:rsid w:val="5112678F"/>
    <w:rsid w:val="51155195"/>
    <w:rsid w:val="51162C16"/>
    <w:rsid w:val="511677DA"/>
    <w:rsid w:val="51180D53"/>
    <w:rsid w:val="5119199D"/>
    <w:rsid w:val="511A741E"/>
    <w:rsid w:val="511B709E"/>
    <w:rsid w:val="511D25A1"/>
    <w:rsid w:val="511E0023"/>
    <w:rsid w:val="511E38A6"/>
    <w:rsid w:val="511F1327"/>
    <w:rsid w:val="51210FA7"/>
    <w:rsid w:val="5121482B"/>
    <w:rsid w:val="51226A29"/>
    <w:rsid w:val="51253231"/>
    <w:rsid w:val="512579AE"/>
    <w:rsid w:val="51272EB1"/>
    <w:rsid w:val="51276734"/>
    <w:rsid w:val="51280932"/>
    <w:rsid w:val="512B18B7"/>
    <w:rsid w:val="512D063D"/>
    <w:rsid w:val="512D283B"/>
    <w:rsid w:val="51311242"/>
    <w:rsid w:val="51324AC5"/>
    <w:rsid w:val="513421C6"/>
    <w:rsid w:val="51345A4A"/>
    <w:rsid w:val="51356BF3"/>
    <w:rsid w:val="51357C48"/>
    <w:rsid w:val="513916E5"/>
    <w:rsid w:val="513B2E22"/>
    <w:rsid w:val="513E6359"/>
    <w:rsid w:val="513F0557"/>
    <w:rsid w:val="51424D5F"/>
    <w:rsid w:val="51440262"/>
    <w:rsid w:val="51465964"/>
    <w:rsid w:val="514733E5"/>
    <w:rsid w:val="51480E67"/>
    <w:rsid w:val="515404FD"/>
    <w:rsid w:val="51544C79"/>
    <w:rsid w:val="515A2406"/>
    <w:rsid w:val="515B4604"/>
    <w:rsid w:val="515C7B07"/>
    <w:rsid w:val="515E0E2C"/>
    <w:rsid w:val="515F688E"/>
    <w:rsid w:val="51611D91"/>
    <w:rsid w:val="51640F5C"/>
    <w:rsid w:val="516E10A7"/>
    <w:rsid w:val="517045AA"/>
    <w:rsid w:val="51773F34"/>
    <w:rsid w:val="5178029F"/>
    <w:rsid w:val="517819B6"/>
    <w:rsid w:val="51804844"/>
    <w:rsid w:val="518122C6"/>
    <w:rsid w:val="51825B49"/>
    <w:rsid w:val="5183104C"/>
    <w:rsid w:val="51846ACD"/>
    <w:rsid w:val="51861FD1"/>
    <w:rsid w:val="518741CF"/>
    <w:rsid w:val="518854D4"/>
    <w:rsid w:val="51892F55"/>
    <w:rsid w:val="518C3EDA"/>
    <w:rsid w:val="518C687F"/>
    <w:rsid w:val="518D60D8"/>
    <w:rsid w:val="518D725A"/>
    <w:rsid w:val="518E73DD"/>
    <w:rsid w:val="519228EA"/>
    <w:rsid w:val="51925DE3"/>
    <w:rsid w:val="51933865"/>
    <w:rsid w:val="51937FE1"/>
    <w:rsid w:val="519412E6"/>
    <w:rsid w:val="51944027"/>
    <w:rsid w:val="51974469"/>
    <w:rsid w:val="51987CEC"/>
    <w:rsid w:val="5199576E"/>
    <w:rsid w:val="519A53EE"/>
    <w:rsid w:val="519B0C71"/>
    <w:rsid w:val="519D6372"/>
    <w:rsid w:val="519E7677"/>
    <w:rsid w:val="51A14D79"/>
    <w:rsid w:val="51A95A08"/>
    <w:rsid w:val="51AB0F0B"/>
    <w:rsid w:val="51AB5688"/>
    <w:rsid w:val="51B15013"/>
    <w:rsid w:val="51B22A95"/>
    <w:rsid w:val="51B45F98"/>
    <w:rsid w:val="51B76F1C"/>
    <w:rsid w:val="51BA7EA1"/>
    <w:rsid w:val="51BB11A6"/>
    <w:rsid w:val="51BC33A4"/>
    <w:rsid w:val="51BD0E26"/>
    <w:rsid w:val="51BF4329"/>
    <w:rsid w:val="51C01DAA"/>
    <w:rsid w:val="51C130AF"/>
    <w:rsid w:val="51C904BB"/>
    <w:rsid w:val="51D20DCB"/>
    <w:rsid w:val="51D442CE"/>
    <w:rsid w:val="51DB3C59"/>
    <w:rsid w:val="51DC16DA"/>
    <w:rsid w:val="51DD29DF"/>
    <w:rsid w:val="51DD715C"/>
    <w:rsid w:val="51E235E4"/>
    <w:rsid w:val="51E754ED"/>
    <w:rsid w:val="51EB103B"/>
    <w:rsid w:val="51F0037B"/>
    <w:rsid w:val="51F77D06"/>
    <w:rsid w:val="51F96A8C"/>
    <w:rsid w:val="51FA0C8B"/>
    <w:rsid w:val="51FA450E"/>
    <w:rsid w:val="51FC1C0F"/>
    <w:rsid w:val="51FC7A11"/>
    <w:rsid w:val="520143AC"/>
    <w:rsid w:val="52023B18"/>
    <w:rsid w:val="5203739C"/>
    <w:rsid w:val="52065DA2"/>
    <w:rsid w:val="520812A5"/>
    <w:rsid w:val="520B222A"/>
    <w:rsid w:val="520B3C6B"/>
    <w:rsid w:val="520C4428"/>
    <w:rsid w:val="520C7CAB"/>
    <w:rsid w:val="520F2153"/>
    <w:rsid w:val="520F53AD"/>
    <w:rsid w:val="52121BB5"/>
    <w:rsid w:val="52183ABE"/>
    <w:rsid w:val="521B4A42"/>
    <w:rsid w:val="521C24C4"/>
    <w:rsid w:val="521D2144"/>
    <w:rsid w:val="522030C9"/>
    <w:rsid w:val="522762D7"/>
    <w:rsid w:val="522804D5"/>
    <w:rsid w:val="52283D58"/>
    <w:rsid w:val="522A39D8"/>
    <w:rsid w:val="522C275E"/>
    <w:rsid w:val="522D01E0"/>
    <w:rsid w:val="522F68D9"/>
    <w:rsid w:val="5235306E"/>
    <w:rsid w:val="52360AEF"/>
    <w:rsid w:val="52383FF3"/>
    <w:rsid w:val="523A6198"/>
    <w:rsid w:val="523A74F6"/>
    <w:rsid w:val="523C02B0"/>
    <w:rsid w:val="523D047A"/>
    <w:rsid w:val="52424902"/>
    <w:rsid w:val="52466B8B"/>
    <w:rsid w:val="5247460D"/>
    <w:rsid w:val="5248208F"/>
    <w:rsid w:val="5249428D"/>
    <w:rsid w:val="524A5592"/>
    <w:rsid w:val="524C3D9F"/>
    <w:rsid w:val="524C5212"/>
    <w:rsid w:val="524D0715"/>
    <w:rsid w:val="524D2C93"/>
    <w:rsid w:val="524D6516"/>
    <w:rsid w:val="524F1A19"/>
    <w:rsid w:val="524F3C18"/>
    <w:rsid w:val="52514F1D"/>
    <w:rsid w:val="5252299E"/>
    <w:rsid w:val="52524B9C"/>
    <w:rsid w:val="5253261E"/>
    <w:rsid w:val="52582329"/>
    <w:rsid w:val="525A582C"/>
    <w:rsid w:val="525A6150"/>
    <w:rsid w:val="525D2F2D"/>
    <w:rsid w:val="52607735"/>
    <w:rsid w:val="52611934"/>
    <w:rsid w:val="526712BE"/>
    <w:rsid w:val="526A2243"/>
    <w:rsid w:val="526E0C49"/>
    <w:rsid w:val="526F66CB"/>
    <w:rsid w:val="52742B53"/>
    <w:rsid w:val="527505D4"/>
    <w:rsid w:val="52753E57"/>
    <w:rsid w:val="527618D9"/>
    <w:rsid w:val="52762A77"/>
    <w:rsid w:val="5279285E"/>
    <w:rsid w:val="527A4A5C"/>
    <w:rsid w:val="527D59E1"/>
    <w:rsid w:val="528021E8"/>
    <w:rsid w:val="52802336"/>
    <w:rsid w:val="528540F2"/>
    <w:rsid w:val="52861B73"/>
    <w:rsid w:val="52873D72"/>
    <w:rsid w:val="528B1BF6"/>
    <w:rsid w:val="528C3A7D"/>
    <w:rsid w:val="528D14FE"/>
    <w:rsid w:val="528E6F80"/>
    <w:rsid w:val="529E1798"/>
    <w:rsid w:val="52A25C20"/>
    <w:rsid w:val="52A64626"/>
    <w:rsid w:val="52AA68B0"/>
    <w:rsid w:val="52AB4331"/>
    <w:rsid w:val="52AC6530"/>
    <w:rsid w:val="52AD7835"/>
    <w:rsid w:val="52AE52B6"/>
    <w:rsid w:val="52B04F36"/>
    <w:rsid w:val="52B1623B"/>
    <w:rsid w:val="52B3173E"/>
    <w:rsid w:val="52B87DC4"/>
    <w:rsid w:val="52BA10C9"/>
    <w:rsid w:val="52BD204D"/>
    <w:rsid w:val="52BE7ACF"/>
    <w:rsid w:val="52C00A54"/>
    <w:rsid w:val="52C164D5"/>
    <w:rsid w:val="52C43BD6"/>
    <w:rsid w:val="52C6295D"/>
    <w:rsid w:val="52C764D4"/>
    <w:rsid w:val="52C825DD"/>
    <w:rsid w:val="52C87073"/>
    <w:rsid w:val="52CB3561"/>
    <w:rsid w:val="52CC1D29"/>
    <w:rsid w:val="52CE44E6"/>
    <w:rsid w:val="52CF79E9"/>
    <w:rsid w:val="52D2096E"/>
    <w:rsid w:val="52D41C73"/>
    <w:rsid w:val="52D518F2"/>
    <w:rsid w:val="52D82877"/>
    <w:rsid w:val="52D93C9C"/>
    <w:rsid w:val="52DA15FD"/>
    <w:rsid w:val="52DA5D7A"/>
    <w:rsid w:val="52DC127D"/>
    <w:rsid w:val="52DE0004"/>
    <w:rsid w:val="52E15705"/>
    <w:rsid w:val="52E26A0A"/>
    <w:rsid w:val="52E3448B"/>
    <w:rsid w:val="52E75090"/>
    <w:rsid w:val="52E82B11"/>
    <w:rsid w:val="52EC1518"/>
    <w:rsid w:val="52EC7319"/>
    <w:rsid w:val="52F23421"/>
    <w:rsid w:val="52F421A7"/>
    <w:rsid w:val="52F543A6"/>
    <w:rsid w:val="52F656AA"/>
    <w:rsid w:val="52F80BAD"/>
    <w:rsid w:val="53053B16"/>
    <w:rsid w:val="53067EC3"/>
    <w:rsid w:val="530733C6"/>
    <w:rsid w:val="530E2D51"/>
    <w:rsid w:val="530F07D3"/>
    <w:rsid w:val="530F4056"/>
    <w:rsid w:val="53106254"/>
    <w:rsid w:val="53117559"/>
    <w:rsid w:val="53124FDB"/>
    <w:rsid w:val="531820F6"/>
    <w:rsid w:val="53183661"/>
    <w:rsid w:val="53186EE4"/>
    <w:rsid w:val="531B45E5"/>
    <w:rsid w:val="531D7AE8"/>
    <w:rsid w:val="531E0DED"/>
    <w:rsid w:val="532042F0"/>
    <w:rsid w:val="532277F3"/>
    <w:rsid w:val="53242CF6"/>
    <w:rsid w:val="53242F2F"/>
    <w:rsid w:val="53250778"/>
    <w:rsid w:val="53275E79"/>
    <w:rsid w:val="532B0103"/>
    <w:rsid w:val="532C5B84"/>
    <w:rsid w:val="53300D07"/>
    <w:rsid w:val="5332420A"/>
    <w:rsid w:val="53350A12"/>
    <w:rsid w:val="5335518F"/>
    <w:rsid w:val="53362C11"/>
    <w:rsid w:val="53376114"/>
    <w:rsid w:val="53383B95"/>
    <w:rsid w:val="53391617"/>
    <w:rsid w:val="533A7098"/>
    <w:rsid w:val="533B4B1A"/>
    <w:rsid w:val="533E38A0"/>
    <w:rsid w:val="534244A5"/>
    <w:rsid w:val="53427D28"/>
    <w:rsid w:val="53455429"/>
    <w:rsid w:val="53462EAB"/>
    <w:rsid w:val="5346672E"/>
    <w:rsid w:val="534B7333"/>
    <w:rsid w:val="534D60B9"/>
    <w:rsid w:val="534F5D39"/>
    <w:rsid w:val="535321C1"/>
    <w:rsid w:val="53545A44"/>
    <w:rsid w:val="5359794D"/>
    <w:rsid w:val="535C08D2"/>
    <w:rsid w:val="535D4D1B"/>
    <w:rsid w:val="5363025D"/>
    <w:rsid w:val="53653760"/>
    <w:rsid w:val="53662E9D"/>
    <w:rsid w:val="53692166"/>
    <w:rsid w:val="536B3F1A"/>
    <w:rsid w:val="536F1AF1"/>
    <w:rsid w:val="536F406F"/>
    <w:rsid w:val="53714FF4"/>
    <w:rsid w:val="53722A75"/>
    <w:rsid w:val="53772781"/>
    <w:rsid w:val="5378497F"/>
    <w:rsid w:val="53795C84"/>
    <w:rsid w:val="537A7E82"/>
    <w:rsid w:val="537C3385"/>
    <w:rsid w:val="537F7B8D"/>
    <w:rsid w:val="53813090"/>
    <w:rsid w:val="5381780D"/>
    <w:rsid w:val="53832D10"/>
    <w:rsid w:val="53840791"/>
    <w:rsid w:val="53867518"/>
    <w:rsid w:val="53882A1B"/>
    <w:rsid w:val="53887198"/>
    <w:rsid w:val="538D7DE7"/>
    <w:rsid w:val="538E6B22"/>
    <w:rsid w:val="5393482C"/>
    <w:rsid w:val="53955F69"/>
    <w:rsid w:val="5396277D"/>
    <w:rsid w:val="539677B2"/>
    <w:rsid w:val="53982CB5"/>
    <w:rsid w:val="53990737"/>
    <w:rsid w:val="539C5E38"/>
    <w:rsid w:val="539E4BBE"/>
    <w:rsid w:val="53A000C2"/>
    <w:rsid w:val="53A17D41"/>
    <w:rsid w:val="53A33245"/>
    <w:rsid w:val="53A40CC6"/>
    <w:rsid w:val="53A46AC8"/>
    <w:rsid w:val="53A53C8D"/>
    <w:rsid w:val="53A9514E"/>
    <w:rsid w:val="53AA2BCF"/>
    <w:rsid w:val="53AB0651"/>
    <w:rsid w:val="53AE15D6"/>
    <w:rsid w:val="53AE4E59"/>
    <w:rsid w:val="53B0035C"/>
    <w:rsid w:val="53B15DDD"/>
    <w:rsid w:val="53B2342F"/>
    <w:rsid w:val="53B2385F"/>
    <w:rsid w:val="53B27FDC"/>
    <w:rsid w:val="53B8765E"/>
    <w:rsid w:val="53B931EA"/>
    <w:rsid w:val="53B953E8"/>
    <w:rsid w:val="53BA2E6A"/>
    <w:rsid w:val="53BC416F"/>
    <w:rsid w:val="53BC636D"/>
    <w:rsid w:val="53BD1BF0"/>
    <w:rsid w:val="53BE7672"/>
    <w:rsid w:val="53BF50F3"/>
    <w:rsid w:val="53C005F6"/>
    <w:rsid w:val="53C127F5"/>
    <w:rsid w:val="53C23AF9"/>
    <w:rsid w:val="53C46FFC"/>
    <w:rsid w:val="53C54A7E"/>
    <w:rsid w:val="53CB6987"/>
    <w:rsid w:val="53CD1E8A"/>
    <w:rsid w:val="53D7279A"/>
    <w:rsid w:val="53D85C9D"/>
    <w:rsid w:val="53DA11A0"/>
    <w:rsid w:val="53DB6C22"/>
    <w:rsid w:val="53DC24A5"/>
    <w:rsid w:val="53DC46A3"/>
    <w:rsid w:val="53E10B2B"/>
    <w:rsid w:val="53E83D39"/>
    <w:rsid w:val="53EA44B8"/>
    <w:rsid w:val="53EC6EBC"/>
    <w:rsid w:val="53ED01C1"/>
    <w:rsid w:val="53EF36C4"/>
    <w:rsid w:val="53F320CA"/>
    <w:rsid w:val="53FF00DB"/>
    <w:rsid w:val="540262EE"/>
    <w:rsid w:val="54047A2B"/>
    <w:rsid w:val="54047DE6"/>
    <w:rsid w:val="54051FE4"/>
    <w:rsid w:val="54070D6B"/>
    <w:rsid w:val="540909EB"/>
    <w:rsid w:val="540A3EEE"/>
    <w:rsid w:val="540B196F"/>
    <w:rsid w:val="540E28F4"/>
    <w:rsid w:val="54105DF7"/>
    <w:rsid w:val="5411167A"/>
    <w:rsid w:val="54113878"/>
    <w:rsid w:val="54167D00"/>
    <w:rsid w:val="54171005"/>
    <w:rsid w:val="5417546D"/>
    <w:rsid w:val="541D768B"/>
    <w:rsid w:val="541E0990"/>
    <w:rsid w:val="541E2DD9"/>
    <w:rsid w:val="54242899"/>
    <w:rsid w:val="5427381E"/>
    <w:rsid w:val="542D31A9"/>
    <w:rsid w:val="543C7F40"/>
    <w:rsid w:val="543D59C1"/>
    <w:rsid w:val="544256CC"/>
    <w:rsid w:val="544278CB"/>
    <w:rsid w:val="5443534C"/>
    <w:rsid w:val="54440BD0"/>
    <w:rsid w:val="54442DCE"/>
    <w:rsid w:val="54471B54"/>
    <w:rsid w:val="544A055A"/>
    <w:rsid w:val="544A302A"/>
    <w:rsid w:val="544C01DA"/>
    <w:rsid w:val="544F115F"/>
    <w:rsid w:val="545309D2"/>
    <w:rsid w:val="5456436D"/>
    <w:rsid w:val="545952F2"/>
    <w:rsid w:val="545B74F3"/>
    <w:rsid w:val="545D5EF6"/>
    <w:rsid w:val="54606E7B"/>
    <w:rsid w:val="54633683"/>
    <w:rsid w:val="54660D84"/>
    <w:rsid w:val="54667951"/>
    <w:rsid w:val="54667B16"/>
    <w:rsid w:val="54684287"/>
    <w:rsid w:val="54717115"/>
    <w:rsid w:val="54717BEB"/>
    <w:rsid w:val="5472041A"/>
    <w:rsid w:val="54722618"/>
    <w:rsid w:val="5473009A"/>
    <w:rsid w:val="54735E9C"/>
    <w:rsid w:val="5475139F"/>
    <w:rsid w:val="5476101E"/>
    <w:rsid w:val="54795826"/>
    <w:rsid w:val="547C2F28"/>
    <w:rsid w:val="54812C33"/>
    <w:rsid w:val="54863837"/>
    <w:rsid w:val="54890E82"/>
    <w:rsid w:val="548A223D"/>
    <w:rsid w:val="548A5AC1"/>
    <w:rsid w:val="548A7CBF"/>
    <w:rsid w:val="548D6A45"/>
    <w:rsid w:val="548E44C7"/>
    <w:rsid w:val="549079CA"/>
    <w:rsid w:val="5492094F"/>
    <w:rsid w:val="549518D3"/>
    <w:rsid w:val="54984970"/>
    <w:rsid w:val="549902D9"/>
    <w:rsid w:val="549B37DD"/>
    <w:rsid w:val="54A07C64"/>
    <w:rsid w:val="54A30BE9"/>
    <w:rsid w:val="54A72E72"/>
    <w:rsid w:val="54A92AF2"/>
    <w:rsid w:val="54AA0574"/>
    <w:rsid w:val="54AA5FF5"/>
    <w:rsid w:val="54AE49FC"/>
    <w:rsid w:val="54AF5068"/>
    <w:rsid w:val="54B05D00"/>
    <w:rsid w:val="54B27D1E"/>
    <w:rsid w:val="54B46905"/>
    <w:rsid w:val="54B8530B"/>
    <w:rsid w:val="54B92D8D"/>
    <w:rsid w:val="54BA4091"/>
    <w:rsid w:val="54BD1793"/>
    <w:rsid w:val="54BF0519"/>
    <w:rsid w:val="54C05F9B"/>
    <w:rsid w:val="54C46B9F"/>
    <w:rsid w:val="54C54621"/>
    <w:rsid w:val="54C67EA4"/>
    <w:rsid w:val="54C93027"/>
    <w:rsid w:val="54CA68AA"/>
    <w:rsid w:val="54CD52B0"/>
    <w:rsid w:val="54CF07B4"/>
    <w:rsid w:val="54D06235"/>
    <w:rsid w:val="54D13CB7"/>
    <w:rsid w:val="54D21738"/>
    <w:rsid w:val="54D272FC"/>
    <w:rsid w:val="54D526BD"/>
    <w:rsid w:val="54D56E3A"/>
    <w:rsid w:val="54D6013E"/>
    <w:rsid w:val="54D87DBE"/>
    <w:rsid w:val="54DA6B45"/>
    <w:rsid w:val="54DB67C4"/>
    <w:rsid w:val="54DD1CC8"/>
    <w:rsid w:val="54DE7749"/>
    <w:rsid w:val="54E164CF"/>
    <w:rsid w:val="54E44363"/>
    <w:rsid w:val="54E44ED6"/>
    <w:rsid w:val="54E577FA"/>
    <w:rsid w:val="54E64B55"/>
    <w:rsid w:val="54E838DC"/>
    <w:rsid w:val="54EB4860"/>
    <w:rsid w:val="54EC6A5F"/>
    <w:rsid w:val="54ED44E0"/>
    <w:rsid w:val="54F00CE8"/>
    <w:rsid w:val="54F241EB"/>
    <w:rsid w:val="54F31AB6"/>
    <w:rsid w:val="54FB7079"/>
    <w:rsid w:val="54FD7FFE"/>
    <w:rsid w:val="54FE5A7F"/>
    <w:rsid w:val="54FF3501"/>
    <w:rsid w:val="55016A04"/>
    <w:rsid w:val="55054CF5"/>
    <w:rsid w:val="55093E11"/>
    <w:rsid w:val="550F159D"/>
    <w:rsid w:val="5510701F"/>
    <w:rsid w:val="5511121D"/>
    <w:rsid w:val="55134720"/>
    <w:rsid w:val="551556A5"/>
    <w:rsid w:val="551B53B0"/>
    <w:rsid w:val="551B75AE"/>
    <w:rsid w:val="55214D3B"/>
    <w:rsid w:val="5523023E"/>
    <w:rsid w:val="55257EBD"/>
    <w:rsid w:val="5526593F"/>
    <w:rsid w:val="55280E42"/>
    <w:rsid w:val="552A7BC8"/>
    <w:rsid w:val="552E31B7"/>
    <w:rsid w:val="55301AD2"/>
    <w:rsid w:val="55311752"/>
    <w:rsid w:val="553271D3"/>
    <w:rsid w:val="553304D8"/>
    <w:rsid w:val="55332A56"/>
    <w:rsid w:val="55334C55"/>
    <w:rsid w:val="55345F5A"/>
    <w:rsid w:val="55350158"/>
    <w:rsid w:val="55357DC1"/>
    <w:rsid w:val="55365BD9"/>
    <w:rsid w:val="55384960"/>
    <w:rsid w:val="55401D6C"/>
    <w:rsid w:val="554064E9"/>
    <w:rsid w:val="55440772"/>
    <w:rsid w:val="554738F5"/>
    <w:rsid w:val="55481377"/>
    <w:rsid w:val="554B5B7F"/>
    <w:rsid w:val="554D1082"/>
    <w:rsid w:val="554E3280"/>
    <w:rsid w:val="554F4585"/>
    <w:rsid w:val="5552550A"/>
    <w:rsid w:val="55545189"/>
    <w:rsid w:val="55552C0B"/>
    <w:rsid w:val="55563F10"/>
    <w:rsid w:val="55583B90"/>
    <w:rsid w:val="55592415"/>
    <w:rsid w:val="55594E94"/>
    <w:rsid w:val="555A2916"/>
    <w:rsid w:val="555A7093"/>
    <w:rsid w:val="555F6D9E"/>
    <w:rsid w:val="55627D22"/>
    <w:rsid w:val="55640CA7"/>
    <w:rsid w:val="556A2BB0"/>
    <w:rsid w:val="556F2587"/>
    <w:rsid w:val="556F7038"/>
    <w:rsid w:val="55774444"/>
    <w:rsid w:val="55785749"/>
    <w:rsid w:val="557931CB"/>
    <w:rsid w:val="557B66CE"/>
    <w:rsid w:val="5581018E"/>
    <w:rsid w:val="55820257"/>
    <w:rsid w:val="558743BD"/>
    <w:rsid w:val="558746DF"/>
    <w:rsid w:val="55882160"/>
    <w:rsid w:val="558B30E5"/>
    <w:rsid w:val="558B6968"/>
    <w:rsid w:val="558C0B67"/>
    <w:rsid w:val="558E78ED"/>
    <w:rsid w:val="55910872"/>
    <w:rsid w:val="55922A70"/>
    <w:rsid w:val="559304F1"/>
    <w:rsid w:val="55932EC6"/>
    <w:rsid w:val="55933D75"/>
    <w:rsid w:val="55945F73"/>
    <w:rsid w:val="559B337F"/>
    <w:rsid w:val="559C6C03"/>
    <w:rsid w:val="559F1D86"/>
    <w:rsid w:val="55A06BCC"/>
    <w:rsid w:val="55A07807"/>
    <w:rsid w:val="55A4620D"/>
    <w:rsid w:val="55A64F94"/>
    <w:rsid w:val="55A84374"/>
    <w:rsid w:val="55A84539"/>
    <w:rsid w:val="55A95F18"/>
    <w:rsid w:val="55AB141B"/>
    <w:rsid w:val="55AC109B"/>
    <w:rsid w:val="55AE459E"/>
    <w:rsid w:val="55AF2020"/>
    <w:rsid w:val="55B058A3"/>
    <w:rsid w:val="55B07AA1"/>
    <w:rsid w:val="55B15523"/>
    <w:rsid w:val="55B22FA5"/>
    <w:rsid w:val="55B41D2B"/>
    <w:rsid w:val="55B72CB0"/>
    <w:rsid w:val="55BB16B6"/>
    <w:rsid w:val="55BB5E32"/>
    <w:rsid w:val="55BC7137"/>
    <w:rsid w:val="55BD4092"/>
    <w:rsid w:val="55BF4839"/>
    <w:rsid w:val="55C022BA"/>
    <w:rsid w:val="55C05B3D"/>
    <w:rsid w:val="55C36AC2"/>
    <w:rsid w:val="55CE055B"/>
    <w:rsid w:val="55D05DD8"/>
    <w:rsid w:val="55D67CE1"/>
    <w:rsid w:val="55D90C66"/>
    <w:rsid w:val="55D944E9"/>
    <w:rsid w:val="55DA1F6B"/>
    <w:rsid w:val="55DA66E7"/>
    <w:rsid w:val="55DB1F32"/>
    <w:rsid w:val="55DF63F2"/>
    <w:rsid w:val="55E16072"/>
    <w:rsid w:val="55E23AF4"/>
    <w:rsid w:val="55E31575"/>
    <w:rsid w:val="55E46FF7"/>
    <w:rsid w:val="55E502FC"/>
    <w:rsid w:val="55E67F7B"/>
    <w:rsid w:val="55EA6982"/>
    <w:rsid w:val="55EB0B67"/>
    <w:rsid w:val="55EB2205"/>
    <w:rsid w:val="55EC5708"/>
    <w:rsid w:val="55ED7906"/>
    <w:rsid w:val="55EE0C0B"/>
    <w:rsid w:val="55F0088B"/>
    <w:rsid w:val="55F0410E"/>
    <w:rsid w:val="55F27611"/>
    <w:rsid w:val="55F31810"/>
    <w:rsid w:val="55F42B14"/>
    <w:rsid w:val="55F50596"/>
    <w:rsid w:val="55F54D13"/>
    <w:rsid w:val="55F76A1D"/>
    <w:rsid w:val="55FD211F"/>
    <w:rsid w:val="55FD59A2"/>
    <w:rsid w:val="55FD7BA1"/>
    <w:rsid w:val="55FF30A4"/>
    <w:rsid w:val="56016118"/>
    <w:rsid w:val="5604752C"/>
    <w:rsid w:val="56052DAF"/>
    <w:rsid w:val="560817B5"/>
    <w:rsid w:val="56085F32"/>
    <w:rsid w:val="560A1435"/>
    <w:rsid w:val="560E36BE"/>
    <w:rsid w:val="560E7E3B"/>
    <w:rsid w:val="560F58BD"/>
    <w:rsid w:val="561220C4"/>
    <w:rsid w:val="56141D44"/>
    <w:rsid w:val="561548BD"/>
    <w:rsid w:val="56160ACB"/>
    <w:rsid w:val="561B7151"/>
    <w:rsid w:val="561F13DA"/>
    <w:rsid w:val="562035D8"/>
    <w:rsid w:val="56206E5C"/>
    <w:rsid w:val="562260D0"/>
    <w:rsid w:val="56241FDF"/>
    <w:rsid w:val="56245862"/>
    <w:rsid w:val="562767E7"/>
    <w:rsid w:val="562A776B"/>
    <w:rsid w:val="562D06F0"/>
    <w:rsid w:val="563170F6"/>
    <w:rsid w:val="5634007B"/>
    <w:rsid w:val="56384502"/>
    <w:rsid w:val="563E640C"/>
    <w:rsid w:val="563F3E8D"/>
    <w:rsid w:val="56403F6F"/>
    <w:rsid w:val="56432893"/>
    <w:rsid w:val="56436117"/>
    <w:rsid w:val="56440315"/>
    <w:rsid w:val="56463818"/>
    <w:rsid w:val="564A221E"/>
    <w:rsid w:val="564A39F3"/>
    <w:rsid w:val="564B3523"/>
    <w:rsid w:val="564D0C25"/>
    <w:rsid w:val="564D31A3"/>
    <w:rsid w:val="564D6A26"/>
    <w:rsid w:val="564E44A8"/>
    <w:rsid w:val="564F7A5E"/>
    <w:rsid w:val="565328D9"/>
    <w:rsid w:val="565405AF"/>
    <w:rsid w:val="56556031"/>
    <w:rsid w:val="565902BA"/>
    <w:rsid w:val="565A5D3C"/>
    <w:rsid w:val="565B7F3A"/>
    <w:rsid w:val="565F6940"/>
    <w:rsid w:val="56614C8A"/>
    <w:rsid w:val="56625664"/>
    <w:rsid w:val="566278C5"/>
    <w:rsid w:val="56692AD3"/>
    <w:rsid w:val="56694CD1"/>
    <w:rsid w:val="566C3A58"/>
    <w:rsid w:val="566E49DC"/>
    <w:rsid w:val="566E6F5B"/>
    <w:rsid w:val="56743063"/>
    <w:rsid w:val="5675326A"/>
    <w:rsid w:val="567974EA"/>
    <w:rsid w:val="567B29ED"/>
    <w:rsid w:val="567D15B1"/>
    <w:rsid w:val="5681017A"/>
    <w:rsid w:val="56866800"/>
    <w:rsid w:val="568923E9"/>
    <w:rsid w:val="568A0A89"/>
    <w:rsid w:val="568D51C7"/>
    <w:rsid w:val="56956E1A"/>
    <w:rsid w:val="5696489C"/>
    <w:rsid w:val="5697479B"/>
    <w:rsid w:val="569B0D24"/>
    <w:rsid w:val="569C67A5"/>
    <w:rsid w:val="569D4227"/>
    <w:rsid w:val="569E1568"/>
    <w:rsid w:val="569F51AC"/>
    <w:rsid w:val="56A106AF"/>
    <w:rsid w:val="56A26130"/>
    <w:rsid w:val="56A725B8"/>
    <w:rsid w:val="56A838BD"/>
    <w:rsid w:val="56A9133E"/>
    <w:rsid w:val="56AB0FBE"/>
    <w:rsid w:val="56AC22C3"/>
    <w:rsid w:val="56AC3ADE"/>
    <w:rsid w:val="56AD44C1"/>
    <w:rsid w:val="56AD7D44"/>
    <w:rsid w:val="56AE1F43"/>
    <w:rsid w:val="56AF3248"/>
    <w:rsid w:val="56B05446"/>
    <w:rsid w:val="56B12EC7"/>
    <w:rsid w:val="56B1674B"/>
    <w:rsid w:val="56B20949"/>
    <w:rsid w:val="56B241CC"/>
    <w:rsid w:val="56B363CB"/>
    <w:rsid w:val="56B72852"/>
    <w:rsid w:val="56BA15D9"/>
    <w:rsid w:val="56BA37D7"/>
    <w:rsid w:val="56BD255D"/>
    <w:rsid w:val="56BD475C"/>
    <w:rsid w:val="56BE1520"/>
    <w:rsid w:val="56BE5A60"/>
    <w:rsid w:val="56BF34E2"/>
    <w:rsid w:val="56C056E0"/>
    <w:rsid w:val="56C13162"/>
    <w:rsid w:val="56C36665"/>
    <w:rsid w:val="56C675EA"/>
    <w:rsid w:val="56CC14F3"/>
    <w:rsid w:val="56CD27F8"/>
    <w:rsid w:val="56CD6F74"/>
    <w:rsid w:val="56D133FC"/>
    <w:rsid w:val="56D27EF7"/>
    <w:rsid w:val="56D42182"/>
    <w:rsid w:val="56D8660A"/>
    <w:rsid w:val="56D90809"/>
    <w:rsid w:val="56DB3D0C"/>
    <w:rsid w:val="56DB758F"/>
    <w:rsid w:val="56DC178D"/>
    <w:rsid w:val="56DD720F"/>
    <w:rsid w:val="56DE4C90"/>
    <w:rsid w:val="56E11498"/>
    <w:rsid w:val="56E12A50"/>
    <w:rsid w:val="56E80E23"/>
    <w:rsid w:val="56E90AA3"/>
    <w:rsid w:val="56E968A5"/>
    <w:rsid w:val="56EB3FA6"/>
    <w:rsid w:val="56ED74A9"/>
    <w:rsid w:val="56EF622F"/>
    <w:rsid w:val="56F05B65"/>
    <w:rsid w:val="56F11733"/>
    <w:rsid w:val="56F50139"/>
    <w:rsid w:val="56FA5424"/>
    <w:rsid w:val="56FB2042"/>
    <w:rsid w:val="570064CA"/>
    <w:rsid w:val="57013F4B"/>
    <w:rsid w:val="570A0F13"/>
    <w:rsid w:val="570C5B60"/>
    <w:rsid w:val="570D57DF"/>
    <w:rsid w:val="571141E6"/>
    <w:rsid w:val="57152BEC"/>
    <w:rsid w:val="57163EF1"/>
    <w:rsid w:val="57193C9E"/>
    <w:rsid w:val="571A7074"/>
    <w:rsid w:val="571B0378"/>
    <w:rsid w:val="571E12FD"/>
    <w:rsid w:val="571F0F7D"/>
    <w:rsid w:val="57235785"/>
    <w:rsid w:val="57237983"/>
    <w:rsid w:val="57271C0D"/>
    <w:rsid w:val="57283E0B"/>
    <w:rsid w:val="57295110"/>
    <w:rsid w:val="572A730E"/>
    <w:rsid w:val="572C2811"/>
    <w:rsid w:val="572F3796"/>
    <w:rsid w:val="573434A1"/>
    <w:rsid w:val="5735569F"/>
    <w:rsid w:val="573669A4"/>
    <w:rsid w:val="57393E1A"/>
    <w:rsid w:val="57397928"/>
    <w:rsid w:val="573A53AA"/>
    <w:rsid w:val="573C08AD"/>
    <w:rsid w:val="574127B6"/>
    <w:rsid w:val="57416F33"/>
    <w:rsid w:val="574249B5"/>
    <w:rsid w:val="57432436"/>
    <w:rsid w:val="57435CBA"/>
    <w:rsid w:val="574511BD"/>
    <w:rsid w:val="57464C52"/>
    <w:rsid w:val="57466C3E"/>
    <w:rsid w:val="57494340"/>
    <w:rsid w:val="574A5644"/>
    <w:rsid w:val="574B7843"/>
    <w:rsid w:val="574D2D46"/>
    <w:rsid w:val="57524C4F"/>
    <w:rsid w:val="57555BD4"/>
    <w:rsid w:val="57586B58"/>
    <w:rsid w:val="575A58DF"/>
    <w:rsid w:val="575B3360"/>
    <w:rsid w:val="575C534A"/>
    <w:rsid w:val="575C550F"/>
    <w:rsid w:val="575F1D66"/>
    <w:rsid w:val="576616F1"/>
    <w:rsid w:val="57692676"/>
    <w:rsid w:val="576D107C"/>
    <w:rsid w:val="576F457F"/>
    <w:rsid w:val="57707A82"/>
    <w:rsid w:val="57736809"/>
    <w:rsid w:val="5777520F"/>
    <w:rsid w:val="57780712"/>
    <w:rsid w:val="57784E8F"/>
    <w:rsid w:val="5780229B"/>
    <w:rsid w:val="57805B1E"/>
    <w:rsid w:val="57844525"/>
    <w:rsid w:val="57856723"/>
    <w:rsid w:val="578754A9"/>
    <w:rsid w:val="57882F2B"/>
    <w:rsid w:val="57885129"/>
    <w:rsid w:val="57885924"/>
    <w:rsid w:val="57892BAB"/>
    <w:rsid w:val="578962FF"/>
    <w:rsid w:val="578A062C"/>
    <w:rsid w:val="578C3B2F"/>
    <w:rsid w:val="57902535"/>
    <w:rsid w:val="57917FB7"/>
    <w:rsid w:val="579569BD"/>
    <w:rsid w:val="57967CC2"/>
    <w:rsid w:val="57971EC0"/>
    <w:rsid w:val="57990C47"/>
    <w:rsid w:val="579953C3"/>
    <w:rsid w:val="579D3DCA"/>
    <w:rsid w:val="579F72CD"/>
    <w:rsid w:val="57A16053"/>
    <w:rsid w:val="57A23AD5"/>
    <w:rsid w:val="57A624DB"/>
    <w:rsid w:val="57A646D9"/>
    <w:rsid w:val="57AA6963"/>
    <w:rsid w:val="57AC65E2"/>
    <w:rsid w:val="57AE1AE6"/>
    <w:rsid w:val="57AE5369"/>
    <w:rsid w:val="57B13A5E"/>
    <w:rsid w:val="57B204EC"/>
    <w:rsid w:val="57B47272"/>
    <w:rsid w:val="57B51470"/>
    <w:rsid w:val="57B54CF4"/>
    <w:rsid w:val="57B958F8"/>
    <w:rsid w:val="57BA117B"/>
    <w:rsid w:val="57BC687D"/>
    <w:rsid w:val="57C20C8A"/>
    <w:rsid w:val="57CB6E97"/>
    <w:rsid w:val="57D342A4"/>
    <w:rsid w:val="57D41D25"/>
    <w:rsid w:val="57D8072B"/>
    <w:rsid w:val="57DA74B2"/>
    <w:rsid w:val="57DB4F33"/>
    <w:rsid w:val="57DC4BB3"/>
    <w:rsid w:val="57E035B9"/>
    <w:rsid w:val="57E200A3"/>
    <w:rsid w:val="57E26ABC"/>
    <w:rsid w:val="57E4161C"/>
    <w:rsid w:val="57E57A41"/>
    <w:rsid w:val="57E62B94"/>
    <w:rsid w:val="57E72F44"/>
    <w:rsid w:val="57E767C7"/>
    <w:rsid w:val="57E809C6"/>
    <w:rsid w:val="57E84249"/>
    <w:rsid w:val="57E91CCB"/>
    <w:rsid w:val="57E96447"/>
    <w:rsid w:val="57EB194A"/>
    <w:rsid w:val="57EB51CE"/>
    <w:rsid w:val="57F325DA"/>
    <w:rsid w:val="57F4225A"/>
    <w:rsid w:val="57F731DF"/>
    <w:rsid w:val="57F80C60"/>
    <w:rsid w:val="57F86A62"/>
    <w:rsid w:val="57F91F65"/>
    <w:rsid w:val="57FA79E6"/>
    <w:rsid w:val="57FD096B"/>
    <w:rsid w:val="57FD50E8"/>
    <w:rsid w:val="57FE63ED"/>
    <w:rsid w:val="57FF3E6E"/>
    <w:rsid w:val="58017371"/>
    <w:rsid w:val="58021570"/>
    <w:rsid w:val="58044A73"/>
    <w:rsid w:val="580A21FF"/>
    <w:rsid w:val="580D3184"/>
    <w:rsid w:val="580E2E04"/>
    <w:rsid w:val="58133B49"/>
    <w:rsid w:val="5815278F"/>
    <w:rsid w:val="58156012"/>
    <w:rsid w:val="58186F97"/>
    <w:rsid w:val="581B4698"/>
    <w:rsid w:val="58200B20"/>
    <w:rsid w:val="582043A3"/>
    <w:rsid w:val="582278A6"/>
    <w:rsid w:val="582662AC"/>
    <w:rsid w:val="58273D2E"/>
    <w:rsid w:val="58294CB2"/>
    <w:rsid w:val="582B01B6"/>
    <w:rsid w:val="58343043"/>
    <w:rsid w:val="58350AC5"/>
    <w:rsid w:val="5835523D"/>
    <w:rsid w:val="58366547"/>
    <w:rsid w:val="58387355"/>
    <w:rsid w:val="583E3953"/>
    <w:rsid w:val="58406E56"/>
    <w:rsid w:val="58415EB1"/>
    <w:rsid w:val="58422359"/>
    <w:rsid w:val="58427DDB"/>
    <w:rsid w:val="584410E0"/>
    <w:rsid w:val="58472064"/>
    <w:rsid w:val="58474262"/>
    <w:rsid w:val="58481CE4"/>
    <w:rsid w:val="584C3F6D"/>
    <w:rsid w:val="584F166F"/>
    <w:rsid w:val="585103F5"/>
    <w:rsid w:val="58514B72"/>
    <w:rsid w:val="5854137A"/>
    <w:rsid w:val="58545AF7"/>
    <w:rsid w:val="58553578"/>
    <w:rsid w:val="58560FFA"/>
    <w:rsid w:val="58591F7E"/>
    <w:rsid w:val="585F770B"/>
    <w:rsid w:val="58612C0E"/>
    <w:rsid w:val="58626111"/>
    <w:rsid w:val="58664B17"/>
    <w:rsid w:val="58692219"/>
    <w:rsid w:val="586A7C9A"/>
    <w:rsid w:val="586B0F9F"/>
    <w:rsid w:val="586F4122"/>
    <w:rsid w:val="586F79A5"/>
    <w:rsid w:val="58705427"/>
    <w:rsid w:val="58717625"/>
    <w:rsid w:val="58722B28"/>
    <w:rsid w:val="5875460E"/>
    <w:rsid w:val="58774DB2"/>
    <w:rsid w:val="58784A31"/>
    <w:rsid w:val="587902B5"/>
    <w:rsid w:val="587C3438"/>
    <w:rsid w:val="587C6CBB"/>
    <w:rsid w:val="587F7C40"/>
    <w:rsid w:val="58801E3E"/>
    <w:rsid w:val="58813143"/>
    <w:rsid w:val="58836646"/>
    <w:rsid w:val="588562C6"/>
    <w:rsid w:val="588675CA"/>
    <w:rsid w:val="588A01CF"/>
    <w:rsid w:val="588A274D"/>
    <w:rsid w:val="588A5FD1"/>
    <w:rsid w:val="588D6F55"/>
    <w:rsid w:val="589233DD"/>
    <w:rsid w:val="58944362"/>
    <w:rsid w:val="589E4C71"/>
    <w:rsid w:val="58A00174"/>
    <w:rsid w:val="58A46B7A"/>
    <w:rsid w:val="58A545FC"/>
    <w:rsid w:val="58A6207E"/>
    <w:rsid w:val="58A65901"/>
    <w:rsid w:val="58A80E04"/>
    <w:rsid w:val="58AA0A84"/>
    <w:rsid w:val="58AB3F87"/>
    <w:rsid w:val="58AC4CBD"/>
    <w:rsid w:val="58AD528C"/>
    <w:rsid w:val="58B15E90"/>
    <w:rsid w:val="58B77D99"/>
    <w:rsid w:val="58BA45A1"/>
    <w:rsid w:val="58BB67A0"/>
    <w:rsid w:val="58BD5526"/>
    <w:rsid w:val="58C02C27"/>
    <w:rsid w:val="58C219AE"/>
    <w:rsid w:val="58C44EB1"/>
    <w:rsid w:val="58C54B31"/>
    <w:rsid w:val="58C91339"/>
    <w:rsid w:val="58CC44BC"/>
    <w:rsid w:val="58CE3242"/>
    <w:rsid w:val="58CF0CC3"/>
    <w:rsid w:val="58CF5440"/>
    <w:rsid w:val="58D02EC2"/>
    <w:rsid w:val="58D802CE"/>
    <w:rsid w:val="58DA7055"/>
    <w:rsid w:val="58DC2558"/>
    <w:rsid w:val="58DE7C59"/>
    <w:rsid w:val="58E00F5E"/>
    <w:rsid w:val="58E169DF"/>
    <w:rsid w:val="58E2665F"/>
    <w:rsid w:val="58E453E6"/>
    <w:rsid w:val="58E608E9"/>
    <w:rsid w:val="58E65065"/>
    <w:rsid w:val="58E72AE7"/>
    <w:rsid w:val="58ED49F0"/>
    <w:rsid w:val="58EF3777"/>
    <w:rsid w:val="58F011F8"/>
    <w:rsid w:val="58F05975"/>
    <w:rsid w:val="58F06F08"/>
    <w:rsid w:val="58F16C7A"/>
    <w:rsid w:val="58F3217D"/>
    <w:rsid w:val="58F55680"/>
    <w:rsid w:val="58FB500B"/>
    <w:rsid w:val="58FF3A11"/>
    <w:rsid w:val="59070E1D"/>
    <w:rsid w:val="59094320"/>
    <w:rsid w:val="590B7824"/>
    <w:rsid w:val="590C382F"/>
    <w:rsid w:val="590C39F3"/>
    <w:rsid w:val="590E07A8"/>
    <w:rsid w:val="591271AE"/>
    <w:rsid w:val="59134C30"/>
    <w:rsid w:val="591539B6"/>
    <w:rsid w:val="59155BB5"/>
    <w:rsid w:val="591710B8"/>
    <w:rsid w:val="59186B39"/>
    <w:rsid w:val="591A203C"/>
    <w:rsid w:val="591C553F"/>
    <w:rsid w:val="591F1D47"/>
    <w:rsid w:val="591F64C4"/>
    <w:rsid w:val="59203F46"/>
    <w:rsid w:val="592119C7"/>
    <w:rsid w:val="5923074E"/>
    <w:rsid w:val="59253C51"/>
    <w:rsid w:val="592616D2"/>
    <w:rsid w:val="59296DD4"/>
    <w:rsid w:val="592A1893"/>
    <w:rsid w:val="592B22D7"/>
    <w:rsid w:val="592C7D58"/>
    <w:rsid w:val="592D325B"/>
    <w:rsid w:val="593276E3"/>
    <w:rsid w:val="59342BE6"/>
    <w:rsid w:val="59346469"/>
    <w:rsid w:val="59350668"/>
    <w:rsid w:val="59373B6B"/>
    <w:rsid w:val="59384E70"/>
    <w:rsid w:val="5939706E"/>
    <w:rsid w:val="593B5DF4"/>
    <w:rsid w:val="593C3876"/>
    <w:rsid w:val="593E34F6"/>
    <w:rsid w:val="593E6D79"/>
    <w:rsid w:val="593F0F77"/>
    <w:rsid w:val="5941447A"/>
    <w:rsid w:val="59421EFC"/>
    <w:rsid w:val="59473E05"/>
    <w:rsid w:val="594A0E70"/>
    <w:rsid w:val="594A2B8C"/>
    <w:rsid w:val="594B060D"/>
    <w:rsid w:val="594C608F"/>
    <w:rsid w:val="594F4A95"/>
    <w:rsid w:val="59506C93"/>
    <w:rsid w:val="5953349B"/>
    <w:rsid w:val="59564420"/>
    <w:rsid w:val="59587923"/>
    <w:rsid w:val="595C6329"/>
    <w:rsid w:val="595D3DAB"/>
    <w:rsid w:val="596127B1"/>
    <w:rsid w:val="596334BB"/>
    <w:rsid w:val="59643735"/>
    <w:rsid w:val="59656C38"/>
    <w:rsid w:val="5967213C"/>
    <w:rsid w:val="596A30C0"/>
    <w:rsid w:val="596B0B42"/>
    <w:rsid w:val="596D4045"/>
    <w:rsid w:val="59701244"/>
    <w:rsid w:val="59704FCA"/>
    <w:rsid w:val="597162CE"/>
    <w:rsid w:val="597317D1"/>
    <w:rsid w:val="59754CD5"/>
    <w:rsid w:val="59785C59"/>
    <w:rsid w:val="597B6BDE"/>
    <w:rsid w:val="59811520"/>
    <w:rsid w:val="59812CE5"/>
    <w:rsid w:val="59843C6A"/>
    <w:rsid w:val="598516EC"/>
    <w:rsid w:val="598D6AF8"/>
    <w:rsid w:val="598F1FFB"/>
    <w:rsid w:val="59910D81"/>
    <w:rsid w:val="599154FE"/>
    <w:rsid w:val="59922F80"/>
    <w:rsid w:val="599259E9"/>
    <w:rsid w:val="59972C8B"/>
    <w:rsid w:val="5999038C"/>
    <w:rsid w:val="599B1691"/>
    <w:rsid w:val="599C1311"/>
    <w:rsid w:val="59A1101C"/>
    <w:rsid w:val="59A2321A"/>
    <w:rsid w:val="59A26A9D"/>
    <w:rsid w:val="59A57A22"/>
    <w:rsid w:val="59A776A2"/>
    <w:rsid w:val="59A809A7"/>
    <w:rsid w:val="59A96428"/>
    <w:rsid w:val="59AA7659"/>
    <w:rsid w:val="59AB60A8"/>
    <w:rsid w:val="59AC73AD"/>
    <w:rsid w:val="59AD4E2E"/>
    <w:rsid w:val="59AE28B0"/>
    <w:rsid w:val="59AF2530"/>
    <w:rsid w:val="59B04427"/>
    <w:rsid w:val="59B5223B"/>
    <w:rsid w:val="59B54439"/>
    <w:rsid w:val="59B61EBB"/>
    <w:rsid w:val="59BA4144"/>
    <w:rsid w:val="59BD1846"/>
    <w:rsid w:val="59BF05CC"/>
    <w:rsid w:val="59C0604D"/>
    <w:rsid w:val="59CB43DE"/>
    <w:rsid w:val="59CC1E60"/>
    <w:rsid w:val="59CD5363"/>
    <w:rsid w:val="59CF0866"/>
    <w:rsid w:val="59D3726C"/>
    <w:rsid w:val="59D86F77"/>
    <w:rsid w:val="59DA6BF7"/>
    <w:rsid w:val="59DE55FD"/>
    <w:rsid w:val="59DF307F"/>
    <w:rsid w:val="59E00B01"/>
    <w:rsid w:val="59E16582"/>
    <w:rsid w:val="59EA6E92"/>
    <w:rsid w:val="59EB2715"/>
    <w:rsid w:val="59ED5C18"/>
    <w:rsid w:val="59ED7E16"/>
    <w:rsid w:val="59F27B21"/>
    <w:rsid w:val="59F31D20"/>
    <w:rsid w:val="59F355A3"/>
    <w:rsid w:val="59F70726"/>
    <w:rsid w:val="59F861A7"/>
    <w:rsid w:val="59FA4F2E"/>
    <w:rsid w:val="59FB712C"/>
    <w:rsid w:val="59FF35B4"/>
    <w:rsid w:val="5A031FBA"/>
    <w:rsid w:val="5A037DBC"/>
    <w:rsid w:val="5A0709C0"/>
    <w:rsid w:val="5A086442"/>
    <w:rsid w:val="5A0A51C8"/>
    <w:rsid w:val="5A0B73C6"/>
    <w:rsid w:val="5A0D28C9"/>
    <w:rsid w:val="5A102236"/>
    <w:rsid w:val="5A102F99"/>
    <w:rsid w:val="5A10384E"/>
    <w:rsid w:val="5A114B53"/>
    <w:rsid w:val="5A126D51"/>
    <w:rsid w:val="5A130056"/>
    <w:rsid w:val="5A142254"/>
    <w:rsid w:val="5A1631D9"/>
    <w:rsid w:val="5A19415E"/>
    <w:rsid w:val="5A1A1BDF"/>
    <w:rsid w:val="5A1B7661"/>
    <w:rsid w:val="5A1D0965"/>
    <w:rsid w:val="5A1F6067"/>
    <w:rsid w:val="5A214DED"/>
    <w:rsid w:val="5A226FEB"/>
    <w:rsid w:val="5A234A6D"/>
    <w:rsid w:val="5A2537F3"/>
    <w:rsid w:val="5A261275"/>
    <w:rsid w:val="5A294C0A"/>
    <w:rsid w:val="5A3C3419"/>
    <w:rsid w:val="5A3D0E9A"/>
    <w:rsid w:val="5A3E471D"/>
    <w:rsid w:val="5A3E4763"/>
    <w:rsid w:val="5A436627"/>
    <w:rsid w:val="5A4562A7"/>
    <w:rsid w:val="5A463D28"/>
    <w:rsid w:val="5A48722B"/>
    <w:rsid w:val="5A494CAD"/>
    <w:rsid w:val="5A4A272E"/>
    <w:rsid w:val="5A4B01B0"/>
    <w:rsid w:val="5A4B3A33"/>
    <w:rsid w:val="5A4D6F36"/>
    <w:rsid w:val="5A4E1134"/>
    <w:rsid w:val="5A4E6BB6"/>
    <w:rsid w:val="5A507EBB"/>
    <w:rsid w:val="5A53303E"/>
    <w:rsid w:val="5A5659FA"/>
    <w:rsid w:val="5A5907CA"/>
    <w:rsid w:val="5A5B3CCD"/>
    <w:rsid w:val="5A5E13CF"/>
    <w:rsid w:val="5A5E4C52"/>
    <w:rsid w:val="5A5F26D4"/>
    <w:rsid w:val="5A627595"/>
    <w:rsid w:val="5A6432D8"/>
    <w:rsid w:val="5A687760"/>
    <w:rsid w:val="5A692FE3"/>
    <w:rsid w:val="5A6951E1"/>
    <w:rsid w:val="5A6B06E5"/>
    <w:rsid w:val="5A6B64E6"/>
    <w:rsid w:val="5A6C6166"/>
    <w:rsid w:val="5A7125EE"/>
    <w:rsid w:val="5A722EBF"/>
    <w:rsid w:val="5A731374"/>
    <w:rsid w:val="5A750FF4"/>
    <w:rsid w:val="5A7744F7"/>
    <w:rsid w:val="5A776550"/>
    <w:rsid w:val="5A7857FC"/>
    <w:rsid w:val="5A82030A"/>
    <w:rsid w:val="5A84160F"/>
    <w:rsid w:val="5A862593"/>
    <w:rsid w:val="5A885A96"/>
    <w:rsid w:val="5A897C95"/>
    <w:rsid w:val="5A8A0F99"/>
    <w:rsid w:val="5A8C449C"/>
    <w:rsid w:val="5A8D1F1E"/>
    <w:rsid w:val="5A902EA3"/>
    <w:rsid w:val="5A9418A9"/>
    <w:rsid w:val="5A986507"/>
    <w:rsid w:val="5A995D31"/>
    <w:rsid w:val="5A9B1234"/>
    <w:rsid w:val="5AA4733F"/>
    <w:rsid w:val="5AA47504"/>
    <w:rsid w:val="5AA553C6"/>
    <w:rsid w:val="5AA83DCD"/>
    <w:rsid w:val="5AA9184E"/>
    <w:rsid w:val="5AAB14CE"/>
    <w:rsid w:val="5AAD0254"/>
    <w:rsid w:val="5AB05956"/>
    <w:rsid w:val="5AB133D7"/>
    <w:rsid w:val="5AB20E59"/>
    <w:rsid w:val="5AB246DC"/>
    <w:rsid w:val="5AB368DA"/>
    <w:rsid w:val="5AB51DDE"/>
    <w:rsid w:val="5AB55661"/>
    <w:rsid w:val="5AB72D62"/>
    <w:rsid w:val="5AB752E1"/>
    <w:rsid w:val="5AB96265"/>
    <w:rsid w:val="5ABA3CE7"/>
    <w:rsid w:val="5ABC71EA"/>
    <w:rsid w:val="5ABD1D13"/>
    <w:rsid w:val="5AC01473"/>
    <w:rsid w:val="5AC05BF0"/>
    <w:rsid w:val="5AC24977"/>
    <w:rsid w:val="5AC323F8"/>
    <w:rsid w:val="5AC52078"/>
    <w:rsid w:val="5ACB3F81"/>
    <w:rsid w:val="5AD05E8B"/>
    <w:rsid w:val="5AD07919"/>
    <w:rsid w:val="5AD36E0F"/>
    <w:rsid w:val="5AD44891"/>
    <w:rsid w:val="5AD83297"/>
    <w:rsid w:val="5AD90D18"/>
    <w:rsid w:val="5AD9459C"/>
    <w:rsid w:val="5ADA201D"/>
    <w:rsid w:val="5ADC1C9D"/>
    <w:rsid w:val="5ADE51A0"/>
    <w:rsid w:val="5ADF3408"/>
    <w:rsid w:val="5AE23BA6"/>
    <w:rsid w:val="5AE4292D"/>
    <w:rsid w:val="5AE54B2B"/>
    <w:rsid w:val="5AE81333"/>
    <w:rsid w:val="5AEF673F"/>
    <w:rsid w:val="5AF11C42"/>
    <w:rsid w:val="5AF20E4A"/>
    <w:rsid w:val="5AF35146"/>
    <w:rsid w:val="5AF44266"/>
    <w:rsid w:val="5AF50649"/>
    <w:rsid w:val="5AFB2552"/>
    <w:rsid w:val="5B052E61"/>
    <w:rsid w:val="5B0675EF"/>
    <w:rsid w:val="5B0B05EE"/>
    <w:rsid w:val="5B0E1573"/>
    <w:rsid w:val="5B0F6FF4"/>
    <w:rsid w:val="5B1024F7"/>
    <w:rsid w:val="5B15697F"/>
    <w:rsid w:val="5B171E82"/>
    <w:rsid w:val="5B174656"/>
    <w:rsid w:val="5B195385"/>
    <w:rsid w:val="5B1C2A87"/>
    <w:rsid w:val="5B1F3A0B"/>
    <w:rsid w:val="5B212792"/>
    <w:rsid w:val="5B214990"/>
    <w:rsid w:val="5B253396"/>
    <w:rsid w:val="5B256A07"/>
    <w:rsid w:val="5B260E18"/>
    <w:rsid w:val="5B2675A6"/>
    <w:rsid w:val="5B27469B"/>
    <w:rsid w:val="5B291D9C"/>
    <w:rsid w:val="5B2C65A4"/>
    <w:rsid w:val="5B2D07A3"/>
    <w:rsid w:val="5B2E6224"/>
    <w:rsid w:val="5B2F3CA6"/>
    <w:rsid w:val="5B301727"/>
    <w:rsid w:val="5B324C2A"/>
    <w:rsid w:val="5B335F2F"/>
    <w:rsid w:val="5B34012D"/>
    <w:rsid w:val="5B3524F6"/>
    <w:rsid w:val="5B3B553A"/>
    <w:rsid w:val="5B3C2FBB"/>
    <w:rsid w:val="5B3D0A3D"/>
    <w:rsid w:val="5B405245"/>
    <w:rsid w:val="5B412CC6"/>
    <w:rsid w:val="5B417443"/>
    <w:rsid w:val="5B4516CD"/>
    <w:rsid w:val="5B46714E"/>
    <w:rsid w:val="5B4B7D53"/>
    <w:rsid w:val="5B4E0CD7"/>
    <w:rsid w:val="5B4E455A"/>
    <w:rsid w:val="5B501C5C"/>
    <w:rsid w:val="5B516E1D"/>
    <w:rsid w:val="5B522F61"/>
    <w:rsid w:val="5B52515F"/>
    <w:rsid w:val="5B5A5D02"/>
    <w:rsid w:val="5B5D6D73"/>
    <w:rsid w:val="5B615779"/>
    <w:rsid w:val="5B6231FB"/>
    <w:rsid w:val="5B685104"/>
    <w:rsid w:val="5B6C3B0B"/>
    <w:rsid w:val="5B6F4E81"/>
    <w:rsid w:val="5B707F92"/>
    <w:rsid w:val="5B736D19"/>
    <w:rsid w:val="5B74479A"/>
    <w:rsid w:val="5B77571F"/>
    <w:rsid w:val="5B78539F"/>
    <w:rsid w:val="5B7A4125"/>
    <w:rsid w:val="5B7B5AF5"/>
    <w:rsid w:val="5B7D7233"/>
    <w:rsid w:val="5B7E72A8"/>
    <w:rsid w:val="5B80602E"/>
    <w:rsid w:val="5B813AB0"/>
    <w:rsid w:val="5B821531"/>
    <w:rsid w:val="5B8524B6"/>
    <w:rsid w:val="5B8553B5"/>
    <w:rsid w:val="5B8759B9"/>
    <w:rsid w:val="5B887BB7"/>
    <w:rsid w:val="5B89006B"/>
    <w:rsid w:val="5B8C403F"/>
    <w:rsid w:val="5B8D78C2"/>
    <w:rsid w:val="5B8F4FC4"/>
    <w:rsid w:val="5B9104C7"/>
    <w:rsid w:val="5B9163B2"/>
    <w:rsid w:val="5B944CCF"/>
    <w:rsid w:val="5B956ECD"/>
    <w:rsid w:val="5B9A6BD8"/>
    <w:rsid w:val="5B9B465A"/>
    <w:rsid w:val="5B9B50D2"/>
    <w:rsid w:val="5B9E1D5B"/>
    <w:rsid w:val="5BA629EB"/>
    <w:rsid w:val="5BA760CF"/>
    <w:rsid w:val="5BAB48F4"/>
    <w:rsid w:val="5BB3647D"/>
    <w:rsid w:val="5BB51980"/>
    <w:rsid w:val="5BB86188"/>
    <w:rsid w:val="5BBB130B"/>
    <w:rsid w:val="5BBC4B8E"/>
    <w:rsid w:val="5BBC5C29"/>
    <w:rsid w:val="5BBD2610"/>
    <w:rsid w:val="5BBE0092"/>
    <w:rsid w:val="5BBF5B13"/>
    <w:rsid w:val="5BC0071A"/>
    <w:rsid w:val="5BC31F9B"/>
    <w:rsid w:val="5BD04209"/>
    <w:rsid w:val="5BD112B1"/>
    <w:rsid w:val="5BD5353A"/>
    <w:rsid w:val="5BD57CB7"/>
    <w:rsid w:val="5BD65738"/>
    <w:rsid w:val="5BD844BF"/>
    <w:rsid w:val="5BDA79C2"/>
    <w:rsid w:val="5BDB7642"/>
    <w:rsid w:val="5BDD2B45"/>
    <w:rsid w:val="5BDF6048"/>
    <w:rsid w:val="5BE018CB"/>
    <w:rsid w:val="5BE03AC9"/>
    <w:rsid w:val="5BE1734D"/>
    <w:rsid w:val="5BE61256"/>
    <w:rsid w:val="5BE80ED6"/>
    <w:rsid w:val="5BEA7C5C"/>
    <w:rsid w:val="5BEB1E5A"/>
    <w:rsid w:val="5BEE226D"/>
    <w:rsid w:val="5BEE2DDF"/>
    <w:rsid w:val="5BF062E2"/>
    <w:rsid w:val="5BF14F23"/>
    <w:rsid w:val="5BF4276A"/>
    <w:rsid w:val="5BF501EB"/>
    <w:rsid w:val="5BF63A6F"/>
    <w:rsid w:val="5BF736EF"/>
    <w:rsid w:val="5BF81170"/>
    <w:rsid w:val="5BF86F72"/>
    <w:rsid w:val="5BFA7EF6"/>
    <w:rsid w:val="5BFB5978"/>
    <w:rsid w:val="5BFC33FA"/>
    <w:rsid w:val="5BFF0AFB"/>
    <w:rsid w:val="5C013FFE"/>
    <w:rsid w:val="5C025303"/>
    <w:rsid w:val="5C040806"/>
    <w:rsid w:val="5C060486"/>
    <w:rsid w:val="5C09140A"/>
    <w:rsid w:val="5C094C8E"/>
    <w:rsid w:val="5C0A270F"/>
    <w:rsid w:val="5C0B238F"/>
    <w:rsid w:val="5C0D3694"/>
    <w:rsid w:val="5C0E1115"/>
    <w:rsid w:val="5C106817"/>
    <w:rsid w:val="5C11209A"/>
    <w:rsid w:val="5C114298"/>
    <w:rsid w:val="5C11433C"/>
    <w:rsid w:val="5C13301F"/>
    <w:rsid w:val="5C140AA0"/>
    <w:rsid w:val="5C14521D"/>
    <w:rsid w:val="5C1A24BE"/>
    <w:rsid w:val="5C1B4BA8"/>
    <w:rsid w:val="5C1F6E31"/>
    <w:rsid w:val="5C2048B3"/>
    <w:rsid w:val="5C227DB6"/>
    <w:rsid w:val="5C250D3B"/>
    <w:rsid w:val="5C2667BC"/>
    <w:rsid w:val="5C27423E"/>
    <w:rsid w:val="5C281CBF"/>
    <w:rsid w:val="5C320050"/>
    <w:rsid w:val="5C335AD2"/>
    <w:rsid w:val="5C343553"/>
    <w:rsid w:val="5C3B6762"/>
    <w:rsid w:val="5C3D458D"/>
    <w:rsid w:val="5C3F5168"/>
    <w:rsid w:val="5C402BE9"/>
    <w:rsid w:val="5C414DE8"/>
    <w:rsid w:val="5C422869"/>
    <w:rsid w:val="5C4260EC"/>
    <w:rsid w:val="5C45126F"/>
    <w:rsid w:val="5C4821F4"/>
    <w:rsid w:val="5C495A77"/>
    <w:rsid w:val="5C4C0BFA"/>
    <w:rsid w:val="5C4F1B7F"/>
    <w:rsid w:val="5C510905"/>
    <w:rsid w:val="5C530585"/>
    <w:rsid w:val="5C57793B"/>
    <w:rsid w:val="5C5A7F10"/>
    <w:rsid w:val="5C5B1215"/>
    <w:rsid w:val="5C61531C"/>
    <w:rsid w:val="5C622D9E"/>
    <w:rsid w:val="5C6575A6"/>
    <w:rsid w:val="5C672AA9"/>
    <w:rsid w:val="5C692729"/>
    <w:rsid w:val="5C6A3A2D"/>
    <w:rsid w:val="5C6E2434"/>
    <w:rsid w:val="5C6F4632"/>
    <w:rsid w:val="5C717B35"/>
    <w:rsid w:val="5C7368BB"/>
    <w:rsid w:val="5C753FBD"/>
    <w:rsid w:val="5C761A3E"/>
    <w:rsid w:val="5C767840"/>
    <w:rsid w:val="5C7752C2"/>
    <w:rsid w:val="5C784F41"/>
    <w:rsid w:val="5C7A0445"/>
    <w:rsid w:val="5C7A6246"/>
    <w:rsid w:val="5C7C71CB"/>
    <w:rsid w:val="5C7F0150"/>
    <w:rsid w:val="5C80234E"/>
    <w:rsid w:val="5C805BD1"/>
    <w:rsid w:val="5C820039"/>
    <w:rsid w:val="5C825851"/>
    <w:rsid w:val="5C8332D2"/>
    <w:rsid w:val="5C861E69"/>
    <w:rsid w:val="5C864257"/>
    <w:rsid w:val="5C867ADA"/>
    <w:rsid w:val="5C890A5F"/>
    <w:rsid w:val="5C8B3F62"/>
    <w:rsid w:val="5C9522F3"/>
    <w:rsid w:val="5C954DB9"/>
    <w:rsid w:val="5C9A0FE8"/>
    <w:rsid w:val="5C9A677B"/>
    <w:rsid w:val="5C9B41FC"/>
    <w:rsid w:val="5C9D7700"/>
    <w:rsid w:val="5CA6258E"/>
    <w:rsid w:val="5CA73892"/>
    <w:rsid w:val="5CA85A91"/>
    <w:rsid w:val="5CAB2299"/>
    <w:rsid w:val="5CB0091F"/>
    <w:rsid w:val="5CB35126"/>
    <w:rsid w:val="5CB376A5"/>
    <w:rsid w:val="5CB42BA8"/>
    <w:rsid w:val="5CB47325"/>
    <w:rsid w:val="5CB5062A"/>
    <w:rsid w:val="5CB660AB"/>
    <w:rsid w:val="5CB85D2B"/>
    <w:rsid w:val="5CBA122E"/>
    <w:rsid w:val="5CBC4731"/>
    <w:rsid w:val="5CBD26DC"/>
    <w:rsid w:val="5CBF0F39"/>
    <w:rsid w:val="5CC62AC2"/>
    <w:rsid w:val="5CC70544"/>
    <w:rsid w:val="5CCC024F"/>
    <w:rsid w:val="5CCE3752"/>
    <w:rsid w:val="5CD146D7"/>
    <w:rsid w:val="5CD22158"/>
    <w:rsid w:val="5CD32DD4"/>
    <w:rsid w:val="5CD41DD8"/>
    <w:rsid w:val="5CDB71E4"/>
    <w:rsid w:val="5CDF5BEB"/>
    <w:rsid w:val="5CE345F1"/>
    <w:rsid w:val="5CE53377"/>
    <w:rsid w:val="5CE57AF4"/>
    <w:rsid w:val="5CE7687A"/>
    <w:rsid w:val="5CE82AF2"/>
    <w:rsid w:val="5CE9292E"/>
    <w:rsid w:val="5CEB19FD"/>
    <w:rsid w:val="5CEB4A45"/>
    <w:rsid w:val="5CEC55E4"/>
    <w:rsid w:val="5CEE2982"/>
    <w:rsid w:val="5CEF3C87"/>
    <w:rsid w:val="5CF24C0B"/>
    <w:rsid w:val="5CF323B1"/>
    <w:rsid w:val="5CF63611"/>
    <w:rsid w:val="5CF96FBB"/>
    <w:rsid w:val="5D04687A"/>
    <w:rsid w:val="5D074BB1"/>
    <w:rsid w:val="5D0A22B2"/>
    <w:rsid w:val="5D0C1038"/>
    <w:rsid w:val="5D0C57B5"/>
    <w:rsid w:val="5D0D559B"/>
    <w:rsid w:val="5D0E0CB8"/>
    <w:rsid w:val="5D107A3F"/>
    <w:rsid w:val="5D1154C0"/>
    <w:rsid w:val="5D1560C5"/>
    <w:rsid w:val="5D1928CC"/>
    <w:rsid w:val="5D1B7FCE"/>
    <w:rsid w:val="5D1C3851"/>
    <w:rsid w:val="5D1E47D6"/>
    <w:rsid w:val="5D21575A"/>
    <w:rsid w:val="5D227959"/>
    <w:rsid w:val="5D242E5C"/>
    <w:rsid w:val="5D254161"/>
    <w:rsid w:val="5D273DE0"/>
    <w:rsid w:val="5D2D156D"/>
    <w:rsid w:val="5D2F4A70"/>
    <w:rsid w:val="5D2F6C6E"/>
    <w:rsid w:val="5D317F73"/>
    <w:rsid w:val="5D333476"/>
    <w:rsid w:val="5D335675"/>
    <w:rsid w:val="5D340EF8"/>
    <w:rsid w:val="5D3430F6"/>
    <w:rsid w:val="5D3543FB"/>
    <w:rsid w:val="5D361E7D"/>
    <w:rsid w:val="5D3665F9"/>
    <w:rsid w:val="5D381AFC"/>
    <w:rsid w:val="5D384FD7"/>
    <w:rsid w:val="5D3B6304"/>
    <w:rsid w:val="5D3C0503"/>
    <w:rsid w:val="5D40278C"/>
    <w:rsid w:val="5D41020E"/>
    <w:rsid w:val="5D437E8D"/>
    <w:rsid w:val="5D44590F"/>
    <w:rsid w:val="5D456C14"/>
    <w:rsid w:val="5D464695"/>
    <w:rsid w:val="5D481D97"/>
    <w:rsid w:val="5D4A309B"/>
    <w:rsid w:val="5D4D621E"/>
    <w:rsid w:val="5D4E3CA0"/>
    <w:rsid w:val="5D525F29"/>
    <w:rsid w:val="5D530128"/>
    <w:rsid w:val="5D5723B1"/>
    <w:rsid w:val="5D5A6507"/>
    <w:rsid w:val="5D5B0DB7"/>
    <w:rsid w:val="5D5C6839"/>
    <w:rsid w:val="5D60523F"/>
    <w:rsid w:val="5D664BCA"/>
    <w:rsid w:val="5D67264C"/>
    <w:rsid w:val="5D6A35D0"/>
    <w:rsid w:val="5D6B1052"/>
    <w:rsid w:val="5D712F5B"/>
    <w:rsid w:val="5D73645E"/>
    <w:rsid w:val="5D751961"/>
    <w:rsid w:val="5D7551E4"/>
    <w:rsid w:val="5D7706E8"/>
    <w:rsid w:val="5D793BEB"/>
    <w:rsid w:val="5D7A5AE4"/>
    <w:rsid w:val="5D7A5DE9"/>
    <w:rsid w:val="5D7B70EE"/>
    <w:rsid w:val="5D7C705D"/>
    <w:rsid w:val="5D8131F5"/>
    <w:rsid w:val="5D820C77"/>
    <w:rsid w:val="5D8366F8"/>
    <w:rsid w:val="5D85547F"/>
    <w:rsid w:val="5D8579FD"/>
    <w:rsid w:val="5D870982"/>
    <w:rsid w:val="5D8750FF"/>
    <w:rsid w:val="5D886403"/>
    <w:rsid w:val="5D8C1586"/>
    <w:rsid w:val="5D8D36EA"/>
    <w:rsid w:val="5D8E030D"/>
    <w:rsid w:val="5D8F563D"/>
    <w:rsid w:val="5D930F11"/>
    <w:rsid w:val="5D946993"/>
    <w:rsid w:val="5D975399"/>
    <w:rsid w:val="5D99089C"/>
    <w:rsid w:val="5D9A411F"/>
    <w:rsid w:val="5D9D2B26"/>
    <w:rsid w:val="5D9E4D24"/>
    <w:rsid w:val="5D9F27A5"/>
    <w:rsid w:val="5D9F6029"/>
    <w:rsid w:val="5DA15CA9"/>
    <w:rsid w:val="5DA26FAD"/>
    <w:rsid w:val="5DA57F32"/>
    <w:rsid w:val="5DA73435"/>
    <w:rsid w:val="5DA96938"/>
    <w:rsid w:val="5DAD533E"/>
    <w:rsid w:val="5DAE4FBE"/>
    <w:rsid w:val="5DB062C3"/>
    <w:rsid w:val="5DB13D45"/>
    <w:rsid w:val="5DB15F43"/>
    <w:rsid w:val="5DB5274B"/>
    <w:rsid w:val="5DB82D9D"/>
    <w:rsid w:val="5DB96BD3"/>
    <w:rsid w:val="5DBA0DD1"/>
    <w:rsid w:val="5DD14279"/>
    <w:rsid w:val="5DD43000"/>
    <w:rsid w:val="5DD451FE"/>
    <w:rsid w:val="5DDB4B89"/>
    <w:rsid w:val="5DDC5A0A"/>
    <w:rsid w:val="5DDC5E8E"/>
    <w:rsid w:val="5DDE1391"/>
    <w:rsid w:val="5DDF6E12"/>
    <w:rsid w:val="5DE27D97"/>
    <w:rsid w:val="5DE31F95"/>
    <w:rsid w:val="5DE50D1C"/>
    <w:rsid w:val="5DE81CA0"/>
    <w:rsid w:val="5DEB2C25"/>
    <w:rsid w:val="5DEB4E23"/>
    <w:rsid w:val="5DEC2376"/>
    <w:rsid w:val="5DED0326"/>
    <w:rsid w:val="5DEE162B"/>
    <w:rsid w:val="5DF15728"/>
    <w:rsid w:val="5DF32230"/>
    <w:rsid w:val="5DF55733"/>
    <w:rsid w:val="5DF631B4"/>
    <w:rsid w:val="5DF70C36"/>
    <w:rsid w:val="5DF81F3B"/>
    <w:rsid w:val="5DF94139"/>
    <w:rsid w:val="5DF979BC"/>
    <w:rsid w:val="5DFA543E"/>
    <w:rsid w:val="5DFB763C"/>
    <w:rsid w:val="5DFE3E44"/>
    <w:rsid w:val="5E016FC7"/>
    <w:rsid w:val="5E0324CA"/>
    <w:rsid w:val="5E074753"/>
    <w:rsid w:val="5E0821D5"/>
    <w:rsid w:val="5E0C0BDB"/>
    <w:rsid w:val="5E0D2DD9"/>
    <w:rsid w:val="5E0D665D"/>
    <w:rsid w:val="5E0E40DE"/>
    <w:rsid w:val="5E1075E1"/>
    <w:rsid w:val="5E115063"/>
    <w:rsid w:val="5E122AE4"/>
    <w:rsid w:val="5E1636E9"/>
    <w:rsid w:val="5E1849EE"/>
    <w:rsid w:val="5E186BEC"/>
    <w:rsid w:val="5E1A7EF1"/>
    <w:rsid w:val="5E1E2067"/>
    <w:rsid w:val="5E1E66DC"/>
    <w:rsid w:val="5E1E68F7"/>
    <w:rsid w:val="5E1F1DFA"/>
    <w:rsid w:val="5E203FF8"/>
    <w:rsid w:val="5E253D03"/>
    <w:rsid w:val="5E275239"/>
    <w:rsid w:val="5E277206"/>
    <w:rsid w:val="5E285DD7"/>
    <w:rsid w:val="5E2D1110"/>
    <w:rsid w:val="5E2E6B91"/>
    <w:rsid w:val="5E35651C"/>
    <w:rsid w:val="5E361A1F"/>
    <w:rsid w:val="5E3774A1"/>
    <w:rsid w:val="5E3D13AA"/>
    <w:rsid w:val="5E3E5AF5"/>
    <w:rsid w:val="5E4445B8"/>
    <w:rsid w:val="5E471CBA"/>
    <w:rsid w:val="5E482FBE"/>
    <w:rsid w:val="5E4A2C3E"/>
    <w:rsid w:val="5E4A64C2"/>
    <w:rsid w:val="5E4B06C0"/>
    <w:rsid w:val="5E4B3F43"/>
    <w:rsid w:val="5E4C6141"/>
    <w:rsid w:val="5E4D3BC3"/>
    <w:rsid w:val="5E4E4EC8"/>
    <w:rsid w:val="5E4E70C6"/>
    <w:rsid w:val="5E4F2949"/>
    <w:rsid w:val="5E5238CE"/>
    <w:rsid w:val="5E53134F"/>
    <w:rsid w:val="5E540FCF"/>
    <w:rsid w:val="5E554853"/>
    <w:rsid w:val="5E571F54"/>
    <w:rsid w:val="5E5757D7"/>
    <w:rsid w:val="5E591A42"/>
    <w:rsid w:val="5E5B41DD"/>
    <w:rsid w:val="5E5F7360"/>
    <w:rsid w:val="5E6202E5"/>
    <w:rsid w:val="5E635D67"/>
    <w:rsid w:val="5E65126A"/>
    <w:rsid w:val="5E677FF0"/>
    <w:rsid w:val="5E6956F1"/>
    <w:rsid w:val="5E6A0F75"/>
    <w:rsid w:val="5E72057F"/>
    <w:rsid w:val="5E782489"/>
    <w:rsid w:val="5E785D0C"/>
    <w:rsid w:val="5E7A2598"/>
    <w:rsid w:val="5E7D2194"/>
    <w:rsid w:val="5E7F1E13"/>
    <w:rsid w:val="5E7F7895"/>
    <w:rsid w:val="5E803118"/>
    <w:rsid w:val="5E85179E"/>
    <w:rsid w:val="5E873F6F"/>
    <w:rsid w:val="5E8A14A9"/>
    <w:rsid w:val="5E996241"/>
    <w:rsid w:val="5E9C71C5"/>
    <w:rsid w:val="5E9E26C8"/>
    <w:rsid w:val="5EA110CF"/>
    <w:rsid w:val="5EA26B50"/>
    <w:rsid w:val="5EA323D3"/>
    <w:rsid w:val="5EA42053"/>
    <w:rsid w:val="5EA63358"/>
    <w:rsid w:val="5EA964DB"/>
    <w:rsid w:val="5EAC2CE3"/>
    <w:rsid w:val="5EAE2963"/>
    <w:rsid w:val="5EAE61E6"/>
    <w:rsid w:val="5EB05E66"/>
    <w:rsid w:val="5EB24BEC"/>
    <w:rsid w:val="5EB36DEA"/>
    <w:rsid w:val="5EB400EF"/>
    <w:rsid w:val="5EB80CF4"/>
    <w:rsid w:val="5EB86AF5"/>
    <w:rsid w:val="5EBD2F7D"/>
    <w:rsid w:val="5EBE09FF"/>
    <w:rsid w:val="5EC06100"/>
    <w:rsid w:val="5EC16736"/>
    <w:rsid w:val="5EC24E86"/>
    <w:rsid w:val="5EC32908"/>
    <w:rsid w:val="5EC55E0B"/>
    <w:rsid w:val="5EC6388D"/>
    <w:rsid w:val="5EC7130E"/>
    <w:rsid w:val="5ECA6A10"/>
    <w:rsid w:val="5ECC5796"/>
    <w:rsid w:val="5ECE0C99"/>
    <w:rsid w:val="5ED35121"/>
    <w:rsid w:val="5ED4433C"/>
    <w:rsid w:val="5ED50624"/>
    <w:rsid w:val="5ED52822"/>
    <w:rsid w:val="5ED73B27"/>
    <w:rsid w:val="5ED75D25"/>
    <w:rsid w:val="5ED837A7"/>
    <w:rsid w:val="5ED8702A"/>
    <w:rsid w:val="5ED94AAC"/>
    <w:rsid w:val="5EDA252D"/>
    <w:rsid w:val="5EDE0F33"/>
    <w:rsid w:val="5EDF3132"/>
    <w:rsid w:val="5EE00BB3"/>
    <w:rsid w:val="5EE240B6"/>
    <w:rsid w:val="5EE66340"/>
    <w:rsid w:val="5EE81843"/>
    <w:rsid w:val="5EE85FC0"/>
    <w:rsid w:val="5EED5CCB"/>
    <w:rsid w:val="5EEE374C"/>
    <w:rsid w:val="5EF046D1"/>
    <w:rsid w:val="5EF32BB6"/>
    <w:rsid w:val="5EF430D7"/>
    <w:rsid w:val="5EF665DA"/>
    <w:rsid w:val="5EFB2A62"/>
    <w:rsid w:val="5EFC04E3"/>
    <w:rsid w:val="5EFF39EF"/>
    <w:rsid w:val="5F00458D"/>
    <w:rsid w:val="5F01496B"/>
    <w:rsid w:val="5F01512C"/>
    <w:rsid w:val="5F03707F"/>
    <w:rsid w:val="5F053371"/>
    <w:rsid w:val="5F056BF5"/>
    <w:rsid w:val="5F0720F8"/>
    <w:rsid w:val="5F0842F6"/>
    <w:rsid w:val="5F0A527B"/>
    <w:rsid w:val="5F0B0AFE"/>
    <w:rsid w:val="5F0B2CFC"/>
    <w:rsid w:val="5F0F1702"/>
    <w:rsid w:val="5F110489"/>
    <w:rsid w:val="5F121FCF"/>
    <w:rsid w:val="5F164911"/>
    <w:rsid w:val="5F175824"/>
    <w:rsid w:val="5F176B0F"/>
    <w:rsid w:val="5F195895"/>
    <w:rsid w:val="5F1A3317"/>
    <w:rsid w:val="5F1C0EB4"/>
    <w:rsid w:val="5F1E649A"/>
    <w:rsid w:val="5F20199D"/>
    <w:rsid w:val="5F205220"/>
    <w:rsid w:val="5F212CA2"/>
    <w:rsid w:val="5F220723"/>
    <w:rsid w:val="5F222921"/>
    <w:rsid w:val="5F267129"/>
    <w:rsid w:val="5F28482B"/>
    <w:rsid w:val="5F295B30"/>
    <w:rsid w:val="5F2A35B1"/>
    <w:rsid w:val="5F2B1033"/>
    <w:rsid w:val="5F301C37"/>
    <w:rsid w:val="5F321771"/>
    <w:rsid w:val="5F332BBC"/>
    <w:rsid w:val="5F343EC1"/>
    <w:rsid w:val="5F390348"/>
    <w:rsid w:val="5F3A5DCA"/>
    <w:rsid w:val="5F3B5A4A"/>
    <w:rsid w:val="5F3C0E6C"/>
    <w:rsid w:val="5F3F2252"/>
    <w:rsid w:val="5F3F3148"/>
    <w:rsid w:val="5F3F4450"/>
    <w:rsid w:val="5F417953"/>
    <w:rsid w:val="5F47185C"/>
    <w:rsid w:val="5F4750E0"/>
    <w:rsid w:val="5F4905E3"/>
    <w:rsid w:val="5F4C5CE4"/>
    <w:rsid w:val="5F4D3766"/>
    <w:rsid w:val="5F50744C"/>
    <w:rsid w:val="5F507F6E"/>
    <w:rsid w:val="5F517BED"/>
    <w:rsid w:val="5F530EF2"/>
    <w:rsid w:val="5F58537A"/>
    <w:rsid w:val="5F596331"/>
    <w:rsid w:val="5F5E4D05"/>
    <w:rsid w:val="5F615C89"/>
    <w:rsid w:val="5F62370B"/>
    <w:rsid w:val="5F635BF1"/>
    <w:rsid w:val="5F64678F"/>
    <w:rsid w:val="5F654690"/>
    <w:rsid w:val="5F662111"/>
    <w:rsid w:val="5F6758BD"/>
    <w:rsid w:val="5F685614"/>
    <w:rsid w:val="5F693096"/>
    <w:rsid w:val="5F6B6599"/>
    <w:rsid w:val="5F6D1A9C"/>
    <w:rsid w:val="5F6E751E"/>
    <w:rsid w:val="5F702A21"/>
    <w:rsid w:val="5F7239A5"/>
    <w:rsid w:val="5F737229"/>
    <w:rsid w:val="5F775C2F"/>
    <w:rsid w:val="5F7858AF"/>
    <w:rsid w:val="5F791132"/>
    <w:rsid w:val="5F793330"/>
    <w:rsid w:val="5F7E303B"/>
    <w:rsid w:val="5F802CBB"/>
    <w:rsid w:val="5F80653E"/>
    <w:rsid w:val="5F813FC0"/>
    <w:rsid w:val="5F833C40"/>
    <w:rsid w:val="5F8351CE"/>
    <w:rsid w:val="5F8A104C"/>
    <w:rsid w:val="5F8B6ACE"/>
    <w:rsid w:val="5F8C2351"/>
    <w:rsid w:val="5F8F54D4"/>
    <w:rsid w:val="5F933EDA"/>
    <w:rsid w:val="5F964E5F"/>
    <w:rsid w:val="5F991667"/>
    <w:rsid w:val="5F995DE3"/>
    <w:rsid w:val="5F9F7CED"/>
    <w:rsid w:val="5FA0576E"/>
    <w:rsid w:val="5FA266F3"/>
    <w:rsid w:val="5FA41BF6"/>
    <w:rsid w:val="5FA55479"/>
    <w:rsid w:val="5FA805FC"/>
    <w:rsid w:val="5FA80816"/>
    <w:rsid w:val="5FA863FE"/>
    <w:rsid w:val="5FA91901"/>
    <w:rsid w:val="5FAA3AFF"/>
    <w:rsid w:val="5FAB1581"/>
    <w:rsid w:val="5FAC7002"/>
    <w:rsid w:val="5FAD406B"/>
    <w:rsid w:val="5FAE2505"/>
    <w:rsid w:val="5FAE5D89"/>
    <w:rsid w:val="5FAF7F87"/>
    <w:rsid w:val="5FB2478F"/>
    <w:rsid w:val="5FB75393"/>
    <w:rsid w:val="5FB86698"/>
    <w:rsid w:val="5FB9411A"/>
    <w:rsid w:val="5FBB761D"/>
    <w:rsid w:val="5FBE05A1"/>
    <w:rsid w:val="5FC131EA"/>
    <w:rsid w:val="5FC23BC4"/>
    <w:rsid w:val="5FC324AB"/>
    <w:rsid w:val="5FC86933"/>
    <w:rsid w:val="5FCA1E36"/>
    <w:rsid w:val="5FD65C48"/>
    <w:rsid w:val="5FD76F4D"/>
    <w:rsid w:val="5FD8114B"/>
    <w:rsid w:val="5FD942BC"/>
    <w:rsid w:val="5FDB5953"/>
    <w:rsid w:val="5FDD0E56"/>
    <w:rsid w:val="5FDF4359"/>
    <w:rsid w:val="5FE01C28"/>
    <w:rsid w:val="5FE01DDB"/>
    <w:rsid w:val="5FE11A5B"/>
    <w:rsid w:val="5FE46263"/>
    <w:rsid w:val="5FE771E7"/>
    <w:rsid w:val="5FE813E6"/>
    <w:rsid w:val="5FEC366F"/>
    <w:rsid w:val="5FEC7DEC"/>
    <w:rsid w:val="5FEE6B72"/>
    <w:rsid w:val="5FEF49B4"/>
    <w:rsid w:val="5FF32FFA"/>
    <w:rsid w:val="5FF564FD"/>
    <w:rsid w:val="5FF63F7F"/>
    <w:rsid w:val="5FF81680"/>
    <w:rsid w:val="5FFA0406"/>
    <w:rsid w:val="5FFC3909"/>
    <w:rsid w:val="5FFD138B"/>
    <w:rsid w:val="5FFD6D65"/>
    <w:rsid w:val="60025813"/>
    <w:rsid w:val="60037A11"/>
    <w:rsid w:val="60040D16"/>
    <w:rsid w:val="60043B33"/>
    <w:rsid w:val="60045493"/>
    <w:rsid w:val="60083E99"/>
    <w:rsid w:val="6008771C"/>
    <w:rsid w:val="600B06A1"/>
    <w:rsid w:val="600C0321"/>
    <w:rsid w:val="600E3824"/>
    <w:rsid w:val="60106D27"/>
    <w:rsid w:val="601125AA"/>
    <w:rsid w:val="6013352F"/>
    <w:rsid w:val="60137CAB"/>
    <w:rsid w:val="60140FB0"/>
    <w:rsid w:val="60171F35"/>
    <w:rsid w:val="601766B2"/>
    <w:rsid w:val="601879B6"/>
    <w:rsid w:val="60191BB5"/>
    <w:rsid w:val="601B50B8"/>
    <w:rsid w:val="601C63BD"/>
    <w:rsid w:val="601D3E3E"/>
    <w:rsid w:val="601D6507"/>
    <w:rsid w:val="60235D47"/>
    <w:rsid w:val="6025124B"/>
    <w:rsid w:val="60266CCC"/>
    <w:rsid w:val="60297C51"/>
    <w:rsid w:val="602A56D2"/>
    <w:rsid w:val="602D40D8"/>
    <w:rsid w:val="60304923"/>
    <w:rsid w:val="60320560"/>
    <w:rsid w:val="6038246A"/>
    <w:rsid w:val="603B33EE"/>
    <w:rsid w:val="603E7BF6"/>
    <w:rsid w:val="60410B7B"/>
    <w:rsid w:val="60467201"/>
    <w:rsid w:val="60474C82"/>
    <w:rsid w:val="60495F87"/>
    <w:rsid w:val="604B148A"/>
    <w:rsid w:val="604C498D"/>
    <w:rsid w:val="604E7E90"/>
    <w:rsid w:val="60503394"/>
    <w:rsid w:val="60507B10"/>
    <w:rsid w:val="60510E15"/>
    <w:rsid w:val="60515592"/>
    <w:rsid w:val="60530A95"/>
    <w:rsid w:val="60536017"/>
    <w:rsid w:val="60541D9A"/>
    <w:rsid w:val="6057749B"/>
    <w:rsid w:val="605807A0"/>
    <w:rsid w:val="605C13A4"/>
    <w:rsid w:val="605D5FA7"/>
    <w:rsid w:val="605E26A9"/>
    <w:rsid w:val="606345B3"/>
    <w:rsid w:val="60636B31"/>
    <w:rsid w:val="60642034"/>
    <w:rsid w:val="60665537"/>
    <w:rsid w:val="60677735"/>
    <w:rsid w:val="60692C39"/>
    <w:rsid w:val="606A06BA"/>
    <w:rsid w:val="606B19BF"/>
    <w:rsid w:val="606B613C"/>
    <w:rsid w:val="606C3BBD"/>
    <w:rsid w:val="606D163F"/>
    <w:rsid w:val="607138C8"/>
    <w:rsid w:val="60725AC7"/>
    <w:rsid w:val="607522CE"/>
    <w:rsid w:val="60761F4E"/>
    <w:rsid w:val="607757D2"/>
    <w:rsid w:val="607A2D9D"/>
    <w:rsid w:val="607A6756"/>
    <w:rsid w:val="607C3E58"/>
    <w:rsid w:val="607D18D9"/>
    <w:rsid w:val="607F4DDC"/>
    <w:rsid w:val="60837066"/>
    <w:rsid w:val="60844AE7"/>
    <w:rsid w:val="60852569"/>
    <w:rsid w:val="608834ED"/>
    <w:rsid w:val="608A69F1"/>
    <w:rsid w:val="608B4472"/>
    <w:rsid w:val="609028F6"/>
    <w:rsid w:val="60923DFD"/>
    <w:rsid w:val="60952803"/>
    <w:rsid w:val="609F6996"/>
    <w:rsid w:val="60A93A22"/>
    <w:rsid w:val="60A952CA"/>
    <w:rsid w:val="60AA4D27"/>
    <w:rsid w:val="60AE372D"/>
    <w:rsid w:val="60AE592B"/>
    <w:rsid w:val="60AF1ED3"/>
    <w:rsid w:val="60B00E2F"/>
    <w:rsid w:val="60B06C30"/>
    <w:rsid w:val="60B168B0"/>
    <w:rsid w:val="60B31DB3"/>
    <w:rsid w:val="60B50B3A"/>
    <w:rsid w:val="60BA4FC1"/>
    <w:rsid w:val="60BD26C3"/>
    <w:rsid w:val="60BF1449"/>
    <w:rsid w:val="60C223CE"/>
    <w:rsid w:val="60C91D59"/>
    <w:rsid w:val="60C93F57"/>
    <w:rsid w:val="60CE3C62"/>
    <w:rsid w:val="60D33FA2"/>
    <w:rsid w:val="60D44B41"/>
    <w:rsid w:val="60D45B6B"/>
    <w:rsid w:val="60D535ED"/>
    <w:rsid w:val="60D91FF3"/>
    <w:rsid w:val="60DC76F4"/>
    <w:rsid w:val="60DD09F9"/>
    <w:rsid w:val="60DE647B"/>
    <w:rsid w:val="60DF3EFC"/>
    <w:rsid w:val="60E16353"/>
    <w:rsid w:val="60E34B01"/>
    <w:rsid w:val="60E45E05"/>
    <w:rsid w:val="60E50004"/>
    <w:rsid w:val="60E8480C"/>
    <w:rsid w:val="60E9228D"/>
    <w:rsid w:val="60E96A0A"/>
    <w:rsid w:val="60EA448B"/>
    <w:rsid w:val="60EC3212"/>
    <w:rsid w:val="60FA2528"/>
    <w:rsid w:val="60FC34AC"/>
    <w:rsid w:val="60FF5C09"/>
    <w:rsid w:val="6107183D"/>
    <w:rsid w:val="610B0243"/>
    <w:rsid w:val="610B3AC7"/>
    <w:rsid w:val="610C1F3F"/>
    <w:rsid w:val="610D3747"/>
    <w:rsid w:val="610D6FCA"/>
    <w:rsid w:val="61161E58"/>
    <w:rsid w:val="611778D9"/>
    <w:rsid w:val="611F6EE4"/>
    <w:rsid w:val="6123116D"/>
    <w:rsid w:val="6124336C"/>
    <w:rsid w:val="61277B74"/>
    <w:rsid w:val="612C0778"/>
    <w:rsid w:val="61310483"/>
    <w:rsid w:val="6135490B"/>
    <w:rsid w:val="6136238C"/>
    <w:rsid w:val="61366B09"/>
    <w:rsid w:val="6137458B"/>
    <w:rsid w:val="613B6814"/>
    <w:rsid w:val="61407419"/>
    <w:rsid w:val="61414E9A"/>
    <w:rsid w:val="6143039D"/>
    <w:rsid w:val="61451322"/>
    <w:rsid w:val="61472627"/>
    <w:rsid w:val="614800A8"/>
    <w:rsid w:val="614A57AA"/>
    <w:rsid w:val="614D1FB2"/>
    <w:rsid w:val="615076B3"/>
    <w:rsid w:val="61526439"/>
    <w:rsid w:val="6154193C"/>
    <w:rsid w:val="61647159"/>
    <w:rsid w:val="616710AC"/>
    <w:rsid w:val="616B7363"/>
    <w:rsid w:val="616D2866"/>
    <w:rsid w:val="61716CEE"/>
    <w:rsid w:val="61720EED"/>
    <w:rsid w:val="617321F1"/>
    <w:rsid w:val="617556F4"/>
    <w:rsid w:val="61775374"/>
    <w:rsid w:val="61796113"/>
    <w:rsid w:val="617B022B"/>
    <w:rsid w:val="617B3D7A"/>
    <w:rsid w:val="617D2B01"/>
    <w:rsid w:val="617E2781"/>
    <w:rsid w:val="61821187"/>
    <w:rsid w:val="61867B8D"/>
    <w:rsid w:val="61870E92"/>
    <w:rsid w:val="618A1E17"/>
    <w:rsid w:val="618B7898"/>
    <w:rsid w:val="618C531A"/>
    <w:rsid w:val="619239A0"/>
    <w:rsid w:val="61931421"/>
    <w:rsid w:val="619501A8"/>
    <w:rsid w:val="61967E27"/>
    <w:rsid w:val="619C7B32"/>
    <w:rsid w:val="61A00737"/>
    <w:rsid w:val="61A02E98"/>
    <w:rsid w:val="61A03FBA"/>
    <w:rsid w:val="61A11A3C"/>
    <w:rsid w:val="61A161B8"/>
    <w:rsid w:val="61A4713D"/>
    <w:rsid w:val="61A50442"/>
    <w:rsid w:val="61A54BBF"/>
    <w:rsid w:val="61A62640"/>
    <w:rsid w:val="61A700C2"/>
    <w:rsid w:val="61AB234B"/>
    <w:rsid w:val="61AC7DCD"/>
    <w:rsid w:val="61B21CD6"/>
    <w:rsid w:val="61B451D9"/>
    <w:rsid w:val="61B628DB"/>
    <w:rsid w:val="61B73BDF"/>
    <w:rsid w:val="61B81661"/>
    <w:rsid w:val="61B970E2"/>
    <w:rsid w:val="61BD5AE9"/>
    <w:rsid w:val="61BE0D38"/>
    <w:rsid w:val="61C02E50"/>
    <w:rsid w:val="61C03014"/>
    <w:rsid w:val="61C379F2"/>
    <w:rsid w:val="61CD4827"/>
    <w:rsid w:val="61D04B09"/>
    <w:rsid w:val="61D14789"/>
    <w:rsid w:val="61D35A8E"/>
    <w:rsid w:val="61D37C8C"/>
    <w:rsid w:val="61D43510"/>
    <w:rsid w:val="61D50F91"/>
    <w:rsid w:val="61D77E9A"/>
    <w:rsid w:val="61D87997"/>
    <w:rsid w:val="61DA2E9A"/>
    <w:rsid w:val="61DB091C"/>
    <w:rsid w:val="61DC2B1A"/>
    <w:rsid w:val="61DC639E"/>
    <w:rsid w:val="61DE601D"/>
    <w:rsid w:val="61DF7322"/>
    <w:rsid w:val="61E12825"/>
    <w:rsid w:val="61E559A8"/>
    <w:rsid w:val="61E7692D"/>
    <w:rsid w:val="61E91E30"/>
    <w:rsid w:val="61EA56B3"/>
    <w:rsid w:val="61EB5333"/>
    <w:rsid w:val="61EC2DB5"/>
    <w:rsid w:val="61ED0836"/>
    <w:rsid w:val="61F20541"/>
    <w:rsid w:val="61F24CBE"/>
    <w:rsid w:val="61F66F47"/>
    <w:rsid w:val="61F736C3"/>
    <w:rsid w:val="61F94649"/>
    <w:rsid w:val="61FA594E"/>
    <w:rsid w:val="61FD68D2"/>
    <w:rsid w:val="61FE6552"/>
    <w:rsid w:val="61FF0CA7"/>
    <w:rsid w:val="61FF3FD4"/>
    <w:rsid w:val="62001A55"/>
    <w:rsid w:val="62024F58"/>
    <w:rsid w:val="620329DA"/>
    <w:rsid w:val="6204625D"/>
    <w:rsid w:val="62053CDF"/>
    <w:rsid w:val="62090166"/>
    <w:rsid w:val="620A2365"/>
    <w:rsid w:val="620C10EB"/>
    <w:rsid w:val="620E45EE"/>
    <w:rsid w:val="621351F3"/>
    <w:rsid w:val="62173BF9"/>
    <w:rsid w:val="621870FC"/>
    <w:rsid w:val="62194B7D"/>
    <w:rsid w:val="621B0081"/>
    <w:rsid w:val="621C5B02"/>
    <w:rsid w:val="622A069B"/>
    <w:rsid w:val="622D1620"/>
    <w:rsid w:val="622E70A1"/>
    <w:rsid w:val="622F474D"/>
    <w:rsid w:val="623025A4"/>
    <w:rsid w:val="62325AA7"/>
    <w:rsid w:val="62347FA2"/>
    <w:rsid w:val="62390CB6"/>
    <w:rsid w:val="6240065E"/>
    <w:rsid w:val="62400F9F"/>
    <w:rsid w:val="624102C0"/>
    <w:rsid w:val="62437047"/>
    <w:rsid w:val="62441245"/>
    <w:rsid w:val="62444AC8"/>
    <w:rsid w:val="624721CA"/>
    <w:rsid w:val="624834CE"/>
    <w:rsid w:val="62487C4B"/>
    <w:rsid w:val="62490F50"/>
    <w:rsid w:val="624A314E"/>
    <w:rsid w:val="624B4453"/>
    <w:rsid w:val="625008DB"/>
    <w:rsid w:val="6253185F"/>
    <w:rsid w:val="625414DF"/>
    <w:rsid w:val="62572464"/>
    <w:rsid w:val="625911EA"/>
    <w:rsid w:val="625D436D"/>
    <w:rsid w:val="625E1DEF"/>
    <w:rsid w:val="625F7819"/>
    <w:rsid w:val="62600B75"/>
    <w:rsid w:val="62612D73"/>
    <w:rsid w:val="626165F7"/>
    <w:rsid w:val="62662A7E"/>
    <w:rsid w:val="62674C7D"/>
    <w:rsid w:val="626A3683"/>
    <w:rsid w:val="626C4988"/>
    <w:rsid w:val="626D1D8F"/>
    <w:rsid w:val="626E2089"/>
    <w:rsid w:val="626E7E8B"/>
    <w:rsid w:val="626F7B0B"/>
    <w:rsid w:val="6270558C"/>
    <w:rsid w:val="62724313"/>
    <w:rsid w:val="62736511"/>
    <w:rsid w:val="62747816"/>
    <w:rsid w:val="62782028"/>
    <w:rsid w:val="62792BC7"/>
    <w:rsid w:val="62793C9D"/>
    <w:rsid w:val="627D6E20"/>
    <w:rsid w:val="627E0125"/>
    <w:rsid w:val="627E48A2"/>
    <w:rsid w:val="628110AA"/>
    <w:rsid w:val="628132A8"/>
    <w:rsid w:val="62826B2B"/>
    <w:rsid w:val="628345AD"/>
    <w:rsid w:val="6284202E"/>
    <w:rsid w:val="62865532"/>
    <w:rsid w:val="62870A35"/>
    <w:rsid w:val="628864B6"/>
    <w:rsid w:val="628D293E"/>
    <w:rsid w:val="628E03BF"/>
    <w:rsid w:val="628F5E41"/>
    <w:rsid w:val="629038C3"/>
    <w:rsid w:val="62934847"/>
    <w:rsid w:val="6296008D"/>
    <w:rsid w:val="62980CCF"/>
    <w:rsid w:val="62981606"/>
    <w:rsid w:val="629C2F58"/>
    <w:rsid w:val="629C76D5"/>
    <w:rsid w:val="629D09DA"/>
    <w:rsid w:val="629D5157"/>
    <w:rsid w:val="629F065A"/>
    <w:rsid w:val="62A0195F"/>
    <w:rsid w:val="62A060DB"/>
    <w:rsid w:val="62A34AE2"/>
    <w:rsid w:val="62A42563"/>
    <w:rsid w:val="62A52FDD"/>
    <w:rsid w:val="62A734E8"/>
    <w:rsid w:val="62A86D6B"/>
    <w:rsid w:val="62A969EB"/>
    <w:rsid w:val="62AA446C"/>
    <w:rsid w:val="62AA7CF0"/>
    <w:rsid w:val="62AB1EEE"/>
    <w:rsid w:val="62AD0C74"/>
    <w:rsid w:val="62AF08F4"/>
    <w:rsid w:val="62B06376"/>
    <w:rsid w:val="62B372FA"/>
    <w:rsid w:val="62B815BD"/>
    <w:rsid w:val="62BB36D4"/>
    <w:rsid w:val="62BC5A0C"/>
    <w:rsid w:val="62BC7C0A"/>
    <w:rsid w:val="62BD348D"/>
    <w:rsid w:val="62BF0B8F"/>
    <w:rsid w:val="62BF6990"/>
    <w:rsid w:val="62C14092"/>
    <w:rsid w:val="62C17915"/>
    <w:rsid w:val="62C25396"/>
    <w:rsid w:val="62C37595"/>
    <w:rsid w:val="62C4089A"/>
    <w:rsid w:val="62C52A98"/>
    <w:rsid w:val="62C7181E"/>
    <w:rsid w:val="62C95C4A"/>
    <w:rsid w:val="62CA27A3"/>
    <w:rsid w:val="62CC2423"/>
    <w:rsid w:val="62CD7EA4"/>
    <w:rsid w:val="62CE12DB"/>
    <w:rsid w:val="62D3782F"/>
    <w:rsid w:val="62D52D32"/>
    <w:rsid w:val="62D665B5"/>
    <w:rsid w:val="62D74037"/>
    <w:rsid w:val="62D83CB7"/>
    <w:rsid w:val="62DB04BF"/>
    <w:rsid w:val="62DC5F40"/>
    <w:rsid w:val="62DD013F"/>
    <w:rsid w:val="62DE5BC0"/>
    <w:rsid w:val="62E123C8"/>
    <w:rsid w:val="62E4334D"/>
    <w:rsid w:val="62E50DCE"/>
    <w:rsid w:val="62E81D53"/>
    <w:rsid w:val="62ED61DB"/>
    <w:rsid w:val="62F51069"/>
    <w:rsid w:val="62F7456C"/>
    <w:rsid w:val="62F77414"/>
    <w:rsid w:val="62FA16F0"/>
    <w:rsid w:val="62FA54F0"/>
    <w:rsid w:val="62FD6475"/>
    <w:rsid w:val="62FE3EF7"/>
    <w:rsid w:val="630228FD"/>
    <w:rsid w:val="63053881"/>
    <w:rsid w:val="630C6A8F"/>
    <w:rsid w:val="63102F17"/>
    <w:rsid w:val="63112987"/>
    <w:rsid w:val="63130619"/>
    <w:rsid w:val="63133E9C"/>
    <w:rsid w:val="6314191D"/>
    <w:rsid w:val="6314609A"/>
    <w:rsid w:val="6317701F"/>
    <w:rsid w:val="63192522"/>
    <w:rsid w:val="63195DA5"/>
    <w:rsid w:val="631E69AA"/>
    <w:rsid w:val="63205730"/>
    <w:rsid w:val="6321792E"/>
    <w:rsid w:val="632366B5"/>
    <w:rsid w:val="63244136"/>
    <w:rsid w:val="632772B9"/>
    <w:rsid w:val="632945F8"/>
    <w:rsid w:val="632D4A46"/>
    <w:rsid w:val="633059CA"/>
    <w:rsid w:val="633330CC"/>
    <w:rsid w:val="63433366"/>
    <w:rsid w:val="63440380"/>
    <w:rsid w:val="6344466B"/>
    <w:rsid w:val="63461ABD"/>
    <w:rsid w:val="634877EE"/>
    <w:rsid w:val="634A2CF1"/>
    <w:rsid w:val="634B0772"/>
    <w:rsid w:val="634B3FF6"/>
    <w:rsid w:val="634C5CEC"/>
    <w:rsid w:val="634C61F4"/>
    <w:rsid w:val="63546E84"/>
    <w:rsid w:val="635655AC"/>
    <w:rsid w:val="63577E08"/>
    <w:rsid w:val="635C1D12"/>
    <w:rsid w:val="636700A3"/>
    <w:rsid w:val="6368244F"/>
    <w:rsid w:val="63685B24"/>
    <w:rsid w:val="636B232C"/>
    <w:rsid w:val="636B6AA9"/>
    <w:rsid w:val="636C7DAE"/>
    <w:rsid w:val="636F0D32"/>
    <w:rsid w:val="637109B2"/>
    <w:rsid w:val="63714235"/>
    <w:rsid w:val="637451BA"/>
    <w:rsid w:val="63785DBF"/>
    <w:rsid w:val="637B25C6"/>
    <w:rsid w:val="637B6D43"/>
    <w:rsid w:val="637C47C5"/>
    <w:rsid w:val="637D216D"/>
    <w:rsid w:val="637E354B"/>
    <w:rsid w:val="637F0FCD"/>
    <w:rsid w:val="638031CB"/>
    <w:rsid w:val="63806A4E"/>
    <w:rsid w:val="63810C4D"/>
    <w:rsid w:val="63841BD1"/>
    <w:rsid w:val="638763D9"/>
    <w:rsid w:val="638918DC"/>
    <w:rsid w:val="63896059"/>
    <w:rsid w:val="638B451E"/>
    <w:rsid w:val="638C2861"/>
    <w:rsid w:val="638D02E2"/>
    <w:rsid w:val="638E7F62"/>
    <w:rsid w:val="638F37E5"/>
    <w:rsid w:val="638F59E4"/>
    <w:rsid w:val="63926968"/>
    <w:rsid w:val="63972DF0"/>
    <w:rsid w:val="63980872"/>
    <w:rsid w:val="63991B77"/>
    <w:rsid w:val="639962F3"/>
    <w:rsid w:val="639A3D75"/>
    <w:rsid w:val="639C7278"/>
    <w:rsid w:val="639D4CF9"/>
    <w:rsid w:val="639F01FD"/>
    <w:rsid w:val="63A13700"/>
    <w:rsid w:val="63A24A04"/>
    <w:rsid w:val="63A42106"/>
    <w:rsid w:val="63A9438F"/>
    <w:rsid w:val="63A9658E"/>
    <w:rsid w:val="63AB1A91"/>
    <w:rsid w:val="63AB5314"/>
    <w:rsid w:val="63AC7512"/>
    <w:rsid w:val="63B0179C"/>
    <w:rsid w:val="63B05F18"/>
    <w:rsid w:val="63B2141C"/>
    <w:rsid w:val="63B4491F"/>
    <w:rsid w:val="63BE0AB1"/>
    <w:rsid w:val="63BF6533"/>
    <w:rsid w:val="63C24F39"/>
    <w:rsid w:val="63C6393F"/>
    <w:rsid w:val="63C86E42"/>
    <w:rsid w:val="63C948C4"/>
    <w:rsid w:val="63CF2051"/>
    <w:rsid w:val="63CF67CD"/>
    <w:rsid w:val="63D07AD2"/>
    <w:rsid w:val="63D15554"/>
    <w:rsid w:val="63D3141F"/>
    <w:rsid w:val="63D66158"/>
    <w:rsid w:val="63D73BDA"/>
    <w:rsid w:val="63DA03E2"/>
    <w:rsid w:val="63DA25E0"/>
    <w:rsid w:val="63DD1366"/>
    <w:rsid w:val="63DD3565"/>
    <w:rsid w:val="63E30CF1"/>
    <w:rsid w:val="63E46773"/>
    <w:rsid w:val="63E50971"/>
    <w:rsid w:val="63E663F3"/>
    <w:rsid w:val="63E818F6"/>
    <w:rsid w:val="63E92BFA"/>
    <w:rsid w:val="63EA4DF9"/>
    <w:rsid w:val="63ED5D7D"/>
    <w:rsid w:val="63F02585"/>
    <w:rsid w:val="63F27C87"/>
    <w:rsid w:val="63F4318A"/>
    <w:rsid w:val="63F56A0D"/>
    <w:rsid w:val="63F95413"/>
    <w:rsid w:val="63F97611"/>
    <w:rsid w:val="63FA2E95"/>
    <w:rsid w:val="63FF151B"/>
    <w:rsid w:val="64002820"/>
    <w:rsid w:val="64034D01"/>
    <w:rsid w:val="64041226"/>
    <w:rsid w:val="6404589F"/>
    <w:rsid w:val="640459A3"/>
    <w:rsid w:val="640B0BB1"/>
    <w:rsid w:val="640F17B5"/>
    <w:rsid w:val="640F75B7"/>
    <w:rsid w:val="64107237"/>
    <w:rsid w:val="641734A5"/>
    <w:rsid w:val="64176BC2"/>
    <w:rsid w:val="641A55BD"/>
    <w:rsid w:val="641B55C8"/>
    <w:rsid w:val="641B6B36"/>
    <w:rsid w:val="641F7851"/>
    <w:rsid w:val="642207D6"/>
    <w:rsid w:val="642B3664"/>
    <w:rsid w:val="642D3B9D"/>
    <w:rsid w:val="642F52DB"/>
    <w:rsid w:val="64361EE4"/>
    <w:rsid w:val="64362A83"/>
    <w:rsid w:val="64382979"/>
    <w:rsid w:val="64383FFB"/>
    <w:rsid w:val="643861FD"/>
    <w:rsid w:val="643A1700"/>
    <w:rsid w:val="643A5739"/>
    <w:rsid w:val="643C6AED"/>
    <w:rsid w:val="643D2685"/>
    <w:rsid w:val="643D6E01"/>
    <w:rsid w:val="643F2304"/>
    <w:rsid w:val="64415807"/>
    <w:rsid w:val="64423289"/>
    <w:rsid w:val="644338BB"/>
    <w:rsid w:val="64451C8F"/>
    <w:rsid w:val="64465512"/>
    <w:rsid w:val="64482C14"/>
    <w:rsid w:val="64496497"/>
    <w:rsid w:val="644B3B98"/>
    <w:rsid w:val="644E4B1D"/>
    <w:rsid w:val="644F46F3"/>
    <w:rsid w:val="644F5E22"/>
    <w:rsid w:val="645038A3"/>
    <w:rsid w:val="645514C1"/>
    <w:rsid w:val="645779AB"/>
    <w:rsid w:val="64587AB1"/>
    <w:rsid w:val="645B3E33"/>
    <w:rsid w:val="645D5138"/>
    <w:rsid w:val="645D7336"/>
    <w:rsid w:val="646002BB"/>
    <w:rsid w:val="64637041"/>
    <w:rsid w:val="64642544"/>
    <w:rsid w:val="64657FC6"/>
    <w:rsid w:val="64677C45"/>
    <w:rsid w:val="64693149"/>
    <w:rsid w:val="646B1ECF"/>
    <w:rsid w:val="646D1B4F"/>
    <w:rsid w:val="646F08D5"/>
    <w:rsid w:val="64702AD3"/>
    <w:rsid w:val="64710555"/>
    <w:rsid w:val="64746F5B"/>
    <w:rsid w:val="64775CE1"/>
    <w:rsid w:val="64785961"/>
    <w:rsid w:val="647933E3"/>
    <w:rsid w:val="647C2169"/>
    <w:rsid w:val="647C6082"/>
    <w:rsid w:val="648222B1"/>
    <w:rsid w:val="64837576"/>
    <w:rsid w:val="64852A79"/>
    <w:rsid w:val="648657F0"/>
    <w:rsid w:val="6489147F"/>
    <w:rsid w:val="648C2404"/>
    <w:rsid w:val="648E30E9"/>
    <w:rsid w:val="64931D8E"/>
    <w:rsid w:val="64945292"/>
    <w:rsid w:val="649C5F21"/>
    <w:rsid w:val="649D011F"/>
    <w:rsid w:val="649E5BA1"/>
    <w:rsid w:val="649F6EA6"/>
    <w:rsid w:val="64A32029"/>
    <w:rsid w:val="64A358AC"/>
    <w:rsid w:val="64A50DAF"/>
    <w:rsid w:val="64A70A2F"/>
    <w:rsid w:val="64A977B5"/>
    <w:rsid w:val="64AA5237"/>
    <w:rsid w:val="64AB7435"/>
    <w:rsid w:val="64AC073A"/>
    <w:rsid w:val="64AF38BD"/>
    <w:rsid w:val="64B322C3"/>
    <w:rsid w:val="64B435C8"/>
    <w:rsid w:val="64B66ACB"/>
    <w:rsid w:val="64B713E7"/>
    <w:rsid w:val="64B7454D"/>
    <w:rsid w:val="64B81FCE"/>
    <w:rsid w:val="64B97A50"/>
    <w:rsid w:val="64BA34FF"/>
    <w:rsid w:val="64BA54D1"/>
    <w:rsid w:val="64BB2F53"/>
    <w:rsid w:val="64BC5151"/>
    <w:rsid w:val="64BD2BD3"/>
    <w:rsid w:val="64BE3ED7"/>
    <w:rsid w:val="64BF1959"/>
    <w:rsid w:val="64C03B57"/>
    <w:rsid w:val="64C14E5C"/>
    <w:rsid w:val="64C45DE1"/>
    <w:rsid w:val="64C53862"/>
    <w:rsid w:val="64C94467"/>
    <w:rsid w:val="64CA1EE8"/>
    <w:rsid w:val="64CB576C"/>
    <w:rsid w:val="64CC0C6F"/>
    <w:rsid w:val="64CD1105"/>
    <w:rsid w:val="64CD66F0"/>
    <w:rsid w:val="64CF1BF3"/>
    <w:rsid w:val="64D11873"/>
    <w:rsid w:val="64D4607B"/>
    <w:rsid w:val="64D53AFD"/>
    <w:rsid w:val="64D7377C"/>
    <w:rsid w:val="64D77000"/>
    <w:rsid w:val="64D811FE"/>
    <w:rsid w:val="64D92503"/>
    <w:rsid w:val="64D96C80"/>
    <w:rsid w:val="64DA7F84"/>
    <w:rsid w:val="64DC5686"/>
    <w:rsid w:val="64DE698B"/>
    <w:rsid w:val="64E1790F"/>
    <w:rsid w:val="64E42A92"/>
    <w:rsid w:val="64E9279D"/>
    <w:rsid w:val="64EA6406"/>
    <w:rsid w:val="64EB5CA0"/>
    <w:rsid w:val="64F87534"/>
    <w:rsid w:val="64F94FB6"/>
    <w:rsid w:val="650258C5"/>
    <w:rsid w:val="65040DC9"/>
    <w:rsid w:val="6505684A"/>
    <w:rsid w:val="65067B4F"/>
    <w:rsid w:val="6507446B"/>
    <w:rsid w:val="650B0753"/>
    <w:rsid w:val="650B3FD7"/>
    <w:rsid w:val="650E16D8"/>
    <w:rsid w:val="650F29DD"/>
    <w:rsid w:val="651025ED"/>
    <w:rsid w:val="65111FAB"/>
    <w:rsid w:val="651200DE"/>
    <w:rsid w:val="65146E65"/>
    <w:rsid w:val="65171FE8"/>
    <w:rsid w:val="65180933"/>
    <w:rsid w:val="65187A69"/>
    <w:rsid w:val="651A0D6E"/>
    <w:rsid w:val="651A2F6C"/>
    <w:rsid w:val="651C4271"/>
    <w:rsid w:val="651D1CF3"/>
    <w:rsid w:val="65235DFA"/>
    <w:rsid w:val="652470FF"/>
    <w:rsid w:val="65262602"/>
    <w:rsid w:val="65270084"/>
    <w:rsid w:val="65274800"/>
    <w:rsid w:val="65297D03"/>
    <w:rsid w:val="652A5785"/>
    <w:rsid w:val="652B3207"/>
    <w:rsid w:val="652B6A8A"/>
    <w:rsid w:val="652F5490"/>
    <w:rsid w:val="65320613"/>
    <w:rsid w:val="65326415"/>
    <w:rsid w:val="65336094"/>
    <w:rsid w:val="65351598"/>
    <w:rsid w:val="65354E1B"/>
    <w:rsid w:val="65357399"/>
    <w:rsid w:val="6538251C"/>
    <w:rsid w:val="65397F9E"/>
    <w:rsid w:val="653B34A1"/>
    <w:rsid w:val="653C47A6"/>
    <w:rsid w:val="653D2227"/>
    <w:rsid w:val="653E7CA9"/>
    <w:rsid w:val="65406257"/>
    <w:rsid w:val="65416DF6"/>
    <w:rsid w:val="65441BB2"/>
    <w:rsid w:val="654672B3"/>
    <w:rsid w:val="654827B7"/>
    <w:rsid w:val="65490238"/>
    <w:rsid w:val="654B373B"/>
    <w:rsid w:val="654E019A"/>
    <w:rsid w:val="654E07CD"/>
    <w:rsid w:val="654E7F43"/>
    <w:rsid w:val="65526949"/>
    <w:rsid w:val="655343CB"/>
    <w:rsid w:val="65565350"/>
    <w:rsid w:val="65572DD1"/>
    <w:rsid w:val="65580853"/>
    <w:rsid w:val="655A3D56"/>
    <w:rsid w:val="655F01DD"/>
    <w:rsid w:val="65605834"/>
    <w:rsid w:val="65637788"/>
    <w:rsid w:val="65657B68"/>
    <w:rsid w:val="65670E6D"/>
    <w:rsid w:val="65680AED"/>
    <w:rsid w:val="65693B1C"/>
    <w:rsid w:val="65694370"/>
    <w:rsid w:val="656B1A72"/>
    <w:rsid w:val="656B7873"/>
    <w:rsid w:val="656C74F3"/>
    <w:rsid w:val="656D2D76"/>
    <w:rsid w:val="656E7BE6"/>
    <w:rsid w:val="657213FC"/>
    <w:rsid w:val="65744900"/>
    <w:rsid w:val="65783306"/>
    <w:rsid w:val="65786B89"/>
    <w:rsid w:val="657872E1"/>
    <w:rsid w:val="657B13F8"/>
    <w:rsid w:val="657B428A"/>
    <w:rsid w:val="657B7B0E"/>
    <w:rsid w:val="657C558F"/>
    <w:rsid w:val="657D3011"/>
    <w:rsid w:val="65806194"/>
    <w:rsid w:val="65837118"/>
    <w:rsid w:val="65865E9F"/>
    <w:rsid w:val="658713A2"/>
    <w:rsid w:val="65875B1F"/>
    <w:rsid w:val="658A7D29"/>
    <w:rsid w:val="658E54A9"/>
    <w:rsid w:val="658F2F2B"/>
    <w:rsid w:val="65904230"/>
    <w:rsid w:val="65931931"/>
    <w:rsid w:val="65954E34"/>
    <w:rsid w:val="659912BC"/>
    <w:rsid w:val="659D5AC4"/>
    <w:rsid w:val="65A279CD"/>
    <w:rsid w:val="65A31BCC"/>
    <w:rsid w:val="65A476F6"/>
    <w:rsid w:val="65A73E55"/>
    <w:rsid w:val="65A75204"/>
    <w:rsid w:val="65A842A2"/>
    <w:rsid w:val="65AA1556"/>
    <w:rsid w:val="65AE37E0"/>
    <w:rsid w:val="65AE717A"/>
    <w:rsid w:val="65AF1261"/>
    <w:rsid w:val="65B16963"/>
    <w:rsid w:val="65B21C6C"/>
    <w:rsid w:val="65B221E6"/>
    <w:rsid w:val="65BC152C"/>
    <w:rsid w:val="65C60E87"/>
    <w:rsid w:val="65CD0811"/>
    <w:rsid w:val="65D07218"/>
    <w:rsid w:val="65D12A9B"/>
    <w:rsid w:val="65D14C99"/>
    <w:rsid w:val="65D2051C"/>
    <w:rsid w:val="65D45C1E"/>
    <w:rsid w:val="65D76BA2"/>
    <w:rsid w:val="65D95929"/>
    <w:rsid w:val="65DC302A"/>
    <w:rsid w:val="65DD0AAC"/>
    <w:rsid w:val="65DF7832"/>
    <w:rsid w:val="65E052B4"/>
    <w:rsid w:val="65E43CBA"/>
    <w:rsid w:val="65E6393A"/>
    <w:rsid w:val="65E826C0"/>
    <w:rsid w:val="65EA5BC3"/>
    <w:rsid w:val="65EB3645"/>
    <w:rsid w:val="65ED0D46"/>
    <w:rsid w:val="65EF7ACC"/>
    <w:rsid w:val="65F01CCB"/>
    <w:rsid w:val="65F1774C"/>
    <w:rsid w:val="65F43F54"/>
    <w:rsid w:val="65F56152"/>
    <w:rsid w:val="65FA5E5E"/>
    <w:rsid w:val="65FB38DF"/>
    <w:rsid w:val="65FD355F"/>
    <w:rsid w:val="65FE4864"/>
    <w:rsid w:val="65FF2424"/>
    <w:rsid w:val="66007D67"/>
    <w:rsid w:val="660179E7"/>
    <w:rsid w:val="66063E6E"/>
    <w:rsid w:val="66075173"/>
    <w:rsid w:val="660A60F8"/>
    <w:rsid w:val="660C15FB"/>
    <w:rsid w:val="660E127B"/>
    <w:rsid w:val="66115A83"/>
    <w:rsid w:val="66150C06"/>
    <w:rsid w:val="66154489"/>
    <w:rsid w:val="6617798C"/>
    <w:rsid w:val="66184849"/>
    <w:rsid w:val="6618540E"/>
    <w:rsid w:val="66195DC1"/>
    <w:rsid w:val="661A0911"/>
    <w:rsid w:val="661D1895"/>
    <w:rsid w:val="661E7317"/>
    <w:rsid w:val="662A0BAB"/>
    <w:rsid w:val="663526E8"/>
    <w:rsid w:val="663527BF"/>
    <w:rsid w:val="66395563"/>
    <w:rsid w:val="663A0E45"/>
    <w:rsid w:val="663B46C9"/>
    <w:rsid w:val="663D1DCA"/>
    <w:rsid w:val="663F52CD"/>
    <w:rsid w:val="66421AD5"/>
    <w:rsid w:val="66426252"/>
    <w:rsid w:val="66444FD8"/>
    <w:rsid w:val="664571D6"/>
    <w:rsid w:val="66464C58"/>
    <w:rsid w:val="66495BDD"/>
    <w:rsid w:val="664A365E"/>
    <w:rsid w:val="665242EE"/>
    <w:rsid w:val="665947B7"/>
    <w:rsid w:val="665B137A"/>
    <w:rsid w:val="665B4BFD"/>
    <w:rsid w:val="66616B07"/>
    <w:rsid w:val="66636786"/>
    <w:rsid w:val="666430EE"/>
    <w:rsid w:val="6665550D"/>
    <w:rsid w:val="66662F8E"/>
    <w:rsid w:val="66680690"/>
    <w:rsid w:val="66693F13"/>
    <w:rsid w:val="666A19E3"/>
    <w:rsid w:val="666A3B93"/>
    <w:rsid w:val="666E2599"/>
    <w:rsid w:val="66763229"/>
    <w:rsid w:val="66775427"/>
    <w:rsid w:val="667B3E2D"/>
    <w:rsid w:val="667B76B0"/>
    <w:rsid w:val="667E0188"/>
    <w:rsid w:val="667E4DB2"/>
    <w:rsid w:val="668120DB"/>
    <w:rsid w:val="668734C3"/>
    <w:rsid w:val="66880F45"/>
    <w:rsid w:val="669272D6"/>
    <w:rsid w:val="669B59E7"/>
    <w:rsid w:val="669C6028"/>
    <w:rsid w:val="669E30E8"/>
    <w:rsid w:val="66A065EB"/>
    <w:rsid w:val="66A11AEE"/>
    <w:rsid w:val="66A25372"/>
    <w:rsid w:val="66A42A73"/>
    <w:rsid w:val="66A504F5"/>
    <w:rsid w:val="66A8727B"/>
    <w:rsid w:val="66AB23FE"/>
    <w:rsid w:val="66B2560C"/>
    <w:rsid w:val="66B64012"/>
    <w:rsid w:val="66BA2A18"/>
    <w:rsid w:val="66BA4C17"/>
    <w:rsid w:val="66BB5605"/>
    <w:rsid w:val="66BC5F1C"/>
    <w:rsid w:val="66BC5FE0"/>
    <w:rsid w:val="66BD399D"/>
    <w:rsid w:val="66BD5B9B"/>
    <w:rsid w:val="66C04922"/>
    <w:rsid w:val="66C06B20"/>
    <w:rsid w:val="66C37AA5"/>
    <w:rsid w:val="66C43787"/>
    <w:rsid w:val="66C83F2C"/>
    <w:rsid w:val="66C95231"/>
    <w:rsid w:val="66D01339"/>
    <w:rsid w:val="66D1483C"/>
    <w:rsid w:val="66D60CC4"/>
    <w:rsid w:val="66D66AC5"/>
    <w:rsid w:val="66D74547"/>
    <w:rsid w:val="66D97A4A"/>
    <w:rsid w:val="66DB4A1E"/>
    <w:rsid w:val="66DD064E"/>
    <w:rsid w:val="66DE1953"/>
    <w:rsid w:val="66E128D8"/>
    <w:rsid w:val="66E4385D"/>
    <w:rsid w:val="66E55A5B"/>
    <w:rsid w:val="66E82263"/>
    <w:rsid w:val="66EA5766"/>
    <w:rsid w:val="66EB31E7"/>
    <w:rsid w:val="66EE416C"/>
    <w:rsid w:val="66F150F1"/>
    <w:rsid w:val="66F43AF7"/>
    <w:rsid w:val="66F74A7C"/>
    <w:rsid w:val="66F97F7F"/>
    <w:rsid w:val="66FF570B"/>
    <w:rsid w:val="6700318D"/>
    <w:rsid w:val="6700790A"/>
    <w:rsid w:val="6701538B"/>
    <w:rsid w:val="670217A3"/>
    <w:rsid w:val="6703088E"/>
    <w:rsid w:val="67092797"/>
    <w:rsid w:val="670C119E"/>
    <w:rsid w:val="671059A6"/>
    <w:rsid w:val="67115625"/>
    <w:rsid w:val="67172DB2"/>
    <w:rsid w:val="6717752F"/>
    <w:rsid w:val="671D4CBB"/>
    <w:rsid w:val="672023BD"/>
    <w:rsid w:val="672136C2"/>
    <w:rsid w:val="672158C0"/>
    <w:rsid w:val="672542C6"/>
    <w:rsid w:val="67261D48"/>
    <w:rsid w:val="6728304C"/>
    <w:rsid w:val="6728524B"/>
    <w:rsid w:val="67292CCC"/>
    <w:rsid w:val="672A3FD1"/>
    <w:rsid w:val="672B61CF"/>
    <w:rsid w:val="672D16D2"/>
    <w:rsid w:val="6730396A"/>
    <w:rsid w:val="6731395C"/>
    <w:rsid w:val="6734105D"/>
    <w:rsid w:val="67352362"/>
    <w:rsid w:val="67367DE4"/>
    <w:rsid w:val="67375865"/>
    <w:rsid w:val="673E73EE"/>
    <w:rsid w:val="674006F3"/>
    <w:rsid w:val="674028F1"/>
    <w:rsid w:val="67421678"/>
    <w:rsid w:val="67456D79"/>
    <w:rsid w:val="67491003"/>
    <w:rsid w:val="674C6704"/>
    <w:rsid w:val="674D7A09"/>
    <w:rsid w:val="674F2F0C"/>
    <w:rsid w:val="67523AC3"/>
    <w:rsid w:val="67554E15"/>
    <w:rsid w:val="67562897"/>
    <w:rsid w:val="67570318"/>
    <w:rsid w:val="675B47A0"/>
    <w:rsid w:val="67631BAC"/>
    <w:rsid w:val="67673E36"/>
    <w:rsid w:val="676818B7"/>
    <w:rsid w:val="676B6FB9"/>
    <w:rsid w:val="676D24BC"/>
    <w:rsid w:val="67710EC2"/>
    <w:rsid w:val="67714745"/>
    <w:rsid w:val="677243C5"/>
    <w:rsid w:val="67731E47"/>
    <w:rsid w:val="6777664F"/>
    <w:rsid w:val="677862CF"/>
    <w:rsid w:val="677B2AD6"/>
    <w:rsid w:val="677B7253"/>
    <w:rsid w:val="677C4CD5"/>
    <w:rsid w:val="677D2756"/>
    <w:rsid w:val="677F14DD"/>
    <w:rsid w:val="67806F5E"/>
    <w:rsid w:val="678149E0"/>
    <w:rsid w:val="67826BDE"/>
    <w:rsid w:val="67873066"/>
    <w:rsid w:val="678A1A6C"/>
    <w:rsid w:val="678B52EF"/>
    <w:rsid w:val="678E6274"/>
    <w:rsid w:val="678F5EF4"/>
    <w:rsid w:val="6793017D"/>
    <w:rsid w:val="679348FA"/>
    <w:rsid w:val="67980D82"/>
    <w:rsid w:val="679A7B08"/>
    <w:rsid w:val="679B558A"/>
    <w:rsid w:val="67A24F14"/>
    <w:rsid w:val="67A27113"/>
    <w:rsid w:val="67A42616"/>
    <w:rsid w:val="67AA451F"/>
    <w:rsid w:val="67AC32A5"/>
    <w:rsid w:val="67AC7A22"/>
    <w:rsid w:val="67AE2F25"/>
    <w:rsid w:val="67AE67A9"/>
    <w:rsid w:val="67B010BC"/>
    <w:rsid w:val="67B13EAA"/>
    <w:rsid w:val="67B32C30"/>
    <w:rsid w:val="67B331D4"/>
    <w:rsid w:val="67B406B2"/>
    <w:rsid w:val="67BA25BB"/>
    <w:rsid w:val="67BB003D"/>
    <w:rsid w:val="67BF400C"/>
    <w:rsid w:val="67C4023B"/>
    <w:rsid w:val="67C87352"/>
    <w:rsid w:val="67C93707"/>
    <w:rsid w:val="67CA2856"/>
    <w:rsid w:val="67CB02D7"/>
    <w:rsid w:val="67D15A64"/>
    <w:rsid w:val="67D30F67"/>
    <w:rsid w:val="67D3318B"/>
    <w:rsid w:val="67D61EEB"/>
    <w:rsid w:val="67D652A3"/>
    <w:rsid w:val="67D740EA"/>
    <w:rsid w:val="67DB2AF0"/>
    <w:rsid w:val="67DD3A75"/>
    <w:rsid w:val="67DF4D79"/>
    <w:rsid w:val="67E04B62"/>
    <w:rsid w:val="67E50E81"/>
    <w:rsid w:val="67E62186"/>
    <w:rsid w:val="67E7176C"/>
    <w:rsid w:val="67E81E06"/>
    <w:rsid w:val="67EA0B8C"/>
    <w:rsid w:val="67F10517"/>
    <w:rsid w:val="67F14C93"/>
    <w:rsid w:val="67F21BCA"/>
    <w:rsid w:val="67F35C18"/>
    <w:rsid w:val="67F5111B"/>
    <w:rsid w:val="67F53B1D"/>
    <w:rsid w:val="67F66B9D"/>
    <w:rsid w:val="67F7461E"/>
    <w:rsid w:val="67FB68A8"/>
    <w:rsid w:val="67FC0AA6"/>
    <w:rsid w:val="67FD1DAB"/>
    <w:rsid w:val="67FD6528"/>
    <w:rsid w:val="67FF52AE"/>
    <w:rsid w:val="68041736"/>
    <w:rsid w:val="68045EB2"/>
    <w:rsid w:val="68076E37"/>
    <w:rsid w:val="6808013C"/>
    <w:rsid w:val="680A363F"/>
    <w:rsid w:val="680B583D"/>
    <w:rsid w:val="680C6B42"/>
    <w:rsid w:val="680E4244"/>
    <w:rsid w:val="68105548"/>
    <w:rsid w:val="68107747"/>
    <w:rsid w:val="68122C4A"/>
    <w:rsid w:val="681432BF"/>
    <w:rsid w:val="68164837"/>
    <w:rsid w:val="68172955"/>
    <w:rsid w:val="681803D6"/>
    <w:rsid w:val="681C6DDC"/>
    <w:rsid w:val="681D485E"/>
    <w:rsid w:val="68263E9E"/>
    <w:rsid w:val="682B15F5"/>
    <w:rsid w:val="682F7FFB"/>
    <w:rsid w:val="68320F9A"/>
    <w:rsid w:val="68336A02"/>
    <w:rsid w:val="68370C8B"/>
    <w:rsid w:val="6839090B"/>
    <w:rsid w:val="683A638D"/>
    <w:rsid w:val="683B3E0E"/>
    <w:rsid w:val="6841159B"/>
    <w:rsid w:val="68415D17"/>
    <w:rsid w:val="6844251F"/>
    <w:rsid w:val="684756A2"/>
    <w:rsid w:val="68483124"/>
    <w:rsid w:val="684969A7"/>
    <w:rsid w:val="684C1B2A"/>
    <w:rsid w:val="684E502D"/>
    <w:rsid w:val="684F2AAF"/>
    <w:rsid w:val="68500530"/>
    <w:rsid w:val="68503DB3"/>
    <w:rsid w:val="68530F51"/>
    <w:rsid w:val="68562439"/>
    <w:rsid w:val="6858593D"/>
    <w:rsid w:val="685A68BE"/>
    <w:rsid w:val="685C1DC4"/>
    <w:rsid w:val="685C7BC6"/>
    <w:rsid w:val="685D7846"/>
    <w:rsid w:val="68634A40"/>
    <w:rsid w:val="68642A54"/>
    <w:rsid w:val="686700D0"/>
    <w:rsid w:val="68680E34"/>
    <w:rsid w:val="6868145A"/>
    <w:rsid w:val="68693658"/>
    <w:rsid w:val="68696EDC"/>
    <w:rsid w:val="686D58E2"/>
    <w:rsid w:val="686E3363"/>
    <w:rsid w:val="686E7AE0"/>
    <w:rsid w:val="686F0DE5"/>
    <w:rsid w:val="686F5562"/>
    <w:rsid w:val="6874526D"/>
    <w:rsid w:val="6876296E"/>
    <w:rsid w:val="687703F0"/>
    <w:rsid w:val="68773D84"/>
    <w:rsid w:val="687A5CD7"/>
    <w:rsid w:val="687C7414"/>
    <w:rsid w:val="687F107F"/>
    <w:rsid w:val="68814582"/>
    <w:rsid w:val="68845507"/>
    <w:rsid w:val="68852F89"/>
    <w:rsid w:val="68860A0A"/>
    <w:rsid w:val="68883F0D"/>
    <w:rsid w:val="688B4E92"/>
    <w:rsid w:val="688C2914"/>
    <w:rsid w:val="688E20AC"/>
    <w:rsid w:val="689063CF"/>
    <w:rsid w:val="6893229E"/>
    <w:rsid w:val="689457A1"/>
    <w:rsid w:val="68947D20"/>
    <w:rsid w:val="68981FA9"/>
    <w:rsid w:val="689C09B0"/>
    <w:rsid w:val="689D062F"/>
    <w:rsid w:val="689E60B1"/>
    <w:rsid w:val="689F3B33"/>
    <w:rsid w:val="68A47FBA"/>
    <w:rsid w:val="68A82244"/>
    <w:rsid w:val="68A869C0"/>
    <w:rsid w:val="68A97CC5"/>
    <w:rsid w:val="68AC2E48"/>
    <w:rsid w:val="68AC53C7"/>
    <w:rsid w:val="68AE414D"/>
    <w:rsid w:val="68AF1BCF"/>
    <w:rsid w:val="68AF3DCD"/>
    <w:rsid w:val="68B07650"/>
    <w:rsid w:val="68B26F25"/>
    <w:rsid w:val="68B66FDB"/>
    <w:rsid w:val="68B74A5D"/>
    <w:rsid w:val="68BA215E"/>
    <w:rsid w:val="68BC0EE4"/>
    <w:rsid w:val="68BD30E3"/>
    <w:rsid w:val="68BE0B64"/>
    <w:rsid w:val="68BE43E7"/>
    <w:rsid w:val="68C11AE9"/>
    <w:rsid w:val="68C2756A"/>
    <w:rsid w:val="68C3086F"/>
    <w:rsid w:val="68C34FEC"/>
    <w:rsid w:val="68C462F1"/>
    <w:rsid w:val="68C53D72"/>
    <w:rsid w:val="68C92778"/>
    <w:rsid w:val="68CC36FD"/>
    <w:rsid w:val="68CE0DFE"/>
    <w:rsid w:val="68CF2103"/>
    <w:rsid w:val="68D15606"/>
    <w:rsid w:val="68D27805"/>
    <w:rsid w:val="68D50FF4"/>
    <w:rsid w:val="68D77510"/>
    <w:rsid w:val="68DA4C11"/>
    <w:rsid w:val="68DB5F16"/>
    <w:rsid w:val="68DC3997"/>
    <w:rsid w:val="68DE6E9B"/>
    <w:rsid w:val="68DF491C"/>
    <w:rsid w:val="68DF6B1A"/>
    <w:rsid w:val="68E258A1"/>
    <w:rsid w:val="68E27A9F"/>
    <w:rsid w:val="68E40DA4"/>
    <w:rsid w:val="68E42FA2"/>
    <w:rsid w:val="68E542A7"/>
    <w:rsid w:val="68E8522C"/>
    <w:rsid w:val="68E92CAD"/>
    <w:rsid w:val="68F100BA"/>
    <w:rsid w:val="68F25B3B"/>
    <w:rsid w:val="68F37058"/>
    <w:rsid w:val="68FD194E"/>
    <w:rsid w:val="68FD3ECC"/>
    <w:rsid w:val="68FE51D1"/>
    <w:rsid w:val="690028D2"/>
    <w:rsid w:val="69023BD7"/>
    <w:rsid w:val="69025DD5"/>
    <w:rsid w:val="69090FE4"/>
    <w:rsid w:val="690B0C63"/>
    <w:rsid w:val="690E1BE8"/>
    <w:rsid w:val="690E546B"/>
    <w:rsid w:val="691205EE"/>
    <w:rsid w:val="691318F3"/>
    <w:rsid w:val="69136070"/>
    <w:rsid w:val="69143AF1"/>
    <w:rsid w:val="691724F7"/>
    <w:rsid w:val="69185D7B"/>
    <w:rsid w:val="691937FC"/>
    <w:rsid w:val="691A347C"/>
    <w:rsid w:val="691D4401"/>
    <w:rsid w:val="691F7904"/>
    <w:rsid w:val="6923630A"/>
    <w:rsid w:val="69274D10"/>
    <w:rsid w:val="692A5C95"/>
    <w:rsid w:val="692B6F9A"/>
    <w:rsid w:val="692C4A1B"/>
    <w:rsid w:val="692D6C1A"/>
    <w:rsid w:val="69341E28"/>
    <w:rsid w:val="69351AA8"/>
    <w:rsid w:val="6936532B"/>
    <w:rsid w:val="69367529"/>
    <w:rsid w:val="69382A2C"/>
    <w:rsid w:val="693B35AE"/>
    <w:rsid w:val="693B39B1"/>
    <w:rsid w:val="693B7234"/>
    <w:rsid w:val="693C4CB6"/>
    <w:rsid w:val="693F5C3A"/>
    <w:rsid w:val="69410B62"/>
    <w:rsid w:val="6942333C"/>
    <w:rsid w:val="694655C5"/>
    <w:rsid w:val="69482CC7"/>
    <w:rsid w:val="694A3FCB"/>
    <w:rsid w:val="694B1A4D"/>
    <w:rsid w:val="694F5ED5"/>
    <w:rsid w:val="69557DDE"/>
    <w:rsid w:val="6956585F"/>
    <w:rsid w:val="69580D63"/>
    <w:rsid w:val="695C7769"/>
    <w:rsid w:val="6960616F"/>
    <w:rsid w:val="69613BF1"/>
    <w:rsid w:val="69617F7B"/>
    <w:rsid w:val="696403F8"/>
    <w:rsid w:val="69660078"/>
    <w:rsid w:val="69695723"/>
    <w:rsid w:val="696C5805"/>
    <w:rsid w:val="696D5485"/>
    <w:rsid w:val="696E2F06"/>
    <w:rsid w:val="696F0988"/>
    <w:rsid w:val="69713A6A"/>
    <w:rsid w:val="69713E8B"/>
    <w:rsid w:val="6971770E"/>
    <w:rsid w:val="69760313"/>
    <w:rsid w:val="69775D94"/>
    <w:rsid w:val="69783816"/>
    <w:rsid w:val="697E571F"/>
    <w:rsid w:val="697F6A24"/>
    <w:rsid w:val="69814125"/>
    <w:rsid w:val="69817558"/>
    <w:rsid w:val="69821BA7"/>
    <w:rsid w:val="698450AA"/>
    <w:rsid w:val="698A2836"/>
    <w:rsid w:val="698A6FB3"/>
    <w:rsid w:val="699121C1"/>
    <w:rsid w:val="69931E41"/>
    <w:rsid w:val="69960847"/>
    <w:rsid w:val="699975CE"/>
    <w:rsid w:val="699C2751"/>
    <w:rsid w:val="699D01D2"/>
    <w:rsid w:val="699E5C54"/>
    <w:rsid w:val="699F6F59"/>
    <w:rsid w:val="69A1245C"/>
    <w:rsid w:val="69A2465A"/>
    <w:rsid w:val="69A37EEA"/>
    <w:rsid w:val="69A433E0"/>
    <w:rsid w:val="69A50E62"/>
    <w:rsid w:val="69A70AE2"/>
    <w:rsid w:val="69A81DE6"/>
    <w:rsid w:val="69A86563"/>
    <w:rsid w:val="69AA52EA"/>
    <w:rsid w:val="69AA5856"/>
    <w:rsid w:val="69AB2D6B"/>
    <w:rsid w:val="69AD626E"/>
    <w:rsid w:val="69B97B02"/>
    <w:rsid w:val="69BE3F8A"/>
    <w:rsid w:val="69C0748D"/>
    <w:rsid w:val="69C22990"/>
    <w:rsid w:val="69C53915"/>
    <w:rsid w:val="69C61397"/>
    <w:rsid w:val="69CE2026"/>
    <w:rsid w:val="69D22FB6"/>
    <w:rsid w:val="69D74EB4"/>
    <w:rsid w:val="69DA38BA"/>
    <w:rsid w:val="69DB5AB9"/>
    <w:rsid w:val="69E20CC7"/>
    <w:rsid w:val="69E441CA"/>
    <w:rsid w:val="69E51C4B"/>
    <w:rsid w:val="69E563C8"/>
    <w:rsid w:val="69E84DCE"/>
    <w:rsid w:val="69EA02D1"/>
    <w:rsid w:val="69EB3B55"/>
    <w:rsid w:val="69EB5D53"/>
    <w:rsid w:val="69ED7058"/>
    <w:rsid w:val="69EF4759"/>
    <w:rsid w:val="69EF7FDC"/>
    <w:rsid w:val="69F20F61"/>
    <w:rsid w:val="69F256DE"/>
    <w:rsid w:val="69F40BE1"/>
    <w:rsid w:val="69F71B66"/>
    <w:rsid w:val="69F82E6A"/>
    <w:rsid w:val="69F875E7"/>
    <w:rsid w:val="69F908EC"/>
    <w:rsid w:val="69FB10EF"/>
    <w:rsid w:val="69FD72F2"/>
    <w:rsid w:val="69FE14F0"/>
    <w:rsid w:val="69FE4D74"/>
    <w:rsid w:val="69FF49F3"/>
    <w:rsid w:val="69FF6F72"/>
    <w:rsid w:val="6A0311FB"/>
    <w:rsid w:val="6A0333FA"/>
    <w:rsid w:val="6A0546FF"/>
    <w:rsid w:val="6A090B86"/>
    <w:rsid w:val="6A0D631B"/>
    <w:rsid w:val="6A0E178B"/>
    <w:rsid w:val="6A0F2A90"/>
    <w:rsid w:val="6A1C4324"/>
    <w:rsid w:val="6A1D1C45"/>
    <w:rsid w:val="6A1D1DA5"/>
    <w:rsid w:val="6A2007AB"/>
    <w:rsid w:val="6A223CAF"/>
    <w:rsid w:val="6A231730"/>
    <w:rsid w:val="6A2F5543"/>
    <w:rsid w:val="6A310A46"/>
    <w:rsid w:val="6A321D4B"/>
    <w:rsid w:val="6A3377CC"/>
    <w:rsid w:val="6A364ECE"/>
    <w:rsid w:val="6A3761D2"/>
    <w:rsid w:val="6A383C54"/>
    <w:rsid w:val="6A3C4858"/>
    <w:rsid w:val="6A410CE0"/>
    <w:rsid w:val="6A4341E3"/>
    <w:rsid w:val="6A4454E8"/>
    <w:rsid w:val="6A452F6A"/>
    <w:rsid w:val="6A4576E6"/>
    <w:rsid w:val="6A465168"/>
    <w:rsid w:val="6A48066B"/>
    <w:rsid w:val="6A4960ED"/>
    <w:rsid w:val="6A4B15F0"/>
    <w:rsid w:val="6A4F3879"/>
    <w:rsid w:val="6A5034F9"/>
    <w:rsid w:val="6A510F7A"/>
    <w:rsid w:val="6A53447E"/>
    <w:rsid w:val="6A570C85"/>
    <w:rsid w:val="6A580905"/>
    <w:rsid w:val="6A596387"/>
    <w:rsid w:val="6A5A7287"/>
    <w:rsid w:val="6A5B510D"/>
    <w:rsid w:val="6A605D12"/>
    <w:rsid w:val="6A617017"/>
    <w:rsid w:val="6A652199"/>
    <w:rsid w:val="6A667C1B"/>
    <w:rsid w:val="6A670F20"/>
    <w:rsid w:val="6A6869A1"/>
    <w:rsid w:val="6A6A40A3"/>
    <w:rsid w:val="6A6C75A6"/>
    <w:rsid w:val="6A6D5027"/>
    <w:rsid w:val="6A6F6406"/>
    <w:rsid w:val="6A703A71"/>
    <w:rsid w:val="6A705FAC"/>
    <w:rsid w:val="6A7172B1"/>
    <w:rsid w:val="6A7214AF"/>
    <w:rsid w:val="6A7327B4"/>
    <w:rsid w:val="6A763739"/>
    <w:rsid w:val="6A7A213F"/>
    <w:rsid w:val="6A804048"/>
    <w:rsid w:val="6A834FCD"/>
    <w:rsid w:val="6A8739D3"/>
    <w:rsid w:val="6A895C3F"/>
    <w:rsid w:val="6A8E0DDF"/>
    <w:rsid w:val="6A8F6861"/>
    <w:rsid w:val="6A9277E6"/>
    <w:rsid w:val="6A953FED"/>
    <w:rsid w:val="6A9816EF"/>
    <w:rsid w:val="6A984F72"/>
    <w:rsid w:val="6A997170"/>
    <w:rsid w:val="6A9D5B77"/>
    <w:rsid w:val="6A9E35F8"/>
    <w:rsid w:val="6A9E6E7B"/>
    <w:rsid w:val="6AA27A80"/>
    <w:rsid w:val="6AA73F08"/>
    <w:rsid w:val="6AAA4E8C"/>
    <w:rsid w:val="6AAB6191"/>
    <w:rsid w:val="6AAF4B97"/>
    <w:rsid w:val="6AB1009A"/>
    <w:rsid w:val="6AB25B1C"/>
    <w:rsid w:val="6AB278EE"/>
    <w:rsid w:val="6AB4101F"/>
    <w:rsid w:val="6AB841A2"/>
    <w:rsid w:val="6AB976A5"/>
    <w:rsid w:val="6ABB67D3"/>
    <w:rsid w:val="6ABC062A"/>
    <w:rsid w:val="6ABC71AD"/>
    <w:rsid w:val="6ABD7B87"/>
    <w:rsid w:val="6AC04E32"/>
    <w:rsid w:val="6AC647BD"/>
    <w:rsid w:val="6AC769BB"/>
    <w:rsid w:val="6ACB20FD"/>
    <w:rsid w:val="6ACC2E43"/>
    <w:rsid w:val="6AD050CC"/>
    <w:rsid w:val="6AD12B4E"/>
    <w:rsid w:val="6AD3024F"/>
    <w:rsid w:val="6AD45CD0"/>
    <w:rsid w:val="6AD51554"/>
    <w:rsid w:val="6AD519BD"/>
    <w:rsid w:val="6AD53752"/>
    <w:rsid w:val="6AD74A57"/>
    <w:rsid w:val="6ADD0B5E"/>
    <w:rsid w:val="6ADD43E2"/>
    <w:rsid w:val="6ADD7329"/>
    <w:rsid w:val="6ADE65E0"/>
    <w:rsid w:val="6AE12BE7"/>
    <w:rsid w:val="6AE21ACF"/>
    <w:rsid w:val="6AE24FE6"/>
    <w:rsid w:val="6AE82773"/>
    <w:rsid w:val="6AF05745"/>
    <w:rsid w:val="6AF15601"/>
    <w:rsid w:val="6AF74F8C"/>
    <w:rsid w:val="6AF82A0D"/>
    <w:rsid w:val="6AFA5F10"/>
    <w:rsid w:val="6AFB5D68"/>
    <w:rsid w:val="6AFB7215"/>
    <w:rsid w:val="6AFC4C97"/>
    <w:rsid w:val="6AFF2398"/>
    <w:rsid w:val="6AFF5C1B"/>
    <w:rsid w:val="6B026BA0"/>
    <w:rsid w:val="6B092CA7"/>
    <w:rsid w:val="6B0C16AE"/>
    <w:rsid w:val="6B0F0434"/>
    <w:rsid w:val="6B105EB6"/>
    <w:rsid w:val="6B1113B9"/>
    <w:rsid w:val="6B157DBF"/>
    <w:rsid w:val="6B165840"/>
    <w:rsid w:val="6B1732C2"/>
    <w:rsid w:val="6B177A3F"/>
    <w:rsid w:val="6B192F42"/>
    <w:rsid w:val="6B1C3EC6"/>
    <w:rsid w:val="6B1D51CB"/>
    <w:rsid w:val="6B1E73CA"/>
    <w:rsid w:val="6B2028CD"/>
    <w:rsid w:val="6B221653"/>
    <w:rsid w:val="6B2525D8"/>
    <w:rsid w:val="6B28575B"/>
    <w:rsid w:val="6B2C79E4"/>
    <w:rsid w:val="6B2D1BE2"/>
    <w:rsid w:val="6B2D21E8"/>
    <w:rsid w:val="6B2E2BC2"/>
    <w:rsid w:val="6B2F50E5"/>
    <w:rsid w:val="6B302B67"/>
    <w:rsid w:val="6B3105E9"/>
    <w:rsid w:val="6B313E6C"/>
    <w:rsid w:val="6B352872"/>
    <w:rsid w:val="6B356FEF"/>
    <w:rsid w:val="6B391278"/>
    <w:rsid w:val="6B3A6CFA"/>
    <w:rsid w:val="6B3B477B"/>
    <w:rsid w:val="6B3B697A"/>
    <w:rsid w:val="6B3F5380"/>
    <w:rsid w:val="6B426304"/>
    <w:rsid w:val="6B47600F"/>
    <w:rsid w:val="6B48020E"/>
    <w:rsid w:val="6B491513"/>
    <w:rsid w:val="6B4A6F94"/>
    <w:rsid w:val="6B4B4A16"/>
    <w:rsid w:val="6B4C17C5"/>
    <w:rsid w:val="6B5478A4"/>
    <w:rsid w:val="6B581A5F"/>
    <w:rsid w:val="6B5A17AD"/>
    <w:rsid w:val="6B5A2FD8"/>
    <w:rsid w:val="6B5F36B6"/>
    <w:rsid w:val="6B6320BC"/>
    <w:rsid w:val="6B6433C1"/>
    <w:rsid w:val="6B663041"/>
    <w:rsid w:val="6B6A1A47"/>
    <w:rsid w:val="6B6A52CA"/>
    <w:rsid w:val="6B6C07CE"/>
    <w:rsid w:val="6B6F2EBA"/>
    <w:rsid w:val="6B6F5ECF"/>
    <w:rsid w:val="6B703951"/>
    <w:rsid w:val="6B726E54"/>
    <w:rsid w:val="6B732357"/>
    <w:rsid w:val="6B770D5D"/>
    <w:rsid w:val="6B7F6169"/>
    <w:rsid w:val="6B822971"/>
    <w:rsid w:val="6B8535B2"/>
    <w:rsid w:val="6B876DF9"/>
    <w:rsid w:val="6B8A7D7E"/>
    <w:rsid w:val="6B8B57FF"/>
    <w:rsid w:val="6B8C3281"/>
    <w:rsid w:val="6B8E6784"/>
    <w:rsid w:val="6B902CAD"/>
    <w:rsid w:val="6B914CBA"/>
    <w:rsid w:val="6B927388"/>
    <w:rsid w:val="6B953B90"/>
    <w:rsid w:val="6B977093"/>
    <w:rsid w:val="6B984B15"/>
    <w:rsid w:val="6B9B5A9A"/>
    <w:rsid w:val="6B9C351B"/>
    <w:rsid w:val="6B9C3AE5"/>
    <w:rsid w:val="6B9D0F9D"/>
    <w:rsid w:val="6B9E319B"/>
    <w:rsid w:val="6BA25424"/>
    <w:rsid w:val="6BA350A4"/>
    <w:rsid w:val="6BA563A9"/>
    <w:rsid w:val="6BA66029"/>
    <w:rsid w:val="6BA8152C"/>
    <w:rsid w:val="6BAB5D34"/>
    <w:rsid w:val="6BB021BC"/>
    <w:rsid w:val="6BB71B46"/>
    <w:rsid w:val="6BB875C8"/>
    <w:rsid w:val="6BB9504A"/>
    <w:rsid w:val="6BBF6F53"/>
    <w:rsid w:val="6BC27E90"/>
    <w:rsid w:val="6BC51DE3"/>
    <w:rsid w:val="6BC85664"/>
    <w:rsid w:val="6BCB07E7"/>
    <w:rsid w:val="6BCB406A"/>
    <w:rsid w:val="6BCF1867"/>
    <w:rsid w:val="6BD44D33"/>
    <w:rsid w:val="6BD46EF8"/>
    <w:rsid w:val="6BD745FA"/>
    <w:rsid w:val="6BD779E9"/>
    <w:rsid w:val="6BD97AFD"/>
    <w:rsid w:val="6BDD1D86"/>
    <w:rsid w:val="6BDE7808"/>
    <w:rsid w:val="6BE1078C"/>
    <w:rsid w:val="6BE2040C"/>
    <w:rsid w:val="6BE2620E"/>
    <w:rsid w:val="6BE31711"/>
    <w:rsid w:val="6BE4390F"/>
    <w:rsid w:val="6BE51391"/>
    <w:rsid w:val="6BEE421F"/>
    <w:rsid w:val="6BEF5524"/>
    <w:rsid w:val="6BF02FA5"/>
    <w:rsid w:val="6BF43BAA"/>
    <w:rsid w:val="6BF64EAE"/>
    <w:rsid w:val="6BF72930"/>
    <w:rsid w:val="6BF90031"/>
    <w:rsid w:val="6BFA10DE"/>
    <w:rsid w:val="6BFB6DB8"/>
    <w:rsid w:val="6C003240"/>
    <w:rsid w:val="6C0079BC"/>
    <w:rsid w:val="6C026743"/>
    <w:rsid w:val="6C030941"/>
    <w:rsid w:val="6C0407D9"/>
    <w:rsid w:val="6C065149"/>
    <w:rsid w:val="6C0A02CC"/>
    <w:rsid w:val="6C0B15D1"/>
    <w:rsid w:val="6C1A3DE9"/>
    <w:rsid w:val="6C1B186B"/>
    <w:rsid w:val="6C236C77"/>
    <w:rsid w:val="6C267BFC"/>
    <w:rsid w:val="6C27567D"/>
    <w:rsid w:val="6C2D5008"/>
    <w:rsid w:val="6C2F630D"/>
    <w:rsid w:val="6C303D8F"/>
    <w:rsid w:val="6C305F8D"/>
    <w:rsid w:val="6C336F12"/>
    <w:rsid w:val="6C342795"/>
    <w:rsid w:val="6C3438A5"/>
    <w:rsid w:val="6C35427F"/>
    <w:rsid w:val="6C367E96"/>
    <w:rsid w:val="6C39469E"/>
    <w:rsid w:val="6C3B431E"/>
    <w:rsid w:val="6C3B7BA1"/>
    <w:rsid w:val="6C3C1DA0"/>
    <w:rsid w:val="6C3C5623"/>
    <w:rsid w:val="6C4007A6"/>
    <w:rsid w:val="6C404029"/>
    <w:rsid w:val="6C411AAB"/>
    <w:rsid w:val="6C4526AF"/>
    <w:rsid w:val="6C460131"/>
    <w:rsid w:val="6C483634"/>
    <w:rsid w:val="6C4A4939"/>
    <w:rsid w:val="6C4C203A"/>
    <w:rsid w:val="6C4D333F"/>
    <w:rsid w:val="6C4D7ABB"/>
    <w:rsid w:val="6C4F2FBF"/>
    <w:rsid w:val="6C5277C6"/>
    <w:rsid w:val="6C5319C5"/>
    <w:rsid w:val="6C562949"/>
    <w:rsid w:val="6C5A791C"/>
    <w:rsid w:val="6C5B0466"/>
    <w:rsid w:val="6C5B2654"/>
    <w:rsid w:val="6C5C00D6"/>
    <w:rsid w:val="6C5C4853"/>
    <w:rsid w:val="6C5D7D56"/>
    <w:rsid w:val="6C5E257D"/>
    <w:rsid w:val="6C606ADC"/>
    <w:rsid w:val="6C615234"/>
    <w:rsid w:val="6C6454E2"/>
    <w:rsid w:val="6C662BE4"/>
    <w:rsid w:val="6C68196A"/>
    <w:rsid w:val="6C693B68"/>
    <w:rsid w:val="6C6A4E6D"/>
    <w:rsid w:val="6C6B706C"/>
    <w:rsid w:val="6C734478"/>
    <w:rsid w:val="6C737CFB"/>
    <w:rsid w:val="6C742E3A"/>
    <w:rsid w:val="6C7539D8"/>
    <w:rsid w:val="6C762E7E"/>
    <w:rsid w:val="6C7B5108"/>
    <w:rsid w:val="6C7C0FBC"/>
    <w:rsid w:val="6C7D608C"/>
    <w:rsid w:val="6C853499"/>
    <w:rsid w:val="6C8A7920"/>
    <w:rsid w:val="6C8C4C6F"/>
    <w:rsid w:val="6C90182A"/>
    <w:rsid w:val="6C924D2D"/>
    <w:rsid w:val="6C943AB3"/>
    <w:rsid w:val="6C976C36"/>
    <w:rsid w:val="6C9846B8"/>
    <w:rsid w:val="6C992139"/>
    <w:rsid w:val="6C9B343E"/>
    <w:rsid w:val="6C9B563C"/>
    <w:rsid w:val="6C9C0EC0"/>
    <w:rsid w:val="6C9C30BE"/>
    <w:rsid w:val="6C9D43C3"/>
    <w:rsid w:val="6CA01AC4"/>
    <w:rsid w:val="6CA12DC9"/>
    <w:rsid w:val="6CA13DEE"/>
    <w:rsid w:val="6CA74CD2"/>
    <w:rsid w:val="6CAA23D4"/>
    <w:rsid w:val="6CAE465D"/>
    <w:rsid w:val="6CB07B60"/>
    <w:rsid w:val="6CB52F6D"/>
    <w:rsid w:val="6CB561E6"/>
    <w:rsid w:val="6CB63C68"/>
    <w:rsid w:val="6CB74F6C"/>
    <w:rsid w:val="6CBC13F4"/>
    <w:rsid w:val="6CBD6E76"/>
    <w:rsid w:val="6CBF1C8E"/>
    <w:rsid w:val="6CBF6AF6"/>
    <w:rsid w:val="6CC07DFA"/>
    <w:rsid w:val="6CC11FF9"/>
    <w:rsid w:val="6CC509FF"/>
    <w:rsid w:val="6CC56480"/>
    <w:rsid w:val="6CC56897"/>
    <w:rsid w:val="6CC63F02"/>
    <w:rsid w:val="6CC77785"/>
    <w:rsid w:val="6CC94E87"/>
    <w:rsid w:val="6CCB038A"/>
    <w:rsid w:val="6CCD7110"/>
    <w:rsid w:val="6CD00095"/>
    <w:rsid w:val="6CD50C99"/>
    <w:rsid w:val="6CD77A20"/>
    <w:rsid w:val="6CD81C1E"/>
    <w:rsid w:val="6CDC3EA7"/>
    <w:rsid w:val="6CDD1929"/>
    <w:rsid w:val="6CDD60A6"/>
    <w:rsid w:val="6CDE15A9"/>
    <w:rsid w:val="6CE412B4"/>
    <w:rsid w:val="6CE547B7"/>
    <w:rsid w:val="6CE56D35"/>
    <w:rsid w:val="6CF105C9"/>
    <w:rsid w:val="6CF4154E"/>
    <w:rsid w:val="6CFD7C5F"/>
    <w:rsid w:val="6CFF5361"/>
    <w:rsid w:val="6D0240E7"/>
    <w:rsid w:val="6D031B69"/>
    <w:rsid w:val="6D07276D"/>
    <w:rsid w:val="6D083A72"/>
    <w:rsid w:val="6D0D4676"/>
    <w:rsid w:val="6D0E20F8"/>
    <w:rsid w:val="6D0F7B79"/>
    <w:rsid w:val="6D131E03"/>
    <w:rsid w:val="6D167504"/>
    <w:rsid w:val="6D170809"/>
    <w:rsid w:val="6D172A07"/>
    <w:rsid w:val="6D183A32"/>
    <w:rsid w:val="6D1A178E"/>
    <w:rsid w:val="6D1B720F"/>
    <w:rsid w:val="6D1D4911"/>
    <w:rsid w:val="6D23209D"/>
    <w:rsid w:val="6D24429C"/>
    <w:rsid w:val="6D26779F"/>
    <w:rsid w:val="6D275220"/>
    <w:rsid w:val="6D286525"/>
    <w:rsid w:val="6D2B3C26"/>
    <w:rsid w:val="6D2E262D"/>
    <w:rsid w:val="6D2E358B"/>
    <w:rsid w:val="6D3135B1"/>
    <w:rsid w:val="6D321033"/>
    <w:rsid w:val="6D3348B6"/>
    <w:rsid w:val="6D3867BF"/>
    <w:rsid w:val="6D394241"/>
    <w:rsid w:val="6D400349"/>
    <w:rsid w:val="6D4425D2"/>
    <w:rsid w:val="6D4547D0"/>
    <w:rsid w:val="6D496A5A"/>
    <w:rsid w:val="6D4B1F5D"/>
    <w:rsid w:val="6D4C79DE"/>
    <w:rsid w:val="6D5502EE"/>
    <w:rsid w:val="6D5A4776"/>
    <w:rsid w:val="6D5C7C79"/>
    <w:rsid w:val="6D5E317C"/>
    <w:rsid w:val="6D601F02"/>
    <w:rsid w:val="6D625405"/>
    <w:rsid w:val="6D632E87"/>
    <w:rsid w:val="6D652B07"/>
    <w:rsid w:val="6D660588"/>
    <w:rsid w:val="6D694D90"/>
    <w:rsid w:val="6D696F8E"/>
    <w:rsid w:val="6D6A4A10"/>
    <w:rsid w:val="6D6C15A7"/>
    <w:rsid w:val="6D6C5D15"/>
    <w:rsid w:val="6D6F0E98"/>
    <w:rsid w:val="6D73789E"/>
    <w:rsid w:val="6D7640A6"/>
    <w:rsid w:val="6D7E5C2F"/>
    <w:rsid w:val="6D812437"/>
    <w:rsid w:val="6D8668BF"/>
    <w:rsid w:val="6D8A2D46"/>
    <w:rsid w:val="6D8D1723"/>
    <w:rsid w:val="6D9126D1"/>
    <w:rsid w:val="6D92578D"/>
    <w:rsid w:val="6D960444"/>
    <w:rsid w:val="6D966B59"/>
    <w:rsid w:val="6D9745DB"/>
    <w:rsid w:val="6D9A775D"/>
    <w:rsid w:val="6DA170E8"/>
    <w:rsid w:val="6DA4006D"/>
    <w:rsid w:val="6DA51372"/>
    <w:rsid w:val="6DA55245"/>
    <w:rsid w:val="6DA66DF3"/>
    <w:rsid w:val="6DAA57FA"/>
    <w:rsid w:val="6DAB327B"/>
    <w:rsid w:val="6DAC0CFD"/>
    <w:rsid w:val="6DAD2EFB"/>
    <w:rsid w:val="6DAD677E"/>
    <w:rsid w:val="6DAE4200"/>
    <w:rsid w:val="6DB53B8B"/>
    <w:rsid w:val="6DB6160C"/>
    <w:rsid w:val="6DB82591"/>
    <w:rsid w:val="6DC8062D"/>
    <w:rsid w:val="6DCA3B30"/>
    <w:rsid w:val="6DCE2536"/>
    <w:rsid w:val="6DCF4734"/>
    <w:rsid w:val="6DD07C38"/>
    <w:rsid w:val="6DD2313B"/>
    <w:rsid w:val="6DD72E46"/>
    <w:rsid w:val="6DD808C7"/>
    <w:rsid w:val="6DD85044"/>
    <w:rsid w:val="6DD92AC5"/>
    <w:rsid w:val="6DD96349"/>
    <w:rsid w:val="6DDA3DCA"/>
    <w:rsid w:val="6DDB184C"/>
    <w:rsid w:val="6DDB5FC9"/>
    <w:rsid w:val="6DDC72CD"/>
    <w:rsid w:val="6DE13755"/>
    <w:rsid w:val="6DE211D7"/>
    <w:rsid w:val="6DE40E56"/>
    <w:rsid w:val="6DE67BDD"/>
    <w:rsid w:val="6DE71DDB"/>
    <w:rsid w:val="6DE7565E"/>
    <w:rsid w:val="6DE830E0"/>
    <w:rsid w:val="6DE8785D"/>
    <w:rsid w:val="6DE92D60"/>
    <w:rsid w:val="6DEB4065"/>
    <w:rsid w:val="6DEB6263"/>
    <w:rsid w:val="6DEF2A6B"/>
    <w:rsid w:val="6DEF4C69"/>
    <w:rsid w:val="6DF13761"/>
    <w:rsid w:val="6DF25BEE"/>
    <w:rsid w:val="6DF3366F"/>
    <w:rsid w:val="6DF36EF3"/>
    <w:rsid w:val="6DF56B72"/>
    <w:rsid w:val="6DF95579"/>
    <w:rsid w:val="6DFA1AA7"/>
    <w:rsid w:val="6DFA2FFA"/>
    <w:rsid w:val="6DFB42FF"/>
    <w:rsid w:val="6DFC1D81"/>
    <w:rsid w:val="6DFC39FA"/>
    <w:rsid w:val="6DFC64FD"/>
    <w:rsid w:val="6DFD7802"/>
    <w:rsid w:val="6E000787"/>
    <w:rsid w:val="6E0066B1"/>
    <w:rsid w:val="6E010407"/>
    <w:rsid w:val="6E01708B"/>
    <w:rsid w:val="6E025E88"/>
    <w:rsid w:val="6E03390A"/>
    <w:rsid w:val="6E062690"/>
    <w:rsid w:val="6E072310"/>
    <w:rsid w:val="6E087D91"/>
    <w:rsid w:val="6E095813"/>
    <w:rsid w:val="6E0D7A9C"/>
    <w:rsid w:val="6E1206A1"/>
    <w:rsid w:val="6E1319A6"/>
    <w:rsid w:val="6E136122"/>
    <w:rsid w:val="6E154EA9"/>
    <w:rsid w:val="6E185E2D"/>
    <w:rsid w:val="6E190EC0"/>
    <w:rsid w:val="6E1A1331"/>
    <w:rsid w:val="6E1C4834"/>
    <w:rsid w:val="6E1E7D37"/>
    <w:rsid w:val="6E200CBB"/>
    <w:rsid w:val="6E216668"/>
    <w:rsid w:val="6E21673D"/>
    <w:rsid w:val="6E255143"/>
    <w:rsid w:val="6E262BC5"/>
    <w:rsid w:val="6E2C0351"/>
    <w:rsid w:val="6E2F0BDE"/>
    <w:rsid w:val="6E2F12D6"/>
    <w:rsid w:val="6E2F5A53"/>
    <w:rsid w:val="6E306D57"/>
    <w:rsid w:val="6E384164"/>
    <w:rsid w:val="6E386362"/>
    <w:rsid w:val="6E3A0E77"/>
    <w:rsid w:val="6E3B72E7"/>
    <w:rsid w:val="6E3D05EC"/>
    <w:rsid w:val="6E3F3AEF"/>
    <w:rsid w:val="6E426C72"/>
    <w:rsid w:val="6E4346F3"/>
    <w:rsid w:val="6E442175"/>
    <w:rsid w:val="6E4459F8"/>
    <w:rsid w:val="6E4D5003"/>
    <w:rsid w:val="6E51148A"/>
    <w:rsid w:val="6E524D0E"/>
    <w:rsid w:val="6E526F0C"/>
    <w:rsid w:val="6E53278F"/>
    <w:rsid w:val="6E54240F"/>
    <w:rsid w:val="6E557E91"/>
    <w:rsid w:val="6E565912"/>
    <w:rsid w:val="6E571195"/>
    <w:rsid w:val="6E5A7B9C"/>
    <w:rsid w:val="6E5C19CE"/>
    <w:rsid w:val="6E5C309F"/>
    <w:rsid w:val="6E5D529D"/>
    <w:rsid w:val="6E613CA3"/>
    <w:rsid w:val="6E624FA8"/>
    <w:rsid w:val="6E632A2A"/>
    <w:rsid w:val="6E6404AB"/>
    <w:rsid w:val="6E66128D"/>
    <w:rsid w:val="6E696B31"/>
    <w:rsid w:val="6E6A45B3"/>
    <w:rsid w:val="6E6B2034"/>
    <w:rsid w:val="6E7042BE"/>
    <w:rsid w:val="6E737441"/>
    <w:rsid w:val="6E78714C"/>
    <w:rsid w:val="6E79134A"/>
    <w:rsid w:val="6E794BCD"/>
    <w:rsid w:val="6E7F6AD7"/>
    <w:rsid w:val="6E8354DD"/>
    <w:rsid w:val="6E8973E6"/>
    <w:rsid w:val="6E8C5474"/>
    <w:rsid w:val="6E8C5DEC"/>
    <w:rsid w:val="6E8F6D71"/>
    <w:rsid w:val="6E9047F2"/>
    <w:rsid w:val="6E923579"/>
    <w:rsid w:val="6E977A01"/>
    <w:rsid w:val="6E981BFF"/>
    <w:rsid w:val="6E9862AC"/>
    <w:rsid w:val="6E9B6407"/>
    <w:rsid w:val="6E9D6087"/>
    <w:rsid w:val="6E9E24DB"/>
    <w:rsid w:val="6EA0288E"/>
    <w:rsid w:val="6EA25D92"/>
    <w:rsid w:val="6EA35A11"/>
    <w:rsid w:val="6EA50F15"/>
    <w:rsid w:val="6EA72219"/>
    <w:rsid w:val="6EA9791B"/>
    <w:rsid w:val="6EAA539C"/>
    <w:rsid w:val="6EAB2E1E"/>
    <w:rsid w:val="6EB072A6"/>
    <w:rsid w:val="6EB33AAD"/>
    <w:rsid w:val="6EB5372D"/>
    <w:rsid w:val="6EB53772"/>
    <w:rsid w:val="6EB87F35"/>
    <w:rsid w:val="6EBB0EBA"/>
    <w:rsid w:val="6EBB30B8"/>
    <w:rsid w:val="6EBC0B3A"/>
    <w:rsid w:val="6EC14FC1"/>
    <w:rsid w:val="6EC262C6"/>
    <w:rsid w:val="6EC7274E"/>
    <w:rsid w:val="6EC76ECB"/>
    <w:rsid w:val="6ECC3352"/>
    <w:rsid w:val="6ECD4657"/>
    <w:rsid w:val="6ECE20D9"/>
    <w:rsid w:val="6ECE6145"/>
    <w:rsid w:val="6ECE6856"/>
    <w:rsid w:val="6ED055DC"/>
    <w:rsid w:val="6ED1305E"/>
    <w:rsid w:val="6ED2525C"/>
    <w:rsid w:val="6ED77165"/>
    <w:rsid w:val="6EDA5EEB"/>
    <w:rsid w:val="6EDB13EF"/>
    <w:rsid w:val="6EDD106E"/>
    <w:rsid w:val="6EDD48F2"/>
    <w:rsid w:val="6EE367FB"/>
    <w:rsid w:val="6EE4427D"/>
    <w:rsid w:val="6EEB3C07"/>
    <w:rsid w:val="6EF15B11"/>
    <w:rsid w:val="6EF23592"/>
    <w:rsid w:val="6EF36A95"/>
    <w:rsid w:val="6EF7549B"/>
    <w:rsid w:val="6EF82F1D"/>
    <w:rsid w:val="6EFA4222"/>
    <w:rsid w:val="6EFB7725"/>
    <w:rsid w:val="6EFC1923"/>
    <w:rsid w:val="6EFD2C28"/>
    <w:rsid w:val="6EFE06AA"/>
    <w:rsid w:val="6EFF1BEC"/>
    <w:rsid w:val="6EFF612B"/>
    <w:rsid w:val="6F003BAD"/>
    <w:rsid w:val="6F013D03"/>
    <w:rsid w:val="6F015DAB"/>
    <w:rsid w:val="6F0312AE"/>
    <w:rsid w:val="6F046D30"/>
    <w:rsid w:val="6F0547B1"/>
    <w:rsid w:val="6F0931B7"/>
    <w:rsid w:val="6F0A44BC"/>
    <w:rsid w:val="6F0C79BF"/>
    <w:rsid w:val="6F0D763F"/>
    <w:rsid w:val="6F0E50C1"/>
    <w:rsid w:val="6F0F2B42"/>
    <w:rsid w:val="6F1005C4"/>
    <w:rsid w:val="6F12734A"/>
    <w:rsid w:val="6F131548"/>
    <w:rsid w:val="6F14284D"/>
    <w:rsid w:val="6F1624CD"/>
    <w:rsid w:val="6F193452"/>
    <w:rsid w:val="6F1E1004"/>
    <w:rsid w:val="6F202DDD"/>
    <w:rsid w:val="6F2140E1"/>
    <w:rsid w:val="6F223AF6"/>
    <w:rsid w:val="6F223D61"/>
    <w:rsid w:val="6F2262E0"/>
    <w:rsid w:val="6F247264"/>
    <w:rsid w:val="6F275FEB"/>
    <w:rsid w:val="6F2914EE"/>
    <w:rsid w:val="6F2B6BEF"/>
    <w:rsid w:val="6F2D20F2"/>
    <w:rsid w:val="6F303077"/>
    <w:rsid w:val="6F3068FA"/>
    <w:rsid w:val="6F316A46"/>
    <w:rsid w:val="6F33787F"/>
    <w:rsid w:val="6F352D82"/>
    <w:rsid w:val="6F3574FF"/>
    <w:rsid w:val="6F364F80"/>
    <w:rsid w:val="6F383814"/>
    <w:rsid w:val="6F391788"/>
    <w:rsid w:val="6F3A720A"/>
    <w:rsid w:val="6F3C270D"/>
    <w:rsid w:val="6F3C490B"/>
    <w:rsid w:val="6F3F5890"/>
    <w:rsid w:val="6F422098"/>
    <w:rsid w:val="6F441D17"/>
    <w:rsid w:val="6F4551EB"/>
    <w:rsid w:val="6F455D89"/>
    <w:rsid w:val="6F4A74A4"/>
    <w:rsid w:val="6F540B15"/>
    <w:rsid w:val="6F570D38"/>
    <w:rsid w:val="6F5867BA"/>
    <w:rsid w:val="6F5D6E5C"/>
    <w:rsid w:val="6F5F0599"/>
    <w:rsid w:val="6F6303CE"/>
    <w:rsid w:val="6F6438D1"/>
    <w:rsid w:val="6F670FD3"/>
    <w:rsid w:val="6F6A1F57"/>
    <w:rsid w:val="6F6F1C62"/>
    <w:rsid w:val="6F715165"/>
    <w:rsid w:val="6F734DE5"/>
    <w:rsid w:val="6F7402E8"/>
    <w:rsid w:val="6F7460EA"/>
    <w:rsid w:val="6F7615ED"/>
    <w:rsid w:val="6F77126D"/>
    <w:rsid w:val="6F786CEE"/>
    <w:rsid w:val="6F792572"/>
    <w:rsid w:val="6F7C56F5"/>
    <w:rsid w:val="6F7E7B76"/>
    <w:rsid w:val="6F7F1EFD"/>
    <w:rsid w:val="6F811AC9"/>
    <w:rsid w:val="6F861887"/>
    <w:rsid w:val="6F866004"/>
    <w:rsid w:val="6F896F89"/>
    <w:rsid w:val="6F8A028E"/>
    <w:rsid w:val="6F8A4A0A"/>
    <w:rsid w:val="6F8B7F0D"/>
    <w:rsid w:val="6F8D1212"/>
    <w:rsid w:val="6F8D3411"/>
    <w:rsid w:val="6F917C18"/>
    <w:rsid w:val="6F930B9D"/>
    <w:rsid w:val="6F9540A0"/>
    <w:rsid w:val="6F985025"/>
    <w:rsid w:val="6F9A4CA5"/>
    <w:rsid w:val="6F9F49B0"/>
    <w:rsid w:val="6F9F7969"/>
    <w:rsid w:val="6FA37B33"/>
    <w:rsid w:val="6FAA7F8C"/>
    <w:rsid w:val="6FAB07C2"/>
    <w:rsid w:val="6FAF3458"/>
    <w:rsid w:val="6FB1014D"/>
    <w:rsid w:val="6FB410D2"/>
    <w:rsid w:val="6FB56B53"/>
    <w:rsid w:val="6FB645D5"/>
    <w:rsid w:val="6FB9555A"/>
    <w:rsid w:val="6FBA2FDB"/>
    <w:rsid w:val="6FBD3F60"/>
    <w:rsid w:val="6FBF7463"/>
    <w:rsid w:val="6FC104BF"/>
    <w:rsid w:val="6FC12966"/>
    <w:rsid w:val="6FC438EB"/>
    <w:rsid w:val="6FC56DEE"/>
    <w:rsid w:val="6FC62671"/>
    <w:rsid w:val="6FC87D72"/>
    <w:rsid w:val="6FC957F4"/>
    <w:rsid w:val="6FCA1077"/>
    <w:rsid w:val="6FCA3275"/>
    <w:rsid w:val="6FCB6AF9"/>
    <w:rsid w:val="6FCC1FFC"/>
    <w:rsid w:val="6FCF2F80"/>
    <w:rsid w:val="6FD12C00"/>
    <w:rsid w:val="6FD16484"/>
    <w:rsid w:val="6FD31987"/>
    <w:rsid w:val="6FD43B85"/>
    <w:rsid w:val="6FD93890"/>
    <w:rsid w:val="6FDB3510"/>
    <w:rsid w:val="6FDF7997"/>
    <w:rsid w:val="6FE2671E"/>
    <w:rsid w:val="6FE3639E"/>
    <w:rsid w:val="6FE55124"/>
    <w:rsid w:val="6FE7486A"/>
    <w:rsid w:val="6FE82825"/>
    <w:rsid w:val="6FE860A9"/>
    <w:rsid w:val="6FEC122C"/>
    <w:rsid w:val="6FEC4AAF"/>
    <w:rsid w:val="6FEF21B0"/>
    <w:rsid w:val="6FF034B5"/>
    <w:rsid w:val="6FF07C32"/>
    <w:rsid w:val="6FF10F37"/>
    <w:rsid w:val="6FF46638"/>
    <w:rsid w:val="6FF5793D"/>
    <w:rsid w:val="6FF72E40"/>
    <w:rsid w:val="6FF90541"/>
    <w:rsid w:val="6FFC43C3"/>
    <w:rsid w:val="6FFF2342"/>
    <w:rsid w:val="6FFF5CCE"/>
    <w:rsid w:val="700111D1"/>
    <w:rsid w:val="700233CF"/>
    <w:rsid w:val="70030E51"/>
    <w:rsid w:val="700346D4"/>
    <w:rsid w:val="70042156"/>
    <w:rsid w:val="700468D2"/>
    <w:rsid w:val="70065659"/>
    <w:rsid w:val="70080B5C"/>
    <w:rsid w:val="700965DD"/>
    <w:rsid w:val="700A405F"/>
    <w:rsid w:val="700A6775"/>
    <w:rsid w:val="700F04E7"/>
    <w:rsid w:val="701423F0"/>
    <w:rsid w:val="70173375"/>
    <w:rsid w:val="70180DF6"/>
    <w:rsid w:val="701A2263"/>
    <w:rsid w:val="701C77FC"/>
    <w:rsid w:val="701F0781"/>
    <w:rsid w:val="70221706"/>
    <w:rsid w:val="70337422"/>
    <w:rsid w:val="70352925"/>
    <w:rsid w:val="70363C29"/>
    <w:rsid w:val="703716AB"/>
    <w:rsid w:val="70393F4B"/>
    <w:rsid w:val="703A3509"/>
    <w:rsid w:val="70452BBF"/>
    <w:rsid w:val="7045513D"/>
    <w:rsid w:val="704760C2"/>
    <w:rsid w:val="704A4E48"/>
    <w:rsid w:val="704C034C"/>
    <w:rsid w:val="704D384F"/>
    <w:rsid w:val="704D5DCD"/>
    <w:rsid w:val="704D7FCB"/>
    <w:rsid w:val="704E12D0"/>
    <w:rsid w:val="704F34CF"/>
    <w:rsid w:val="70535758"/>
    <w:rsid w:val="705553D8"/>
    <w:rsid w:val="705A1860"/>
    <w:rsid w:val="705D0266"/>
    <w:rsid w:val="705D27E4"/>
    <w:rsid w:val="705E5CE7"/>
    <w:rsid w:val="705F3769"/>
    <w:rsid w:val="706459F2"/>
    <w:rsid w:val="70655672"/>
    <w:rsid w:val="70681E7A"/>
    <w:rsid w:val="706865F7"/>
    <w:rsid w:val="706D6302"/>
    <w:rsid w:val="706F5F82"/>
    <w:rsid w:val="70757E8B"/>
    <w:rsid w:val="70784693"/>
    <w:rsid w:val="707D2EED"/>
    <w:rsid w:val="707D659C"/>
    <w:rsid w:val="708304A5"/>
    <w:rsid w:val="708404D0"/>
    <w:rsid w:val="708F42B8"/>
    <w:rsid w:val="70943FC3"/>
    <w:rsid w:val="709561C1"/>
    <w:rsid w:val="709656FC"/>
    <w:rsid w:val="70977146"/>
    <w:rsid w:val="709C13CF"/>
    <w:rsid w:val="709D48D3"/>
    <w:rsid w:val="70A05857"/>
    <w:rsid w:val="70A132D9"/>
    <w:rsid w:val="70A20D5A"/>
    <w:rsid w:val="70A4425D"/>
    <w:rsid w:val="70A63EDD"/>
    <w:rsid w:val="70A82C64"/>
    <w:rsid w:val="70A873E0"/>
    <w:rsid w:val="70A94E62"/>
    <w:rsid w:val="70AA28E3"/>
    <w:rsid w:val="70AC166A"/>
    <w:rsid w:val="70AE12EA"/>
    <w:rsid w:val="70AF25EE"/>
    <w:rsid w:val="70B00070"/>
    <w:rsid w:val="70B30FF5"/>
    <w:rsid w:val="70B331F3"/>
    <w:rsid w:val="70B64B15"/>
    <w:rsid w:val="70B7547C"/>
    <w:rsid w:val="70B82EFE"/>
    <w:rsid w:val="70BF7006"/>
    <w:rsid w:val="70C15D8C"/>
    <w:rsid w:val="70C366B0"/>
    <w:rsid w:val="70C50F0F"/>
    <w:rsid w:val="70C64412"/>
    <w:rsid w:val="70CA0C1A"/>
    <w:rsid w:val="70CB089A"/>
    <w:rsid w:val="70CC631B"/>
    <w:rsid w:val="70CE50A2"/>
    <w:rsid w:val="70CF72A0"/>
    <w:rsid w:val="70D04D21"/>
    <w:rsid w:val="70D127A3"/>
    <w:rsid w:val="70D16026"/>
    <w:rsid w:val="70D20225"/>
    <w:rsid w:val="70D21600"/>
    <w:rsid w:val="70D624AE"/>
    <w:rsid w:val="70D8212E"/>
    <w:rsid w:val="70D97BAF"/>
    <w:rsid w:val="70DA0EB4"/>
    <w:rsid w:val="70DB30B2"/>
    <w:rsid w:val="70DB6936"/>
    <w:rsid w:val="70DD1E39"/>
    <w:rsid w:val="70E7131E"/>
    <w:rsid w:val="70E92897"/>
    <w:rsid w:val="70EC4652"/>
    <w:rsid w:val="70F574E0"/>
    <w:rsid w:val="70F64F61"/>
    <w:rsid w:val="70FA6D60"/>
    <w:rsid w:val="70FA71EB"/>
    <w:rsid w:val="70FB13E9"/>
    <w:rsid w:val="70FE5BF1"/>
    <w:rsid w:val="70FE7DEF"/>
    <w:rsid w:val="710245F7"/>
    <w:rsid w:val="71032079"/>
    <w:rsid w:val="71036320"/>
    <w:rsid w:val="7105557C"/>
    <w:rsid w:val="71062FFD"/>
    <w:rsid w:val="710651FB"/>
    <w:rsid w:val="71091A03"/>
    <w:rsid w:val="710F390D"/>
    <w:rsid w:val="71105B0B"/>
    <w:rsid w:val="7118679B"/>
    <w:rsid w:val="711A1C9E"/>
    <w:rsid w:val="711A3E9C"/>
    <w:rsid w:val="711B191E"/>
    <w:rsid w:val="711C739F"/>
    <w:rsid w:val="711D2C22"/>
    <w:rsid w:val="711E6125"/>
    <w:rsid w:val="71211937"/>
    <w:rsid w:val="71224B2C"/>
    <w:rsid w:val="712325AD"/>
    <w:rsid w:val="71267CAF"/>
    <w:rsid w:val="712944B7"/>
    <w:rsid w:val="712B79BA"/>
    <w:rsid w:val="712C1BB8"/>
    <w:rsid w:val="712D7639"/>
    <w:rsid w:val="712F05BE"/>
    <w:rsid w:val="712F63C0"/>
    <w:rsid w:val="713316EB"/>
    <w:rsid w:val="713524C7"/>
    <w:rsid w:val="7137124E"/>
    <w:rsid w:val="713A21D2"/>
    <w:rsid w:val="713B7C54"/>
    <w:rsid w:val="713D3157"/>
    <w:rsid w:val="714275DF"/>
    <w:rsid w:val="71473A67"/>
    <w:rsid w:val="71496F6A"/>
    <w:rsid w:val="714B246D"/>
    <w:rsid w:val="714C195A"/>
    <w:rsid w:val="714E33F1"/>
    <w:rsid w:val="71542D7C"/>
    <w:rsid w:val="71581782"/>
    <w:rsid w:val="71594D33"/>
    <w:rsid w:val="715A570D"/>
    <w:rsid w:val="715B2707"/>
    <w:rsid w:val="715C39A7"/>
    <w:rsid w:val="715D148D"/>
    <w:rsid w:val="715D5C0A"/>
    <w:rsid w:val="715E368C"/>
    <w:rsid w:val="715F110D"/>
    <w:rsid w:val="71602412"/>
    <w:rsid w:val="71625915"/>
    <w:rsid w:val="71637B14"/>
    <w:rsid w:val="7166431B"/>
    <w:rsid w:val="71671D9D"/>
    <w:rsid w:val="71681A1D"/>
    <w:rsid w:val="7169749E"/>
    <w:rsid w:val="716C6225"/>
    <w:rsid w:val="717148AB"/>
    <w:rsid w:val="7172232C"/>
    <w:rsid w:val="71733631"/>
    <w:rsid w:val="7179553A"/>
    <w:rsid w:val="717D06BD"/>
    <w:rsid w:val="717E613F"/>
    <w:rsid w:val="717F3BC0"/>
    <w:rsid w:val="717F7444"/>
    <w:rsid w:val="71814B45"/>
    <w:rsid w:val="71830048"/>
    <w:rsid w:val="718438CB"/>
    <w:rsid w:val="71845ACA"/>
    <w:rsid w:val="718722D2"/>
    <w:rsid w:val="71874850"/>
    <w:rsid w:val="718957D5"/>
    <w:rsid w:val="718A3256"/>
    <w:rsid w:val="718A79D3"/>
    <w:rsid w:val="718E1C5D"/>
    <w:rsid w:val="71932861"/>
    <w:rsid w:val="71976CE9"/>
    <w:rsid w:val="719A5A6F"/>
    <w:rsid w:val="719B34F1"/>
    <w:rsid w:val="719C0F72"/>
    <w:rsid w:val="719C3171"/>
    <w:rsid w:val="719D0BF2"/>
    <w:rsid w:val="71A01B77"/>
    <w:rsid w:val="71A208FD"/>
    <w:rsid w:val="71A3637F"/>
    <w:rsid w:val="71A67303"/>
    <w:rsid w:val="71A74D85"/>
    <w:rsid w:val="71AC120D"/>
    <w:rsid w:val="71AE4710"/>
    <w:rsid w:val="71B07C13"/>
    <w:rsid w:val="71B15F38"/>
    <w:rsid w:val="71B23116"/>
    <w:rsid w:val="71B30B97"/>
    <w:rsid w:val="71B374B1"/>
    <w:rsid w:val="71B46619"/>
    <w:rsid w:val="71B5409B"/>
    <w:rsid w:val="71B82AA1"/>
    <w:rsid w:val="71B90522"/>
    <w:rsid w:val="71BA40BB"/>
    <w:rsid w:val="71BA5FA4"/>
    <w:rsid w:val="71BF242C"/>
    <w:rsid w:val="71C03E9F"/>
    <w:rsid w:val="71C07EAD"/>
    <w:rsid w:val="71C42137"/>
    <w:rsid w:val="71C61DB6"/>
    <w:rsid w:val="71C77838"/>
    <w:rsid w:val="71C852BA"/>
    <w:rsid w:val="71CB623E"/>
    <w:rsid w:val="71D04CD8"/>
    <w:rsid w:val="71D2364B"/>
    <w:rsid w:val="71D310CC"/>
    <w:rsid w:val="71D36ECE"/>
    <w:rsid w:val="71D46B4E"/>
    <w:rsid w:val="71D545CF"/>
    <w:rsid w:val="71D60BA6"/>
    <w:rsid w:val="71D77AD2"/>
    <w:rsid w:val="71D80DD7"/>
    <w:rsid w:val="71DA0A57"/>
    <w:rsid w:val="71E103E2"/>
    <w:rsid w:val="71E338E5"/>
    <w:rsid w:val="71E5266B"/>
    <w:rsid w:val="71E600ED"/>
    <w:rsid w:val="71E857EE"/>
    <w:rsid w:val="71E865E8"/>
    <w:rsid w:val="71E87D6D"/>
    <w:rsid w:val="71EC41F4"/>
    <w:rsid w:val="71ED7A78"/>
    <w:rsid w:val="71EE2817"/>
    <w:rsid w:val="71EF5179"/>
    <w:rsid w:val="71F0647E"/>
    <w:rsid w:val="71F21981"/>
    <w:rsid w:val="71F46A46"/>
    <w:rsid w:val="71F60387"/>
    <w:rsid w:val="71F95A89"/>
    <w:rsid w:val="71FD448F"/>
    <w:rsid w:val="71FE5794"/>
    <w:rsid w:val="71FF6CE0"/>
    <w:rsid w:val="72000C97"/>
    <w:rsid w:val="7202419A"/>
    <w:rsid w:val="72033E1A"/>
    <w:rsid w:val="7204189B"/>
    <w:rsid w:val="720F34AF"/>
    <w:rsid w:val="720F7C2C"/>
    <w:rsid w:val="721169B3"/>
    <w:rsid w:val="72124434"/>
    <w:rsid w:val="721553B9"/>
    <w:rsid w:val="72162E3A"/>
    <w:rsid w:val="72193DBF"/>
    <w:rsid w:val="721C4D44"/>
    <w:rsid w:val="721D4D44"/>
    <w:rsid w:val="722865D8"/>
    <w:rsid w:val="72294059"/>
    <w:rsid w:val="722A535E"/>
    <w:rsid w:val="722B2DE0"/>
    <w:rsid w:val="722D2A5F"/>
    <w:rsid w:val="722E3D64"/>
    <w:rsid w:val="722F17E6"/>
    <w:rsid w:val="72307267"/>
    <w:rsid w:val="72326EE7"/>
    <w:rsid w:val="723920F5"/>
    <w:rsid w:val="723B55F8"/>
    <w:rsid w:val="723C5278"/>
    <w:rsid w:val="723F3FFF"/>
    <w:rsid w:val="723F61FD"/>
    <w:rsid w:val="72417502"/>
    <w:rsid w:val="72422A05"/>
    <w:rsid w:val="72434C03"/>
    <w:rsid w:val="72445F08"/>
    <w:rsid w:val="72473609"/>
    <w:rsid w:val="72476E8D"/>
    <w:rsid w:val="72492390"/>
    <w:rsid w:val="724D0D96"/>
    <w:rsid w:val="724E6817"/>
    <w:rsid w:val="724F4299"/>
    <w:rsid w:val="72534E9D"/>
    <w:rsid w:val="72540721"/>
    <w:rsid w:val="7254291F"/>
    <w:rsid w:val="72563C24"/>
    <w:rsid w:val="72565E22"/>
    <w:rsid w:val="725716A5"/>
    <w:rsid w:val="725A00AC"/>
    <w:rsid w:val="725B5B2D"/>
    <w:rsid w:val="725D1030"/>
    <w:rsid w:val="726141B3"/>
    <w:rsid w:val="72617A36"/>
    <w:rsid w:val="72621C35"/>
    <w:rsid w:val="726376B6"/>
    <w:rsid w:val="726409BB"/>
    <w:rsid w:val="72645138"/>
    <w:rsid w:val="72652BB9"/>
    <w:rsid w:val="726B2544"/>
    <w:rsid w:val="726D5A47"/>
    <w:rsid w:val="726D7DC7"/>
    <w:rsid w:val="726F0F4A"/>
    <w:rsid w:val="7271444E"/>
    <w:rsid w:val="727453D2"/>
    <w:rsid w:val="727566D7"/>
    <w:rsid w:val="72764159"/>
    <w:rsid w:val="727950DD"/>
    <w:rsid w:val="72816F46"/>
    <w:rsid w:val="7284346E"/>
    <w:rsid w:val="728743F3"/>
    <w:rsid w:val="72895378"/>
    <w:rsid w:val="728B087B"/>
    <w:rsid w:val="728D3D7E"/>
    <w:rsid w:val="728E17FF"/>
    <w:rsid w:val="72910586"/>
    <w:rsid w:val="72920205"/>
    <w:rsid w:val="7297468D"/>
    <w:rsid w:val="7298210F"/>
    <w:rsid w:val="729C4398"/>
    <w:rsid w:val="729D36A9"/>
    <w:rsid w:val="729D6597"/>
    <w:rsid w:val="72A02D9E"/>
    <w:rsid w:val="72A10820"/>
    <w:rsid w:val="72A22A1E"/>
    <w:rsid w:val="72A35F21"/>
    <w:rsid w:val="72A64CA8"/>
    <w:rsid w:val="72A801AB"/>
    <w:rsid w:val="72A95C2C"/>
    <w:rsid w:val="72AA112F"/>
    <w:rsid w:val="72AA58AC"/>
    <w:rsid w:val="72AC4633"/>
    <w:rsid w:val="72AF55B7"/>
    <w:rsid w:val="72B2653C"/>
    <w:rsid w:val="72B53C3D"/>
    <w:rsid w:val="72B616BF"/>
    <w:rsid w:val="72B90194"/>
    <w:rsid w:val="72B97FD0"/>
    <w:rsid w:val="72BA3948"/>
    <w:rsid w:val="72BB35C8"/>
    <w:rsid w:val="72BC104A"/>
    <w:rsid w:val="72BD48CD"/>
    <w:rsid w:val="72C154D1"/>
    <w:rsid w:val="72C22F53"/>
    <w:rsid w:val="72C309D4"/>
    <w:rsid w:val="72C34258"/>
    <w:rsid w:val="72C41CD9"/>
    <w:rsid w:val="72C61959"/>
    <w:rsid w:val="72C651DC"/>
    <w:rsid w:val="72C84E5C"/>
    <w:rsid w:val="72C96161"/>
    <w:rsid w:val="72CA035F"/>
    <w:rsid w:val="72CB5DE1"/>
    <w:rsid w:val="72CE7313"/>
    <w:rsid w:val="72D02269"/>
    <w:rsid w:val="72D51F74"/>
    <w:rsid w:val="72D75477"/>
    <w:rsid w:val="72D92B78"/>
    <w:rsid w:val="72DE2883"/>
    <w:rsid w:val="72DF0305"/>
    <w:rsid w:val="72E13808"/>
    <w:rsid w:val="72EA6696"/>
    <w:rsid w:val="72F0059F"/>
    <w:rsid w:val="72F16021"/>
    <w:rsid w:val="72F44A27"/>
    <w:rsid w:val="72F524A8"/>
    <w:rsid w:val="72F759AB"/>
    <w:rsid w:val="72F8122F"/>
    <w:rsid w:val="72F8342D"/>
    <w:rsid w:val="73000839"/>
    <w:rsid w:val="730162BB"/>
    <w:rsid w:val="730579C3"/>
    <w:rsid w:val="73062743"/>
    <w:rsid w:val="73065FC6"/>
    <w:rsid w:val="73073A48"/>
    <w:rsid w:val="730814C9"/>
    <w:rsid w:val="730936C7"/>
    <w:rsid w:val="73096F4B"/>
    <w:rsid w:val="730A49CC"/>
    <w:rsid w:val="730C20CE"/>
    <w:rsid w:val="730F3052"/>
    <w:rsid w:val="730F7446"/>
    <w:rsid w:val="73100AD4"/>
    <w:rsid w:val="731352DC"/>
    <w:rsid w:val="731507DF"/>
    <w:rsid w:val="73193962"/>
    <w:rsid w:val="731971E5"/>
    <w:rsid w:val="731B6E65"/>
    <w:rsid w:val="73210D6E"/>
    <w:rsid w:val="73245576"/>
    <w:rsid w:val="732706F9"/>
    <w:rsid w:val="73293BFC"/>
    <w:rsid w:val="732B2982"/>
    <w:rsid w:val="732F5B05"/>
    <w:rsid w:val="7331488C"/>
    <w:rsid w:val="73321515"/>
    <w:rsid w:val="73331EF0"/>
    <w:rsid w:val="733428CA"/>
    <w:rsid w:val="73353292"/>
    <w:rsid w:val="73357A0F"/>
    <w:rsid w:val="73372F12"/>
    <w:rsid w:val="73374BA6"/>
    <w:rsid w:val="73384217"/>
    <w:rsid w:val="733A6CBD"/>
    <w:rsid w:val="733C4E1B"/>
    <w:rsid w:val="73430029"/>
    <w:rsid w:val="734325A8"/>
    <w:rsid w:val="73460FAE"/>
    <w:rsid w:val="73476A2F"/>
    <w:rsid w:val="734F6817"/>
    <w:rsid w:val="735018BD"/>
    <w:rsid w:val="735637C7"/>
    <w:rsid w:val="735F40D6"/>
    <w:rsid w:val="7362505B"/>
    <w:rsid w:val="73651863"/>
    <w:rsid w:val="73655FDF"/>
    <w:rsid w:val="736C11ED"/>
    <w:rsid w:val="736D6C6F"/>
    <w:rsid w:val="73704370"/>
    <w:rsid w:val="737230F7"/>
    <w:rsid w:val="7377757F"/>
    <w:rsid w:val="737A2701"/>
    <w:rsid w:val="737B5F85"/>
    <w:rsid w:val="737E498B"/>
    <w:rsid w:val="737F6B89"/>
    <w:rsid w:val="7380460B"/>
    <w:rsid w:val="73843011"/>
    <w:rsid w:val="73873F96"/>
    <w:rsid w:val="738A079E"/>
    <w:rsid w:val="738B621F"/>
    <w:rsid w:val="738C5E9F"/>
    <w:rsid w:val="738D3920"/>
    <w:rsid w:val="73910128"/>
    <w:rsid w:val="73912327"/>
    <w:rsid w:val="73925BAA"/>
    <w:rsid w:val="73927DA8"/>
    <w:rsid w:val="73927EC3"/>
    <w:rsid w:val="739410AD"/>
    <w:rsid w:val="739545B0"/>
    <w:rsid w:val="73962032"/>
    <w:rsid w:val="739667AE"/>
    <w:rsid w:val="739B64B9"/>
    <w:rsid w:val="739C3F3B"/>
    <w:rsid w:val="739D75BE"/>
    <w:rsid w:val="739F163C"/>
    <w:rsid w:val="73A103C3"/>
    <w:rsid w:val="73A34550"/>
    <w:rsid w:val="73A41347"/>
    <w:rsid w:val="73A45AC4"/>
    <w:rsid w:val="73A50FC7"/>
    <w:rsid w:val="73A54D19"/>
    <w:rsid w:val="73A56DC9"/>
    <w:rsid w:val="73A66A49"/>
    <w:rsid w:val="73A722CC"/>
    <w:rsid w:val="73A957CF"/>
    <w:rsid w:val="73AE76D8"/>
    <w:rsid w:val="73AF515A"/>
    <w:rsid w:val="73B02BDC"/>
    <w:rsid w:val="73B33B60"/>
    <w:rsid w:val="73B55A68"/>
    <w:rsid w:val="73B64AE5"/>
    <w:rsid w:val="73B72566"/>
    <w:rsid w:val="73B95A69"/>
    <w:rsid w:val="73C31BFC"/>
    <w:rsid w:val="73C36379"/>
    <w:rsid w:val="73C550FF"/>
    <w:rsid w:val="73C572FE"/>
    <w:rsid w:val="73C7645B"/>
    <w:rsid w:val="73C86084"/>
    <w:rsid w:val="73C95D04"/>
    <w:rsid w:val="73CB1207"/>
    <w:rsid w:val="73CB1CB0"/>
    <w:rsid w:val="73CD470A"/>
    <w:rsid w:val="73CE5A0F"/>
    <w:rsid w:val="73CF7C0D"/>
    <w:rsid w:val="73D00F12"/>
    <w:rsid w:val="73D0568F"/>
    <w:rsid w:val="73D13110"/>
    <w:rsid w:val="73D44095"/>
    <w:rsid w:val="73D67598"/>
    <w:rsid w:val="73D7089D"/>
    <w:rsid w:val="73D82A9B"/>
    <w:rsid w:val="73DA1821"/>
    <w:rsid w:val="73DB72A3"/>
    <w:rsid w:val="73DF5CA9"/>
    <w:rsid w:val="73E133AB"/>
    <w:rsid w:val="73E346AF"/>
    <w:rsid w:val="73E4432F"/>
    <w:rsid w:val="73E630B6"/>
    <w:rsid w:val="73E70B37"/>
    <w:rsid w:val="73E752B4"/>
    <w:rsid w:val="73ED71BD"/>
    <w:rsid w:val="73EE4C3F"/>
    <w:rsid w:val="73EF5F44"/>
    <w:rsid w:val="73F039C5"/>
    <w:rsid w:val="73F23645"/>
    <w:rsid w:val="73F26EC8"/>
    <w:rsid w:val="73F445CA"/>
    <w:rsid w:val="73F57E4D"/>
    <w:rsid w:val="73FA64D3"/>
    <w:rsid w:val="73FB3F54"/>
    <w:rsid w:val="74000C22"/>
    <w:rsid w:val="74003C5F"/>
    <w:rsid w:val="74011985"/>
    <w:rsid w:val="740238DF"/>
    <w:rsid w:val="74027162"/>
    <w:rsid w:val="740C41EF"/>
    <w:rsid w:val="741152AF"/>
    <w:rsid w:val="7412197B"/>
    <w:rsid w:val="741373FD"/>
    <w:rsid w:val="74150381"/>
    <w:rsid w:val="74196D88"/>
    <w:rsid w:val="741A4809"/>
    <w:rsid w:val="741D578E"/>
    <w:rsid w:val="741E320F"/>
    <w:rsid w:val="74206713"/>
    <w:rsid w:val="742A28A5"/>
    <w:rsid w:val="742C5DA8"/>
    <w:rsid w:val="742D382A"/>
    <w:rsid w:val="74337932"/>
    <w:rsid w:val="743608B6"/>
    <w:rsid w:val="743D3AC4"/>
    <w:rsid w:val="743E5CC3"/>
    <w:rsid w:val="743F3744"/>
    <w:rsid w:val="743F6FC7"/>
    <w:rsid w:val="744124CA"/>
    <w:rsid w:val="744246C9"/>
    <w:rsid w:val="74450ED1"/>
    <w:rsid w:val="74484054"/>
    <w:rsid w:val="744A7557"/>
    <w:rsid w:val="744C2A5A"/>
    <w:rsid w:val="744D04DB"/>
    <w:rsid w:val="744E5F5D"/>
    <w:rsid w:val="74512765"/>
    <w:rsid w:val="745201E6"/>
    <w:rsid w:val="74524963"/>
    <w:rsid w:val="745323E5"/>
    <w:rsid w:val="745436E9"/>
    <w:rsid w:val="74547E66"/>
    <w:rsid w:val="745820F0"/>
    <w:rsid w:val="74597B71"/>
    <w:rsid w:val="745A1D70"/>
    <w:rsid w:val="745E3FF9"/>
    <w:rsid w:val="745F3C79"/>
    <w:rsid w:val="746016FA"/>
    <w:rsid w:val="74652E24"/>
    <w:rsid w:val="7468238A"/>
    <w:rsid w:val="746A200A"/>
    <w:rsid w:val="746B7A8B"/>
    <w:rsid w:val="74715218"/>
    <w:rsid w:val="74722C9A"/>
    <w:rsid w:val="74727416"/>
    <w:rsid w:val="7473071B"/>
    <w:rsid w:val="747616A0"/>
    <w:rsid w:val="74770050"/>
    <w:rsid w:val="74777121"/>
    <w:rsid w:val="747A00A6"/>
    <w:rsid w:val="747A1FA3"/>
    <w:rsid w:val="747E6AAC"/>
    <w:rsid w:val="74822F34"/>
    <w:rsid w:val="748928BF"/>
    <w:rsid w:val="74905ACD"/>
    <w:rsid w:val="74961BD4"/>
    <w:rsid w:val="749D155F"/>
    <w:rsid w:val="749F02E6"/>
    <w:rsid w:val="749F4A62"/>
    <w:rsid w:val="74A05D67"/>
    <w:rsid w:val="74A302A1"/>
    <w:rsid w:val="74A521EF"/>
    <w:rsid w:val="74A67C70"/>
    <w:rsid w:val="74AA2DF3"/>
    <w:rsid w:val="74AA5C0D"/>
    <w:rsid w:val="74AA6677"/>
    <w:rsid w:val="74AB0875"/>
    <w:rsid w:val="74AC62F7"/>
    <w:rsid w:val="74AE727B"/>
    <w:rsid w:val="74B10200"/>
    <w:rsid w:val="74B12817"/>
    <w:rsid w:val="74B25C81"/>
    <w:rsid w:val="74B54A08"/>
    <w:rsid w:val="74B64688"/>
    <w:rsid w:val="74B72109"/>
    <w:rsid w:val="74B8340E"/>
    <w:rsid w:val="74B87B8B"/>
    <w:rsid w:val="74B90999"/>
    <w:rsid w:val="74BA6911"/>
    <w:rsid w:val="74BD4012"/>
    <w:rsid w:val="74BE4029"/>
    <w:rsid w:val="74BE5317"/>
    <w:rsid w:val="74BF7515"/>
    <w:rsid w:val="74C04F97"/>
    <w:rsid w:val="74C62724"/>
    <w:rsid w:val="74C66EA0"/>
    <w:rsid w:val="74CA3328"/>
    <w:rsid w:val="74CB0DAA"/>
    <w:rsid w:val="74CC682B"/>
    <w:rsid w:val="74CF3033"/>
    <w:rsid w:val="74D00AB5"/>
    <w:rsid w:val="74D05231"/>
    <w:rsid w:val="74D16536"/>
    <w:rsid w:val="74D54F3C"/>
    <w:rsid w:val="74D629BE"/>
    <w:rsid w:val="74DA13C4"/>
    <w:rsid w:val="74DA5B41"/>
    <w:rsid w:val="74DE7DCA"/>
    <w:rsid w:val="74E267D1"/>
    <w:rsid w:val="74E50F73"/>
    <w:rsid w:val="74E8615B"/>
    <w:rsid w:val="74ED25E3"/>
    <w:rsid w:val="74EE0065"/>
    <w:rsid w:val="74F26A6B"/>
    <w:rsid w:val="74F43EC3"/>
    <w:rsid w:val="74F60CF4"/>
    <w:rsid w:val="74F841F7"/>
    <w:rsid w:val="74FA76FB"/>
    <w:rsid w:val="74FC737A"/>
    <w:rsid w:val="74FE287D"/>
    <w:rsid w:val="75001604"/>
    <w:rsid w:val="75011284"/>
    <w:rsid w:val="75042208"/>
    <w:rsid w:val="75050D66"/>
    <w:rsid w:val="75070F8F"/>
    <w:rsid w:val="750A4112"/>
    <w:rsid w:val="750A7995"/>
    <w:rsid w:val="750F3E1D"/>
    <w:rsid w:val="7510189E"/>
    <w:rsid w:val="751402A4"/>
    <w:rsid w:val="75144A21"/>
    <w:rsid w:val="751637A7"/>
    <w:rsid w:val="75171229"/>
    <w:rsid w:val="7519472C"/>
    <w:rsid w:val="751B1E2E"/>
    <w:rsid w:val="751B470E"/>
    <w:rsid w:val="751B7C2F"/>
    <w:rsid w:val="751C78AF"/>
    <w:rsid w:val="752217B8"/>
    <w:rsid w:val="75232ABD"/>
    <w:rsid w:val="75255FC0"/>
    <w:rsid w:val="75263A42"/>
    <w:rsid w:val="752714C3"/>
    <w:rsid w:val="752C5111"/>
    <w:rsid w:val="753005DD"/>
    <w:rsid w:val="75327854"/>
    <w:rsid w:val="75385F49"/>
    <w:rsid w:val="753871DF"/>
    <w:rsid w:val="75396923"/>
    <w:rsid w:val="753A74C2"/>
    <w:rsid w:val="753C5BE5"/>
    <w:rsid w:val="754167EA"/>
    <w:rsid w:val="75427AEF"/>
    <w:rsid w:val="75470E99"/>
    <w:rsid w:val="754B297D"/>
    <w:rsid w:val="754E3901"/>
    <w:rsid w:val="754F6E04"/>
    <w:rsid w:val="7554328C"/>
    <w:rsid w:val="755A0A19"/>
    <w:rsid w:val="755B2C17"/>
    <w:rsid w:val="755D611A"/>
    <w:rsid w:val="755E2130"/>
    <w:rsid w:val="755E3B9C"/>
    <w:rsid w:val="75602922"/>
    <w:rsid w:val="75614247"/>
    <w:rsid w:val="75614B20"/>
    <w:rsid w:val="756338A7"/>
    <w:rsid w:val="75641328"/>
    <w:rsid w:val="75653527"/>
    <w:rsid w:val="756A5430"/>
    <w:rsid w:val="756D63B5"/>
    <w:rsid w:val="756E3E36"/>
    <w:rsid w:val="757302BE"/>
    <w:rsid w:val="75731C89"/>
    <w:rsid w:val="75731E4D"/>
    <w:rsid w:val="75776CC4"/>
    <w:rsid w:val="75785319"/>
    <w:rsid w:val="75795A4A"/>
    <w:rsid w:val="757B56CA"/>
    <w:rsid w:val="757B7431"/>
    <w:rsid w:val="757C69CF"/>
    <w:rsid w:val="757D4451"/>
    <w:rsid w:val="75801B52"/>
    <w:rsid w:val="758075D4"/>
    <w:rsid w:val="75815055"/>
    <w:rsid w:val="758208D8"/>
    <w:rsid w:val="75845FDA"/>
    <w:rsid w:val="75870269"/>
    <w:rsid w:val="75876F5E"/>
    <w:rsid w:val="75892461"/>
    <w:rsid w:val="75895CE5"/>
    <w:rsid w:val="758C33E6"/>
    <w:rsid w:val="758D0E68"/>
    <w:rsid w:val="758F436B"/>
    <w:rsid w:val="758F7BEE"/>
    <w:rsid w:val="759130F1"/>
    <w:rsid w:val="7591786E"/>
    <w:rsid w:val="759407F3"/>
    <w:rsid w:val="75944076"/>
    <w:rsid w:val="75951AF7"/>
    <w:rsid w:val="759527DF"/>
    <w:rsid w:val="75971777"/>
    <w:rsid w:val="759871F9"/>
    <w:rsid w:val="759B3A01"/>
    <w:rsid w:val="759D6F04"/>
    <w:rsid w:val="759E6B84"/>
    <w:rsid w:val="759F2407"/>
    <w:rsid w:val="75A20E0D"/>
    <w:rsid w:val="75A3300B"/>
    <w:rsid w:val="75A3688F"/>
    <w:rsid w:val="75A40A8D"/>
    <w:rsid w:val="75A5650E"/>
    <w:rsid w:val="75A75295"/>
    <w:rsid w:val="75AE4C20"/>
    <w:rsid w:val="75B545AA"/>
    <w:rsid w:val="75BA5E27"/>
    <w:rsid w:val="75BC19B7"/>
    <w:rsid w:val="75BF293C"/>
    <w:rsid w:val="75C27143"/>
    <w:rsid w:val="75C500C8"/>
    <w:rsid w:val="75C65B4A"/>
    <w:rsid w:val="75C857C9"/>
    <w:rsid w:val="75CC41D0"/>
    <w:rsid w:val="75CE2F56"/>
    <w:rsid w:val="75CE76D3"/>
    <w:rsid w:val="75D00657"/>
    <w:rsid w:val="75D160D9"/>
    <w:rsid w:val="75D166E3"/>
    <w:rsid w:val="75D23B5A"/>
    <w:rsid w:val="75D51F38"/>
    <w:rsid w:val="75D62561"/>
    <w:rsid w:val="75D812E7"/>
    <w:rsid w:val="75D85A64"/>
    <w:rsid w:val="75DA47EA"/>
    <w:rsid w:val="75DD576F"/>
    <w:rsid w:val="75E26373"/>
    <w:rsid w:val="75E37678"/>
    <w:rsid w:val="75E41876"/>
    <w:rsid w:val="75E572F8"/>
    <w:rsid w:val="75E605FD"/>
    <w:rsid w:val="75E83B00"/>
    <w:rsid w:val="75E91581"/>
    <w:rsid w:val="75EF348B"/>
    <w:rsid w:val="75F10B8C"/>
    <w:rsid w:val="75F1440F"/>
    <w:rsid w:val="75F1698E"/>
    <w:rsid w:val="75F21E91"/>
    <w:rsid w:val="75F37912"/>
    <w:rsid w:val="75F37C14"/>
    <w:rsid w:val="75F45394"/>
    <w:rsid w:val="75F52E16"/>
    <w:rsid w:val="75F60897"/>
    <w:rsid w:val="75F65014"/>
    <w:rsid w:val="75F9181C"/>
    <w:rsid w:val="75FF7EA2"/>
    <w:rsid w:val="760015EB"/>
    <w:rsid w:val="76005923"/>
    <w:rsid w:val="76010E26"/>
    <w:rsid w:val="760246AA"/>
    <w:rsid w:val="76047BAD"/>
    <w:rsid w:val="7605562E"/>
    <w:rsid w:val="760807B1"/>
    <w:rsid w:val="76094035"/>
    <w:rsid w:val="76116EC2"/>
    <w:rsid w:val="761558C9"/>
    <w:rsid w:val="7618684D"/>
    <w:rsid w:val="761C5254"/>
    <w:rsid w:val="761F0029"/>
    <w:rsid w:val="76203C5A"/>
    <w:rsid w:val="76224BDE"/>
    <w:rsid w:val="762635E5"/>
    <w:rsid w:val="762848E9"/>
    <w:rsid w:val="7629236B"/>
    <w:rsid w:val="762C54EE"/>
    <w:rsid w:val="762D67F3"/>
    <w:rsid w:val="762E09F1"/>
    <w:rsid w:val="762F6473"/>
    <w:rsid w:val="763273F7"/>
    <w:rsid w:val="7634617E"/>
    <w:rsid w:val="7635037C"/>
    <w:rsid w:val="76365DFD"/>
    <w:rsid w:val="76381300"/>
    <w:rsid w:val="76392605"/>
    <w:rsid w:val="763B4950"/>
    <w:rsid w:val="763B7D07"/>
    <w:rsid w:val="763C358A"/>
    <w:rsid w:val="763D100B"/>
    <w:rsid w:val="763D320A"/>
    <w:rsid w:val="763E6C2C"/>
    <w:rsid w:val="76400D44"/>
    <w:rsid w:val="76430996"/>
    <w:rsid w:val="7648159B"/>
    <w:rsid w:val="764A0321"/>
    <w:rsid w:val="764A4A9E"/>
    <w:rsid w:val="764B5DA3"/>
    <w:rsid w:val="764F0F26"/>
    <w:rsid w:val="7650466E"/>
    <w:rsid w:val="76514429"/>
    <w:rsid w:val="7651520C"/>
    <w:rsid w:val="7652572E"/>
    <w:rsid w:val="7652792C"/>
    <w:rsid w:val="765353AD"/>
    <w:rsid w:val="765566B2"/>
    <w:rsid w:val="76581835"/>
    <w:rsid w:val="765C023B"/>
    <w:rsid w:val="76633449"/>
    <w:rsid w:val="76637BC6"/>
    <w:rsid w:val="76691AD0"/>
    <w:rsid w:val="766A7551"/>
    <w:rsid w:val="766B2A54"/>
    <w:rsid w:val="76725C62"/>
    <w:rsid w:val="76741165"/>
    <w:rsid w:val="7674673D"/>
    <w:rsid w:val="76756BE7"/>
    <w:rsid w:val="767720EA"/>
    <w:rsid w:val="76787B6C"/>
    <w:rsid w:val="767E1A75"/>
    <w:rsid w:val="7682047B"/>
    <w:rsid w:val="76835EFD"/>
    <w:rsid w:val="76852DCA"/>
    <w:rsid w:val="76882384"/>
    <w:rsid w:val="768F5592"/>
    <w:rsid w:val="76903014"/>
    <w:rsid w:val="76912C94"/>
    <w:rsid w:val="76931A1A"/>
    <w:rsid w:val="76936197"/>
    <w:rsid w:val="76941E85"/>
    <w:rsid w:val="7695169A"/>
    <w:rsid w:val="7696711C"/>
    <w:rsid w:val="76967C6D"/>
    <w:rsid w:val="76993924"/>
    <w:rsid w:val="769B35A3"/>
    <w:rsid w:val="769C1025"/>
    <w:rsid w:val="769C48A8"/>
    <w:rsid w:val="769D6AA6"/>
    <w:rsid w:val="76A22F2E"/>
    <w:rsid w:val="76A267B1"/>
    <w:rsid w:val="76A43EB3"/>
    <w:rsid w:val="76A651B8"/>
    <w:rsid w:val="76A72C39"/>
    <w:rsid w:val="76A806BB"/>
    <w:rsid w:val="76A9033B"/>
    <w:rsid w:val="76A9613C"/>
    <w:rsid w:val="76AA5DBC"/>
    <w:rsid w:val="76AB70C1"/>
    <w:rsid w:val="76B0301B"/>
    <w:rsid w:val="76B07CC5"/>
    <w:rsid w:val="76B344CD"/>
    <w:rsid w:val="76B41F4F"/>
    <w:rsid w:val="76BA05D5"/>
    <w:rsid w:val="76BE285E"/>
    <w:rsid w:val="76BF24DE"/>
    <w:rsid w:val="76C34768"/>
    <w:rsid w:val="76C543E8"/>
    <w:rsid w:val="76C8536C"/>
    <w:rsid w:val="76C92DEE"/>
    <w:rsid w:val="76CB62F1"/>
    <w:rsid w:val="76CD17F4"/>
    <w:rsid w:val="76CD5077"/>
    <w:rsid w:val="76CF057A"/>
    <w:rsid w:val="76D02779"/>
    <w:rsid w:val="76D05FFC"/>
    <w:rsid w:val="76D13A7D"/>
    <w:rsid w:val="76D214FF"/>
    <w:rsid w:val="76D25C7C"/>
    <w:rsid w:val="76D3117F"/>
    <w:rsid w:val="76D46C00"/>
    <w:rsid w:val="76D52484"/>
    <w:rsid w:val="76D90E8A"/>
    <w:rsid w:val="76DA690B"/>
    <w:rsid w:val="76DC7890"/>
    <w:rsid w:val="76DD5312"/>
    <w:rsid w:val="76E3721B"/>
    <w:rsid w:val="76E75C21"/>
    <w:rsid w:val="76EA6BA6"/>
    <w:rsid w:val="76ED7B2A"/>
    <w:rsid w:val="76EE55AC"/>
    <w:rsid w:val="76F31A34"/>
    <w:rsid w:val="76F73CBD"/>
    <w:rsid w:val="76F75EBB"/>
    <w:rsid w:val="76F908F6"/>
    <w:rsid w:val="76FF6B4B"/>
    <w:rsid w:val="77031CCE"/>
    <w:rsid w:val="770518F3"/>
    <w:rsid w:val="770706D4"/>
    <w:rsid w:val="770B70DA"/>
    <w:rsid w:val="770C64FD"/>
    <w:rsid w:val="77114867"/>
    <w:rsid w:val="771222E8"/>
    <w:rsid w:val="771357EC"/>
    <w:rsid w:val="77162EED"/>
    <w:rsid w:val="77193E72"/>
    <w:rsid w:val="771F5D7B"/>
    <w:rsid w:val="77214B01"/>
    <w:rsid w:val="7728448C"/>
    <w:rsid w:val="772A1B8E"/>
    <w:rsid w:val="772C0914"/>
    <w:rsid w:val="772C5091"/>
    <w:rsid w:val="772D2B12"/>
    <w:rsid w:val="772E3E17"/>
    <w:rsid w:val="772F6015"/>
    <w:rsid w:val="77314D9C"/>
    <w:rsid w:val="77361223"/>
    <w:rsid w:val="77373422"/>
    <w:rsid w:val="773B56AB"/>
    <w:rsid w:val="773C532B"/>
    <w:rsid w:val="773D0BAE"/>
    <w:rsid w:val="77430539"/>
    <w:rsid w:val="77432AB8"/>
    <w:rsid w:val="77472401"/>
    <w:rsid w:val="774A4354"/>
    <w:rsid w:val="774A7EC4"/>
    <w:rsid w:val="77521AFC"/>
    <w:rsid w:val="775407D3"/>
    <w:rsid w:val="77582A5D"/>
    <w:rsid w:val="775C1463"/>
    <w:rsid w:val="775C5BE0"/>
    <w:rsid w:val="775D6EE5"/>
    <w:rsid w:val="77607E69"/>
    <w:rsid w:val="77630DEE"/>
    <w:rsid w:val="77640A6E"/>
    <w:rsid w:val="77651D73"/>
    <w:rsid w:val="776564EF"/>
    <w:rsid w:val="776677F4"/>
    <w:rsid w:val="77682CF7"/>
    <w:rsid w:val="776C4EAA"/>
    <w:rsid w:val="776D717F"/>
    <w:rsid w:val="776E137D"/>
    <w:rsid w:val="776F3F7C"/>
    <w:rsid w:val="77712302"/>
    <w:rsid w:val="77721C78"/>
    <w:rsid w:val="77740D08"/>
    <w:rsid w:val="7775678A"/>
    <w:rsid w:val="7776200D"/>
    <w:rsid w:val="77771C8D"/>
    <w:rsid w:val="77777A8E"/>
    <w:rsid w:val="777A0A13"/>
    <w:rsid w:val="777A2C11"/>
    <w:rsid w:val="777A725B"/>
    <w:rsid w:val="777C1998"/>
    <w:rsid w:val="777D7419"/>
    <w:rsid w:val="7782001E"/>
    <w:rsid w:val="77854826"/>
    <w:rsid w:val="778622A7"/>
    <w:rsid w:val="77866A24"/>
    <w:rsid w:val="77877D29"/>
    <w:rsid w:val="77881F27"/>
    <w:rsid w:val="778B2EAC"/>
    <w:rsid w:val="778C41B1"/>
    <w:rsid w:val="778D3E30"/>
    <w:rsid w:val="77912837"/>
    <w:rsid w:val="779260BA"/>
    <w:rsid w:val="77935D3A"/>
    <w:rsid w:val="779415BD"/>
    <w:rsid w:val="7795123D"/>
    <w:rsid w:val="779A0F48"/>
    <w:rsid w:val="779D1ECC"/>
    <w:rsid w:val="779E794E"/>
    <w:rsid w:val="77A02E51"/>
    <w:rsid w:val="77A108D3"/>
    <w:rsid w:val="77A26354"/>
    <w:rsid w:val="77A95CDF"/>
    <w:rsid w:val="77AC6C64"/>
    <w:rsid w:val="77BC6EFE"/>
    <w:rsid w:val="77C4430A"/>
    <w:rsid w:val="77C51D8C"/>
    <w:rsid w:val="77C72D11"/>
    <w:rsid w:val="77C94015"/>
    <w:rsid w:val="77CB1717"/>
    <w:rsid w:val="77CC7198"/>
    <w:rsid w:val="77CD049D"/>
    <w:rsid w:val="77CE269B"/>
    <w:rsid w:val="77CF650E"/>
    <w:rsid w:val="77D323A7"/>
    <w:rsid w:val="77D67AA8"/>
    <w:rsid w:val="77DD4EB4"/>
    <w:rsid w:val="77DD7433"/>
    <w:rsid w:val="77DE0738"/>
    <w:rsid w:val="77E2133C"/>
    <w:rsid w:val="77E34AEE"/>
    <w:rsid w:val="77E777A4"/>
    <w:rsid w:val="77EC1C4C"/>
    <w:rsid w:val="77ED76CD"/>
    <w:rsid w:val="77F11957"/>
    <w:rsid w:val="77F160D3"/>
    <w:rsid w:val="77F17064"/>
    <w:rsid w:val="77F27A3E"/>
    <w:rsid w:val="77F428DB"/>
    <w:rsid w:val="77F54AD9"/>
    <w:rsid w:val="77F75A5E"/>
    <w:rsid w:val="77FB4464"/>
    <w:rsid w:val="77FF2E6B"/>
    <w:rsid w:val="7800416F"/>
    <w:rsid w:val="78042B76"/>
    <w:rsid w:val="78044C6A"/>
    <w:rsid w:val="78073AFA"/>
    <w:rsid w:val="78085CF8"/>
    <w:rsid w:val="78090CD5"/>
    <w:rsid w:val="78096FFD"/>
    <w:rsid w:val="780B6C7D"/>
    <w:rsid w:val="78106988"/>
    <w:rsid w:val="7814538E"/>
    <w:rsid w:val="781B279B"/>
    <w:rsid w:val="781F09F2"/>
    <w:rsid w:val="78237BA7"/>
    <w:rsid w:val="78240EAC"/>
    <w:rsid w:val="7825692D"/>
    <w:rsid w:val="78271E31"/>
    <w:rsid w:val="782A7532"/>
    <w:rsid w:val="782B0837"/>
    <w:rsid w:val="782E39BA"/>
    <w:rsid w:val="782F723D"/>
    <w:rsid w:val="783436C5"/>
    <w:rsid w:val="78351146"/>
    <w:rsid w:val="78364649"/>
    <w:rsid w:val="783720CB"/>
    <w:rsid w:val="783842C9"/>
    <w:rsid w:val="783A77CC"/>
    <w:rsid w:val="783C6553"/>
    <w:rsid w:val="783D0751"/>
    <w:rsid w:val="783D3FD4"/>
    <w:rsid w:val="783D6892"/>
    <w:rsid w:val="783E61D3"/>
    <w:rsid w:val="783F74D7"/>
    <w:rsid w:val="784400DC"/>
    <w:rsid w:val="78465777"/>
    <w:rsid w:val="784A7A67"/>
    <w:rsid w:val="784E1CF0"/>
    <w:rsid w:val="78501970"/>
    <w:rsid w:val="78524E73"/>
    <w:rsid w:val="785670FD"/>
    <w:rsid w:val="78582600"/>
    <w:rsid w:val="78590081"/>
    <w:rsid w:val="785D3204"/>
    <w:rsid w:val="785E75AD"/>
    <w:rsid w:val="78607A0C"/>
    <w:rsid w:val="78622F0F"/>
    <w:rsid w:val="78632C3D"/>
    <w:rsid w:val="78640611"/>
    <w:rsid w:val="78667397"/>
    <w:rsid w:val="786762CD"/>
    <w:rsid w:val="786A5D9D"/>
    <w:rsid w:val="786B7F9B"/>
    <w:rsid w:val="786D349E"/>
    <w:rsid w:val="786D6D22"/>
    <w:rsid w:val="786F2225"/>
    <w:rsid w:val="787A05B6"/>
    <w:rsid w:val="787C3AB9"/>
    <w:rsid w:val="78807F41"/>
    <w:rsid w:val="788226FD"/>
    <w:rsid w:val="78837FE7"/>
    <w:rsid w:val="78861E4A"/>
    <w:rsid w:val="7888534D"/>
    <w:rsid w:val="788B1B55"/>
    <w:rsid w:val="788D17D5"/>
    <w:rsid w:val="788E24B4"/>
    <w:rsid w:val="789101DB"/>
    <w:rsid w:val="78925C5D"/>
    <w:rsid w:val="78952465"/>
    <w:rsid w:val="78957C5C"/>
    <w:rsid w:val="78993069"/>
    <w:rsid w:val="789A0AEB"/>
    <w:rsid w:val="789B436E"/>
    <w:rsid w:val="789C1DEF"/>
    <w:rsid w:val="78A10A94"/>
    <w:rsid w:val="78A60180"/>
    <w:rsid w:val="78A85862"/>
    <w:rsid w:val="78AA6DDB"/>
    <w:rsid w:val="78AC208A"/>
    <w:rsid w:val="78AE558D"/>
    <w:rsid w:val="78B00A90"/>
    <w:rsid w:val="78B16511"/>
    <w:rsid w:val="78B23F93"/>
    <w:rsid w:val="78B31A15"/>
    <w:rsid w:val="78B57075"/>
    <w:rsid w:val="78B72619"/>
    <w:rsid w:val="78BB3C7E"/>
    <w:rsid w:val="78BB3E42"/>
    <w:rsid w:val="78C00D2A"/>
    <w:rsid w:val="78C054A7"/>
    <w:rsid w:val="78C31CAF"/>
    <w:rsid w:val="78C47730"/>
    <w:rsid w:val="78CA163A"/>
    <w:rsid w:val="78CA3838"/>
    <w:rsid w:val="78D31F49"/>
    <w:rsid w:val="78D366C6"/>
    <w:rsid w:val="78D479CB"/>
    <w:rsid w:val="78D5544C"/>
    <w:rsid w:val="78D750CC"/>
    <w:rsid w:val="78DA18D4"/>
    <w:rsid w:val="78DD2859"/>
    <w:rsid w:val="78E20A03"/>
    <w:rsid w:val="78E26CE0"/>
    <w:rsid w:val="78E34762"/>
    <w:rsid w:val="78E57C65"/>
    <w:rsid w:val="78E940ED"/>
    <w:rsid w:val="78EA1B6E"/>
    <w:rsid w:val="78EB6D4A"/>
    <w:rsid w:val="78F30280"/>
    <w:rsid w:val="78F4247E"/>
    <w:rsid w:val="78F65981"/>
    <w:rsid w:val="78FB1E09"/>
    <w:rsid w:val="78FE54EF"/>
    <w:rsid w:val="78FF5EC9"/>
    <w:rsid w:val="79001B14"/>
    <w:rsid w:val="79003D12"/>
    <w:rsid w:val="7905019A"/>
    <w:rsid w:val="79073671"/>
    <w:rsid w:val="7907369D"/>
    <w:rsid w:val="790849A2"/>
    <w:rsid w:val="79092423"/>
    <w:rsid w:val="790C7B25"/>
    <w:rsid w:val="790D0E29"/>
    <w:rsid w:val="790F0AA9"/>
    <w:rsid w:val="79102392"/>
    <w:rsid w:val="7912390B"/>
    <w:rsid w:val="79144F31"/>
    <w:rsid w:val="79156236"/>
    <w:rsid w:val="791813B9"/>
    <w:rsid w:val="79194C3C"/>
    <w:rsid w:val="79196E3A"/>
    <w:rsid w:val="791A48BC"/>
    <w:rsid w:val="791B233D"/>
    <w:rsid w:val="791E10C4"/>
    <w:rsid w:val="791F6B45"/>
    <w:rsid w:val="79232FCD"/>
    <w:rsid w:val="79283BD2"/>
    <w:rsid w:val="79287455"/>
    <w:rsid w:val="792C25D8"/>
    <w:rsid w:val="79312349"/>
    <w:rsid w:val="79343267"/>
    <w:rsid w:val="79345466"/>
    <w:rsid w:val="79381C6E"/>
    <w:rsid w:val="793918EE"/>
    <w:rsid w:val="793B0674"/>
    <w:rsid w:val="793C2872"/>
    <w:rsid w:val="793E15F9"/>
    <w:rsid w:val="793F707A"/>
    <w:rsid w:val="79404AFC"/>
    <w:rsid w:val="79427FFF"/>
    <w:rsid w:val="79466A05"/>
    <w:rsid w:val="79474486"/>
    <w:rsid w:val="79481F08"/>
    <w:rsid w:val="79494343"/>
    <w:rsid w:val="7949798A"/>
    <w:rsid w:val="794A540B"/>
    <w:rsid w:val="79533A3E"/>
    <w:rsid w:val="7955121E"/>
    <w:rsid w:val="795934A7"/>
    <w:rsid w:val="795A0647"/>
    <w:rsid w:val="795B3127"/>
    <w:rsid w:val="796108B4"/>
    <w:rsid w:val="79622AB2"/>
    <w:rsid w:val="79633DB7"/>
    <w:rsid w:val="79641838"/>
    <w:rsid w:val="79645FB5"/>
    <w:rsid w:val="7968023E"/>
    <w:rsid w:val="796B11C3"/>
    <w:rsid w:val="796C6C45"/>
    <w:rsid w:val="796D68C4"/>
    <w:rsid w:val="7970564B"/>
    <w:rsid w:val="797265CF"/>
    <w:rsid w:val="797307CE"/>
    <w:rsid w:val="79734051"/>
    <w:rsid w:val="79741AD3"/>
    <w:rsid w:val="79764FD6"/>
    <w:rsid w:val="79772A57"/>
    <w:rsid w:val="79795F5A"/>
    <w:rsid w:val="797D10DD"/>
    <w:rsid w:val="797E32B5"/>
    <w:rsid w:val="797F7E64"/>
    <w:rsid w:val="79815565"/>
    <w:rsid w:val="79820DE8"/>
    <w:rsid w:val="79822FE7"/>
    <w:rsid w:val="798677EE"/>
    <w:rsid w:val="79875270"/>
    <w:rsid w:val="79882CF2"/>
    <w:rsid w:val="798961F5"/>
    <w:rsid w:val="798A03F3"/>
    <w:rsid w:val="798B5E75"/>
    <w:rsid w:val="798C7179"/>
    <w:rsid w:val="798D1378"/>
    <w:rsid w:val="798D4BFB"/>
    <w:rsid w:val="799022FC"/>
    <w:rsid w:val="79917D7E"/>
    <w:rsid w:val="79936B04"/>
    <w:rsid w:val="79967A89"/>
    <w:rsid w:val="79971C87"/>
    <w:rsid w:val="7997550A"/>
    <w:rsid w:val="79975C89"/>
    <w:rsid w:val="79987709"/>
    <w:rsid w:val="799A068D"/>
    <w:rsid w:val="799E4E95"/>
    <w:rsid w:val="799F4B15"/>
    <w:rsid w:val="79A00398"/>
    <w:rsid w:val="79A2131D"/>
    <w:rsid w:val="79A3351B"/>
    <w:rsid w:val="79A44820"/>
    <w:rsid w:val="79A757A5"/>
    <w:rsid w:val="79A90CA8"/>
    <w:rsid w:val="79B00633"/>
    <w:rsid w:val="79B160B4"/>
    <w:rsid w:val="79B85A3F"/>
    <w:rsid w:val="79B90F42"/>
    <w:rsid w:val="79BA69C4"/>
    <w:rsid w:val="79C03DC2"/>
    <w:rsid w:val="79C03F87"/>
    <w:rsid w:val="79C6605A"/>
    <w:rsid w:val="79C8155D"/>
    <w:rsid w:val="79CC7F63"/>
    <w:rsid w:val="79CE7BE3"/>
    <w:rsid w:val="79D07A75"/>
    <w:rsid w:val="79D21E6C"/>
    <w:rsid w:val="79D31AEC"/>
    <w:rsid w:val="79D4756E"/>
    <w:rsid w:val="79D83D75"/>
    <w:rsid w:val="79DD23FB"/>
    <w:rsid w:val="79DE3700"/>
    <w:rsid w:val="79DF1182"/>
    <w:rsid w:val="79E14685"/>
    <w:rsid w:val="79E41D86"/>
    <w:rsid w:val="79E60B0D"/>
    <w:rsid w:val="79EF201E"/>
    <w:rsid w:val="79EF5B99"/>
    <w:rsid w:val="79F20407"/>
    <w:rsid w:val="79F30FA6"/>
    <w:rsid w:val="79F42021"/>
    <w:rsid w:val="79F426E3"/>
    <w:rsid w:val="79F53325"/>
    <w:rsid w:val="79FB522F"/>
    <w:rsid w:val="79FC2CB0"/>
    <w:rsid w:val="7A017138"/>
    <w:rsid w:val="7A024BBA"/>
    <w:rsid w:val="7A071041"/>
    <w:rsid w:val="7A080CC1"/>
    <w:rsid w:val="7A086AC3"/>
    <w:rsid w:val="7A094544"/>
    <w:rsid w:val="7A0B54C9"/>
    <w:rsid w:val="7A0E644E"/>
    <w:rsid w:val="7A140357"/>
    <w:rsid w:val="7A186D5D"/>
    <w:rsid w:val="7A1947DF"/>
    <w:rsid w:val="7A1A2260"/>
    <w:rsid w:val="7A1E081D"/>
    <w:rsid w:val="7A20416A"/>
    <w:rsid w:val="7A230972"/>
    <w:rsid w:val="7A256073"/>
    <w:rsid w:val="7A2D347F"/>
    <w:rsid w:val="7A2E0F01"/>
    <w:rsid w:val="7A2F2206"/>
    <w:rsid w:val="7A307C87"/>
    <w:rsid w:val="7A377612"/>
    <w:rsid w:val="7A397292"/>
    <w:rsid w:val="7A3A0597"/>
    <w:rsid w:val="7A3B6018"/>
    <w:rsid w:val="7A40469E"/>
    <w:rsid w:val="7A417F22"/>
    <w:rsid w:val="7A423425"/>
    <w:rsid w:val="7A4555A2"/>
    <w:rsid w:val="7A474029"/>
    <w:rsid w:val="7A4A0831"/>
    <w:rsid w:val="7A4C04B1"/>
    <w:rsid w:val="7A4D17B6"/>
    <w:rsid w:val="7A50273A"/>
    <w:rsid w:val="7A5101BC"/>
    <w:rsid w:val="7A514939"/>
    <w:rsid w:val="7A5B2CCA"/>
    <w:rsid w:val="7A5B654D"/>
    <w:rsid w:val="7A5C074B"/>
    <w:rsid w:val="7A5D1A50"/>
    <w:rsid w:val="7A5D61CD"/>
    <w:rsid w:val="7A5E3C4E"/>
    <w:rsid w:val="7A610456"/>
    <w:rsid w:val="7A6300D6"/>
    <w:rsid w:val="7A633959"/>
    <w:rsid w:val="7A6B2F64"/>
    <w:rsid w:val="7A6C67E7"/>
    <w:rsid w:val="7A6E1CEA"/>
    <w:rsid w:val="7A6F196A"/>
    <w:rsid w:val="7A6F776C"/>
    <w:rsid w:val="7A716556"/>
    <w:rsid w:val="7A726172"/>
    <w:rsid w:val="7A733BF4"/>
    <w:rsid w:val="7A73769A"/>
    <w:rsid w:val="7A741675"/>
    <w:rsid w:val="7A7570F7"/>
    <w:rsid w:val="7A764B78"/>
    <w:rsid w:val="7A78007C"/>
    <w:rsid w:val="7A795AFD"/>
    <w:rsid w:val="7A7B1000"/>
    <w:rsid w:val="7A7F7A06"/>
    <w:rsid w:val="7A811E80"/>
    <w:rsid w:val="7A812F09"/>
    <w:rsid w:val="7A854972"/>
    <w:rsid w:val="7A893B99"/>
    <w:rsid w:val="7A8A3819"/>
    <w:rsid w:val="7A8B129B"/>
    <w:rsid w:val="7A8B709C"/>
    <w:rsid w:val="7A8C1740"/>
    <w:rsid w:val="7A9479AC"/>
    <w:rsid w:val="7A9A4854"/>
    <w:rsid w:val="7A9B7337"/>
    <w:rsid w:val="7A9C1535"/>
    <w:rsid w:val="7A9F7EE5"/>
    <w:rsid w:val="7AA07F3B"/>
    <w:rsid w:val="7AA26CC1"/>
    <w:rsid w:val="7AA73149"/>
    <w:rsid w:val="7AA75347"/>
    <w:rsid w:val="7AAA62CC"/>
    <w:rsid w:val="7AAB0D1D"/>
    <w:rsid w:val="7AAB1B4F"/>
    <w:rsid w:val="7AAC5052"/>
    <w:rsid w:val="7AAD2AD4"/>
    <w:rsid w:val="7AB03A59"/>
    <w:rsid w:val="7AB25926"/>
    <w:rsid w:val="7AB26F5C"/>
    <w:rsid w:val="7AB65962"/>
    <w:rsid w:val="7AB93063"/>
    <w:rsid w:val="7ABA4368"/>
    <w:rsid w:val="7ABB6566"/>
    <w:rsid w:val="7ABD52ED"/>
    <w:rsid w:val="7ABE6923"/>
    <w:rsid w:val="7AC06271"/>
    <w:rsid w:val="7AC10A3B"/>
    <w:rsid w:val="7AC21415"/>
    <w:rsid w:val="7AC313F4"/>
    <w:rsid w:val="7AC810FF"/>
    <w:rsid w:val="7AC861E3"/>
    <w:rsid w:val="7ACC7B06"/>
    <w:rsid w:val="7AD60415"/>
    <w:rsid w:val="7AE21CA9"/>
    <w:rsid w:val="7AE70F19"/>
    <w:rsid w:val="7AE91634"/>
    <w:rsid w:val="7AE95FD6"/>
    <w:rsid w:val="7AF357C7"/>
    <w:rsid w:val="7AFA5152"/>
    <w:rsid w:val="7AFB0655"/>
    <w:rsid w:val="7AFC477A"/>
    <w:rsid w:val="7AFC60D6"/>
    <w:rsid w:val="7AFD5319"/>
    <w:rsid w:val="7B027FE0"/>
    <w:rsid w:val="7B070BE4"/>
    <w:rsid w:val="7B081EE9"/>
    <w:rsid w:val="7B0940E7"/>
    <w:rsid w:val="7B096151"/>
    <w:rsid w:val="7B0A53EC"/>
    <w:rsid w:val="7B0D6371"/>
    <w:rsid w:val="7B0E17E2"/>
    <w:rsid w:val="7B0F1874"/>
    <w:rsid w:val="7B114D77"/>
    <w:rsid w:val="7B13027A"/>
    <w:rsid w:val="7B135CFC"/>
    <w:rsid w:val="7B147EFA"/>
    <w:rsid w:val="7B166C80"/>
    <w:rsid w:val="7B170E7E"/>
    <w:rsid w:val="7B1A261A"/>
    <w:rsid w:val="7B1A5686"/>
    <w:rsid w:val="7B1C0B89"/>
    <w:rsid w:val="7B1E408D"/>
    <w:rsid w:val="7B1F1B0E"/>
    <w:rsid w:val="7B245F96"/>
    <w:rsid w:val="7B261499"/>
    <w:rsid w:val="7B271119"/>
    <w:rsid w:val="7B276F1B"/>
    <w:rsid w:val="7B2C55A1"/>
    <w:rsid w:val="7B2F195E"/>
    <w:rsid w:val="7B2F1DA8"/>
    <w:rsid w:val="7B302338"/>
    <w:rsid w:val="7B353CB2"/>
    <w:rsid w:val="7B356567"/>
    <w:rsid w:val="7B361733"/>
    <w:rsid w:val="7B365EB0"/>
    <w:rsid w:val="7B3771B5"/>
    <w:rsid w:val="7B39121D"/>
    <w:rsid w:val="7B3A013A"/>
    <w:rsid w:val="7B3B2338"/>
    <w:rsid w:val="7B3B25D2"/>
    <w:rsid w:val="7B3B5BBB"/>
    <w:rsid w:val="7B3C7DB9"/>
    <w:rsid w:val="7B3D10BE"/>
    <w:rsid w:val="7B3E6B40"/>
    <w:rsid w:val="7B3F45C1"/>
    <w:rsid w:val="7B417AC4"/>
    <w:rsid w:val="7B453F4C"/>
    <w:rsid w:val="7B4B5E55"/>
    <w:rsid w:val="7B4D039C"/>
    <w:rsid w:val="7B4D1359"/>
    <w:rsid w:val="7B4E0BB2"/>
    <w:rsid w:val="7B5022EF"/>
    <w:rsid w:val="7B56651E"/>
    <w:rsid w:val="7B5876EA"/>
    <w:rsid w:val="7B59516B"/>
    <w:rsid w:val="7B5C1973"/>
    <w:rsid w:val="7B5E4E76"/>
    <w:rsid w:val="7B5E7074"/>
    <w:rsid w:val="7B5F28F8"/>
    <w:rsid w:val="7B5F4AF6"/>
    <w:rsid w:val="7B615DFB"/>
    <w:rsid w:val="7B62387C"/>
    <w:rsid w:val="7B6312FE"/>
    <w:rsid w:val="7B6334FC"/>
    <w:rsid w:val="7B671F02"/>
    <w:rsid w:val="7B6B0909"/>
    <w:rsid w:val="7B6D77B5"/>
    <w:rsid w:val="7B6E188D"/>
    <w:rsid w:val="7B6F2B92"/>
    <w:rsid w:val="7B700614"/>
    <w:rsid w:val="7B735D15"/>
    <w:rsid w:val="7B741218"/>
    <w:rsid w:val="7B754A9B"/>
    <w:rsid w:val="7B77219D"/>
    <w:rsid w:val="7B785A20"/>
    <w:rsid w:val="7B7956A0"/>
    <w:rsid w:val="7B7A0F23"/>
    <w:rsid w:val="7B7C1EA8"/>
    <w:rsid w:val="7B7D30DF"/>
    <w:rsid w:val="7B7D40A6"/>
    <w:rsid w:val="7B81632F"/>
    <w:rsid w:val="7B866F34"/>
    <w:rsid w:val="7B8E1DC2"/>
    <w:rsid w:val="7B93624A"/>
    <w:rsid w:val="7B95754E"/>
    <w:rsid w:val="7B962A52"/>
    <w:rsid w:val="7B990153"/>
    <w:rsid w:val="7B9A1458"/>
    <w:rsid w:val="7B9C495B"/>
    <w:rsid w:val="7B9D26BC"/>
    <w:rsid w:val="7B9D6B59"/>
    <w:rsid w:val="7BA1555F"/>
    <w:rsid w:val="7BA342E6"/>
    <w:rsid w:val="7BA41D67"/>
    <w:rsid w:val="7BA5620B"/>
    <w:rsid w:val="7BA8076D"/>
    <w:rsid w:val="7BAA3C71"/>
    <w:rsid w:val="7BAD2677"/>
    <w:rsid w:val="7BAF00FE"/>
    <w:rsid w:val="7BB34580"/>
    <w:rsid w:val="7BB42002"/>
    <w:rsid w:val="7BBA3F0B"/>
    <w:rsid w:val="7BBC740E"/>
    <w:rsid w:val="7BBE2911"/>
    <w:rsid w:val="7BC01697"/>
    <w:rsid w:val="7BC36A67"/>
    <w:rsid w:val="7BC5229C"/>
    <w:rsid w:val="7BC57D1D"/>
    <w:rsid w:val="7BC57FE0"/>
    <w:rsid w:val="7BC73221"/>
    <w:rsid w:val="7BC80CA2"/>
    <w:rsid w:val="7BC93671"/>
    <w:rsid w:val="7BC96724"/>
    <w:rsid w:val="7BCC55C4"/>
    <w:rsid w:val="7BD712BD"/>
    <w:rsid w:val="7BD834BB"/>
    <w:rsid w:val="7BD86D3E"/>
    <w:rsid w:val="7BD90F3C"/>
    <w:rsid w:val="7BD96F9B"/>
    <w:rsid w:val="7BDB4440"/>
    <w:rsid w:val="7BDD53C4"/>
    <w:rsid w:val="7BE505D2"/>
    <w:rsid w:val="7BE527D1"/>
    <w:rsid w:val="7BEA6C58"/>
    <w:rsid w:val="7BEB46DA"/>
    <w:rsid w:val="7BEC59DF"/>
    <w:rsid w:val="7BED7BDD"/>
    <w:rsid w:val="7BEF6963"/>
    <w:rsid w:val="7BF11E66"/>
    <w:rsid w:val="7BF62A6B"/>
    <w:rsid w:val="7BF817F1"/>
    <w:rsid w:val="7BF85B9E"/>
    <w:rsid w:val="7BF91471"/>
    <w:rsid w:val="7BF97273"/>
    <w:rsid w:val="7BFA4CF4"/>
    <w:rsid w:val="7BFA6EF3"/>
    <w:rsid w:val="7BFB4974"/>
    <w:rsid w:val="7BFC23F6"/>
    <w:rsid w:val="7BFD7E77"/>
    <w:rsid w:val="7BFF6BFE"/>
    <w:rsid w:val="7C00467F"/>
    <w:rsid w:val="7C035E38"/>
    <w:rsid w:val="7C055284"/>
    <w:rsid w:val="7C0573B0"/>
    <w:rsid w:val="7C08168C"/>
    <w:rsid w:val="7C0F1417"/>
    <w:rsid w:val="7C12239B"/>
    <w:rsid w:val="7C160DA1"/>
    <w:rsid w:val="7C1742A4"/>
    <w:rsid w:val="7C174418"/>
    <w:rsid w:val="7C1A66F4"/>
    <w:rsid w:val="7C1E3C2F"/>
    <w:rsid w:val="7C1F16B1"/>
    <w:rsid w:val="7C210437"/>
    <w:rsid w:val="7C225EB9"/>
    <w:rsid w:val="7C256E3D"/>
    <w:rsid w:val="7C26103C"/>
    <w:rsid w:val="7C276ABD"/>
    <w:rsid w:val="7C2A32C5"/>
    <w:rsid w:val="7C2B0D47"/>
    <w:rsid w:val="7C2D4B10"/>
    <w:rsid w:val="7C2E1CCB"/>
    <w:rsid w:val="7C2E3ECA"/>
    <w:rsid w:val="7C314E4E"/>
    <w:rsid w:val="7C345DD3"/>
    <w:rsid w:val="7C353855"/>
    <w:rsid w:val="7C356B8E"/>
    <w:rsid w:val="7C376D58"/>
    <w:rsid w:val="7C3F79E7"/>
    <w:rsid w:val="7C412EEA"/>
    <w:rsid w:val="7C4250E9"/>
    <w:rsid w:val="7C476FF2"/>
    <w:rsid w:val="7C482875"/>
    <w:rsid w:val="7C4924F5"/>
    <w:rsid w:val="7C4A5D78"/>
    <w:rsid w:val="7C4C347A"/>
    <w:rsid w:val="7C4E477F"/>
    <w:rsid w:val="7C57180B"/>
    <w:rsid w:val="7C582B10"/>
    <w:rsid w:val="7C590591"/>
    <w:rsid w:val="7C5C1516"/>
    <w:rsid w:val="7C5D6F97"/>
    <w:rsid w:val="7C5F4699"/>
    <w:rsid w:val="7C61599E"/>
    <w:rsid w:val="7C617B9C"/>
    <w:rsid w:val="7C62341F"/>
    <w:rsid w:val="7C630EA1"/>
    <w:rsid w:val="7C646922"/>
    <w:rsid w:val="7C6678A7"/>
    <w:rsid w:val="7C671AA5"/>
    <w:rsid w:val="7C68003A"/>
    <w:rsid w:val="7C682DAA"/>
    <w:rsid w:val="7C6E1430"/>
    <w:rsid w:val="7C6E4CB3"/>
    <w:rsid w:val="7C6F2735"/>
    <w:rsid w:val="7C7001B6"/>
    <w:rsid w:val="7C73113B"/>
    <w:rsid w:val="7C7620C0"/>
    <w:rsid w:val="7C7855C3"/>
    <w:rsid w:val="7C8548D8"/>
    <w:rsid w:val="7C87365F"/>
    <w:rsid w:val="7C8810E0"/>
    <w:rsid w:val="7C88585D"/>
    <w:rsid w:val="7C8A45E3"/>
    <w:rsid w:val="7C9219F0"/>
    <w:rsid w:val="7C92616D"/>
    <w:rsid w:val="7C9570F1"/>
    <w:rsid w:val="7C9603F6"/>
    <w:rsid w:val="7C970076"/>
    <w:rsid w:val="7C975E78"/>
    <w:rsid w:val="7C9A0FFB"/>
    <w:rsid w:val="7C9C44FE"/>
    <w:rsid w:val="7CA06787"/>
    <w:rsid w:val="7CA4518D"/>
    <w:rsid w:val="7CA64E0D"/>
    <w:rsid w:val="7CAB4B18"/>
    <w:rsid w:val="7CAC259A"/>
    <w:rsid w:val="7CAC6D16"/>
    <w:rsid w:val="7CAD001B"/>
    <w:rsid w:val="7CAE2219"/>
    <w:rsid w:val="7CAF351E"/>
    <w:rsid w:val="7CAF571D"/>
    <w:rsid w:val="7CAF7C9B"/>
    <w:rsid w:val="7CB00FA0"/>
    <w:rsid w:val="7CB37868"/>
    <w:rsid w:val="7CB7251E"/>
    <w:rsid w:val="7CB805AB"/>
    <w:rsid w:val="7CB83E2E"/>
    <w:rsid w:val="7CBA7331"/>
    <w:rsid w:val="7CBB4DB2"/>
    <w:rsid w:val="7CBD6589"/>
    <w:rsid w:val="7CBE7128"/>
    <w:rsid w:val="7CC0123A"/>
    <w:rsid w:val="7CC556C2"/>
    <w:rsid w:val="7CC63144"/>
    <w:rsid w:val="7CC70BC5"/>
    <w:rsid w:val="7CC72DC3"/>
    <w:rsid w:val="7CCF01D0"/>
    <w:rsid w:val="7CCF3A53"/>
    <w:rsid w:val="7CD014D5"/>
    <w:rsid w:val="7CD05C51"/>
    <w:rsid w:val="7CD136D3"/>
    <w:rsid w:val="7CD5595C"/>
    <w:rsid w:val="7CD633DE"/>
    <w:rsid w:val="7CD70E5F"/>
    <w:rsid w:val="7CD868E1"/>
    <w:rsid w:val="7CDC52E7"/>
    <w:rsid w:val="7CDE07EA"/>
    <w:rsid w:val="7CE03CED"/>
    <w:rsid w:val="7CE1176F"/>
    <w:rsid w:val="7CE710FA"/>
    <w:rsid w:val="7CF0780B"/>
    <w:rsid w:val="7CF22D0E"/>
    <w:rsid w:val="7CF5040F"/>
    <w:rsid w:val="7CF61714"/>
    <w:rsid w:val="7CF81394"/>
    <w:rsid w:val="7CF92699"/>
    <w:rsid w:val="7CF96E16"/>
    <w:rsid w:val="7CFC7D9A"/>
    <w:rsid w:val="7CFE329D"/>
    <w:rsid w:val="7D004222"/>
    <w:rsid w:val="7D063F2D"/>
    <w:rsid w:val="7D0970B0"/>
    <w:rsid w:val="7D0B25B3"/>
    <w:rsid w:val="7D0C0C32"/>
    <w:rsid w:val="7D1144BC"/>
    <w:rsid w:val="7D1257C1"/>
    <w:rsid w:val="7D146DB4"/>
    <w:rsid w:val="7D1818C9"/>
    <w:rsid w:val="7D1B064F"/>
    <w:rsid w:val="7D1D5D51"/>
    <w:rsid w:val="7D1F7055"/>
    <w:rsid w:val="7D214757"/>
    <w:rsid w:val="7D217FDA"/>
    <w:rsid w:val="7D2221D8"/>
    <w:rsid w:val="7D260BDE"/>
    <w:rsid w:val="7D264462"/>
    <w:rsid w:val="7D2A2E68"/>
    <w:rsid w:val="7D2A6AD2"/>
    <w:rsid w:val="7D2C636B"/>
    <w:rsid w:val="7D2D0569"/>
    <w:rsid w:val="7D2E5FEB"/>
    <w:rsid w:val="7D2F2B3D"/>
    <w:rsid w:val="7D3038A0"/>
    <w:rsid w:val="7D3511F9"/>
    <w:rsid w:val="7D3533F7"/>
    <w:rsid w:val="7D387BFF"/>
    <w:rsid w:val="7D391A22"/>
    <w:rsid w:val="7D3A787F"/>
    <w:rsid w:val="7D3F758A"/>
    <w:rsid w:val="7D40500C"/>
    <w:rsid w:val="7D466F15"/>
    <w:rsid w:val="7D474996"/>
    <w:rsid w:val="7D4B339D"/>
    <w:rsid w:val="7D53622B"/>
    <w:rsid w:val="7D541AAE"/>
    <w:rsid w:val="7D55172E"/>
    <w:rsid w:val="7D5671AF"/>
    <w:rsid w:val="7D572A32"/>
    <w:rsid w:val="7D580FFF"/>
    <w:rsid w:val="7D590134"/>
    <w:rsid w:val="7D5F203D"/>
    <w:rsid w:val="7D607ABF"/>
    <w:rsid w:val="7D6342C7"/>
    <w:rsid w:val="7D6464C5"/>
    <w:rsid w:val="7D6507AA"/>
    <w:rsid w:val="7D6619C8"/>
    <w:rsid w:val="7D672CCD"/>
    <w:rsid w:val="7D68074E"/>
    <w:rsid w:val="7D69294D"/>
    <w:rsid w:val="7D6954C8"/>
    <w:rsid w:val="7D6A3C51"/>
    <w:rsid w:val="7D6A6067"/>
    <w:rsid w:val="7D6C1353"/>
    <w:rsid w:val="7D6D4BD6"/>
    <w:rsid w:val="7D6E4856"/>
    <w:rsid w:val="7D6F22D8"/>
    <w:rsid w:val="7D7035DC"/>
    <w:rsid w:val="7D761C62"/>
    <w:rsid w:val="7D7654E6"/>
    <w:rsid w:val="7D772F67"/>
    <w:rsid w:val="7D7809E9"/>
    <w:rsid w:val="7D792BE7"/>
    <w:rsid w:val="7D7A0669"/>
    <w:rsid w:val="7D817FF3"/>
    <w:rsid w:val="7D830876"/>
    <w:rsid w:val="7D830F78"/>
    <w:rsid w:val="7D87797E"/>
    <w:rsid w:val="7D8E2B8C"/>
    <w:rsid w:val="7D90608F"/>
    <w:rsid w:val="7D91028E"/>
    <w:rsid w:val="7D944A96"/>
    <w:rsid w:val="7D956C94"/>
    <w:rsid w:val="7D987C19"/>
    <w:rsid w:val="7D990F1D"/>
    <w:rsid w:val="7D99569A"/>
    <w:rsid w:val="7D9B4421"/>
    <w:rsid w:val="7D9F5025"/>
    <w:rsid w:val="7DA02AA7"/>
    <w:rsid w:val="7DA13DAB"/>
    <w:rsid w:val="7DA1632A"/>
    <w:rsid w:val="7DA2182D"/>
    <w:rsid w:val="7DA513CC"/>
    <w:rsid w:val="7DA527B2"/>
    <w:rsid w:val="7DA75CB5"/>
    <w:rsid w:val="7DAF30C1"/>
    <w:rsid w:val="7DB31AC7"/>
    <w:rsid w:val="7DB47549"/>
    <w:rsid w:val="7DB54FCA"/>
    <w:rsid w:val="7DB704CD"/>
    <w:rsid w:val="7DB76FD2"/>
    <w:rsid w:val="7DB85F4F"/>
    <w:rsid w:val="7DB91452"/>
    <w:rsid w:val="7DBB4955"/>
    <w:rsid w:val="7DBD5C5A"/>
    <w:rsid w:val="7DBD7E58"/>
    <w:rsid w:val="7DBF115D"/>
    <w:rsid w:val="7DBF335B"/>
    <w:rsid w:val="7DBF477A"/>
    <w:rsid w:val="7DC00DDD"/>
    <w:rsid w:val="7DC06BDF"/>
    <w:rsid w:val="7DC477E3"/>
    <w:rsid w:val="7DC55265"/>
    <w:rsid w:val="7DCD2671"/>
    <w:rsid w:val="7DD53301"/>
    <w:rsid w:val="7DD905B8"/>
    <w:rsid w:val="7DD97789"/>
    <w:rsid w:val="7DDA520A"/>
    <w:rsid w:val="7DDB7408"/>
    <w:rsid w:val="7DDD618F"/>
    <w:rsid w:val="7DE03890"/>
    <w:rsid w:val="7DE26D93"/>
    <w:rsid w:val="7DE45B1A"/>
    <w:rsid w:val="7DE7321B"/>
    <w:rsid w:val="7DE76A9E"/>
    <w:rsid w:val="7DE84520"/>
    <w:rsid w:val="7DEA1C21"/>
    <w:rsid w:val="7DED6109"/>
    <w:rsid w:val="7DF34AAF"/>
    <w:rsid w:val="7DF9223C"/>
    <w:rsid w:val="7E0250CA"/>
    <w:rsid w:val="7E032B4B"/>
    <w:rsid w:val="7E0427CB"/>
    <w:rsid w:val="7E0B59D9"/>
    <w:rsid w:val="7E1178E2"/>
    <w:rsid w:val="7E163D6A"/>
    <w:rsid w:val="7E194CEF"/>
    <w:rsid w:val="7E207EFD"/>
    <w:rsid w:val="7E227B7D"/>
    <w:rsid w:val="7E246903"/>
    <w:rsid w:val="7E257192"/>
    <w:rsid w:val="7E264004"/>
    <w:rsid w:val="7E271A86"/>
    <w:rsid w:val="7E294F89"/>
    <w:rsid w:val="7E2A2A0B"/>
    <w:rsid w:val="7E2C5F0E"/>
    <w:rsid w:val="7E2E4C94"/>
    <w:rsid w:val="7E300197"/>
    <w:rsid w:val="7E3E74AD"/>
    <w:rsid w:val="7E451036"/>
    <w:rsid w:val="7E466AB8"/>
    <w:rsid w:val="7E474539"/>
    <w:rsid w:val="7E4932C0"/>
    <w:rsid w:val="7E4B2F3F"/>
    <w:rsid w:val="7E4B67C3"/>
    <w:rsid w:val="7E4C09C1"/>
    <w:rsid w:val="7E4E7747"/>
    <w:rsid w:val="7E4F51C9"/>
    <w:rsid w:val="7E54384F"/>
    <w:rsid w:val="7E5570D2"/>
    <w:rsid w:val="7E564B54"/>
    <w:rsid w:val="7E582255"/>
    <w:rsid w:val="7E584F14"/>
    <w:rsid w:val="7E597CD7"/>
    <w:rsid w:val="7E5F1BE0"/>
    <w:rsid w:val="7E6418EB"/>
    <w:rsid w:val="7E646068"/>
    <w:rsid w:val="7E664DEE"/>
    <w:rsid w:val="7E6802F1"/>
    <w:rsid w:val="7E684A6E"/>
    <w:rsid w:val="7E695D73"/>
    <w:rsid w:val="7E6C0EF6"/>
    <w:rsid w:val="7E6E21FA"/>
    <w:rsid w:val="7E7056FE"/>
    <w:rsid w:val="7E741B85"/>
    <w:rsid w:val="7E7C79BD"/>
    <w:rsid w:val="7E7F1C99"/>
    <w:rsid w:val="7E820E9B"/>
    <w:rsid w:val="7E875323"/>
    <w:rsid w:val="7E890826"/>
    <w:rsid w:val="7E8A1F33"/>
    <w:rsid w:val="7E8F01B1"/>
    <w:rsid w:val="7E8F5FB2"/>
    <w:rsid w:val="7E903A34"/>
    <w:rsid w:val="7E9114B5"/>
    <w:rsid w:val="7E926F37"/>
    <w:rsid w:val="7E970E40"/>
    <w:rsid w:val="7E98303F"/>
    <w:rsid w:val="7EA03CCE"/>
    <w:rsid w:val="7EA36E51"/>
    <w:rsid w:val="7EA50156"/>
    <w:rsid w:val="7EA720E8"/>
    <w:rsid w:val="7EAB205F"/>
    <w:rsid w:val="7EAC28C5"/>
    <w:rsid w:val="7EB54B6D"/>
    <w:rsid w:val="7EB625EF"/>
    <w:rsid w:val="7EB738F3"/>
    <w:rsid w:val="7EBA0FF5"/>
    <w:rsid w:val="7EBA4878"/>
    <w:rsid w:val="7EBB44F8"/>
    <w:rsid w:val="7EC42C09"/>
    <w:rsid w:val="7EC5068B"/>
    <w:rsid w:val="7EC54E07"/>
    <w:rsid w:val="7EC62889"/>
    <w:rsid w:val="7ECA128F"/>
    <w:rsid w:val="7ECD2214"/>
    <w:rsid w:val="7ECE417E"/>
    <w:rsid w:val="7ECF0F9A"/>
    <w:rsid w:val="7ECF4994"/>
    <w:rsid w:val="7ED03198"/>
    <w:rsid w:val="7ED06A1C"/>
    <w:rsid w:val="7ED3411D"/>
    <w:rsid w:val="7ED379A0"/>
    <w:rsid w:val="7ED60925"/>
    <w:rsid w:val="7ED83E28"/>
    <w:rsid w:val="7ED918AA"/>
    <w:rsid w:val="7EDA732B"/>
    <w:rsid w:val="7EDC282E"/>
    <w:rsid w:val="7EE37C3B"/>
    <w:rsid w:val="7EE456BC"/>
    <w:rsid w:val="7EE60BBF"/>
    <w:rsid w:val="7EE76641"/>
    <w:rsid w:val="7EEC1E59"/>
    <w:rsid w:val="7EEC634C"/>
    <w:rsid w:val="7EED3DCE"/>
    <w:rsid w:val="7EEE5FCC"/>
    <w:rsid w:val="7EF014CF"/>
    <w:rsid w:val="7EF249D2"/>
    <w:rsid w:val="7EF60E5A"/>
    <w:rsid w:val="7EF768DB"/>
    <w:rsid w:val="7EF91DDE"/>
    <w:rsid w:val="7EFD4068"/>
    <w:rsid w:val="7F012A6E"/>
    <w:rsid w:val="7F051474"/>
    <w:rsid w:val="7F0974E4"/>
    <w:rsid w:val="7F0A58FC"/>
    <w:rsid w:val="7F0B337E"/>
    <w:rsid w:val="7F101A04"/>
    <w:rsid w:val="7F115287"/>
    <w:rsid w:val="7F124F07"/>
    <w:rsid w:val="7F14040A"/>
    <w:rsid w:val="7F15170F"/>
    <w:rsid w:val="7F167190"/>
    <w:rsid w:val="7F174C12"/>
    <w:rsid w:val="7F192E0E"/>
    <w:rsid w:val="7F1A2313"/>
    <w:rsid w:val="7F1A5AAF"/>
    <w:rsid w:val="7F1B7D95"/>
    <w:rsid w:val="7F1D3298"/>
    <w:rsid w:val="7F1D6B1B"/>
    <w:rsid w:val="7F1E459D"/>
    <w:rsid w:val="7F2351A1"/>
    <w:rsid w:val="7F2406A4"/>
    <w:rsid w:val="7F242C23"/>
    <w:rsid w:val="7F256126"/>
    <w:rsid w:val="7F2619A9"/>
    <w:rsid w:val="7F263BA7"/>
    <w:rsid w:val="7F2C1334"/>
    <w:rsid w:val="7F2C38B2"/>
    <w:rsid w:val="7F2D6DB5"/>
    <w:rsid w:val="7F2E4837"/>
    <w:rsid w:val="7F3044B7"/>
    <w:rsid w:val="7F3279BA"/>
    <w:rsid w:val="7F346740"/>
    <w:rsid w:val="7F35093E"/>
    <w:rsid w:val="7F357735"/>
    <w:rsid w:val="7F3776C5"/>
    <w:rsid w:val="7F3A0649"/>
    <w:rsid w:val="7F3B60CB"/>
    <w:rsid w:val="7F3C4EDD"/>
    <w:rsid w:val="7F3D15CE"/>
    <w:rsid w:val="7F440F59"/>
    <w:rsid w:val="7F4469DB"/>
    <w:rsid w:val="7F4853E1"/>
    <w:rsid w:val="7F521573"/>
    <w:rsid w:val="7F524BFA"/>
    <w:rsid w:val="7F533772"/>
    <w:rsid w:val="7F5646F6"/>
    <w:rsid w:val="7F5B0B7E"/>
    <w:rsid w:val="7F5F2E08"/>
    <w:rsid w:val="7F5F5006"/>
    <w:rsid w:val="7F5F65D1"/>
    <w:rsid w:val="7F606FAC"/>
    <w:rsid w:val="7F660214"/>
    <w:rsid w:val="7F6C211D"/>
    <w:rsid w:val="7F7052A0"/>
    <w:rsid w:val="7F7165A5"/>
    <w:rsid w:val="7F7207A3"/>
    <w:rsid w:val="7F751728"/>
    <w:rsid w:val="7F764C2B"/>
    <w:rsid w:val="7F80553B"/>
    <w:rsid w:val="7F81683F"/>
    <w:rsid w:val="7F862CC7"/>
    <w:rsid w:val="7F870749"/>
    <w:rsid w:val="7F8D0AFF"/>
    <w:rsid w:val="7F8D4850"/>
    <w:rsid w:val="7F911058"/>
    <w:rsid w:val="7F9441DB"/>
    <w:rsid w:val="7F957A5E"/>
    <w:rsid w:val="7F990663"/>
    <w:rsid w:val="7F993EE6"/>
    <w:rsid w:val="7F9B3B66"/>
    <w:rsid w:val="7F9C4E6B"/>
    <w:rsid w:val="7FA6276F"/>
    <w:rsid w:val="7FA95426"/>
    <w:rsid w:val="7FAE0608"/>
    <w:rsid w:val="7FB1158D"/>
    <w:rsid w:val="7FB34A90"/>
    <w:rsid w:val="7FB9221D"/>
    <w:rsid w:val="7FBA18EE"/>
    <w:rsid w:val="7FBC791E"/>
    <w:rsid w:val="7FBD0C23"/>
    <w:rsid w:val="7FBE2E21"/>
    <w:rsid w:val="7FBF4F7F"/>
    <w:rsid w:val="7FC05959"/>
    <w:rsid w:val="7FC13DA6"/>
    <w:rsid w:val="7FC21827"/>
    <w:rsid w:val="7FC250AB"/>
    <w:rsid w:val="7FC71532"/>
    <w:rsid w:val="7FC732C5"/>
    <w:rsid w:val="7FCC59BA"/>
    <w:rsid w:val="7FCE693F"/>
    <w:rsid w:val="7FCF0B3D"/>
    <w:rsid w:val="7FD01FE6"/>
    <w:rsid w:val="7FD178C3"/>
    <w:rsid w:val="7FD44FC5"/>
    <w:rsid w:val="7FD562CA"/>
    <w:rsid w:val="7FD717CD"/>
    <w:rsid w:val="7FD76DB4"/>
    <w:rsid w:val="7FD839CB"/>
    <w:rsid w:val="7FDA6ECE"/>
    <w:rsid w:val="7FDB4950"/>
    <w:rsid w:val="7FDC5C54"/>
    <w:rsid w:val="7FDF6BD9"/>
    <w:rsid w:val="7FE120DC"/>
    <w:rsid w:val="7FE21D5C"/>
    <w:rsid w:val="7FE355DF"/>
    <w:rsid w:val="7FE377DD"/>
    <w:rsid w:val="7FE874E8"/>
    <w:rsid w:val="7FEA29EC"/>
    <w:rsid w:val="7FEA49BA"/>
    <w:rsid w:val="7FEF35F0"/>
    <w:rsid w:val="7FF048F5"/>
    <w:rsid w:val="7FF3587A"/>
    <w:rsid w:val="7FF50D7D"/>
    <w:rsid w:val="7FF609FC"/>
    <w:rsid w:val="7FF83F00"/>
    <w:rsid w:val="7FF91981"/>
    <w:rsid w:val="7FFA5204"/>
    <w:rsid w:val="7FFB185D"/>
    <w:rsid w:val="7FFC0707"/>
    <w:rsid w:val="7FFE168C"/>
    <w:rsid w:val="7FFE5E09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qFormat="1" w:unhideWhenUsed="0" w:uiPriority="99" w:semiHidden="0" w:name="footnote reference"/>
    <w:lsdException w:uiPriority="0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nhideWhenUsed="0" w:uiPriority="0" w:semiHidden="0" w:name="Table Simple 1" w:locked="1"/>
    <w:lsdException w:unhideWhenUsed="0" w:uiPriority="0" w:semiHidden="0" w:name="Table Simple 2" w:locked="1"/>
    <w:lsdException w:unhideWhenUsed="0" w:uiPriority="0" w:semiHidden="0" w:name="Table Simple 3" w:locked="1"/>
    <w:lsdException w:unhideWhenUsed="0" w:uiPriority="0" w:semiHidden="0" w:name="Table Classic 1" w:locked="1"/>
    <w:lsdException w:unhideWhenUsed="0" w:uiPriority="0" w:semiHidden="0" w:name="Table Classic 2" w:locked="1"/>
    <w:lsdException w:unhideWhenUsed="0" w:uiPriority="0" w:semiHidden="0" w:name="Table Classic 3" w:locked="1"/>
    <w:lsdException w:unhideWhenUsed="0" w:uiPriority="0" w:semiHidden="0" w:name="Table Classic 4" w:locked="1"/>
    <w:lsdException w:unhideWhenUsed="0" w:uiPriority="0" w:semiHidden="0" w:name="Table Colorful 1" w:locked="1"/>
    <w:lsdException w:unhideWhenUsed="0" w:uiPriority="0" w:semiHidden="0" w:name="Table Colorful 2" w:locked="1"/>
    <w:lsdException w:unhideWhenUsed="0" w:uiPriority="0" w:semiHidden="0" w:name="Table Colorful 3" w:locked="1"/>
    <w:lsdException w:unhideWhenUsed="0" w:uiPriority="0" w:semiHidden="0" w:name="Table Columns 1" w:locked="1"/>
    <w:lsdException w:unhideWhenUsed="0" w:uiPriority="0" w:semiHidden="0" w:name="Table Columns 2" w:locked="1"/>
    <w:lsdException w:unhideWhenUsed="0" w:uiPriority="0" w:semiHidden="0" w:name="Table Columns 3" w:locked="1"/>
    <w:lsdException w:unhideWhenUsed="0" w:uiPriority="0" w:semiHidden="0" w:name="Table Columns 4" w:locked="1"/>
    <w:lsdException w:unhideWhenUsed="0" w:uiPriority="0" w:semiHidden="0" w:name="Table Columns 5" w:locked="1"/>
    <w:lsdException w:unhideWhenUsed="0" w:uiPriority="0" w:semiHidden="0" w:name="Table Grid 1" w:locked="1"/>
    <w:lsdException w:unhideWhenUsed="0" w:uiPriority="0" w:semiHidden="0" w:name="Table Grid 2" w:locked="1"/>
    <w:lsdException w:unhideWhenUsed="0" w:uiPriority="0" w:semiHidden="0" w:name="Table Grid 3" w:locked="1"/>
    <w:lsdException w:unhideWhenUsed="0" w:uiPriority="0" w:semiHidden="0" w:name="Table Grid 4" w:locked="1"/>
    <w:lsdException w:unhideWhenUsed="0" w:uiPriority="0" w:semiHidden="0" w:name="Table Grid 5" w:locked="1"/>
    <w:lsdException w:unhideWhenUsed="0" w:uiPriority="0" w:semiHidden="0" w:name="Table Grid 6" w:locked="1"/>
    <w:lsdException w:unhideWhenUsed="0" w:uiPriority="0" w:semiHidden="0" w:name="Table Grid 7" w:locked="1"/>
    <w:lsdException w:unhideWhenUsed="0" w:uiPriority="0" w:semiHidden="0" w:name="Table Grid 8" w:locked="1"/>
    <w:lsdException w:unhideWhenUsed="0" w:uiPriority="0" w:semiHidden="0" w:name="Table List 1" w:locked="1"/>
    <w:lsdException w:unhideWhenUsed="0" w:uiPriority="0" w:semiHidden="0" w:name="Table List 2" w:locked="1"/>
    <w:lsdException w:unhideWhenUsed="0" w:uiPriority="0" w:semiHidden="0" w:name="Table List 3" w:locked="1"/>
    <w:lsdException w:unhideWhenUsed="0" w:uiPriority="0" w:semiHidden="0" w:name="Table List 4" w:locked="1"/>
    <w:lsdException w:unhideWhenUsed="0" w:uiPriority="0" w:semiHidden="0" w:name="Table List 5" w:locked="1"/>
    <w:lsdException w:unhideWhenUsed="0" w:uiPriority="0" w:semiHidden="0" w:name="Table List 6" w:locked="1"/>
    <w:lsdException w:unhideWhenUsed="0" w:uiPriority="0" w:semiHidden="0" w:name="Table List 7" w:locked="1"/>
    <w:lsdException w:unhideWhenUsed="0" w:uiPriority="0" w:semiHidden="0" w:name="Table List 8" w:locked="1"/>
    <w:lsdException w:unhideWhenUsed="0" w:uiPriority="0" w:semiHidden="0" w:name="Table 3D effects 1" w:locked="1"/>
    <w:lsdException w:unhideWhenUsed="0" w:uiPriority="0" w:semiHidden="0" w:name="Table 3D effects 2" w:locked="1"/>
    <w:lsdException w:unhideWhenUsed="0" w:uiPriority="0" w:semiHidden="0" w:name="Table 3D effects 3" w:locked="1"/>
    <w:lsdException w:unhideWhenUsed="0" w:uiPriority="0" w:semiHidden="0" w:name="Table Contemporary" w:locked="1"/>
    <w:lsdException w:unhideWhenUsed="0" w:uiPriority="0" w:semiHidden="0" w:name="Table Elegant" w:locked="1"/>
    <w:lsdException w:unhideWhenUsed="0" w:uiPriority="0" w:semiHidden="0" w:name="Table Professional" w:locked="1"/>
    <w:lsdException w:unhideWhenUsed="0" w:uiPriority="0" w:semiHidden="0" w:name="Table Subtle 1" w:locked="1"/>
    <w:lsdException w:unhideWhenUsed="0" w:uiPriority="0" w:semiHidden="0" w:name="Table Subtle 2" w:locked="1"/>
    <w:lsdException w:unhideWhenUsed="0" w:uiPriority="0" w:semiHidden="0" w:name="Table Web 1" w:locked="1"/>
    <w:lsdException w:unhideWhenUsed="0" w:uiPriority="0" w:semiHidden="0" w:name="Table Web 2" w:locked="1"/>
    <w:lsdException w:unhideWhenUsed="0" w:uiPriority="0" w:semiHidden="0" w:name="Table Web 3" w:locked="1"/>
    <w:lsdException w:qFormat="1" w:unhideWhenUsed="0" w:uiPriority="99" w:semiHidden="0" w:name="Balloon Text"/>
    <w:lsdException w:qFormat="1" w:unhideWhenUsed="0" w:uiPriority="99" w:semiHidden="0" w:name="Table Grid"/>
    <w:lsdException w:unhideWhenUsed="0" w:uiPriority="0" w:semiHidden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link w:val="77"/>
    <w:qFormat/>
    <w:uiPriority w:val="99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link w:val="71"/>
    <w:qFormat/>
    <w:uiPriority w:val="99"/>
    <w:pPr>
      <w:numPr>
        <w:ilvl w:val="1"/>
        <w:numId w:val="1"/>
      </w:numPr>
      <w:ind w:left="0" w:firstLine="0"/>
      <w:outlineLvl w:val="1"/>
    </w:pPr>
    <w:rPr>
      <w:color w:val="800080"/>
      <w:sz w:val="20"/>
    </w:rPr>
  </w:style>
  <w:style w:type="paragraph" w:styleId="4">
    <w:name w:val="heading 3"/>
    <w:basedOn w:val="2"/>
    <w:next w:val="1"/>
    <w:link w:val="65"/>
    <w:qFormat/>
    <w:uiPriority w:val="99"/>
    <w:pPr>
      <w:numPr>
        <w:ilvl w:val="2"/>
        <w:numId w:val="1"/>
      </w:numPr>
      <w:ind w:left="0" w:firstLine="0"/>
      <w:outlineLvl w:val="2"/>
    </w:pPr>
    <w:rPr>
      <w:color w:val="000080"/>
    </w:rPr>
  </w:style>
  <w:style w:type="paragraph" w:styleId="5">
    <w:name w:val="heading 4"/>
    <w:basedOn w:val="2"/>
    <w:next w:val="1"/>
    <w:link w:val="66"/>
    <w:qFormat/>
    <w:uiPriority w:val="99"/>
    <w:pPr>
      <w:numPr>
        <w:ilvl w:val="3"/>
        <w:numId w:val="1"/>
      </w:numPr>
      <w:ind w:left="0" w:firstLine="0"/>
      <w:outlineLvl w:val="3"/>
    </w:pPr>
    <w:rPr>
      <w:rFonts w:ascii="Times New Roman" w:hAnsi="Times New Roman"/>
      <w:sz w:val="20"/>
    </w:rPr>
  </w:style>
  <w:style w:type="paragraph" w:styleId="6">
    <w:name w:val="heading 5"/>
    <w:basedOn w:val="1"/>
    <w:next w:val="1"/>
    <w:link w:val="79"/>
    <w:qFormat/>
    <w:uiPriority w:val="99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74"/>
    <w:qFormat/>
    <w:uiPriority w:val="99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link w:val="76"/>
    <w:qFormat/>
    <w:uiPriority w:val="99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link w:val="75"/>
    <w:qFormat/>
    <w:uiPriority w:val="99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link w:val="68"/>
    <w:qFormat/>
    <w:uiPriority w:val="99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3">
    <w:name w:val="Default Paragraph Font"/>
    <w:unhideWhenUsed/>
    <w:qFormat/>
    <w:uiPriority w:val="1"/>
  </w:style>
  <w:style w:type="table" w:default="1" w:styleId="3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99"/>
    <w:pPr>
      <w:ind w:left="1200"/>
    </w:pPr>
  </w:style>
  <w:style w:type="paragraph" w:styleId="12">
    <w:name w:val="Normal Indent"/>
    <w:basedOn w:val="1"/>
    <w:qFormat/>
    <w:uiPriority w:val="99"/>
    <w:pPr>
      <w:ind w:left="900" w:hanging="900"/>
    </w:pPr>
  </w:style>
  <w:style w:type="paragraph" w:styleId="13">
    <w:name w:val="Document Map"/>
    <w:basedOn w:val="1"/>
    <w:link w:val="63"/>
    <w:qFormat/>
    <w:uiPriority w:val="99"/>
    <w:pPr>
      <w:shd w:val="clear" w:color="auto" w:fill="000080"/>
    </w:pPr>
    <w:rPr>
      <w:sz w:val="16"/>
      <w:szCs w:val="16"/>
    </w:rPr>
  </w:style>
  <w:style w:type="paragraph" w:styleId="14">
    <w:name w:val="Body Text"/>
    <w:basedOn w:val="1"/>
    <w:link w:val="72"/>
    <w:qFormat/>
    <w:uiPriority w:val="99"/>
    <w:pPr>
      <w:keepLines/>
      <w:spacing w:after="120"/>
      <w:ind w:left="720"/>
    </w:pPr>
  </w:style>
  <w:style w:type="paragraph" w:styleId="15">
    <w:name w:val="Body Text Indent"/>
    <w:basedOn w:val="1"/>
    <w:link w:val="60"/>
    <w:qFormat/>
    <w:uiPriority w:val="99"/>
    <w:pPr>
      <w:ind w:left="720"/>
    </w:pPr>
  </w:style>
  <w:style w:type="paragraph" w:styleId="16">
    <w:name w:val="toc 5"/>
    <w:basedOn w:val="1"/>
    <w:next w:val="1"/>
    <w:qFormat/>
    <w:uiPriority w:val="99"/>
    <w:pPr>
      <w:ind w:left="800"/>
    </w:pPr>
  </w:style>
  <w:style w:type="paragraph" w:styleId="17">
    <w:name w:val="toc 3"/>
    <w:basedOn w:val="1"/>
    <w:next w:val="1"/>
    <w:qFormat/>
    <w:uiPriority w:val="9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qFormat/>
    <w:uiPriority w:val="99"/>
    <w:pPr>
      <w:ind w:left="1400"/>
    </w:pPr>
  </w:style>
  <w:style w:type="paragraph" w:styleId="19">
    <w:name w:val="Body Text Indent 2"/>
    <w:basedOn w:val="1"/>
    <w:link w:val="69"/>
    <w:qFormat/>
    <w:uiPriority w:val="99"/>
    <w:pPr>
      <w:spacing w:after="120" w:line="480" w:lineRule="auto"/>
      <w:ind w:left="420"/>
    </w:pPr>
  </w:style>
  <w:style w:type="paragraph" w:styleId="20">
    <w:name w:val="Balloon Text"/>
    <w:basedOn w:val="1"/>
    <w:link w:val="62"/>
    <w:qFormat/>
    <w:uiPriority w:val="99"/>
    <w:rPr>
      <w:sz w:val="16"/>
      <w:szCs w:val="16"/>
    </w:rPr>
  </w:style>
  <w:style w:type="paragraph" w:styleId="21">
    <w:name w:val="footer"/>
    <w:basedOn w:val="1"/>
    <w:link w:val="64"/>
    <w:qFormat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2">
    <w:name w:val="header"/>
    <w:basedOn w:val="1"/>
    <w:link w:val="61"/>
    <w:qFormat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3">
    <w:name w:val="toc 1"/>
    <w:basedOn w:val="1"/>
    <w:next w:val="1"/>
    <w:qFormat/>
    <w:uiPriority w:val="99"/>
    <w:pPr>
      <w:tabs>
        <w:tab w:val="right" w:pos="9360"/>
      </w:tabs>
      <w:spacing w:before="240" w:after="60"/>
      <w:ind w:right="720"/>
    </w:pPr>
  </w:style>
  <w:style w:type="paragraph" w:styleId="24">
    <w:name w:val="toc 4"/>
    <w:basedOn w:val="1"/>
    <w:next w:val="1"/>
    <w:qFormat/>
    <w:uiPriority w:val="99"/>
    <w:pPr>
      <w:ind w:left="600"/>
    </w:pPr>
  </w:style>
  <w:style w:type="paragraph" w:styleId="25">
    <w:name w:val="Subtitle"/>
    <w:basedOn w:val="1"/>
    <w:link w:val="80"/>
    <w:qFormat/>
    <w:uiPriority w:val="11"/>
    <w:pPr>
      <w:spacing w:after="60"/>
      <w:jc w:val="center"/>
    </w:pPr>
    <w:rPr>
      <w:rFonts w:ascii="Cambria" w:hAnsi="Cambria"/>
      <w:b/>
      <w:bCs/>
      <w:kern w:val="28"/>
      <w:sz w:val="32"/>
      <w:szCs w:val="32"/>
    </w:rPr>
  </w:style>
  <w:style w:type="paragraph" w:styleId="26">
    <w:name w:val="footnote text"/>
    <w:basedOn w:val="1"/>
    <w:link w:val="70"/>
    <w:qFormat/>
    <w:uiPriority w:val="99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8"/>
      <w:szCs w:val="18"/>
    </w:rPr>
  </w:style>
  <w:style w:type="paragraph" w:styleId="27">
    <w:name w:val="toc 6"/>
    <w:basedOn w:val="1"/>
    <w:next w:val="1"/>
    <w:qFormat/>
    <w:uiPriority w:val="99"/>
    <w:pPr>
      <w:ind w:left="1000"/>
    </w:pPr>
  </w:style>
  <w:style w:type="paragraph" w:styleId="28">
    <w:name w:val="Body Text Indent 3"/>
    <w:basedOn w:val="1"/>
    <w:link w:val="78"/>
    <w:qFormat/>
    <w:uiPriority w:val="99"/>
    <w:pPr>
      <w:spacing w:after="120"/>
      <w:ind w:left="420"/>
    </w:pPr>
    <w:rPr>
      <w:sz w:val="16"/>
      <w:szCs w:val="16"/>
    </w:rPr>
  </w:style>
  <w:style w:type="paragraph" w:styleId="29">
    <w:name w:val="toc 2"/>
    <w:basedOn w:val="1"/>
    <w:next w:val="1"/>
    <w:qFormat/>
    <w:uiPriority w:val="99"/>
    <w:pPr>
      <w:tabs>
        <w:tab w:val="right" w:pos="9360"/>
      </w:tabs>
      <w:ind w:left="432" w:right="720"/>
    </w:pPr>
  </w:style>
  <w:style w:type="paragraph" w:styleId="30">
    <w:name w:val="toc 9"/>
    <w:basedOn w:val="1"/>
    <w:next w:val="1"/>
    <w:qFormat/>
    <w:uiPriority w:val="99"/>
    <w:pPr>
      <w:ind w:left="1600"/>
    </w:pPr>
  </w:style>
  <w:style w:type="paragraph" w:styleId="31">
    <w:name w:val="Body Text 2"/>
    <w:basedOn w:val="1"/>
    <w:link w:val="73"/>
    <w:qFormat/>
    <w:uiPriority w:val="99"/>
  </w:style>
  <w:style w:type="paragraph" w:styleId="32">
    <w:name w:val="Title"/>
    <w:basedOn w:val="1"/>
    <w:next w:val="1"/>
    <w:link w:val="67"/>
    <w:qFormat/>
    <w:uiPriority w:val="10"/>
    <w:pPr>
      <w:spacing w:line="240" w:lineRule="auto"/>
      <w:jc w:val="center"/>
    </w:pPr>
    <w:rPr>
      <w:rFonts w:ascii="Cambria" w:hAnsi="Cambria"/>
      <w:b/>
      <w:bCs/>
      <w:sz w:val="32"/>
      <w:szCs w:val="32"/>
    </w:rPr>
  </w:style>
  <w:style w:type="character" w:styleId="34">
    <w:name w:val="page number"/>
    <w:qFormat/>
    <w:uiPriority w:val="99"/>
    <w:rPr>
      <w:rFonts w:cs="Times New Roman"/>
    </w:rPr>
  </w:style>
  <w:style w:type="character" w:styleId="35">
    <w:name w:val="FollowedHyperlink"/>
    <w:qFormat/>
    <w:uiPriority w:val="99"/>
    <w:rPr>
      <w:rFonts w:cs="Times New Roman"/>
      <w:color w:val="800080"/>
      <w:u w:val="single"/>
    </w:rPr>
  </w:style>
  <w:style w:type="character" w:styleId="36">
    <w:name w:val="Hyperlink"/>
    <w:qFormat/>
    <w:uiPriority w:val="99"/>
    <w:rPr>
      <w:rFonts w:cs="Times New Roman"/>
      <w:color w:val="0000FF"/>
      <w:u w:val="single"/>
    </w:rPr>
  </w:style>
  <w:style w:type="character" w:styleId="37">
    <w:name w:val="footnote reference"/>
    <w:qFormat/>
    <w:uiPriority w:val="99"/>
    <w:rPr>
      <w:rFonts w:cs="Times New Roman"/>
      <w:sz w:val="20"/>
      <w:vertAlign w:val="superscript"/>
    </w:rPr>
  </w:style>
  <w:style w:type="table" w:styleId="39">
    <w:name w:val="Table Grid"/>
    <w:basedOn w:val="3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Main Title"/>
    <w:basedOn w:val="1"/>
    <w:qFormat/>
    <w:uiPriority w:val="99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1">
    <w:name w:val="Paragraph1"/>
    <w:basedOn w:val="1"/>
    <w:qFormat/>
    <w:uiPriority w:val="99"/>
    <w:pPr>
      <w:spacing w:before="80" w:line="240" w:lineRule="auto"/>
      <w:jc w:val="both"/>
    </w:pPr>
  </w:style>
  <w:style w:type="paragraph" w:customStyle="1" w:styleId="42">
    <w:name w:val="Bullet2"/>
    <w:basedOn w:val="1"/>
    <w:qFormat/>
    <w:uiPriority w:val="99"/>
    <w:pPr>
      <w:ind w:left="1440" w:hanging="360"/>
    </w:pPr>
    <w:rPr>
      <w:color w:val="000080"/>
    </w:rPr>
  </w:style>
  <w:style w:type="paragraph" w:customStyle="1" w:styleId="43">
    <w:name w:val="Paragraph2"/>
    <w:basedOn w:val="1"/>
    <w:qFormat/>
    <w:uiPriority w:val="99"/>
    <w:pPr>
      <w:spacing w:before="80"/>
      <w:ind w:left="720"/>
      <w:jc w:val="both"/>
    </w:pPr>
    <w:rPr>
      <w:color w:val="000000"/>
    </w:rPr>
  </w:style>
  <w:style w:type="paragraph" w:customStyle="1" w:styleId="44">
    <w:name w:val="1.1.1正文"/>
    <w:basedOn w:val="1"/>
    <w:qFormat/>
    <w:uiPriority w:val="99"/>
    <w:pPr>
      <w:spacing w:line="300" w:lineRule="auto"/>
      <w:ind w:left="840"/>
      <w:jc w:val="both"/>
    </w:pPr>
    <w:rPr>
      <w:kern w:val="2"/>
      <w:sz w:val="21"/>
      <w:lang w:eastAsia="zh-CN"/>
    </w:rPr>
  </w:style>
  <w:style w:type="paragraph" w:customStyle="1" w:styleId="45">
    <w:name w:val="Paragraph3"/>
    <w:basedOn w:val="1"/>
    <w:qFormat/>
    <w:uiPriority w:val="99"/>
    <w:pPr>
      <w:spacing w:before="80" w:line="240" w:lineRule="auto"/>
      <w:ind w:left="1530"/>
      <w:jc w:val="both"/>
    </w:pPr>
  </w:style>
  <w:style w:type="paragraph" w:customStyle="1" w:styleId="46">
    <w:name w:val="Body"/>
    <w:basedOn w:val="1"/>
    <w:qFormat/>
    <w:uiPriority w:val="99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7">
    <w:name w:val="图文"/>
    <w:basedOn w:val="1"/>
    <w:qFormat/>
    <w:uiPriority w:val="99"/>
    <w:pPr>
      <w:spacing w:beforeLines="20" w:afterLines="30"/>
      <w:ind w:left="2159" w:leftChars="1028"/>
      <w:jc w:val="both"/>
    </w:pPr>
    <w:rPr>
      <w:rFonts w:eastAsia="楷体_GB2312"/>
      <w:kern w:val="2"/>
      <w:sz w:val="21"/>
      <w:lang w:eastAsia="zh-CN"/>
    </w:rPr>
  </w:style>
  <w:style w:type="paragraph" w:customStyle="1" w:styleId="48">
    <w:name w:val="Bullet"/>
    <w:basedOn w:val="1"/>
    <w:qFormat/>
    <w:uiPriority w:val="99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9">
    <w:name w:val="图示"/>
    <w:basedOn w:val="1"/>
    <w:qFormat/>
    <w:uiPriority w:val="99"/>
    <w:pPr>
      <w:spacing w:beforeLines="30"/>
      <w:ind w:left="2159" w:leftChars="1028"/>
      <w:jc w:val="center"/>
    </w:pPr>
    <w:rPr>
      <w:kern w:val="2"/>
      <w:sz w:val="21"/>
      <w:lang w:eastAsia="zh-CN"/>
    </w:rPr>
  </w:style>
  <w:style w:type="paragraph" w:customStyle="1" w:styleId="50">
    <w:name w:val="Paragraph4"/>
    <w:basedOn w:val="1"/>
    <w:qFormat/>
    <w:uiPriority w:val="99"/>
    <w:pPr>
      <w:spacing w:before="80" w:line="240" w:lineRule="auto"/>
      <w:ind w:left="2250"/>
      <w:jc w:val="both"/>
    </w:pPr>
  </w:style>
  <w:style w:type="paragraph" w:customStyle="1" w:styleId="51">
    <w:name w:val="正文_操作步骤"/>
    <w:qFormat/>
    <w:uiPriority w:val="99"/>
    <w:pPr>
      <w:widowControl w:val="0"/>
      <w:spacing w:beforeLines="20" w:afterLines="40"/>
      <w:ind w:left="1228" w:leftChars="1028" w:hanging="200" w:hanging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52">
    <w:name w:val="tabletext"/>
    <w:basedOn w:val="1"/>
    <w:qFormat/>
    <w:uiPriority w:val="99"/>
    <w:pPr>
      <w:widowControl/>
      <w:spacing w:after="120"/>
    </w:pPr>
    <w:rPr>
      <w:lang w:eastAsia="zh-CN"/>
    </w:rPr>
  </w:style>
  <w:style w:type="paragraph" w:customStyle="1" w:styleId="53">
    <w:name w:val="Bullet1"/>
    <w:basedOn w:val="1"/>
    <w:qFormat/>
    <w:uiPriority w:val="99"/>
    <w:pPr>
      <w:ind w:left="720" w:hanging="432"/>
    </w:pPr>
  </w:style>
  <w:style w:type="paragraph" w:customStyle="1" w:styleId="54">
    <w:name w:val="infoblue"/>
    <w:basedOn w:val="1"/>
    <w:qFormat/>
    <w:uiPriority w:val="99"/>
    <w:pPr>
      <w:widowControl/>
      <w:spacing w:after="120"/>
    </w:pPr>
    <w:rPr>
      <w:i/>
      <w:color w:val="0000FF"/>
      <w:lang w:eastAsia="zh-CN"/>
    </w:rPr>
  </w:style>
  <w:style w:type="paragraph" w:customStyle="1" w:styleId="55">
    <w:name w:val="字段项目"/>
    <w:basedOn w:val="1"/>
    <w:qFormat/>
    <w:uiPriority w:val="99"/>
    <w:pPr>
      <w:numPr>
        <w:ilvl w:val="0"/>
        <w:numId w:val="2"/>
      </w:numPr>
      <w:tabs>
        <w:tab w:val="left" w:pos="54"/>
        <w:tab w:val="left" w:pos="548"/>
      </w:tabs>
      <w:spacing w:beforeLines="20" w:afterLines="40" w:line="240" w:lineRule="auto"/>
      <w:jc w:val="both"/>
    </w:pPr>
    <w:rPr>
      <w:kern w:val="2"/>
      <w:sz w:val="21"/>
      <w:lang w:eastAsia="zh-CN"/>
    </w:rPr>
  </w:style>
  <w:style w:type="paragraph" w:customStyle="1" w:styleId="56">
    <w:name w:val="1.1.1.1正文"/>
    <w:basedOn w:val="1"/>
    <w:qFormat/>
    <w:uiPriority w:val="99"/>
    <w:pPr>
      <w:spacing w:line="360" w:lineRule="auto"/>
      <w:ind w:left="720"/>
    </w:pPr>
    <w:rPr>
      <w:lang w:eastAsia="zh-CN"/>
    </w:rPr>
  </w:style>
  <w:style w:type="paragraph" w:customStyle="1" w:styleId="57">
    <w:name w:val="Tabletext"/>
    <w:basedOn w:val="1"/>
    <w:qFormat/>
    <w:uiPriority w:val="99"/>
    <w:pPr>
      <w:keepLines/>
      <w:spacing w:after="120"/>
    </w:pPr>
  </w:style>
  <w:style w:type="paragraph" w:customStyle="1" w:styleId="58">
    <w:name w:val="正文（行间距）"/>
    <w:basedOn w:val="19"/>
    <w:qFormat/>
    <w:uiPriority w:val="99"/>
    <w:pPr>
      <w:spacing w:after="0" w:line="300" w:lineRule="auto"/>
      <w:ind w:left="0" w:firstLine="397"/>
    </w:pPr>
  </w:style>
  <w:style w:type="paragraph" w:customStyle="1" w:styleId="59">
    <w:name w:val="InfoBlue"/>
    <w:basedOn w:val="1"/>
    <w:next w:val="14"/>
    <w:qFormat/>
    <w:uiPriority w:val="99"/>
    <w:pPr>
      <w:tabs>
        <w:tab w:val="left" w:pos="540"/>
        <w:tab w:val="left" w:pos="1260"/>
      </w:tabs>
      <w:spacing w:after="120"/>
    </w:pPr>
    <w:rPr>
      <w:i/>
      <w:color w:val="0000FF"/>
    </w:rPr>
  </w:style>
  <w:style w:type="character" w:customStyle="1" w:styleId="60">
    <w:name w:val="正文文本缩进 Char"/>
    <w:link w:val="15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61">
    <w:name w:val="页眉 Char"/>
    <w:link w:val="22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62">
    <w:name w:val="批注框文本 Char"/>
    <w:link w:val="20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63">
    <w:name w:val="文档结构图 Char"/>
    <w:link w:val="13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64">
    <w:name w:val="页脚 Char"/>
    <w:link w:val="21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65">
    <w:name w:val="标题 3 Char"/>
    <w:link w:val="4"/>
    <w:qFormat/>
    <w:locked/>
    <w:uiPriority w:val="99"/>
    <w:rPr>
      <w:rFonts w:ascii="Arial" w:hAnsi="Arial"/>
      <w:b/>
      <w:color w:val="000080"/>
      <w:sz w:val="24"/>
      <w:lang w:eastAsia="en-US"/>
    </w:rPr>
  </w:style>
  <w:style w:type="character" w:customStyle="1" w:styleId="66">
    <w:name w:val="标题 4 Char"/>
    <w:link w:val="5"/>
    <w:qFormat/>
    <w:locked/>
    <w:uiPriority w:val="99"/>
    <w:rPr>
      <w:b/>
    </w:rPr>
  </w:style>
  <w:style w:type="character" w:customStyle="1" w:styleId="67">
    <w:name w:val="标题 Char"/>
    <w:link w:val="32"/>
    <w:qFormat/>
    <w:uiPriority w:val="10"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68">
    <w:name w:val="标题 9 Char"/>
    <w:link w:val="10"/>
    <w:qFormat/>
    <w:uiPriority w:val="99"/>
    <w:rPr>
      <w:b/>
      <w:i/>
      <w:sz w:val="18"/>
      <w:lang w:eastAsia="en-US"/>
    </w:rPr>
  </w:style>
  <w:style w:type="character" w:customStyle="1" w:styleId="69">
    <w:name w:val="正文文本缩进 2 Char"/>
    <w:link w:val="19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70">
    <w:name w:val="脚注文本 Char"/>
    <w:link w:val="26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71">
    <w:name w:val="标题 2 Char"/>
    <w:link w:val="3"/>
    <w:qFormat/>
    <w:locked/>
    <w:uiPriority w:val="99"/>
    <w:rPr>
      <w:rFonts w:ascii="Arial" w:hAnsi="Arial"/>
      <w:b/>
      <w:color w:val="800080"/>
      <w:lang w:eastAsia="en-US"/>
    </w:rPr>
  </w:style>
  <w:style w:type="character" w:customStyle="1" w:styleId="72">
    <w:name w:val="正文文本 Char"/>
    <w:link w:val="14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73">
    <w:name w:val="正文文本 2 Char"/>
    <w:link w:val="31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74">
    <w:name w:val="标题 6 Char"/>
    <w:link w:val="7"/>
    <w:qFormat/>
    <w:uiPriority w:val="99"/>
    <w:rPr>
      <w:i/>
      <w:sz w:val="22"/>
      <w:lang w:eastAsia="en-US"/>
    </w:rPr>
  </w:style>
  <w:style w:type="character" w:customStyle="1" w:styleId="75">
    <w:name w:val="标题 8 Char"/>
    <w:link w:val="9"/>
    <w:qFormat/>
    <w:uiPriority w:val="99"/>
    <w:rPr>
      <w:i/>
      <w:lang w:eastAsia="en-US"/>
    </w:rPr>
  </w:style>
  <w:style w:type="character" w:customStyle="1" w:styleId="76">
    <w:name w:val="标题 7 Char"/>
    <w:link w:val="8"/>
    <w:qFormat/>
    <w:uiPriority w:val="99"/>
    <w:rPr>
      <w:lang w:eastAsia="en-US"/>
    </w:rPr>
  </w:style>
  <w:style w:type="character" w:customStyle="1" w:styleId="77">
    <w:name w:val="标题 1 Char"/>
    <w:link w:val="2"/>
    <w:qFormat/>
    <w:locked/>
    <w:uiPriority w:val="99"/>
    <w:rPr>
      <w:rFonts w:ascii="Arial" w:hAnsi="Arial"/>
      <w:b/>
      <w:sz w:val="24"/>
      <w:lang w:eastAsia="en-US"/>
    </w:rPr>
  </w:style>
  <w:style w:type="character" w:customStyle="1" w:styleId="78">
    <w:name w:val="正文文本缩进 3 Char"/>
    <w:link w:val="28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79">
    <w:name w:val="标题 5 Char"/>
    <w:link w:val="6"/>
    <w:qFormat/>
    <w:uiPriority w:val="99"/>
    <w:rPr>
      <w:sz w:val="22"/>
      <w:lang w:eastAsia="en-US"/>
    </w:rPr>
  </w:style>
  <w:style w:type="character" w:customStyle="1" w:styleId="80">
    <w:name w:val="副标题 Char"/>
    <w:link w:val="25"/>
    <w:qFormat/>
    <w:uiPriority w:val="11"/>
    <w:rPr>
      <w:rFonts w:ascii="Cambria" w:hAnsi="Cambria"/>
      <w:b/>
      <w:bCs/>
      <w:kern w:val="28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0" Type="http://schemas.openxmlformats.org/officeDocument/2006/relationships/fontTable" Target="fontTable.xml"/><Relationship Id="rId6" Type="http://schemas.openxmlformats.org/officeDocument/2006/relationships/image" Target="media/image2.jpeg"/><Relationship Id="rId59" Type="http://schemas.openxmlformats.org/officeDocument/2006/relationships/numbering" Target="numbering.xml"/><Relationship Id="rId58" Type="http://schemas.openxmlformats.org/officeDocument/2006/relationships/customXml" Target="../customXml/item1.xml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上海博科资讯股份有限公司</Company>
  <Pages>74</Pages>
  <Words>4164</Words>
  <Characters>23737</Characters>
  <Lines>197</Lines>
  <Paragraphs>55</Paragraphs>
  <ScaleCrop>false</ScaleCrop>
  <LinksUpToDate>false</LinksUpToDate>
  <CharactersWithSpaces>27846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2015-07-14T00:39:00Z</dcterms:created>
  <dc:creator>Administrator</dc:creator>
  <cp:lastModifiedBy>user</cp:lastModifiedBy>
  <cp:lastPrinted>2012-12-05T08:44:00Z</cp:lastPrinted>
  <dcterms:modified xsi:type="dcterms:W3CDTF">2015-12-22T07:49:17Z</dcterms:modified>
  <dc:subject>中石化化工销售广州分公司物流调度决策支持系统</dc:subject>
  <dc:title>需求规格说明书</dc:title>
  <cp:revision>248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