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rPr>
          <w:rFonts w:hint="eastAsia"/>
          <w:sz w:val="20"/>
          <w:szCs w:val="20"/>
          <w:lang w:val="en-US" w:eastAsia="zh-CN"/>
        </w:rPr>
      </w:pPr>
    </w:p>
    <w:p>
      <w:pPr>
        <w:pStyle w:val="2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通讯录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表结构</w:t>
      </w: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用户资料表结构user</w:t>
      </w:r>
    </w:p>
    <w:p>
      <w:pPr>
        <w:rPr>
          <w:rFonts w:hint="default" w:ascii="Consolas" w:hAnsi="Consolas" w:cs="Consolas"/>
          <w:sz w:val="20"/>
          <w:szCs w:val="20"/>
          <w:lang w:val="en-US" w:eastAsia="zh-CN"/>
        </w:rPr>
      </w:pPr>
      <w:r>
        <w:rPr>
          <w:rFonts w:hint="default" w:ascii="Consolas" w:hAnsi="Consolas" w:cs="Consolas"/>
          <w:sz w:val="20"/>
          <w:szCs w:val="20"/>
          <w:lang w:val="en-US" w:eastAsia="zh-CN"/>
        </w:rPr>
        <w:t>JS CODE：</w:t>
      </w:r>
    </w:p>
    <w:p>
      <w:pPr>
        <w:rPr>
          <w:rFonts w:hint="default" w:ascii="Consolas" w:hAnsi="Consolas" w:eastAsia="Consolas" w:cs="Consolas"/>
          <w:color w:val="000000"/>
          <w:sz w:val="20"/>
          <w:szCs w:val="20"/>
          <w:highlight w:val="white"/>
        </w:rPr>
      </w:pPr>
      <w:r>
        <w:rPr>
          <w:rFonts w:hint="default" w:ascii="Consolas" w:hAnsi="Consolas" w:eastAsia="宋体" w:cs="Consolas"/>
          <w:b/>
          <w:color w:val="7F0055"/>
          <w:sz w:val="20"/>
          <w:szCs w:val="20"/>
          <w:highlight w:val="white"/>
          <w:lang w:val="en-US" w:eastAsia="zh-CN"/>
        </w:rPr>
        <w:t xml:space="preserve">var xxx = </w:t>
      </w:r>
      <w:r>
        <w:rPr>
          <w:rFonts w:hint="default" w:ascii="Consolas" w:hAnsi="Consolas" w:eastAsia="Consolas" w:cs="Consolas"/>
          <w:b/>
          <w:color w:val="7F0055"/>
          <w:sz w:val="20"/>
          <w:szCs w:val="20"/>
          <w:highlight w:val="white"/>
        </w:rPr>
        <w:t>new</w:t>
      </w:r>
      <w:r>
        <w:rPr>
          <w:rFonts w:hint="default" w:ascii="Consolas" w:hAnsi="Consolas" w:eastAsia="Consolas" w:cs="Consolas"/>
          <w:color w:val="000000"/>
          <w:sz w:val="20"/>
          <w:szCs w:val="20"/>
          <w:highlight w:val="white"/>
        </w:rPr>
        <w:t xml:space="preserve"> </w:t>
      </w:r>
      <w:r>
        <w:rPr>
          <w:rFonts w:hint="eastAsia" w:ascii="Consolas" w:hAnsi="Consolas" w:cs="Consolas"/>
          <w:color w:val="000000"/>
          <w:sz w:val="20"/>
          <w:szCs w:val="20"/>
          <w:highlight w:val="white"/>
          <w:lang w:eastAsia="zh-CN"/>
        </w:rPr>
        <w:t>Dataset</w:t>
      </w:r>
      <w:r>
        <w:rPr>
          <w:rFonts w:hint="default" w:ascii="Consolas" w:hAnsi="Consolas" w:eastAsia="Consolas" w:cs="Consolas"/>
          <w:color w:val="000000"/>
          <w:sz w:val="20"/>
          <w:szCs w:val="20"/>
          <w:highlight w:val="white"/>
        </w:rPr>
        <w:t>({</w:t>
      </w:r>
      <w:r>
        <w:rPr>
          <w:rFonts w:hint="default" w:ascii="Consolas" w:hAnsi="Consolas" w:eastAsia="Consolas" w:cs="Consolas"/>
          <w:color w:val="2A00FF"/>
          <w:sz w:val="20"/>
          <w:szCs w:val="20"/>
          <w:highlight w:val="white"/>
        </w:rPr>
        <w:t>"id"</w:t>
      </w:r>
      <w:r>
        <w:rPr>
          <w:rFonts w:hint="default" w:ascii="Consolas" w:hAnsi="Consolas" w:eastAsia="Consolas" w:cs="Consolas"/>
          <w:color w:val="000000"/>
          <w:sz w:val="20"/>
          <w:szCs w:val="20"/>
          <w:highlight w:val="white"/>
        </w:rPr>
        <w:t>:</w:t>
      </w:r>
      <w:r>
        <w:rPr>
          <w:rFonts w:hint="default" w:ascii="Consolas" w:hAnsi="Consolas" w:eastAsia="Consolas" w:cs="Consolas"/>
          <w:color w:val="2A00FF"/>
          <w:sz w:val="20"/>
          <w:szCs w:val="20"/>
          <w:highlight w:val="white"/>
        </w:rPr>
        <w:t>"</w:t>
      </w:r>
      <w:r>
        <w:rPr>
          <w:rFonts w:hint="default" w:ascii="Consolas" w:hAnsi="Consolas" w:eastAsia="宋体" w:cs="Consolas"/>
          <w:color w:val="2A00FF"/>
          <w:sz w:val="20"/>
          <w:szCs w:val="20"/>
          <w:highlight w:val="white"/>
          <w:lang w:val="en-US" w:eastAsia="zh-CN"/>
        </w:rPr>
        <w:t>xxx</w:t>
      </w:r>
      <w:r>
        <w:rPr>
          <w:rFonts w:hint="default" w:ascii="Consolas" w:hAnsi="Consolas" w:eastAsia="Consolas" w:cs="Consolas"/>
          <w:color w:val="2A00FF"/>
          <w:sz w:val="20"/>
          <w:szCs w:val="20"/>
          <w:highlight w:val="white"/>
        </w:rPr>
        <w:t>"</w:t>
      </w:r>
      <w:r>
        <w:rPr>
          <w:rFonts w:hint="default" w:ascii="Consolas" w:hAnsi="Consolas" w:eastAsia="Consolas" w:cs="Consolas"/>
          <w:color w:val="000000"/>
          <w:sz w:val="20"/>
          <w:szCs w:val="20"/>
          <w:highlight w:val="white"/>
        </w:rPr>
        <w:t>,</w:t>
      </w:r>
      <w:r>
        <w:rPr>
          <w:rFonts w:hint="default" w:ascii="Consolas" w:hAnsi="Consolas" w:eastAsia="宋体" w:cs="Consolas"/>
          <w:color w:val="2A00FF"/>
          <w:sz w:val="20"/>
          <w:szCs w:val="20"/>
          <w:highlight w:val="white"/>
          <w:lang w:eastAsia="zh-CN"/>
        </w:rPr>
        <w:t>"action"</w:t>
      </w:r>
      <w:r>
        <w:rPr>
          <w:rFonts w:hint="default" w:ascii="Consolas" w:hAnsi="Consolas" w:eastAsia="Consolas" w:cs="Consolas"/>
          <w:color w:val="000000"/>
          <w:sz w:val="20"/>
          <w:szCs w:val="20"/>
          <w:highlight w:val="white"/>
        </w:rPr>
        <w:t>:</w:t>
      </w:r>
      <w:r>
        <w:rPr>
          <w:rFonts w:hint="default" w:ascii="Consolas" w:hAnsi="Consolas" w:eastAsia="Consolas" w:cs="Consolas"/>
          <w:color w:val="2A00FF"/>
          <w:sz w:val="20"/>
          <w:szCs w:val="20"/>
          <w:highlight w:val="white"/>
        </w:rPr>
        <w:t>"</w:t>
      </w:r>
      <w:r>
        <w:rPr>
          <w:rFonts w:hint="default" w:ascii="Consolas" w:hAnsi="Consolas" w:eastAsia="宋体" w:cs="Consolas"/>
          <w:color w:val="2A00FF"/>
          <w:sz w:val="20"/>
          <w:szCs w:val="20"/>
          <w:highlight w:val="white"/>
          <w:lang w:val="en-US" w:eastAsia="zh-CN"/>
        </w:rPr>
        <w:t>user</w:t>
      </w:r>
      <w:r>
        <w:rPr>
          <w:rFonts w:hint="default" w:ascii="Consolas" w:hAnsi="Consolas" w:eastAsia="Consolas" w:cs="Consolas"/>
          <w:color w:val="2A00FF"/>
          <w:sz w:val="20"/>
          <w:szCs w:val="20"/>
          <w:highlight w:val="white"/>
        </w:rPr>
        <w:t>"</w:t>
      </w:r>
      <w:r>
        <w:rPr>
          <w:rFonts w:hint="default" w:ascii="Consolas" w:hAnsi="Consolas" w:eastAsia="Consolas" w:cs="Consolas"/>
          <w:color w:val="000000"/>
          <w:sz w:val="20"/>
          <w:szCs w:val="20"/>
          <w:highlight w:val="white"/>
        </w:rPr>
        <w:t>});</w:t>
      </w:r>
    </w:p>
    <w:p>
      <w:pPr>
        <w:rPr>
          <w:rFonts w:hint="default" w:ascii="Consolas" w:hAnsi="Consolas" w:cs="Consolas"/>
          <w:sz w:val="20"/>
          <w:szCs w:val="20"/>
          <w:lang w:val="en-US" w:eastAsia="zh-CN"/>
        </w:rPr>
      </w:pPr>
      <w:r>
        <w:rPr>
          <w:rFonts w:hint="default" w:ascii="Consolas" w:hAnsi="Consolas" w:cs="Consolas"/>
          <w:sz w:val="20"/>
          <w:szCs w:val="20"/>
          <w:lang w:val="en-US" w:eastAsia="zh-CN"/>
        </w:rPr>
        <w:t>//xxx根据具体页面定义</w:t>
      </w:r>
      <w:r>
        <w:rPr>
          <w:rFonts w:hint="eastAsia" w:ascii="Consolas" w:hAnsi="Consolas" w:cs="Consolas"/>
          <w:sz w:val="20"/>
          <w:szCs w:val="20"/>
          <w:lang w:val="en-US" w:eastAsia="zh-CN"/>
        </w:rPr>
        <w:t>,</w:t>
      </w:r>
      <w:r>
        <w:rPr>
          <w:rFonts w:hint="default" w:ascii="Consolas" w:hAnsi="Consolas" w:cs="Consolas"/>
          <w:sz w:val="20"/>
          <w:szCs w:val="20"/>
          <w:lang w:val="en-US" w:eastAsia="zh-CN"/>
        </w:rPr>
        <w:t>一般是dsData或dsLine1</w:t>
      </w:r>
    </w:p>
    <w:tbl>
      <w:tblPr>
        <w:tblStyle w:val="38"/>
        <w:tblpPr w:leftFromText="180" w:rightFromText="180" w:vertAnchor="text" w:horzAnchor="page" w:tblpX="640" w:tblpY="224"/>
        <w:tblOverlap w:val="never"/>
        <w:tblW w:w="108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4"/>
        <w:gridCol w:w="2386"/>
        <w:gridCol w:w="2219"/>
        <w:gridCol w:w="1282"/>
        <w:gridCol w:w="67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含义</w:t>
            </w:r>
          </w:p>
        </w:tc>
        <w:tc>
          <w:tcPr>
            <w:tcW w:w="23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字段名</w:t>
            </w:r>
          </w:p>
        </w:tc>
        <w:tc>
          <w:tcPr>
            <w:tcW w:w="22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类型</w:t>
            </w:r>
          </w:p>
        </w:tc>
        <w:tc>
          <w:tcPr>
            <w:tcW w:w="12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默认值</w:t>
            </w:r>
          </w:p>
        </w:tc>
        <w:tc>
          <w:tcPr>
            <w:tcW w:w="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为空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用户Id</w:t>
            </w:r>
          </w:p>
        </w:tc>
        <w:tc>
          <w:tcPr>
            <w:tcW w:w="23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suId</w:t>
            </w:r>
          </w:p>
        </w:tc>
        <w:tc>
          <w:tcPr>
            <w:tcW w:w="22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varchar</w:t>
            </w:r>
          </w:p>
        </w:tc>
        <w:tc>
          <w:tcPr>
            <w:tcW w:w="12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*</w:t>
            </w:r>
          </w:p>
        </w:tc>
        <w:tc>
          <w:tcPr>
            <w:tcW w:w="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否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推流号</w:t>
            </w:r>
          </w:p>
        </w:tc>
        <w:tc>
          <w:tcPr>
            <w:tcW w:w="2386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suCode</w:t>
            </w:r>
          </w:p>
        </w:tc>
        <w:tc>
          <w:tcPr>
            <w:tcW w:w="2219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varchar</w:t>
            </w:r>
          </w:p>
        </w:tc>
        <w:tc>
          <w:tcPr>
            <w:tcW w:w="1282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*</w:t>
            </w:r>
          </w:p>
        </w:tc>
        <w:tc>
          <w:tcPr>
            <w:tcW w:w="675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2222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手机号</w:t>
            </w:r>
          </w:p>
        </w:tc>
        <w:tc>
          <w:tcPr>
            <w:tcW w:w="2386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suMobile</w:t>
            </w:r>
          </w:p>
        </w:tc>
        <w:tc>
          <w:tcPr>
            <w:tcW w:w="2219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varchar</w:t>
            </w:r>
          </w:p>
        </w:tc>
        <w:tc>
          <w:tcPr>
            <w:tcW w:w="1282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*</w:t>
            </w:r>
          </w:p>
        </w:tc>
        <w:tc>
          <w:tcPr>
            <w:tcW w:w="675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2222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用户姓名</w:t>
            </w:r>
          </w:p>
        </w:tc>
        <w:tc>
          <w:tcPr>
            <w:tcW w:w="2386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suName</w:t>
            </w:r>
          </w:p>
        </w:tc>
        <w:tc>
          <w:tcPr>
            <w:tcW w:w="2219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varchar</w:t>
            </w:r>
          </w:p>
        </w:tc>
        <w:tc>
          <w:tcPr>
            <w:tcW w:w="1282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*</w:t>
            </w:r>
          </w:p>
        </w:tc>
        <w:tc>
          <w:tcPr>
            <w:tcW w:w="675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2222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eastAsia"/>
              </w:rPr>
              <w:t>职位</w:t>
            </w:r>
          </w:p>
        </w:tc>
        <w:tc>
          <w:tcPr>
            <w:tcW w:w="2386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eastAsia"/>
              </w:rPr>
              <w:t>suJob</w:t>
            </w:r>
          </w:p>
        </w:tc>
        <w:tc>
          <w:tcPr>
            <w:tcW w:w="2219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varchar</w:t>
            </w:r>
          </w:p>
        </w:tc>
        <w:tc>
          <w:tcPr>
            <w:tcW w:w="1282" w:type="dxa"/>
            <w:vAlign w:val="top"/>
          </w:tcPr>
          <w:p>
            <w:pPr>
              <w:rPr>
                <w:rFonts w:hint="eastAsia" w:ascii="Consolas" w:hAnsi="Consolas" w:eastAsia="宋体" w:cs="Consolas"/>
                <w:sz w:val="20"/>
                <w:szCs w:val="20"/>
                <w:lang w:val="en-US" w:eastAsia="zh-CN"/>
              </w:rPr>
            </w:pPr>
            <w:r>
              <w:rPr>
                <w:rFonts w:hint="eastAsia" w:ascii="Consolas" w:hAnsi="Consolas" w:cs="Consolas"/>
                <w:sz w:val="20"/>
                <w:szCs w:val="20"/>
                <w:lang w:val="en-US" w:eastAsia="zh-CN"/>
              </w:rPr>
              <w:t>*</w:t>
            </w:r>
          </w:p>
        </w:tc>
        <w:tc>
          <w:tcPr>
            <w:tcW w:w="675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2222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物流端</w:t>
            </w:r>
          </w:p>
        </w:tc>
        <w:tc>
          <w:tcPr>
            <w:tcW w:w="2386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suIsTMS</w:t>
            </w:r>
          </w:p>
        </w:tc>
        <w:tc>
          <w:tcPr>
            <w:tcW w:w="2219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CHAR</w:t>
            </w:r>
          </w:p>
        </w:tc>
        <w:tc>
          <w:tcPr>
            <w:tcW w:w="1282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0</w:t>
            </w:r>
          </w:p>
        </w:tc>
        <w:tc>
          <w:tcPr>
            <w:tcW w:w="675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2222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 xml:space="preserve">1是0否 </w:t>
            </w:r>
            <w:r>
              <w:rPr>
                <w:rFonts w:hint="eastAsia" w:ascii="Consolas" w:hAnsi="Consolas" w:cs="Consolas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TMS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客户端</w:t>
            </w:r>
          </w:p>
        </w:tc>
        <w:tc>
          <w:tcPr>
            <w:tcW w:w="2386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suIsCustomer</w:t>
            </w:r>
          </w:p>
        </w:tc>
        <w:tc>
          <w:tcPr>
            <w:tcW w:w="2219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CHAR</w:t>
            </w:r>
          </w:p>
        </w:tc>
        <w:tc>
          <w:tcPr>
            <w:tcW w:w="1282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0</w:t>
            </w:r>
          </w:p>
        </w:tc>
        <w:tc>
          <w:tcPr>
            <w:tcW w:w="675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2222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 xml:space="preserve">1是0否 </w:t>
            </w:r>
            <w:r>
              <w:rPr>
                <w:rFonts w:hint="eastAsia" w:ascii="Consolas" w:hAnsi="Consolas" w:cs="Consolas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SJ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司机端</w:t>
            </w:r>
          </w:p>
        </w:tc>
        <w:tc>
          <w:tcPr>
            <w:tcW w:w="2386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suIsDriver</w:t>
            </w:r>
          </w:p>
        </w:tc>
        <w:tc>
          <w:tcPr>
            <w:tcW w:w="2219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CHAR</w:t>
            </w:r>
          </w:p>
        </w:tc>
        <w:tc>
          <w:tcPr>
            <w:tcW w:w="1282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0</w:t>
            </w:r>
          </w:p>
        </w:tc>
        <w:tc>
          <w:tcPr>
            <w:tcW w:w="675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2222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 xml:space="preserve">1是0否 </w:t>
            </w:r>
            <w:r>
              <w:rPr>
                <w:rFonts w:hint="eastAsia" w:ascii="Consolas" w:hAnsi="Consolas" w:cs="Consolas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KF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员工版</w:t>
            </w:r>
          </w:p>
        </w:tc>
        <w:tc>
          <w:tcPr>
            <w:tcW w:w="2386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suIsEmployee</w:t>
            </w:r>
          </w:p>
        </w:tc>
        <w:tc>
          <w:tcPr>
            <w:tcW w:w="2219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CHAR</w:t>
            </w:r>
          </w:p>
        </w:tc>
        <w:tc>
          <w:tcPr>
            <w:tcW w:w="1282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75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2222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 xml:space="preserve">1是0否 </w:t>
            </w:r>
            <w:r>
              <w:rPr>
                <w:rFonts w:hint="eastAsia" w:ascii="Consolas" w:hAnsi="Consolas" w:cs="Consolas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YG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性别</w:t>
            </w:r>
          </w:p>
        </w:tc>
        <w:tc>
          <w:tcPr>
            <w:tcW w:w="2386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suSex</w:t>
            </w:r>
          </w:p>
        </w:tc>
        <w:tc>
          <w:tcPr>
            <w:tcW w:w="2219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varchar</w:t>
            </w:r>
          </w:p>
        </w:tc>
        <w:tc>
          <w:tcPr>
            <w:tcW w:w="1282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男</w:t>
            </w:r>
          </w:p>
        </w:tc>
        <w:tc>
          <w:tcPr>
            <w:tcW w:w="675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2222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密码</w:t>
            </w:r>
          </w:p>
        </w:tc>
        <w:tc>
          <w:tcPr>
            <w:tcW w:w="2386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suPWD</w:t>
            </w:r>
          </w:p>
        </w:tc>
        <w:tc>
          <w:tcPr>
            <w:tcW w:w="2219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varchar</w:t>
            </w:r>
          </w:p>
        </w:tc>
        <w:tc>
          <w:tcPr>
            <w:tcW w:w="1282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123456</w:t>
            </w:r>
          </w:p>
        </w:tc>
        <w:tc>
          <w:tcPr>
            <w:tcW w:w="675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2222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旧密码</w:t>
            </w:r>
          </w:p>
        </w:tc>
        <w:tc>
          <w:tcPr>
            <w:tcW w:w="2386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oldPwd</w:t>
            </w:r>
          </w:p>
        </w:tc>
        <w:tc>
          <w:tcPr>
            <w:tcW w:w="2219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varchar</w:t>
            </w:r>
          </w:p>
        </w:tc>
        <w:tc>
          <w:tcPr>
            <w:tcW w:w="1282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</w:rPr>
            </w:pPr>
          </w:p>
        </w:tc>
        <w:tc>
          <w:tcPr>
            <w:tcW w:w="675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2222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微信</w:t>
            </w: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号</w:t>
            </w:r>
          </w:p>
        </w:tc>
        <w:tc>
          <w:tcPr>
            <w:tcW w:w="2386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suWeiXin</w:t>
            </w:r>
          </w:p>
        </w:tc>
        <w:tc>
          <w:tcPr>
            <w:tcW w:w="2219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varchar</w:t>
            </w:r>
          </w:p>
        </w:tc>
        <w:tc>
          <w:tcPr>
            <w:tcW w:w="1282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675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2222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084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QQ</w:t>
            </w: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号</w:t>
            </w:r>
          </w:p>
        </w:tc>
        <w:tc>
          <w:tcPr>
            <w:tcW w:w="2386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suQQ</w:t>
            </w:r>
          </w:p>
        </w:tc>
        <w:tc>
          <w:tcPr>
            <w:tcW w:w="2219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varchar</w:t>
            </w:r>
          </w:p>
        </w:tc>
        <w:tc>
          <w:tcPr>
            <w:tcW w:w="1282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675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2222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邮件</w:t>
            </w:r>
          </w:p>
        </w:tc>
        <w:tc>
          <w:tcPr>
            <w:tcW w:w="2386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suMail</w:t>
            </w:r>
          </w:p>
        </w:tc>
        <w:tc>
          <w:tcPr>
            <w:tcW w:w="2219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varchar</w:t>
            </w:r>
          </w:p>
        </w:tc>
        <w:tc>
          <w:tcPr>
            <w:tcW w:w="1282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675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2222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管理员</w:t>
            </w:r>
          </w:p>
        </w:tc>
        <w:tc>
          <w:tcPr>
            <w:tcW w:w="2386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suIsAdmin</w:t>
            </w:r>
          </w:p>
        </w:tc>
        <w:tc>
          <w:tcPr>
            <w:tcW w:w="2219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CHAR</w:t>
            </w:r>
          </w:p>
        </w:tc>
        <w:tc>
          <w:tcPr>
            <w:tcW w:w="1282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0</w:t>
            </w:r>
          </w:p>
        </w:tc>
        <w:tc>
          <w:tcPr>
            <w:tcW w:w="675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2222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是否管理员1/0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异常消息免打扰</w:t>
            </w:r>
          </w:p>
        </w:tc>
        <w:tc>
          <w:tcPr>
            <w:tcW w:w="2386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suIsYesNo02</w:t>
            </w:r>
          </w:p>
        </w:tc>
        <w:tc>
          <w:tcPr>
            <w:tcW w:w="2219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CHAR</w:t>
            </w:r>
          </w:p>
        </w:tc>
        <w:tc>
          <w:tcPr>
            <w:tcW w:w="1282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0</w:t>
            </w:r>
          </w:p>
        </w:tc>
        <w:tc>
          <w:tcPr>
            <w:tcW w:w="675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2222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声音</w:t>
            </w:r>
          </w:p>
        </w:tc>
        <w:tc>
          <w:tcPr>
            <w:tcW w:w="2386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suIsYesNo10</w:t>
            </w:r>
          </w:p>
        </w:tc>
        <w:tc>
          <w:tcPr>
            <w:tcW w:w="2219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CHAR</w:t>
            </w:r>
          </w:p>
        </w:tc>
        <w:tc>
          <w:tcPr>
            <w:tcW w:w="1282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0</w:t>
            </w:r>
          </w:p>
        </w:tc>
        <w:tc>
          <w:tcPr>
            <w:tcW w:w="675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2222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2084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b/>
                <w:bCs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震动</w:t>
            </w:r>
          </w:p>
        </w:tc>
        <w:tc>
          <w:tcPr>
            <w:tcW w:w="2386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b/>
                <w:bCs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suIsYesNo11</w:t>
            </w:r>
          </w:p>
        </w:tc>
        <w:tc>
          <w:tcPr>
            <w:tcW w:w="2219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b/>
                <w:bCs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CHAR</w:t>
            </w:r>
          </w:p>
        </w:tc>
        <w:tc>
          <w:tcPr>
            <w:tcW w:w="1282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b/>
                <w:bCs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0</w:t>
            </w:r>
          </w:p>
        </w:tc>
        <w:tc>
          <w:tcPr>
            <w:tcW w:w="675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b/>
                <w:bCs/>
                <w:sz w:val="20"/>
                <w:szCs w:val="20"/>
                <w:lang w:val="en-US" w:eastAsia="zh-CN"/>
              </w:rPr>
            </w:pPr>
          </w:p>
        </w:tc>
        <w:tc>
          <w:tcPr>
            <w:tcW w:w="2222" w:type="dxa"/>
            <w:vAlign w:val="top"/>
          </w:tcPr>
          <w:p>
            <w:pPr>
              <w:rPr>
                <w:rFonts w:hint="default" w:ascii="Consolas" w:hAnsi="Consolas" w:cs="Consolas"/>
                <w:b/>
                <w:bCs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夜间免打扰</w:t>
            </w:r>
          </w:p>
        </w:tc>
        <w:tc>
          <w:tcPr>
            <w:tcW w:w="2386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suIsYesNo12</w:t>
            </w:r>
          </w:p>
        </w:tc>
        <w:tc>
          <w:tcPr>
            <w:tcW w:w="2219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CHAR</w:t>
            </w:r>
          </w:p>
        </w:tc>
        <w:tc>
          <w:tcPr>
            <w:tcW w:w="1282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0</w:t>
            </w:r>
          </w:p>
        </w:tc>
        <w:tc>
          <w:tcPr>
            <w:tcW w:w="675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2222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业务提醒</w:t>
            </w:r>
          </w:p>
        </w:tc>
        <w:tc>
          <w:tcPr>
            <w:tcW w:w="2386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suIsYesNo13</w:t>
            </w:r>
          </w:p>
        </w:tc>
        <w:tc>
          <w:tcPr>
            <w:tcW w:w="2219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CHAR</w:t>
            </w:r>
          </w:p>
        </w:tc>
        <w:tc>
          <w:tcPr>
            <w:tcW w:w="1282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0</w:t>
            </w:r>
          </w:p>
        </w:tc>
        <w:tc>
          <w:tcPr>
            <w:tcW w:w="675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2222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eastAsia" w:ascii="Consolas" w:hAnsi="Consolas" w:cs="Consolas"/>
                <w:sz w:val="20"/>
                <w:szCs w:val="20"/>
                <w:lang w:val="en-US" w:eastAsia="zh-CN"/>
              </w:rPr>
              <w:t>账单</w:t>
            </w:r>
            <w:r>
              <w:rPr>
                <w:rFonts w:hint="default" w:ascii="Consolas" w:hAnsi="Consolas" w:cs="Consolas"/>
                <w:sz w:val="20"/>
                <w:szCs w:val="20"/>
              </w:rPr>
              <w:t>提醒</w:t>
            </w:r>
          </w:p>
        </w:tc>
        <w:tc>
          <w:tcPr>
            <w:tcW w:w="2386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suIsYesNo1</w:t>
            </w:r>
            <w:r>
              <w:rPr>
                <w:rFonts w:hint="eastAsia" w:ascii="Consolas" w:hAnsi="Consolas" w:cs="Consolas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2219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CHAR</w:t>
            </w:r>
          </w:p>
        </w:tc>
        <w:tc>
          <w:tcPr>
            <w:tcW w:w="1282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0</w:t>
            </w:r>
          </w:p>
        </w:tc>
        <w:tc>
          <w:tcPr>
            <w:tcW w:w="675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2222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系统提醒</w:t>
            </w:r>
          </w:p>
        </w:tc>
        <w:tc>
          <w:tcPr>
            <w:tcW w:w="2386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suIsYesNo17</w:t>
            </w:r>
          </w:p>
        </w:tc>
        <w:tc>
          <w:tcPr>
            <w:tcW w:w="2219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CHAR</w:t>
            </w:r>
          </w:p>
        </w:tc>
        <w:tc>
          <w:tcPr>
            <w:tcW w:w="1282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0</w:t>
            </w:r>
          </w:p>
        </w:tc>
        <w:tc>
          <w:tcPr>
            <w:tcW w:w="675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2222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公告</w:t>
            </w:r>
          </w:p>
        </w:tc>
        <w:tc>
          <w:tcPr>
            <w:tcW w:w="2386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suIsYesNo18</w:t>
            </w:r>
          </w:p>
        </w:tc>
        <w:tc>
          <w:tcPr>
            <w:tcW w:w="2219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CHAR</w:t>
            </w:r>
          </w:p>
        </w:tc>
        <w:tc>
          <w:tcPr>
            <w:tcW w:w="1282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0</w:t>
            </w:r>
          </w:p>
        </w:tc>
        <w:tc>
          <w:tcPr>
            <w:tcW w:w="675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2222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备注</w:t>
            </w:r>
          </w:p>
        </w:tc>
        <w:tc>
          <w:tcPr>
            <w:tcW w:w="2386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suRemark</w:t>
            </w:r>
          </w:p>
        </w:tc>
        <w:tc>
          <w:tcPr>
            <w:tcW w:w="2219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varchar</w:t>
            </w:r>
          </w:p>
        </w:tc>
        <w:tc>
          <w:tcPr>
            <w:tcW w:w="1282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675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2222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所在城市</w:t>
            </w:r>
          </w:p>
        </w:tc>
        <w:tc>
          <w:tcPr>
            <w:tcW w:w="2386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suDistrictId</w:t>
            </w:r>
          </w:p>
        </w:tc>
        <w:tc>
          <w:tcPr>
            <w:tcW w:w="2219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varchar</w:t>
            </w:r>
          </w:p>
        </w:tc>
        <w:tc>
          <w:tcPr>
            <w:tcW w:w="1282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*</w:t>
            </w:r>
          </w:p>
        </w:tc>
        <w:tc>
          <w:tcPr>
            <w:tcW w:w="675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2222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创建人</w:t>
            </w:r>
          </w:p>
        </w:tc>
        <w:tc>
          <w:tcPr>
            <w:tcW w:w="2386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suCreateUser</w:t>
            </w:r>
          </w:p>
        </w:tc>
        <w:tc>
          <w:tcPr>
            <w:tcW w:w="2219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varchar</w:t>
            </w:r>
          </w:p>
        </w:tc>
        <w:tc>
          <w:tcPr>
            <w:tcW w:w="1282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*</w:t>
            </w:r>
          </w:p>
        </w:tc>
        <w:tc>
          <w:tcPr>
            <w:tcW w:w="675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2222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修改时间</w:t>
            </w:r>
          </w:p>
        </w:tc>
        <w:tc>
          <w:tcPr>
            <w:tcW w:w="2386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suModifyDate</w:t>
            </w:r>
          </w:p>
        </w:tc>
        <w:tc>
          <w:tcPr>
            <w:tcW w:w="2219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varchar</w:t>
            </w:r>
          </w:p>
        </w:tc>
        <w:tc>
          <w:tcPr>
            <w:tcW w:w="1282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675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2222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修改人</w:t>
            </w:r>
          </w:p>
        </w:tc>
        <w:tc>
          <w:tcPr>
            <w:tcW w:w="2386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suModifyUser</w:t>
            </w:r>
          </w:p>
        </w:tc>
        <w:tc>
          <w:tcPr>
            <w:tcW w:w="2219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varchar</w:t>
            </w:r>
          </w:p>
        </w:tc>
        <w:tc>
          <w:tcPr>
            <w:tcW w:w="1282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*</w:t>
            </w:r>
          </w:p>
        </w:tc>
        <w:tc>
          <w:tcPr>
            <w:tcW w:w="675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2222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创建时间</w:t>
            </w:r>
          </w:p>
        </w:tc>
        <w:tc>
          <w:tcPr>
            <w:tcW w:w="2386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suCreateDate</w:t>
            </w:r>
          </w:p>
        </w:tc>
        <w:tc>
          <w:tcPr>
            <w:tcW w:w="2219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varchar</w:t>
            </w:r>
          </w:p>
        </w:tc>
        <w:tc>
          <w:tcPr>
            <w:tcW w:w="1282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675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2222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vAlign w:val="top"/>
          </w:tcPr>
          <w:p>
            <w:pPr>
              <w:rPr>
                <w:rFonts w:hint="eastAsia" w:ascii="Consolas" w:hAnsi="Consolas" w:eastAsia="宋体" w:cs="Consolas"/>
                <w:sz w:val="20"/>
                <w:szCs w:val="20"/>
                <w:lang w:val="en-US" w:eastAsia="zh-CN"/>
              </w:rPr>
            </w:pPr>
            <w:r>
              <w:rPr>
                <w:rFonts w:hint="eastAsia" w:ascii="Consolas" w:hAnsi="Consolas" w:cs="Consolas"/>
                <w:sz w:val="20"/>
                <w:szCs w:val="20"/>
                <w:lang w:val="en-US" w:eastAsia="zh-CN"/>
              </w:rPr>
              <w:t>出生日期</w:t>
            </w:r>
          </w:p>
        </w:tc>
        <w:tc>
          <w:tcPr>
            <w:tcW w:w="2386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suBirthday</w:t>
            </w:r>
          </w:p>
        </w:tc>
        <w:tc>
          <w:tcPr>
            <w:tcW w:w="2219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datetime</w:t>
            </w:r>
          </w:p>
        </w:tc>
        <w:tc>
          <w:tcPr>
            <w:tcW w:w="1282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675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2222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vAlign w:val="top"/>
          </w:tcPr>
          <w:p>
            <w:pPr>
              <w:rPr>
                <w:rFonts w:hint="eastAsia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2386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2219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</w:rPr>
            </w:pPr>
          </w:p>
        </w:tc>
        <w:tc>
          <w:tcPr>
            <w:tcW w:w="1282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675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2222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vAlign w:val="top"/>
          </w:tcPr>
          <w:p>
            <w:pPr>
              <w:rPr>
                <w:rFonts w:hint="eastAsia" w:ascii="Consolas" w:hAnsi="Consolas" w:eastAsia="宋体" w:cs="Consolas"/>
                <w:sz w:val="20"/>
                <w:szCs w:val="20"/>
                <w:lang w:val="en-US" w:eastAsia="zh-CN"/>
              </w:rPr>
            </w:pPr>
            <w:r>
              <w:rPr>
                <w:rFonts w:hint="eastAsia" w:ascii="Consolas" w:hAnsi="Consolas" w:cs="Consolas"/>
                <w:sz w:val="20"/>
                <w:szCs w:val="20"/>
                <w:lang w:val="en-US" w:eastAsia="zh-CN"/>
              </w:rPr>
              <w:t>城市名称</w:t>
            </w:r>
          </w:p>
        </w:tc>
        <w:tc>
          <w:tcPr>
            <w:tcW w:w="2386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suDistrictName</w:t>
            </w:r>
          </w:p>
        </w:tc>
        <w:tc>
          <w:tcPr>
            <w:tcW w:w="2219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varchar</w:t>
            </w:r>
          </w:p>
        </w:tc>
        <w:tc>
          <w:tcPr>
            <w:tcW w:w="1282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*</w:t>
            </w:r>
          </w:p>
        </w:tc>
        <w:tc>
          <w:tcPr>
            <w:tcW w:w="675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2222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vAlign w:val="top"/>
          </w:tcPr>
          <w:p>
            <w:pPr>
              <w:rPr>
                <w:rFonts w:hint="eastAsia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eastAsia" w:ascii="Consolas" w:hAnsi="Consolas" w:cs="Consolas"/>
                <w:sz w:val="20"/>
                <w:szCs w:val="20"/>
                <w:lang w:val="en-US" w:eastAsia="zh-CN"/>
              </w:rPr>
              <w:t>省份名称</w:t>
            </w:r>
          </w:p>
        </w:tc>
        <w:tc>
          <w:tcPr>
            <w:tcW w:w="2386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suProvinceName</w:t>
            </w:r>
          </w:p>
        </w:tc>
        <w:tc>
          <w:tcPr>
            <w:tcW w:w="2219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varchar</w:t>
            </w:r>
          </w:p>
        </w:tc>
        <w:tc>
          <w:tcPr>
            <w:tcW w:w="1282" w:type="dxa"/>
            <w:vAlign w:val="top"/>
          </w:tcPr>
          <w:p>
            <w:pPr>
              <w:rPr>
                <w:rFonts w:hint="eastAsia" w:ascii="Consolas" w:hAnsi="Consolas" w:eastAsia="宋体" w:cs="Consolas"/>
                <w:sz w:val="20"/>
                <w:szCs w:val="20"/>
                <w:lang w:val="en-US" w:eastAsia="zh-CN"/>
              </w:rPr>
            </w:pPr>
            <w:r>
              <w:rPr>
                <w:rFonts w:hint="eastAsia" w:ascii="Consolas" w:hAnsi="Consolas" w:cs="Consolas"/>
                <w:sz w:val="20"/>
                <w:szCs w:val="20"/>
                <w:lang w:val="en-US" w:eastAsia="zh-CN"/>
              </w:rPr>
              <w:t>*</w:t>
            </w:r>
          </w:p>
        </w:tc>
        <w:tc>
          <w:tcPr>
            <w:tcW w:w="675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2222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vAlign w:val="top"/>
          </w:tcPr>
          <w:p>
            <w:pPr>
              <w:rPr>
                <w:rFonts w:hint="eastAsia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eastAsia" w:ascii="Consolas" w:hAnsi="Consolas" w:cs="Consolas"/>
                <w:sz w:val="20"/>
                <w:szCs w:val="20"/>
                <w:lang w:val="en-US" w:eastAsia="zh-CN"/>
              </w:rPr>
              <w:t>用户名拼音缩写</w:t>
            </w:r>
          </w:p>
        </w:tc>
        <w:tc>
          <w:tcPr>
            <w:tcW w:w="2386" w:type="dxa"/>
            <w:vAlign w:val="top"/>
          </w:tcPr>
          <w:p>
            <w:pPr>
              <w:rPr>
                <w:rFonts w:hint="eastAsia" w:ascii="Consolas" w:hAnsi="Consolas" w:eastAsia="宋体" w:cs="Consolas"/>
                <w:sz w:val="20"/>
                <w:szCs w:val="20"/>
                <w:lang w:val="en-US" w:eastAsia="zh-CN"/>
              </w:rPr>
            </w:pPr>
            <w:r>
              <w:rPr>
                <w:rFonts w:hint="eastAsia" w:ascii="Consolas" w:hAnsi="Consolas" w:cs="Consolas"/>
                <w:sz w:val="20"/>
                <w:szCs w:val="20"/>
                <w:lang w:val="en-US" w:eastAsia="zh-CN"/>
              </w:rPr>
              <w:t>suEN</w:t>
            </w:r>
          </w:p>
        </w:tc>
        <w:tc>
          <w:tcPr>
            <w:tcW w:w="2219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varchar</w:t>
            </w:r>
          </w:p>
        </w:tc>
        <w:tc>
          <w:tcPr>
            <w:tcW w:w="1282" w:type="dxa"/>
            <w:vAlign w:val="top"/>
          </w:tcPr>
          <w:p>
            <w:pPr>
              <w:rPr>
                <w:rFonts w:hint="eastAsia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eastAsia" w:ascii="Consolas" w:hAnsi="Consolas" w:cs="Consolas"/>
                <w:sz w:val="20"/>
                <w:szCs w:val="20"/>
                <w:lang w:val="en-US" w:eastAsia="zh-CN"/>
              </w:rPr>
              <w:t>*</w:t>
            </w:r>
          </w:p>
        </w:tc>
        <w:tc>
          <w:tcPr>
            <w:tcW w:w="675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2222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eastAsia" w:ascii="Consolas" w:hAnsi="Consolas" w:cs="Consolas"/>
                <w:sz w:val="20"/>
                <w:szCs w:val="20"/>
                <w:lang w:val="en-US" w:eastAsia="zh-CN"/>
              </w:rPr>
              <w:t>张三 ： Zs</w:t>
            </w:r>
          </w:p>
        </w:tc>
      </w:tr>
    </w:tbl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用户好友组 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cmsFriendGroup</w:t>
      </w:r>
    </w:p>
    <w:tbl>
      <w:tblPr>
        <w:tblStyle w:val="38"/>
        <w:tblpPr w:leftFromText="180" w:rightFromText="180" w:vertAnchor="text" w:horzAnchor="page" w:tblpX="640" w:tblpY="224"/>
        <w:tblOverlap w:val="never"/>
        <w:tblW w:w="108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4"/>
        <w:gridCol w:w="2386"/>
        <w:gridCol w:w="2219"/>
        <w:gridCol w:w="1282"/>
        <w:gridCol w:w="67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含义</w:t>
            </w:r>
          </w:p>
        </w:tc>
        <w:tc>
          <w:tcPr>
            <w:tcW w:w="23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字段名</w:t>
            </w:r>
          </w:p>
        </w:tc>
        <w:tc>
          <w:tcPr>
            <w:tcW w:w="22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类型</w:t>
            </w:r>
          </w:p>
        </w:tc>
        <w:tc>
          <w:tcPr>
            <w:tcW w:w="12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默认值</w:t>
            </w:r>
          </w:p>
        </w:tc>
        <w:tc>
          <w:tcPr>
            <w:tcW w:w="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为空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组ID</w:t>
            </w:r>
          </w:p>
        </w:tc>
        <w:tc>
          <w:tcPr>
            <w:tcW w:w="23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cfgId</w:t>
            </w:r>
          </w:p>
        </w:tc>
        <w:tc>
          <w:tcPr>
            <w:tcW w:w="22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varchar</w:t>
            </w:r>
          </w:p>
        </w:tc>
        <w:tc>
          <w:tcPr>
            <w:tcW w:w="12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*</w:t>
            </w:r>
          </w:p>
        </w:tc>
        <w:tc>
          <w:tcPr>
            <w:tcW w:w="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系统版本</w:t>
            </w:r>
          </w:p>
        </w:tc>
        <w:tc>
          <w:tcPr>
            <w:tcW w:w="2386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cfgSubSystem</w:t>
            </w:r>
          </w:p>
        </w:tc>
        <w:tc>
          <w:tcPr>
            <w:tcW w:w="2219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varchar</w:t>
            </w:r>
          </w:p>
        </w:tc>
        <w:tc>
          <w:tcPr>
            <w:tcW w:w="1282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*</w:t>
            </w:r>
          </w:p>
        </w:tc>
        <w:tc>
          <w:tcPr>
            <w:tcW w:w="675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2222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SJ版 TMS物流版  KF客户版</w:t>
            </w:r>
          </w:p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YG</w:t>
            </w:r>
            <w:r>
              <w:rPr>
                <w:rFonts w:hint="default" w:ascii="Consolas" w:hAnsi="Consolas" w:cs="Consolas"/>
                <w:sz w:val="20"/>
                <w:szCs w:val="20"/>
              </w:rPr>
              <w:t>员工版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用户Id</w:t>
            </w:r>
          </w:p>
        </w:tc>
        <w:tc>
          <w:tcPr>
            <w:tcW w:w="2386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cfgUserId</w:t>
            </w:r>
          </w:p>
        </w:tc>
        <w:tc>
          <w:tcPr>
            <w:tcW w:w="2219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varchar</w:t>
            </w:r>
          </w:p>
        </w:tc>
        <w:tc>
          <w:tcPr>
            <w:tcW w:w="1282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*</w:t>
            </w:r>
          </w:p>
        </w:tc>
        <w:tc>
          <w:tcPr>
            <w:tcW w:w="675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2222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组名</w:t>
            </w:r>
          </w:p>
        </w:tc>
        <w:tc>
          <w:tcPr>
            <w:tcW w:w="2386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cfgName</w:t>
            </w:r>
          </w:p>
        </w:tc>
        <w:tc>
          <w:tcPr>
            <w:tcW w:w="2219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varchar</w:t>
            </w:r>
          </w:p>
        </w:tc>
        <w:tc>
          <w:tcPr>
            <w:tcW w:w="1282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*</w:t>
            </w:r>
          </w:p>
        </w:tc>
        <w:tc>
          <w:tcPr>
            <w:tcW w:w="675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2222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排序</w:t>
            </w:r>
          </w:p>
        </w:tc>
        <w:tc>
          <w:tcPr>
            <w:tcW w:w="2386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cfgSort</w:t>
            </w:r>
          </w:p>
        </w:tc>
        <w:tc>
          <w:tcPr>
            <w:tcW w:w="2219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integer</w:t>
            </w:r>
          </w:p>
        </w:tc>
        <w:tc>
          <w:tcPr>
            <w:tcW w:w="1282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0</w:t>
            </w:r>
          </w:p>
        </w:tc>
        <w:tc>
          <w:tcPr>
            <w:tcW w:w="675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2222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状态</w:t>
            </w:r>
          </w:p>
        </w:tc>
        <w:tc>
          <w:tcPr>
            <w:tcW w:w="2386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cfgStatus</w:t>
            </w:r>
          </w:p>
        </w:tc>
        <w:tc>
          <w:tcPr>
            <w:tcW w:w="2219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varchar</w:t>
            </w:r>
          </w:p>
        </w:tc>
        <w:tc>
          <w:tcPr>
            <w:tcW w:w="1282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1</w:t>
            </w:r>
          </w:p>
        </w:tc>
        <w:tc>
          <w:tcPr>
            <w:tcW w:w="675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2222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删除存0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创建人</w:t>
            </w:r>
          </w:p>
        </w:tc>
        <w:tc>
          <w:tcPr>
            <w:tcW w:w="2386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cfgCreateUser</w:t>
            </w:r>
          </w:p>
        </w:tc>
        <w:tc>
          <w:tcPr>
            <w:tcW w:w="2219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varchar</w:t>
            </w:r>
          </w:p>
        </w:tc>
        <w:tc>
          <w:tcPr>
            <w:tcW w:w="1282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*</w:t>
            </w:r>
          </w:p>
        </w:tc>
        <w:tc>
          <w:tcPr>
            <w:tcW w:w="675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2222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创建时间</w:t>
            </w:r>
          </w:p>
        </w:tc>
        <w:tc>
          <w:tcPr>
            <w:tcW w:w="2386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cfgCreateDate</w:t>
            </w:r>
          </w:p>
        </w:tc>
        <w:tc>
          <w:tcPr>
            <w:tcW w:w="2219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varchar</w:t>
            </w:r>
          </w:p>
        </w:tc>
        <w:tc>
          <w:tcPr>
            <w:tcW w:w="1282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675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2222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修改人</w:t>
            </w:r>
          </w:p>
        </w:tc>
        <w:tc>
          <w:tcPr>
            <w:tcW w:w="2386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cfgModifyUser</w:t>
            </w:r>
          </w:p>
        </w:tc>
        <w:tc>
          <w:tcPr>
            <w:tcW w:w="2219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varchar</w:t>
            </w:r>
          </w:p>
        </w:tc>
        <w:tc>
          <w:tcPr>
            <w:tcW w:w="1282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*</w:t>
            </w:r>
          </w:p>
        </w:tc>
        <w:tc>
          <w:tcPr>
            <w:tcW w:w="675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2222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修改时间</w:t>
            </w:r>
          </w:p>
        </w:tc>
        <w:tc>
          <w:tcPr>
            <w:tcW w:w="2386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cfgModifyDate</w:t>
            </w:r>
          </w:p>
        </w:tc>
        <w:tc>
          <w:tcPr>
            <w:tcW w:w="2219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varchar</w:t>
            </w:r>
          </w:p>
        </w:tc>
        <w:tc>
          <w:tcPr>
            <w:tcW w:w="1282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675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2222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组类型</w:t>
            </w:r>
          </w:p>
        </w:tc>
        <w:tc>
          <w:tcPr>
            <w:tcW w:w="2386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cfgType</w:t>
            </w:r>
          </w:p>
        </w:tc>
        <w:tc>
          <w:tcPr>
            <w:tcW w:w="2219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varchar</w:t>
            </w:r>
          </w:p>
        </w:tc>
        <w:tc>
          <w:tcPr>
            <w:tcW w:w="1282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*</w:t>
            </w:r>
          </w:p>
        </w:tc>
        <w:tc>
          <w:tcPr>
            <w:tcW w:w="675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2222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系统定义组有值</w:t>
            </w:r>
          </w:p>
        </w:tc>
      </w:tr>
    </w:tbl>
    <w:p>
      <w:pPr>
        <w:rPr>
          <w:rFonts w:hint="eastAsia"/>
          <w:sz w:val="20"/>
          <w:szCs w:val="20"/>
          <w:lang w:val="en-US" w:eastAsia="zh-CN"/>
        </w:rPr>
      </w:pPr>
    </w:p>
    <w:p>
      <w:pPr>
        <w:rPr>
          <w:rFonts w:hint="eastAsia"/>
          <w:sz w:val="20"/>
          <w:szCs w:val="20"/>
          <w:lang w:val="en-US" w:eastAsia="zh-CN"/>
        </w:rPr>
      </w:pPr>
    </w:p>
    <w:p>
      <w:pPr>
        <w:rPr>
          <w:rFonts w:hint="eastAsia"/>
          <w:sz w:val="20"/>
          <w:szCs w:val="20"/>
          <w:lang w:val="en-US" w:eastAsia="zh-CN"/>
        </w:rPr>
      </w:pPr>
    </w:p>
    <w:p>
      <w:pPr>
        <w:pStyle w:val="4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用户好友c</w:t>
      </w:r>
      <w:r>
        <w:rPr>
          <w:rFonts w:hint="default"/>
          <w:lang w:val="en-US" w:eastAsia="zh-CN"/>
        </w:rPr>
        <w:t>msMyFriends</w:t>
      </w:r>
    </w:p>
    <w:tbl>
      <w:tblPr>
        <w:tblStyle w:val="38"/>
        <w:tblpPr w:leftFromText="180" w:rightFromText="180" w:vertAnchor="text" w:horzAnchor="page" w:tblpX="640" w:tblpY="224"/>
        <w:tblOverlap w:val="never"/>
        <w:tblW w:w="108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4"/>
        <w:gridCol w:w="2386"/>
        <w:gridCol w:w="2219"/>
        <w:gridCol w:w="1282"/>
        <w:gridCol w:w="67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含义</w:t>
            </w:r>
          </w:p>
        </w:tc>
        <w:tc>
          <w:tcPr>
            <w:tcW w:w="23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字段名</w:t>
            </w:r>
          </w:p>
        </w:tc>
        <w:tc>
          <w:tcPr>
            <w:tcW w:w="22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类型</w:t>
            </w:r>
          </w:p>
        </w:tc>
        <w:tc>
          <w:tcPr>
            <w:tcW w:w="12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默认值</w:t>
            </w:r>
          </w:p>
        </w:tc>
        <w:tc>
          <w:tcPr>
            <w:tcW w:w="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为空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表Id</w:t>
            </w:r>
          </w:p>
        </w:tc>
        <w:tc>
          <w:tcPr>
            <w:tcW w:w="23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cmfId</w:t>
            </w:r>
          </w:p>
        </w:tc>
        <w:tc>
          <w:tcPr>
            <w:tcW w:w="22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varchar</w:t>
            </w:r>
          </w:p>
        </w:tc>
        <w:tc>
          <w:tcPr>
            <w:tcW w:w="12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*</w:t>
            </w:r>
          </w:p>
        </w:tc>
        <w:tc>
          <w:tcPr>
            <w:tcW w:w="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系统版本</w:t>
            </w:r>
          </w:p>
        </w:tc>
        <w:tc>
          <w:tcPr>
            <w:tcW w:w="2386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cmfSubSystem</w:t>
            </w:r>
          </w:p>
        </w:tc>
        <w:tc>
          <w:tcPr>
            <w:tcW w:w="2219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varchar</w:t>
            </w:r>
          </w:p>
        </w:tc>
        <w:tc>
          <w:tcPr>
            <w:tcW w:w="1282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*</w:t>
            </w:r>
          </w:p>
        </w:tc>
        <w:tc>
          <w:tcPr>
            <w:tcW w:w="675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2222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SJ版 TMS物流版  KF客户版</w:t>
            </w:r>
          </w:p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YG</w:t>
            </w:r>
            <w:r>
              <w:rPr>
                <w:rFonts w:hint="default" w:ascii="Consolas" w:hAnsi="Consolas" w:cs="Consolas"/>
                <w:sz w:val="20"/>
                <w:szCs w:val="20"/>
              </w:rPr>
              <w:t>员工版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当前用户ID</w:t>
            </w:r>
          </w:p>
        </w:tc>
        <w:tc>
          <w:tcPr>
            <w:tcW w:w="2386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cmfUserId1</w:t>
            </w:r>
          </w:p>
        </w:tc>
        <w:tc>
          <w:tcPr>
            <w:tcW w:w="2219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varchar</w:t>
            </w:r>
          </w:p>
        </w:tc>
        <w:tc>
          <w:tcPr>
            <w:tcW w:w="1282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*</w:t>
            </w:r>
          </w:p>
        </w:tc>
        <w:tc>
          <w:tcPr>
            <w:tcW w:w="675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2222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好友组ID</w:t>
            </w:r>
          </w:p>
        </w:tc>
        <w:tc>
          <w:tcPr>
            <w:tcW w:w="2386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cmfGroupId</w:t>
            </w:r>
          </w:p>
        </w:tc>
        <w:tc>
          <w:tcPr>
            <w:tcW w:w="2219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varchar</w:t>
            </w:r>
          </w:p>
        </w:tc>
        <w:tc>
          <w:tcPr>
            <w:tcW w:w="1282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*</w:t>
            </w:r>
          </w:p>
        </w:tc>
        <w:tc>
          <w:tcPr>
            <w:tcW w:w="675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2222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我的好友ID</w:t>
            </w:r>
          </w:p>
        </w:tc>
        <w:tc>
          <w:tcPr>
            <w:tcW w:w="2386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cmfUserId2</w:t>
            </w:r>
          </w:p>
        </w:tc>
        <w:tc>
          <w:tcPr>
            <w:tcW w:w="2219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varchar</w:t>
            </w:r>
          </w:p>
        </w:tc>
        <w:tc>
          <w:tcPr>
            <w:tcW w:w="1282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*</w:t>
            </w:r>
          </w:p>
        </w:tc>
        <w:tc>
          <w:tcPr>
            <w:tcW w:w="675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2222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好友名称备注</w:t>
            </w:r>
          </w:p>
        </w:tc>
        <w:tc>
          <w:tcPr>
            <w:tcW w:w="2386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cmfNickName</w:t>
            </w:r>
          </w:p>
        </w:tc>
        <w:tc>
          <w:tcPr>
            <w:tcW w:w="2219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varchar</w:t>
            </w:r>
          </w:p>
        </w:tc>
        <w:tc>
          <w:tcPr>
            <w:tcW w:w="1282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675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2222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vAlign w:val="top"/>
          </w:tcPr>
          <w:p>
            <w:pPr>
              <w:spacing w:beforeLines="0" w:afterLines="0"/>
              <w:rPr>
                <w:rFonts w:hint="eastAsia" w:ascii="Consolas" w:hAnsi="Consolas" w:eastAsia="宋体" w:cs="Consolas"/>
                <w:b/>
                <w:bCs/>
                <w:color w:val="002060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b/>
                <w:bCs/>
                <w:color w:val="002060"/>
                <w:sz w:val="20"/>
                <w:szCs w:val="20"/>
                <w:lang w:val="en-US" w:eastAsia="zh-CN"/>
              </w:rPr>
              <w:t>好友名称备注</w:t>
            </w:r>
            <w:r>
              <w:rPr>
                <w:rFonts w:hint="eastAsia" w:ascii="Consolas" w:hAnsi="Consolas" w:cs="Consolas"/>
                <w:b/>
                <w:bCs/>
                <w:color w:val="002060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2386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b/>
                <w:bCs/>
                <w:color w:val="002060"/>
                <w:sz w:val="20"/>
                <w:szCs w:val="20"/>
              </w:rPr>
            </w:pPr>
            <w:r>
              <w:rPr>
                <w:rFonts w:hint="eastAsia" w:ascii="Consolas" w:hAnsi="Consolas" w:cs="Consolas"/>
                <w:b/>
                <w:bCs/>
                <w:color w:val="002060"/>
                <w:sz w:val="20"/>
                <w:szCs w:val="20"/>
              </w:rPr>
              <w:t>cmfNickName2</w:t>
            </w:r>
          </w:p>
        </w:tc>
        <w:tc>
          <w:tcPr>
            <w:tcW w:w="6398" w:type="dxa"/>
            <w:gridSpan w:val="4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b/>
                <w:bCs/>
                <w:color w:val="002060"/>
                <w:sz w:val="20"/>
                <w:szCs w:val="20"/>
                <w:lang w:val="en-US" w:eastAsia="zh-CN"/>
              </w:rPr>
            </w:pPr>
            <w:r>
              <w:rPr>
                <w:rFonts w:hint="eastAsia" w:ascii="Consolas" w:hAnsi="Consolas" w:cs="Consolas"/>
                <w:b/>
                <w:bCs/>
                <w:color w:val="002060"/>
                <w:sz w:val="20"/>
                <w:szCs w:val="20"/>
                <w:lang w:val="en-US" w:eastAsia="zh-CN"/>
              </w:rPr>
              <w:t>当</w:t>
            </w:r>
            <w:r>
              <w:rPr>
                <w:rFonts w:hint="default" w:ascii="Consolas" w:hAnsi="Consolas" w:cs="Consolas"/>
                <w:b/>
                <w:bCs/>
                <w:color w:val="002060"/>
                <w:sz w:val="20"/>
                <w:szCs w:val="20"/>
              </w:rPr>
              <w:t>cmfNickName</w:t>
            </w:r>
            <w:r>
              <w:rPr>
                <w:rFonts w:hint="eastAsia" w:ascii="Consolas" w:hAnsi="Consolas" w:cs="Consolas"/>
                <w:b/>
                <w:bCs/>
                <w:color w:val="002060"/>
                <w:sz w:val="20"/>
                <w:szCs w:val="20"/>
                <w:lang w:val="en-US" w:eastAsia="zh-CN"/>
              </w:rPr>
              <w:t>为空时，本字段</w:t>
            </w:r>
            <w:r>
              <w:rPr>
                <w:rFonts w:hint="eastAsia" w:ascii="Consolas" w:hAnsi="Consolas" w:cs="Consolas"/>
                <w:b/>
                <w:bCs/>
                <w:color w:val="002060"/>
                <w:sz w:val="20"/>
                <w:szCs w:val="20"/>
              </w:rPr>
              <w:t>cmfNickName2</w:t>
            </w:r>
            <w:r>
              <w:rPr>
                <w:rFonts w:hint="eastAsia" w:ascii="Consolas" w:hAnsi="Consolas" w:cs="Consolas"/>
                <w:b/>
                <w:bCs/>
                <w:color w:val="002060"/>
                <w:sz w:val="20"/>
                <w:szCs w:val="20"/>
                <w:lang w:val="en-US" w:eastAsia="zh-CN"/>
              </w:rPr>
              <w:t>的值是 好友的原始姓名，否则是字段</w:t>
            </w:r>
            <w:r>
              <w:rPr>
                <w:rFonts w:hint="default" w:ascii="Consolas" w:hAnsi="Consolas" w:cs="Consolas"/>
                <w:b/>
                <w:bCs/>
                <w:color w:val="002060"/>
                <w:sz w:val="20"/>
                <w:szCs w:val="20"/>
              </w:rPr>
              <w:t>cmfNickName</w:t>
            </w:r>
            <w:r>
              <w:rPr>
                <w:rFonts w:hint="eastAsia" w:ascii="Consolas" w:hAnsi="Consolas" w:cs="Consolas"/>
                <w:b/>
                <w:bCs/>
                <w:color w:val="002060"/>
                <w:sz w:val="20"/>
                <w:szCs w:val="20"/>
                <w:lang w:val="en-US" w:eastAsia="zh-CN"/>
              </w:rPr>
              <w:t>的值。所有显示好友姓名的地方建议用此字段。</w:t>
            </w:r>
          </w:p>
          <w:p>
            <w:pPr>
              <w:spacing w:beforeLines="0" w:afterLines="0"/>
              <w:rPr>
                <w:rFonts w:hint="default" w:ascii="Consolas" w:hAnsi="Consolas" w:cs="Consolas"/>
                <w:b/>
                <w:bCs/>
                <w:color w:val="002060"/>
                <w:sz w:val="20"/>
                <w:szCs w:val="2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状态</w:t>
            </w:r>
          </w:p>
        </w:tc>
        <w:tc>
          <w:tcPr>
            <w:tcW w:w="2386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cmfStatus</w:t>
            </w:r>
          </w:p>
        </w:tc>
        <w:tc>
          <w:tcPr>
            <w:tcW w:w="2219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varchar</w:t>
            </w:r>
          </w:p>
        </w:tc>
        <w:tc>
          <w:tcPr>
            <w:tcW w:w="1282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1</w:t>
            </w:r>
          </w:p>
        </w:tc>
        <w:tc>
          <w:tcPr>
            <w:tcW w:w="675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2222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删除存0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信息备注</w:t>
            </w:r>
          </w:p>
        </w:tc>
        <w:tc>
          <w:tcPr>
            <w:tcW w:w="2386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cmfRemark</w:t>
            </w:r>
          </w:p>
        </w:tc>
        <w:tc>
          <w:tcPr>
            <w:tcW w:w="2219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varchar</w:t>
            </w:r>
          </w:p>
        </w:tc>
        <w:tc>
          <w:tcPr>
            <w:tcW w:w="1282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675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2222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创建人</w:t>
            </w:r>
          </w:p>
        </w:tc>
        <w:tc>
          <w:tcPr>
            <w:tcW w:w="2386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cmfCreateUser</w:t>
            </w:r>
          </w:p>
        </w:tc>
        <w:tc>
          <w:tcPr>
            <w:tcW w:w="2219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varchar</w:t>
            </w:r>
          </w:p>
        </w:tc>
        <w:tc>
          <w:tcPr>
            <w:tcW w:w="1282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*</w:t>
            </w:r>
          </w:p>
        </w:tc>
        <w:tc>
          <w:tcPr>
            <w:tcW w:w="675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2222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创建时间</w:t>
            </w:r>
          </w:p>
        </w:tc>
        <w:tc>
          <w:tcPr>
            <w:tcW w:w="2386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cmfCreateDate</w:t>
            </w:r>
          </w:p>
        </w:tc>
        <w:tc>
          <w:tcPr>
            <w:tcW w:w="2219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varchar</w:t>
            </w:r>
          </w:p>
        </w:tc>
        <w:tc>
          <w:tcPr>
            <w:tcW w:w="1282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675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2222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修改人</w:t>
            </w:r>
          </w:p>
        </w:tc>
        <w:tc>
          <w:tcPr>
            <w:tcW w:w="2386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cmfModifyUser</w:t>
            </w:r>
          </w:p>
        </w:tc>
        <w:tc>
          <w:tcPr>
            <w:tcW w:w="2219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varchar</w:t>
            </w:r>
          </w:p>
        </w:tc>
        <w:tc>
          <w:tcPr>
            <w:tcW w:w="1282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*</w:t>
            </w:r>
          </w:p>
        </w:tc>
        <w:tc>
          <w:tcPr>
            <w:tcW w:w="675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2222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修改时间</w:t>
            </w:r>
          </w:p>
        </w:tc>
        <w:tc>
          <w:tcPr>
            <w:tcW w:w="2386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cmfModifyDate</w:t>
            </w:r>
          </w:p>
        </w:tc>
        <w:tc>
          <w:tcPr>
            <w:tcW w:w="2219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varchar</w:t>
            </w:r>
          </w:p>
        </w:tc>
        <w:tc>
          <w:tcPr>
            <w:tcW w:w="1282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675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2222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2386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2219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1282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675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2222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color w:val="FF0000"/>
                <w:sz w:val="20"/>
                <w:szCs w:val="20"/>
                <w:lang w:val="en-US" w:eastAsia="zh-CN"/>
              </w:rPr>
              <w:t>好友推流号</w:t>
            </w:r>
          </w:p>
        </w:tc>
        <w:tc>
          <w:tcPr>
            <w:tcW w:w="2386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eastAsia" w:ascii="Consolas" w:hAnsi="Consolas" w:cs="Consolas"/>
                <w:sz w:val="20"/>
                <w:szCs w:val="20"/>
                <w:lang w:val="en-US" w:eastAsia="zh-CN"/>
              </w:rPr>
              <w:t>suCode</w:t>
            </w:r>
          </w:p>
        </w:tc>
        <w:tc>
          <w:tcPr>
            <w:tcW w:w="2219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varchar</w:t>
            </w:r>
          </w:p>
        </w:tc>
        <w:tc>
          <w:tcPr>
            <w:tcW w:w="1282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675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2222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color w:val="FF0000"/>
                <w:sz w:val="20"/>
                <w:szCs w:val="20"/>
                <w:lang w:val="en-US" w:eastAsia="zh-CN"/>
              </w:rPr>
              <w:t>好友号码</w:t>
            </w:r>
          </w:p>
        </w:tc>
        <w:tc>
          <w:tcPr>
            <w:tcW w:w="2386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eastAsia" w:ascii="Consolas" w:hAnsi="Consolas" w:cs="Consolas"/>
                <w:sz w:val="20"/>
                <w:szCs w:val="20"/>
                <w:lang w:val="en-US" w:eastAsia="zh-CN"/>
              </w:rPr>
              <w:t>suMobile</w:t>
            </w:r>
          </w:p>
        </w:tc>
        <w:tc>
          <w:tcPr>
            <w:tcW w:w="2219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varchar</w:t>
            </w:r>
          </w:p>
        </w:tc>
        <w:tc>
          <w:tcPr>
            <w:tcW w:w="1282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675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2222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color w:val="FF0000"/>
                <w:sz w:val="20"/>
                <w:szCs w:val="20"/>
                <w:lang w:val="en-US" w:eastAsia="zh-CN"/>
              </w:rPr>
              <w:t>移动好友组Id</w:t>
            </w:r>
          </w:p>
        </w:tc>
        <w:tc>
          <w:tcPr>
            <w:tcW w:w="2386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cfgMoveId</w:t>
            </w:r>
          </w:p>
        </w:tc>
        <w:tc>
          <w:tcPr>
            <w:tcW w:w="2219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varchar</w:t>
            </w:r>
          </w:p>
        </w:tc>
        <w:tc>
          <w:tcPr>
            <w:tcW w:w="1282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675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2222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color w:val="FF0000"/>
                <w:sz w:val="20"/>
                <w:szCs w:val="20"/>
                <w:lang w:val="en-US" w:eastAsia="zh-CN"/>
              </w:rPr>
              <w:t>复制好友组</w:t>
            </w:r>
          </w:p>
        </w:tc>
        <w:tc>
          <w:tcPr>
            <w:tcW w:w="2386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cfgCopyId</w:t>
            </w:r>
          </w:p>
        </w:tc>
        <w:tc>
          <w:tcPr>
            <w:tcW w:w="2219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varchar</w:t>
            </w:r>
          </w:p>
        </w:tc>
        <w:tc>
          <w:tcPr>
            <w:tcW w:w="1282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675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2222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color w:val="FF0000"/>
                <w:sz w:val="20"/>
                <w:szCs w:val="20"/>
                <w:lang w:val="en-US" w:eastAsia="zh-CN"/>
              </w:rPr>
              <w:t>组名</w:t>
            </w:r>
          </w:p>
        </w:tc>
        <w:tc>
          <w:tcPr>
            <w:tcW w:w="2386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cmfGroupName</w:t>
            </w:r>
          </w:p>
        </w:tc>
        <w:tc>
          <w:tcPr>
            <w:tcW w:w="2219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varchar</w:t>
            </w:r>
          </w:p>
        </w:tc>
        <w:tc>
          <w:tcPr>
            <w:tcW w:w="1282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675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2222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color w:val="FF0000"/>
                <w:sz w:val="20"/>
                <w:szCs w:val="20"/>
                <w:lang w:val="en-US" w:eastAsia="zh-CN"/>
              </w:rPr>
              <w:t>好友名称</w:t>
            </w:r>
          </w:p>
        </w:tc>
        <w:tc>
          <w:tcPr>
            <w:tcW w:w="2386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eastAsia" w:ascii="Consolas" w:hAnsi="Consolas" w:cs="Consolas"/>
                <w:sz w:val="20"/>
                <w:szCs w:val="20"/>
                <w:lang w:val="en-US" w:eastAsia="zh-CN"/>
              </w:rPr>
              <w:t>suName</w:t>
            </w:r>
          </w:p>
        </w:tc>
        <w:tc>
          <w:tcPr>
            <w:tcW w:w="2219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varchar</w:t>
            </w:r>
          </w:p>
        </w:tc>
        <w:tc>
          <w:tcPr>
            <w:tcW w:w="1282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675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2222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2084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color w:val="FF0000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color w:val="FF0000"/>
                <w:sz w:val="20"/>
                <w:szCs w:val="20"/>
                <w:lang w:val="en-US" w:eastAsia="zh-CN"/>
              </w:rPr>
              <w:t>组名</w:t>
            </w:r>
          </w:p>
        </w:tc>
        <w:tc>
          <w:tcPr>
            <w:tcW w:w="2386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eastAsia" w:ascii="Consolas" w:hAnsi="Consolas" w:cs="Consolas"/>
                <w:sz w:val="20"/>
                <w:szCs w:val="20"/>
                <w:lang w:val="en-US" w:eastAsia="zh-CN"/>
              </w:rPr>
              <w:t>groupName</w:t>
            </w:r>
          </w:p>
        </w:tc>
        <w:tc>
          <w:tcPr>
            <w:tcW w:w="2219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varchar</w:t>
            </w:r>
          </w:p>
        </w:tc>
        <w:tc>
          <w:tcPr>
            <w:tcW w:w="1282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675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2222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color w:val="FF0000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color w:val="FF0000"/>
                <w:sz w:val="20"/>
                <w:szCs w:val="20"/>
                <w:lang w:val="en-US" w:eastAsia="zh-CN"/>
              </w:rPr>
              <w:t>组</w:t>
            </w:r>
            <w:r>
              <w:rPr>
                <w:rFonts w:hint="eastAsia" w:ascii="Consolas" w:hAnsi="Consolas" w:cs="Consolas"/>
                <w:color w:val="FF0000"/>
                <w:sz w:val="20"/>
                <w:szCs w:val="20"/>
                <w:lang w:val="en-US" w:eastAsia="zh-CN"/>
              </w:rPr>
              <w:t>Id</w:t>
            </w:r>
          </w:p>
        </w:tc>
        <w:tc>
          <w:tcPr>
            <w:tcW w:w="2386" w:type="dxa"/>
            <w:vAlign w:val="top"/>
          </w:tcPr>
          <w:p>
            <w:pPr>
              <w:spacing w:beforeLines="0" w:afterLines="0"/>
              <w:rPr>
                <w:rFonts w:hint="eastAsia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eastAsia" w:ascii="Consolas" w:hAnsi="Consolas" w:cs="Consolas"/>
                <w:sz w:val="20"/>
                <w:szCs w:val="20"/>
                <w:lang w:val="en-US" w:eastAsia="zh-CN"/>
              </w:rPr>
              <w:t>groupId</w:t>
            </w:r>
          </w:p>
        </w:tc>
        <w:tc>
          <w:tcPr>
            <w:tcW w:w="2219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varchar</w:t>
            </w:r>
          </w:p>
        </w:tc>
        <w:tc>
          <w:tcPr>
            <w:tcW w:w="1282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675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2222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color w:val="FF0000"/>
                <w:sz w:val="20"/>
                <w:szCs w:val="20"/>
                <w:lang w:val="en-US" w:eastAsia="zh-CN"/>
              </w:rPr>
            </w:pPr>
            <w:r>
              <w:rPr>
                <w:rFonts w:hint="eastAsia" w:ascii="Consolas" w:hAnsi="Consolas" w:cs="Consolas"/>
                <w:color w:val="FF0000"/>
                <w:sz w:val="20"/>
                <w:szCs w:val="20"/>
                <w:lang w:val="en-US" w:eastAsia="zh-CN"/>
              </w:rPr>
              <w:t>是否是物流版</w:t>
            </w:r>
          </w:p>
        </w:tc>
        <w:tc>
          <w:tcPr>
            <w:tcW w:w="2386" w:type="dxa"/>
            <w:vAlign w:val="top"/>
          </w:tcPr>
          <w:p>
            <w:pPr>
              <w:spacing w:beforeLines="0" w:afterLines="0"/>
              <w:rPr>
                <w:rFonts w:hint="eastAsia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eastAsia" w:ascii="Consolas" w:hAnsi="Consolas" w:cs="Consolas"/>
                <w:sz w:val="20"/>
                <w:szCs w:val="20"/>
                <w:lang w:val="en-US" w:eastAsia="zh-CN"/>
              </w:rPr>
              <w:t>suIsTMS</w:t>
            </w:r>
          </w:p>
        </w:tc>
        <w:tc>
          <w:tcPr>
            <w:tcW w:w="2219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varchar</w:t>
            </w:r>
          </w:p>
        </w:tc>
        <w:tc>
          <w:tcPr>
            <w:tcW w:w="1282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eastAsia" w:ascii="Consolas" w:hAnsi="Consolas" w:cs="Consolas"/>
                <w:sz w:val="20"/>
                <w:szCs w:val="20"/>
                <w:lang w:val="en-US" w:eastAsia="zh-CN"/>
              </w:rPr>
              <w:t>0/1</w:t>
            </w:r>
          </w:p>
        </w:tc>
        <w:tc>
          <w:tcPr>
            <w:tcW w:w="675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2222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eastAsia" w:ascii="Consolas" w:hAnsi="Consolas" w:cs="Consolas"/>
                <w:sz w:val="20"/>
                <w:szCs w:val="20"/>
                <w:lang w:val="en-US" w:eastAsia="zh-CN"/>
              </w:rPr>
              <w:t>0否1是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color w:val="FF0000"/>
                <w:sz w:val="20"/>
                <w:szCs w:val="20"/>
                <w:lang w:val="en-US" w:eastAsia="zh-CN"/>
              </w:rPr>
            </w:pPr>
            <w:r>
              <w:rPr>
                <w:rFonts w:hint="eastAsia" w:ascii="Consolas" w:hAnsi="Consolas" w:cs="Consolas"/>
                <w:color w:val="FF0000"/>
                <w:sz w:val="20"/>
                <w:szCs w:val="20"/>
                <w:lang w:val="en-US" w:eastAsia="zh-CN"/>
              </w:rPr>
              <w:t>是否是客户版</w:t>
            </w:r>
          </w:p>
        </w:tc>
        <w:tc>
          <w:tcPr>
            <w:tcW w:w="2386" w:type="dxa"/>
            <w:vAlign w:val="top"/>
          </w:tcPr>
          <w:p>
            <w:pPr>
              <w:spacing w:beforeLines="0" w:afterLines="0"/>
              <w:rPr>
                <w:rFonts w:hint="eastAsia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eastAsia" w:ascii="Consolas" w:hAnsi="Consolas" w:cs="Consolas"/>
                <w:sz w:val="20"/>
                <w:szCs w:val="20"/>
                <w:lang w:val="en-US" w:eastAsia="zh-CN"/>
              </w:rPr>
              <w:t>suIsCustomer</w:t>
            </w:r>
          </w:p>
        </w:tc>
        <w:tc>
          <w:tcPr>
            <w:tcW w:w="2219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varchar</w:t>
            </w:r>
          </w:p>
        </w:tc>
        <w:tc>
          <w:tcPr>
            <w:tcW w:w="1282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eastAsia" w:ascii="Consolas" w:hAnsi="Consolas" w:cs="Consolas"/>
                <w:sz w:val="20"/>
                <w:szCs w:val="20"/>
                <w:lang w:val="en-US" w:eastAsia="zh-CN"/>
              </w:rPr>
              <w:t>0/1</w:t>
            </w:r>
          </w:p>
        </w:tc>
        <w:tc>
          <w:tcPr>
            <w:tcW w:w="675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2222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color w:val="FF0000"/>
                <w:sz w:val="20"/>
                <w:szCs w:val="20"/>
                <w:lang w:val="en-US" w:eastAsia="zh-CN"/>
              </w:rPr>
            </w:pPr>
            <w:r>
              <w:rPr>
                <w:rFonts w:hint="eastAsia" w:ascii="Consolas" w:hAnsi="Consolas" w:cs="Consolas"/>
                <w:color w:val="FF0000"/>
                <w:sz w:val="20"/>
                <w:szCs w:val="20"/>
                <w:lang w:val="en-US" w:eastAsia="zh-CN"/>
              </w:rPr>
              <w:t>是否是司机版</w:t>
            </w:r>
          </w:p>
        </w:tc>
        <w:tc>
          <w:tcPr>
            <w:tcW w:w="2386" w:type="dxa"/>
            <w:vAlign w:val="top"/>
          </w:tcPr>
          <w:p>
            <w:pPr>
              <w:spacing w:beforeLines="0" w:afterLines="0"/>
              <w:rPr>
                <w:rFonts w:hint="eastAsia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eastAsia" w:ascii="Consolas" w:hAnsi="Consolas" w:cs="Consolas"/>
                <w:sz w:val="20"/>
                <w:szCs w:val="20"/>
                <w:lang w:val="en-US" w:eastAsia="zh-CN"/>
              </w:rPr>
              <w:t>suIsDriver</w:t>
            </w:r>
          </w:p>
        </w:tc>
        <w:tc>
          <w:tcPr>
            <w:tcW w:w="2219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varchar</w:t>
            </w:r>
          </w:p>
        </w:tc>
        <w:tc>
          <w:tcPr>
            <w:tcW w:w="1282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eastAsia" w:ascii="Consolas" w:hAnsi="Consolas" w:cs="Consolas"/>
                <w:sz w:val="20"/>
                <w:szCs w:val="20"/>
                <w:lang w:val="en-US" w:eastAsia="zh-CN"/>
              </w:rPr>
              <w:t>0/1</w:t>
            </w:r>
          </w:p>
        </w:tc>
        <w:tc>
          <w:tcPr>
            <w:tcW w:w="675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2222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color w:val="FF0000"/>
                <w:sz w:val="20"/>
                <w:szCs w:val="20"/>
                <w:lang w:val="en-US" w:eastAsia="zh-CN"/>
              </w:rPr>
            </w:pPr>
            <w:r>
              <w:rPr>
                <w:rFonts w:hint="eastAsia" w:ascii="Consolas" w:hAnsi="Consolas" w:cs="Consolas"/>
                <w:color w:val="FF0000"/>
                <w:sz w:val="20"/>
                <w:szCs w:val="20"/>
                <w:lang w:val="en-US" w:eastAsia="zh-CN"/>
              </w:rPr>
              <w:t>是否是员工版</w:t>
            </w:r>
          </w:p>
        </w:tc>
        <w:tc>
          <w:tcPr>
            <w:tcW w:w="2386" w:type="dxa"/>
            <w:vAlign w:val="top"/>
          </w:tcPr>
          <w:p>
            <w:pPr>
              <w:spacing w:beforeLines="0" w:afterLines="0"/>
              <w:rPr>
                <w:rFonts w:hint="eastAsia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eastAsia" w:ascii="Consolas" w:hAnsi="Consolas" w:cs="Consolas"/>
                <w:sz w:val="20"/>
                <w:szCs w:val="20"/>
                <w:lang w:val="en-US" w:eastAsia="zh-CN"/>
              </w:rPr>
              <w:t>suIsEmployee</w:t>
            </w:r>
          </w:p>
        </w:tc>
        <w:tc>
          <w:tcPr>
            <w:tcW w:w="2219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varchar</w:t>
            </w:r>
          </w:p>
        </w:tc>
        <w:tc>
          <w:tcPr>
            <w:tcW w:w="1282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eastAsia" w:ascii="Consolas" w:hAnsi="Consolas" w:cs="Consolas"/>
                <w:sz w:val="20"/>
                <w:szCs w:val="20"/>
                <w:lang w:val="en-US" w:eastAsia="zh-CN"/>
              </w:rPr>
              <w:t>0/1</w:t>
            </w:r>
          </w:p>
        </w:tc>
        <w:tc>
          <w:tcPr>
            <w:tcW w:w="675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2222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color w:val="FF0000"/>
                <w:sz w:val="20"/>
                <w:szCs w:val="20"/>
                <w:lang w:val="en-US" w:eastAsia="zh-CN"/>
              </w:rPr>
            </w:pPr>
            <w:r>
              <w:rPr>
                <w:rFonts w:hint="eastAsia" w:ascii="Consolas" w:hAnsi="Consolas" w:cs="Consolas"/>
                <w:color w:val="FF0000"/>
                <w:sz w:val="20"/>
                <w:szCs w:val="20"/>
                <w:lang w:val="en-US" w:eastAsia="zh-CN"/>
              </w:rPr>
              <w:t>好友职位</w:t>
            </w:r>
          </w:p>
        </w:tc>
        <w:tc>
          <w:tcPr>
            <w:tcW w:w="2386" w:type="dxa"/>
            <w:vAlign w:val="top"/>
          </w:tcPr>
          <w:p>
            <w:pPr>
              <w:spacing w:beforeLines="0" w:afterLines="0"/>
              <w:rPr>
                <w:rFonts w:hint="eastAsia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eastAsia" w:ascii="Consolas" w:hAnsi="Consolas" w:cs="Consolas"/>
                <w:sz w:val="20"/>
                <w:szCs w:val="20"/>
                <w:lang w:val="en-US" w:eastAsia="zh-CN"/>
              </w:rPr>
              <w:t>suJob</w:t>
            </w:r>
          </w:p>
        </w:tc>
        <w:tc>
          <w:tcPr>
            <w:tcW w:w="2219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varchar</w:t>
            </w:r>
          </w:p>
        </w:tc>
        <w:tc>
          <w:tcPr>
            <w:tcW w:w="1282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675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2222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vAlign w:val="top"/>
          </w:tcPr>
          <w:p>
            <w:pPr>
              <w:spacing w:beforeLines="0" w:afterLines="0"/>
              <w:rPr>
                <w:rFonts w:hint="eastAsia" w:ascii="Consolas" w:hAnsi="Consolas" w:cs="Consolas"/>
                <w:color w:val="FF0000"/>
                <w:sz w:val="20"/>
                <w:szCs w:val="20"/>
                <w:lang w:val="en-US" w:eastAsia="zh-CN"/>
              </w:rPr>
            </w:pPr>
            <w:r>
              <w:rPr>
                <w:rFonts w:hint="eastAsia" w:ascii="Consolas" w:hAnsi="Consolas" w:cs="Consolas"/>
                <w:color w:val="FF0000"/>
                <w:sz w:val="20"/>
                <w:szCs w:val="20"/>
                <w:lang w:val="en-US" w:eastAsia="zh-CN"/>
              </w:rPr>
              <w:t>好友id</w:t>
            </w:r>
          </w:p>
        </w:tc>
        <w:tc>
          <w:tcPr>
            <w:tcW w:w="2386" w:type="dxa"/>
            <w:vAlign w:val="top"/>
          </w:tcPr>
          <w:p>
            <w:pPr>
              <w:spacing w:beforeLines="0" w:afterLines="0"/>
              <w:rPr>
                <w:rFonts w:hint="eastAsia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eastAsia" w:ascii="Consolas" w:hAnsi="Consolas" w:cs="Consolas"/>
                <w:sz w:val="20"/>
                <w:szCs w:val="20"/>
                <w:lang w:val="en-US" w:eastAsia="zh-CN"/>
              </w:rPr>
              <w:t>suId</w:t>
            </w:r>
          </w:p>
        </w:tc>
        <w:tc>
          <w:tcPr>
            <w:tcW w:w="2219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varchar</w:t>
            </w:r>
          </w:p>
        </w:tc>
        <w:tc>
          <w:tcPr>
            <w:tcW w:w="1282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675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2222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vAlign w:val="top"/>
          </w:tcPr>
          <w:p>
            <w:pPr>
              <w:spacing w:beforeLines="0" w:afterLines="0"/>
              <w:rPr>
                <w:rFonts w:hint="eastAsia" w:ascii="Consolas" w:hAnsi="Consolas" w:cs="Consolas"/>
                <w:color w:val="FF0000"/>
                <w:sz w:val="20"/>
                <w:szCs w:val="20"/>
                <w:lang w:val="en-US" w:eastAsia="zh-CN"/>
              </w:rPr>
            </w:pPr>
            <w:r>
              <w:rPr>
                <w:rFonts w:hint="eastAsia" w:ascii="Consolas" w:hAnsi="Consolas" w:cs="Consolas"/>
                <w:color w:val="FF0000"/>
                <w:sz w:val="20"/>
                <w:szCs w:val="20"/>
                <w:lang w:val="en-US" w:eastAsia="zh-CN"/>
              </w:rPr>
              <w:t>好友名首字母</w:t>
            </w:r>
          </w:p>
        </w:tc>
        <w:tc>
          <w:tcPr>
            <w:tcW w:w="2386" w:type="dxa"/>
            <w:vAlign w:val="top"/>
          </w:tcPr>
          <w:p>
            <w:pPr>
              <w:spacing w:beforeLines="0" w:afterLines="0"/>
              <w:rPr>
                <w:rFonts w:hint="eastAsia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eastAsia" w:ascii="Consolas" w:hAnsi="Consolas" w:cs="Consolas"/>
                <w:sz w:val="20"/>
                <w:szCs w:val="20"/>
                <w:lang w:val="en-US" w:eastAsia="zh-CN"/>
              </w:rPr>
              <w:t>cmfEN</w:t>
            </w:r>
          </w:p>
        </w:tc>
        <w:tc>
          <w:tcPr>
            <w:tcW w:w="2219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varchar</w:t>
            </w:r>
          </w:p>
        </w:tc>
        <w:tc>
          <w:tcPr>
            <w:tcW w:w="1282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675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2222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eastAsia" w:ascii="Consolas" w:hAnsi="Consolas" w:cs="Consolas"/>
                <w:sz w:val="20"/>
                <w:szCs w:val="20"/>
                <w:lang w:val="en-US" w:eastAsia="zh-CN"/>
              </w:rPr>
              <w:t>优选备注,其次好友名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vAlign w:val="top"/>
          </w:tcPr>
          <w:p>
            <w:pPr>
              <w:rPr>
                <w:rFonts w:hint="eastAsia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eastAsia" w:ascii="Consolas" w:hAnsi="Consolas" w:cs="Consolas"/>
                <w:sz w:val="20"/>
                <w:szCs w:val="20"/>
                <w:lang w:val="en-US" w:eastAsia="zh-CN"/>
              </w:rPr>
              <w:t>省份名称</w:t>
            </w:r>
          </w:p>
        </w:tc>
        <w:tc>
          <w:tcPr>
            <w:tcW w:w="2386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suProvinceName</w:t>
            </w:r>
          </w:p>
        </w:tc>
        <w:tc>
          <w:tcPr>
            <w:tcW w:w="2219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varchar</w:t>
            </w:r>
          </w:p>
        </w:tc>
        <w:tc>
          <w:tcPr>
            <w:tcW w:w="1282" w:type="dxa"/>
            <w:vAlign w:val="top"/>
          </w:tcPr>
          <w:p>
            <w:pPr>
              <w:rPr>
                <w:rFonts w:hint="eastAsia" w:ascii="Consolas" w:hAnsi="Consolas" w:eastAsia="宋体" w:cs="Consolas"/>
                <w:sz w:val="20"/>
                <w:szCs w:val="20"/>
                <w:lang w:val="en-US" w:eastAsia="zh-CN"/>
              </w:rPr>
            </w:pPr>
            <w:r>
              <w:rPr>
                <w:rFonts w:hint="eastAsia" w:ascii="Consolas" w:hAnsi="Consolas" w:cs="Consolas"/>
                <w:sz w:val="20"/>
                <w:szCs w:val="20"/>
                <w:lang w:val="en-US" w:eastAsia="zh-CN"/>
              </w:rPr>
              <w:t>*</w:t>
            </w:r>
          </w:p>
        </w:tc>
        <w:tc>
          <w:tcPr>
            <w:tcW w:w="675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2222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vAlign w:val="top"/>
          </w:tcPr>
          <w:p>
            <w:pPr>
              <w:rPr>
                <w:rFonts w:hint="eastAsia" w:ascii="Consolas" w:hAnsi="Consolas" w:eastAsia="宋体" w:cs="Consolas"/>
                <w:sz w:val="20"/>
                <w:szCs w:val="20"/>
                <w:lang w:val="en-US" w:eastAsia="zh-CN"/>
              </w:rPr>
            </w:pPr>
            <w:r>
              <w:rPr>
                <w:rFonts w:hint="eastAsia" w:ascii="Consolas" w:hAnsi="Consolas" w:cs="Consolas"/>
                <w:sz w:val="20"/>
                <w:szCs w:val="20"/>
                <w:lang w:val="en-US" w:eastAsia="zh-CN"/>
              </w:rPr>
              <w:t>城市名称</w:t>
            </w:r>
          </w:p>
        </w:tc>
        <w:tc>
          <w:tcPr>
            <w:tcW w:w="2386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suDistrictName</w:t>
            </w:r>
          </w:p>
        </w:tc>
        <w:tc>
          <w:tcPr>
            <w:tcW w:w="2219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varchar</w:t>
            </w:r>
          </w:p>
        </w:tc>
        <w:tc>
          <w:tcPr>
            <w:tcW w:w="1282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*</w:t>
            </w:r>
          </w:p>
        </w:tc>
        <w:tc>
          <w:tcPr>
            <w:tcW w:w="675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2222" w:type="dxa"/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vAlign w:val="top"/>
          </w:tcPr>
          <w:p>
            <w:pPr>
              <w:spacing w:beforeLines="0" w:afterLines="0"/>
              <w:rPr>
                <w:rFonts w:hint="eastAsia" w:ascii="Consolas" w:hAnsi="Consolas" w:cs="Consolas"/>
                <w:color w:val="FF0000"/>
                <w:sz w:val="20"/>
                <w:szCs w:val="20"/>
                <w:lang w:val="en-US" w:eastAsia="zh-CN"/>
              </w:rPr>
            </w:pPr>
          </w:p>
        </w:tc>
        <w:tc>
          <w:tcPr>
            <w:tcW w:w="2386" w:type="dxa"/>
            <w:vAlign w:val="top"/>
          </w:tcPr>
          <w:p>
            <w:pPr>
              <w:spacing w:beforeLines="0" w:afterLines="0"/>
              <w:rPr>
                <w:rFonts w:hint="eastAsia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eastAsia" w:ascii="Consolas" w:hAnsi="Consolas" w:eastAsia="Consolas"/>
                <w:color w:val="E2E2E2"/>
                <w:sz w:val="22"/>
                <w:highlight w:val="darkGray"/>
              </w:rPr>
              <w:t>cmfNickName2</w:t>
            </w:r>
          </w:p>
        </w:tc>
        <w:tc>
          <w:tcPr>
            <w:tcW w:w="2219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</w:rPr>
            </w:pPr>
          </w:p>
        </w:tc>
        <w:tc>
          <w:tcPr>
            <w:tcW w:w="1282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675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2222" w:type="dxa"/>
            <w:vAlign w:val="top"/>
          </w:tcPr>
          <w:p>
            <w:pPr>
              <w:spacing w:beforeLines="0" w:afterLines="0"/>
              <w:rPr>
                <w:rFonts w:hint="eastAsia" w:ascii="Consolas" w:hAnsi="Consolas" w:cs="Consolas"/>
                <w:sz w:val="20"/>
                <w:szCs w:val="20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pStyle w:val="4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信息（公告、投诉 表）cmfInfo</w:t>
      </w:r>
    </w:p>
    <w:tbl>
      <w:tblPr>
        <w:tblStyle w:val="38"/>
        <w:tblpPr w:leftFromText="180" w:rightFromText="180" w:vertAnchor="text" w:horzAnchor="page" w:tblpX="640" w:tblpY="224"/>
        <w:tblOverlap w:val="never"/>
        <w:tblW w:w="108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4"/>
        <w:gridCol w:w="2386"/>
        <w:gridCol w:w="2219"/>
        <w:gridCol w:w="1282"/>
        <w:gridCol w:w="675"/>
        <w:gridCol w:w="2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含义</w:t>
            </w:r>
          </w:p>
        </w:tc>
        <w:tc>
          <w:tcPr>
            <w:tcW w:w="23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字段名</w:t>
            </w:r>
          </w:p>
        </w:tc>
        <w:tc>
          <w:tcPr>
            <w:tcW w:w="22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类型</w:t>
            </w:r>
          </w:p>
        </w:tc>
        <w:tc>
          <w:tcPr>
            <w:tcW w:w="12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默认值</w:t>
            </w:r>
          </w:p>
        </w:tc>
        <w:tc>
          <w:tcPr>
            <w:tcW w:w="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为空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top"/>
          </w:tcPr>
          <w:p>
            <w:pP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表Id</w:t>
            </w:r>
          </w:p>
        </w:tc>
        <w:tc>
          <w:tcPr>
            <w:tcW w:w="23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cinfId</w:t>
            </w:r>
          </w:p>
        </w:tc>
        <w:tc>
          <w:tcPr>
            <w:tcW w:w="22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varchar</w:t>
            </w:r>
          </w:p>
        </w:tc>
        <w:tc>
          <w:tcPr>
            <w:tcW w:w="12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*</w:t>
            </w:r>
          </w:p>
        </w:tc>
        <w:tc>
          <w:tcPr>
            <w:tcW w:w="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图片</w:t>
            </w:r>
          </w:p>
        </w:tc>
        <w:tc>
          <w:tcPr>
            <w:tcW w:w="2386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cinfPic</w:t>
            </w:r>
          </w:p>
        </w:tc>
        <w:tc>
          <w:tcPr>
            <w:tcW w:w="2219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varchar</w:t>
            </w:r>
          </w:p>
        </w:tc>
        <w:tc>
          <w:tcPr>
            <w:tcW w:w="1282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675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2222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类型-作废</w:t>
            </w:r>
          </w:p>
        </w:tc>
        <w:tc>
          <w:tcPr>
            <w:tcW w:w="2386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cinfType</w:t>
            </w:r>
          </w:p>
        </w:tc>
        <w:tc>
          <w:tcPr>
            <w:tcW w:w="2219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varchar</w:t>
            </w:r>
          </w:p>
        </w:tc>
        <w:tc>
          <w:tcPr>
            <w:tcW w:w="1282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*</w:t>
            </w:r>
          </w:p>
        </w:tc>
        <w:tc>
          <w:tcPr>
            <w:tcW w:w="675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2222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对应 citID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类型1</w:t>
            </w:r>
          </w:p>
        </w:tc>
        <w:tc>
          <w:tcPr>
            <w:tcW w:w="2386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cinfType1</w:t>
            </w:r>
          </w:p>
        </w:tc>
        <w:tc>
          <w:tcPr>
            <w:tcW w:w="2219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varchar</w:t>
            </w:r>
          </w:p>
        </w:tc>
        <w:tc>
          <w:tcPr>
            <w:tcW w:w="1282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*</w:t>
            </w:r>
          </w:p>
        </w:tc>
        <w:tc>
          <w:tcPr>
            <w:tcW w:w="675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2222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举报    意见反馈   公告   自定义推送    文字模板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类型2</w:t>
            </w:r>
          </w:p>
        </w:tc>
        <w:tc>
          <w:tcPr>
            <w:tcW w:w="2386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cinfType2</w:t>
            </w:r>
          </w:p>
        </w:tc>
        <w:tc>
          <w:tcPr>
            <w:tcW w:w="2219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varchar</w:t>
            </w:r>
          </w:p>
        </w:tc>
        <w:tc>
          <w:tcPr>
            <w:tcW w:w="1282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*</w:t>
            </w:r>
          </w:p>
        </w:tc>
        <w:tc>
          <w:tcPr>
            <w:tcW w:w="675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2222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 xml:space="preserve">用户协议 使用说明  功能模块介绍 </w:t>
            </w:r>
          </w:p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  <w:t>信息模版  邮件模板 系统更新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发送者Id</w:t>
            </w:r>
          </w:p>
        </w:tc>
        <w:tc>
          <w:tcPr>
            <w:tcW w:w="2386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cinfSendUserId</w:t>
            </w:r>
          </w:p>
        </w:tc>
        <w:tc>
          <w:tcPr>
            <w:tcW w:w="2219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varchar</w:t>
            </w:r>
          </w:p>
        </w:tc>
        <w:tc>
          <w:tcPr>
            <w:tcW w:w="1282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*</w:t>
            </w:r>
          </w:p>
        </w:tc>
        <w:tc>
          <w:tcPr>
            <w:tcW w:w="675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2222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接受者Id</w:t>
            </w:r>
          </w:p>
        </w:tc>
        <w:tc>
          <w:tcPr>
            <w:tcW w:w="2386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cinfRecvUserId</w:t>
            </w:r>
          </w:p>
        </w:tc>
        <w:tc>
          <w:tcPr>
            <w:tcW w:w="2219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varchar</w:t>
            </w:r>
          </w:p>
        </w:tc>
        <w:tc>
          <w:tcPr>
            <w:tcW w:w="1282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*</w:t>
            </w:r>
          </w:p>
        </w:tc>
        <w:tc>
          <w:tcPr>
            <w:tcW w:w="675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2222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接受者Ids</w:t>
            </w:r>
          </w:p>
        </w:tc>
        <w:tc>
          <w:tcPr>
            <w:tcW w:w="2386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cinfRecvUserIds</w:t>
            </w:r>
          </w:p>
        </w:tc>
        <w:tc>
          <w:tcPr>
            <w:tcW w:w="2219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text</w:t>
            </w:r>
          </w:p>
        </w:tc>
        <w:tc>
          <w:tcPr>
            <w:tcW w:w="1282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675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2222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标题</w:t>
            </w:r>
          </w:p>
        </w:tc>
        <w:tc>
          <w:tcPr>
            <w:tcW w:w="2386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cinfTitle</w:t>
            </w:r>
          </w:p>
        </w:tc>
        <w:tc>
          <w:tcPr>
            <w:tcW w:w="2219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varchar</w:t>
            </w:r>
          </w:p>
        </w:tc>
        <w:tc>
          <w:tcPr>
            <w:tcW w:w="1282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675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2222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内容</w:t>
            </w:r>
          </w:p>
        </w:tc>
        <w:tc>
          <w:tcPr>
            <w:tcW w:w="2386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cinfText</w:t>
            </w:r>
          </w:p>
        </w:tc>
        <w:tc>
          <w:tcPr>
            <w:tcW w:w="2219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text</w:t>
            </w:r>
          </w:p>
        </w:tc>
        <w:tc>
          <w:tcPr>
            <w:tcW w:w="1282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675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2222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文件或者图片</w:t>
            </w:r>
          </w:p>
        </w:tc>
        <w:tc>
          <w:tcPr>
            <w:tcW w:w="2386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cinfFile</w:t>
            </w:r>
          </w:p>
        </w:tc>
        <w:tc>
          <w:tcPr>
            <w:tcW w:w="2219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varchar</w:t>
            </w:r>
          </w:p>
        </w:tc>
        <w:tc>
          <w:tcPr>
            <w:tcW w:w="1282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675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2222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备注</w:t>
            </w:r>
          </w:p>
        </w:tc>
        <w:tc>
          <w:tcPr>
            <w:tcW w:w="2386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cinfRemark</w:t>
            </w:r>
          </w:p>
        </w:tc>
        <w:tc>
          <w:tcPr>
            <w:tcW w:w="2219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varchar</w:t>
            </w:r>
          </w:p>
        </w:tc>
        <w:tc>
          <w:tcPr>
            <w:tcW w:w="1282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675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2222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创建者</w:t>
            </w:r>
          </w:p>
        </w:tc>
        <w:tc>
          <w:tcPr>
            <w:tcW w:w="2386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cinfCreateUser</w:t>
            </w:r>
          </w:p>
        </w:tc>
        <w:tc>
          <w:tcPr>
            <w:tcW w:w="2219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varchar</w:t>
            </w:r>
          </w:p>
        </w:tc>
        <w:tc>
          <w:tcPr>
            <w:tcW w:w="1282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*</w:t>
            </w:r>
          </w:p>
        </w:tc>
        <w:tc>
          <w:tcPr>
            <w:tcW w:w="675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2222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创建日期</w:t>
            </w:r>
          </w:p>
        </w:tc>
        <w:tc>
          <w:tcPr>
            <w:tcW w:w="2386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cinfCreateDate</w:t>
            </w:r>
          </w:p>
        </w:tc>
        <w:tc>
          <w:tcPr>
            <w:tcW w:w="2219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varchar</w:t>
            </w:r>
          </w:p>
        </w:tc>
        <w:tc>
          <w:tcPr>
            <w:tcW w:w="1282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675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2222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修改者</w:t>
            </w:r>
          </w:p>
        </w:tc>
        <w:tc>
          <w:tcPr>
            <w:tcW w:w="2386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cinfModifyUser</w:t>
            </w:r>
          </w:p>
        </w:tc>
        <w:tc>
          <w:tcPr>
            <w:tcW w:w="2219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varchar</w:t>
            </w:r>
          </w:p>
        </w:tc>
        <w:tc>
          <w:tcPr>
            <w:tcW w:w="1282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*</w:t>
            </w:r>
          </w:p>
        </w:tc>
        <w:tc>
          <w:tcPr>
            <w:tcW w:w="675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2222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修改日期</w:t>
            </w:r>
          </w:p>
        </w:tc>
        <w:tc>
          <w:tcPr>
            <w:tcW w:w="2386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cinfModifyDate</w:t>
            </w:r>
          </w:p>
        </w:tc>
        <w:tc>
          <w:tcPr>
            <w:tcW w:w="2219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varchar</w:t>
            </w:r>
          </w:p>
        </w:tc>
        <w:tc>
          <w:tcPr>
            <w:tcW w:w="1282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675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2222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vAlign w:val="top"/>
          </w:tcPr>
          <w:p>
            <w:pPr>
              <w:spacing w:beforeLines="0" w:afterLines="0"/>
              <w:rPr>
                <w:rFonts w:hint="eastAsia" w:ascii="Consolas" w:hAnsi="Consolas" w:eastAsia="宋体" w:cs="Consolas"/>
                <w:sz w:val="20"/>
                <w:szCs w:val="20"/>
                <w:lang w:val="en-US" w:eastAsia="zh-CN"/>
              </w:rPr>
            </w:pPr>
            <w:r>
              <w:rPr>
                <w:rFonts w:hint="eastAsia" w:ascii="Consolas" w:hAnsi="Consolas" w:cs="Consolas"/>
                <w:sz w:val="20"/>
                <w:szCs w:val="20"/>
                <w:lang w:val="en-US" w:eastAsia="zh-CN"/>
              </w:rPr>
              <w:t>信息处理状态</w:t>
            </w:r>
          </w:p>
        </w:tc>
        <w:tc>
          <w:tcPr>
            <w:tcW w:w="2386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cinfStatus1</w:t>
            </w:r>
          </w:p>
        </w:tc>
        <w:tc>
          <w:tcPr>
            <w:tcW w:w="2219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varchar</w:t>
            </w:r>
          </w:p>
        </w:tc>
        <w:tc>
          <w:tcPr>
            <w:tcW w:w="1282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eastAsia" w:ascii="Consolas" w:hAnsi="Consolas" w:cs="Consolas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75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2222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eastAsia" w:ascii="Consolas" w:hAnsi="Consolas" w:cs="Consolas"/>
                <w:sz w:val="20"/>
                <w:szCs w:val="20"/>
                <w:lang w:val="en-US" w:eastAsia="zh-CN"/>
              </w:rPr>
              <w:t>0未处理，1已处理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vAlign w:val="top"/>
          </w:tcPr>
          <w:p>
            <w:pPr>
              <w:spacing w:beforeLines="0" w:afterLines="0"/>
              <w:rPr>
                <w:rFonts w:hint="eastAsia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eastAsia" w:ascii="Consolas" w:hAnsi="Consolas" w:cs="Consolas"/>
                <w:sz w:val="20"/>
                <w:szCs w:val="20"/>
                <w:lang w:val="en-US" w:eastAsia="zh-CN"/>
              </w:rPr>
              <w:t>预留邮箱</w:t>
            </w:r>
          </w:p>
        </w:tc>
        <w:tc>
          <w:tcPr>
            <w:tcW w:w="2386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cinfStr1</w:t>
            </w:r>
          </w:p>
        </w:tc>
        <w:tc>
          <w:tcPr>
            <w:tcW w:w="2219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varchar</w:t>
            </w:r>
          </w:p>
        </w:tc>
        <w:tc>
          <w:tcPr>
            <w:tcW w:w="1282" w:type="dxa"/>
            <w:vAlign w:val="top"/>
          </w:tcPr>
          <w:p>
            <w:pPr>
              <w:spacing w:beforeLines="0" w:afterLines="0"/>
              <w:rPr>
                <w:rFonts w:hint="eastAsia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675" w:type="dxa"/>
            <w:vAlign w:val="top"/>
          </w:tcPr>
          <w:p>
            <w:pPr>
              <w:spacing w:beforeLines="0" w:afterLines="0"/>
              <w:rPr>
                <w:rFonts w:hint="default" w:ascii="Consolas" w:hAnsi="Consolas" w:cs="Consolas"/>
                <w:sz w:val="20"/>
                <w:szCs w:val="20"/>
                <w:lang w:val="en-US" w:eastAsia="zh-CN"/>
              </w:rPr>
            </w:pPr>
          </w:p>
        </w:tc>
        <w:tc>
          <w:tcPr>
            <w:tcW w:w="2222" w:type="dxa"/>
            <w:vAlign w:val="top"/>
          </w:tcPr>
          <w:p>
            <w:pPr>
              <w:spacing w:beforeLines="0" w:afterLines="0"/>
              <w:rPr>
                <w:rFonts w:hint="eastAsia" w:ascii="Consolas" w:hAnsi="Consolas" w:cs="Consolas"/>
                <w:sz w:val="20"/>
                <w:szCs w:val="20"/>
                <w:lang w:val="en-US" w:eastAsia="zh-CN"/>
              </w:rPr>
            </w:pPr>
            <w:r>
              <w:rPr>
                <w:rFonts w:hint="eastAsia" w:ascii="Consolas" w:hAnsi="Consolas" w:cs="Consolas"/>
                <w:sz w:val="20"/>
                <w:szCs w:val="20"/>
                <w:lang w:val="en-US" w:eastAsia="zh-CN"/>
              </w:rPr>
              <w:t>意见反馈时使用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 w:ascii="Consolas" w:hAnsi="Consolas" w:cs="Consolas"/>
          <w:sz w:val="20"/>
          <w:szCs w:val="20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UI页面</w:t>
      </w:r>
    </w:p>
    <w:p>
      <w:pPr>
        <w:rPr>
          <w:rFonts w:hint="eastAsia"/>
          <w:sz w:val="20"/>
          <w:szCs w:val="20"/>
          <w:lang w:val="en-US" w:eastAsia="zh-CN"/>
        </w:rPr>
      </w:pP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登陆4</w:t>
      </w:r>
    </w:p>
    <w:p>
      <w:pPr>
        <w:rPr>
          <w:sz w:val="20"/>
          <w:szCs w:val="20"/>
        </w:rPr>
      </w:pPr>
      <w:r>
        <w:rPr>
          <w:rFonts w:ascii="Times New Roman" w:hAnsi="Times New Roman" w:eastAsia="宋体" w:cs="Times New Roman"/>
          <w:sz w:val="20"/>
          <w:szCs w:val="20"/>
          <w:lang w:val="en-US" w:eastAsia="en-US" w:bidi="ar-SA"/>
        </w:rPr>
        <w:pict>
          <v:shape id="_x0000_i1025" o:spt="75" type="#_x0000_t75" style="height:191.05pt;width:181pt;" fillcolor="#FFFFFF" filled="f" o:preferrelative="t" stroked="f" coordsize="21600,21600">
            <v:path/>
            <v:fill on="f" color2="#FFFFFF" focussize="0,0"/>
            <v:stroke on="f"/>
            <v:imagedata r:id="rId5" gain="65536f" blacklevel="0f" gamma="0" o:title=""/>
            <o:lock v:ext="edit" position="f" selection="f" grouping="f" rotation="f" cropping="f" text="f" aspectratio="t"/>
            <w10:wrap type="none"/>
            <w10:anchorlock/>
          </v:shape>
        </w:pict>
      </w:r>
      <w:r>
        <w:rPr>
          <w:rFonts w:ascii="Times New Roman" w:hAnsi="Times New Roman" w:eastAsia="宋体" w:cs="Times New Roman"/>
          <w:sz w:val="20"/>
          <w:szCs w:val="20"/>
          <w:lang w:val="en-US" w:eastAsia="en-US" w:bidi="ar-SA"/>
        </w:rPr>
        <w:pict>
          <v:shape id="_x0000_i1027" o:spt="75" type="#_x0000_t75" style="height:165.6pt;width:272.6pt;" fillcolor="#FFFFFF" filled="f" o:preferrelative="t" stroked="f" coordsize="21600,21600">
            <v:path/>
            <v:fill on="f" color2="#FFFFFF" focussize="0,0"/>
            <v:stroke on="f"/>
            <v:imagedata r:id="rId6" gain="65536f" blacklevel="0f" gamma="0" o:title="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本页面不需要符合</w:t>
      </w:r>
      <w:r>
        <w:rPr>
          <w:rFonts w:hint="eastAsia"/>
          <w:b/>
          <w:bCs/>
          <w:sz w:val="20"/>
          <w:szCs w:val="20"/>
          <w:lang w:val="en-US" w:eastAsia="zh-CN"/>
        </w:rPr>
        <w:t>《FT规范》</w:t>
      </w:r>
    </w:p>
    <w:p>
      <w:pPr>
        <w:rPr>
          <w:rFonts w:hint="eastAsia"/>
          <w:b/>
          <w:bCs/>
          <w:sz w:val="20"/>
          <w:szCs w:val="20"/>
          <w:lang w:val="en-US" w:eastAsia="zh-CN"/>
        </w:rPr>
      </w:pPr>
    </w:p>
    <w:p>
      <w:pPr>
        <w:rPr>
          <w:rFonts w:hint="eastAsia"/>
          <w:b/>
          <w:bCs/>
          <w:sz w:val="20"/>
          <w:szCs w:val="20"/>
          <w:lang w:val="en-US" w:eastAsia="zh-CN"/>
        </w:rPr>
      </w:pPr>
      <w:r>
        <w:rPr>
          <w:rFonts w:hint="eastAsia"/>
          <w:b/>
          <w:bCs/>
          <w:sz w:val="20"/>
          <w:szCs w:val="20"/>
          <w:lang w:val="en-US" w:eastAsia="zh-CN"/>
        </w:rPr>
        <w:t>登陆 JS Code：</w:t>
      </w:r>
    </w:p>
    <w:p>
      <w:pPr>
        <w:rPr>
          <w:rFonts w:hint="eastAsia" w:ascii="Consolas" w:hAnsi="Consolas" w:eastAsia="Consolas"/>
          <w:color w:val="000000"/>
          <w:sz w:val="20"/>
          <w:szCs w:val="20"/>
          <w:highlight w:val="white"/>
        </w:rPr>
      </w:pPr>
      <w:r>
        <w:rPr>
          <w:rFonts w:hint="eastAsia" w:ascii="Consolas" w:hAnsi="Consolas" w:eastAsia="宋体"/>
          <w:b/>
          <w:color w:val="7F0055"/>
          <w:sz w:val="20"/>
          <w:szCs w:val="20"/>
          <w:highlight w:val="white"/>
          <w:lang w:val="en-US" w:eastAsia="zh-CN"/>
        </w:rPr>
        <w:t xml:space="preserve">var dsData= </w:t>
      </w:r>
      <w:r>
        <w:rPr>
          <w:rFonts w:hint="eastAsia" w:ascii="Consolas" w:hAnsi="Consolas" w:eastAsia="Consolas"/>
          <w:b/>
          <w:color w:val="7F0055"/>
          <w:sz w:val="20"/>
          <w:szCs w:val="20"/>
          <w:highlight w:val="white"/>
        </w:rPr>
        <w:t>new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 xml:space="preserve"> </w:t>
      </w:r>
      <w:r>
        <w:rPr>
          <w:rFonts w:hint="eastAsia" w:ascii="Consolas" w:hAnsi="Consolas"/>
          <w:color w:val="000000"/>
          <w:sz w:val="20"/>
          <w:szCs w:val="20"/>
          <w:highlight w:val="white"/>
          <w:lang w:eastAsia="zh-CN"/>
        </w:rPr>
        <w:t>Dataset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({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"id"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</w:t>
      </w:r>
      <w:r>
        <w:rPr>
          <w:rFonts w:hint="eastAsia" w:ascii="Consolas" w:hAnsi="Consolas" w:eastAsia="宋体"/>
          <w:color w:val="2A00FF"/>
          <w:sz w:val="20"/>
          <w:szCs w:val="20"/>
          <w:highlight w:val="white"/>
          <w:lang w:val="en-US" w:eastAsia="zh-CN"/>
        </w:rPr>
        <w:t>dsData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,</w:t>
      </w:r>
      <w:r>
        <w:rPr>
          <w:rFonts w:hint="eastAsia" w:ascii="Consolas" w:hAnsi="Consolas" w:eastAsia="宋体"/>
          <w:color w:val="2A00FF"/>
          <w:sz w:val="20"/>
          <w:szCs w:val="20"/>
          <w:highlight w:val="white"/>
          <w:lang w:eastAsia="zh-CN"/>
        </w:rPr>
        <w:t>"action"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</w:t>
      </w:r>
      <w:r>
        <w:rPr>
          <w:rFonts w:hint="eastAsia" w:ascii="Consolas" w:hAnsi="Consolas" w:eastAsia="宋体"/>
          <w:color w:val="2A00FF"/>
          <w:sz w:val="20"/>
          <w:szCs w:val="20"/>
          <w:highlight w:val="white"/>
          <w:lang w:val="en-US" w:eastAsia="zh-CN"/>
        </w:rPr>
        <w:t>user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});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</w:t>
      </w:r>
      <w:r>
        <w:rPr>
          <w:rFonts w:hint="eastAsia"/>
          <w:sz w:val="20"/>
          <w:szCs w:val="20"/>
          <w:lang w:val="en-US" w:eastAsia="zh-CN"/>
        </w:rPr>
        <w:t>params={</w:t>
      </w:r>
    </w:p>
    <w:p>
      <w:pPr>
        <w:numPr>
          <w:ilvl w:val="0"/>
          <w:numId w:val="0"/>
        </w:numPr>
        <w:tabs>
          <w:tab w:val="clear" w:pos="54"/>
        </w:tabs>
        <w:ind w:firstLine="720" w:firstLineChars="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 xml:space="preserve">    "userId": "00040",</w:t>
      </w:r>
    </w:p>
    <w:p>
      <w:pPr>
        <w:numPr>
          <w:ilvl w:val="0"/>
          <w:numId w:val="0"/>
        </w:numPr>
        <w:tabs>
          <w:tab w:val="clear" w:pos="54"/>
        </w:tabs>
        <w:ind w:firstLine="720" w:firstLineChars="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 xml:space="preserve">    "userPWD": "123456",</w:t>
      </w:r>
    </w:p>
    <w:p>
      <w:pPr>
        <w:numPr>
          <w:ilvl w:val="0"/>
          <w:numId w:val="0"/>
        </w:numPr>
        <w:tabs>
          <w:tab w:val="clear" w:pos="54"/>
        </w:tabs>
        <w:ind w:firstLine="720" w:firstLineChars="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 xml:space="preserve">    "datasource": "dbcon",</w:t>
      </w:r>
    </w:p>
    <w:p>
      <w:pPr>
        <w:numPr>
          <w:ilvl w:val="0"/>
          <w:numId w:val="0"/>
        </w:numPr>
        <w:tabs>
          <w:tab w:val="clear" w:pos="54"/>
        </w:tabs>
        <w:ind w:firstLine="720" w:firstLineChars="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 xml:space="preserve">    "subSystem": "TMS",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 xml:space="preserve">                  "sysMode":"PC"               </w:t>
      </w:r>
    </w:p>
    <w:p>
      <w:pPr>
        <w:ind w:firstLine="720" w:firstLineChars="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 xml:space="preserve">  };</w:t>
      </w:r>
    </w:p>
    <w:p>
      <w:pPr>
        <w:ind w:firstLine="720" w:firstLineChars="0"/>
        <w:rPr>
          <w:rFonts w:hint="eastAsia"/>
          <w:sz w:val="20"/>
          <w:szCs w:val="20"/>
          <w:lang w:val="en-US" w:eastAsia="zh-CN"/>
        </w:rPr>
      </w:pPr>
    </w:p>
    <w:p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 xml:space="preserve">setTokenValue("sysMode",dsData.params.sysMode);   </w:t>
      </w:r>
    </w:p>
    <w:p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 xml:space="preserve">setTokenValue("subSystem",dsData.params.subSystem);   </w:t>
      </w:r>
    </w:p>
    <w:p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 xml:space="preserve">setTokenValue("datasource",dsData.params.datasource);   </w:t>
      </w:r>
    </w:p>
    <w:p>
      <w:pPr>
        <w:ind w:firstLine="720" w:firstLineChars="0"/>
        <w:rPr>
          <w:rFonts w:hint="eastAsia"/>
          <w:sz w:val="20"/>
          <w:szCs w:val="20"/>
          <w:lang w:val="en-US" w:eastAsia="zh-CN"/>
        </w:rPr>
      </w:pPr>
    </w:p>
    <w:p>
      <w:pPr>
        <w:spacing w:beforeLines="0" w:afterLines="0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dsData.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doQuery</w:t>
      </w:r>
      <w:r>
        <w:rPr>
          <w:rFonts w:hint="eastAsia" w:ascii="Consolas" w:hAnsi="Consolas" w:eastAsia="Consolas"/>
          <w:color w:val="000000"/>
          <w:sz w:val="20"/>
          <w:szCs w:val="20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function</w:t>
      </w:r>
      <w:r>
        <w:rPr>
          <w:rFonts w:hint="eastAsia" w:ascii="Consolas" w:hAnsi="Consolas" w:eastAsia="Consolas"/>
          <w:color w:val="000000"/>
          <w:sz w:val="20"/>
          <w:szCs w:val="20"/>
        </w:rPr>
        <w:t>(){</w:t>
      </w:r>
    </w:p>
    <w:p>
      <w:pPr>
        <w:ind w:firstLine="720" w:firstLineChars="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//登陆成功保存token,跳转页面</w:t>
      </w:r>
    </w:p>
    <w:p>
      <w:pPr>
        <w:spacing w:beforeLines="0" w:afterLines="0"/>
        <w:ind w:firstLine="720" w:firstLineChars="0"/>
        <w:jc w:val="left"/>
        <w:rPr>
          <w:rFonts w:hint="eastAsia" w:ascii="Consolas" w:hAnsi="Consolas" w:eastAsia="Consolas"/>
          <w:sz w:val="22"/>
        </w:rPr>
      </w:pPr>
      <w:r>
        <w:rPr>
          <w:rFonts w:hint="eastAsia" w:ascii="Consolas" w:hAnsi="Consolas" w:eastAsia="Consolas"/>
          <w:b/>
          <w:color w:val="7F0055"/>
          <w:sz w:val="22"/>
        </w:rPr>
        <w:t>var</w:t>
      </w:r>
      <w:r>
        <w:rPr>
          <w:rFonts w:hint="eastAsia" w:ascii="Consolas" w:hAnsi="Consolas" w:eastAsia="Consolas"/>
          <w:color w:val="000000"/>
          <w:sz w:val="22"/>
        </w:rPr>
        <w:t xml:space="preserve"> row=data.dataset.rows[0];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2"/>
        </w:rPr>
      </w:pPr>
      <w:r>
        <w:rPr>
          <w:rFonts w:hint="eastAsia" w:ascii="Consolas" w:hAnsi="Consolas" w:eastAsia="Consolas"/>
          <w:color w:val="000000"/>
          <w:sz w:val="22"/>
        </w:rPr>
        <w:tab/>
      </w:r>
      <w:r>
        <w:rPr>
          <w:rFonts w:hint="eastAsia" w:ascii="Consolas" w:hAnsi="Consolas" w:eastAsia="Consolas"/>
          <w:b/>
          <w:color w:val="7F0055"/>
          <w:sz w:val="22"/>
        </w:rPr>
        <w:t>for</w:t>
      </w:r>
      <w:r>
        <w:rPr>
          <w:rFonts w:hint="eastAsia" w:ascii="Consolas" w:hAnsi="Consolas" w:eastAsia="Consolas"/>
          <w:color w:val="000000"/>
          <w:sz w:val="22"/>
        </w:rPr>
        <w:t>(</w:t>
      </w:r>
      <w:r>
        <w:rPr>
          <w:rFonts w:hint="eastAsia" w:ascii="Consolas" w:hAnsi="Consolas" w:eastAsia="Consolas"/>
          <w:b/>
          <w:color w:val="7F0055"/>
          <w:sz w:val="22"/>
        </w:rPr>
        <w:t>var</w:t>
      </w:r>
      <w:r>
        <w:rPr>
          <w:rFonts w:hint="eastAsia" w:ascii="Consolas" w:hAnsi="Consolas" w:eastAsia="Consolas"/>
          <w:color w:val="000000"/>
          <w:sz w:val="22"/>
        </w:rPr>
        <w:t xml:space="preserve"> key </w:t>
      </w:r>
      <w:r>
        <w:rPr>
          <w:rFonts w:hint="eastAsia" w:ascii="Consolas" w:hAnsi="Consolas" w:eastAsia="Consolas"/>
          <w:b/>
          <w:color w:val="7F0055"/>
          <w:sz w:val="22"/>
        </w:rPr>
        <w:t>in</w:t>
      </w:r>
      <w:r>
        <w:rPr>
          <w:rFonts w:hint="eastAsia" w:ascii="Consolas" w:hAnsi="Consolas" w:eastAsia="Consolas"/>
          <w:color w:val="000000"/>
          <w:sz w:val="22"/>
        </w:rPr>
        <w:t xml:space="preserve"> row){</w:t>
      </w:r>
    </w:p>
    <w:p>
      <w:pPr>
        <w:spacing w:beforeLines="0" w:afterLines="0"/>
        <w:ind w:left="720" w:leftChars="0" w:firstLine="720" w:firstLineChars="0"/>
        <w:jc w:val="left"/>
        <w:rPr>
          <w:rFonts w:hint="eastAsia" w:ascii="Consolas" w:hAnsi="Consolas" w:eastAsia="Consolas"/>
          <w:sz w:val="22"/>
        </w:rPr>
      </w:pPr>
      <w:r>
        <w:rPr>
          <w:rFonts w:hint="eastAsia" w:ascii="Consolas" w:hAnsi="Consolas" w:eastAsia="Consolas"/>
          <w:color w:val="000000"/>
          <w:sz w:val="22"/>
        </w:rPr>
        <w:t xml:space="preserve">setTokenValue(key,row[key]); </w:t>
      </w:r>
      <w:r>
        <w:rPr>
          <w:rFonts w:hint="eastAsia" w:ascii="Consolas" w:hAnsi="Consolas" w:eastAsia="Consolas"/>
          <w:color w:val="3F7F5F"/>
          <w:sz w:val="22"/>
        </w:rPr>
        <w:t>//保存到PC或手机上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2"/>
        </w:rPr>
      </w:pPr>
      <w:r>
        <w:rPr>
          <w:rFonts w:hint="eastAsia" w:ascii="Consolas" w:hAnsi="Consolas" w:eastAsia="Consolas"/>
          <w:color w:val="000000"/>
          <w:sz w:val="22"/>
        </w:rPr>
        <w:tab/>
      </w:r>
      <w:r>
        <w:rPr>
          <w:rFonts w:hint="eastAsia" w:ascii="Consolas" w:hAnsi="Consolas" w:eastAsia="Consolas"/>
          <w:color w:val="000000"/>
          <w:sz w:val="22"/>
        </w:rPr>
        <w:t>}</w:t>
      </w:r>
    </w:p>
    <w:p>
      <w:pPr>
        <w:spacing w:beforeLines="0" w:afterLines="0"/>
        <w:jc w:val="left"/>
        <w:rPr>
          <w:rFonts w:hint="eastAsia" w:ascii="Consolas" w:hAnsi="Consolas" w:eastAsia="Consolas"/>
          <w:sz w:val="22"/>
        </w:rPr>
      </w:pPr>
      <w:r>
        <w:rPr>
          <w:rFonts w:hint="eastAsia" w:ascii="Consolas" w:hAnsi="Consolas" w:eastAsia="Consolas"/>
          <w:color w:val="000000"/>
          <w:sz w:val="22"/>
        </w:rPr>
        <w:tab/>
      </w:r>
      <w:r>
        <w:rPr>
          <w:rFonts w:hint="eastAsia" w:ascii="Consolas" w:hAnsi="Consolas" w:eastAsia="Consolas"/>
          <w:color w:val="000000"/>
          <w:sz w:val="22"/>
        </w:rPr>
        <w:t>setTokenValue(</w:t>
      </w:r>
      <w:r>
        <w:rPr>
          <w:rFonts w:hint="eastAsia" w:ascii="Consolas" w:hAnsi="Consolas" w:eastAsia="Consolas"/>
          <w:color w:val="2A00FF"/>
          <w:sz w:val="22"/>
        </w:rPr>
        <w:t>"token"</w:t>
      </w:r>
      <w:r>
        <w:rPr>
          <w:rFonts w:hint="eastAsia" w:ascii="Consolas" w:hAnsi="Consolas" w:eastAsia="Consolas"/>
          <w:color w:val="000000"/>
          <w:sz w:val="22"/>
        </w:rPr>
        <w:t>,dsData.token);</w:t>
      </w:r>
    </w:p>
    <w:p>
      <w:pPr>
        <w:ind w:firstLine="720" w:firstLineChars="0"/>
        <w:rPr>
          <w:rFonts w:hint="eastAsia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2"/>
        </w:rPr>
        <w:t>setTokenValue(</w:t>
      </w:r>
      <w:r>
        <w:rPr>
          <w:rFonts w:hint="eastAsia" w:ascii="Consolas" w:hAnsi="Consolas" w:eastAsia="Consolas"/>
          <w:color w:val="2A00FF"/>
          <w:sz w:val="22"/>
        </w:rPr>
        <w:t>"isSave"</w:t>
      </w:r>
      <w:r>
        <w:rPr>
          <w:rFonts w:hint="eastAsia" w:ascii="Consolas" w:hAnsi="Consolas" w:eastAsia="Consolas"/>
          <w:color w:val="000000"/>
          <w:sz w:val="22"/>
        </w:rPr>
        <w:t>,$(</w:t>
      </w:r>
      <w:r>
        <w:rPr>
          <w:rFonts w:hint="eastAsia" w:ascii="Consolas" w:hAnsi="Consolas" w:eastAsia="Consolas"/>
          <w:color w:val="2A00FF"/>
          <w:sz w:val="22"/>
        </w:rPr>
        <w:t>"#isSave"</w:t>
      </w:r>
      <w:r>
        <w:rPr>
          <w:rFonts w:hint="eastAsia" w:ascii="Consolas" w:hAnsi="Consolas" w:eastAsia="Consolas"/>
          <w:color w:val="000000"/>
          <w:sz w:val="22"/>
        </w:rPr>
        <w:t>).is(</w:t>
      </w:r>
      <w:r>
        <w:rPr>
          <w:rFonts w:hint="eastAsia" w:ascii="Consolas" w:hAnsi="Consolas" w:eastAsia="Consolas"/>
          <w:color w:val="2A00FF"/>
          <w:sz w:val="22"/>
        </w:rPr>
        <w:t>":checked"</w:t>
      </w:r>
      <w:r>
        <w:rPr>
          <w:rFonts w:hint="eastAsia" w:ascii="Consolas" w:hAnsi="Consolas" w:eastAsia="Consolas"/>
          <w:color w:val="000000"/>
          <w:sz w:val="22"/>
        </w:rPr>
        <w:t>)?</w:t>
      </w:r>
      <w:r>
        <w:rPr>
          <w:rFonts w:hint="eastAsia" w:ascii="Consolas" w:hAnsi="Consolas" w:eastAsia="Consolas"/>
          <w:color w:val="2A00FF"/>
          <w:sz w:val="22"/>
        </w:rPr>
        <w:t>"true"</w:t>
      </w:r>
      <w:r>
        <w:rPr>
          <w:rFonts w:hint="eastAsia" w:ascii="Consolas" w:hAnsi="Consolas" w:eastAsia="Consolas"/>
          <w:color w:val="000000"/>
          <w:sz w:val="22"/>
        </w:rPr>
        <w:t>:</w:t>
      </w:r>
      <w:r>
        <w:rPr>
          <w:rFonts w:hint="eastAsia" w:ascii="Consolas" w:hAnsi="Consolas" w:eastAsia="Consolas"/>
          <w:color w:val="2A00FF"/>
          <w:sz w:val="22"/>
        </w:rPr>
        <w:t>"false"</w:t>
      </w:r>
      <w:r>
        <w:rPr>
          <w:rFonts w:hint="eastAsia" w:ascii="Consolas" w:hAnsi="Consolas" w:eastAsia="Consolas"/>
          <w:color w:val="000000"/>
          <w:sz w:val="22"/>
        </w:rPr>
        <w:t>);</w:t>
      </w:r>
    </w:p>
    <w:p>
      <w:pPr>
        <w:ind w:firstLine="720" w:firstLineChars="0"/>
        <w:rPr>
          <w:rFonts w:hint="eastAsia"/>
          <w:b w:val="0"/>
          <w:bCs w:val="0"/>
          <w:sz w:val="20"/>
          <w:szCs w:val="20"/>
          <w:lang w:val="en-US" w:eastAsia="zh-CN"/>
        </w:rPr>
      </w:pPr>
      <w:r>
        <w:rPr>
          <w:rFonts w:hint="eastAsia"/>
          <w:b w:val="0"/>
          <w:bCs w:val="0"/>
          <w:sz w:val="20"/>
          <w:szCs w:val="20"/>
          <w:lang w:val="en-US" w:eastAsia="zh-CN"/>
        </w:rPr>
        <w:t>//如果考虑到兼容性 不用</w:t>
      </w:r>
      <w:r>
        <w:rPr>
          <w:rFonts w:hint="eastAsia"/>
          <w:sz w:val="20"/>
          <w:szCs w:val="20"/>
          <w:lang w:val="en-US" w:eastAsia="zh-CN"/>
        </w:rPr>
        <w:t>localStorage,则在这里更改后,还需要更改Dataset.js中的</w:t>
      </w:r>
      <w:r>
        <w:rPr>
          <w:rFonts w:hint="eastAsia" w:ascii="Consolas" w:hAnsi="Consolas" w:eastAsia="Consolas"/>
          <w:color w:val="000000"/>
          <w:sz w:val="20"/>
          <w:szCs w:val="20"/>
          <w:highlight w:val="lightGray"/>
        </w:rPr>
        <w:t>getTokenValue</w:t>
      </w:r>
    </w:p>
    <w:p>
      <w:pPr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ind w:firstLine="720" w:firstLineChars="0"/>
        <w:rPr>
          <w:rFonts w:hint="eastAsia"/>
          <w:sz w:val="20"/>
          <w:szCs w:val="20"/>
          <w:lang w:val="en-US" w:eastAsia="zh-CN"/>
        </w:rPr>
      </w:pPr>
    </w:p>
    <w:p>
      <w:pPr>
        <w:rPr>
          <w:rFonts w:hint="eastAsia" w:ascii="Consolas" w:hAnsi="Consolas" w:eastAsia="Consolas"/>
          <w:color w:val="000000"/>
          <w:sz w:val="20"/>
          <w:szCs w:val="20"/>
          <w:lang w:val="en-US" w:eastAsia="zh-CN"/>
        </w:rPr>
      </w:pPr>
    </w:p>
    <w:p>
      <w:pPr>
        <w:numPr>
          <w:ilvl w:val="0"/>
          <w:numId w:val="0"/>
        </w:numPr>
        <w:tabs>
          <w:tab w:val="clear" w:pos="54"/>
        </w:tabs>
        <w:rPr>
          <w:rFonts w:hint="eastAsia"/>
          <w:b/>
          <w:bCs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b/>
          <w:bCs/>
          <w:color w:val="000000"/>
          <w:sz w:val="20"/>
          <w:szCs w:val="20"/>
        </w:rPr>
        <w:t>dsData</w:t>
      </w:r>
      <w:r>
        <w:rPr>
          <w:rFonts w:hint="eastAsia" w:ascii="Consolas" w:hAnsi="Consolas" w:eastAsia="宋体"/>
          <w:b/>
          <w:bCs/>
          <w:color w:val="000000"/>
          <w:sz w:val="20"/>
          <w:szCs w:val="20"/>
          <w:lang w:val="en-US" w:eastAsia="zh-CN"/>
        </w:rPr>
        <w:t>.</w:t>
      </w:r>
      <w:r>
        <w:rPr>
          <w:rFonts w:hint="eastAsia"/>
          <w:b/>
          <w:bCs/>
          <w:sz w:val="20"/>
          <w:szCs w:val="20"/>
          <w:lang w:val="en-US" w:eastAsia="zh-CN"/>
        </w:rPr>
        <w:t>params参数注解（登陆必须有这些参数值）：</w:t>
      </w:r>
    </w:p>
    <w:p>
      <w:pPr>
        <w:numPr>
          <w:ilvl w:val="0"/>
          <w:numId w:val="0"/>
        </w:numPr>
        <w:tabs>
          <w:tab w:val="clear" w:pos="54"/>
        </w:tabs>
        <w:ind w:left="0" w:leftChars="0" w:firstLine="720" w:firstLineChars="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userId</w:t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>用户账号,可以输入推流号,手机号</w:t>
      </w:r>
    </w:p>
    <w:p>
      <w:pPr>
        <w:numPr>
          <w:ilvl w:val="0"/>
          <w:numId w:val="0"/>
        </w:numPr>
        <w:tabs>
          <w:tab w:val="clear" w:pos="54"/>
        </w:tabs>
        <w:ind w:left="0" w:leftChars="0" w:firstLine="720" w:firstLineChars="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userMobile</w:t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>用户手机号</w:t>
      </w:r>
    </w:p>
    <w:p>
      <w:pPr>
        <w:numPr>
          <w:ilvl w:val="0"/>
          <w:numId w:val="0"/>
        </w:numPr>
        <w:tabs>
          <w:tab w:val="clear" w:pos="54"/>
        </w:tabs>
        <w:ind w:left="0" w:leftChars="0" w:firstLine="720" w:firstLineChars="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orgId</w:t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>当前站点id</w:t>
      </w:r>
    </w:p>
    <w:p>
      <w:pPr>
        <w:numPr>
          <w:ilvl w:val="0"/>
          <w:numId w:val="0"/>
        </w:numPr>
        <w:tabs>
          <w:tab w:val="clear" w:pos="54"/>
        </w:tabs>
        <w:ind w:left="0" w:leftChars="0" w:firstLine="720" w:firstLineChars="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orgName</w:t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>当前站点名称</w:t>
      </w:r>
    </w:p>
    <w:p>
      <w:pPr>
        <w:numPr>
          <w:ilvl w:val="0"/>
          <w:numId w:val="0"/>
        </w:numPr>
        <w:tabs>
          <w:tab w:val="clear" w:pos="54"/>
        </w:tabs>
        <w:ind w:left="0" w:leftChars="0" w:firstLine="720" w:firstLineChars="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companyId</w:t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>当前机构id</w:t>
      </w:r>
    </w:p>
    <w:p>
      <w:pPr>
        <w:numPr>
          <w:ilvl w:val="0"/>
          <w:numId w:val="0"/>
        </w:numPr>
        <w:tabs>
          <w:tab w:val="clear" w:pos="54"/>
        </w:tabs>
        <w:ind w:left="0" w:leftChars="0" w:firstLine="720" w:firstLineChars="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companyName</w:t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>当前机构名称</w:t>
      </w:r>
    </w:p>
    <w:p>
      <w:pPr>
        <w:numPr>
          <w:ilvl w:val="0"/>
          <w:numId w:val="0"/>
        </w:numPr>
        <w:tabs>
          <w:tab w:val="clear" w:pos="54"/>
        </w:tabs>
        <w:ind w:left="0" w:leftChars="0" w:firstLine="720" w:firstLineChars="0"/>
        <w:rPr>
          <w:rFonts w:hint="eastAsia"/>
          <w:sz w:val="20"/>
          <w:szCs w:val="20"/>
          <w:lang w:val="en-US" w:eastAsia="zh-CN"/>
        </w:rPr>
      </w:pPr>
    </w:p>
    <w:p>
      <w:pPr>
        <w:numPr>
          <w:ilvl w:val="0"/>
          <w:numId w:val="0"/>
        </w:numPr>
        <w:tabs>
          <w:tab w:val="clear" w:pos="54"/>
        </w:tabs>
        <w:ind w:left="0" w:leftChars="0" w:firstLine="720" w:firstLineChars="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datasource</w:t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>数据库,正式库dbtms        测试库dbcon（先默认dbcon）</w:t>
      </w:r>
    </w:p>
    <w:p>
      <w:pPr>
        <w:numPr>
          <w:ilvl w:val="0"/>
          <w:numId w:val="0"/>
        </w:numPr>
        <w:tabs>
          <w:tab w:val="clear" w:pos="54"/>
        </w:tabs>
        <w:ind w:left="0" w:leftChars="0" w:firstLine="720" w:firstLineChars="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subSystem</w:t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>推流版本（物流版TMS   客户</w:t>
      </w:r>
      <w:r>
        <w:rPr>
          <w:rFonts w:hint="eastAsia"/>
          <w:color w:val="auto"/>
          <w:sz w:val="20"/>
          <w:szCs w:val="20"/>
          <w:lang w:val="en-US" w:eastAsia="zh-CN"/>
        </w:rPr>
        <w:t>版KF  司机版SJ   员工版YG）</w:t>
      </w:r>
    </w:p>
    <w:p>
      <w:pPr>
        <w:numPr>
          <w:ilvl w:val="0"/>
          <w:numId w:val="0"/>
        </w:numPr>
        <w:tabs>
          <w:tab w:val="clear" w:pos="54"/>
        </w:tabs>
        <w:ind w:left="0" w:leftChars="0" w:firstLine="720" w:firstLineChars="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 xml:space="preserve">sysMode              电脑端PC   手机端ML  平板TL（前台是否能自动识别） </w:t>
      </w:r>
    </w:p>
    <w:p>
      <w:pPr>
        <w:numPr>
          <w:ilvl w:val="0"/>
          <w:numId w:val="0"/>
        </w:numPr>
        <w:tabs>
          <w:tab w:val="clear" w:pos="54"/>
        </w:tabs>
        <w:ind w:left="0" w:leftChars="0" w:firstLine="720" w:firstLineChars="0"/>
        <w:rPr>
          <w:rFonts w:hint="eastAsia"/>
          <w:sz w:val="20"/>
          <w:szCs w:val="20"/>
          <w:lang w:val="en-US" w:eastAsia="zh-CN"/>
        </w:rPr>
      </w:pPr>
    </w:p>
    <w:p>
      <w:pPr>
        <w:numPr>
          <w:ilvl w:val="0"/>
          <w:numId w:val="0"/>
        </w:numPr>
        <w:tabs>
          <w:tab w:val="clear" w:pos="54"/>
        </w:tabs>
        <w:rPr>
          <w:rFonts w:hint="eastAsia"/>
          <w:b/>
          <w:bCs/>
          <w:sz w:val="20"/>
          <w:szCs w:val="20"/>
          <w:lang w:val="en-US" w:eastAsia="zh-CN"/>
        </w:rPr>
      </w:pPr>
      <w:r>
        <w:rPr>
          <w:rFonts w:hint="eastAsia"/>
          <w:b/>
          <w:bCs/>
          <w:sz w:val="20"/>
          <w:szCs w:val="20"/>
          <w:lang w:val="en-US" w:eastAsia="zh-CN"/>
        </w:rPr>
        <w:t>成功事件</w:t>
      </w: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/>
          <w:b/>
          <w:bCs/>
          <w:sz w:val="20"/>
          <w:szCs w:val="20"/>
          <w:lang w:val="en-US" w:eastAsia="zh-CN"/>
        </w:rPr>
        <w:t>的JSON格式：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 xml:space="preserve">     {</w:t>
      </w:r>
    </w:p>
    <w:p>
      <w:pPr>
        <w:numPr>
          <w:ilvl w:val="0"/>
          <w:numId w:val="0"/>
        </w:numPr>
        <w:tabs>
          <w:tab w:val="clear" w:pos="54"/>
        </w:tabs>
        <w:ind w:firstLine="720" w:firstLineChars="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 xml:space="preserve"> "status": "1",</w:t>
      </w:r>
    </w:p>
    <w:p>
      <w:pPr>
        <w:numPr>
          <w:ilvl w:val="0"/>
          <w:numId w:val="0"/>
        </w:numPr>
        <w:tabs>
          <w:tab w:val="clear" w:pos="54"/>
        </w:tabs>
        <w:ind w:firstLine="720" w:firstLineChars="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 xml:space="preserve"> "info": "执行成功",</w:t>
      </w:r>
    </w:p>
    <w:p>
      <w:pPr>
        <w:numPr>
          <w:ilvl w:val="0"/>
          <w:numId w:val="0"/>
        </w:numPr>
        <w:tabs>
          <w:tab w:val="clear" w:pos="54"/>
        </w:tabs>
        <w:ind w:firstLine="720" w:firstLineChars="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 xml:space="preserve">  "token": "eyJvcmdJZDEiOiIqIiwib3JnTmFtZSI6IioiLCJkYXRZCI6IjAwMDQwIiwib3JnSWQiOiIqIn0="</w:t>
      </w:r>
    </w:p>
    <w:p>
      <w:pPr>
        <w:numPr>
          <w:ilvl w:val="0"/>
          <w:numId w:val="0"/>
        </w:numPr>
        <w:tabs>
          <w:tab w:val="clear" w:pos="54"/>
        </w:tabs>
        <w:ind w:firstLine="720" w:firstLineChars="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 xml:space="preserve">  "rows": [</w:t>
      </w:r>
    </w:p>
    <w:p>
      <w:pPr>
        <w:numPr>
          <w:ilvl w:val="0"/>
          <w:numId w:val="0"/>
        </w:numPr>
        <w:tabs>
          <w:tab w:val="clear" w:pos="54"/>
        </w:tabs>
        <w:ind w:firstLine="720" w:firstLineChars="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 xml:space="preserve">      {</w:t>
      </w:r>
    </w:p>
    <w:p>
      <w:pPr>
        <w:numPr>
          <w:ilvl w:val="0"/>
          <w:numId w:val="0"/>
        </w:numPr>
        <w:tabs>
          <w:tab w:val="clear" w:pos="54"/>
        </w:tabs>
        <w:ind w:firstLine="720" w:firstLineChars="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 xml:space="preserve">        "isAdmin": "0",                                 //是否系统管理员</w:t>
      </w:r>
    </w:p>
    <w:p>
      <w:pPr>
        <w:numPr>
          <w:ilvl w:val="0"/>
          <w:numId w:val="0"/>
        </w:numPr>
        <w:tabs>
          <w:tab w:val="clear" w:pos="54"/>
        </w:tabs>
        <w:ind w:firstLine="720" w:firstLineChars="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 xml:space="preserve">        "isAdmin2": "0",                               //是否站点管理员</w:t>
      </w:r>
    </w:p>
    <w:p>
      <w:pPr>
        <w:numPr>
          <w:ilvl w:val="0"/>
          <w:numId w:val="0"/>
        </w:numPr>
        <w:tabs>
          <w:tab w:val="clear" w:pos="54"/>
        </w:tabs>
        <w:ind w:firstLine="720" w:firstLineChars="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 xml:space="preserve">        "userId": "00040",                             //用户Id</w:t>
      </w:r>
    </w:p>
    <w:p>
      <w:pPr>
        <w:numPr>
          <w:ilvl w:val="0"/>
          <w:numId w:val="0"/>
        </w:numPr>
        <w:tabs>
          <w:tab w:val="clear" w:pos="54"/>
        </w:tabs>
        <w:ind w:firstLine="720" w:firstLineChars="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 xml:space="preserve">        "userMobile": "15857164631",         //手机号</w:t>
      </w:r>
    </w:p>
    <w:p>
      <w:pPr>
        <w:numPr>
          <w:ilvl w:val="0"/>
          <w:numId w:val="0"/>
        </w:numPr>
        <w:tabs>
          <w:tab w:val="clear" w:pos="54"/>
        </w:tabs>
        <w:ind w:firstLine="720" w:firstLineChars="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 xml:space="preserve">        "userName": "王超林",                     //姓名</w:t>
      </w:r>
    </w:p>
    <w:p>
      <w:pPr>
        <w:numPr>
          <w:ilvl w:val="0"/>
          <w:numId w:val="0"/>
        </w:numPr>
        <w:tabs>
          <w:tab w:val="clear" w:pos="54"/>
        </w:tabs>
        <w:ind w:firstLine="720" w:firstLineChars="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 xml:space="preserve">        "orgId": "*",                                      //当前站点Id</w:t>
      </w:r>
    </w:p>
    <w:p>
      <w:pPr>
        <w:numPr>
          <w:ilvl w:val="0"/>
          <w:numId w:val="0"/>
        </w:numPr>
        <w:tabs>
          <w:tab w:val="clear" w:pos="54"/>
        </w:tabs>
        <w:ind w:firstLine="720" w:firstLineChars="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 xml:space="preserve">        "orgName": "*",                                //当前站点名称</w:t>
      </w:r>
    </w:p>
    <w:p>
      <w:pPr>
        <w:numPr>
          <w:ilvl w:val="0"/>
          <w:numId w:val="0"/>
        </w:numPr>
        <w:tabs>
          <w:tab w:val="clear" w:pos="54"/>
        </w:tabs>
        <w:ind w:firstLine="720" w:firstLineChars="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 xml:space="preserve">        "companyId": "*",                             //当前机构Id</w:t>
      </w:r>
    </w:p>
    <w:p>
      <w:pPr>
        <w:numPr>
          <w:ilvl w:val="0"/>
          <w:numId w:val="0"/>
        </w:numPr>
        <w:tabs>
          <w:tab w:val="clear" w:pos="54"/>
        </w:tabs>
        <w:ind w:firstLine="720" w:firstLineChars="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 xml:space="preserve">        "companyName": "*",                       //当前机构名称</w:t>
      </w:r>
    </w:p>
    <w:p>
      <w:pPr>
        <w:numPr>
          <w:ilvl w:val="0"/>
          <w:numId w:val="0"/>
        </w:numPr>
        <w:tabs>
          <w:tab w:val="clear" w:pos="54"/>
        </w:tabs>
        <w:ind w:firstLine="720" w:firstLineChars="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 xml:space="preserve">        "subSystem": "TMS",                       //推流版本  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 xml:space="preserve">        </w:t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 xml:space="preserve">        "districtId": "101",                            //用户所在城市Id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 xml:space="preserve">                      "districtName": "佳木斯市"             //用户所在城市名称</w:t>
      </w:r>
    </w:p>
    <w:p>
      <w:pPr>
        <w:numPr>
          <w:ilvl w:val="0"/>
          <w:numId w:val="0"/>
        </w:numPr>
        <w:tabs>
          <w:tab w:val="clear" w:pos="54"/>
        </w:tabs>
        <w:ind w:firstLine="720" w:firstLineChars="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 xml:space="preserve">      }</w:t>
      </w:r>
    </w:p>
    <w:p>
      <w:pPr>
        <w:numPr>
          <w:ilvl w:val="0"/>
          <w:numId w:val="0"/>
        </w:numPr>
        <w:tabs>
          <w:tab w:val="clear" w:pos="54"/>
        </w:tabs>
        <w:ind w:firstLine="720" w:firstLineChars="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]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 xml:space="preserve">      }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 xml:space="preserve">  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/>
          <w:sz w:val="20"/>
          <w:szCs w:val="20"/>
          <w:lang w:val="en-US" w:eastAsia="zh-CN"/>
        </w:rPr>
      </w:pPr>
    </w:p>
    <w:p>
      <w:pPr>
        <w:numPr>
          <w:ilvl w:val="0"/>
          <w:numId w:val="0"/>
        </w:numPr>
        <w:tabs>
          <w:tab w:val="clear" w:pos="54"/>
        </w:tabs>
        <w:rPr>
          <w:rFonts w:hint="eastAsia"/>
          <w:sz w:val="20"/>
          <w:szCs w:val="20"/>
          <w:lang w:val="en-US" w:eastAsia="zh-CN"/>
        </w:rPr>
      </w:pPr>
    </w:p>
    <w:p>
      <w:pPr>
        <w:rPr>
          <w:rFonts w:hint="eastAsia"/>
          <w:b w:val="0"/>
          <w:bCs w:val="0"/>
          <w:sz w:val="20"/>
          <w:szCs w:val="20"/>
          <w:lang w:val="en-US" w:eastAsia="zh-CN"/>
        </w:rPr>
      </w:pPr>
      <w:r>
        <w:rPr>
          <w:rFonts w:hint="eastAsia"/>
          <w:b/>
          <w:bCs/>
          <w:sz w:val="20"/>
          <w:szCs w:val="20"/>
          <w:lang w:val="en-US" w:eastAsia="zh-CN"/>
        </w:rPr>
        <w:t>注意：</w:t>
      </w:r>
      <w:r>
        <w:rPr>
          <w:rFonts w:hint="eastAsia"/>
          <w:b w:val="0"/>
          <w:bCs w:val="0"/>
          <w:sz w:val="20"/>
          <w:szCs w:val="20"/>
          <w:lang w:val="en-US" w:eastAsia="zh-CN"/>
        </w:rPr>
        <w:t>1. 只有</w:t>
      </w:r>
      <w:r>
        <w:rPr>
          <w:rFonts w:hint="eastAsia"/>
          <w:b/>
          <w:bCs/>
          <w:sz w:val="20"/>
          <w:szCs w:val="20"/>
          <w:lang w:val="en-US" w:eastAsia="zh-CN"/>
        </w:rPr>
        <w:t>登陆、切换站点</w:t>
      </w:r>
      <w:r>
        <w:rPr>
          <w:rFonts w:hint="eastAsia"/>
          <w:b w:val="0"/>
          <w:bCs w:val="0"/>
          <w:sz w:val="20"/>
          <w:szCs w:val="20"/>
          <w:lang w:val="en-US" w:eastAsia="zh-CN"/>
        </w:rPr>
        <w:t xml:space="preserve"> 才会返回</w:t>
      </w: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</w:t>
      </w:r>
      <w:r>
        <w:rPr>
          <w:rFonts w:hint="eastAsia"/>
          <w:b w:val="0"/>
          <w:bCs w:val="0"/>
          <w:sz w:val="20"/>
          <w:szCs w:val="20"/>
          <w:lang w:val="en-US" w:eastAsia="zh-CN"/>
        </w:rPr>
        <w:t>token,此信息后台已经加密,须保存到客户端,登陆成功后每一次Ajax请求都会自动获取客户端的存入的token,然后传入到后台。无token信息后台会报错。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/>
          <w:b w:val="0"/>
          <w:bCs w:val="0"/>
          <w:sz w:val="20"/>
          <w:szCs w:val="20"/>
          <w:lang w:val="en-US" w:eastAsia="zh-CN"/>
        </w:rPr>
      </w:pPr>
      <w:r>
        <w:rPr>
          <w:rFonts w:hint="eastAsia"/>
          <w:b w:val="0"/>
          <w:bCs w:val="0"/>
          <w:sz w:val="20"/>
          <w:szCs w:val="20"/>
          <w:lang w:val="en-US" w:eastAsia="zh-CN"/>
        </w:rPr>
        <w:t xml:space="preserve">           2.  rows中的所有字段的值也建议存入到前台,每个页面都可通过Dataset.js里面的 getTokenValue()函数获取。</w:t>
      </w:r>
    </w:p>
    <w:p>
      <w:pPr>
        <w:numPr>
          <w:ilvl w:val="0"/>
          <w:numId w:val="0"/>
        </w:numPr>
        <w:tabs>
          <w:tab w:val="clear" w:pos="54"/>
        </w:tabs>
        <w:ind w:firstLine="720" w:firstLineChars="0"/>
        <w:rPr>
          <w:rFonts w:hint="eastAsia"/>
          <w:b w:val="0"/>
          <w:bCs w:val="0"/>
          <w:sz w:val="20"/>
          <w:szCs w:val="20"/>
          <w:lang w:val="en-US" w:eastAsia="zh-CN"/>
        </w:rPr>
      </w:pPr>
      <w:r>
        <w:rPr>
          <w:rFonts w:hint="eastAsia"/>
          <w:b w:val="0"/>
          <w:bCs w:val="0"/>
          <w:sz w:val="20"/>
          <w:szCs w:val="20"/>
          <w:lang w:val="en-US" w:eastAsia="zh-CN"/>
        </w:rPr>
        <w:t>前台任何页面获得token的方法：</w:t>
      </w:r>
    </w:p>
    <w:p>
      <w:pPr>
        <w:numPr>
          <w:ilvl w:val="0"/>
          <w:numId w:val="0"/>
        </w:numPr>
        <w:tabs>
          <w:tab w:val="clear" w:pos="54"/>
        </w:tabs>
        <w:ind w:firstLine="720" w:firstLineChars="0"/>
        <w:rPr>
          <w:rFonts w:hint="eastAsia"/>
          <w:b w:val="0"/>
          <w:bCs w:val="0"/>
          <w:sz w:val="20"/>
          <w:szCs w:val="20"/>
          <w:lang w:val="en-US" w:eastAsia="zh-CN"/>
        </w:rPr>
      </w:pPr>
      <w:r>
        <w:rPr>
          <w:rFonts w:hint="eastAsia"/>
          <w:b w:val="0"/>
          <w:bCs w:val="0"/>
          <w:sz w:val="20"/>
          <w:szCs w:val="20"/>
          <w:lang w:val="en-US" w:eastAsia="zh-CN"/>
        </w:rPr>
        <w:t xml:space="preserve">  getTokenValue("</w:t>
      </w:r>
      <w:r>
        <w:rPr>
          <w:rFonts w:hint="eastAsia"/>
          <w:sz w:val="20"/>
          <w:szCs w:val="20"/>
          <w:lang w:val="en-US" w:eastAsia="zh-CN"/>
        </w:rPr>
        <w:t>userId"</w:t>
      </w:r>
      <w:r>
        <w:rPr>
          <w:rFonts w:hint="eastAsia"/>
          <w:b w:val="0"/>
          <w:bCs w:val="0"/>
          <w:sz w:val="20"/>
          <w:szCs w:val="20"/>
          <w:lang w:val="en-US" w:eastAsia="zh-CN"/>
        </w:rPr>
        <w:t xml:space="preserve">);   //获得用户Id </w:t>
      </w:r>
    </w:p>
    <w:p>
      <w:pPr>
        <w:numPr>
          <w:ilvl w:val="0"/>
          <w:numId w:val="0"/>
        </w:numPr>
        <w:tabs>
          <w:tab w:val="clear" w:pos="54"/>
        </w:tabs>
        <w:ind w:firstLine="720" w:firstLineChars="0"/>
        <w:rPr>
          <w:rFonts w:hint="eastAsia"/>
          <w:b w:val="0"/>
          <w:bCs w:val="0"/>
          <w:sz w:val="20"/>
          <w:szCs w:val="20"/>
          <w:lang w:val="en-US" w:eastAsia="zh-CN"/>
        </w:rPr>
      </w:pPr>
      <w:r>
        <w:rPr>
          <w:rFonts w:hint="eastAsia"/>
          <w:b w:val="0"/>
          <w:bCs w:val="0"/>
          <w:sz w:val="20"/>
          <w:szCs w:val="20"/>
          <w:lang w:val="en-US" w:eastAsia="zh-CN"/>
        </w:rPr>
        <w:t xml:space="preserve">  getTokenValue("</w:t>
      </w:r>
      <w:r>
        <w:rPr>
          <w:rFonts w:hint="eastAsia"/>
          <w:sz w:val="20"/>
          <w:szCs w:val="20"/>
          <w:lang w:val="en-US" w:eastAsia="zh-CN"/>
        </w:rPr>
        <w:t>userName"</w:t>
      </w:r>
      <w:r>
        <w:rPr>
          <w:rFonts w:hint="eastAsia"/>
          <w:b w:val="0"/>
          <w:bCs w:val="0"/>
          <w:sz w:val="20"/>
          <w:szCs w:val="20"/>
          <w:lang w:val="en-US" w:eastAsia="zh-CN"/>
        </w:rPr>
        <w:t>);//获得用户姓名</w:t>
      </w:r>
    </w:p>
    <w:p>
      <w:pPr>
        <w:numPr>
          <w:ilvl w:val="0"/>
          <w:numId w:val="0"/>
        </w:numPr>
        <w:tabs>
          <w:tab w:val="clear" w:pos="54"/>
        </w:tabs>
        <w:ind w:firstLine="720" w:firstLineChars="0"/>
        <w:rPr>
          <w:rFonts w:hint="eastAsia"/>
          <w:b w:val="0"/>
          <w:bCs w:val="0"/>
          <w:sz w:val="20"/>
          <w:szCs w:val="20"/>
          <w:lang w:val="en-US" w:eastAsia="zh-CN"/>
        </w:rPr>
      </w:pPr>
    </w:p>
    <w:p>
      <w:pPr>
        <w:numPr>
          <w:ilvl w:val="0"/>
          <w:numId w:val="0"/>
        </w:numPr>
        <w:tabs>
          <w:tab w:val="clear" w:pos="54"/>
        </w:tabs>
        <w:ind w:firstLine="720" w:firstLineChars="0"/>
        <w:rPr>
          <w:rFonts w:hint="eastAsia"/>
          <w:b w:val="0"/>
          <w:bCs w:val="0"/>
          <w:sz w:val="20"/>
          <w:szCs w:val="20"/>
          <w:lang w:val="en-US" w:eastAsia="zh-CN"/>
        </w:rPr>
      </w:pPr>
    </w:p>
    <w:p>
      <w:pPr>
        <w:pStyle w:val="5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验证</w:t>
      </w:r>
      <w:r>
        <w:rPr>
          <w:rStyle w:val="61"/>
          <w:rFonts w:hint="eastAsia"/>
          <w:b w:val="0"/>
          <w:sz w:val="20"/>
          <w:szCs w:val="20"/>
          <w:lang w:val="en-US" w:eastAsia="zh-CN"/>
        </w:rPr>
        <w:t>输入</w:t>
      </w:r>
      <w:r>
        <w:rPr>
          <w:rFonts w:hint="eastAsia"/>
          <w:sz w:val="20"/>
          <w:szCs w:val="20"/>
          <w:lang w:val="en-US" w:eastAsia="zh-CN"/>
        </w:rPr>
        <w:t>的    手机号和所选版本  是否已注册(需求无页面)</w:t>
      </w:r>
    </w:p>
    <w:p>
      <w:pPr>
        <w:rPr>
          <w:rFonts w:hint="eastAsia"/>
          <w:b/>
          <w:bCs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不需要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符合</w:t>
      </w:r>
      <w:r>
        <w:rPr>
          <w:rFonts w:hint="eastAsia" w:ascii="Consolas" w:hAnsi="Consolas"/>
          <w:b/>
          <w:bCs/>
          <w:color w:val="000000"/>
          <w:sz w:val="20"/>
          <w:szCs w:val="20"/>
          <w:lang w:val="en-US" w:eastAsia="zh-CN"/>
        </w:rPr>
        <w:t>《FT规范》</w:t>
      </w:r>
    </w:p>
    <w:p>
      <w:pPr>
        <w:rPr>
          <w:rFonts w:hint="eastAsia"/>
          <w:b/>
          <w:bCs/>
          <w:sz w:val="20"/>
          <w:szCs w:val="20"/>
          <w:lang w:val="en-US" w:eastAsia="zh-CN"/>
        </w:rPr>
      </w:pPr>
      <w:r>
        <w:rPr>
          <w:rFonts w:hint="eastAsia"/>
          <w:b/>
          <w:bCs/>
          <w:sz w:val="20"/>
          <w:szCs w:val="20"/>
          <w:lang w:val="en-US" w:eastAsia="zh-CN"/>
        </w:rPr>
        <w:t>基本语法：</w:t>
      </w:r>
    </w:p>
    <w:p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auto"/>
          <w:sz w:val="20"/>
          <w:szCs w:val="20"/>
          <w:highlight w:val="white"/>
        </w:rPr>
        <w:t>dsData</w:t>
      </w:r>
      <w:r>
        <w:rPr>
          <w:rFonts w:hint="eastAsia" w:ascii="Consolas" w:hAnsi="Consolas" w:eastAsia="宋体"/>
          <w:color w:val="auto"/>
          <w:sz w:val="20"/>
          <w:szCs w:val="20"/>
          <w:highlight w:val="white"/>
          <w:lang w:val="en-US" w:eastAsia="zh-CN"/>
        </w:rPr>
        <w:t>.</w:t>
      </w:r>
      <w:r>
        <w:rPr>
          <w:rFonts w:hint="eastAsia" w:ascii="Consolas" w:hAnsi="Consolas" w:eastAsia="宋体"/>
          <w:color w:val="auto"/>
          <w:sz w:val="20"/>
          <w:szCs w:val="20"/>
          <w:highlight w:val="white"/>
          <w:lang w:eastAsia="zh-CN"/>
        </w:rPr>
        <w:t>action</w:t>
      </w:r>
      <w:r>
        <w:rPr>
          <w:rFonts w:hint="eastAsia" w:ascii="Consolas" w:hAnsi="Consolas" w:eastAsia="宋体"/>
          <w:color w:val="auto"/>
          <w:sz w:val="20"/>
          <w:szCs w:val="20"/>
          <w:highlight w:val="white"/>
          <w:lang w:val="en-US" w:eastAsia="zh-CN"/>
        </w:rPr>
        <w:t>Query=</w:t>
      </w:r>
      <w:r>
        <w:rPr>
          <w:rFonts w:hint="eastAsia" w:ascii="Consolas" w:hAnsi="Consolas" w:eastAsia="Consolas"/>
          <w:color w:val="auto"/>
          <w:sz w:val="20"/>
          <w:szCs w:val="20"/>
          <w:highlight w:val="white"/>
        </w:rPr>
        <w:t>"</w:t>
      </w:r>
      <w:r>
        <w:rPr>
          <w:rFonts w:hint="eastAsia" w:ascii="宋体" w:hAnsi="宋体" w:eastAsia="宋体" w:cs="宋体"/>
          <w:color w:val="auto"/>
          <w:sz w:val="20"/>
          <w:szCs w:val="20"/>
          <w:lang w:val="en-US" w:eastAsia="zh-CN"/>
        </w:rPr>
        <w:t>/user/checkMobile/具体的手机号/</w:t>
      </w:r>
      <w:r>
        <w:rPr>
          <w:rFonts w:hint="eastAsia"/>
          <w:color w:val="auto"/>
          <w:sz w:val="20"/>
          <w:szCs w:val="20"/>
          <w:lang w:val="en-US" w:eastAsia="zh-CN"/>
        </w:rPr>
        <w:t>推流版本</w:t>
      </w:r>
      <w:r>
        <w:rPr>
          <w:rFonts w:hint="eastAsia" w:ascii="Consolas" w:hAnsi="Consolas" w:eastAsia="Consolas"/>
          <w:color w:val="auto"/>
          <w:sz w:val="20"/>
          <w:szCs w:val="20"/>
          <w:highlight w:val="white"/>
        </w:rPr>
        <w:t>";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/>
          <w:b/>
          <w:bCs/>
          <w:sz w:val="20"/>
          <w:szCs w:val="20"/>
          <w:lang w:val="en-US" w:eastAsia="zh-CN"/>
        </w:rPr>
      </w:pPr>
      <w:r>
        <w:rPr>
          <w:rFonts w:hint="eastAsia"/>
          <w:b/>
          <w:bCs/>
          <w:sz w:val="20"/>
          <w:szCs w:val="20"/>
          <w:lang w:val="en-US" w:eastAsia="zh-CN"/>
        </w:rPr>
        <w:t>说明：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1. 推流版本：物流版TMS   客户</w:t>
      </w:r>
      <w:r>
        <w:rPr>
          <w:rFonts w:hint="eastAsia"/>
          <w:color w:val="auto"/>
          <w:sz w:val="20"/>
          <w:szCs w:val="20"/>
          <w:lang w:val="en-US" w:eastAsia="zh-CN"/>
        </w:rPr>
        <w:t>版KF  司机版SJ   员工版YG</w:t>
      </w:r>
    </w:p>
    <w:p>
      <w:pPr>
        <w:rPr>
          <w:rFonts w:hint="eastAsia"/>
          <w:sz w:val="20"/>
          <w:szCs w:val="20"/>
          <w:lang w:val="en-US" w:eastAsia="zh-CN"/>
        </w:rPr>
      </w:pPr>
    </w:p>
    <w:p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例如 检查</w:t>
      </w: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>18058168811是否已经注册 推流物流版的</w:t>
      </w:r>
      <w:r>
        <w:rPr>
          <w:rFonts w:hint="eastAsia"/>
          <w:b/>
          <w:bCs/>
          <w:sz w:val="20"/>
          <w:szCs w:val="20"/>
          <w:lang w:val="en-US" w:eastAsia="zh-CN"/>
        </w:rPr>
        <w:t>JS Code</w:t>
      </w:r>
      <w:r>
        <w:rPr>
          <w:rFonts w:hint="eastAsia"/>
          <w:sz w:val="20"/>
          <w:szCs w:val="20"/>
          <w:lang w:val="en-US" w:eastAsia="zh-CN"/>
        </w:rPr>
        <w:t>：</w:t>
      </w:r>
    </w:p>
    <w:p>
      <w:pPr>
        <w:rPr>
          <w:rFonts w:hint="eastAsia" w:ascii="Consolas" w:hAnsi="Consolas" w:eastAsia="宋体"/>
          <w:color w:val="2A00FF"/>
          <w:sz w:val="20"/>
          <w:szCs w:val="20"/>
          <w:highlight w:val="white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var dsData=</w:t>
      </w:r>
      <w:r>
        <w:rPr>
          <w:rFonts w:hint="eastAsia" w:ascii="Consolas" w:hAnsi="Consolas" w:eastAsia="Consolas"/>
          <w:b/>
          <w:color w:val="7F0055"/>
          <w:sz w:val="20"/>
          <w:szCs w:val="20"/>
          <w:highlight w:val="white"/>
        </w:rPr>
        <w:t>new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 xml:space="preserve"> </w:t>
      </w:r>
      <w:r>
        <w:rPr>
          <w:rFonts w:hint="eastAsia" w:ascii="Consolas" w:hAnsi="Consolas"/>
          <w:color w:val="000000"/>
          <w:sz w:val="20"/>
          <w:szCs w:val="20"/>
          <w:highlight w:val="white"/>
          <w:lang w:eastAsia="zh-CN"/>
        </w:rPr>
        <w:t>Dataset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({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"id"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"dsData"</w:t>
      </w:r>
      <w:r>
        <w:rPr>
          <w:rFonts w:hint="eastAsia" w:ascii="Consolas" w:hAnsi="Consolas"/>
          <w:color w:val="2A00FF"/>
          <w:sz w:val="20"/>
          <w:szCs w:val="20"/>
          <w:highlight w:val="white"/>
          <w:lang w:val="en-US" w:eastAsia="zh-CN"/>
        </w:rPr>
        <w:t>,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</w:t>
      </w:r>
      <w:r>
        <w:rPr>
          <w:rFonts w:hint="eastAsia" w:ascii="Consolas" w:hAnsi="Consolas"/>
          <w:color w:val="2A00FF"/>
          <w:sz w:val="20"/>
          <w:szCs w:val="20"/>
          <w:highlight w:val="white"/>
          <w:lang w:val="en-US" w:eastAsia="zh-CN"/>
        </w:rPr>
        <w:t>action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</w:t>
      </w:r>
      <w:r>
        <w:rPr>
          <w:rFonts w:hint="eastAsia" w:ascii="Consolas" w:hAnsi="Consolas"/>
          <w:color w:val="2A00FF"/>
          <w:sz w:val="20"/>
          <w:szCs w:val="20"/>
          <w:highlight w:val="white"/>
          <w:lang w:val="en-US" w:eastAsia="zh-CN"/>
        </w:rPr>
        <w:t>user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</w:t>
      </w:r>
      <w:r>
        <w:rPr>
          <w:rFonts w:hint="eastAsia" w:ascii="Consolas" w:hAnsi="Consolas" w:eastAsia="宋体"/>
          <w:color w:val="2A00FF"/>
          <w:sz w:val="20"/>
          <w:szCs w:val="20"/>
          <w:highlight w:val="white"/>
          <w:lang w:val="en-US" w:eastAsia="zh-CN"/>
        </w:rPr>
        <w:t>}</w:t>
      </w:r>
      <w:r>
        <w:rPr>
          <w:rFonts w:hint="eastAsia" w:ascii="Consolas" w:hAnsi="Consolas" w:eastAsia="宋体"/>
          <w:color w:val="auto"/>
          <w:sz w:val="20"/>
          <w:szCs w:val="20"/>
          <w:highlight w:val="white"/>
          <w:lang w:val="en-US" w:eastAsia="zh-CN"/>
        </w:rPr>
        <w:t>);</w:t>
      </w:r>
    </w:p>
    <w:p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auto"/>
          <w:sz w:val="20"/>
          <w:szCs w:val="20"/>
          <w:highlight w:val="white"/>
        </w:rPr>
        <w:t>dsData</w:t>
      </w:r>
      <w:r>
        <w:rPr>
          <w:rFonts w:hint="eastAsia" w:ascii="Consolas" w:hAnsi="Consolas" w:eastAsia="宋体"/>
          <w:color w:val="auto"/>
          <w:sz w:val="20"/>
          <w:szCs w:val="20"/>
          <w:highlight w:val="white"/>
          <w:lang w:val="en-US" w:eastAsia="zh-CN"/>
        </w:rPr>
        <w:t>.</w:t>
      </w:r>
      <w:r>
        <w:rPr>
          <w:rFonts w:hint="eastAsia" w:ascii="Consolas" w:hAnsi="Consolas" w:eastAsia="宋体"/>
          <w:color w:val="auto"/>
          <w:sz w:val="20"/>
          <w:szCs w:val="20"/>
          <w:highlight w:val="white"/>
          <w:lang w:eastAsia="zh-CN"/>
        </w:rPr>
        <w:t>action</w:t>
      </w:r>
      <w:r>
        <w:rPr>
          <w:rFonts w:hint="eastAsia" w:ascii="Consolas" w:hAnsi="Consolas" w:eastAsia="宋体"/>
          <w:color w:val="auto"/>
          <w:sz w:val="20"/>
          <w:szCs w:val="20"/>
          <w:highlight w:val="white"/>
          <w:lang w:val="en-US" w:eastAsia="zh-CN"/>
        </w:rPr>
        <w:t>Query=</w:t>
      </w:r>
      <w:r>
        <w:rPr>
          <w:rFonts w:hint="eastAsia" w:ascii="Consolas" w:hAnsi="Consolas" w:eastAsia="Consolas"/>
          <w:color w:val="auto"/>
          <w:sz w:val="20"/>
          <w:szCs w:val="20"/>
          <w:highlight w:val="white"/>
        </w:rPr>
        <w:t>"</w:t>
      </w: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>/user/checkMobile/18058168811/</w:t>
      </w:r>
      <w:r>
        <w:rPr>
          <w:rFonts w:hint="eastAsia"/>
          <w:sz w:val="20"/>
          <w:szCs w:val="20"/>
          <w:lang w:val="en-US" w:eastAsia="zh-CN"/>
        </w:rPr>
        <w:t>TMS</w:t>
      </w:r>
      <w:r>
        <w:rPr>
          <w:rFonts w:hint="eastAsia" w:ascii="Consolas" w:hAnsi="Consolas" w:eastAsia="Consolas"/>
          <w:color w:val="auto"/>
          <w:sz w:val="20"/>
          <w:szCs w:val="20"/>
          <w:highlight w:val="white"/>
        </w:rPr>
        <w:t>";</w:t>
      </w:r>
    </w:p>
    <w:p>
      <w:pPr>
        <w:spacing w:beforeLines="0" w:afterLines="0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dsData.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doQuery</w:t>
      </w:r>
      <w:r>
        <w:rPr>
          <w:rFonts w:hint="eastAsia" w:ascii="Consolas" w:hAnsi="Consolas" w:eastAsia="Consolas"/>
          <w:color w:val="000000"/>
          <w:sz w:val="20"/>
          <w:szCs w:val="20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function</w:t>
      </w:r>
      <w:r>
        <w:rPr>
          <w:rFonts w:hint="eastAsia" w:ascii="Consolas" w:hAnsi="Consolas" w:eastAsia="Consolas"/>
          <w:color w:val="000000"/>
          <w:sz w:val="20"/>
          <w:szCs w:val="20"/>
        </w:rPr>
        <w:t>(){</w:t>
      </w:r>
    </w:p>
    <w:p>
      <w:pPr>
        <w:ind w:firstLine="720" w:firstLineChars="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if (</w:t>
      </w: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/>
          <w:sz w:val="20"/>
          <w:szCs w:val="20"/>
          <w:lang w:val="en-US" w:eastAsia="zh-CN"/>
        </w:rPr>
        <w:t>.</w:t>
      </w:r>
      <w:r>
        <w:rPr>
          <w:rFonts w:hint="eastAsia"/>
          <w:sz w:val="20"/>
          <w:szCs w:val="20"/>
          <w:lang w:eastAsia="zh-CN"/>
        </w:rPr>
        <w:t>allRowCount</w:t>
      </w:r>
      <w:r>
        <w:rPr>
          <w:rFonts w:hint="eastAsia"/>
          <w:sz w:val="20"/>
          <w:szCs w:val="20"/>
          <w:lang w:val="en-US" w:eastAsia="zh-CN"/>
        </w:rPr>
        <w:t>=0){</w:t>
      </w:r>
    </w:p>
    <w:p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 xml:space="preserve">  </w:t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>//</w:t>
      </w:r>
      <w:r>
        <w:rPr>
          <w:rFonts w:hint="eastAsia"/>
          <w:color w:val="0000FF"/>
          <w:sz w:val="20"/>
          <w:szCs w:val="20"/>
          <w:lang w:val="en-US" w:eastAsia="zh-CN"/>
        </w:rPr>
        <w:t>未注册</w:t>
      </w:r>
    </w:p>
    <w:p>
      <w:pPr>
        <w:ind w:firstLine="720" w:firstLineChars="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}else{</w:t>
      </w:r>
    </w:p>
    <w:p>
      <w:pPr>
        <w:ind w:left="720" w:leftChars="0" w:firstLine="720" w:firstLineChars="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color w:val="0000FF"/>
          <w:sz w:val="20"/>
          <w:szCs w:val="20"/>
          <w:lang w:val="en-US" w:eastAsia="zh-CN"/>
        </w:rPr>
        <w:t>//已注册</w:t>
      </w:r>
    </w:p>
    <w:p>
      <w:pPr>
        <w:ind w:firstLine="720" w:firstLineChars="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}</w:t>
      </w:r>
    </w:p>
    <w:p>
      <w:pPr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rPr>
          <w:rFonts w:hint="eastAsia" w:ascii="Consolas" w:hAnsi="Consolas" w:eastAsia="Consolas"/>
          <w:color w:val="000000"/>
          <w:sz w:val="20"/>
          <w:szCs w:val="20"/>
        </w:rPr>
      </w:pPr>
    </w:p>
    <w:p>
      <w:pPr>
        <w:pStyle w:val="5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注册时发送手机短信验证码6</w:t>
      </w:r>
    </w:p>
    <w:p>
      <w:pPr>
        <w:rPr>
          <w:sz w:val="20"/>
          <w:szCs w:val="20"/>
        </w:rPr>
      </w:pPr>
      <w:r>
        <w:rPr>
          <w:rFonts w:ascii="Times New Roman" w:hAnsi="Times New Roman" w:eastAsia="宋体" w:cs="Times New Roman"/>
          <w:sz w:val="20"/>
          <w:szCs w:val="20"/>
          <w:lang w:val="en-US" w:eastAsia="en-US" w:bidi="ar-SA"/>
        </w:rPr>
        <w:pict>
          <v:shape id="_x0000_i1028" o:spt="75" type="#_x0000_t75" style="height:181.4pt;width:253.2pt;" fillcolor="#FFFFFF" filled="f" o:preferrelative="t" stroked="f" coordsize="21600,21600">
            <v:path/>
            <v:fill on="f" color2="#FFFFFF" focussize="0,0"/>
            <v:stroke on="f"/>
            <v:imagedata r:id="rId7" gain="65536f" blacklevel="0f" gamma="0" o:title="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rPr>
          <w:rFonts w:hint="eastAsia" w:ascii="Consolas" w:hAnsi="Consolas"/>
          <w:b/>
          <w:bCs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不需要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符合</w:t>
      </w:r>
      <w:r>
        <w:rPr>
          <w:rFonts w:hint="eastAsia" w:ascii="Consolas" w:hAnsi="Consolas"/>
          <w:b/>
          <w:bCs/>
          <w:color w:val="000000"/>
          <w:sz w:val="20"/>
          <w:szCs w:val="20"/>
          <w:lang w:val="en-US" w:eastAsia="zh-CN"/>
        </w:rPr>
        <w:t>《FT规范》</w:t>
      </w:r>
    </w:p>
    <w:p>
      <w:pPr>
        <w:rPr>
          <w:rFonts w:hint="eastAsia" w:ascii="Consolas" w:hAnsi="Consolas"/>
          <w:b/>
          <w:bCs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b/>
          <w:bCs/>
          <w:color w:val="000000"/>
          <w:sz w:val="20"/>
          <w:szCs w:val="20"/>
          <w:lang w:val="en-US" w:eastAsia="zh-CN"/>
        </w:rPr>
        <w:t>先验证手机号是否已注册,未注册情况下再执行以下操作</w:t>
      </w:r>
    </w:p>
    <w:p>
      <w:pPr>
        <w:rPr>
          <w:rFonts w:hint="eastAsia"/>
          <w:b/>
          <w:bCs/>
          <w:sz w:val="20"/>
          <w:szCs w:val="20"/>
          <w:lang w:val="en-US" w:eastAsia="zh-CN"/>
        </w:rPr>
      </w:pPr>
      <w:r>
        <w:rPr>
          <w:rFonts w:hint="eastAsia"/>
          <w:b/>
          <w:bCs/>
          <w:sz w:val="20"/>
          <w:szCs w:val="20"/>
          <w:lang w:val="en-US" w:eastAsia="zh-CN"/>
        </w:rPr>
        <w:t>基本语法：</w:t>
      </w:r>
    </w:p>
    <w:p>
      <w:pPr>
        <w:rPr>
          <w:rFonts w:hint="eastAsia" w:ascii="Consolas" w:hAnsi="Consolas" w:eastAsia="Consolas"/>
          <w:color w:val="auto"/>
          <w:sz w:val="20"/>
          <w:szCs w:val="20"/>
          <w:highlight w:val="white"/>
        </w:rPr>
      </w:pPr>
      <w:r>
        <w:rPr>
          <w:rFonts w:hint="eastAsia" w:ascii="Consolas" w:hAnsi="Consolas" w:eastAsia="Consolas"/>
          <w:color w:val="auto"/>
          <w:sz w:val="20"/>
          <w:szCs w:val="20"/>
          <w:highlight w:val="white"/>
        </w:rPr>
        <w:t>dsData</w:t>
      </w:r>
      <w:r>
        <w:rPr>
          <w:rFonts w:hint="eastAsia" w:ascii="Consolas" w:hAnsi="Consolas" w:eastAsia="宋体"/>
          <w:color w:val="auto"/>
          <w:sz w:val="20"/>
          <w:szCs w:val="20"/>
          <w:highlight w:val="white"/>
          <w:lang w:val="en-US" w:eastAsia="zh-CN"/>
        </w:rPr>
        <w:t>.</w:t>
      </w:r>
      <w:r>
        <w:rPr>
          <w:rFonts w:hint="eastAsia" w:ascii="Consolas" w:hAnsi="Consolas" w:eastAsia="宋体"/>
          <w:color w:val="auto"/>
          <w:sz w:val="20"/>
          <w:szCs w:val="20"/>
          <w:highlight w:val="white"/>
          <w:lang w:eastAsia="zh-CN"/>
        </w:rPr>
        <w:t>action</w:t>
      </w:r>
      <w:r>
        <w:rPr>
          <w:rFonts w:hint="eastAsia" w:ascii="Consolas" w:hAnsi="Consolas" w:eastAsia="宋体"/>
          <w:color w:val="auto"/>
          <w:sz w:val="20"/>
          <w:szCs w:val="20"/>
          <w:highlight w:val="white"/>
          <w:lang w:val="en-US" w:eastAsia="zh-CN"/>
        </w:rPr>
        <w:t>Query=</w:t>
      </w:r>
      <w:r>
        <w:rPr>
          <w:rFonts w:hint="eastAsia" w:ascii="Consolas" w:hAnsi="Consolas" w:eastAsia="Consolas"/>
          <w:color w:val="auto"/>
          <w:sz w:val="20"/>
          <w:szCs w:val="20"/>
          <w:highlight w:val="white"/>
        </w:rPr>
        <w:t>"</w:t>
      </w:r>
      <w:r>
        <w:rPr>
          <w:rFonts w:hint="eastAsia" w:ascii="宋体" w:hAnsi="宋体" w:eastAsia="宋体" w:cs="宋体"/>
          <w:color w:val="auto"/>
          <w:sz w:val="20"/>
          <w:szCs w:val="20"/>
          <w:lang w:val="en-US" w:eastAsia="zh-CN"/>
        </w:rPr>
        <w:t>/user/msg/具体的手机号</w:t>
      </w:r>
      <w:r>
        <w:rPr>
          <w:rFonts w:hint="eastAsia" w:ascii="Consolas" w:hAnsi="Consolas" w:eastAsia="Consolas"/>
          <w:color w:val="auto"/>
          <w:sz w:val="20"/>
          <w:szCs w:val="20"/>
          <w:highlight w:val="white"/>
        </w:rPr>
        <w:t>";</w:t>
      </w:r>
    </w:p>
    <w:p>
      <w:pPr>
        <w:rPr>
          <w:rFonts w:hint="eastAsia"/>
          <w:sz w:val="20"/>
          <w:szCs w:val="20"/>
          <w:lang w:val="en-US" w:eastAsia="zh-CN"/>
        </w:rPr>
      </w:pPr>
    </w:p>
    <w:p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例如 向</w:t>
      </w: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>18058168811</w:t>
      </w:r>
      <w:r>
        <w:rPr>
          <w:rFonts w:hint="eastAsia" w:ascii="宋体" w:hAnsi="宋体" w:cs="宋体"/>
          <w:sz w:val="20"/>
          <w:szCs w:val="20"/>
          <w:lang w:val="en-US" w:eastAsia="zh-CN"/>
        </w:rPr>
        <w:t>发送手机验证码</w:t>
      </w: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>的</w:t>
      </w:r>
      <w:r>
        <w:rPr>
          <w:rFonts w:hint="eastAsia"/>
          <w:b/>
          <w:bCs/>
          <w:sz w:val="20"/>
          <w:szCs w:val="20"/>
          <w:lang w:val="en-US" w:eastAsia="zh-CN"/>
        </w:rPr>
        <w:t>JS Code</w:t>
      </w:r>
      <w:r>
        <w:rPr>
          <w:rFonts w:hint="eastAsia"/>
          <w:sz w:val="20"/>
          <w:szCs w:val="20"/>
          <w:lang w:val="en-US" w:eastAsia="zh-CN"/>
        </w:rPr>
        <w:t>：</w:t>
      </w:r>
    </w:p>
    <w:p>
      <w:pPr>
        <w:rPr>
          <w:rFonts w:hint="eastAsia" w:ascii="Consolas" w:hAnsi="Consolas" w:eastAsia="宋体"/>
          <w:color w:val="2A00FF"/>
          <w:sz w:val="20"/>
          <w:szCs w:val="20"/>
          <w:highlight w:val="white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var dsData=</w:t>
      </w:r>
      <w:r>
        <w:rPr>
          <w:rFonts w:hint="eastAsia" w:ascii="Consolas" w:hAnsi="Consolas" w:eastAsia="Consolas"/>
          <w:b/>
          <w:color w:val="7F0055"/>
          <w:sz w:val="20"/>
          <w:szCs w:val="20"/>
          <w:highlight w:val="white"/>
        </w:rPr>
        <w:t>new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 xml:space="preserve"> </w:t>
      </w:r>
      <w:r>
        <w:rPr>
          <w:rFonts w:hint="eastAsia" w:ascii="Consolas" w:hAnsi="Consolas"/>
          <w:color w:val="000000"/>
          <w:sz w:val="20"/>
          <w:szCs w:val="20"/>
          <w:highlight w:val="white"/>
          <w:lang w:eastAsia="zh-CN"/>
        </w:rPr>
        <w:t>Dataset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({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"id"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"dsData"</w:t>
      </w:r>
      <w:r>
        <w:rPr>
          <w:rFonts w:hint="eastAsia" w:ascii="Consolas" w:hAnsi="Consolas"/>
          <w:color w:val="2A00FF"/>
          <w:sz w:val="20"/>
          <w:szCs w:val="20"/>
          <w:highlight w:val="white"/>
          <w:lang w:val="en-US" w:eastAsia="zh-CN"/>
        </w:rPr>
        <w:t>,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</w:t>
      </w:r>
      <w:r>
        <w:rPr>
          <w:rFonts w:hint="eastAsia" w:ascii="Consolas" w:hAnsi="Consolas"/>
          <w:color w:val="2A00FF"/>
          <w:sz w:val="20"/>
          <w:szCs w:val="20"/>
          <w:highlight w:val="white"/>
          <w:lang w:val="en-US" w:eastAsia="zh-CN"/>
        </w:rPr>
        <w:t>action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</w:t>
      </w:r>
      <w:r>
        <w:rPr>
          <w:rFonts w:hint="eastAsia" w:ascii="Consolas" w:hAnsi="Consolas"/>
          <w:color w:val="2A00FF"/>
          <w:sz w:val="20"/>
          <w:szCs w:val="20"/>
          <w:highlight w:val="white"/>
          <w:lang w:val="en-US" w:eastAsia="zh-CN"/>
        </w:rPr>
        <w:t>user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</w:t>
      </w:r>
      <w:r>
        <w:rPr>
          <w:rFonts w:hint="eastAsia" w:ascii="Consolas" w:hAnsi="Consolas" w:eastAsia="宋体"/>
          <w:color w:val="2A00FF"/>
          <w:sz w:val="20"/>
          <w:szCs w:val="20"/>
          <w:highlight w:val="white"/>
          <w:lang w:val="en-US" w:eastAsia="zh-CN"/>
        </w:rPr>
        <w:t>}</w:t>
      </w:r>
      <w:r>
        <w:rPr>
          <w:rFonts w:hint="eastAsia" w:ascii="Consolas" w:hAnsi="Consolas" w:eastAsia="宋体"/>
          <w:color w:val="auto"/>
          <w:sz w:val="20"/>
          <w:szCs w:val="20"/>
          <w:highlight w:val="white"/>
          <w:lang w:val="en-US" w:eastAsia="zh-CN"/>
        </w:rPr>
        <w:t>);</w:t>
      </w:r>
    </w:p>
    <w:p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auto"/>
          <w:sz w:val="20"/>
          <w:szCs w:val="20"/>
          <w:highlight w:val="white"/>
        </w:rPr>
        <w:t>dsData</w:t>
      </w:r>
      <w:r>
        <w:rPr>
          <w:rFonts w:hint="eastAsia" w:ascii="Consolas" w:hAnsi="Consolas" w:eastAsia="宋体"/>
          <w:color w:val="auto"/>
          <w:sz w:val="20"/>
          <w:szCs w:val="20"/>
          <w:highlight w:val="white"/>
          <w:lang w:val="en-US" w:eastAsia="zh-CN"/>
        </w:rPr>
        <w:t>.</w:t>
      </w:r>
      <w:r>
        <w:rPr>
          <w:rFonts w:hint="eastAsia" w:ascii="Consolas" w:hAnsi="Consolas" w:eastAsia="宋体"/>
          <w:color w:val="auto"/>
          <w:sz w:val="20"/>
          <w:szCs w:val="20"/>
          <w:highlight w:val="white"/>
          <w:lang w:eastAsia="zh-CN"/>
        </w:rPr>
        <w:t>action</w:t>
      </w:r>
      <w:r>
        <w:rPr>
          <w:rFonts w:hint="eastAsia" w:ascii="Consolas" w:hAnsi="Consolas" w:eastAsia="宋体"/>
          <w:color w:val="auto"/>
          <w:sz w:val="20"/>
          <w:szCs w:val="20"/>
          <w:highlight w:val="white"/>
          <w:lang w:val="en-US" w:eastAsia="zh-CN"/>
        </w:rPr>
        <w:t>Query=</w:t>
      </w:r>
      <w:r>
        <w:rPr>
          <w:rFonts w:hint="eastAsia" w:ascii="Consolas" w:hAnsi="Consolas" w:eastAsia="Consolas"/>
          <w:color w:val="auto"/>
          <w:sz w:val="20"/>
          <w:szCs w:val="20"/>
          <w:highlight w:val="white"/>
        </w:rPr>
        <w:t>"</w:t>
      </w: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>/user/</w:t>
      </w:r>
      <w:r>
        <w:rPr>
          <w:rFonts w:hint="eastAsia" w:ascii="宋体" w:hAnsi="宋体" w:eastAsia="宋体" w:cs="宋体"/>
          <w:color w:val="auto"/>
          <w:sz w:val="20"/>
          <w:szCs w:val="20"/>
          <w:lang w:val="en-US" w:eastAsia="zh-CN"/>
        </w:rPr>
        <w:t>msg</w:t>
      </w: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>/18058168811</w:t>
      </w:r>
      <w:r>
        <w:rPr>
          <w:rFonts w:hint="eastAsia" w:ascii="Consolas" w:hAnsi="Consolas" w:eastAsia="Consolas"/>
          <w:color w:val="auto"/>
          <w:sz w:val="20"/>
          <w:szCs w:val="20"/>
          <w:highlight w:val="white"/>
        </w:rPr>
        <w:t>";</w:t>
      </w:r>
    </w:p>
    <w:p>
      <w:pPr>
        <w:spacing w:beforeLines="0" w:afterLines="0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dsData.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doQuery</w:t>
      </w:r>
      <w:r>
        <w:rPr>
          <w:rFonts w:hint="eastAsia" w:ascii="Consolas" w:hAnsi="Consolas" w:eastAsia="Consolas"/>
          <w:color w:val="000000"/>
          <w:sz w:val="20"/>
          <w:szCs w:val="20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function</w:t>
      </w:r>
      <w:r>
        <w:rPr>
          <w:rFonts w:hint="eastAsia" w:ascii="Consolas" w:hAnsi="Consolas" w:eastAsia="Consolas"/>
          <w:color w:val="000000"/>
          <w:sz w:val="20"/>
          <w:szCs w:val="20"/>
        </w:rPr>
        <w:t>(){</w:t>
      </w:r>
    </w:p>
    <w:p>
      <w:pPr>
        <w:ind w:firstLine="720" w:firstLineChars="0"/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//发送成功</w:t>
      </w:r>
    </w:p>
    <w:p>
      <w:pPr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rPr>
          <w:rFonts w:hint="eastAsia"/>
          <w:sz w:val="20"/>
          <w:szCs w:val="20"/>
          <w:lang w:val="en-US" w:eastAsia="zh-CN"/>
        </w:rPr>
      </w:pPr>
    </w:p>
    <w:p>
      <w:pPr>
        <w:pStyle w:val="4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提交注册请求7</w:t>
      </w:r>
    </w:p>
    <w:p>
      <w:pPr>
        <w:rPr>
          <w:sz w:val="20"/>
          <w:szCs w:val="20"/>
        </w:rPr>
      </w:pPr>
      <w:r>
        <w:rPr>
          <w:rFonts w:ascii="Times New Roman" w:hAnsi="Times New Roman" w:eastAsia="宋体" w:cs="Times New Roman"/>
          <w:sz w:val="20"/>
          <w:szCs w:val="20"/>
          <w:lang w:val="en-US" w:eastAsia="en-US" w:bidi="ar-SA"/>
        </w:rPr>
        <w:pict>
          <v:shape id="_x0000_i1029" o:spt="75" type="#_x0000_t75" style="height:233.55pt;width:415.1pt;" fillcolor="#FFFFFF" filled="f" o:preferrelative="t" stroked="f" coordsize="21600,21600">
            <v:path/>
            <v:fill on="f" color2="#FFFFFF" focussize="0,0"/>
            <v:stroke on="f"/>
            <v:imagedata r:id="rId8" gain="65536f" blacklevel="0f" gamma="0" o:title="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numPr>
          <w:ilvl w:val="0"/>
          <w:numId w:val="3"/>
        </w:numPr>
        <w:rPr>
          <w:rFonts w:hint="eastAsia"/>
          <w:b/>
          <w:bCs/>
          <w:sz w:val="20"/>
          <w:szCs w:val="20"/>
          <w:lang w:val="en-US" w:eastAsia="zh-CN"/>
        </w:rPr>
      </w:pPr>
      <w:r>
        <w:rPr>
          <w:rFonts w:hint="eastAsia"/>
          <w:b/>
          <w:bCs/>
          <w:sz w:val="20"/>
          <w:szCs w:val="20"/>
          <w:lang w:val="en-US" w:eastAsia="zh-CN"/>
        </w:rPr>
        <w:t>点勾 确定</w:t>
      </w:r>
    </w:p>
    <w:p>
      <w:pPr>
        <w:rPr>
          <w:rFonts w:hint="eastAsia"/>
          <w:b/>
          <w:bCs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不需要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符合</w:t>
      </w:r>
      <w:r>
        <w:rPr>
          <w:rFonts w:hint="eastAsia" w:ascii="Consolas" w:hAnsi="Consolas"/>
          <w:b/>
          <w:bCs/>
          <w:color w:val="000000"/>
          <w:sz w:val="20"/>
          <w:szCs w:val="20"/>
          <w:lang w:val="en-US" w:eastAsia="zh-CN"/>
        </w:rPr>
        <w:t>《FT规范》</w:t>
      </w:r>
    </w:p>
    <w:p>
      <w:pPr>
        <w:rPr>
          <w:rFonts w:hint="eastAsia"/>
          <w:b/>
          <w:bCs/>
          <w:sz w:val="20"/>
          <w:szCs w:val="20"/>
          <w:lang w:val="en-US" w:eastAsia="zh-CN"/>
        </w:rPr>
      </w:pPr>
      <w:r>
        <w:rPr>
          <w:rFonts w:hint="eastAsia"/>
          <w:b/>
          <w:bCs/>
          <w:sz w:val="20"/>
          <w:szCs w:val="20"/>
          <w:lang w:val="en-US" w:eastAsia="zh-CN"/>
        </w:rPr>
        <w:t>基本语法：</w:t>
      </w:r>
    </w:p>
    <w:p>
      <w:pPr>
        <w:rPr>
          <w:rFonts w:hint="eastAsia" w:ascii="宋体" w:hAnsi="宋体" w:eastAsia="宋体" w:cs="宋体"/>
          <w:color w:val="auto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auto"/>
          <w:sz w:val="20"/>
          <w:szCs w:val="20"/>
          <w:highlight w:val="white"/>
        </w:rPr>
        <w:t>dsData</w:t>
      </w:r>
      <w:r>
        <w:rPr>
          <w:rFonts w:hint="eastAsia" w:ascii="Consolas" w:hAnsi="Consolas" w:eastAsia="宋体"/>
          <w:color w:val="auto"/>
          <w:sz w:val="20"/>
          <w:szCs w:val="20"/>
          <w:highlight w:val="white"/>
          <w:lang w:val="en-US" w:eastAsia="zh-CN"/>
        </w:rPr>
        <w:t>.</w:t>
      </w:r>
      <w:r>
        <w:rPr>
          <w:rFonts w:hint="eastAsia" w:ascii="Consolas" w:hAnsi="Consolas" w:eastAsia="宋体"/>
          <w:color w:val="auto"/>
          <w:sz w:val="20"/>
          <w:szCs w:val="20"/>
          <w:highlight w:val="white"/>
          <w:lang w:eastAsia="zh-CN"/>
        </w:rPr>
        <w:t>action</w:t>
      </w:r>
      <w:r>
        <w:rPr>
          <w:rFonts w:hint="eastAsia" w:ascii="Consolas" w:hAnsi="Consolas" w:eastAsia="宋体"/>
          <w:color w:val="auto"/>
          <w:sz w:val="20"/>
          <w:szCs w:val="20"/>
          <w:highlight w:val="white"/>
          <w:lang w:val="en-US" w:eastAsia="zh-CN"/>
        </w:rPr>
        <w:t>Query=</w:t>
      </w:r>
      <w:r>
        <w:rPr>
          <w:rFonts w:hint="eastAsia" w:ascii="Consolas" w:hAnsi="Consolas" w:eastAsia="Consolas"/>
          <w:color w:val="auto"/>
          <w:sz w:val="20"/>
          <w:szCs w:val="20"/>
          <w:highlight w:val="white"/>
        </w:rPr>
        <w:t>"</w:t>
      </w:r>
      <w:r>
        <w:rPr>
          <w:rFonts w:hint="eastAsia" w:ascii="宋体" w:hAnsi="宋体" w:eastAsia="宋体" w:cs="宋体"/>
          <w:color w:val="auto"/>
          <w:sz w:val="20"/>
          <w:szCs w:val="20"/>
          <w:lang w:val="en-US" w:eastAsia="zh-CN"/>
        </w:rPr>
        <w:t>/user/register/具体的手机号/</w:t>
      </w:r>
      <w:r>
        <w:rPr>
          <w:rFonts w:hint="eastAsia" w:ascii="宋体" w:hAnsi="宋体" w:cs="宋体"/>
          <w:color w:val="auto"/>
          <w:sz w:val="20"/>
          <w:szCs w:val="20"/>
          <w:lang w:val="en-US" w:eastAsia="zh-CN"/>
        </w:rPr>
        <w:t>验证码</w:t>
      </w:r>
      <w:r>
        <w:rPr>
          <w:rFonts w:hint="eastAsia" w:ascii="宋体" w:hAnsi="宋体" w:eastAsia="宋体" w:cs="宋体"/>
          <w:color w:val="auto"/>
          <w:sz w:val="20"/>
          <w:szCs w:val="20"/>
          <w:lang w:val="en-US" w:eastAsia="zh-CN"/>
        </w:rPr>
        <w:t>/</w:t>
      </w:r>
      <w:r>
        <w:rPr>
          <w:rFonts w:hint="eastAsia" w:ascii="宋体" w:hAnsi="宋体" w:cs="宋体"/>
          <w:color w:val="auto"/>
          <w:sz w:val="20"/>
          <w:szCs w:val="20"/>
          <w:lang w:val="en-US" w:eastAsia="zh-CN"/>
        </w:rPr>
        <w:t>数据库版本</w:t>
      </w:r>
      <w:r>
        <w:rPr>
          <w:rFonts w:hint="eastAsia" w:ascii="宋体" w:hAnsi="宋体" w:eastAsia="宋体" w:cs="宋体"/>
          <w:color w:val="auto"/>
          <w:sz w:val="20"/>
          <w:szCs w:val="20"/>
          <w:lang w:val="en-US" w:eastAsia="zh-CN"/>
        </w:rPr>
        <w:t>/</w:t>
      </w:r>
      <w:r>
        <w:rPr>
          <w:rFonts w:hint="eastAsia" w:ascii="宋体" w:hAnsi="宋体" w:cs="宋体"/>
          <w:color w:val="auto"/>
          <w:sz w:val="20"/>
          <w:szCs w:val="20"/>
          <w:lang w:val="en-US" w:eastAsia="zh-CN"/>
        </w:rPr>
        <w:t>系统版本</w:t>
      </w:r>
      <w:r>
        <w:rPr>
          <w:rFonts w:hint="eastAsia" w:ascii="Consolas" w:hAnsi="Consolas" w:eastAsia="Consolas"/>
          <w:color w:val="auto"/>
          <w:sz w:val="20"/>
          <w:szCs w:val="20"/>
          <w:highlight w:val="white"/>
        </w:rPr>
        <w:t>";</w:t>
      </w:r>
    </w:p>
    <w:p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 xml:space="preserve">例如 </w:t>
      </w: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>18058168811</w:t>
      </w:r>
      <w:r>
        <w:rPr>
          <w:rFonts w:hint="eastAsia" w:ascii="宋体" w:hAnsi="宋体" w:cs="宋体"/>
          <w:sz w:val="20"/>
          <w:szCs w:val="20"/>
          <w:lang w:val="en-US" w:eastAsia="zh-CN"/>
        </w:rPr>
        <w:t>注册TMS版本</w:t>
      </w: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>的</w:t>
      </w:r>
      <w:r>
        <w:rPr>
          <w:rFonts w:hint="eastAsia"/>
          <w:b/>
          <w:bCs/>
          <w:sz w:val="20"/>
          <w:szCs w:val="20"/>
          <w:lang w:val="en-US" w:eastAsia="zh-CN"/>
        </w:rPr>
        <w:t>JS Code</w:t>
      </w:r>
      <w:r>
        <w:rPr>
          <w:rFonts w:hint="eastAsia"/>
          <w:sz w:val="20"/>
          <w:szCs w:val="20"/>
          <w:lang w:val="en-US" w:eastAsia="zh-CN"/>
        </w:rPr>
        <w:t>：</w:t>
      </w:r>
    </w:p>
    <w:p>
      <w:pPr>
        <w:rPr>
          <w:rFonts w:hint="eastAsia" w:ascii="Consolas" w:hAnsi="Consolas" w:eastAsia="宋体"/>
          <w:color w:val="2A00FF"/>
          <w:sz w:val="20"/>
          <w:szCs w:val="20"/>
          <w:highlight w:val="white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var dsData=</w:t>
      </w:r>
      <w:r>
        <w:rPr>
          <w:rFonts w:hint="eastAsia" w:ascii="Consolas" w:hAnsi="Consolas" w:eastAsia="Consolas"/>
          <w:b/>
          <w:color w:val="7F0055"/>
          <w:sz w:val="20"/>
          <w:szCs w:val="20"/>
          <w:highlight w:val="white"/>
        </w:rPr>
        <w:t>new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 xml:space="preserve"> </w:t>
      </w:r>
      <w:r>
        <w:rPr>
          <w:rFonts w:hint="eastAsia" w:ascii="Consolas" w:hAnsi="Consolas"/>
          <w:color w:val="000000"/>
          <w:sz w:val="20"/>
          <w:szCs w:val="20"/>
          <w:highlight w:val="white"/>
          <w:lang w:eastAsia="zh-CN"/>
        </w:rPr>
        <w:t>Dataset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({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"id"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"dsData"</w:t>
      </w:r>
      <w:r>
        <w:rPr>
          <w:rFonts w:hint="eastAsia" w:ascii="Consolas" w:hAnsi="Consolas"/>
          <w:color w:val="2A00FF"/>
          <w:sz w:val="20"/>
          <w:szCs w:val="20"/>
          <w:highlight w:val="white"/>
          <w:lang w:val="en-US" w:eastAsia="zh-CN"/>
        </w:rPr>
        <w:t>,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</w:t>
      </w:r>
      <w:r>
        <w:rPr>
          <w:rFonts w:hint="eastAsia" w:ascii="Consolas" w:hAnsi="Consolas"/>
          <w:color w:val="2A00FF"/>
          <w:sz w:val="20"/>
          <w:szCs w:val="20"/>
          <w:highlight w:val="white"/>
          <w:lang w:val="en-US" w:eastAsia="zh-CN"/>
        </w:rPr>
        <w:t>action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</w:t>
      </w:r>
      <w:r>
        <w:rPr>
          <w:rFonts w:hint="eastAsia" w:ascii="Consolas" w:hAnsi="Consolas"/>
          <w:color w:val="2A00FF"/>
          <w:sz w:val="20"/>
          <w:szCs w:val="20"/>
          <w:highlight w:val="white"/>
          <w:lang w:val="en-US" w:eastAsia="zh-CN"/>
        </w:rPr>
        <w:t>user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</w:t>
      </w:r>
      <w:r>
        <w:rPr>
          <w:rFonts w:hint="eastAsia" w:ascii="Consolas" w:hAnsi="Consolas" w:eastAsia="宋体"/>
          <w:color w:val="2A00FF"/>
          <w:sz w:val="20"/>
          <w:szCs w:val="20"/>
          <w:highlight w:val="white"/>
          <w:lang w:val="en-US" w:eastAsia="zh-CN"/>
        </w:rPr>
        <w:t>}</w:t>
      </w:r>
      <w:r>
        <w:rPr>
          <w:rFonts w:hint="eastAsia" w:ascii="Consolas" w:hAnsi="Consolas" w:eastAsia="宋体"/>
          <w:color w:val="auto"/>
          <w:sz w:val="20"/>
          <w:szCs w:val="20"/>
          <w:highlight w:val="white"/>
          <w:lang w:val="en-US" w:eastAsia="zh-CN"/>
        </w:rPr>
        <w:t>);</w:t>
      </w:r>
    </w:p>
    <w:p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auto"/>
          <w:sz w:val="20"/>
          <w:szCs w:val="20"/>
          <w:highlight w:val="white"/>
        </w:rPr>
        <w:t>dsData</w:t>
      </w:r>
      <w:r>
        <w:rPr>
          <w:rFonts w:hint="eastAsia" w:ascii="Consolas" w:hAnsi="Consolas" w:eastAsia="宋体"/>
          <w:color w:val="auto"/>
          <w:sz w:val="20"/>
          <w:szCs w:val="20"/>
          <w:highlight w:val="white"/>
          <w:lang w:val="en-US" w:eastAsia="zh-CN"/>
        </w:rPr>
        <w:t>.</w:t>
      </w:r>
      <w:r>
        <w:rPr>
          <w:rFonts w:hint="eastAsia" w:ascii="Consolas" w:hAnsi="Consolas" w:eastAsia="宋体"/>
          <w:color w:val="auto"/>
          <w:sz w:val="20"/>
          <w:szCs w:val="20"/>
          <w:highlight w:val="white"/>
          <w:lang w:eastAsia="zh-CN"/>
        </w:rPr>
        <w:t>action</w:t>
      </w:r>
      <w:r>
        <w:rPr>
          <w:rFonts w:hint="eastAsia" w:ascii="Consolas" w:hAnsi="Consolas" w:eastAsia="宋体"/>
          <w:color w:val="auto"/>
          <w:sz w:val="20"/>
          <w:szCs w:val="20"/>
          <w:highlight w:val="white"/>
          <w:lang w:val="en-US" w:eastAsia="zh-CN"/>
        </w:rPr>
        <w:t>Query=</w:t>
      </w:r>
      <w:r>
        <w:rPr>
          <w:rFonts w:hint="eastAsia" w:ascii="Consolas" w:hAnsi="Consolas" w:eastAsia="Consolas"/>
          <w:color w:val="auto"/>
          <w:sz w:val="20"/>
          <w:szCs w:val="20"/>
          <w:highlight w:val="white"/>
        </w:rPr>
        <w:t>"</w:t>
      </w: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>/user/</w:t>
      </w:r>
      <w:r>
        <w:rPr>
          <w:rFonts w:hint="eastAsia" w:ascii="宋体" w:hAnsi="宋体" w:eastAsia="宋体" w:cs="宋体"/>
          <w:color w:val="auto"/>
          <w:sz w:val="20"/>
          <w:szCs w:val="20"/>
          <w:lang w:val="en-US" w:eastAsia="zh-CN"/>
        </w:rPr>
        <w:t>register/</w:t>
      </w: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>18058168811</w:t>
      </w:r>
      <w:r>
        <w:rPr>
          <w:rFonts w:hint="eastAsia" w:ascii="宋体" w:hAnsi="宋体" w:eastAsia="宋体" w:cs="宋体"/>
          <w:color w:val="auto"/>
          <w:sz w:val="20"/>
          <w:szCs w:val="20"/>
          <w:lang w:val="en-US" w:eastAsia="zh-CN"/>
        </w:rPr>
        <w:t>/</w:t>
      </w:r>
      <w:r>
        <w:rPr>
          <w:rFonts w:hint="eastAsia" w:ascii="宋体" w:hAnsi="宋体" w:cs="宋体"/>
          <w:color w:val="auto"/>
          <w:sz w:val="20"/>
          <w:szCs w:val="20"/>
          <w:lang w:val="en-US" w:eastAsia="zh-CN"/>
        </w:rPr>
        <w:t>123456</w:t>
      </w:r>
      <w:r>
        <w:rPr>
          <w:rFonts w:hint="eastAsia" w:ascii="宋体" w:hAnsi="宋体" w:eastAsia="宋体" w:cs="宋体"/>
          <w:color w:val="auto"/>
          <w:sz w:val="20"/>
          <w:szCs w:val="20"/>
          <w:lang w:val="en-US" w:eastAsia="zh-CN"/>
        </w:rPr>
        <w:t>/</w:t>
      </w:r>
      <w:r>
        <w:rPr>
          <w:rFonts w:hint="eastAsia"/>
          <w:sz w:val="20"/>
          <w:szCs w:val="20"/>
          <w:lang w:val="en-US" w:eastAsia="zh-CN"/>
        </w:rPr>
        <w:t>dbcon</w:t>
      </w:r>
      <w:r>
        <w:rPr>
          <w:rFonts w:hint="eastAsia" w:ascii="宋体" w:hAnsi="宋体" w:eastAsia="宋体" w:cs="宋体"/>
          <w:color w:val="auto"/>
          <w:sz w:val="20"/>
          <w:szCs w:val="20"/>
          <w:lang w:val="en-US" w:eastAsia="zh-CN"/>
        </w:rPr>
        <w:t>/</w:t>
      </w:r>
      <w:r>
        <w:rPr>
          <w:rFonts w:hint="eastAsia" w:ascii="宋体" w:hAnsi="宋体" w:cs="宋体"/>
          <w:color w:val="auto"/>
          <w:sz w:val="20"/>
          <w:szCs w:val="20"/>
          <w:lang w:val="en-US" w:eastAsia="zh-CN"/>
        </w:rPr>
        <w:t>TMS</w:t>
      </w:r>
      <w:r>
        <w:rPr>
          <w:rFonts w:hint="eastAsia" w:ascii="Consolas" w:hAnsi="Consolas" w:eastAsia="Consolas"/>
          <w:color w:val="auto"/>
          <w:sz w:val="20"/>
          <w:szCs w:val="20"/>
          <w:highlight w:val="white"/>
        </w:rPr>
        <w:t>";</w:t>
      </w:r>
    </w:p>
    <w:p>
      <w:pPr>
        <w:spacing w:beforeLines="0" w:afterLines="0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dsData.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doQuery</w:t>
      </w:r>
      <w:r>
        <w:rPr>
          <w:rFonts w:hint="eastAsia" w:ascii="Consolas" w:hAnsi="Consolas" w:eastAsia="Consolas"/>
          <w:color w:val="000000"/>
          <w:sz w:val="20"/>
          <w:szCs w:val="20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function</w:t>
      </w:r>
      <w:r>
        <w:rPr>
          <w:rFonts w:hint="eastAsia" w:ascii="Consolas" w:hAnsi="Consolas" w:eastAsia="Consolas"/>
          <w:color w:val="000000"/>
          <w:sz w:val="20"/>
          <w:szCs w:val="20"/>
        </w:rPr>
        <w:t>(){</w:t>
      </w:r>
    </w:p>
    <w:p>
      <w:pPr>
        <w:ind w:firstLine="720" w:firstLineChars="0"/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//注册成功</w:t>
      </w:r>
    </w:p>
    <w:p>
      <w:pPr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numPr>
          <w:ilvl w:val="0"/>
          <w:numId w:val="3"/>
        </w:numPr>
        <w:rPr>
          <w:rFonts w:hint="eastAsia"/>
          <w:b/>
          <w:bCs/>
          <w:sz w:val="20"/>
          <w:szCs w:val="20"/>
          <w:lang w:val="en-US" w:eastAsia="zh-CN"/>
        </w:rPr>
      </w:pPr>
      <w:r>
        <w:rPr>
          <w:rFonts w:hint="eastAsia"/>
          <w:b/>
          <w:bCs/>
          <w:sz w:val="20"/>
          <w:szCs w:val="20"/>
          <w:lang w:val="en-US" w:eastAsia="zh-CN"/>
        </w:rPr>
        <w:t xml:space="preserve">重新发送  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/>
          <w:b/>
          <w:bCs/>
          <w:sz w:val="20"/>
          <w:szCs w:val="20"/>
          <w:lang w:val="en-US" w:eastAsia="zh-CN"/>
        </w:rPr>
      </w:pPr>
      <w:r>
        <w:rPr>
          <w:rFonts w:hint="eastAsia"/>
          <w:b/>
          <w:bCs/>
          <w:sz w:val="20"/>
          <w:szCs w:val="20"/>
          <w:lang w:val="en-US" w:eastAsia="zh-CN"/>
        </w:rPr>
        <w:t>（方法一：前台保留第一次发送验证码时查询用户是否存在的结果,重新发送时可直接执行1.2.1.2和1.2.2；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/>
          <w:b/>
          <w:bCs/>
          <w:sz w:val="20"/>
          <w:szCs w:val="20"/>
          <w:lang w:val="en-US" w:eastAsia="zh-CN"/>
        </w:rPr>
      </w:pPr>
      <w:r>
        <w:rPr>
          <w:rFonts w:hint="eastAsia"/>
          <w:b/>
          <w:bCs/>
          <w:sz w:val="20"/>
          <w:szCs w:val="20"/>
          <w:lang w:val="en-US" w:eastAsia="zh-CN"/>
        </w:rPr>
        <w:t xml:space="preserve">    方法二：再次验证手机号是否已注册,不存在该用户时,根据操作执行1.2.1.2和1.2.2）</w:t>
      </w:r>
    </w:p>
    <w:p>
      <w:pPr>
        <w:numPr>
          <w:ilvl w:val="0"/>
          <w:numId w:val="0"/>
        </w:numPr>
        <w:tabs>
          <w:tab w:val="clear" w:pos="54"/>
        </w:tabs>
        <w:ind w:firstLine="720" w:firstLineChars="0"/>
        <w:rPr>
          <w:rFonts w:hint="eastAsia"/>
          <w:b/>
          <w:bCs/>
          <w:sz w:val="20"/>
          <w:szCs w:val="20"/>
          <w:lang w:val="en-US" w:eastAsia="zh-CN"/>
        </w:rPr>
      </w:pPr>
      <w:r>
        <w:rPr>
          <w:rFonts w:hint="eastAsia"/>
          <w:b/>
          <w:bCs/>
          <w:sz w:val="20"/>
          <w:szCs w:val="20"/>
          <w:lang w:val="en-US" w:eastAsia="zh-CN"/>
        </w:rPr>
        <w:t>再次执行（1.2.1.2验证）和（1.2.2提交注册请求）</w:t>
      </w: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重置密码（忘记密码） 补-1 </w:t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补-1-1</w:t>
      </w:r>
    </w:p>
    <w:p>
      <w:pPr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 w:bidi="ar-SA"/>
        </w:rPr>
        <w:pict>
          <v:shape id="_x0000_i1030" o:spt="75" type="#_x0000_t75" style="height:131pt;width:354.65pt;" fillcolor="#FFFFFF" filled="f" o:preferrelative="t" stroked="f" coordsize="21600,21600">
            <v:path/>
            <v:fill on="f" color2="#FFFFFF" focussize="0,0"/>
            <v:stroke on="f"/>
            <v:imagedata r:id="rId9" cropleft="11511f" croptop="10107f" cropright="8232f" cropbottom="31136f" gain="65536f" blacklevel="0f" gamma="0" o:title=""/>
            <o:lock v:ext="edit" position="f" selection="f" grouping="f" rotation="f" cropping="f" text="f" aspectratio="t"/>
            <w10:wrap type="none"/>
            <w10:anchorlock/>
          </v:shape>
        </w:pict>
      </w:r>
      <w:r>
        <w:rPr>
          <w:rFonts w:hint="eastAsia" w:ascii="Times New Roman" w:hAnsi="Times New Roman" w:eastAsia="宋体" w:cs="Times New Roman"/>
          <w:lang w:val="en-US" w:eastAsia="zh-CN" w:bidi="ar-SA"/>
        </w:rPr>
        <w:pict>
          <v:shape id="_x0000_i1031" o:spt="75" type="#_x0000_t75" style="height:168.9pt;width:316.4pt;" fillcolor="#FFFFFF" filled="f" o:preferrelative="t" stroked="f" coordsize="21600,21600">
            <v:path/>
            <v:fill on="f" color2="#FFFFFF" focussize="0,0"/>
            <v:stroke on="f"/>
            <v:imagedata r:id="rId10" cropleft="11309f" croptop="10705f" cropright="13405f" cropbottom="24002f" gain="65536f" blacklevel="0f" gamma="0" o:title="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注意</w:t>
      </w:r>
      <w:r>
        <w:rPr>
          <w:rFonts w:hint="eastAsia"/>
          <w:lang w:val="en-US" w:eastAsia="zh-CN"/>
        </w:rPr>
        <w:t>：一个手机号可以注册多个版本,所以重置密码前应选择版本信息和数据库版本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</w:t>
      </w:r>
      <w:r>
        <w:rPr>
          <w:rFonts w:hint="eastAsia"/>
          <w:b/>
          <w:bCs/>
          <w:lang w:val="en-US" w:eastAsia="zh-CN"/>
        </w:rPr>
        <w:t>所选版本下该用户存在时</w:t>
      </w:r>
      <w:r>
        <w:rPr>
          <w:rFonts w:hint="eastAsia"/>
          <w:lang w:val="en-US" w:eastAsia="zh-CN"/>
        </w:rPr>
        <w:t>,再执行发送验证码的逻辑</w:t>
      </w:r>
    </w:p>
    <w:p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例如 检查</w:t>
      </w: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>18058168811是否已经注册 推流物流版的</w:t>
      </w:r>
      <w:r>
        <w:rPr>
          <w:rFonts w:hint="eastAsia"/>
          <w:b/>
          <w:bCs/>
          <w:sz w:val="20"/>
          <w:szCs w:val="20"/>
          <w:lang w:val="en-US" w:eastAsia="zh-CN"/>
        </w:rPr>
        <w:t>JS Code</w:t>
      </w:r>
      <w:r>
        <w:rPr>
          <w:rFonts w:hint="eastAsia"/>
          <w:sz w:val="20"/>
          <w:szCs w:val="20"/>
          <w:lang w:val="en-US" w:eastAsia="zh-CN"/>
        </w:rPr>
        <w:t>：</w:t>
      </w:r>
    </w:p>
    <w:p>
      <w:pPr>
        <w:rPr>
          <w:rFonts w:hint="eastAsia" w:ascii="Consolas" w:hAnsi="Consolas" w:eastAsia="宋体"/>
          <w:color w:val="2A00FF"/>
          <w:sz w:val="20"/>
          <w:szCs w:val="20"/>
          <w:highlight w:val="white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var dsData=</w:t>
      </w:r>
      <w:r>
        <w:rPr>
          <w:rFonts w:hint="eastAsia" w:ascii="Consolas" w:hAnsi="Consolas" w:eastAsia="Consolas"/>
          <w:b/>
          <w:color w:val="7F0055"/>
          <w:sz w:val="20"/>
          <w:szCs w:val="20"/>
          <w:highlight w:val="white"/>
        </w:rPr>
        <w:t>new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 xml:space="preserve"> </w:t>
      </w:r>
      <w:r>
        <w:rPr>
          <w:rFonts w:hint="eastAsia" w:ascii="Consolas" w:hAnsi="Consolas"/>
          <w:color w:val="000000"/>
          <w:sz w:val="20"/>
          <w:szCs w:val="20"/>
          <w:highlight w:val="white"/>
          <w:lang w:eastAsia="zh-CN"/>
        </w:rPr>
        <w:t>Dataset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({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"id"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"dsData"</w:t>
      </w:r>
      <w:r>
        <w:rPr>
          <w:rFonts w:hint="eastAsia" w:ascii="Consolas" w:hAnsi="Consolas"/>
          <w:color w:val="2A00FF"/>
          <w:sz w:val="20"/>
          <w:szCs w:val="20"/>
          <w:highlight w:val="white"/>
          <w:lang w:val="en-US" w:eastAsia="zh-CN"/>
        </w:rPr>
        <w:t>,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</w:t>
      </w:r>
      <w:r>
        <w:rPr>
          <w:rFonts w:hint="eastAsia" w:ascii="Consolas" w:hAnsi="Consolas"/>
          <w:color w:val="2A00FF"/>
          <w:sz w:val="20"/>
          <w:szCs w:val="20"/>
          <w:highlight w:val="white"/>
          <w:lang w:val="en-US" w:eastAsia="zh-CN"/>
        </w:rPr>
        <w:t>action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</w:t>
      </w:r>
      <w:r>
        <w:rPr>
          <w:rFonts w:hint="eastAsia" w:ascii="Consolas" w:hAnsi="Consolas"/>
          <w:color w:val="2A00FF"/>
          <w:sz w:val="20"/>
          <w:szCs w:val="20"/>
          <w:highlight w:val="white"/>
          <w:lang w:val="en-US" w:eastAsia="zh-CN"/>
        </w:rPr>
        <w:t>user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</w:t>
      </w:r>
      <w:r>
        <w:rPr>
          <w:rFonts w:hint="eastAsia" w:ascii="Consolas" w:hAnsi="Consolas" w:eastAsia="宋体"/>
          <w:color w:val="2A00FF"/>
          <w:sz w:val="20"/>
          <w:szCs w:val="20"/>
          <w:highlight w:val="white"/>
          <w:lang w:val="en-US" w:eastAsia="zh-CN"/>
        </w:rPr>
        <w:t>}</w:t>
      </w:r>
      <w:r>
        <w:rPr>
          <w:rFonts w:hint="eastAsia" w:ascii="Consolas" w:hAnsi="Consolas" w:eastAsia="宋体"/>
          <w:color w:val="auto"/>
          <w:sz w:val="20"/>
          <w:szCs w:val="20"/>
          <w:highlight w:val="white"/>
          <w:lang w:val="en-US" w:eastAsia="zh-CN"/>
        </w:rPr>
        <w:t>);</w:t>
      </w:r>
    </w:p>
    <w:p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auto"/>
          <w:sz w:val="20"/>
          <w:szCs w:val="20"/>
          <w:highlight w:val="white"/>
        </w:rPr>
        <w:t>dsData</w:t>
      </w:r>
      <w:r>
        <w:rPr>
          <w:rFonts w:hint="eastAsia" w:ascii="Consolas" w:hAnsi="Consolas" w:eastAsia="宋体"/>
          <w:color w:val="auto"/>
          <w:sz w:val="20"/>
          <w:szCs w:val="20"/>
          <w:highlight w:val="white"/>
          <w:lang w:val="en-US" w:eastAsia="zh-CN"/>
        </w:rPr>
        <w:t>.</w:t>
      </w:r>
      <w:r>
        <w:rPr>
          <w:rFonts w:hint="eastAsia" w:ascii="Consolas" w:hAnsi="Consolas" w:eastAsia="宋体"/>
          <w:color w:val="auto"/>
          <w:sz w:val="20"/>
          <w:szCs w:val="20"/>
          <w:highlight w:val="white"/>
          <w:lang w:eastAsia="zh-CN"/>
        </w:rPr>
        <w:t>action</w:t>
      </w:r>
      <w:r>
        <w:rPr>
          <w:rFonts w:hint="eastAsia" w:ascii="Consolas" w:hAnsi="Consolas" w:eastAsia="宋体"/>
          <w:color w:val="auto"/>
          <w:sz w:val="20"/>
          <w:szCs w:val="20"/>
          <w:highlight w:val="white"/>
          <w:lang w:val="en-US" w:eastAsia="zh-CN"/>
        </w:rPr>
        <w:t>Query=</w:t>
      </w:r>
      <w:r>
        <w:rPr>
          <w:rFonts w:hint="eastAsia" w:ascii="Consolas" w:hAnsi="Consolas" w:eastAsia="Consolas"/>
          <w:color w:val="auto"/>
          <w:sz w:val="20"/>
          <w:szCs w:val="20"/>
          <w:highlight w:val="white"/>
        </w:rPr>
        <w:t>"</w:t>
      </w: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>/user/checkMobile/18058168811/</w:t>
      </w:r>
      <w:r>
        <w:rPr>
          <w:rFonts w:hint="eastAsia"/>
          <w:sz w:val="20"/>
          <w:szCs w:val="20"/>
          <w:lang w:val="en-US" w:eastAsia="zh-CN"/>
        </w:rPr>
        <w:t>TMS</w:t>
      </w:r>
      <w:r>
        <w:rPr>
          <w:rFonts w:hint="eastAsia" w:ascii="Consolas" w:hAnsi="Consolas" w:eastAsia="Consolas"/>
          <w:color w:val="auto"/>
          <w:sz w:val="20"/>
          <w:szCs w:val="20"/>
          <w:highlight w:val="white"/>
        </w:rPr>
        <w:t>";</w:t>
      </w:r>
    </w:p>
    <w:p>
      <w:pPr>
        <w:spacing w:beforeLines="0" w:afterLines="0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dsData.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doQuery</w:t>
      </w:r>
      <w:r>
        <w:rPr>
          <w:rFonts w:hint="eastAsia" w:ascii="Consolas" w:hAnsi="Consolas" w:eastAsia="Consolas"/>
          <w:color w:val="000000"/>
          <w:sz w:val="20"/>
          <w:szCs w:val="20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function</w:t>
      </w:r>
      <w:r>
        <w:rPr>
          <w:rFonts w:hint="eastAsia" w:ascii="Consolas" w:hAnsi="Consolas" w:eastAsia="Consolas"/>
          <w:color w:val="000000"/>
          <w:sz w:val="20"/>
          <w:szCs w:val="20"/>
        </w:rPr>
        <w:t>(){</w:t>
      </w:r>
    </w:p>
    <w:p>
      <w:pPr>
        <w:ind w:firstLine="720" w:firstLineChars="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if (</w:t>
      </w: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/>
          <w:sz w:val="20"/>
          <w:szCs w:val="20"/>
          <w:lang w:val="en-US" w:eastAsia="zh-CN"/>
        </w:rPr>
        <w:t>.</w:t>
      </w:r>
      <w:r>
        <w:rPr>
          <w:rFonts w:hint="eastAsia"/>
          <w:sz w:val="20"/>
          <w:szCs w:val="20"/>
          <w:lang w:eastAsia="zh-CN"/>
        </w:rPr>
        <w:t>allRowCount</w:t>
      </w:r>
      <w:r>
        <w:rPr>
          <w:rFonts w:hint="eastAsia"/>
          <w:sz w:val="20"/>
          <w:szCs w:val="20"/>
          <w:lang w:val="en-US" w:eastAsia="zh-CN"/>
        </w:rPr>
        <w:t xml:space="preserve"> &gt; 0){</w:t>
      </w:r>
    </w:p>
    <w:p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 xml:space="preserve">  </w:t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>//</w:t>
      </w:r>
      <w:r>
        <w:rPr>
          <w:rFonts w:hint="eastAsia"/>
          <w:color w:val="0000FF"/>
          <w:sz w:val="20"/>
          <w:szCs w:val="20"/>
          <w:lang w:val="en-US" w:eastAsia="zh-CN"/>
        </w:rPr>
        <w:t>存在该用户</w:t>
      </w:r>
    </w:p>
    <w:p>
      <w:pPr>
        <w:ind w:firstLine="720" w:firstLineChars="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}else{</w:t>
      </w:r>
    </w:p>
    <w:p>
      <w:pPr>
        <w:ind w:left="720" w:leftChars="0" w:firstLine="720" w:firstLineChars="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color w:val="0000FF"/>
          <w:sz w:val="20"/>
          <w:szCs w:val="20"/>
          <w:lang w:val="en-US" w:eastAsia="zh-CN"/>
        </w:rPr>
        <w:t>//尚未注册过</w:t>
      </w:r>
    </w:p>
    <w:p>
      <w:pPr>
        <w:ind w:firstLine="720" w:firstLineChars="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}</w:t>
      </w:r>
    </w:p>
    <w:p>
      <w:pPr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发送验证码的逻辑</w:t>
      </w:r>
    </w:p>
    <w:p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例如 向</w:t>
      </w: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>18058168811</w:t>
      </w:r>
      <w:r>
        <w:rPr>
          <w:rFonts w:hint="eastAsia" w:ascii="宋体" w:hAnsi="宋体" w:cs="宋体"/>
          <w:sz w:val="20"/>
          <w:szCs w:val="20"/>
          <w:lang w:val="en-US" w:eastAsia="zh-CN"/>
        </w:rPr>
        <w:t>发送手机验证码</w:t>
      </w: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>的</w:t>
      </w:r>
      <w:r>
        <w:rPr>
          <w:rFonts w:hint="eastAsia"/>
          <w:b/>
          <w:bCs/>
          <w:sz w:val="20"/>
          <w:szCs w:val="20"/>
          <w:lang w:val="en-US" w:eastAsia="zh-CN"/>
        </w:rPr>
        <w:t>JS Code</w:t>
      </w:r>
      <w:r>
        <w:rPr>
          <w:rFonts w:hint="eastAsia"/>
          <w:sz w:val="20"/>
          <w:szCs w:val="20"/>
          <w:lang w:val="en-US" w:eastAsia="zh-CN"/>
        </w:rPr>
        <w:t>：</w:t>
      </w:r>
    </w:p>
    <w:p>
      <w:pPr>
        <w:rPr>
          <w:rFonts w:hint="eastAsia" w:ascii="Consolas" w:hAnsi="Consolas" w:eastAsia="宋体"/>
          <w:color w:val="2A00FF"/>
          <w:sz w:val="20"/>
          <w:szCs w:val="20"/>
          <w:highlight w:val="white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var dsData=</w:t>
      </w:r>
      <w:r>
        <w:rPr>
          <w:rFonts w:hint="eastAsia" w:ascii="Consolas" w:hAnsi="Consolas" w:eastAsia="Consolas"/>
          <w:b/>
          <w:color w:val="7F0055"/>
          <w:sz w:val="20"/>
          <w:szCs w:val="20"/>
          <w:highlight w:val="white"/>
        </w:rPr>
        <w:t>new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 xml:space="preserve"> </w:t>
      </w:r>
      <w:r>
        <w:rPr>
          <w:rFonts w:hint="eastAsia" w:ascii="Consolas" w:hAnsi="Consolas"/>
          <w:color w:val="000000"/>
          <w:sz w:val="20"/>
          <w:szCs w:val="20"/>
          <w:highlight w:val="white"/>
          <w:lang w:eastAsia="zh-CN"/>
        </w:rPr>
        <w:t>Dataset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({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"id"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"dsData"</w:t>
      </w:r>
      <w:r>
        <w:rPr>
          <w:rFonts w:hint="eastAsia" w:ascii="Consolas" w:hAnsi="Consolas"/>
          <w:color w:val="2A00FF"/>
          <w:sz w:val="20"/>
          <w:szCs w:val="20"/>
          <w:highlight w:val="white"/>
          <w:lang w:val="en-US" w:eastAsia="zh-CN"/>
        </w:rPr>
        <w:t>,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</w:t>
      </w:r>
      <w:r>
        <w:rPr>
          <w:rFonts w:hint="eastAsia" w:ascii="Consolas" w:hAnsi="Consolas"/>
          <w:color w:val="2A00FF"/>
          <w:sz w:val="20"/>
          <w:szCs w:val="20"/>
          <w:highlight w:val="white"/>
          <w:lang w:val="en-US" w:eastAsia="zh-CN"/>
        </w:rPr>
        <w:t>action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</w:t>
      </w:r>
      <w:r>
        <w:rPr>
          <w:rFonts w:hint="eastAsia" w:ascii="Consolas" w:hAnsi="Consolas"/>
          <w:color w:val="2A00FF"/>
          <w:sz w:val="20"/>
          <w:szCs w:val="20"/>
          <w:highlight w:val="white"/>
          <w:lang w:val="en-US" w:eastAsia="zh-CN"/>
        </w:rPr>
        <w:t>user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</w:t>
      </w:r>
      <w:r>
        <w:rPr>
          <w:rFonts w:hint="eastAsia" w:ascii="Consolas" w:hAnsi="Consolas" w:eastAsia="宋体"/>
          <w:color w:val="2A00FF"/>
          <w:sz w:val="20"/>
          <w:szCs w:val="20"/>
          <w:highlight w:val="white"/>
          <w:lang w:val="en-US" w:eastAsia="zh-CN"/>
        </w:rPr>
        <w:t>}</w:t>
      </w:r>
      <w:r>
        <w:rPr>
          <w:rFonts w:hint="eastAsia" w:ascii="Consolas" w:hAnsi="Consolas" w:eastAsia="宋体"/>
          <w:color w:val="auto"/>
          <w:sz w:val="20"/>
          <w:szCs w:val="20"/>
          <w:highlight w:val="white"/>
          <w:lang w:val="en-US" w:eastAsia="zh-CN"/>
        </w:rPr>
        <w:t>);</w:t>
      </w:r>
    </w:p>
    <w:p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auto"/>
          <w:sz w:val="20"/>
          <w:szCs w:val="20"/>
          <w:highlight w:val="white"/>
        </w:rPr>
        <w:t>dsData</w:t>
      </w:r>
      <w:r>
        <w:rPr>
          <w:rFonts w:hint="eastAsia" w:ascii="Consolas" w:hAnsi="Consolas" w:eastAsia="宋体"/>
          <w:color w:val="auto"/>
          <w:sz w:val="20"/>
          <w:szCs w:val="20"/>
          <w:highlight w:val="white"/>
          <w:lang w:val="en-US" w:eastAsia="zh-CN"/>
        </w:rPr>
        <w:t>.</w:t>
      </w:r>
      <w:r>
        <w:rPr>
          <w:rFonts w:hint="eastAsia" w:ascii="Consolas" w:hAnsi="Consolas" w:eastAsia="宋体"/>
          <w:color w:val="auto"/>
          <w:sz w:val="20"/>
          <w:szCs w:val="20"/>
          <w:highlight w:val="white"/>
          <w:lang w:eastAsia="zh-CN"/>
        </w:rPr>
        <w:t>action</w:t>
      </w:r>
      <w:r>
        <w:rPr>
          <w:rFonts w:hint="eastAsia" w:ascii="Consolas" w:hAnsi="Consolas" w:eastAsia="宋体"/>
          <w:color w:val="auto"/>
          <w:sz w:val="20"/>
          <w:szCs w:val="20"/>
          <w:highlight w:val="white"/>
          <w:lang w:val="en-US" w:eastAsia="zh-CN"/>
        </w:rPr>
        <w:t>Query=</w:t>
      </w:r>
      <w:r>
        <w:rPr>
          <w:rFonts w:hint="eastAsia" w:ascii="Consolas" w:hAnsi="Consolas" w:eastAsia="Consolas"/>
          <w:color w:val="auto"/>
          <w:sz w:val="20"/>
          <w:szCs w:val="20"/>
          <w:highlight w:val="white"/>
        </w:rPr>
        <w:t>"</w:t>
      </w: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>/user/</w:t>
      </w:r>
      <w:r>
        <w:rPr>
          <w:rFonts w:hint="eastAsia" w:ascii="宋体" w:hAnsi="宋体" w:eastAsia="宋体" w:cs="宋体"/>
          <w:color w:val="auto"/>
          <w:sz w:val="20"/>
          <w:szCs w:val="20"/>
          <w:lang w:val="en-US" w:eastAsia="zh-CN"/>
        </w:rPr>
        <w:t>msg</w:t>
      </w: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>/18058168811</w:t>
      </w:r>
      <w:r>
        <w:rPr>
          <w:rFonts w:hint="eastAsia" w:ascii="Consolas" w:hAnsi="Consolas" w:eastAsia="Consolas"/>
          <w:color w:val="auto"/>
          <w:sz w:val="20"/>
          <w:szCs w:val="20"/>
          <w:highlight w:val="white"/>
        </w:rPr>
        <w:t>";</w:t>
      </w:r>
    </w:p>
    <w:p>
      <w:pPr>
        <w:spacing w:beforeLines="0" w:afterLines="0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dsData.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doQuery</w:t>
      </w:r>
      <w:r>
        <w:rPr>
          <w:rFonts w:hint="eastAsia" w:ascii="Consolas" w:hAnsi="Consolas" w:eastAsia="Consolas"/>
          <w:color w:val="000000"/>
          <w:sz w:val="20"/>
          <w:szCs w:val="20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function</w:t>
      </w:r>
      <w:r>
        <w:rPr>
          <w:rFonts w:hint="eastAsia" w:ascii="Consolas" w:hAnsi="Consolas" w:eastAsia="Consolas"/>
          <w:color w:val="000000"/>
          <w:sz w:val="20"/>
          <w:szCs w:val="20"/>
        </w:rPr>
        <w:t>(){</w:t>
      </w:r>
    </w:p>
    <w:p>
      <w:pPr>
        <w:ind w:firstLine="720" w:firstLineChars="0"/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//发送成功</w:t>
      </w:r>
    </w:p>
    <w:p>
      <w:pPr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rPr>
          <w:rFonts w:hint="eastAsia"/>
          <w:lang w:val="en-US" w:eastAsia="zh-CN"/>
        </w:rPr>
      </w:pPr>
    </w:p>
    <w:p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设置密码</w:t>
      </w:r>
    </w:p>
    <w:p>
      <w:pPr>
        <w:rPr>
          <w:rFonts w:hint="eastAsia"/>
          <w:lang w:eastAsia="zh-CN"/>
        </w:rPr>
      </w:pPr>
      <w:r>
        <w:rPr>
          <w:rFonts w:hint="eastAsia" w:ascii="Times New Roman" w:hAnsi="Times New Roman" w:eastAsia="宋体" w:cs="Times New Roman"/>
          <w:lang w:val="en-US" w:eastAsia="zh-CN" w:bidi="ar-SA"/>
        </w:rPr>
        <w:pict>
          <v:shape id="_x0000_i1032" o:spt="75" type="#_x0000_t75" style="height:175.35pt;width:386.25pt;" fillcolor="#FFFFFF" filled="f" o:preferrelative="t" stroked="f" coordsize="21600,21600">
            <v:path/>
            <v:fill on="f" color2="#FFFFFF" focussize="0,0"/>
            <v:stroke on="f"/>
            <v:imagedata r:id="rId11" cropleft="10118f" croptop="10441f" cropright="7501f" cropbottom="24330f" gain="65536f" blacklevel="0f" gamma="0" o:title="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 w:ascii="Consolas" w:hAnsi="Consolas"/>
          <w:b/>
          <w:bCs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不需要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符合</w:t>
      </w:r>
      <w:r>
        <w:rPr>
          <w:rFonts w:hint="eastAsia" w:ascii="Consolas" w:hAnsi="Consolas"/>
          <w:b/>
          <w:bCs/>
          <w:color w:val="000000"/>
          <w:sz w:val="20"/>
          <w:szCs w:val="20"/>
          <w:lang w:val="en-US" w:eastAsia="zh-CN"/>
        </w:rPr>
        <w:t>《FT规范》</w:t>
      </w:r>
    </w:p>
    <w:p>
      <w:pPr>
        <w:rPr>
          <w:rFonts w:hint="eastAsia" w:ascii="Consolas" w:hAnsi="Consolas"/>
          <w:b w:val="0"/>
          <w:bCs w:val="0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b w:val="0"/>
          <w:bCs w:val="0"/>
          <w:color w:val="000000"/>
          <w:sz w:val="20"/>
          <w:szCs w:val="20"/>
          <w:lang w:val="en-US" w:eastAsia="zh-CN"/>
        </w:rPr>
        <w:t>点击确定执行以下逻辑</w:t>
      </w:r>
    </w:p>
    <w:p>
      <w:pPr>
        <w:rPr>
          <w:rFonts w:hint="eastAsia" w:ascii="Consolas" w:hAnsi="Consolas"/>
          <w:b/>
          <w:bCs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b/>
          <w:bCs/>
          <w:color w:val="000000"/>
          <w:sz w:val="20"/>
          <w:szCs w:val="20"/>
          <w:lang w:val="en-US" w:eastAsia="zh-CN"/>
        </w:rPr>
        <w:t>1）</w:t>
      </w:r>
    </w:p>
    <w:p>
      <w:pPr>
        <w:rPr>
          <w:rFonts w:hint="eastAsia"/>
          <w:b/>
          <w:bCs/>
          <w:sz w:val="20"/>
          <w:szCs w:val="20"/>
          <w:lang w:val="en-US" w:eastAsia="zh-CN"/>
        </w:rPr>
      </w:pPr>
      <w:r>
        <w:rPr>
          <w:rFonts w:hint="eastAsia"/>
          <w:b/>
          <w:bCs/>
          <w:sz w:val="20"/>
          <w:szCs w:val="20"/>
          <w:lang w:val="en-US" w:eastAsia="zh-CN"/>
        </w:rPr>
        <w:t>基本语法：</w:t>
      </w:r>
    </w:p>
    <w:p>
      <w:pPr>
        <w:rPr>
          <w:rFonts w:hint="eastAsia" w:ascii="宋体" w:hAnsi="宋体" w:eastAsia="宋体" w:cs="宋体"/>
          <w:color w:val="auto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auto"/>
          <w:sz w:val="20"/>
          <w:szCs w:val="20"/>
          <w:highlight w:val="white"/>
        </w:rPr>
        <w:t>dsData</w:t>
      </w:r>
      <w:r>
        <w:rPr>
          <w:rFonts w:hint="eastAsia" w:ascii="Consolas" w:hAnsi="Consolas" w:eastAsia="宋体"/>
          <w:color w:val="auto"/>
          <w:sz w:val="20"/>
          <w:szCs w:val="20"/>
          <w:highlight w:val="white"/>
          <w:lang w:val="en-US" w:eastAsia="zh-CN"/>
        </w:rPr>
        <w:t>.</w:t>
      </w:r>
      <w:r>
        <w:rPr>
          <w:rFonts w:hint="eastAsia" w:ascii="Consolas" w:hAnsi="Consolas" w:eastAsia="宋体"/>
          <w:color w:val="auto"/>
          <w:sz w:val="20"/>
          <w:szCs w:val="20"/>
          <w:highlight w:val="white"/>
          <w:lang w:eastAsia="zh-CN"/>
        </w:rPr>
        <w:t>action</w:t>
      </w:r>
      <w:r>
        <w:rPr>
          <w:rFonts w:hint="eastAsia" w:ascii="Consolas" w:hAnsi="Consolas" w:eastAsia="宋体"/>
          <w:color w:val="auto"/>
          <w:sz w:val="20"/>
          <w:szCs w:val="20"/>
          <w:highlight w:val="white"/>
          <w:lang w:val="en-US" w:eastAsia="zh-CN"/>
        </w:rPr>
        <w:t>Query=</w:t>
      </w:r>
      <w:r>
        <w:rPr>
          <w:rFonts w:hint="eastAsia" w:ascii="Consolas" w:hAnsi="Consolas" w:eastAsia="Consolas"/>
          <w:color w:val="auto"/>
          <w:sz w:val="20"/>
          <w:szCs w:val="20"/>
          <w:highlight w:val="white"/>
        </w:rPr>
        <w:t>"</w:t>
      </w:r>
      <w:r>
        <w:rPr>
          <w:rFonts w:hint="eastAsia" w:ascii="宋体" w:hAnsi="宋体" w:eastAsia="宋体" w:cs="宋体"/>
          <w:color w:val="auto"/>
          <w:sz w:val="20"/>
          <w:szCs w:val="20"/>
          <w:lang w:val="en-US" w:eastAsia="zh-CN"/>
        </w:rPr>
        <w:t>/user/modifyPWD/具体的手机号/</w:t>
      </w:r>
      <w:r>
        <w:rPr>
          <w:rFonts w:hint="eastAsia" w:ascii="宋体" w:hAnsi="宋体" w:cs="宋体"/>
          <w:color w:val="auto"/>
          <w:sz w:val="20"/>
          <w:szCs w:val="20"/>
          <w:lang w:val="en-US" w:eastAsia="zh-CN"/>
        </w:rPr>
        <w:t>验证码</w:t>
      </w:r>
      <w:r>
        <w:rPr>
          <w:rFonts w:hint="eastAsia" w:ascii="宋体" w:hAnsi="宋体" w:eastAsia="宋体" w:cs="宋体"/>
          <w:color w:val="auto"/>
          <w:sz w:val="20"/>
          <w:szCs w:val="20"/>
          <w:lang w:val="en-US" w:eastAsia="zh-CN"/>
        </w:rPr>
        <w:t>/</w:t>
      </w:r>
      <w:r>
        <w:rPr>
          <w:rFonts w:hint="eastAsia" w:ascii="宋体" w:hAnsi="宋体" w:cs="宋体"/>
          <w:color w:val="auto"/>
          <w:sz w:val="20"/>
          <w:szCs w:val="20"/>
          <w:lang w:val="en-US" w:eastAsia="zh-CN"/>
        </w:rPr>
        <w:t>数据库版本</w:t>
      </w:r>
      <w:r>
        <w:rPr>
          <w:rFonts w:hint="eastAsia" w:ascii="宋体" w:hAnsi="宋体" w:eastAsia="宋体" w:cs="宋体"/>
          <w:color w:val="auto"/>
          <w:sz w:val="20"/>
          <w:szCs w:val="20"/>
          <w:lang w:val="en-US" w:eastAsia="zh-CN"/>
        </w:rPr>
        <w:t>/</w:t>
      </w:r>
      <w:r>
        <w:rPr>
          <w:rFonts w:hint="eastAsia" w:ascii="宋体" w:hAnsi="宋体" w:cs="宋体"/>
          <w:color w:val="auto"/>
          <w:sz w:val="20"/>
          <w:szCs w:val="20"/>
          <w:lang w:val="en-US" w:eastAsia="zh-CN"/>
        </w:rPr>
        <w:t>系统版本/新密码</w:t>
      </w:r>
      <w:r>
        <w:rPr>
          <w:rFonts w:hint="eastAsia" w:ascii="Consolas" w:hAnsi="Consolas" w:eastAsia="Consolas"/>
          <w:color w:val="auto"/>
          <w:sz w:val="20"/>
          <w:szCs w:val="20"/>
          <w:highlight w:val="white"/>
        </w:rPr>
        <w:t>";</w:t>
      </w:r>
    </w:p>
    <w:p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 xml:space="preserve">例如 </w:t>
      </w: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>18058168811</w:t>
      </w:r>
      <w:r>
        <w:rPr>
          <w:rFonts w:hint="eastAsia" w:ascii="宋体" w:hAnsi="宋体" w:cs="宋体"/>
          <w:sz w:val="20"/>
          <w:szCs w:val="20"/>
          <w:lang w:val="en-US" w:eastAsia="zh-CN"/>
        </w:rPr>
        <w:t>重置TMS版本</w:t>
      </w: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>的</w:t>
      </w:r>
      <w:r>
        <w:rPr>
          <w:rFonts w:hint="eastAsia" w:ascii="宋体" w:hAnsi="宋体" w:cs="宋体"/>
          <w:sz w:val="20"/>
          <w:szCs w:val="20"/>
          <w:lang w:val="en-US" w:eastAsia="zh-CN"/>
        </w:rPr>
        <w:t xml:space="preserve">密码的 </w:t>
      </w:r>
      <w:r>
        <w:rPr>
          <w:rFonts w:hint="eastAsia"/>
          <w:b/>
          <w:bCs/>
          <w:sz w:val="20"/>
          <w:szCs w:val="20"/>
          <w:lang w:val="en-US" w:eastAsia="zh-CN"/>
        </w:rPr>
        <w:t>JS Code</w:t>
      </w:r>
      <w:r>
        <w:rPr>
          <w:rFonts w:hint="eastAsia"/>
          <w:sz w:val="20"/>
          <w:szCs w:val="20"/>
          <w:lang w:val="en-US" w:eastAsia="zh-CN"/>
        </w:rPr>
        <w:t>：</w:t>
      </w:r>
    </w:p>
    <w:p>
      <w:pPr>
        <w:rPr>
          <w:rFonts w:hint="eastAsia" w:ascii="Consolas" w:hAnsi="Consolas" w:eastAsia="宋体"/>
          <w:color w:val="2A00FF"/>
          <w:sz w:val="20"/>
          <w:szCs w:val="20"/>
          <w:highlight w:val="white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var dsData=</w:t>
      </w:r>
      <w:r>
        <w:rPr>
          <w:rFonts w:hint="eastAsia" w:ascii="Consolas" w:hAnsi="Consolas" w:eastAsia="Consolas"/>
          <w:b/>
          <w:color w:val="7F0055"/>
          <w:sz w:val="20"/>
          <w:szCs w:val="20"/>
          <w:highlight w:val="white"/>
        </w:rPr>
        <w:t>new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 xml:space="preserve"> </w:t>
      </w:r>
      <w:r>
        <w:rPr>
          <w:rFonts w:hint="eastAsia" w:ascii="Consolas" w:hAnsi="Consolas"/>
          <w:color w:val="000000"/>
          <w:sz w:val="20"/>
          <w:szCs w:val="20"/>
          <w:highlight w:val="white"/>
          <w:lang w:eastAsia="zh-CN"/>
        </w:rPr>
        <w:t>Dataset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({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"id"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"dsData"</w:t>
      </w:r>
      <w:r>
        <w:rPr>
          <w:rFonts w:hint="eastAsia" w:ascii="Consolas" w:hAnsi="Consolas"/>
          <w:color w:val="2A00FF"/>
          <w:sz w:val="20"/>
          <w:szCs w:val="20"/>
          <w:highlight w:val="white"/>
          <w:lang w:val="en-US" w:eastAsia="zh-CN"/>
        </w:rPr>
        <w:t>,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</w:t>
      </w:r>
      <w:r>
        <w:rPr>
          <w:rFonts w:hint="eastAsia" w:ascii="Consolas" w:hAnsi="Consolas"/>
          <w:color w:val="2A00FF"/>
          <w:sz w:val="20"/>
          <w:szCs w:val="20"/>
          <w:highlight w:val="white"/>
          <w:lang w:val="en-US" w:eastAsia="zh-CN"/>
        </w:rPr>
        <w:t>action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</w:t>
      </w:r>
      <w:r>
        <w:rPr>
          <w:rFonts w:hint="eastAsia" w:ascii="Consolas" w:hAnsi="Consolas"/>
          <w:color w:val="2A00FF"/>
          <w:sz w:val="20"/>
          <w:szCs w:val="20"/>
          <w:highlight w:val="white"/>
          <w:lang w:val="en-US" w:eastAsia="zh-CN"/>
        </w:rPr>
        <w:t>user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</w:t>
      </w:r>
      <w:r>
        <w:rPr>
          <w:rFonts w:hint="eastAsia" w:ascii="Consolas" w:hAnsi="Consolas" w:eastAsia="宋体"/>
          <w:color w:val="2A00FF"/>
          <w:sz w:val="20"/>
          <w:szCs w:val="20"/>
          <w:highlight w:val="white"/>
          <w:lang w:val="en-US" w:eastAsia="zh-CN"/>
        </w:rPr>
        <w:t>}</w:t>
      </w:r>
      <w:r>
        <w:rPr>
          <w:rFonts w:hint="eastAsia" w:ascii="Consolas" w:hAnsi="Consolas" w:eastAsia="宋体"/>
          <w:color w:val="auto"/>
          <w:sz w:val="20"/>
          <w:szCs w:val="20"/>
          <w:highlight w:val="white"/>
          <w:lang w:val="en-US" w:eastAsia="zh-CN"/>
        </w:rPr>
        <w:t>);</w:t>
      </w:r>
    </w:p>
    <w:p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auto"/>
          <w:sz w:val="20"/>
          <w:szCs w:val="20"/>
          <w:highlight w:val="white"/>
        </w:rPr>
        <w:t>dsData</w:t>
      </w:r>
      <w:r>
        <w:rPr>
          <w:rFonts w:hint="eastAsia" w:ascii="Consolas" w:hAnsi="Consolas" w:eastAsia="宋体"/>
          <w:color w:val="auto"/>
          <w:sz w:val="20"/>
          <w:szCs w:val="20"/>
          <w:highlight w:val="white"/>
          <w:lang w:val="en-US" w:eastAsia="zh-CN"/>
        </w:rPr>
        <w:t>.</w:t>
      </w:r>
      <w:r>
        <w:rPr>
          <w:rFonts w:hint="eastAsia" w:ascii="Consolas" w:hAnsi="Consolas" w:eastAsia="宋体"/>
          <w:color w:val="auto"/>
          <w:sz w:val="20"/>
          <w:szCs w:val="20"/>
          <w:highlight w:val="white"/>
          <w:lang w:eastAsia="zh-CN"/>
        </w:rPr>
        <w:t>action</w:t>
      </w:r>
      <w:r>
        <w:rPr>
          <w:rFonts w:hint="eastAsia" w:ascii="Consolas" w:hAnsi="Consolas" w:eastAsia="宋体"/>
          <w:color w:val="auto"/>
          <w:sz w:val="20"/>
          <w:szCs w:val="20"/>
          <w:highlight w:val="white"/>
          <w:lang w:val="en-US" w:eastAsia="zh-CN"/>
        </w:rPr>
        <w:t>Query=</w:t>
      </w:r>
      <w:r>
        <w:rPr>
          <w:rFonts w:hint="eastAsia" w:ascii="Consolas" w:hAnsi="Consolas" w:eastAsia="Consolas"/>
          <w:color w:val="auto"/>
          <w:sz w:val="20"/>
          <w:szCs w:val="20"/>
          <w:highlight w:val="white"/>
        </w:rPr>
        <w:t>"</w:t>
      </w: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>/user/</w:t>
      </w:r>
      <w:r>
        <w:rPr>
          <w:rFonts w:hint="eastAsia" w:ascii="宋体" w:hAnsi="宋体" w:eastAsia="宋体" w:cs="宋体"/>
          <w:color w:val="auto"/>
          <w:sz w:val="20"/>
          <w:szCs w:val="20"/>
          <w:lang w:val="en-US" w:eastAsia="zh-CN"/>
        </w:rPr>
        <w:t>modifyPWD/</w:t>
      </w: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>18058168811</w:t>
      </w:r>
      <w:r>
        <w:rPr>
          <w:rFonts w:hint="eastAsia" w:ascii="宋体" w:hAnsi="宋体" w:eastAsia="宋体" w:cs="宋体"/>
          <w:color w:val="auto"/>
          <w:sz w:val="20"/>
          <w:szCs w:val="20"/>
          <w:lang w:val="en-US" w:eastAsia="zh-CN"/>
        </w:rPr>
        <w:t>/</w:t>
      </w:r>
      <w:r>
        <w:rPr>
          <w:rFonts w:hint="eastAsia" w:ascii="宋体" w:hAnsi="宋体" w:cs="宋体"/>
          <w:color w:val="auto"/>
          <w:sz w:val="20"/>
          <w:szCs w:val="20"/>
          <w:lang w:val="en-US" w:eastAsia="zh-CN"/>
        </w:rPr>
        <w:t>123123</w:t>
      </w:r>
      <w:r>
        <w:rPr>
          <w:rFonts w:hint="eastAsia" w:ascii="宋体" w:hAnsi="宋体" w:eastAsia="宋体" w:cs="宋体"/>
          <w:color w:val="auto"/>
          <w:sz w:val="20"/>
          <w:szCs w:val="20"/>
          <w:lang w:val="en-US" w:eastAsia="zh-CN"/>
        </w:rPr>
        <w:t>/</w:t>
      </w:r>
      <w:r>
        <w:rPr>
          <w:rFonts w:hint="eastAsia"/>
          <w:sz w:val="20"/>
          <w:szCs w:val="20"/>
          <w:lang w:val="en-US" w:eastAsia="zh-CN"/>
        </w:rPr>
        <w:t>dbcon</w:t>
      </w:r>
      <w:r>
        <w:rPr>
          <w:rFonts w:hint="eastAsia" w:ascii="宋体" w:hAnsi="宋体" w:eastAsia="宋体" w:cs="宋体"/>
          <w:color w:val="auto"/>
          <w:sz w:val="20"/>
          <w:szCs w:val="20"/>
          <w:lang w:val="en-US" w:eastAsia="zh-CN"/>
        </w:rPr>
        <w:t>/</w:t>
      </w:r>
      <w:r>
        <w:rPr>
          <w:rFonts w:hint="eastAsia" w:ascii="宋体" w:hAnsi="宋体" w:cs="宋体"/>
          <w:color w:val="auto"/>
          <w:sz w:val="20"/>
          <w:szCs w:val="20"/>
          <w:lang w:val="en-US" w:eastAsia="zh-CN"/>
        </w:rPr>
        <w:t>TMS/abc123</w:t>
      </w:r>
      <w:r>
        <w:rPr>
          <w:rFonts w:hint="eastAsia" w:ascii="Consolas" w:hAnsi="Consolas" w:eastAsia="Consolas"/>
          <w:color w:val="auto"/>
          <w:sz w:val="20"/>
          <w:szCs w:val="20"/>
          <w:highlight w:val="white"/>
        </w:rPr>
        <w:t>";</w:t>
      </w:r>
    </w:p>
    <w:p>
      <w:pPr>
        <w:spacing w:beforeLines="0" w:afterLines="0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dsData.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doQuery</w:t>
      </w:r>
      <w:r>
        <w:rPr>
          <w:rFonts w:hint="eastAsia" w:ascii="Consolas" w:hAnsi="Consolas" w:eastAsia="Consolas"/>
          <w:color w:val="000000"/>
          <w:sz w:val="20"/>
          <w:szCs w:val="20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function</w:t>
      </w:r>
      <w:r>
        <w:rPr>
          <w:rFonts w:hint="eastAsia" w:ascii="Consolas" w:hAnsi="Consolas" w:eastAsia="Consolas"/>
          <w:color w:val="000000"/>
          <w:sz w:val="20"/>
          <w:szCs w:val="20"/>
        </w:rPr>
        <w:t>(){</w:t>
      </w:r>
    </w:p>
    <w:p>
      <w:pPr>
        <w:ind w:firstLine="720" w:firstLineChars="0"/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//重置密码成功</w:t>
      </w:r>
    </w:p>
    <w:p>
      <w:pPr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重置成功后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再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次登录时起效</w:t>
      </w:r>
    </w:p>
    <w:p>
      <w:pPr>
        <w:numPr>
          <w:ilvl w:val="0"/>
          <w:numId w:val="4"/>
        </w:numPr>
        <w:rPr>
          <w:rFonts w:hint="eastAsia"/>
          <w:b/>
          <w:bCs/>
          <w:sz w:val="20"/>
          <w:szCs w:val="20"/>
          <w:lang w:val="en-US" w:eastAsia="zh-CN"/>
        </w:rPr>
      </w:pPr>
      <w:r>
        <w:rPr>
          <w:rFonts w:hint="eastAsia"/>
          <w:b/>
          <w:bCs/>
          <w:sz w:val="20"/>
          <w:szCs w:val="20"/>
          <w:lang w:val="en-US" w:eastAsia="zh-CN"/>
        </w:rPr>
        <w:t xml:space="preserve">重新发送  </w:t>
      </w:r>
    </w:p>
    <w:p>
      <w:pPr>
        <w:numPr>
          <w:ilvl w:val="0"/>
          <w:numId w:val="0"/>
        </w:numPr>
        <w:tabs>
          <w:tab w:val="clear" w:pos="54"/>
        </w:tabs>
        <w:ind w:firstLine="720" w:firstLineChars="0"/>
        <w:rPr>
          <w:rFonts w:hint="eastAsia"/>
          <w:b/>
          <w:bCs/>
          <w:sz w:val="20"/>
          <w:szCs w:val="20"/>
          <w:lang w:val="en-US" w:eastAsia="zh-CN"/>
        </w:rPr>
      </w:pPr>
      <w:r>
        <w:rPr>
          <w:rFonts w:hint="eastAsia"/>
          <w:b/>
          <w:bCs/>
          <w:sz w:val="20"/>
          <w:szCs w:val="20"/>
          <w:lang w:val="en-US" w:eastAsia="zh-CN"/>
        </w:rPr>
        <w:t>（</w:t>
      </w:r>
      <w:r>
        <w:rPr>
          <w:rFonts w:hint="eastAsia"/>
          <w:b w:val="0"/>
          <w:bCs w:val="0"/>
          <w:sz w:val="20"/>
          <w:szCs w:val="20"/>
          <w:lang w:val="en-US" w:eastAsia="zh-CN"/>
        </w:rPr>
        <w:t>前台保存第一次发送验证码时查询是否存在该用户的返回值,存在时可直接再次执行发送验证码的逻辑</w:t>
      </w:r>
      <w:r>
        <w:rPr>
          <w:rFonts w:hint="eastAsia"/>
          <w:b/>
          <w:bCs/>
          <w:sz w:val="20"/>
          <w:szCs w:val="20"/>
          <w:lang w:val="en-US" w:eastAsia="zh-CN"/>
        </w:rPr>
        <w:t>）</w:t>
      </w:r>
    </w:p>
    <w:p>
      <w:pPr>
        <w:numPr>
          <w:ilvl w:val="0"/>
          <w:numId w:val="0"/>
        </w:numPr>
        <w:tabs>
          <w:tab w:val="clear" w:pos="54"/>
        </w:tabs>
        <w:ind w:firstLine="720" w:firstLineChars="0"/>
        <w:rPr>
          <w:rFonts w:hint="eastAsia"/>
          <w:b/>
          <w:bCs/>
          <w:sz w:val="20"/>
          <w:szCs w:val="20"/>
          <w:lang w:val="en-US" w:eastAsia="zh-CN"/>
        </w:rPr>
      </w:pPr>
      <w:r>
        <w:rPr>
          <w:rFonts w:hint="eastAsia"/>
          <w:b/>
          <w:bCs/>
          <w:sz w:val="20"/>
          <w:szCs w:val="20"/>
          <w:lang w:val="en-US" w:eastAsia="zh-CN"/>
        </w:rPr>
        <w:t>再次执行（1.2.3重置密码和1.2.3.1设置密码）</w:t>
      </w:r>
    </w:p>
    <w:p>
      <w:pPr>
        <w:pStyle w:val="4"/>
        <w:rPr>
          <w:rFonts w:hint="eastAsia"/>
          <w:lang w:eastAsia="zh-CN"/>
        </w:rPr>
      </w:pPr>
      <w:bookmarkStart w:id="0" w:name="_Toc428263090"/>
      <w:r>
        <w:rPr>
          <w:rFonts w:hint="eastAsia"/>
        </w:rPr>
        <w:t>通讯录</w:t>
      </w:r>
      <w:r>
        <w:rPr>
          <w:rFonts w:hint="eastAsia"/>
          <w:lang w:eastAsia="zh-CN"/>
        </w:rPr>
        <w:t xml:space="preserve"> 36</w:t>
      </w:r>
      <w:bookmarkEnd w:id="0"/>
    </w:p>
    <w:p>
      <w:pPr>
        <w:rPr>
          <w:rFonts w:hint="eastAsia"/>
        </w:rPr>
      </w:pPr>
      <w:r>
        <w:rPr>
          <w:rFonts w:hint="eastAsia" w:ascii="Times New Roman" w:hAnsi="Times New Roman" w:eastAsia="宋体" w:cs="Times New Roman"/>
          <w:lang w:val="en-US" w:eastAsia="en-US" w:bidi="ar-SA"/>
        </w:rPr>
        <w:pict>
          <v:shape id="_x0000_i1033" o:spt="75" type="#_x0000_t75" style="height:375.5pt;width:530.8pt;" fillcolor="#FFFFFF" filled="f" o:preferrelative="t" stroked="f" coordsize="21600,21600">
            <v:path/>
            <v:fill on="f" color2="#FFFFFF" focussize="0,0"/>
            <v:stroke on="f"/>
            <v:imagedata r:id="rId12" gain="65536f" blacklevel="0f" gamma="0" o:title="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进入通讯录，查询当前用户有多少分组，JS CODE如下：</w:t>
      </w:r>
    </w:p>
    <w:p>
      <w:pPr>
        <w:rPr>
          <w:rFonts w:hint="eastAsia" w:ascii="Consolas" w:hAnsi="Consolas" w:eastAsia="宋体"/>
          <w:color w:val="2A00FF"/>
          <w:sz w:val="20"/>
          <w:szCs w:val="20"/>
          <w:highlight w:val="white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var dsData=</w:t>
      </w:r>
      <w:r>
        <w:rPr>
          <w:rFonts w:hint="eastAsia" w:ascii="Consolas" w:hAnsi="Consolas" w:eastAsia="Consolas"/>
          <w:b/>
          <w:color w:val="7F0055"/>
          <w:sz w:val="20"/>
          <w:szCs w:val="20"/>
          <w:highlight w:val="white"/>
        </w:rPr>
        <w:t>new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 xml:space="preserve"> </w:t>
      </w:r>
      <w:r>
        <w:rPr>
          <w:rFonts w:hint="eastAsia" w:ascii="Consolas" w:hAnsi="Consolas"/>
          <w:color w:val="000000"/>
          <w:sz w:val="20"/>
          <w:szCs w:val="20"/>
          <w:highlight w:val="white"/>
          <w:lang w:eastAsia="zh-CN"/>
        </w:rPr>
        <w:t>Dataset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({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"id"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"dsData"</w:t>
      </w:r>
      <w:r>
        <w:rPr>
          <w:rFonts w:hint="eastAsia" w:ascii="Consolas" w:hAnsi="Consolas"/>
          <w:color w:val="2A00FF"/>
          <w:sz w:val="20"/>
          <w:szCs w:val="20"/>
          <w:highlight w:val="white"/>
          <w:lang w:val="en-US" w:eastAsia="zh-CN"/>
        </w:rPr>
        <w:t>,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</w:t>
      </w:r>
      <w:r>
        <w:rPr>
          <w:rFonts w:hint="eastAsia" w:ascii="Consolas" w:hAnsi="Consolas"/>
          <w:color w:val="2A00FF"/>
          <w:sz w:val="20"/>
          <w:szCs w:val="20"/>
          <w:highlight w:val="white"/>
          <w:lang w:val="en-US" w:eastAsia="zh-CN"/>
        </w:rPr>
        <w:t>action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</w:t>
      </w:r>
      <w:r>
        <w:rPr>
          <w:rFonts w:hint="eastAsia" w:ascii="Consolas" w:hAnsi="Consolas" w:eastAsia="宋体"/>
          <w:color w:val="2A00FF"/>
          <w:sz w:val="20"/>
          <w:szCs w:val="20"/>
          <w:lang w:eastAsia="zh-CN"/>
        </w:rPr>
        <w:t>cmsFriendGroup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</w:t>
      </w:r>
      <w:r>
        <w:rPr>
          <w:rFonts w:hint="eastAsia" w:ascii="Consolas" w:hAnsi="Consolas" w:eastAsia="宋体"/>
          <w:color w:val="2A00FF"/>
          <w:sz w:val="20"/>
          <w:szCs w:val="20"/>
          <w:highlight w:val="white"/>
          <w:lang w:val="en-US" w:eastAsia="zh-CN"/>
        </w:rPr>
        <w:t>}</w:t>
      </w:r>
      <w:r>
        <w:rPr>
          <w:rFonts w:hint="eastAsia" w:ascii="Consolas" w:hAnsi="Consolas" w:eastAsia="宋体"/>
          <w:color w:val="auto"/>
          <w:sz w:val="20"/>
          <w:szCs w:val="20"/>
          <w:highlight w:val="white"/>
          <w:lang w:val="en-US" w:eastAsia="zh-CN"/>
        </w:rPr>
        <w:t>);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</w:t>
      </w:r>
      <w:r>
        <w:rPr>
          <w:rFonts w:hint="eastAsia"/>
          <w:sz w:val="20"/>
          <w:szCs w:val="20"/>
          <w:lang w:val="en-US" w:eastAsia="zh-CN"/>
        </w:rPr>
        <w:t xml:space="preserve">params={ </w:t>
      </w:r>
    </w:p>
    <w:p>
      <w:pPr>
        <w:numPr>
          <w:ilvl w:val="0"/>
          <w:numId w:val="0"/>
        </w:numPr>
        <w:tabs>
          <w:tab w:val="clear" w:pos="54"/>
        </w:tabs>
        <w:ind w:firstLine="720" w:firstLineChars="0"/>
        <w:rPr>
          <w:rFonts w:hint="eastAsia" w:ascii="Consolas" w:hAnsi="Consolas" w:eastAsia="宋体"/>
          <w:color w:val="2A00FF"/>
          <w:sz w:val="20"/>
          <w:szCs w:val="20"/>
          <w:highlight w:val="white"/>
          <w:lang w:val="en-US" w:eastAsia="zh-CN"/>
        </w:rPr>
      </w:pP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</w:t>
      </w:r>
      <w:r>
        <w:rPr>
          <w:rFonts w:hint="eastAsia" w:ascii="Consolas" w:hAnsi="Consolas" w:eastAsia="宋体"/>
          <w:color w:val="2A00FF"/>
          <w:sz w:val="20"/>
          <w:szCs w:val="20"/>
          <w:highlight w:val="white"/>
          <w:lang w:val="en-US" w:eastAsia="zh-CN"/>
        </w:rPr>
        <w:t>findString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</w:t>
      </w:r>
      <w:r>
        <w:rPr>
          <w:rFonts w:hint="eastAsia" w:ascii="Consolas" w:hAnsi="Consolas" w:eastAsia="宋体"/>
          <w:color w:val="2A00FF"/>
          <w:sz w:val="20"/>
          <w:szCs w:val="20"/>
          <w:highlight w:val="white"/>
          <w:lang w:val="en-US" w:eastAsia="zh-CN"/>
        </w:rPr>
        <w:t>搜索框输入的值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</w:t>
      </w:r>
      <w:r>
        <w:rPr>
          <w:rFonts w:hint="eastAsia" w:ascii="Consolas" w:hAnsi="Consolas" w:eastAsia="宋体"/>
          <w:color w:val="2A00FF"/>
          <w:sz w:val="20"/>
          <w:szCs w:val="20"/>
          <w:highlight w:val="white"/>
          <w:lang w:val="en-US" w:eastAsia="zh-CN"/>
        </w:rPr>
        <w:t>,</w:t>
      </w:r>
    </w:p>
    <w:p>
      <w:pPr>
        <w:numPr>
          <w:ilvl w:val="0"/>
          <w:numId w:val="0"/>
        </w:numPr>
        <w:tabs>
          <w:tab w:val="clear" w:pos="54"/>
        </w:tabs>
        <w:ind w:firstLine="720" w:firstLineChars="0"/>
        <w:rPr>
          <w:rFonts w:hint="eastAsia" w:ascii="Consolas" w:hAnsi="Consolas" w:eastAsia="Consolas"/>
          <w:color w:val="2A00FF"/>
          <w:sz w:val="20"/>
          <w:szCs w:val="20"/>
          <w:highlight w:val="white"/>
        </w:rPr>
      </w:pP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</w:t>
      </w:r>
      <w:r>
        <w:rPr>
          <w:rFonts w:hint="eastAsia" w:ascii="Consolas" w:hAnsi="Consolas" w:eastAsia="宋体"/>
          <w:color w:val="2A00FF"/>
          <w:sz w:val="20"/>
          <w:szCs w:val="20"/>
          <w:highlight w:val="white"/>
          <w:lang w:val="en-US" w:eastAsia="zh-CN"/>
        </w:rPr>
        <w:t>cfgUserId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:</w:t>
      </w:r>
      <w:r>
        <w:rPr>
          <w:rFonts w:hint="eastAsia" w:ascii="Consolas" w:hAnsi="Consolas" w:eastAsia="宋体"/>
          <w:color w:val="2A00FF"/>
          <w:sz w:val="20"/>
          <w:szCs w:val="20"/>
          <w:highlight w:val="white"/>
          <w:lang w:val="en-US" w:eastAsia="zh-CN"/>
        </w:rPr>
        <w:t>getTokenValue(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</w:t>
      </w:r>
      <w:r>
        <w:rPr>
          <w:rFonts w:hint="eastAsia" w:ascii="Consolas" w:hAnsi="Consolas" w:eastAsia="宋体"/>
          <w:color w:val="2A00FF"/>
          <w:sz w:val="20"/>
          <w:szCs w:val="20"/>
          <w:highlight w:val="white"/>
          <w:lang w:val="en-US" w:eastAsia="zh-CN"/>
        </w:rPr>
        <w:t>userId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</w:t>
      </w:r>
      <w:r>
        <w:rPr>
          <w:rFonts w:hint="eastAsia" w:ascii="Consolas" w:hAnsi="Consolas" w:eastAsia="宋体"/>
          <w:color w:val="2A00FF"/>
          <w:sz w:val="20"/>
          <w:szCs w:val="20"/>
          <w:highlight w:val="white"/>
          <w:lang w:val="en-US" w:eastAsia="zh-CN"/>
        </w:rPr>
        <w:t>),</w:t>
      </w:r>
    </w:p>
    <w:p>
      <w:pPr>
        <w:numPr>
          <w:ilvl w:val="0"/>
          <w:numId w:val="0"/>
        </w:numPr>
        <w:tabs>
          <w:tab w:val="clear" w:pos="54"/>
        </w:tabs>
        <w:ind w:firstLine="720" w:firstLineChars="0"/>
        <w:rPr>
          <w:rFonts w:hint="eastAsia" w:ascii="Consolas" w:hAnsi="Consolas" w:eastAsia="宋体"/>
          <w:color w:val="2A00FF"/>
          <w:sz w:val="20"/>
          <w:szCs w:val="20"/>
          <w:highlight w:val="white"/>
          <w:lang w:val="en-US" w:eastAsia="zh-CN"/>
        </w:rPr>
      </w:pP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</w:t>
      </w:r>
      <w:r>
        <w:rPr>
          <w:rFonts w:hint="eastAsia" w:ascii="Consolas" w:hAnsi="Consolas" w:eastAsia="宋体"/>
          <w:color w:val="2A00FF"/>
          <w:sz w:val="20"/>
          <w:szCs w:val="20"/>
          <w:highlight w:val="white"/>
          <w:lang w:val="en-US" w:eastAsia="zh-CN"/>
        </w:rPr>
        <w:t>cfgSubSystem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:</w:t>
      </w:r>
      <w:r>
        <w:rPr>
          <w:rFonts w:hint="eastAsia" w:ascii="Consolas" w:hAnsi="Consolas" w:eastAsia="宋体"/>
          <w:color w:val="2A00FF"/>
          <w:sz w:val="20"/>
          <w:szCs w:val="20"/>
          <w:highlight w:val="white"/>
          <w:lang w:val="en-US" w:eastAsia="zh-CN"/>
        </w:rPr>
        <w:t>getTokenValue(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</w:t>
      </w:r>
      <w:r>
        <w:rPr>
          <w:rFonts w:hint="eastAsia" w:ascii="Consolas" w:hAnsi="Consolas"/>
          <w:color w:val="2A00FF"/>
          <w:sz w:val="20"/>
          <w:szCs w:val="20"/>
          <w:highlight w:val="white"/>
          <w:lang w:val="en-US" w:eastAsia="zh-CN"/>
        </w:rPr>
        <w:t>subSystem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</w:t>
      </w:r>
      <w:r>
        <w:rPr>
          <w:rFonts w:hint="eastAsia" w:ascii="Consolas" w:hAnsi="Consolas" w:eastAsia="宋体"/>
          <w:color w:val="2A00FF"/>
          <w:sz w:val="20"/>
          <w:szCs w:val="20"/>
          <w:highlight w:val="white"/>
          <w:lang w:val="en-US" w:eastAsia="zh-CN"/>
        </w:rPr>
        <w:t>)</w:t>
      </w:r>
    </w:p>
    <w:p>
      <w:pPr>
        <w:numPr>
          <w:ilvl w:val="0"/>
          <w:numId w:val="0"/>
        </w:numPr>
        <w:tabs>
          <w:tab w:val="clear" w:pos="54"/>
        </w:tabs>
        <w:ind w:firstLine="720" w:firstLineChars="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};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.showFields=</w:t>
      </w:r>
      <w:r>
        <w:rPr>
          <w:rFonts w:hint="eastAsia"/>
          <w:sz w:val="20"/>
          <w:szCs w:val="20"/>
          <w:lang w:val="en-US" w:eastAsia="zh-CN"/>
        </w:rPr>
        <w:t>"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cfgId</w:t>
      </w:r>
      <w:r>
        <w:rPr>
          <w:rFonts w:hint="eastAsia"/>
          <w:sz w:val="20"/>
          <w:szCs w:val="20"/>
          <w:lang w:val="en-US" w:eastAsia="zh-CN"/>
        </w:rPr>
        <w:t>,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cfgName</w:t>
      </w:r>
      <w:r>
        <w:rPr>
          <w:rFonts w:hint="eastAsia"/>
          <w:sz w:val="20"/>
          <w:szCs w:val="20"/>
          <w:lang w:val="en-US" w:eastAsia="zh-CN"/>
        </w:rPr>
        <w:t>,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cfgSubSystem</w:t>
      </w:r>
      <w:r>
        <w:rPr>
          <w:rFonts w:hint="eastAsia"/>
          <w:sz w:val="20"/>
          <w:szCs w:val="20"/>
          <w:lang w:val="en-US" w:eastAsia="zh-CN"/>
        </w:rPr>
        <w:t>,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cfgUserId</w:t>
      </w:r>
      <w:r>
        <w:rPr>
          <w:rFonts w:hint="eastAsia"/>
          <w:sz w:val="20"/>
          <w:szCs w:val="20"/>
          <w:lang w:val="en-US" w:eastAsia="zh-CN"/>
        </w:rPr>
        <w:t>,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cfgStatus</w:t>
      </w:r>
      <w:r>
        <w:rPr>
          <w:rFonts w:hint="eastAsia"/>
          <w:sz w:val="20"/>
          <w:szCs w:val="20"/>
          <w:lang w:val="en-US" w:eastAsia="zh-CN"/>
        </w:rPr>
        <w:t>,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cfgSort</w:t>
      </w:r>
      <w:r>
        <w:rPr>
          <w:rFonts w:hint="eastAsia"/>
          <w:sz w:val="20"/>
          <w:szCs w:val="20"/>
          <w:lang w:val="en-US" w:eastAsia="zh-CN"/>
        </w:rPr>
        <w:t>,</w:t>
      </w:r>
    </w:p>
    <w:p>
      <w:pPr>
        <w:ind w:firstLine="720" w:firstLineChars="0"/>
        <w:rPr>
          <w:rFonts w:hint="eastAsia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cfgType</w:t>
      </w:r>
      <w:r>
        <w:rPr>
          <w:rFonts w:hint="eastAsia"/>
          <w:sz w:val="20"/>
          <w:szCs w:val="20"/>
          <w:lang w:val="en-US" w:eastAsia="zh-CN"/>
        </w:rPr>
        <w:t>,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cfgModifyDate</w:t>
      </w:r>
      <w:r>
        <w:rPr>
          <w:rFonts w:hint="eastAsia"/>
          <w:sz w:val="20"/>
          <w:szCs w:val="20"/>
          <w:lang w:val="en-US" w:eastAsia="zh-CN"/>
        </w:rPr>
        <w:t>"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;</w:t>
      </w:r>
      <w:r>
        <w:rPr>
          <w:rFonts w:hint="eastAsia" w:ascii="Consolas" w:hAnsi="Consolas"/>
          <w:color w:val="2A00FF"/>
          <w:sz w:val="20"/>
          <w:szCs w:val="20"/>
          <w:lang w:val="en-US" w:eastAsia="zh-CN"/>
        </w:rPr>
        <w:t>//字段含义请参考表结构 1.1.2用户好友组cmsFriendGroup</w:t>
      </w:r>
    </w:p>
    <w:p>
      <w:pPr>
        <w:rPr>
          <w:rFonts w:hint="eastAsia" w:ascii="Consolas" w:hAnsi="Consolas" w:eastAsia="Consolas"/>
          <w:color w:val="auto"/>
          <w:sz w:val="20"/>
          <w:szCs w:val="20"/>
          <w:highlight w:val="white"/>
        </w:rPr>
      </w:pPr>
    </w:p>
    <w:p>
      <w:pPr>
        <w:spacing w:beforeLines="0" w:afterLines="0"/>
        <w:jc w:val="left"/>
        <w:rPr>
          <w:rFonts w:hint="eastAsia" w:ascii="Consolas" w:hAnsi="Consolas" w:eastAsia="Consolas"/>
          <w:color w:val="auto"/>
          <w:sz w:val="20"/>
          <w:szCs w:val="20"/>
          <w:highlight w:val="white"/>
        </w:rPr>
      </w:pPr>
      <w:r>
        <w:rPr>
          <w:rFonts w:hint="eastAsia" w:ascii="Consolas" w:hAnsi="Consolas" w:eastAsia="Consolas"/>
          <w:color w:val="auto"/>
          <w:sz w:val="20"/>
          <w:szCs w:val="20"/>
          <w:highlight w:val="white"/>
        </w:rPr>
        <w:t>dsData</w:t>
      </w:r>
      <w:r>
        <w:rPr>
          <w:rFonts w:hint="eastAsia" w:ascii="Consolas" w:hAnsi="Consolas" w:eastAsia="宋体"/>
          <w:color w:val="auto"/>
          <w:sz w:val="20"/>
          <w:szCs w:val="20"/>
          <w:highlight w:val="white"/>
          <w:lang w:val="en-US" w:eastAsia="zh-CN"/>
        </w:rPr>
        <w:t>.</w:t>
      </w:r>
      <w:r>
        <w:rPr>
          <w:rFonts w:hint="eastAsia" w:ascii="Consolas" w:hAnsi="Consolas" w:eastAsia="宋体"/>
          <w:color w:val="auto"/>
          <w:sz w:val="20"/>
          <w:szCs w:val="20"/>
          <w:highlight w:val="white"/>
          <w:lang w:eastAsia="zh-CN"/>
        </w:rPr>
        <w:t>action</w:t>
      </w:r>
      <w:r>
        <w:rPr>
          <w:rFonts w:hint="eastAsia" w:ascii="Consolas" w:hAnsi="Consolas" w:eastAsia="宋体"/>
          <w:color w:val="auto"/>
          <w:sz w:val="20"/>
          <w:szCs w:val="20"/>
          <w:highlight w:val="white"/>
          <w:lang w:val="en-US" w:eastAsia="zh-CN"/>
        </w:rPr>
        <w:t>Query=</w:t>
      </w:r>
      <w:r>
        <w:rPr>
          <w:rFonts w:hint="eastAsia" w:ascii="Consolas" w:hAnsi="Consolas" w:eastAsia="Consolas"/>
          <w:color w:val="auto"/>
          <w:sz w:val="20"/>
          <w:szCs w:val="20"/>
          <w:highlight w:val="white"/>
        </w:rPr>
        <w:t>"</w:t>
      </w:r>
      <w:r>
        <w:rPr>
          <w:rFonts w:hint="eastAsia" w:ascii="Consolas" w:hAnsi="Consolas" w:eastAsia="宋体"/>
          <w:color w:val="2A00FF"/>
          <w:sz w:val="20"/>
          <w:szCs w:val="20"/>
          <w:lang w:eastAsia="zh-CN"/>
        </w:rPr>
        <w:t>cmsFriendGroup</w:t>
      </w:r>
      <w:r>
        <w:rPr>
          <w:rFonts w:hint="eastAsia" w:ascii="Consolas" w:hAnsi="Consolas"/>
          <w:color w:val="2A00FF"/>
          <w:sz w:val="20"/>
          <w:szCs w:val="20"/>
          <w:lang w:val="en-US" w:eastAsia="zh-CN"/>
        </w:rPr>
        <w:t>/query</w:t>
      </w:r>
      <w:r>
        <w:rPr>
          <w:rFonts w:hint="eastAsia" w:ascii="Consolas" w:hAnsi="Consolas" w:eastAsia="Consolas"/>
          <w:color w:val="auto"/>
          <w:sz w:val="20"/>
          <w:szCs w:val="20"/>
          <w:highlight w:val="white"/>
        </w:rPr>
        <w:t>";</w:t>
      </w:r>
    </w:p>
    <w:p>
      <w:pPr>
        <w:spacing w:beforeLines="0" w:afterLines="0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dsData.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doQuery</w:t>
      </w:r>
      <w:r>
        <w:rPr>
          <w:rFonts w:hint="eastAsia" w:ascii="Consolas" w:hAnsi="Consolas" w:eastAsia="Consolas"/>
          <w:color w:val="000000"/>
          <w:sz w:val="20"/>
          <w:szCs w:val="20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function</w:t>
      </w:r>
      <w:r>
        <w:rPr>
          <w:rFonts w:hint="eastAsia" w:ascii="Consolas" w:hAnsi="Consolas" w:eastAsia="Consolas"/>
          <w:color w:val="000000"/>
          <w:sz w:val="20"/>
          <w:szCs w:val="20"/>
        </w:rPr>
        <w:t>(){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//</w:t>
      </w:r>
      <w:r>
        <w:rPr>
          <w:rFonts w:hint="eastAsia" w:ascii="Consolas" w:hAnsi="Consolas" w:eastAsia="宋体"/>
          <w:color w:val="FF0000"/>
          <w:sz w:val="20"/>
          <w:szCs w:val="20"/>
          <w:lang w:val="en-US" w:eastAsia="zh-CN"/>
        </w:rPr>
        <w:t>查询成功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,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在这里 编写将后台返回的数据</w:t>
      </w: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.rows装载在网页相应的UI中。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ab/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ab/>
      </w: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.rows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=[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{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}</w:t>
      </w:r>
    </w:p>
    <w:p>
      <w:pPr>
        <w:ind w:firstLine="720" w:firstLineChars="0"/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]</w:t>
      </w:r>
    </w:p>
    <w:p>
      <w:pPr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rPr>
          <w:rFonts w:hint="eastAsia" w:ascii="Consolas" w:hAnsi="Consolas" w:eastAsia="Consolas"/>
          <w:color w:val="000000"/>
          <w:sz w:val="20"/>
          <w:szCs w:val="20"/>
        </w:rPr>
      </w:pPr>
    </w:p>
    <w:p>
      <w:pPr>
        <w:rPr>
          <w:rFonts w:hint="eastAsia"/>
          <w:b/>
          <w:bCs/>
          <w:color w:val="000000"/>
          <w:lang w:val="en-US" w:eastAsia="zh-CN"/>
        </w:rPr>
      </w:pPr>
      <w:r>
        <w:rPr>
          <w:rFonts w:hint="eastAsia"/>
          <w:b/>
          <w:bCs/>
          <w:color w:val="000000"/>
          <w:lang w:val="en-US" w:eastAsia="zh-CN"/>
        </w:rPr>
        <w:t>页面下方有未分组列表,添加对未分组列表的查询</w:t>
      </w:r>
    </w:p>
    <w:p>
      <w:pPr>
        <w:spacing w:beforeLines="0" w:afterLines="0"/>
        <w:jc w:val="left"/>
        <w:rPr>
          <w:rFonts w:hint="eastAsia"/>
          <w:b/>
          <w:bCs/>
          <w:sz w:val="20"/>
          <w:szCs w:val="20"/>
          <w:lang w:val="en-US" w:eastAsia="zh-CN"/>
        </w:rPr>
      </w:pPr>
      <w:r>
        <w:rPr>
          <w:rFonts w:hint="eastAsia"/>
          <w:lang w:val="en-US" w:eastAsia="zh-CN"/>
        </w:rPr>
        <w:t>查询当前用户的未分组的好友列表信息，</w:t>
      </w:r>
      <w:r>
        <w:rPr>
          <w:rFonts w:hint="eastAsia"/>
          <w:b/>
          <w:bCs/>
          <w:sz w:val="20"/>
          <w:szCs w:val="20"/>
          <w:lang w:val="en-US" w:eastAsia="zh-CN"/>
        </w:rPr>
        <w:t>JS Code：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 w:ascii="Consolas" w:hAnsi="Consolas" w:eastAsia="Consolas"/>
          <w:color w:val="2A00FF"/>
          <w:sz w:val="20"/>
          <w:szCs w:val="20"/>
          <w:highlight w:val="white"/>
          <w:lang w:val="en-US" w:eastAsia="zh-CN"/>
        </w:rPr>
      </w:pPr>
      <w:r>
        <w:rPr>
          <w:rFonts w:hint="eastAsia" w:ascii="Consolas" w:hAnsi="Consolas" w:eastAsia="Consolas"/>
          <w:color w:val="2A00FF"/>
          <w:sz w:val="20"/>
          <w:szCs w:val="20"/>
          <w:highlight w:val="white"/>
          <w:lang w:val="en-US" w:eastAsia="zh-CN"/>
        </w:rPr>
        <w:t>var dsData=new Dataset({"id":"dsData","action":"cmsMyFriends"});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</w:t>
      </w:r>
      <w:r>
        <w:rPr>
          <w:rFonts w:hint="eastAsia"/>
          <w:sz w:val="20"/>
          <w:szCs w:val="20"/>
          <w:lang w:val="en-US" w:eastAsia="zh-CN"/>
        </w:rPr>
        <w:t>params.cmfGroupId =getTokenValue("userId")+"-"+getTokenValue("subSystem")+"-*" ;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.showFields=</w:t>
      </w:r>
      <w:r>
        <w:rPr>
          <w:rFonts w:hint="eastAsia"/>
          <w:sz w:val="20"/>
          <w:szCs w:val="20"/>
          <w:lang w:val="en-US" w:eastAsia="zh-CN"/>
        </w:rPr>
        <w:t>""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;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2A00FF"/>
          <w:sz w:val="20"/>
          <w:szCs w:val="20"/>
          <w:highlight w:val="white"/>
          <w:lang w:val="en-US" w:eastAsia="zh-CN"/>
        </w:rPr>
        <w:t>daData.actionQuery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=</w:t>
      </w:r>
      <w:r>
        <w:rPr>
          <w:rFonts w:hint="eastAsia" w:ascii="Consolas" w:hAnsi="Consolas" w:eastAsia="Consolas"/>
          <w:color w:val="auto"/>
          <w:sz w:val="20"/>
          <w:szCs w:val="20"/>
          <w:highlight w:val="white"/>
        </w:rPr>
        <w:t>"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  <w:lang w:val="en-US" w:eastAsia="zh-CN"/>
        </w:rPr>
        <w:t>cmsMyFriends/query</w:t>
      </w:r>
      <w:r>
        <w:rPr>
          <w:rFonts w:hint="eastAsia" w:ascii="Consolas" w:hAnsi="Consolas" w:eastAsia="Consolas"/>
          <w:color w:val="auto"/>
          <w:sz w:val="20"/>
          <w:szCs w:val="20"/>
          <w:highlight w:val="white"/>
        </w:rPr>
        <w:t>";</w:t>
      </w:r>
    </w:p>
    <w:p>
      <w:pPr>
        <w:spacing w:beforeLines="0" w:afterLines="0"/>
        <w:jc w:val="left"/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//查询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dsData.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doQuery</w:t>
      </w:r>
      <w:r>
        <w:rPr>
          <w:rFonts w:hint="eastAsia" w:ascii="Consolas" w:hAnsi="Consolas" w:eastAsia="Consolas"/>
          <w:color w:val="000000"/>
          <w:sz w:val="20"/>
          <w:szCs w:val="20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function</w:t>
      </w:r>
      <w:r>
        <w:rPr>
          <w:rFonts w:hint="eastAsia" w:ascii="Consolas" w:hAnsi="Consolas" w:eastAsia="Consolas"/>
          <w:color w:val="000000"/>
          <w:sz w:val="20"/>
          <w:szCs w:val="20"/>
        </w:rPr>
        <w:t>(){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//</w:t>
      </w:r>
      <w:r>
        <w:rPr>
          <w:rFonts w:hint="eastAsia" w:ascii="Consolas" w:hAnsi="Consolas" w:eastAsia="宋体"/>
          <w:color w:val="FF0000"/>
          <w:sz w:val="20"/>
          <w:szCs w:val="20"/>
          <w:lang w:val="en-US" w:eastAsia="zh-CN"/>
        </w:rPr>
        <w:t>查询成功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,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在这里 编写将后台返回的数据</w:t>
      </w: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.rows装载在网页相应的UI中。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ab/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ab/>
      </w: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.rows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=[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{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}</w:t>
      </w:r>
    </w:p>
    <w:p>
      <w:pPr>
        <w:ind w:firstLine="720" w:firstLineChars="0"/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]</w:t>
      </w:r>
    </w:p>
    <w:p>
      <w:pPr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rPr>
          <w:rFonts w:hint="eastAsia"/>
          <w:color w:val="FF0000"/>
          <w:lang w:val="en-US" w:eastAsia="zh-CN"/>
        </w:rPr>
      </w:pPr>
    </w:p>
    <w:p>
      <w:pPr>
        <w:pStyle w:val="4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个人中心50-1</w:t>
      </w:r>
    </w:p>
    <w:p>
      <w:pPr>
        <w:rPr>
          <w:sz w:val="20"/>
          <w:szCs w:val="20"/>
        </w:rPr>
      </w:pPr>
      <w:r>
        <w:rPr>
          <w:rFonts w:ascii="Times New Roman" w:hAnsi="Times New Roman" w:eastAsia="宋体" w:cs="Times New Roman"/>
          <w:sz w:val="20"/>
          <w:szCs w:val="20"/>
          <w:lang w:val="en-US" w:eastAsia="en-US" w:bidi="ar-SA"/>
        </w:rPr>
        <w:pict>
          <v:shape id="_x0000_i1034" o:spt="75" type="#_x0000_t75" style="height:325.45pt;width:429.7pt;" fillcolor="#FFFFFF" filled="f" o:preferrelative="t" stroked="f" coordsize="21600,21600">
            <v:path/>
            <v:fill on="f" color2="#FFFFFF" focussize="0,0"/>
            <v:stroke on="f"/>
            <v:imagedata r:id="rId13" gain="65536f" blacklevel="0f" gamma="0" o:title="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rPr>
          <w:rFonts w:hint="eastAsia" w:ascii="Consolas" w:hAnsi="Consolas"/>
          <w:b/>
          <w:bCs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本页面不需要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符合</w:t>
      </w:r>
      <w:r>
        <w:rPr>
          <w:rFonts w:hint="eastAsia" w:ascii="Consolas" w:hAnsi="Consolas"/>
          <w:b/>
          <w:bCs/>
          <w:color w:val="000000"/>
          <w:sz w:val="20"/>
          <w:szCs w:val="20"/>
          <w:lang w:val="en-US" w:eastAsia="zh-CN"/>
        </w:rPr>
        <w:t>《FT规范》</w:t>
      </w:r>
    </w:p>
    <w:p>
      <w:pPr>
        <w:rPr>
          <w:rFonts w:hint="eastAsia" w:ascii="Consolas" w:hAnsi="Consolas"/>
          <w:b/>
          <w:bCs/>
          <w:color w:val="000000"/>
          <w:sz w:val="20"/>
          <w:szCs w:val="20"/>
          <w:lang w:val="en-US" w:eastAsia="zh-CN"/>
        </w:rPr>
      </w:pPr>
    </w:p>
    <w:p>
      <w:pPr>
        <w:rPr>
          <w:rFonts w:hint="eastAsia"/>
          <w:b/>
          <w:bCs/>
          <w:sz w:val="20"/>
          <w:szCs w:val="20"/>
          <w:lang w:val="en-US" w:eastAsia="zh-CN"/>
        </w:rPr>
      </w:pPr>
      <w:r>
        <w:rPr>
          <w:rFonts w:hint="eastAsia"/>
          <w:b/>
          <w:bCs/>
          <w:sz w:val="20"/>
          <w:szCs w:val="20"/>
          <w:lang w:val="en-US" w:eastAsia="zh-CN"/>
        </w:rPr>
        <w:t>查询JS Code：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var dsData=</w:t>
      </w:r>
      <w:r>
        <w:rPr>
          <w:rFonts w:hint="eastAsia" w:ascii="Consolas" w:hAnsi="Consolas" w:eastAsia="Consolas"/>
          <w:b/>
          <w:color w:val="7F0055"/>
          <w:sz w:val="20"/>
          <w:szCs w:val="20"/>
          <w:highlight w:val="white"/>
        </w:rPr>
        <w:t>new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 xml:space="preserve"> </w:t>
      </w:r>
      <w:r>
        <w:rPr>
          <w:rFonts w:hint="eastAsia" w:ascii="Consolas" w:hAnsi="Consolas"/>
          <w:color w:val="000000"/>
          <w:sz w:val="20"/>
          <w:szCs w:val="20"/>
          <w:highlight w:val="white"/>
          <w:lang w:eastAsia="zh-CN"/>
        </w:rPr>
        <w:t>Dataset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({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"id"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"dsData"</w:t>
      </w:r>
      <w:r>
        <w:rPr>
          <w:rFonts w:hint="eastAsia" w:ascii="Consolas" w:hAnsi="Consolas"/>
          <w:color w:val="2A00FF"/>
          <w:sz w:val="20"/>
          <w:szCs w:val="20"/>
          <w:highlight w:val="white"/>
          <w:lang w:val="en-US" w:eastAsia="zh-CN"/>
        </w:rPr>
        <w:t>,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</w:t>
      </w:r>
      <w:r>
        <w:rPr>
          <w:rFonts w:hint="eastAsia" w:ascii="Consolas" w:hAnsi="Consolas"/>
          <w:color w:val="2A00FF"/>
          <w:sz w:val="20"/>
          <w:szCs w:val="20"/>
          <w:highlight w:val="white"/>
          <w:lang w:val="en-US" w:eastAsia="zh-CN"/>
        </w:rPr>
        <w:t>action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</w:t>
      </w:r>
      <w:r>
        <w:rPr>
          <w:rFonts w:hint="eastAsia" w:ascii="Consolas" w:hAnsi="Consolas" w:eastAsia="Consolas"/>
          <w:color w:val="2A00FF"/>
          <w:sz w:val="20"/>
          <w:szCs w:val="20"/>
        </w:rPr>
        <w:t>user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</w:t>
      </w:r>
      <w:r>
        <w:rPr>
          <w:rFonts w:hint="eastAsia" w:ascii="Consolas" w:hAnsi="Consolas" w:eastAsia="宋体"/>
          <w:color w:val="2A00FF"/>
          <w:sz w:val="20"/>
          <w:szCs w:val="20"/>
          <w:highlight w:val="white"/>
          <w:lang w:val="en-US" w:eastAsia="zh-CN"/>
        </w:rPr>
        <w:t>}</w:t>
      </w:r>
      <w:r>
        <w:rPr>
          <w:rFonts w:hint="eastAsia" w:ascii="Consolas" w:hAnsi="Consolas" w:eastAsia="宋体"/>
          <w:color w:val="auto"/>
          <w:sz w:val="20"/>
          <w:szCs w:val="20"/>
          <w:highlight w:val="white"/>
          <w:lang w:val="en-US" w:eastAsia="zh-CN"/>
        </w:rPr>
        <w:t>);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</w:t>
      </w:r>
      <w:r>
        <w:rPr>
          <w:rFonts w:hint="eastAsia"/>
          <w:sz w:val="20"/>
          <w:szCs w:val="20"/>
          <w:lang w:val="en-US" w:eastAsia="zh-CN"/>
        </w:rPr>
        <w:t>params={ "suId": getTokenValue(</w:t>
      </w:r>
      <w:r>
        <w:rPr>
          <w:rFonts w:hint="default"/>
          <w:sz w:val="20"/>
          <w:szCs w:val="20"/>
          <w:lang w:val="en-US" w:eastAsia="zh-CN"/>
        </w:rPr>
        <w:t>“</w:t>
      </w:r>
      <w:r>
        <w:rPr>
          <w:rFonts w:hint="eastAsia"/>
          <w:sz w:val="20"/>
          <w:szCs w:val="20"/>
          <w:lang w:val="en-US" w:eastAsia="zh-CN"/>
        </w:rPr>
        <w:t>userId</w:t>
      </w:r>
      <w:r>
        <w:rPr>
          <w:rFonts w:hint="default"/>
          <w:sz w:val="20"/>
          <w:szCs w:val="20"/>
          <w:lang w:val="en-US" w:eastAsia="zh-CN"/>
        </w:rPr>
        <w:t>”</w:t>
      </w:r>
      <w:r>
        <w:rPr>
          <w:rFonts w:hint="eastAsia"/>
          <w:sz w:val="20"/>
          <w:szCs w:val="20"/>
          <w:lang w:val="en-US" w:eastAsia="zh-CN"/>
        </w:rPr>
        <w:t>) };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.showFields=</w:t>
      </w:r>
      <w:r>
        <w:rPr>
          <w:rFonts w:hint="eastAsia"/>
          <w:sz w:val="20"/>
          <w:szCs w:val="20"/>
          <w:lang w:val="en-US" w:eastAsia="zh-CN"/>
        </w:rPr>
        <w:t>"suName,suCode,suSex,suProvinceName,suDistrictName,suMobile,suMail,suModifyDate"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;</w:t>
      </w:r>
    </w:p>
    <w:p>
      <w:pPr>
        <w:spacing w:beforeLines="0" w:afterLines="0"/>
        <w:jc w:val="left"/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//查询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dsData.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doQuery</w:t>
      </w:r>
      <w:r>
        <w:rPr>
          <w:rFonts w:hint="eastAsia" w:ascii="Consolas" w:hAnsi="Consolas" w:eastAsia="Consolas"/>
          <w:color w:val="000000"/>
          <w:sz w:val="20"/>
          <w:szCs w:val="20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function</w:t>
      </w:r>
      <w:r>
        <w:rPr>
          <w:rFonts w:hint="eastAsia" w:ascii="Consolas" w:hAnsi="Consolas" w:eastAsia="Consolas"/>
          <w:color w:val="000000"/>
          <w:sz w:val="20"/>
          <w:szCs w:val="20"/>
        </w:rPr>
        <w:t>(){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//</w:t>
      </w:r>
      <w:r>
        <w:rPr>
          <w:rFonts w:hint="eastAsia"/>
          <w:color w:val="000000"/>
          <w:sz w:val="20"/>
          <w:szCs w:val="20"/>
          <w:lang w:val="en-US" w:eastAsia="zh-CN"/>
        </w:rPr>
        <w:t>不</w:t>
      </w:r>
      <w:r>
        <w:rPr>
          <w:rFonts w:hint="eastAsia"/>
          <w:sz w:val="20"/>
          <w:szCs w:val="20"/>
          <w:lang w:val="en-US" w:eastAsia="zh-CN"/>
        </w:rPr>
        <w:t>符合FT规范,</w:t>
      </w:r>
      <w:r>
        <w:rPr>
          <w:rFonts w:hint="eastAsia" w:ascii="Consolas" w:hAnsi="Consolas" w:eastAsia="宋体"/>
          <w:color w:val="FF0000"/>
          <w:sz w:val="20"/>
          <w:szCs w:val="20"/>
          <w:lang w:val="en-US" w:eastAsia="zh-CN"/>
        </w:rPr>
        <w:t>查询成功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,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在这里 编写将后台返回的数据</w:t>
      </w: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.rows装载在网页相应的UI中。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ab/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ab/>
      </w: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.rows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=[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{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}</w:t>
      </w:r>
    </w:p>
    <w:p>
      <w:pPr>
        <w:ind w:firstLine="720" w:firstLineChars="0"/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]</w:t>
      </w:r>
    </w:p>
    <w:p>
      <w:pPr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名字 </w:t>
      </w:r>
      <w:r>
        <w:rPr>
          <w:rFonts w:hint="eastAsia"/>
          <w:lang w:eastAsia="zh-CN"/>
        </w:rPr>
        <w:t>50-1-2</w:t>
      </w:r>
    </w:p>
    <w:p>
      <w:pPr>
        <w:rPr>
          <w:rFonts w:ascii="Times New Roman" w:hAnsi="Times New Roman" w:eastAsia="宋体" w:cs="Times New Roman"/>
          <w:sz w:val="20"/>
          <w:szCs w:val="20"/>
          <w:lang w:val="en-US" w:eastAsia="en-US" w:bidi="ar-SA"/>
        </w:rPr>
      </w:pPr>
      <w:r>
        <w:rPr>
          <w:rFonts w:ascii="Times New Roman" w:hAnsi="Times New Roman" w:eastAsia="宋体" w:cs="Times New Roman"/>
          <w:sz w:val="20"/>
          <w:szCs w:val="20"/>
          <w:lang w:val="en-US" w:eastAsia="en-US" w:bidi="ar-SA"/>
        </w:rPr>
        <w:pict>
          <v:shape id="_x0000_i1035" o:spt="75" type="#_x0000_t75" style="height:77.15pt;width:293.05pt;" fillcolor="#FFFFFF" filled="f" o:preferrelative="t" stroked="f" coordsize="21600,21600">
            <v:path/>
            <v:fill on="f" color2="#FFFFFF" focussize="0,0"/>
            <v:stroke on="f"/>
            <v:imagedata r:id="rId14" gain="65536f" blacklevel="0f" gamma="0" o:title="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rPr>
          <w:rFonts w:ascii="Times New Roman" w:hAnsi="Times New Roman" w:eastAsia="宋体" w:cs="Times New Roman"/>
          <w:sz w:val="20"/>
          <w:szCs w:val="20"/>
          <w:lang w:val="en-US" w:eastAsia="en-US" w:bidi="ar-SA"/>
        </w:rPr>
      </w:pPr>
    </w:p>
    <w:p>
      <w:pPr>
        <w:rPr>
          <w:rFonts w:hint="eastAsia"/>
          <w:sz w:val="20"/>
          <w:szCs w:val="20"/>
          <w:lang w:val="en-US" w:eastAsia="zh-CN"/>
        </w:rPr>
      </w:pPr>
    </w:p>
    <w:p>
      <w:pPr>
        <w:rPr>
          <w:rFonts w:hint="eastAsia"/>
          <w:b/>
          <w:bCs/>
          <w:sz w:val="20"/>
          <w:szCs w:val="20"/>
          <w:lang w:val="en-US" w:eastAsia="zh-CN"/>
        </w:rPr>
      </w:pPr>
      <w:r>
        <w:rPr>
          <w:rFonts w:hint="eastAsia"/>
          <w:b/>
          <w:bCs/>
          <w:sz w:val="20"/>
          <w:szCs w:val="20"/>
          <w:lang w:val="en-US" w:eastAsia="zh-CN"/>
        </w:rPr>
        <w:t>保存JS Code：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var dsData=</w:t>
      </w:r>
      <w:r>
        <w:rPr>
          <w:rFonts w:hint="eastAsia" w:ascii="Consolas" w:hAnsi="Consolas" w:eastAsia="Consolas"/>
          <w:b/>
          <w:color w:val="7F0055"/>
          <w:sz w:val="20"/>
          <w:szCs w:val="20"/>
          <w:highlight w:val="white"/>
        </w:rPr>
        <w:t>new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 xml:space="preserve"> </w:t>
      </w:r>
      <w:r>
        <w:rPr>
          <w:rFonts w:hint="eastAsia" w:ascii="Consolas" w:hAnsi="Consolas"/>
          <w:color w:val="000000"/>
          <w:sz w:val="20"/>
          <w:szCs w:val="20"/>
          <w:highlight w:val="white"/>
          <w:lang w:eastAsia="zh-CN"/>
        </w:rPr>
        <w:t>Dataset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({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"id"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"dsData"</w:t>
      </w:r>
      <w:r>
        <w:rPr>
          <w:rFonts w:hint="eastAsia" w:ascii="Consolas" w:hAnsi="Consolas"/>
          <w:color w:val="2A00FF"/>
          <w:sz w:val="20"/>
          <w:szCs w:val="20"/>
          <w:highlight w:val="white"/>
          <w:lang w:val="en-US" w:eastAsia="zh-CN"/>
        </w:rPr>
        <w:t>,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</w:t>
      </w:r>
      <w:r>
        <w:rPr>
          <w:rFonts w:hint="eastAsia" w:ascii="Consolas" w:hAnsi="Consolas"/>
          <w:color w:val="2A00FF"/>
          <w:sz w:val="20"/>
          <w:szCs w:val="20"/>
          <w:highlight w:val="white"/>
          <w:lang w:val="en-US" w:eastAsia="zh-CN"/>
        </w:rPr>
        <w:t>action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</w:t>
      </w:r>
      <w:r>
        <w:rPr>
          <w:rFonts w:hint="eastAsia" w:ascii="Consolas" w:hAnsi="Consolas" w:eastAsia="Consolas"/>
          <w:color w:val="2A00FF"/>
          <w:sz w:val="20"/>
          <w:szCs w:val="20"/>
        </w:rPr>
        <w:t>user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</w:t>
      </w:r>
      <w:r>
        <w:rPr>
          <w:rFonts w:hint="eastAsia" w:ascii="Consolas" w:hAnsi="Consolas" w:eastAsia="宋体"/>
          <w:color w:val="2A00FF"/>
          <w:sz w:val="20"/>
          <w:szCs w:val="20"/>
          <w:highlight w:val="white"/>
          <w:lang w:val="en-US" w:eastAsia="zh-CN"/>
        </w:rPr>
        <w:t>}</w:t>
      </w:r>
      <w:r>
        <w:rPr>
          <w:rFonts w:hint="eastAsia" w:ascii="Consolas" w:hAnsi="Consolas" w:eastAsia="宋体"/>
          <w:color w:val="auto"/>
          <w:sz w:val="20"/>
          <w:szCs w:val="20"/>
          <w:highlight w:val="white"/>
          <w:lang w:val="en-US" w:eastAsia="zh-CN"/>
        </w:rPr>
        <w:t>);</w:t>
      </w:r>
    </w:p>
    <w:p>
      <w:pPr>
        <w:spacing w:beforeLines="0" w:afterLines="0"/>
        <w:jc w:val="left"/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</w:pPr>
    </w:p>
    <w:p>
      <w:pPr>
        <w:spacing w:beforeLines="0" w:afterLines="0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rows</w:t>
      </w:r>
      <w:r>
        <w:rPr>
          <w:rFonts w:hint="eastAsia" w:ascii="Consolas" w:hAnsi="Consolas" w:eastAsia="宋体"/>
          <w:color w:val="000000"/>
          <w:sz w:val="20"/>
          <w:szCs w:val="20"/>
          <w:highlight w:val="white"/>
          <w:lang w:val="en-US" w:eastAsia="zh-CN"/>
        </w:rPr>
        <w:t>=</w:t>
      </w:r>
      <w:r>
        <w:rPr>
          <w:rFonts w:hint="eastAsia"/>
          <w:sz w:val="20"/>
          <w:szCs w:val="20"/>
          <w:lang w:val="en-US" w:eastAsia="zh-CN"/>
        </w:rPr>
        <w:t>[</w:t>
      </w:r>
    </w:p>
    <w:p>
      <w:pPr>
        <w:spacing w:beforeLines="0" w:afterLines="0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{</w:t>
      </w:r>
    </w:p>
    <w:p>
      <w:pPr>
        <w:spacing w:beforeLines="0" w:afterLines="0"/>
        <w:ind w:firstLine="720" w:firstLineChars="0"/>
        <w:jc w:val="left"/>
        <w:rPr>
          <w:rFonts w:hint="eastAsia"/>
          <w:b/>
          <w:bCs/>
          <w:color w:val="0000FF"/>
          <w:sz w:val="20"/>
          <w:szCs w:val="20"/>
          <w:lang w:val="en-US" w:eastAsia="zh-CN"/>
        </w:rPr>
      </w:pPr>
      <w:r>
        <w:rPr>
          <w:rFonts w:hint="eastAsia"/>
          <w:b/>
          <w:bCs/>
          <w:color w:val="0000FF"/>
          <w:sz w:val="20"/>
          <w:szCs w:val="20"/>
          <w:lang w:val="en-US" w:eastAsia="zh-CN"/>
        </w:rPr>
        <w:t>"rowId": "1",</w:t>
      </w:r>
    </w:p>
    <w:p>
      <w:pPr>
        <w:ind w:firstLine="720" w:firstLineChars="0"/>
        <w:rPr>
          <w:rFonts w:hint="eastAsia"/>
          <w:b/>
          <w:bCs/>
          <w:color w:val="0000FF"/>
          <w:sz w:val="20"/>
          <w:szCs w:val="20"/>
          <w:lang w:val="en-US" w:eastAsia="zh-CN"/>
        </w:rPr>
      </w:pPr>
      <w:r>
        <w:rPr>
          <w:rFonts w:hint="eastAsia"/>
          <w:b/>
          <w:bCs/>
          <w:color w:val="0000FF"/>
          <w:sz w:val="20"/>
          <w:szCs w:val="20"/>
          <w:lang w:val="en-US" w:eastAsia="zh-CN"/>
        </w:rPr>
        <w:t xml:space="preserve">"state": "u",            </w:t>
      </w:r>
    </w:p>
    <w:p>
      <w:pPr>
        <w:ind w:firstLine="720" w:firstLineChars="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"suId": getTokenValue(</w:t>
      </w:r>
      <w:r>
        <w:rPr>
          <w:rFonts w:hint="default"/>
          <w:sz w:val="20"/>
          <w:szCs w:val="20"/>
          <w:lang w:val="en-US" w:eastAsia="zh-CN"/>
        </w:rPr>
        <w:t>“</w:t>
      </w:r>
      <w:r>
        <w:rPr>
          <w:rFonts w:hint="eastAsia"/>
          <w:sz w:val="20"/>
          <w:szCs w:val="20"/>
          <w:lang w:val="en-US" w:eastAsia="zh-CN"/>
        </w:rPr>
        <w:t>userId</w:t>
      </w:r>
      <w:r>
        <w:rPr>
          <w:rFonts w:hint="default"/>
          <w:sz w:val="20"/>
          <w:szCs w:val="20"/>
          <w:lang w:val="en-US" w:eastAsia="zh-CN"/>
        </w:rPr>
        <w:t>”</w:t>
      </w:r>
      <w:r>
        <w:rPr>
          <w:rFonts w:hint="eastAsia"/>
          <w:sz w:val="20"/>
          <w:szCs w:val="20"/>
          <w:lang w:val="en-US" w:eastAsia="zh-CN"/>
        </w:rPr>
        <w:t>) ,</w:t>
      </w:r>
    </w:p>
    <w:p>
      <w:pPr>
        <w:ind w:firstLine="720" w:firstLineChars="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"suName": 输入的姓名,</w:t>
      </w:r>
    </w:p>
    <w:p>
      <w:pPr>
        <w:ind w:firstLine="720" w:firstLineChars="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"suModifyDate": "2015-10-22 14:08:17 111",  //取查询出来 该字段的</w:t>
      </w:r>
    </w:p>
    <w:p>
      <w:pP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} ];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dsData.</w:t>
      </w:r>
      <w:r>
        <w:rPr>
          <w:rFonts w:hint="eastAsia" w:ascii="Consolas" w:hAnsi="Consolas" w:eastAsia="宋体"/>
          <w:color w:val="000000"/>
          <w:sz w:val="20"/>
          <w:szCs w:val="20"/>
          <w:highlight w:val="white"/>
          <w:lang w:val="en-US" w:eastAsia="zh-CN"/>
        </w:rPr>
        <w:t>doSave</w:t>
      </w:r>
      <w:r>
        <w:rPr>
          <w:rFonts w:hint="eastAsia" w:ascii="Consolas" w:hAnsi="Consolas" w:eastAsia="Consolas"/>
          <w:color w:val="000000"/>
          <w:sz w:val="20"/>
          <w:szCs w:val="20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function</w:t>
      </w:r>
      <w:r>
        <w:rPr>
          <w:rFonts w:hint="eastAsia" w:ascii="Consolas" w:hAnsi="Consolas" w:eastAsia="Consolas"/>
          <w:color w:val="000000"/>
          <w:sz w:val="20"/>
          <w:szCs w:val="20"/>
        </w:rPr>
        <w:t>(){</w:t>
      </w:r>
    </w:p>
    <w:p>
      <w:pPr>
        <w:ind w:firstLine="720" w:firstLineChars="0"/>
        <w:rPr>
          <w:rFonts w:hint="eastAsia" w:ascii="Consolas" w:hAnsi="Consolas"/>
          <w:color w:val="auto"/>
          <w:sz w:val="20"/>
          <w:szCs w:val="20"/>
          <w:highlight w:val="white"/>
          <w:lang w:val="en-US" w:eastAsia="zh-CN"/>
        </w:rPr>
      </w:pPr>
      <w:r>
        <w:rPr>
          <w:rFonts w:hint="eastAsia" w:ascii="Consolas" w:hAnsi="Consolas"/>
          <w:color w:val="auto"/>
          <w:sz w:val="20"/>
          <w:szCs w:val="20"/>
          <w:highlight w:val="white"/>
          <w:lang w:val="en-US" w:eastAsia="zh-CN"/>
        </w:rPr>
        <w:t>//页面跳转</w:t>
      </w:r>
    </w:p>
    <w:p>
      <w:pPr>
        <w:ind w:firstLine="720" w:firstLineChars="0"/>
        <w:rPr>
          <w:rFonts w:hint="eastAsia" w:ascii="Consolas" w:hAnsi="Consolas"/>
          <w:color w:val="auto"/>
          <w:sz w:val="20"/>
          <w:szCs w:val="20"/>
          <w:highlight w:val="white"/>
          <w:lang w:val="en-US" w:eastAsia="zh-CN"/>
        </w:rPr>
      </w:pPr>
      <w:r>
        <w:rPr>
          <w:rFonts w:hint="eastAsia" w:ascii="Consolas" w:hAnsi="Consolas"/>
          <w:color w:val="auto"/>
          <w:sz w:val="20"/>
          <w:szCs w:val="20"/>
          <w:highlight w:val="white"/>
          <w:lang w:val="en-US" w:eastAsia="zh-CN"/>
        </w:rPr>
        <w:t>//将后台返回的修改时间字段同步到界面上</w:t>
      </w:r>
    </w:p>
    <w:p>
      <w:pPr>
        <w:ind w:firstLine="720" w:firstLineChars="0"/>
        <w:rPr>
          <w:rFonts w:hint="eastAsia" w:ascii="Consolas" w:hAnsi="Consolas"/>
          <w:color w:val="auto"/>
          <w:sz w:val="20"/>
          <w:szCs w:val="20"/>
          <w:highlight w:val="white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页面修改日期input.value= </w:t>
      </w: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rows</w:t>
      </w:r>
      <w:r>
        <w:rPr>
          <w:rFonts w:hint="eastAsia" w:ascii="Consolas" w:hAnsi="Consolas"/>
          <w:color w:val="2A00FF"/>
          <w:sz w:val="20"/>
          <w:szCs w:val="20"/>
          <w:highlight w:val="white"/>
          <w:lang w:val="en-US" w:eastAsia="zh-CN"/>
        </w:rPr>
        <w:t>[0].</w:t>
      </w:r>
      <w:r>
        <w:rPr>
          <w:rFonts w:hint="eastAsia"/>
          <w:sz w:val="20"/>
          <w:szCs w:val="20"/>
          <w:lang w:val="en-US" w:eastAsia="zh-CN"/>
        </w:rPr>
        <w:t>suModifyDate;</w:t>
      </w:r>
    </w:p>
    <w:p>
      <w:pPr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pStyle w:val="5"/>
        <w:rPr>
          <w:rFonts w:hint="eastAsia"/>
          <w:lang w:eastAsia="zh-CN"/>
        </w:rPr>
      </w:pPr>
      <w:bookmarkStart w:id="1" w:name="_Toc428263107"/>
      <w:r>
        <w:rPr>
          <w:rFonts w:hint="eastAsia"/>
          <w:lang w:eastAsia="zh-CN"/>
        </w:rPr>
        <w:t>设置推流号50-1-3</w:t>
      </w:r>
      <w:bookmarkEnd w:id="1"/>
    </w:p>
    <w:p>
      <w:pPr>
        <w:rPr>
          <w:rFonts w:hint="eastAsia"/>
          <w:lang w:eastAsia="zh-CN"/>
        </w:rPr>
      </w:pPr>
      <w:r>
        <w:rPr>
          <w:rFonts w:hint="eastAsia" w:ascii="Times New Roman" w:hAnsi="Times New Roman" w:eastAsia="宋体" w:cs="Times New Roman"/>
          <w:lang w:val="en-US" w:eastAsia="zh-CN" w:bidi="ar-SA"/>
        </w:rPr>
        <w:pict>
          <v:shape id="_x0000_i1036" o:spt="75" type="#_x0000_t75" style="height:171.55pt;width:354.35pt;" fillcolor="#FFFFFF" filled="f" o:preferrelative="t" stroked="f" coordsize="21600,21600">
            <v:path/>
            <v:fill on="f" color2="#FFFFFF" focussize="0,0"/>
            <v:stroke on="f"/>
            <v:imagedata r:id="rId15" cropright="19750f" cropbottom="34376f" gain="65536f" blacklevel="0f" gamma="0" o:title="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点击保存,执行以下逻辑</w:t>
      </w:r>
    </w:p>
    <w:p>
      <w:pPr>
        <w:rPr>
          <w:rFonts w:hint="eastAsia"/>
          <w:b/>
          <w:bCs/>
          <w:sz w:val="20"/>
          <w:szCs w:val="20"/>
          <w:lang w:val="en-US" w:eastAsia="zh-CN"/>
        </w:rPr>
      </w:pPr>
      <w:r>
        <w:rPr>
          <w:rFonts w:hint="eastAsia"/>
          <w:b/>
          <w:bCs/>
          <w:sz w:val="20"/>
          <w:szCs w:val="20"/>
          <w:lang w:val="en-US" w:eastAsia="zh-CN"/>
        </w:rPr>
        <w:t>保存JS Code：</w:t>
      </w:r>
    </w:p>
    <w:p>
      <w:pPr>
        <w:spacing w:beforeLines="0" w:afterLines="0"/>
        <w:jc w:val="left"/>
        <w:rPr>
          <w:rFonts w:hint="eastAsia" w:ascii="Consolas" w:hAnsi="Consolas" w:eastAsia="宋体"/>
          <w:color w:val="auto"/>
          <w:sz w:val="20"/>
          <w:szCs w:val="20"/>
          <w:highlight w:val="white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var dsData=</w:t>
      </w:r>
      <w:r>
        <w:rPr>
          <w:rFonts w:hint="eastAsia" w:ascii="Consolas" w:hAnsi="Consolas" w:eastAsia="Consolas"/>
          <w:b/>
          <w:color w:val="7F0055"/>
          <w:sz w:val="20"/>
          <w:szCs w:val="20"/>
          <w:highlight w:val="white"/>
        </w:rPr>
        <w:t>new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 xml:space="preserve"> </w:t>
      </w:r>
      <w:r>
        <w:rPr>
          <w:rFonts w:hint="eastAsia" w:ascii="Consolas" w:hAnsi="Consolas"/>
          <w:color w:val="000000"/>
          <w:sz w:val="20"/>
          <w:szCs w:val="20"/>
          <w:highlight w:val="white"/>
          <w:lang w:eastAsia="zh-CN"/>
        </w:rPr>
        <w:t>Dataset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({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"id"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"dsData"</w:t>
      </w:r>
      <w:r>
        <w:rPr>
          <w:rFonts w:hint="eastAsia" w:ascii="Consolas" w:hAnsi="Consolas"/>
          <w:color w:val="2A00FF"/>
          <w:sz w:val="20"/>
          <w:szCs w:val="20"/>
          <w:highlight w:val="white"/>
          <w:lang w:val="en-US" w:eastAsia="zh-CN"/>
        </w:rPr>
        <w:t>,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</w:t>
      </w:r>
      <w:r>
        <w:rPr>
          <w:rFonts w:hint="eastAsia" w:ascii="Consolas" w:hAnsi="Consolas"/>
          <w:color w:val="2A00FF"/>
          <w:sz w:val="20"/>
          <w:szCs w:val="20"/>
          <w:highlight w:val="white"/>
          <w:lang w:val="en-US" w:eastAsia="zh-CN"/>
        </w:rPr>
        <w:t>action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</w:t>
      </w:r>
      <w:r>
        <w:rPr>
          <w:rFonts w:hint="eastAsia" w:ascii="Consolas" w:hAnsi="Consolas" w:eastAsia="Consolas"/>
          <w:color w:val="2A00FF"/>
          <w:sz w:val="20"/>
          <w:szCs w:val="20"/>
        </w:rPr>
        <w:t>user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</w:t>
      </w:r>
      <w:r>
        <w:rPr>
          <w:rFonts w:hint="eastAsia" w:ascii="Consolas" w:hAnsi="Consolas" w:eastAsia="宋体"/>
          <w:color w:val="2A00FF"/>
          <w:sz w:val="20"/>
          <w:szCs w:val="20"/>
          <w:highlight w:val="white"/>
          <w:lang w:val="en-US" w:eastAsia="zh-CN"/>
        </w:rPr>
        <w:t>}</w:t>
      </w:r>
      <w:r>
        <w:rPr>
          <w:rFonts w:hint="eastAsia" w:ascii="Consolas" w:hAnsi="Consolas" w:eastAsia="宋体"/>
          <w:color w:val="auto"/>
          <w:sz w:val="20"/>
          <w:szCs w:val="20"/>
          <w:highlight w:val="white"/>
          <w:lang w:val="en-US" w:eastAsia="zh-CN"/>
        </w:rPr>
        <w:t>);</w:t>
      </w:r>
    </w:p>
    <w:p>
      <w:pPr>
        <w:spacing w:beforeLines="0" w:afterLines="0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rows</w:t>
      </w:r>
      <w:r>
        <w:rPr>
          <w:rFonts w:hint="eastAsia" w:ascii="Consolas" w:hAnsi="Consolas" w:eastAsia="宋体"/>
          <w:color w:val="000000"/>
          <w:sz w:val="20"/>
          <w:szCs w:val="20"/>
          <w:highlight w:val="white"/>
          <w:lang w:val="en-US" w:eastAsia="zh-CN"/>
        </w:rPr>
        <w:t>=</w:t>
      </w:r>
      <w:r>
        <w:rPr>
          <w:rFonts w:hint="eastAsia"/>
          <w:sz w:val="20"/>
          <w:szCs w:val="20"/>
          <w:lang w:val="en-US" w:eastAsia="zh-CN"/>
        </w:rPr>
        <w:t>[</w:t>
      </w:r>
    </w:p>
    <w:p>
      <w:pPr>
        <w:spacing w:beforeLines="0" w:afterLines="0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{</w:t>
      </w:r>
    </w:p>
    <w:p>
      <w:pPr>
        <w:spacing w:beforeLines="0" w:afterLines="0"/>
        <w:ind w:firstLine="720" w:firstLineChars="0"/>
        <w:jc w:val="left"/>
        <w:rPr>
          <w:rFonts w:hint="eastAsia"/>
          <w:b/>
          <w:bCs/>
          <w:color w:val="0000FF"/>
          <w:sz w:val="20"/>
          <w:szCs w:val="20"/>
          <w:lang w:val="en-US" w:eastAsia="zh-CN"/>
        </w:rPr>
      </w:pPr>
      <w:r>
        <w:rPr>
          <w:rFonts w:hint="eastAsia"/>
          <w:b/>
          <w:bCs/>
          <w:color w:val="0000FF"/>
          <w:sz w:val="20"/>
          <w:szCs w:val="20"/>
          <w:lang w:val="en-US" w:eastAsia="zh-CN"/>
        </w:rPr>
        <w:t>"rowId": "1",</w:t>
      </w:r>
    </w:p>
    <w:p>
      <w:pPr>
        <w:ind w:firstLine="720" w:firstLineChars="0"/>
        <w:rPr>
          <w:rFonts w:hint="eastAsia"/>
          <w:b/>
          <w:bCs/>
          <w:color w:val="0000FF"/>
          <w:sz w:val="20"/>
          <w:szCs w:val="20"/>
          <w:lang w:val="en-US" w:eastAsia="zh-CN"/>
        </w:rPr>
      </w:pPr>
      <w:r>
        <w:rPr>
          <w:rFonts w:hint="eastAsia"/>
          <w:b/>
          <w:bCs/>
          <w:color w:val="0000FF"/>
          <w:sz w:val="20"/>
          <w:szCs w:val="20"/>
          <w:lang w:val="en-US" w:eastAsia="zh-CN"/>
        </w:rPr>
        <w:t xml:space="preserve">"state": "u",            </w:t>
      </w:r>
    </w:p>
    <w:p>
      <w:pPr>
        <w:ind w:firstLine="720" w:firstLineChars="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"suId": getTokenValue(</w:t>
      </w:r>
      <w:r>
        <w:rPr>
          <w:rFonts w:hint="default"/>
          <w:sz w:val="20"/>
          <w:szCs w:val="20"/>
          <w:lang w:val="en-US" w:eastAsia="zh-CN"/>
        </w:rPr>
        <w:t>“</w:t>
      </w:r>
      <w:r>
        <w:rPr>
          <w:rFonts w:hint="eastAsia"/>
          <w:sz w:val="20"/>
          <w:szCs w:val="20"/>
          <w:lang w:val="en-US" w:eastAsia="zh-CN"/>
        </w:rPr>
        <w:t>userId</w:t>
      </w:r>
      <w:r>
        <w:rPr>
          <w:rFonts w:hint="default"/>
          <w:sz w:val="20"/>
          <w:szCs w:val="20"/>
          <w:lang w:val="en-US" w:eastAsia="zh-CN"/>
        </w:rPr>
        <w:t>”</w:t>
      </w:r>
      <w:r>
        <w:rPr>
          <w:rFonts w:hint="eastAsia"/>
          <w:sz w:val="20"/>
          <w:szCs w:val="20"/>
          <w:lang w:val="en-US" w:eastAsia="zh-CN"/>
        </w:rPr>
        <w:t>) ,</w:t>
      </w:r>
    </w:p>
    <w:p>
      <w:pPr>
        <w:ind w:firstLine="720" w:firstLineChars="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"suCode": 输入的推流号,</w:t>
      </w:r>
    </w:p>
    <w:p>
      <w:pPr>
        <w:ind w:firstLine="720" w:firstLineChars="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"suModifyDate": "2015-10-22 14:08:17 111",  //取查询出来 该字段的</w:t>
      </w:r>
    </w:p>
    <w:p>
      <w:pP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} ];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dsData.</w:t>
      </w:r>
      <w:r>
        <w:rPr>
          <w:rFonts w:hint="eastAsia" w:ascii="Consolas" w:hAnsi="Consolas" w:eastAsia="宋体"/>
          <w:color w:val="000000"/>
          <w:sz w:val="20"/>
          <w:szCs w:val="20"/>
          <w:highlight w:val="white"/>
          <w:lang w:val="en-US" w:eastAsia="zh-CN"/>
        </w:rPr>
        <w:t>doSave</w:t>
      </w:r>
      <w:r>
        <w:rPr>
          <w:rFonts w:hint="eastAsia" w:ascii="Consolas" w:hAnsi="Consolas" w:eastAsia="Consolas"/>
          <w:color w:val="000000"/>
          <w:sz w:val="20"/>
          <w:szCs w:val="20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function</w:t>
      </w:r>
      <w:r>
        <w:rPr>
          <w:rFonts w:hint="eastAsia" w:ascii="Consolas" w:hAnsi="Consolas" w:eastAsia="Consolas"/>
          <w:color w:val="000000"/>
          <w:sz w:val="20"/>
          <w:szCs w:val="20"/>
        </w:rPr>
        <w:t>(){</w:t>
      </w:r>
    </w:p>
    <w:p>
      <w:pPr>
        <w:ind w:firstLine="720" w:firstLineChars="0"/>
        <w:rPr>
          <w:rFonts w:hint="eastAsia" w:ascii="Consolas" w:hAnsi="Consolas"/>
          <w:color w:val="auto"/>
          <w:sz w:val="20"/>
          <w:szCs w:val="20"/>
          <w:highlight w:val="white"/>
          <w:lang w:val="en-US" w:eastAsia="zh-CN"/>
        </w:rPr>
      </w:pPr>
      <w:r>
        <w:rPr>
          <w:rFonts w:hint="eastAsia" w:ascii="Consolas" w:hAnsi="Consolas"/>
          <w:color w:val="auto"/>
          <w:sz w:val="20"/>
          <w:szCs w:val="20"/>
          <w:highlight w:val="white"/>
          <w:lang w:val="en-US" w:eastAsia="zh-CN"/>
        </w:rPr>
        <w:t>//页面跳转</w:t>
      </w:r>
    </w:p>
    <w:p>
      <w:pPr>
        <w:ind w:firstLine="720" w:firstLineChars="0"/>
        <w:rPr>
          <w:rFonts w:hint="eastAsia" w:ascii="Consolas" w:hAnsi="Consolas"/>
          <w:color w:val="auto"/>
          <w:sz w:val="20"/>
          <w:szCs w:val="20"/>
          <w:highlight w:val="white"/>
          <w:lang w:val="en-US" w:eastAsia="zh-CN"/>
        </w:rPr>
      </w:pPr>
      <w:r>
        <w:rPr>
          <w:rFonts w:hint="eastAsia" w:ascii="Consolas" w:hAnsi="Consolas"/>
          <w:color w:val="auto"/>
          <w:sz w:val="20"/>
          <w:szCs w:val="20"/>
          <w:highlight w:val="white"/>
          <w:lang w:val="en-US" w:eastAsia="zh-CN"/>
        </w:rPr>
        <w:t>//将后台返回的修改时间字段同步到界面上</w:t>
      </w:r>
    </w:p>
    <w:p>
      <w:pPr>
        <w:ind w:firstLine="720" w:firstLineChars="0"/>
        <w:rPr>
          <w:rFonts w:hint="eastAsia" w:ascii="Consolas" w:hAnsi="Consolas"/>
          <w:color w:val="auto"/>
          <w:sz w:val="20"/>
          <w:szCs w:val="20"/>
          <w:highlight w:val="white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页面修改日期input.value= </w:t>
      </w: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rows</w:t>
      </w:r>
      <w:r>
        <w:rPr>
          <w:rFonts w:hint="eastAsia" w:ascii="Consolas" w:hAnsi="Consolas"/>
          <w:color w:val="2A00FF"/>
          <w:sz w:val="20"/>
          <w:szCs w:val="20"/>
          <w:highlight w:val="white"/>
          <w:lang w:val="en-US" w:eastAsia="zh-CN"/>
        </w:rPr>
        <w:t>[0].</w:t>
      </w:r>
      <w:r>
        <w:rPr>
          <w:rFonts w:hint="eastAsia"/>
          <w:sz w:val="20"/>
          <w:szCs w:val="20"/>
          <w:lang w:val="en-US" w:eastAsia="zh-CN"/>
        </w:rPr>
        <w:t>suModifyDate;</w:t>
      </w:r>
    </w:p>
    <w:p>
      <w:pPr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pStyle w:val="5"/>
        <w:rPr>
          <w:rFonts w:hint="eastAsia"/>
          <w:lang w:eastAsia="zh-CN"/>
        </w:rPr>
      </w:pPr>
      <w:bookmarkStart w:id="2" w:name="_Toc428263108"/>
      <w:r>
        <w:rPr>
          <w:rFonts w:hint="eastAsia"/>
          <w:lang w:eastAsia="zh-CN"/>
        </w:rPr>
        <w:t>性别50-1-4</w:t>
      </w:r>
      <w:bookmarkEnd w:id="2"/>
    </w:p>
    <w:p>
      <w:pPr>
        <w:rPr>
          <w:rFonts w:hint="eastAsia"/>
          <w:lang w:eastAsia="zh-CN"/>
        </w:rPr>
      </w:pPr>
      <w:r>
        <w:rPr>
          <w:rFonts w:hint="eastAsia" w:ascii="Times New Roman" w:hAnsi="Times New Roman" w:eastAsia="宋体" w:cs="Times New Roman"/>
          <w:lang w:val="en-US" w:eastAsia="zh-CN" w:bidi="ar-SA"/>
        </w:rPr>
        <w:pict>
          <v:shape id="_x0000_i1037" o:spt="75" type="#_x0000_t75" style="height:143.1pt;width:376.85pt;" fillcolor="#FFFFFF" filled="f" o:preferrelative="t" stroked="f" coordsize="21600,21600">
            <v:path/>
            <v:fill on="f" color2="#FFFFFF" focussize="0,0"/>
            <v:stroke on="f"/>
            <v:imagedata r:id="rId16" cropright="16915f" cropbottom="39384f" gain="65536f" blacklevel="0f" gamma="0" o:title="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rPr>
          <w:rFonts w:hint="eastAsia"/>
          <w:b/>
          <w:bCs/>
          <w:sz w:val="20"/>
          <w:szCs w:val="20"/>
          <w:lang w:val="en-US" w:eastAsia="zh-CN"/>
        </w:rPr>
      </w:pPr>
      <w:r>
        <w:rPr>
          <w:rFonts w:hint="eastAsia"/>
          <w:b/>
          <w:bCs/>
          <w:sz w:val="20"/>
          <w:szCs w:val="20"/>
          <w:lang w:val="en-US" w:eastAsia="zh-CN"/>
        </w:rPr>
        <w:t>保存JS Code：</w:t>
      </w:r>
    </w:p>
    <w:p>
      <w:pPr>
        <w:spacing w:beforeLines="0" w:afterLines="0"/>
        <w:jc w:val="left"/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var dsData=</w:t>
      </w:r>
      <w:r>
        <w:rPr>
          <w:rFonts w:hint="eastAsia" w:ascii="Consolas" w:hAnsi="Consolas" w:eastAsia="Consolas"/>
          <w:b/>
          <w:color w:val="7F0055"/>
          <w:sz w:val="20"/>
          <w:szCs w:val="20"/>
          <w:highlight w:val="white"/>
        </w:rPr>
        <w:t>new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 xml:space="preserve"> </w:t>
      </w:r>
      <w:r>
        <w:rPr>
          <w:rFonts w:hint="eastAsia" w:ascii="Consolas" w:hAnsi="Consolas"/>
          <w:color w:val="000000"/>
          <w:sz w:val="20"/>
          <w:szCs w:val="20"/>
          <w:highlight w:val="white"/>
          <w:lang w:eastAsia="zh-CN"/>
        </w:rPr>
        <w:t>Dataset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({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"id"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"dsData"</w:t>
      </w:r>
      <w:r>
        <w:rPr>
          <w:rFonts w:hint="eastAsia" w:ascii="Consolas" w:hAnsi="Consolas"/>
          <w:color w:val="2A00FF"/>
          <w:sz w:val="20"/>
          <w:szCs w:val="20"/>
          <w:highlight w:val="white"/>
          <w:lang w:val="en-US" w:eastAsia="zh-CN"/>
        </w:rPr>
        <w:t>,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</w:t>
      </w:r>
      <w:r>
        <w:rPr>
          <w:rFonts w:hint="eastAsia" w:ascii="Consolas" w:hAnsi="Consolas"/>
          <w:color w:val="2A00FF"/>
          <w:sz w:val="20"/>
          <w:szCs w:val="20"/>
          <w:highlight w:val="white"/>
          <w:lang w:val="en-US" w:eastAsia="zh-CN"/>
        </w:rPr>
        <w:t>action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</w:t>
      </w:r>
      <w:r>
        <w:rPr>
          <w:rFonts w:hint="eastAsia" w:ascii="Consolas" w:hAnsi="Consolas" w:eastAsia="Consolas"/>
          <w:color w:val="2A00FF"/>
          <w:sz w:val="20"/>
          <w:szCs w:val="20"/>
        </w:rPr>
        <w:t>user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</w:t>
      </w:r>
      <w:r>
        <w:rPr>
          <w:rFonts w:hint="eastAsia" w:ascii="Consolas" w:hAnsi="Consolas" w:eastAsia="宋体"/>
          <w:color w:val="2A00FF"/>
          <w:sz w:val="20"/>
          <w:szCs w:val="20"/>
          <w:highlight w:val="white"/>
          <w:lang w:val="en-US" w:eastAsia="zh-CN"/>
        </w:rPr>
        <w:t>}</w:t>
      </w:r>
      <w:r>
        <w:rPr>
          <w:rFonts w:hint="eastAsia" w:ascii="Consolas" w:hAnsi="Consolas" w:eastAsia="宋体"/>
          <w:color w:val="auto"/>
          <w:sz w:val="20"/>
          <w:szCs w:val="20"/>
          <w:highlight w:val="white"/>
          <w:lang w:val="en-US" w:eastAsia="zh-CN"/>
        </w:rPr>
        <w:t>);</w:t>
      </w:r>
    </w:p>
    <w:p>
      <w:pPr>
        <w:spacing w:beforeLines="0" w:afterLines="0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rows</w:t>
      </w:r>
      <w:r>
        <w:rPr>
          <w:rFonts w:hint="eastAsia" w:ascii="Consolas" w:hAnsi="Consolas" w:eastAsia="宋体"/>
          <w:color w:val="000000"/>
          <w:sz w:val="20"/>
          <w:szCs w:val="20"/>
          <w:highlight w:val="white"/>
          <w:lang w:val="en-US" w:eastAsia="zh-CN"/>
        </w:rPr>
        <w:t>=</w:t>
      </w:r>
      <w:r>
        <w:rPr>
          <w:rFonts w:hint="eastAsia"/>
          <w:sz w:val="20"/>
          <w:szCs w:val="20"/>
          <w:lang w:val="en-US" w:eastAsia="zh-CN"/>
        </w:rPr>
        <w:t>[</w:t>
      </w:r>
    </w:p>
    <w:p>
      <w:pPr>
        <w:spacing w:beforeLines="0" w:afterLines="0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{</w:t>
      </w:r>
    </w:p>
    <w:p>
      <w:pPr>
        <w:spacing w:beforeLines="0" w:afterLines="0"/>
        <w:ind w:firstLine="720" w:firstLineChars="0"/>
        <w:jc w:val="left"/>
        <w:rPr>
          <w:rFonts w:hint="eastAsia"/>
          <w:b/>
          <w:bCs/>
          <w:color w:val="0000FF"/>
          <w:sz w:val="20"/>
          <w:szCs w:val="20"/>
          <w:lang w:val="en-US" w:eastAsia="zh-CN"/>
        </w:rPr>
      </w:pPr>
      <w:r>
        <w:rPr>
          <w:rFonts w:hint="eastAsia"/>
          <w:b/>
          <w:bCs/>
          <w:color w:val="0000FF"/>
          <w:sz w:val="20"/>
          <w:szCs w:val="20"/>
          <w:lang w:val="en-US" w:eastAsia="zh-CN"/>
        </w:rPr>
        <w:t>"rowId": "1",</w:t>
      </w:r>
    </w:p>
    <w:p>
      <w:pPr>
        <w:ind w:firstLine="720" w:firstLineChars="0"/>
        <w:rPr>
          <w:rFonts w:hint="eastAsia"/>
          <w:b/>
          <w:bCs/>
          <w:color w:val="0000FF"/>
          <w:sz w:val="20"/>
          <w:szCs w:val="20"/>
          <w:lang w:val="en-US" w:eastAsia="zh-CN"/>
        </w:rPr>
      </w:pPr>
      <w:r>
        <w:rPr>
          <w:rFonts w:hint="eastAsia"/>
          <w:b/>
          <w:bCs/>
          <w:color w:val="0000FF"/>
          <w:sz w:val="20"/>
          <w:szCs w:val="20"/>
          <w:lang w:val="en-US" w:eastAsia="zh-CN"/>
        </w:rPr>
        <w:t xml:space="preserve">"state": "u",            </w:t>
      </w:r>
    </w:p>
    <w:p>
      <w:pPr>
        <w:ind w:firstLine="720" w:firstLineChars="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"suId": getTokenValue(</w:t>
      </w:r>
      <w:r>
        <w:rPr>
          <w:rFonts w:hint="default"/>
          <w:sz w:val="20"/>
          <w:szCs w:val="20"/>
          <w:lang w:val="en-US" w:eastAsia="zh-CN"/>
        </w:rPr>
        <w:t>“</w:t>
      </w:r>
      <w:r>
        <w:rPr>
          <w:rFonts w:hint="eastAsia"/>
          <w:sz w:val="20"/>
          <w:szCs w:val="20"/>
          <w:lang w:val="en-US" w:eastAsia="zh-CN"/>
        </w:rPr>
        <w:t>userId</w:t>
      </w:r>
      <w:r>
        <w:rPr>
          <w:rFonts w:hint="default"/>
          <w:sz w:val="20"/>
          <w:szCs w:val="20"/>
          <w:lang w:val="en-US" w:eastAsia="zh-CN"/>
        </w:rPr>
        <w:t>”</w:t>
      </w:r>
      <w:r>
        <w:rPr>
          <w:rFonts w:hint="eastAsia"/>
          <w:sz w:val="20"/>
          <w:szCs w:val="20"/>
          <w:lang w:val="en-US" w:eastAsia="zh-CN"/>
        </w:rPr>
        <w:t>) ,</w:t>
      </w:r>
    </w:p>
    <w:p>
      <w:pPr>
        <w:ind w:firstLine="720" w:firstLineChars="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"suSex": 输入的性别,</w:t>
      </w:r>
    </w:p>
    <w:p>
      <w:pPr>
        <w:ind w:firstLine="720" w:firstLineChars="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"suModifyDate": "2015-10-22 14:08:17 111",  //取查询出来 该字段的</w:t>
      </w:r>
    </w:p>
    <w:p>
      <w:pP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} ];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dsData.</w:t>
      </w:r>
      <w:r>
        <w:rPr>
          <w:rFonts w:hint="eastAsia" w:ascii="Consolas" w:hAnsi="Consolas" w:eastAsia="宋体"/>
          <w:color w:val="000000"/>
          <w:sz w:val="20"/>
          <w:szCs w:val="20"/>
          <w:highlight w:val="white"/>
          <w:lang w:val="en-US" w:eastAsia="zh-CN"/>
        </w:rPr>
        <w:t>doSave</w:t>
      </w:r>
      <w:r>
        <w:rPr>
          <w:rFonts w:hint="eastAsia" w:ascii="Consolas" w:hAnsi="Consolas" w:eastAsia="Consolas"/>
          <w:color w:val="000000"/>
          <w:sz w:val="20"/>
          <w:szCs w:val="20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function</w:t>
      </w:r>
      <w:r>
        <w:rPr>
          <w:rFonts w:hint="eastAsia" w:ascii="Consolas" w:hAnsi="Consolas" w:eastAsia="Consolas"/>
          <w:color w:val="000000"/>
          <w:sz w:val="20"/>
          <w:szCs w:val="20"/>
        </w:rPr>
        <w:t>(){</w:t>
      </w:r>
    </w:p>
    <w:p>
      <w:pPr>
        <w:ind w:firstLine="720" w:firstLineChars="0"/>
        <w:rPr>
          <w:rFonts w:hint="eastAsia" w:ascii="Consolas" w:hAnsi="Consolas"/>
          <w:color w:val="auto"/>
          <w:sz w:val="20"/>
          <w:szCs w:val="20"/>
          <w:highlight w:val="white"/>
          <w:lang w:val="en-US" w:eastAsia="zh-CN"/>
        </w:rPr>
      </w:pPr>
      <w:r>
        <w:rPr>
          <w:rFonts w:hint="eastAsia" w:ascii="Consolas" w:hAnsi="Consolas"/>
          <w:color w:val="auto"/>
          <w:sz w:val="20"/>
          <w:szCs w:val="20"/>
          <w:highlight w:val="white"/>
          <w:lang w:val="en-US" w:eastAsia="zh-CN"/>
        </w:rPr>
        <w:t>//页面跳转</w:t>
      </w:r>
    </w:p>
    <w:p>
      <w:pPr>
        <w:ind w:firstLine="720" w:firstLineChars="0"/>
        <w:rPr>
          <w:rFonts w:hint="eastAsia" w:ascii="Consolas" w:hAnsi="Consolas"/>
          <w:color w:val="auto"/>
          <w:sz w:val="20"/>
          <w:szCs w:val="20"/>
          <w:highlight w:val="white"/>
          <w:lang w:val="en-US" w:eastAsia="zh-CN"/>
        </w:rPr>
      </w:pPr>
      <w:r>
        <w:rPr>
          <w:rFonts w:hint="eastAsia" w:ascii="Consolas" w:hAnsi="Consolas"/>
          <w:color w:val="auto"/>
          <w:sz w:val="20"/>
          <w:szCs w:val="20"/>
          <w:highlight w:val="white"/>
          <w:lang w:val="en-US" w:eastAsia="zh-CN"/>
        </w:rPr>
        <w:t>//将后台返回的修改时间字段同步到界面上</w:t>
      </w:r>
    </w:p>
    <w:p>
      <w:pPr>
        <w:ind w:firstLine="720" w:firstLineChars="0"/>
        <w:rPr>
          <w:rFonts w:hint="eastAsia" w:ascii="Consolas" w:hAnsi="Consolas"/>
          <w:color w:val="auto"/>
          <w:sz w:val="20"/>
          <w:szCs w:val="20"/>
          <w:highlight w:val="white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页面修改日期input.value= </w:t>
      </w: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rows</w:t>
      </w:r>
      <w:r>
        <w:rPr>
          <w:rFonts w:hint="eastAsia" w:ascii="Consolas" w:hAnsi="Consolas"/>
          <w:color w:val="2A00FF"/>
          <w:sz w:val="20"/>
          <w:szCs w:val="20"/>
          <w:highlight w:val="white"/>
          <w:lang w:val="en-US" w:eastAsia="zh-CN"/>
        </w:rPr>
        <w:t>[0].</w:t>
      </w:r>
      <w:r>
        <w:rPr>
          <w:rFonts w:hint="eastAsia"/>
          <w:sz w:val="20"/>
          <w:szCs w:val="20"/>
          <w:lang w:val="en-US" w:eastAsia="zh-CN"/>
        </w:rPr>
        <w:t>suModifyDate;</w:t>
      </w:r>
    </w:p>
    <w:p>
      <w:pPr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pStyle w:val="5"/>
        <w:rPr>
          <w:rFonts w:hint="eastAsia"/>
          <w:lang w:eastAsia="zh-CN"/>
        </w:rPr>
      </w:pPr>
      <w:bookmarkStart w:id="3" w:name="_Toc428263109"/>
      <w:r>
        <w:rPr>
          <w:rFonts w:hint="eastAsia"/>
          <w:lang w:eastAsia="zh-CN"/>
        </w:rPr>
        <w:t>我的二维码50-1-5</w:t>
      </w:r>
      <w:bookmarkEnd w:id="3"/>
    </w:p>
    <w:p>
      <w:pPr>
        <w:rPr>
          <w:rFonts w:hint="eastAsia"/>
          <w:lang w:eastAsia="zh-CN"/>
        </w:rPr>
      </w:pPr>
      <w:r>
        <w:rPr>
          <w:rFonts w:hint="eastAsia" w:ascii="Times New Roman" w:hAnsi="Times New Roman" w:eastAsia="宋体" w:cs="Times New Roman"/>
          <w:lang w:val="en-US" w:eastAsia="zh-CN" w:bidi="ar-SA"/>
        </w:rPr>
        <w:pict>
          <v:shape id="_x0000_i1038" o:spt="75" alt="0007 我的二维码" type="#_x0000_t75" style="height:295.9pt;width:465pt;" fillcolor="#FFFFFF" filled="f" o:preferrelative="t" stroked="f" coordsize="21600,21600">
            <v:path/>
            <v:fill on="f" color2="#FFFFFF" focussize="0,0"/>
            <v:stroke on="f"/>
            <v:imagedata r:id="rId17" cropleft="3990f" croptop="240f" cropright="1504f" cropbottom="10763f" gain="65536f" blacklevel="0f" gamma="0" o:title="0007 我的二维码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进入本页面直接执行：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doAjaxQuery({"text":getTokenValue("userId"),action:"Qrcode/query"},function(data){</w:t>
      </w:r>
    </w:p>
    <w:p>
      <w:pPr>
        <w:ind w:firstLine="7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//得到图片路径</w:t>
      </w:r>
    </w:p>
    <w:p>
      <w:pPr>
        <w:ind w:firstLine="7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data.img为图片路径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})</w:t>
      </w:r>
    </w:p>
    <w:p>
      <w:pPr>
        <w:pStyle w:val="5"/>
        <w:rPr>
          <w:rFonts w:hint="eastAsia"/>
          <w:lang w:eastAsia="zh-CN"/>
        </w:rPr>
      </w:pPr>
      <w:bookmarkStart w:id="4" w:name="_Toc428263110"/>
      <w:r>
        <w:rPr>
          <w:rFonts w:hint="eastAsia"/>
          <w:lang w:eastAsia="zh-CN"/>
        </w:rPr>
        <w:t>地区50-1-6</w:t>
      </w:r>
      <w:bookmarkEnd w:id="4"/>
    </w:p>
    <w:p>
      <w:pPr>
        <w:rPr>
          <w:rFonts w:hint="eastAsia"/>
          <w:lang w:eastAsia="zh-CN"/>
        </w:rPr>
      </w:pPr>
      <w:r>
        <w:rPr>
          <w:rFonts w:hint="eastAsia" w:ascii="Times New Roman" w:hAnsi="Times New Roman" w:eastAsia="宋体" w:cs="Times New Roman"/>
          <w:lang w:val="en-US" w:eastAsia="zh-CN" w:bidi="ar-SA"/>
        </w:rPr>
        <w:pict>
          <v:shape id="_x0000_i1039" o:spt="75" type="#_x0000_t75" style="height:138.25pt;width:358.1pt;" fillcolor="#FFFFFF" filled="f" o:preferrelative="t" stroked="f" coordsize="21600,21600">
            <v:path/>
            <v:fill on="f" color2="#FFFFFF" focussize="0,0"/>
            <v:stroke on="f"/>
            <v:imagedata r:id="rId18" cropright="19334f" cropbottom="40302f" gain="65536f" blacklevel="0f" gamma="0" o:title="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rPr>
          <w:rFonts w:hint="eastAsia"/>
          <w:lang w:eastAsia="zh-CN"/>
        </w:rPr>
      </w:pPr>
      <w:r>
        <w:rPr>
          <w:rFonts w:hint="eastAsia"/>
          <w:b/>
          <w:bCs/>
          <w:lang w:val="en-US" w:eastAsia="zh-CN"/>
        </w:rPr>
        <w:t>省市选择请参考文档</w:t>
      </w:r>
      <w:r>
        <w:rPr>
          <w:rFonts w:hint="eastAsia"/>
          <w:lang w:val="en-US" w:eastAsia="zh-CN"/>
        </w:rPr>
        <w:t>：</w:t>
      </w:r>
      <w:r>
        <w:rPr>
          <w:rFonts w:hint="eastAsia"/>
          <w:lang w:eastAsia="zh-CN"/>
        </w:rPr>
        <w:t>推流接口-选择页面.docx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b/>
          <w:bCs/>
          <w:sz w:val="20"/>
          <w:szCs w:val="20"/>
          <w:lang w:val="en-US" w:eastAsia="zh-CN"/>
        </w:rPr>
      </w:pPr>
      <w:r>
        <w:rPr>
          <w:rFonts w:hint="eastAsia"/>
          <w:b/>
          <w:bCs/>
          <w:sz w:val="20"/>
          <w:szCs w:val="20"/>
          <w:lang w:val="en-US" w:eastAsia="zh-CN"/>
        </w:rPr>
        <w:t>保存JS Code：</w:t>
      </w:r>
    </w:p>
    <w:p>
      <w:pPr>
        <w:spacing w:beforeLines="0" w:afterLines="0"/>
        <w:jc w:val="left"/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var dsData=</w:t>
      </w:r>
      <w:r>
        <w:rPr>
          <w:rFonts w:hint="eastAsia" w:ascii="Consolas" w:hAnsi="Consolas" w:eastAsia="Consolas"/>
          <w:b/>
          <w:color w:val="7F0055"/>
          <w:sz w:val="20"/>
          <w:szCs w:val="20"/>
          <w:highlight w:val="white"/>
        </w:rPr>
        <w:t>new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 xml:space="preserve"> </w:t>
      </w:r>
      <w:r>
        <w:rPr>
          <w:rFonts w:hint="eastAsia" w:ascii="Consolas" w:hAnsi="Consolas"/>
          <w:color w:val="000000"/>
          <w:sz w:val="20"/>
          <w:szCs w:val="20"/>
          <w:highlight w:val="white"/>
          <w:lang w:eastAsia="zh-CN"/>
        </w:rPr>
        <w:t>Dataset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({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"id"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"dsData"</w:t>
      </w:r>
      <w:r>
        <w:rPr>
          <w:rFonts w:hint="eastAsia" w:ascii="Consolas" w:hAnsi="Consolas"/>
          <w:color w:val="2A00FF"/>
          <w:sz w:val="20"/>
          <w:szCs w:val="20"/>
          <w:highlight w:val="white"/>
          <w:lang w:val="en-US" w:eastAsia="zh-CN"/>
        </w:rPr>
        <w:t>,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</w:t>
      </w:r>
      <w:r>
        <w:rPr>
          <w:rFonts w:hint="eastAsia" w:ascii="Consolas" w:hAnsi="Consolas"/>
          <w:color w:val="2A00FF"/>
          <w:sz w:val="20"/>
          <w:szCs w:val="20"/>
          <w:highlight w:val="white"/>
          <w:lang w:val="en-US" w:eastAsia="zh-CN"/>
        </w:rPr>
        <w:t>action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</w:t>
      </w:r>
      <w:r>
        <w:rPr>
          <w:rFonts w:hint="eastAsia" w:ascii="Consolas" w:hAnsi="Consolas" w:eastAsia="Consolas"/>
          <w:color w:val="2A00FF"/>
          <w:sz w:val="20"/>
          <w:szCs w:val="20"/>
        </w:rPr>
        <w:t>user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</w:t>
      </w:r>
      <w:r>
        <w:rPr>
          <w:rFonts w:hint="eastAsia" w:ascii="Consolas" w:hAnsi="Consolas" w:eastAsia="宋体"/>
          <w:color w:val="2A00FF"/>
          <w:sz w:val="20"/>
          <w:szCs w:val="20"/>
          <w:highlight w:val="white"/>
          <w:lang w:val="en-US" w:eastAsia="zh-CN"/>
        </w:rPr>
        <w:t>}</w:t>
      </w:r>
      <w:r>
        <w:rPr>
          <w:rFonts w:hint="eastAsia" w:ascii="Consolas" w:hAnsi="Consolas" w:eastAsia="宋体"/>
          <w:color w:val="auto"/>
          <w:sz w:val="20"/>
          <w:szCs w:val="20"/>
          <w:highlight w:val="white"/>
          <w:lang w:val="en-US" w:eastAsia="zh-CN"/>
        </w:rPr>
        <w:t>);</w:t>
      </w:r>
    </w:p>
    <w:p>
      <w:pPr>
        <w:spacing w:beforeLines="0" w:afterLines="0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rows</w:t>
      </w:r>
      <w:r>
        <w:rPr>
          <w:rFonts w:hint="eastAsia" w:ascii="Consolas" w:hAnsi="Consolas" w:eastAsia="宋体"/>
          <w:color w:val="000000"/>
          <w:sz w:val="20"/>
          <w:szCs w:val="20"/>
          <w:highlight w:val="white"/>
          <w:lang w:val="en-US" w:eastAsia="zh-CN"/>
        </w:rPr>
        <w:t>=</w:t>
      </w:r>
      <w:r>
        <w:rPr>
          <w:rFonts w:hint="eastAsia"/>
          <w:sz w:val="20"/>
          <w:szCs w:val="20"/>
          <w:lang w:val="en-US" w:eastAsia="zh-CN"/>
        </w:rPr>
        <w:t>[</w:t>
      </w:r>
    </w:p>
    <w:p>
      <w:pPr>
        <w:spacing w:beforeLines="0" w:afterLines="0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{</w:t>
      </w:r>
    </w:p>
    <w:p>
      <w:pPr>
        <w:spacing w:beforeLines="0" w:afterLines="0"/>
        <w:ind w:firstLine="720" w:firstLineChars="0"/>
        <w:jc w:val="left"/>
        <w:rPr>
          <w:rFonts w:hint="eastAsia"/>
          <w:b/>
          <w:bCs/>
          <w:color w:val="0000FF"/>
          <w:sz w:val="20"/>
          <w:szCs w:val="20"/>
          <w:lang w:val="en-US" w:eastAsia="zh-CN"/>
        </w:rPr>
      </w:pPr>
      <w:r>
        <w:rPr>
          <w:rFonts w:hint="eastAsia"/>
          <w:b/>
          <w:bCs/>
          <w:color w:val="0000FF"/>
          <w:sz w:val="20"/>
          <w:szCs w:val="20"/>
          <w:lang w:val="en-US" w:eastAsia="zh-CN"/>
        </w:rPr>
        <w:t>"rowId": "1",</w:t>
      </w:r>
    </w:p>
    <w:p>
      <w:pPr>
        <w:ind w:firstLine="720" w:firstLineChars="0"/>
        <w:rPr>
          <w:rFonts w:hint="eastAsia"/>
          <w:b/>
          <w:bCs/>
          <w:color w:val="0000FF"/>
          <w:sz w:val="20"/>
          <w:szCs w:val="20"/>
          <w:lang w:val="en-US" w:eastAsia="zh-CN"/>
        </w:rPr>
      </w:pPr>
      <w:r>
        <w:rPr>
          <w:rFonts w:hint="eastAsia"/>
          <w:b/>
          <w:bCs/>
          <w:color w:val="0000FF"/>
          <w:sz w:val="20"/>
          <w:szCs w:val="20"/>
          <w:lang w:val="en-US" w:eastAsia="zh-CN"/>
        </w:rPr>
        <w:t xml:space="preserve">"state": "u",            </w:t>
      </w:r>
    </w:p>
    <w:p>
      <w:pPr>
        <w:ind w:firstLine="720" w:firstLineChars="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"suId": getTokenValue(</w:t>
      </w:r>
      <w:r>
        <w:rPr>
          <w:rFonts w:hint="default"/>
          <w:sz w:val="20"/>
          <w:szCs w:val="20"/>
          <w:lang w:val="en-US" w:eastAsia="zh-CN"/>
        </w:rPr>
        <w:t>“</w:t>
      </w:r>
      <w:r>
        <w:rPr>
          <w:rFonts w:hint="eastAsia"/>
          <w:sz w:val="20"/>
          <w:szCs w:val="20"/>
          <w:lang w:val="en-US" w:eastAsia="zh-CN"/>
        </w:rPr>
        <w:t>userId</w:t>
      </w:r>
      <w:r>
        <w:rPr>
          <w:rFonts w:hint="default"/>
          <w:sz w:val="20"/>
          <w:szCs w:val="20"/>
          <w:lang w:val="en-US" w:eastAsia="zh-CN"/>
        </w:rPr>
        <w:t>”</w:t>
      </w:r>
      <w:r>
        <w:rPr>
          <w:rFonts w:hint="eastAsia"/>
          <w:sz w:val="20"/>
          <w:szCs w:val="20"/>
          <w:lang w:val="en-US" w:eastAsia="zh-CN"/>
        </w:rPr>
        <w:t>) ,</w:t>
      </w:r>
    </w:p>
    <w:p>
      <w:pPr>
        <w:ind w:firstLine="720" w:firstLineChars="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"suDistrictId": 所选择城市的Id,</w:t>
      </w:r>
    </w:p>
    <w:p>
      <w:pPr>
        <w:ind w:firstLine="720" w:firstLineChars="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"suModifyDate": "2015-10-22 14:08:17 111",  //取查询出来 该字段的</w:t>
      </w:r>
    </w:p>
    <w:p>
      <w:pP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} ];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dsData.</w:t>
      </w:r>
      <w:r>
        <w:rPr>
          <w:rFonts w:hint="eastAsia" w:ascii="Consolas" w:hAnsi="Consolas" w:eastAsia="宋体"/>
          <w:color w:val="000000"/>
          <w:sz w:val="20"/>
          <w:szCs w:val="20"/>
          <w:highlight w:val="white"/>
          <w:lang w:val="en-US" w:eastAsia="zh-CN"/>
        </w:rPr>
        <w:t>doSave</w:t>
      </w:r>
      <w:r>
        <w:rPr>
          <w:rFonts w:hint="eastAsia" w:ascii="Consolas" w:hAnsi="Consolas" w:eastAsia="Consolas"/>
          <w:color w:val="000000"/>
          <w:sz w:val="20"/>
          <w:szCs w:val="20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function</w:t>
      </w:r>
      <w:r>
        <w:rPr>
          <w:rFonts w:hint="eastAsia" w:ascii="Consolas" w:hAnsi="Consolas" w:eastAsia="Consolas"/>
          <w:color w:val="000000"/>
          <w:sz w:val="20"/>
          <w:szCs w:val="20"/>
        </w:rPr>
        <w:t>(){</w:t>
      </w:r>
    </w:p>
    <w:p>
      <w:pPr>
        <w:ind w:firstLine="720" w:firstLineChars="0"/>
        <w:rPr>
          <w:rFonts w:hint="eastAsia" w:ascii="Consolas" w:hAnsi="Consolas"/>
          <w:color w:val="auto"/>
          <w:sz w:val="20"/>
          <w:szCs w:val="20"/>
          <w:highlight w:val="white"/>
          <w:lang w:val="en-US" w:eastAsia="zh-CN"/>
        </w:rPr>
      </w:pPr>
      <w:r>
        <w:rPr>
          <w:rFonts w:hint="eastAsia" w:ascii="Consolas" w:hAnsi="Consolas"/>
          <w:color w:val="auto"/>
          <w:sz w:val="20"/>
          <w:szCs w:val="20"/>
          <w:highlight w:val="white"/>
          <w:lang w:val="en-US" w:eastAsia="zh-CN"/>
        </w:rPr>
        <w:t>//页面跳转</w:t>
      </w:r>
    </w:p>
    <w:p>
      <w:pPr>
        <w:ind w:firstLine="720" w:firstLineChars="0"/>
        <w:rPr>
          <w:rFonts w:hint="eastAsia" w:ascii="Consolas" w:hAnsi="Consolas"/>
          <w:color w:val="auto"/>
          <w:sz w:val="20"/>
          <w:szCs w:val="20"/>
          <w:highlight w:val="white"/>
          <w:lang w:val="en-US" w:eastAsia="zh-CN"/>
        </w:rPr>
      </w:pPr>
      <w:r>
        <w:rPr>
          <w:rFonts w:hint="eastAsia" w:ascii="Consolas" w:hAnsi="Consolas"/>
          <w:color w:val="auto"/>
          <w:sz w:val="20"/>
          <w:szCs w:val="20"/>
          <w:highlight w:val="white"/>
          <w:lang w:val="en-US" w:eastAsia="zh-CN"/>
        </w:rPr>
        <w:t>//将后台返回的修改时间字段同步到界面上</w:t>
      </w:r>
    </w:p>
    <w:p>
      <w:pPr>
        <w:ind w:firstLine="720" w:firstLineChars="0"/>
        <w:rPr>
          <w:rFonts w:hint="eastAsia" w:ascii="Consolas" w:hAnsi="Consolas"/>
          <w:color w:val="auto"/>
          <w:sz w:val="20"/>
          <w:szCs w:val="20"/>
          <w:highlight w:val="white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页面修改日期input.value= </w:t>
      </w: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rows</w:t>
      </w:r>
      <w:r>
        <w:rPr>
          <w:rFonts w:hint="eastAsia" w:ascii="Consolas" w:hAnsi="Consolas"/>
          <w:color w:val="2A00FF"/>
          <w:sz w:val="20"/>
          <w:szCs w:val="20"/>
          <w:highlight w:val="white"/>
          <w:lang w:val="en-US" w:eastAsia="zh-CN"/>
        </w:rPr>
        <w:t>[0].</w:t>
      </w:r>
      <w:r>
        <w:rPr>
          <w:rFonts w:hint="eastAsia"/>
          <w:sz w:val="20"/>
          <w:szCs w:val="20"/>
          <w:lang w:val="en-US" w:eastAsia="zh-CN"/>
        </w:rPr>
        <w:t>suModifyDate;</w:t>
      </w:r>
    </w:p>
    <w:p>
      <w:pPr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rPr>
          <w:rFonts w:hint="eastAsia" w:ascii="Consolas" w:hAnsi="Consolas" w:eastAsia="Consolas"/>
          <w:color w:val="000000"/>
          <w:sz w:val="20"/>
          <w:szCs w:val="20"/>
        </w:rPr>
      </w:pPr>
    </w:p>
    <w:p>
      <w:pPr>
        <w:pStyle w:val="5"/>
        <w:rPr>
          <w:rFonts w:hint="eastAsia"/>
          <w:lang w:eastAsia="zh-CN"/>
        </w:rPr>
      </w:pPr>
      <w:bookmarkStart w:id="5" w:name="_Toc428263111"/>
      <w:r>
        <w:rPr>
          <w:rFonts w:hint="eastAsia"/>
          <w:lang w:eastAsia="zh-CN"/>
        </w:rPr>
        <w:t>联系方式50-1-7</w:t>
      </w:r>
      <w:bookmarkEnd w:id="5"/>
    </w:p>
    <w:p>
      <w:pPr>
        <w:rPr>
          <w:rFonts w:hint="eastAsia"/>
          <w:lang w:eastAsia="zh-CN"/>
        </w:rPr>
      </w:pPr>
      <w:r>
        <w:rPr>
          <w:rFonts w:hint="eastAsia" w:ascii="Times New Roman" w:hAnsi="Times New Roman" w:eastAsia="宋体" w:cs="Times New Roman"/>
          <w:lang w:val="en-US" w:eastAsia="zh-CN" w:bidi="ar-SA"/>
        </w:rPr>
        <w:pict>
          <v:shape id="_x0000_i1040" o:spt="75" type="#_x0000_t75" style="height:135.9pt;width:331.2pt;" fillcolor="#FFFFFF" filled="f" o:preferrelative="t" stroked="f" coordsize="21600,21600">
            <v:path/>
            <v:fill on="f" color2="#FFFFFF" focussize="0,0"/>
            <v:stroke on="f"/>
            <v:imagedata r:id="rId19" cropright="22737f" cropbottom="40848f" gain="65536f" blacklevel="0f" gamma="0" o:title="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spacing w:beforeLines="0" w:afterLines="0"/>
        <w:jc w:val="left"/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</w:pPr>
      <w:r>
        <w:rPr>
          <w:rFonts w:hint="eastAsia"/>
          <w:b/>
          <w:bCs/>
          <w:sz w:val="20"/>
          <w:szCs w:val="20"/>
          <w:lang w:val="en-US" w:eastAsia="zh-CN"/>
        </w:rPr>
        <w:t>保存JS Code：</w:t>
      </w:r>
    </w:p>
    <w:p>
      <w:pPr>
        <w:spacing w:beforeLines="0" w:afterLines="0"/>
        <w:jc w:val="left"/>
        <w:rPr>
          <w:rFonts w:hint="eastAsia" w:ascii="Consolas" w:hAnsi="Consolas" w:eastAsia="宋体"/>
          <w:color w:val="auto"/>
          <w:sz w:val="20"/>
          <w:szCs w:val="20"/>
          <w:highlight w:val="white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var dsData=</w:t>
      </w:r>
      <w:r>
        <w:rPr>
          <w:rFonts w:hint="eastAsia" w:ascii="Consolas" w:hAnsi="Consolas" w:eastAsia="Consolas"/>
          <w:b/>
          <w:color w:val="7F0055"/>
          <w:sz w:val="20"/>
          <w:szCs w:val="20"/>
          <w:highlight w:val="white"/>
        </w:rPr>
        <w:t>new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 xml:space="preserve"> </w:t>
      </w:r>
      <w:r>
        <w:rPr>
          <w:rFonts w:hint="eastAsia" w:ascii="Consolas" w:hAnsi="Consolas"/>
          <w:color w:val="000000"/>
          <w:sz w:val="20"/>
          <w:szCs w:val="20"/>
          <w:highlight w:val="white"/>
          <w:lang w:eastAsia="zh-CN"/>
        </w:rPr>
        <w:t>Dataset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({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"id"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"dsData"</w:t>
      </w:r>
      <w:r>
        <w:rPr>
          <w:rFonts w:hint="eastAsia" w:ascii="Consolas" w:hAnsi="Consolas"/>
          <w:color w:val="2A00FF"/>
          <w:sz w:val="20"/>
          <w:szCs w:val="20"/>
          <w:highlight w:val="white"/>
          <w:lang w:val="en-US" w:eastAsia="zh-CN"/>
        </w:rPr>
        <w:t>,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</w:t>
      </w:r>
      <w:r>
        <w:rPr>
          <w:rFonts w:hint="eastAsia" w:ascii="Consolas" w:hAnsi="Consolas"/>
          <w:color w:val="2A00FF"/>
          <w:sz w:val="20"/>
          <w:szCs w:val="20"/>
          <w:highlight w:val="white"/>
          <w:lang w:val="en-US" w:eastAsia="zh-CN"/>
        </w:rPr>
        <w:t>action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</w:t>
      </w:r>
      <w:r>
        <w:rPr>
          <w:rFonts w:hint="eastAsia" w:ascii="Consolas" w:hAnsi="Consolas" w:eastAsia="Consolas"/>
          <w:color w:val="2A00FF"/>
          <w:sz w:val="20"/>
          <w:szCs w:val="20"/>
        </w:rPr>
        <w:t>user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</w:t>
      </w:r>
      <w:r>
        <w:rPr>
          <w:rFonts w:hint="eastAsia" w:ascii="Consolas" w:hAnsi="Consolas" w:eastAsia="宋体"/>
          <w:color w:val="2A00FF"/>
          <w:sz w:val="20"/>
          <w:szCs w:val="20"/>
          <w:highlight w:val="white"/>
          <w:lang w:val="en-US" w:eastAsia="zh-CN"/>
        </w:rPr>
        <w:t>}</w:t>
      </w:r>
      <w:r>
        <w:rPr>
          <w:rFonts w:hint="eastAsia" w:ascii="Consolas" w:hAnsi="Consolas" w:eastAsia="宋体"/>
          <w:color w:val="auto"/>
          <w:sz w:val="20"/>
          <w:szCs w:val="20"/>
          <w:highlight w:val="white"/>
          <w:lang w:val="en-US" w:eastAsia="zh-CN"/>
        </w:rPr>
        <w:t>);</w:t>
      </w:r>
    </w:p>
    <w:p>
      <w:pPr>
        <w:spacing w:beforeLines="0" w:afterLines="0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rows</w:t>
      </w:r>
      <w:r>
        <w:rPr>
          <w:rFonts w:hint="eastAsia" w:ascii="Consolas" w:hAnsi="Consolas" w:eastAsia="宋体"/>
          <w:color w:val="000000"/>
          <w:sz w:val="20"/>
          <w:szCs w:val="20"/>
          <w:highlight w:val="white"/>
          <w:lang w:val="en-US" w:eastAsia="zh-CN"/>
        </w:rPr>
        <w:t>=</w:t>
      </w:r>
      <w:r>
        <w:rPr>
          <w:rFonts w:hint="eastAsia"/>
          <w:sz w:val="20"/>
          <w:szCs w:val="20"/>
          <w:lang w:val="en-US" w:eastAsia="zh-CN"/>
        </w:rPr>
        <w:t>[</w:t>
      </w:r>
    </w:p>
    <w:p>
      <w:pPr>
        <w:spacing w:beforeLines="0" w:afterLines="0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{</w:t>
      </w:r>
    </w:p>
    <w:p>
      <w:pPr>
        <w:spacing w:beforeLines="0" w:afterLines="0"/>
        <w:ind w:firstLine="720" w:firstLineChars="0"/>
        <w:jc w:val="left"/>
        <w:rPr>
          <w:rFonts w:hint="eastAsia"/>
          <w:b/>
          <w:bCs/>
          <w:color w:val="0000FF"/>
          <w:sz w:val="20"/>
          <w:szCs w:val="20"/>
          <w:lang w:val="en-US" w:eastAsia="zh-CN"/>
        </w:rPr>
      </w:pPr>
      <w:r>
        <w:rPr>
          <w:rFonts w:hint="eastAsia"/>
          <w:b/>
          <w:bCs/>
          <w:color w:val="0000FF"/>
          <w:sz w:val="20"/>
          <w:szCs w:val="20"/>
          <w:lang w:val="en-US" w:eastAsia="zh-CN"/>
        </w:rPr>
        <w:t>"rowId": "1",</w:t>
      </w:r>
    </w:p>
    <w:p>
      <w:pPr>
        <w:ind w:firstLine="720" w:firstLineChars="0"/>
        <w:rPr>
          <w:rFonts w:hint="eastAsia"/>
          <w:b/>
          <w:bCs/>
          <w:color w:val="0000FF"/>
          <w:sz w:val="20"/>
          <w:szCs w:val="20"/>
          <w:lang w:val="en-US" w:eastAsia="zh-CN"/>
        </w:rPr>
      </w:pPr>
      <w:r>
        <w:rPr>
          <w:rFonts w:hint="eastAsia"/>
          <w:b/>
          <w:bCs/>
          <w:color w:val="0000FF"/>
          <w:sz w:val="20"/>
          <w:szCs w:val="20"/>
          <w:lang w:val="en-US" w:eastAsia="zh-CN"/>
        </w:rPr>
        <w:t xml:space="preserve">"state": "u",            </w:t>
      </w:r>
    </w:p>
    <w:p>
      <w:pPr>
        <w:ind w:firstLine="720" w:firstLineChars="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"suId": getTokenValue(</w:t>
      </w:r>
      <w:r>
        <w:rPr>
          <w:rFonts w:hint="eastAsia"/>
          <w:b/>
          <w:bCs/>
          <w:color w:val="0000FF"/>
          <w:sz w:val="20"/>
          <w:szCs w:val="20"/>
          <w:lang w:val="en-US" w:eastAsia="zh-CN"/>
        </w:rPr>
        <w:t>"</w:t>
      </w:r>
      <w:r>
        <w:rPr>
          <w:rFonts w:hint="eastAsia"/>
          <w:sz w:val="20"/>
          <w:szCs w:val="20"/>
          <w:lang w:val="en-US" w:eastAsia="zh-CN"/>
        </w:rPr>
        <w:t>userId</w:t>
      </w:r>
      <w:r>
        <w:rPr>
          <w:rFonts w:hint="eastAsia"/>
          <w:b/>
          <w:bCs/>
          <w:color w:val="0000FF"/>
          <w:sz w:val="20"/>
          <w:szCs w:val="20"/>
          <w:lang w:val="en-US" w:eastAsia="zh-CN"/>
        </w:rPr>
        <w:t>"</w:t>
      </w:r>
      <w:r>
        <w:rPr>
          <w:rFonts w:hint="eastAsia"/>
          <w:sz w:val="20"/>
          <w:szCs w:val="20"/>
          <w:lang w:val="en-US" w:eastAsia="zh-CN"/>
        </w:rPr>
        <w:t>) ,</w:t>
      </w:r>
    </w:p>
    <w:p>
      <w:pPr>
        <w:ind w:firstLine="720" w:firstLineChars="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"suMobile": 输入的手机号,</w:t>
      </w:r>
    </w:p>
    <w:p>
      <w:pPr>
        <w:ind w:firstLine="720" w:firstLineChars="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"suModifyDate": "2015-10-22 14:08:17 111",  //取查询出来 该字段的</w:t>
      </w:r>
    </w:p>
    <w:p>
      <w:pP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} ];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dsData.</w:t>
      </w:r>
      <w:r>
        <w:rPr>
          <w:rFonts w:hint="eastAsia" w:ascii="Consolas" w:hAnsi="Consolas" w:eastAsia="宋体"/>
          <w:color w:val="000000"/>
          <w:sz w:val="20"/>
          <w:szCs w:val="20"/>
          <w:highlight w:val="white"/>
          <w:lang w:val="en-US" w:eastAsia="zh-CN"/>
        </w:rPr>
        <w:t>doSave</w:t>
      </w:r>
      <w:r>
        <w:rPr>
          <w:rFonts w:hint="eastAsia" w:ascii="Consolas" w:hAnsi="Consolas" w:eastAsia="Consolas"/>
          <w:color w:val="000000"/>
          <w:sz w:val="20"/>
          <w:szCs w:val="20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function</w:t>
      </w:r>
      <w:r>
        <w:rPr>
          <w:rFonts w:hint="eastAsia" w:ascii="Consolas" w:hAnsi="Consolas" w:eastAsia="Consolas"/>
          <w:color w:val="000000"/>
          <w:sz w:val="20"/>
          <w:szCs w:val="20"/>
        </w:rPr>
        <w:t>(){</w:t>
      </w:r>
    </w:p>
    <w:p>
      <w:pPr>
        <w:rPr>
          <w:rFonts w:hint="eastAsia"/>
          <w:color w:val="0000FF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 xml:space="preserve">  </w:t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color w:val="0000FF"/>
          <w:sz w:val="20"/>
          <w:szCs w:val="20"/>
          <w:lang w:val="en-US" w:eastAsia="zh-CN"/>
        </w:rPr>
        <w:t>//更换手机号成功</w:t>
      </w:r>
    </w:p>
    <w:p>
      <w:pPr>
        <w:ind w:firstLine="720" w:firstLineChars="0"/>
        <w:rPr>
          <w:rFonts w:hint="eastAsia" w:ascii="Consolas" w:hAnsi="Consolas"/>
          <w:color w:val="auto"/>
          <w:sz w:val="20"/>
          <w:szCs w:val="20"/>
          <w:highlight w:val="white"/>
          <w:lang w:val="en-US" w:eastAsia="zh-CN"/>
        </w:rPr>
      </w:pPr>
      <w:r>
        <w:rPr>
          <w:rFonts w:hint="eastAsia" w:ascii="Consolas" w:hAnsi="Consolas"/>
          <w:color w:val="auto"/>
          <w:sz w:val="20"/>
          <w:szCs w:val="20"/>
          <w:highlight w:val="white"/>
          <w:lang w:val="en-US" w:eastAsia="zh-CN"/>
        </w:rPr>
        <w:t>//页面跳转</w:t>
      </w:r>
    </w:p>
    <w:p>
      <w:pPr>
        <w:ind w:firstLine="720" w:firstLineChars="0"/>
        <w:rPr>
          <w:rFonts w:hint="eastAsia" w:ascii="Consolas" w:hAnsi="Consolas"/>
          <w:color w:val="auto"/>
          <w:sz w:val="20"/>
          <w:szCs w:val="20"/>
          <w:highlight w:val="white"/>
          <w:lang w:val="en-US" w:eastAsia="zh-CN"/>
        </w:rPr>
      </w:pPr>
      <w:r>
        <w:rPr>
          <w:rFonts w:hint="eastAsia" w:ascii="Consolas" w:hAnsi="Consolas"/>
          <w:color w:val="auto"/>
          <w:sz w:val="20"/>
          <w:szCs w:val="20"/>
          <w:highlight w:val="white"/>
          <w:lang w:val="en-US" w:eastAsia="zh-CN"/>
        </w:rPr>
        <w:t>//将后台返回的修改时间字段同步到界面上</w:t>
      </w:r>
    </w:p>
    <w:p>
      <w:pPr>
        <w:ind w:firstLine="720" w:firstLineChars="0"/>
        <w:rPr>
          <w:rFonts w:hint="eastAsia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页面修改日期input.value= </w:t>
      </w: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rows</w:t>
      </w:r>
      <w:r>
        <w:rPr>
          <w:rFonts w:hint="eastAsia" w:ascii="Consolas" w:hAnsi="Consolas"/>
          <w:color w:val="2A00FF"/>
          <w:sz w:val="20"/>
          <w:szCs w:val="20"/>
          <w:highlight w:val="white"/>
          <w:lang w:val="en-US" w:eastAsia="zh-CN"/>
        </w:rPr>
        <w:t>[0].</w:t>
      </w:r>
      <w:r>
        <w:rPr>
          <w:rFonts w:hint="eastAsia"/>
          <w:sz w:val="20"/>
          <w:szCs w:val="20"/>
          <w:lang w:val="en-US" w:eastAsia="zh-CN"/>
        </w:rPr>
        <w:t>suModifyDate;</w:t>
      </w:r>
    </w:p>
    <w:p>
      <w:pPr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color w:val="0000FF"/>
          <w:sz w:val="20"/>
          <w:szCs w:val="20"/>
          <w:lang w:val="en-US" w:eastAsia="zh-CN"/>
        </w:rPr>
        <w:t>若手机号更换失败,表示手机号可能已注册</w:t>
      </w:r>
    </w:p>
    <w:p>
      <w:pPr>
        <w:rPr>
          <w:rFonts w:hint="eastAsia" w:ascii="Consolas" w:hAnsi="Consolas" w:eastAsia="Consolas"/>
          <w:color w:val="000000"/>
          <w:sz w:val="20"/>
          <w:szCs w:val="20"/>
        </w:rPr>
      </w:pPr>
    </w:p>
    <w:p>
      <w:pPr>
        <w:rPr>
          <w:rFonts w:hint="eastAsia" w:ascii="Consolas" w:hAnsi="Consolas" w:eastAsia="Consolas"/>
          <w:color w:val="000000"/>
          <w:sz w:val="20"/>
          <w:szCs w:val="20"/>
        </w:rPr>
      </w:pPr>
    </w:p>
    <w:p>
      <w:pPr>
        <w:rPr>
          <w:rFonts w:hint="eastAsia" w:ascii="Consolas" w:hAnsi="Consolas" w:eastAsia="Consolas"/>
          <w:color w:val="000000"/>
          <w:sz w:val="20"/>
          <w:szCs w:val="20"/>
        </w:rPr>
      </w:pPr>
    </w:p>
    <w:p>
      <w:pPr>
        <w:rPr>
          <w:rFonts w:hint="eastAsia"/>
          <w:sz w:val="20"/>
          <w:szCs w:val="20"/>
          <w:lang w:val="en-US" w:eastAsia="zh-CN"/>
        </w:rPr>
      </w:pPr>
    </w:p>
    <w:p>
      <w:pPr>
        <w:pStyle w:val="4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添加伙伴37</w:t>
      </w:r>
    </w:p>
    <w:p>
      <w:pPr>
        <w:rPr>
          <w:sz w:val="20"/>
          <w:szCs w:val="20"/>
        </w:rPr>
      </w:pPr>
      <w:r>
        <w:rPr>
          <w:rFonts w:ascii="Times New Roman" w:hAnsi="Times New Roman" w:eastAsia="宋体" w:cs="Times New Roman"/>
          <w:sz w:val="20"/>
          <w:szCs w:val="20"/>
          <w:lang w:val="en-US" w:eastAsia="en-US" w:bidi="ar-SA"/>
        </w:rPr>
        <w:pict>
          <v:shape id="_x0000_i1041" o:spt="75" type="#_x0000_t75" style="height:212.4pt;width:445.6pt;" fillcolor="#FFFFFF" filled="f" o:preferrelative="t" stroked="f" coordsize="21600,21600">
            <v:path/>
            <v:fill on="f" color2="#FFFFFF" focussize="0,0"/>
            <v:stroke on="f"/>
            <v:imagedata r:id="rId20" gain="65536f" blacklevel="0f" gamma="0" o:title="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本页面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要求符合</w:t>
      </w:r>
      <w:r>
        <w:rPr>
          <w:rFonts w:hint="eastAsia" w:ascii="Consolas" w:hAnsi="Consolas"/>
          <w:b/>
          <w:bCs/>
          <w:color w:val="000000"/>
          <w:sz w:val="20"/>
          <w:szCs w:val="20"/>
          <w:lang w:val="en-US" w:eastAsia="zh-CN"/>
        </w:rPr>
        <w:t>《FT规范》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,搜索输入的值对应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在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 xml:space="preserve"> formFind的findString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input中</w:t>
      </w:r>
    </w:p>
    <w:p>
      <w:pPr>
        <w:rPr>
          <w:rFonts w:hint="eastAsia"/>
          <w:sz w:val="20"/>
          <w:szCs w:val="20"/>
          <w:lang w:val="en-US" w:eastAsia="zh-CN"/>
        </w:rPr>
      </w:pPr>
    </w:p>
    <w:p>
      <w:pPr>
        <w:rPr>
          <w:rFonts w:hint="eastAsia"/>
          <w:b/>
          <w:bCs/>
          <w:sz w:val="20"/>
          <w:szCs w:val="20"/>
          <w:lang w:val="en-US" w:eastAsia="zh-CN"/>
        </w:rPr>
      </w:pPr>
      <w:r>
        <w:rPr>
          <w:rFonts w:hint="eastAsia"/>
          <w:b/>
          <w:bCs/>
          <w:sz w:val="20"/>
          <w:szCs w:val="20"/>
          <w:lang w:val="en-US" w:eastAsia="zh-CN"/>
        </w:rPr>
        <w:t>搜索 JS Code(本质是调用用户查询的逻辑,代码如下)：</w:t>
      </w:r>
    </w:p>
    <w:p>
      <w:pPr>
        <w:spacing w:beforeLines="0" w:afterLines="0"/>
        <w:jc w:val="left"/>
        <w:rPr>
          <w:rFonts w:hint="eastAsia" w:ascii="Consolas" w:hAnsi="Consolas" w:eastAsia="宋体"/>
          <w:color w:val="auto"/>
          <w:sz w:val="20"/>
          <w:szCs w:val="20"/>
          <w:highlight w:val="white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var dsData=</w:t>
      </w:r>
      <w:r>
        <w:rPr>
          <w:rFonts w:hint="eastAsia" w:ascii="Consolas" w:hAnsi="Consolas" w:eastAsia="Consolas"/>
          <w:b/>
          <w:color w:val="7F0055"/>
          <w:sz w:val="20"/>
          <w:szCs w:val="20"/>
          <w:highlight w:val="white"/>
        </w:rPr>
        <w:t>new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 xml:space="preserve"> </w:t>
      </w:r>
      <w:r>
        <w:rPr>
          <w:rFonts w:hint="eastAsia" w:ascii="Consolas" w:hAnsi="Consolas"/>
          <w:color w:val="000000"/>
          <w:sz w:val="20"/>
          <w:szCs w:val="20"/>
          <w:highlight w:val="white"/>
          <w:lang w:eastAsia="zh-CN"/>
        </w:rPr>
        <w:t>Dataset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({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"id"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"dsData"</w:t>
      </w:r>
      <w:r>
        <w:rPr>
          <w:rFonts w:hint="eastAsia" w:ascii="Consolas" w:hAnsi="Consolas"/>
          <w:color w:val="2A00FF"/>
          <w:sz w:val="20"/>
          <w:szCs w:val="20"/>
          <w:highlight w:val="white"/>
          <w:lang w:val="en-US" w:eastAsia="zh-CN"/>
        </w:rPr>
        <w:t>,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</w:t>
      </w:r>
      <w:r>
        <w:rPr>
          <w:rFonts w:hint="eastAsia" w:ascii="Consolas" w:hAnsi="Consolas"/>
          <w:color w:val="2A00FF"/>
          <w:sz w:val="20"/>
          <w:szCs w:val="20"/>
          <w:highlight w:val="white"/>
          <w:lang w:val="en-US" w:eastAsia="zh-CN"/>
        </w:rPr>
        <w:t>action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</w:t>
      </w:r>
      <w:r>
        <w:rPr>
          <w:rFonts w:hint="eastAsia" w:ascii="Consolas" w:hAnsi="Consolas" w:eastAsia="Consolas"/>
          <w:color w:val="2A00FF"/>
          <w:sz w:val="20"/>
          <w:szCs w:val="20"/>
        </w:rPr>
        <w:t>user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</w:t>
      </w:r>
      <w:r>
        <w:rPr>
          <w:rFonts w:hint="eastAsia" w:ascii="Consolas" w:hAnsi="Consolas" w:eastAsia="宋体"/>
          <w:color w:val="2A00FF"/>
          <w:sz w:val="20"/>
          <w:szCs w:val="20"/>
          <w:highlight w:val="white"/>
          <w:lang w:val="en-US" w:eastAsia="zh-CN"/>
        </w:rPr>
        <w:t>}</w:t>
      </w:r>
      <w:r>
        <w:rPr>
          <w:rFonts w:hint="eastAsia" w:ascii="Consolas" w:hAnsi="Consolas" w:eastAsia="宋体"/>
          <w:color w:val="auto"/>
          <w:sz w:val="20"/>
          <w:szCs w:val="20"/>
          <w:highlight w:val="white"/>
          <w:lang w:val="en-US" w:eastAsia="zh-CN"/>
        </w:rPr>
        <w:t>);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 w:ascii="Consolas" w:hAnsi="Consolas" w:eastAsia="宋体"/>
          <w:color w:val="auto"/>
          <w:sz w:val="20"/>
          <w:szCs w:val="20"/>
          <w:highlight w:val="white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</w:t>
      </w:r>
      <w:r>
        <w:rPr>
          <w:rFonts w:hint="eastAsia"/>
          <w:sz w:val="20"/>
          <w:szCs w:val="20"/>
          <w:lang w:val="en-US" w:eastAsia="zh-CN"/>
        </w:rPr>
        <w:t>params={ "findString": 搜索内容（id,推流号,手机号） };</w:t>
      </w:r>
    </w:p>
    <w:p>
      <w:pPr>
        <w:rPr>
          <w:rFonts w:hint="eastAsia" w:ascii="Consolas" w:hAnsi="Consolas" w:cs="Consolas"/>
          <w:sz w:val="20"/>
          <w:szCs w:val="20"/>
          <w:lang w:val="en-US" w:eastAsia="zh-CN"/>
        </w:rPr>
      </w:pPr>
      <w:r>
        <w:rPr>
          <w:rFonts w:hint="eastAsia" w:ascii="Consolas" w:hAnsi="Consolas" w:cs="Consolas"/>
          <w:sz w:val="20"/>
          <w:szCs w:val="20"/>
        </w:rPr>
        <w:t>dsData</w:t>
      </w:r>
      <w:r>
        <w:rPr>
          <w:rFonts w:hint="eastAsia" w:ascii="Consolas" w:hAnsi="Consolas" w:cs="Consolas"/>
          <w:sz w:val="20"/>
          <w:szCs w:val="20"/>
          <w:lang w:val="en-US" w:eastAsia="zh-CN"/>
        </w:rPr>
        <w:t>.showFields="suId,suName,suCode,suSex,suProvinceName,suDistrictName,suMobile,su</w:t>
      </w:r>
      <w:r>
        <w:rPr>
          <w:rFonts w:hint="eastAsia" w:ascii="Consolas" w:hAnsi="Consolas" w:cs="Consolas"/>
          <w:sz w:val="20"/>
          <w:szCs w:val="20"/>
          <w:lang w:val="en-US" w:eastAsia="zh-CN"/>
        </w:rPr>
        <w:tab/>
      </w:r>
      <w:r>
        <w:rPr>
          <w:rFonts w:hint="eastAsia" w:ascii="Consolas" w:hAnsi="Consolas" w:cs="Consolas"/>
          <w:sz w:val="20"/>
          <w:szCs w:val="20"/>
          <w:lang w:val="en-US" w:eastAsia="zh-CN"/>
        </w:rPr>
        <w:tab/>
      </w:r>
      <w:r>
        <w:rPr>
          <w:rFonts w:hint="eastAsia" w:ascii="Consolas" w:hAnsi="Consolas" w:cs="Consolas"/>
          <w:sz w:val="20"/>
          <w:szCs w:val="20"/>
          <w:lang w:val="en-US" w:eastAsia="zh-CN"/>
        </w:rPr>
        <w:t>Mail,</w:t>
      </w:r>
      <w:r>
        <w:rPr>
          <w:rFonts w:hint="default" w:ascii="Consolas" w:hAnsi="Consolas" w:cs="Consolas"/>
          <w:sz w:val="20"/>
          <w:szCs w:val="20"/>
        </w:rPr>
        <w:t>suIsTM</w:t>
      </w:r>
      <w:r>
        <w:rPr>
          <w:rFonts w:hint="eastAsia" w:ascii="Consolas" w:hAnsi="Consolas" w:cs="Consolas"/>
          <w:sz w:val="20"/>
          <w:szCs w:val="20"/>
          <w:lang w:val="en-US" w:eastAsia="zh-CN"/>
        </w:rPr>
        <w:t>S,</w:t>
      </w:r>
      <w:r>
        <w:rPr>
          <w:rFonts w:hint="default" w:ascii="Consolas" w:hAnsi="Consolas" w:cs="Consolas"/>
          <w:sz w:val="20"/>
          <w:szCs w:val="20"/>
        </w:rPr>
        <w:t>suIsCustomer</w:t>
      </w:r>
      <w:r>
        <w:rPr>
          <w:rFonts w:hint="eastAsia" w:ascii="Consolas" w:hAnsi="Consolas" w:cs="Consolas"/>
          <w:sz w:val="20"/>
          <w:szCs w:val="20"/>
          <w:lang w:val="en-US" w:eastAsia="zh-CN"/>
        </w:rPr>
        <w:t>,</w:t>
      </w:r>
      <w:r>
        <w:rPr>
          <w:rFonts w:hint="default" w:ascii="Consolas" w:hAnsi="Consolas" w:cs="Consolas"/>
          <w:sz w:val="20"/>
          <w:szCs w:val="20"/>
        </w:rPr>
        <w:t>suIsDriver</w:t>
      </w:r>
      <w:r>
        <w:rPr>
          <w:rFonts w:hint="eastAsia" w:ascii="Consolas" w:hAnsi="Consolas" w:cs="Consolas"/>
          <w:sz w:val="20"/>
          <w:szCs w:val="20"/>
          <w:lang w:val="en-US" w:eastAsia="zh-CN"/>
        </w:rPr>
        <w:t>,</w:t>
      </w:r>
      <w:r>
        <w:rPr>
          <w:rFonts w:hint="default" w:ascii="Consolas" w:hAnsi="Consolas" w:cs="Consolas"/>
          <w:sz w:val="20"/>
          <w:szCs w:val="20"/>
        </w:rPr>
        <w:t>suIsEmployee</w:t>
      </w:r>
      <w:r>
        <w:rPr>
          <w:rFonts w:hint="eastAsia" w:ascii="Consolas" w:hAnsi="Consolas" w:cs="Consolas"/>
          <w:sz w:val="20"/>
          <w:szCs w:val="20"/>
          <w:lang w:val="en-US" w:eastAsia="zh-CN"/>
        </w:rPr>
        <w:t>";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dsData.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doQuery</w:t>
      </w:r>
      <w:r>
        <w:rPr>
          <w:rFonts w:hint="eastAsia" w:ascii="Consolas" w:hAnsi="Consolas" w:eastAsia="Consolas"/>
          <w:color w:val="000000"/>
          <w:sz w:val="20"/>
          <w:szCs w:val="20"/>
        </w:rPr>
        <w:t>();</w:t>
      </w:r>
    </w:p>
    <w:p>
      <w:pPr>
        <w:spacing w:beforeLines="0" w:afterLines="0"/>
        <w:jc w:val="left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查询成功后进入1.2.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8(个人详情26)</w:t>
      </w:r>
    </w:p>
    <w:p>
      <w:pPr>
        <w:spacing w:beforeLines="0" w:afterLines="0"/>
        <w:jc w:val="left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</w:p>
    <w:p>
      <w:pPr>
        <w:pStyle w:val="4"/>
        <w:rPr>
          <w:rFonts w:hint="eastAsia"/>
          <w:lang w:eastAsia="zh-CN"/>
        </w:rPr>
      </w:pPr>
      <w:bookmarkStart w:id="6" w:name="_Toc428263092"/>
      <w:r>
        <w:rPr>
          <w:rFonts w:hint="eastAsia"/>
          <w:lang w:eastAsia="zh-CN"/>
        </w:rPr>
        <w:t>添加手机联系人 39</w:t>
      </w:r>
      <w:bookmarkEnd w:id="6"/>
    </w:p>
    <w:p>
      <w:pPr>
        <w:rPr>
          <w:rFonts w:hint="eastAsia"/>
          <w:color w:val="FF0000"/>
          <w:lang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spacing w:beforeLines="0" w:afterLines="0"/>
        <w:jc w:val="left"/>
        <w:rPr>
          <w:rFonts w:hint="eastAsia"/>
          <w:lang w:eastAsia="zh-CN"/>
        </w:rPr>
      </w:pPr>
      <w:r>
        <w:rPr>
          <w:rFonts w:hint="eastAsia" w:ascii="Times New Roman" w:hAnsi="Times New Roman" w:eastAsia="宋体" w:cs="Times New Roman"/>
          <w:lang w:val="en-US" w:eastAsia="zh-CN" w:bidi="ar-SA"/>
        </w:rPr>
        <w:pict>
          <v:shape id="_x0000_i1042" o:spt="75" type="#_x0000_t75" style="height:350.25pt;width:484.4pt;" fillcolor="#FFFFFF" filled="f" o:preferrelative="t" stroked="f" coordsize="21600,21600">
            <v:path/>
            <v:fill on="f" color2="#FFFFFF" focussize="0,0"/>
            <v:stroke on="f"/>
            <v:imagedata r:id="rId21" cropleft="278f" croptop="-28f" cropright="2712f" cropbottom="695f" gain="65536f" blacklevel="0f" gamma="0" o:title="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spacing w:beforeLines="0" w:afterLines="0"/>
        <w:jc w:val="left"/>
        <w:rPr>
          <w:rFonts w:hint="eastAsia"/>
          <w:lang w:eastAsia="zh-CN"/>
        </w:rPr>
      </w:pPr>
    </w:p>
    <w:p>
      <w:pPr>
        <w:rPr>
          <w:rFonts w:hint="eastAsia"/>
          <w:b/>
          <w:bCs/>
          <w:sz w:val="20"/>
          <w:szCs w:val="20"/>
          <w:lang w:val="en-US" w:eastAsia="zh-CN"/>
        </w:rPr>
      </w:pPr>
      <w:r>
        <w:rPr>
          <w:rFonts w:hint="eastAsia"/>
          <w:b/>
          <w:bCs/>
          <w:sz w:val="20"/>
          <w:szCs w:val="20"/>
          <w:lang w:val="en-US" w:eastAsia="zh-CN"/>
        </w:rPr>
        <w:t>查询JS Code：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 w:ascii="Consolas" w:hAnsi="Consolas" w:eastAsia="Consolas"/>
          <w:color w:val="2A00FF"/>
          <w:sz w:val="20"/>
          <w:szCs w:val="20"/>
          <w:highlight w:val="white"/>
          <w:lang w:val="en-US" w:eastAsia="zh-CN"/>
        </w:rPr>
      </w:pPr>
      <w:r>
        <w:rPr>
          <w:rFonts w:hint="eastAsia" w:ascii="Consolas" w:hAnsi="Consolas" w:eastAsia="Consolas"/>
          <w:color w:val="2A00FF"/>
          <w:sz w:val="20"/>
          <w:szCs w:val="20"/>
          <w:highlight w:val="white"/>
          <w:lang w:val="en-US" w:eastAsia="zh-CN"/>
        </w:rPr>
        <w:t>var dsData=new Dataset({"id":"dsData","action":"user"});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</w:t>
      </w:r>
      <w:r>
        <w:rPr>
          <w:rFonts w:hint="eastAsia"/>
          <w:sz w:val="20"/>
          <w:szCs w:val="20"/>
          <w:lang w:val="en-US" w:eastAsia="zh-CN"/>
        </w:rPr>
        <w:t>params={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  <w:lang w:val="en-US" w:eastAsia="zh-CN"/>
        </w:rPr>
        <w:t>"</w:t>
      </w:r>
      <w:r>
        <w:rPr>
          <w:rFonts w:hint="eastAsia"/>
          <w:sz w:val="20"/>
          <w:szCs w:val="20"/>
          <w:lang w:val="en-US" w:eastAsia="zh-CN"/>
        </w:rPr>
        <w:t>suMobileOr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  <w:lang w:val="en-US" w:eastAsia="zh-CN"/>
        </w:rPr>
        <w:t>":手机号1,手机号2,手机号3...</w:t>
      </w:r>
      <w:r>
        <w:rPr>
          <w:rFonts w:hint="eastAsia"/>
          <w:sz w:val="20"/>
          <w:szCs w:val="20"/>
          <w:lang w:val="en-US" w:eastAsia="zh-CN"/>
        </w:rPr>
        <w:t>};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.showFields=</w:t>
      </w:r>
      <w:r>
        <w:rPr>
          <w:rFonts w:hint="eastAsia"/>
          <w:sz w:val="20"/>
          <w:szCs w:val="20"/>
          <w:lang w:val="en-US" w:eastAsia="zh-CN"/>
        </w:rPr>
        <w:t>""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;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2A00FF"/>
          <w:sz w:val="20"/>
          <w:szCs w:val="20"/>
          <w:highlight w:val="white"/>
          <w:lang w:val="en-US" w:eastAsia="zh-CN"/>
        </w:rPr>
        <w:t>daData.actionQuery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=</w:t>
      </w:r>
      <w:r>
        <w:rPr>
          <w:rFonts w:hint="eastAsia" w:ascii="Consolas" w:hAnsi="Consolas" w:eastAsia="Consolas"/>
          <w:color w:val="auto"/>
          <w:sz w:val="20"/>
          <w:szCs w:val="20"/>
          <w:highlight w:val="white"/>
        </w:rPr>
        <w:t>"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  <w:lang w:val="en-US" w:eastAsia="zh-CN"/>
        </w:rPr>
        <w:t>user/query1</w:t>
      </w:r>
      <w:r>
        <w:rPr>
          <w:rFonts w:hint="eastAsia" w:ascii="Consolas" w:hAnsi="Consolas" w:eastAsia="Consolas"/>
          <w:color w:val="auto"/>
          <w:sz w:val="20"/>
          <w:szCs w:val="20"/>
          <w:highlight w:val="white"/>
        </w:rPr>
        <w:t>";</w:t>
      </w:r>
    </w:p>
    <w:p>
      <w:pPr>
        <w:spacing w:beforeLines="0" w:afterLines="0"/>
        <w:jc w:val="left"/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//查询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dsData.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doQuery</w:t>
      </w:r>
      <w:r>
        <w:rPr>
          <w:rFonts w:hint="eastAsia" w:ascii="Consolas" w:hAnsi="Consolas" w:eastAsia="Consolas"/>
          <w:color w:val="000000"/>
          <w:sz w:val="20"/>
          <w:szCs w:val="20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function</w:t>
      </w:r>
      <w:r>
        <w:rPr>
          <w:rFonts w:hint="eastAsia" w:ascii="Consolas" w:hAnsi="Consolas" w:eastAsia="Consolas"/>
          <w:color w:val="000000"/>
          <w:sz w:val="20"/>
          <w:szCs w:val="20"/>
        </w:rPr>
        <w:t>(){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//</w:t>
      </w:r>
      <w:r>
        <w:rPr>
          <w:rFonts w:hint="eastAsia" w:ascii="Consolas" w:hAnsi="Consolas" w:eastAsia="宋体"/>
          <w:color w:val="FF0000"/>
          <w:sz w:val="20"/>
          <w:szCs w:val="20"/>
          <w:lang w:val="en-US" w:eastAsia="zh-CN"/>
        </w:rPr>
        <w:t>查询成功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,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在这里 编写将后台返回的数据</w:t>
      </w: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.rows装载在网页相应的UI中。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ab/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ab/>
      </w: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.rows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=[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{</w:t>
      </w:r>
    </w:p>
    <w:p>
      <w:pPr>
        <w:ind w:left="720" w:leftChars="0"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"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suId</w:t>
      </w:r>
      <w:r>
        <w:rPr>
          <w:rFonts w:hint="eastAsia"/>
          <w:sz w:val="20"/>
          <w:szCs w:val="20"/>
          <w:lang w:val="en-US" w:eastAsia="zh-CN"/>
        </w:rPr>
        <w:t>": "00001"</w:t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>,</w:t>
      </w:r>
      <w:r>
        <w:rPr>
          <w:rFonts w:hint="eastAsia"/>
          <w:sz w:val="20"/>
          <w:szCs w:val="20"/>
          <w:lang w:val="en-US" w:eastAsia="zh-CN"/>
        </w:rPr>
        <w:tab/>
      </w:r>
    </w:p>
    <w:p>
      <w:pPr>
        <w:ind w:left="720" w:leftChars="0" w:firstLine="720" w:firstLineChars="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"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suName</w:t>
      </w:r>
      <w:r>
        <w:rPr>
          <w:rFonts w:hint="eastAsia"/>
          <w:sz w:val="20"/>
          <w:szCs w:val="20"/>
          <w:lang w:val="en-US" w:eastAsia="zh-CN"/>
        </w:rPr>
        <w:t>": "张三",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ab/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>"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suIsFriend</w:t>
      </w:r>
      <w:r>
        <w:rPr>
          <w:rFonts w:hint="eastAsia"/>
          <w:sz w:val="20"/>
          <w:szCs w:val="20"/>
          <w:lang w:val="en-US" w:eastAsia="zh-CN"/>
        </w:rPr>
        <w:t>": true,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ab/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ab/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>//该字段值为true,表示已添加为好友</w:t>
      </w:r>
    </w:p>
    <w:p>
      <w:pPr>
        <w:ind w:left="720" w:leftChars="0" w:firstLine="720" w:firstLineChars="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"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suMobile</w:t>
      </w:r>
      <w:r>
        <w:rPr>
          <w:rFonts w:hint="eastAsia"/>
          <w:sz w:val="20"/>
          <w:szCs w:val="20"/>
          <w:lang w:val="en-US" w:eastAsia="zh-CN"/>
        </w:rPr>
        <w:t>": "13655556666",</w:t>
      </w:r>
    </w:p>
    <w:p>
      <w:pPr>
        <w:ind w:left="720" w:leftChars="0"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...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ab/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ab/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},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{</w:t>
      </w:r>
    </w:p>
    <w:p>
      <w:pPr>
        <w:ind w:left="720" w:leftChars="0"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"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suId</w:t>
      </w:r>
      <w:r>
        <w:rPr>
          <w:rFonts w:hint="eastAsia"/>
          <w:sz w:val="20"/>
          <w:szCs w:val="20"/>
          <w:lang w:val="en-US" w:eastAsia="zh-CN"/>
        </w:rPr>
        <w:t>": "00002"</w:t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>,</w:t>
      </w:r>
      <w:r>
        <w:rPr>
          <w:rFonts w:hint="eastAsia"/>
          <w:sz w:val="20"/>
          <w:szCs w:val="20"/>
          <w:lang w:val="en-US" w:eastAsia="zh-CN"/>
        </w:rPr>
        <w:tab/>
      </w:r>
    </w:p>
    <w:p>
      <w:pPr>
        <w:ind w:left="720" w:leftChars="0" w:firstLine="720" w:firstLineChars="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"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suName</w:t>
      </w:r>
      <w:r>
        <w:rPr>
          <w:rFonts w:hint="eastAsia"/>
          <w:sz w:val="20"/>
          <w:szCs w:val="20"/>
          <w:lang w:val="en-US" w:eastAsia="zh-CN"/>
        </w:rPr>
        <w:t>": "李四",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ab/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>"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suIsFriend</w:t>
      </w:r>
      <w:r>
        <w:rPr>
          <w:rFonts w:hint="eastAsia"/>
          <w:sz w:val="20"/>
          <w:szCs w:val="20"/>
          <w:lang w:val="en-US" w:eastAsia="zh-CN"/>
        </w:rPr>
        <w:t>": false,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ab/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ab/>
      </w: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>//该字段值为false,表示尚未添加好友</w:t>
      </w:r>
    </w:p>
    <w:p>
      <w:pPr>
        <w:ind w:left="720" w:leftChars="0" w:firstLine="720" w:firstLineChars="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"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suMobile</w:t>
      </w:r>
      <w:r>
        <w:rPr>
          <w:rFonts w:hint="eastAsia"/>
          <w:sz w:val="20"/>
          <w:szCs w:val="20"/>
          <w:lang w:val="en-US" w:eastAsia="zh-CN"/>
        </w:rPr>
        <w:t>": "13655556666",</w:t>
      </w:r>
    </w:p>
    <w:p>
      <w:pPr>
        <w:ind w:left="720" w:leftChars="0"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...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ab/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ab/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}</w:t>
      </w:r>
    </w:p>
    <w:p>
      <w:pPr>
        <w:ind w:left="3600" w:leftChars="0" w:firstLine="720" w:firstLineChars="0"/>
        <w:rPr>
          <w:rFonts w:hint="eastAsia" w:ascii="Consolas" w:hAnsi="Consolas"/>
          <w:color w:val="0000FF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FF"/>
          <w:sz w:val="20"/>
          <w:szCs w:val="20"/>
          <w:lang w:val="en-US" w:eastAsia="zh-CN"/>
        </w:rPr>
        <w:t>//若返回数据中无相应手机号,表示该联系人尚未注册</w:t>
      </w:r>
    </w:p>
    <w:p>
      <w:pPr>
        <w:ind w:firstLine="720" w:firstLineChars="0"/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]</w:t>
      </w:r>
    </w:p>
    <w:p>
      <w:pPr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spacing w:beforeLines="0" w:afterLines="0"/>
        <w:jc w:val="left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点击添加,进入28</w:t>
      </w:r>
    </w:p>
    <w:p>
      <w:pPr>
        <w:spacing w:beforeLines="0" w:afterLines="0"/>
        <w:jc w:val="left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点击邀请：</w:t>
      </w:r>
    </w:p>
    <w:p>
      <w:pPr>
        <w:spacing w:beforeLines="0" w:afterLines="0"/>
        <w:jc w:val="left"/>
        <w:rPr>
          <w:rFonts w:hint="eastAsia"/>
          <w:color w:val="FF0000"/>
          <w:lang w:val="en-US" w:eastAsia="zh-CN"/>
        </w:rPr>
      </w:pPr>
    </w:p>
    <w:p>
      <w:pPr>
        <w:rPr>
          <w:rFonts w:hint="eastAsia" w:ascii="Consolas" w:hAnsi="Consolas" w:eastAsia="Consolas"/>
          <w:color w:val="auto"/>
          <w:sz w:val="20"/>
          <w:szCs w:val="20"/>
          <w:highlight w:val="white"/>
        </w:rPr>
      </w:pPr>
      <w:r>
        <w:rPr>
          <w:rFonts w:hint="eastAsia" w:ascii="Consolas" w:hAnsi="Consolas" w:eastAsia="Consolas"/>
          <w:color w:val="auto"/>
          <w:sz w:val="20"/>
          <w:szCs w:val="20"/>
          <w:highlight w:val="white"/>
        </w:rPr>
        <w:t>dsData</w:t>
      </w:r>
      <w:r>
        <w:rPr>
          <w:rFonts w:hint="eastAsia" w:ascii="Consolas" w:hAnsi="Consolas" w:eastAsia="宋体"/>
          <w:color w:val="auto"/>
          <w:sz w:val="20"/>
          <w:szCs w:val="20"/>
          <w:highlight w:val="white"/>
          <w:lang w:val="en-US" w:eastAsia="zh-CN"/>
        </w:rPr>
        <w:t>.</w:t>
      </w:r>
      <w:r>
        <w:rPr>
          <w:rFonts w:hint="eastAsia" w:ascii="Consolas" w:hAnsi="Consolas" w:eastAsia="宋体"/>
          <w:color w:val="auto"/>
          <w:sz w:val="20"/>
          <w:szCs w:val="20"/>
          <w:highlight w:val="white"/>
          <w:lang w:eastAsia="zh-CN"/>
        </w:rPr>
        <w:t>action</w:t>
      </w:r>
      <w:r>
        <w:rPr>
          <w:rFonts w:hint="eastAsia" w:ascii="Consolas" w:hAnsi="Consolas" w:eastAsia="宋体"/>
          <w:color w:val="auto"/>
          <w:sz w:val="20"/>
          <w:szCs w:val="20"/>
          <w:highlight w:val="white"/>
          <w:lang w:val="en-US" w:eastAsia="zh-CN"/>
        </w:rPr>
        <w:t>Query=</w:t>
      </w:r>
      <w:r>
        <w:rPr>
          <w:rFonts w:hint="eastAsia" w:ascii="Consolas" w:hAnsi="Consolas" w:eastAsia="Consolas"/>
          <w:color w:val="auto"/>
          <w:sz w:val="20"/>
          <w:szCs w:val="20"/>
          <w:highlight w:val="white"/>
        </w:rPr>
        <w:t>"</w:t>
      </w:r>
      <w:r>
        <w:rPr>
          <w:rFonts w:hint="eastAsia" w:ascii="宋体" w:hAnsi="宋体" w:eastAsia="宋体" w:cs="宋体"/>
          <w:color w:val="auto"/>
          <w:sz w:val="20"/>
          <w:szCs w:val="20"/>
          <w:lang w:val="en-US" w:eastAsia="zh-CN"/>
        </w:rPr>
        <w:t>/user/sendMobileMsg/具体的手机号</w:t>
      </w:r>
      <w:r>
        <w:rPr>
          <w:rFonts w:hint="eastAsia" w:ascii="Consolas" w:hAnsi="Consolas" w:eastAsia="Consolas"/>
          <w:color w:val="auto"/>
          <w:sz w:val="20"/>
          <w:szCs w:val="20"/>
          <w:highlight w:val="white"/>
        </w:rPr>
        <w:t>";</w:t>
      </w:r>
    </w:p>
    <w:p>
      <w:pPr>
        <w:rPr>
          <w:rFonts w:hint="eastAsia" w:ascii="Consolas" w:hAnsi="Consolas" w:eastAsia="Consolas"/>
          <w:color w:val="auto"/>
          <w:sz w:val="20"/>
          <w:szCs w:val="20"/>
          <w:highlight w:val="white"/>
          <w:lang w:val="en-US" w:eastAsia="zh-CN"/>
        </w:rPr>
      </w:pPr>
    </w:p>
    <w:p>
      <w:pPr>
        <w:rPr>
          <w:rFonts w:hint="eastAsia"/>
          <w:b/>
          <w:bCs/>
          <w:sz w:val="20"/>
          <w:szCs w:val="20"/>
          <w:lang w:val="en-US" w:eastAsia="zh-CN"/>
        </w:rPr>
      </w:pPr>
      <w:r>
        <w:rPr>
          <w:rFonts w:hint="eastAsia"/>
          <w:b/>
          <w:bCs/>
          <w:sz w:val="20"/>
          <w:szCs w:val="20"/>
          <w:lang w:val="en-US" w:eastAsia="zh-CN"/>
        </w:rPr>
        <w:t>例如 向</w:t>
      </w:r>
      <w:r>
        <w:rPr>
          <w:rFonts w:hint="eastAsia" w:ascii="宋体" w:hAnsi="宋体" w:eastAsia="宋体" w:cs="宋体"/>
          <w:b/>
          <w:bCs/>
          <w:sz w:val="20"/>
          <w:szCs w:val="20"/>
          <w:lang w:val="en-US" w:eastAsia="zh-CN"/>
        </w:rPr>
        <w:t>18058168811</w:t>
      </w:r>
      <w:r>
        <w:rPr>
          <w:rFonts w:hint="eastAsia" w:ascii="宋体" w:hAnsi="宋体" w:cs="宋体"/>
          <w:b/>
          <w:bCs/>
          <w:sz w:val="20"/>
          <w:szCs w:val="20"/>
          <w:lang w:val="en-US" w:eastAsia="zh-CN"/>
        </w:rPr>
        <w:t>发送邀请短信</w:t>
      </w:r>
      <w:r>
        <w:rPr>
          <w:rFonts w:hint="eastAsia" w:ascii="宋体" w:hAnsi="宋体" w:eastAsia="宋体" w:cs="宋体"/>
          <w:b/>
          <w:bCs/>
          <w:sz w:val="20"/>
          <w:szCs w:val="20"/>
          <w:lang w:val="en-US" w:eastAsia="zh-CN"/>
        </w:rPr>
        <w:t>的</w:t>
      </w:r>
      <w:r>
        <w:rPr>
          <w:rFonts w:hint="eastAsia"/>
          <w:b/>
          <w:bCs/>
          <w:sz w:val="20"/>
          <w:szCs w:val="20"/>
          <w:lang w:val="en-US" w:eastAsia="zh-CN"/>
        </w:rPr>
        <w:t>JS Code：</w:t>
      </w:r>
    </w:p>
    <w:p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auto"/>
          <w:sz w:val="20"/>
          <w:szCs w:val="20"/>
          <w:highlight w:val="white"/>
        </w:rPr>
        <w:t>dsData</w:t>
      </w:r>
      <w:r>
        <w:rPr>
          <w:rFonts w:hint="eastAsia" w:ascii="Consolas" w:hAnsi="Consolas" w:eastAsia="宋体"/>
          <w:color w:val="auto"/>
          <w:sz w:val="20"/>
          <w:szCs w:val="20"/>
          <w:highlight w:val="white"/>
          <w:lang w:val="en-US" w:eastAsia="zh-CN"/>
        </w:rPr>
        <w:t>.</w:t>
      </w:r>
      <w:r>
        <w:rPr>
          <w:rFonts w:hint="eastAsia" w:ascii="Consolas" w:hAnsi="Consolas" w:eastAsia="宋体"/>
          <w:color w:val="auto"/>
          <w:sz w:val="20"/>
          <w:szCs w:val="20"/>
          <w:highlight w:val="white"/>
          <w:lang w:eastAsia="zh-CN"/>
        </w:rPr>
        <w:t>action</w:t>
      </w:r>
      <w:r>
        <w:rPr>
          <w:rFonts w:hint="eastAsia" w:ascii="Consolas" w:hAnsi="Consolas" w:eastAsia="宋体"/>
          <w:color w:val="auto"/>
          <w:sz w:val="20"/>
          <w:szCs w:val="20"/>
          <w:highlight w:val="white"/>
          <w:lang w:val="en-US" w:eastAsia="zh-CN"/>
        </w:rPr>
        <w:t>Query=</w:t>
      </w:r>
      <w:r>
        <w:rPr>
          <w:rFonts w:hint="eastAsia" w:ascii="Consolas" w:hAnsi="Consolas" w:eastAsia="Consolas"/>
          <w:color w:val="auto"/>
          <w:sz w:val="20"/>
          <w:szCs w:val="20"/>
          <w:highlight w:val="white"/>
        </w:rPr>
        <w:t>"</w:t>
      </w: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>/user/</w:t>
      </w:r>
      <w:r>
        <w:rPr>
          <w:rFonts w:hint="eastAsia" w:ascii="宋体" w:hAnsi="宋体" w:eastAsia="宋体" w:cs="宋体"/>
          <w:color w:val="auto"/>
          <w:sz w:val="20"/>
          <w:szCs w:val="20"/>
          <w:lang w:val="en-US" w:eastAsia="zh-CN"/>
        </w:rPr>
        <w:t>sendMobileMsg/</w:t>
      </w: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>18058168811</w:t>
      </w:r>
      <w:r>
        <w:rPr>
          <w:rFonts w:hint="eastAsia" w:ascii="Consolas" w:hAnsi="Consolas" w:eastAsia="Consolas"/>
          <w:color w:val="auto"/>
          <w:sz w:val="20"/>
          <w:szCs w:val="20"/>
          <w:highlight w:val="white"/>
        </w:rPr>
        <w:t>";</w:t>
      </w:r>
    </w:p>
    <w:p>
      <w:pPr>
        <w:spacing w:beforeLines="0" w:afterLines="0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dsData.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doQuery</w:t>
      </w:r>
      <w:r>
        <w:rPr>
          <w:rFonts w:hint="eastAsia" w:ascii="Consolas" w:hAnsi="Consolas" w:eastAsia="Consolas"/>
          <w:color w:val="000000"/>
          <w:sz w:val="20"/>
          <w:szCs w:val="20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function</w:t>
      </w:r>
      <w:r>
        <w:rPr>
          <w:rFonts w:hint="eastAsia" w:ascii="Consolas" w:hAnsi="Consolas" w:eastAsia="Consolas"/>
          <w:color w:val="000000"/>
          <w:sz w:val="20"/>
          <w:szCs w:val="20"/>
        </w:rPr>
        <w:t>(){</w:t>
      </w:r>
    </w:p>
    <w:p>
      <w:pPr>
        <w:rPr>
          <w:rFonts w:hint="eastAsia" w:ascii="Consolas" w:hAnsi="Consolas" w:eastAsia="Consolas"/>
          <w:color w:val="000000"/>
          <w:sz w:val="20"/>
          <w:szCs w:val="20"/>
        </w:rPr>
      </w:pPr>
    </w:p>
    <w:p>
      <w:pPr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rPr>
          <w:rFonts w:hint="eastAsia" w:ascii="Consolas" w:hAnsi="Consolas" w:eastAsia="Consolas"/>
          <w:color w:val="000000"/>
          <w:sz w:val="20"/>
          <w:szCs w:val="20"/>
        </w:rPr>
      </w:pP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个人详情26</w:t>
      </w:r>
    </w:p>
    <w:p>
      <w:pPr>
        <w:rPr>
          <w:rFonts w:hint="eastAsia"/>
          <w:b w:val="0"/>
          <w:bCs w:val="0"/>
          <w:color w:val="000000"/>
          <w:lang w:val="en-US" w:eastAsia="zh-CN"/>
        </w:rPr>
      </w:pPr>
      <w:r>
        <w:rPr>
          <w:rFonts w:hint="eastAsia"/>
          <w:b/>
          <w:bCs/>
          <w:lang w:val="en-US" w:eastAsia="zh-CN"/>
        </w:rPr>
        <w:t>提示</w:t>
      </w:r>
      <w:r>
        <w:rPr>
          <w:rFonts w:hint="eastAsia"/>
          <w:lang w:val="en-US" w:eastAsia="zh-CN"/>
        </w:rPr>
        <w:t>：在1.2.6（添加伙伴37）时,查询到相关用户后需要显示用户基本信息和</w:t>
      </w:r>
      <w:r>
        <w:rPr>
          <w:rFonts w:hint="eastAsia"/>
          <w:b w:val="0"/>
          <w:bCs w:val="0"/>
          <w:color w:val="000000"/>
          <w:lang w:val="en-US" w:eastAsia="zh-CN"/>
        </w:rPr>
        <w:t>机构信息</w:t>
      </w:r>
    </w:p>
    <w:p>
      <w:pPr>
        <w:rPr>
          <w:rFonts w:hint="eastAsia"/>
          <w:b/>
          <w:bCs/>
          <w:sz w:val="20"/>
          <w:szCs w:val="20"/>
          <w:lang w:val="en-US" w:eastAsia="zh-CN"/>
        </w:rPr>
      </w:pPr>
      <w:r>
        <w:rPr>
          <w:rFonts w:hint="eastAsia"/>
          <w:b/>
          <w:bCs/>
          <w:sz w:val="20"/>
          <w:szCs w:val="20"/>
          <w:lang w:val="en-US" w:eastAsia="zh-CN"/>
        </w:rPr>
        <w:t>搜索 用户信息的JS Code(</w:t>
      </w:r>
      <w:r>
        <w:rPr>
          <w:rFonts w:hint="eastAsia"/>
          <w:b w:val="0"/>
          <w:bCs w:val="0"/>
          <w:sz w:val="20"/>
          <w:szCs w:val="20"/>
          <w:lang w:val="en-US" w:eastAsia="zh-CN"/>
        </w:rPr>
        <w:t>如下操作获得数据与1.2.6查询结果相同</w:t>
      </w:r>
      <w:r>
        <w:rPr>
          <w:rFonts w:hint="eastAsia"/>
          <w:b/>
          <w:bCs/>
          <w:sz w:val="20"/>
          <w:szCs w:val="20"/>
          <w:lang w:val="en-US" w:eastAsia="zh-CN"/>
        </w:rPr>
        <w:t>)：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b/>
          <w:color w:val="7F0055"/>
          <w:sz w:val="20"/>
          <w:szCs w:val="20"/>
        </w:rPr>
        <w:t>var</w:t>
      </w:r>
      <w:r>
        <w:rPr>
          <w:rFonts w:hint="eastAsia" w:ascii="Consolas" w:hAnsi="Consolas" w:eastAsia="Consolas"/>
          <w:color w:val="000000"/>
          <w:sz w:val="20"/>
          <w:szCs w:val="20"/>
        </w:rPr>
        <w:t xml:space="preserve"> dsData=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new</w:t>
      </w:r>
      <w:r>
        <w:rPr>
          <w:rFonts w:hint="eastAsia" w:ascii="Consolas" w:hAnsi="Consolas" w:eastAsia="Consolas"/>
          <w:color w:val="000000"/>
          <w:sz w:val="20"/>
          <w:szCs w:val="20"/>
        </w:rPr>
        <w:t xml:space="preserve"> </w:t>
      </w:r>
      <w:r>
        <w:rPr>
          <w:rFonts w:hint="eastAsia" w:ascii="Consolas" w:hAnsi="Consolas"/>
          <w:color w:val="000000"/>
          <w:sz w:val="20"/>
          <w:szCs w:val="20"/>
          <w:lang w:eastAsia="zh-CN"/>
        </w:rPr>
        <w:t>Dataset</w:t>
      </w:r>
      <w:r>
        <w:rPr>
          <w:rFonts w:hint="eastAsia" w:ascii="Consolas" w:hAnsi="Consolas" w:eastAsia="Consolas"/>
          <w:color w:val="000000"/>
          <w:sz w:val="20"/>
          <w:szCs w:val="20"/>
        </w:rPr>
        <w:t>({</w:t>
      </w:r>
      <w:r>
        <w:rPr>
          <w:rFonts w:hint="eastAsia" w:ascii="Consolas" w:hAnsi="Consolas" w:eastAsia="Consolas"/>
          <w:color w:val="2A00FF"/>
          <w:sz w:val="20"/>
          <w:szCs w:val="20"/>
        </w:rPr>
        <w:t>"id"</w:t>
      </w:r>
      <w:r>
        <w:rPr>
          <w:rFonts w:hint="eastAsia" w:ascii="Consolas" w:hAnsi="Consolas" w:eastAsia="Consolas"/>
          <w:color w:val="000000"/>
          <w:sz w:val="20"/>
          <w:szCs w:val="20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</w:rPr>
        <w:t>"dsData"</w:t>
      </w:r>
      <w:r>
        <w:rPr>
          <w:rFonts w:hint="eastAsia" w:ascii="Consolas" w:hAnsi="Consolas" w:eastAsia="Consolas"/>
          <w:color w:val="000000"/>
          <w:sz w:val="20"/>
          <w:szCs w:val="20"/>
        </w:rPr>
        <w:t>,</w:t>
      </w:r>
      <w:r>
        <w:rPr>
          <w:rFonts w:hint="eastAsia" w:ascii="Consolas" w:hAnsi="Consolas" w:eastAsia="宋体"/>
          <w:color w:val="2A00FF"/>
          <w:sz w:val="20"/>
          <w:szCs w:val="20"/>
          <w:lang w:eastAsia="zh-CN"/>
        </w:rPr>
        <w:t>"action"</w:t>
      </w:r>
      <w:r>
        <w:rPr>
          <w:rFonts w:hint="eastAsia" w:ascii="Consolas" w:hAnsi="Consolas" w:eastAsia="Consolas"/>
          <w:color w:val="000000"/>
          <w:sz w:val="20"/>
          <w:szCs w:val="20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</w:rPr>
        <w:t>"user"</w:t>
      </w: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</w:t>
      </w:r>
      <w:r>
        <w:rPr>
          <w:rFonts w:hint="eastAsia"/>
          <w:sz w:val="20"/>
          <w:szCs w:val="20"/>
          <w:lang w:val="en-US" w:eastAsia="zh-CN"/>
        </w:rPr>
        <w:t xml:space="preserve">params={ </w:t>
      </w:r>
      <w:r>
        <w:rPr>
          <w:rFonts w:hint="eastAsia" w:ascii="Consolas" w:hAnsi="Consolas" w:eastAsia="Consolas"/>
          <w:color w:val="2A00FF"/>
          <w:sz w:val="20"/>
          <w:szCs w:val="20"/>
        </w:rPr>
        <w:t>"</w:t>
      </w:r>
      <w:r>
        <w:rPr>
          <w:rFonts w:hint="eastAsia" w:ascii="Consolas" w:hAnsi="Consolas" w:eastAsia="宋体"/>
          <w:color w:val="2A00FF"/>
          <w:sz w:val="20"/>
          <w:szCs w:val="20"/>
          <w:lang w:val="en-US" w:eastAsia="zh-CN"/>
        </w:rPr>
        <w:t>suId</w:t>
      </w:r>
      <w:r>
        <w:rPr>
          <w:rFonts w:hint="eastAsia" w:ascii="Consolas" w:hAnsi="Consolas" w:eastAsia="Consolas"/>
          <w:color w:val="2A00FF"/>
          <w:sz w:val="20"/>
          <w:szCs w:val="20"/>
        </w:rPr>
        <w:t>"</w:t>
      </w:r>
      <w:r>
        <w:rPr>
          <w:rFonts w:hint="eastAsia" w:ascii="Consolas" w:hAnsi="Consolas" w:eastAsia="Consolas"/>
          <w:color w:val="000000"/>
          <w:sz w:val="20"/>
          <w:szCs w:val="20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</w:rPr>
        <w:t>"</w:t>
      </w:r>
      <w:r>
        <w:rPr>
          <w:rFonts w:hint="eastAsia" w:ascii="Consolas" w:hAnsi="Consolas" w:eastAsia="宋体"/>
          <w:color w:val="2A00FF"/>
          <w:sz w:val="20"/>
          <w:szCs w:val="20"/>
          <w:lang w:val="en-US" w:eastAsia="zh-CN"/>
        </w:rPr>
        <w:t>该好友id</w:t>
      </w:r>
      <w:r>
        <w:rPr>
          <w:rFonts w:hint="eastAsia" w:ascii="Consolas" w:hAnsi="Consolas" w:eastAsia="Consolas"/>
          <w:color w:val="2A00FF"/>
          <w:sz w:val="20"/>
          <w:szCs w:val="20"/>
        </w:rPr>
        <w:t>"</w:t>
      </w:r>
      <w:r>
        <w:rPr>
          <w:rFonts w:hint="eastAsia"/>
          <w:sz w:val="20"/>
          <w:szCs w:val="20"/>
          <w:lang w:val="en-US" w:eastAsia="zh-CN"/>
        </w:rPr>
        <w:t>};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dsData.showFields="suId,suName,suCode,suSex,suProvinceName,suDistrictName,suMobile,suMail,su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ab/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IsTMS,suIsCustomer,suIsDriver,suIsEmployee";</w:t>
      </w:r>
    </w:p>
    <w:p>
      <w:pPr>
        <w:spacing w:beforeLines="0" w:afterLines="0"/>
        <w:jc w:val="left"/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//查询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dsData.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doQuery</w:t>
      </w:r>
      <w:r>
        <w:rPr>
          <w:rFonts w:hint="eastAsia" w:ascii="Consolas" w:hAnsi="Consolas" w:eastAsia="Consolas"/>
          <w:color w:val="000000"/>
          <w:sz w:val="20"/>
          <w:szCs w:val="20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function</w:t>
      </w:r>
      <w:r>
        <w:rPr>
          <w:rFonts w:hint="eastAsia" w:ascii="Consolas" w:hAnsi="Consolas" w:eastAsia="Consolas"/>
          <w:color w:val="000000"/>
          <w:sz w:val="20"/>
          <w:szCs w:val="20"/>
        </w:rPr>
        <w:t>(){</w:t>
      </w:r>
    </w:p>
    <w:p>
      <w:pPr>
        <w:spacing w:beforeLines="0" w:afterLines="0"/>
        <w:ind w:firstLine="720" w:firstLineChars="0"/>
        <w:jc w:val="left"/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//在这里 编写将后台返回的数据</w:t>
      </w: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.rows装载在网页相应的UI中。</w:t>
      </w:r>
    </w:p>
    <w:p>
      <w:pPr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rPr>
          <w:rFonts w:hint="eastAsia"/>
          <w:b w:val="0"/>
          <w:bCs w:val="0"/>
          <w:color w:val="000000"/>
          <w:lang w:val="en-US" w:eastAsia="zh-CN"/>
        </w:rPr>
      </w:pPr>
    </w:p>
    <w:p>
      <w:pPr>
        <w:spacing w:beforeLines="0" w:afterLines="0"/>
        <w:jc w:val="left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 w:bidi="ar-SA"/>
        </w:rPr>
        <w:pict>
          <v:shape id="_x0000_i1043" o:spt="75" type="#_x0000_t75" style="height:359.05pt;width:507.95pt;" fillcolor="#FFFFFF" filled="f" o:preferrelative="t" stroked="f" coordsize="21600,21600">
            <v:path/>
            <v:fill on="f" color2="#FFFFFF" focussize="0,0"/>
            <v:stroke on="f"/>
            <v:imagedata r:id="rId22" gain="65536f" blacklevel="0f" gamma="0" o:title=""/>
            <o:lock v:ext="edit" position="f" selection="f" grouping="f" rotation="f" cropping="f" text="f" aspectratio="t"/>
            <w10:wrap type="none"/>
            <w10:anchorlock/>
          </v:shape>
        </w:pict>
      </w:r>
      <w:r>
        <w:rPr>
          <w:rFonts w:hint="eastAsia"/>
          <w:lang w:val="en-US" w:eastAsia="zh-CN"/>
        </w:rPr>
        <w:tab/>
      </w:r>
    </w:p>
    <w:p>
      <w:pPr>
        <w:spacing w:beforeLines="0" w:afterLines="0"/>
        <w:jc w:val="left"/>
        <w:rPr>
          <w:rFonts w:hint="eastAsia"/>
          <w:lang w:val="en-US" w:eastAsia="zh-CN"/>
        </w:rPr>
      </w:pPr>
    </w:p>
    <w:p>
      <w:pPr>
        <w:spacing w:beforeLines="0" w:afterLine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机构信息获取查询方法：</w:t>
      </w:r>
    </w:p>
    <w:p>
      <w:pPr>
        <w:spacing w:beforeLines="0" w:afterLines="0"/>
        <w:jc w:val="left"/>
        <w:rPr>
          <w:rFonts w:hint="eastAsia"/>
          <w:lang w:eastAsia="zh-CN"/>
        </w:rPr>
      </w:pPr>
    </w:p>
    <w:p>
      <w:pPr>
        <w:spacing w:beforeLines="0" w:afterLines="0"/>
        <w:jc w:val="left"/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 xml:space="preserve">var </w:t>
      </w:r>
      <w:r>
        <w:rPr>
          <w:rFonts w:hint="eastAsia" w:ascii="Consolas" w:hAnsi="Consolas" w:eastAsia="Consolas"/>
          <w:color w:val="000000"/>
          <w:sz w:val="20"/>
          <w:szCs w:val="20"/>
        </w:rPr>
        <w:t>ds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UserOrg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=</w:t>
      </w:r>
      <w:r>
        <w:rPr>
          <w:rFonts w:hint="eastAsia" w:ascii="Consolas" w:hAnsi="Consolas" w:eastAsia="Consolas"/>
          <w:b/>
          <w:color w:val="7F0055"/>
          <w:sz w:val="20"/>
          <w:szCs w:val="20"/>
          <w:highlight w:val="white"/>
        </w:rPr>
        <w:t>new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 xml:space="preserve"> </w:t>
      </w:r>
      <w:r>
        <w:rPr>
          <w:rFonts w:hint="eastAsia" w:ascii="Consolas" w:hAnsi="Consolas"/>
          <w:color w:val="000000"/>
          <w:sz w:val="20"/>
          <w:szCs w:val="20"/>
          <w:highlight w:val="white"/>
          <w:lang w:eastAsia="zh-CN"/>
        </w:rPr>
        <w:t>Dataset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({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"id"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</w:t>
      </w:r>
      <w:r>
        <w:rPr>
          <w:rFonts w:hint="eastAsia" w:ascii="Consolas" w:hAnsi="Consolas"/>
          <w:color w:val="2A00FF"/>
          <w:sz w:val="20"/>
          <w:szCs w:val="20"/>
          <w:highlight w:val="white"/>
          <w:lang w:val="en-US" w:eastAsia="zh-CN"/>
        </w:rPr>
        <w:t>dsUserOrg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</w:t>
      </w:r>
      <w:r>
        <w:rPr>
          <w:rFonts w:hint="eastAsia" w:ascii="Consolas" w:hAnsi="Consolas"/>
          <w:color w:val="2A00FF"/>
          <w:sz w:val="20"/>
          <w:szCs w:val="20"/>
          <w:highlight w:val="white"/>
          <w:lang w:val="en-US" w:eastAsia="zh-CN"/>
        </w:rPr>
        <w:t>,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</w:t>
      </w:r>
      <w:r>
        <w:rPr>
          <w:rFonts w:hint="eastAsia" w:ascii="Consolas" w:hAnsi="Consolas"/>
          <w:color w:val="2A00FF"/>
          <w:sz w:val="20"/>
          <w:szCs w:val="20"/>
          <w:highlight w:val="white"/>
          <w:lang w:val="en-US" w:eastAsia="zh-CN"/>
        </w:rPr>
        <w:t>action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</w:t>
      </w:r>
      <w:r>
        <w:rPr>
          <w:rFonts w:hint="eastAsia" w:ascii="Consolas" w:hAnsi="Consolas"/>
          <w:color w:val="2A00FF"/>
          <w:sz w:val="20"/>
          <w:szCs w:val="20"/>
          <w:highlight w:val="white"/>
          <w:lang w:val="en-US" w:eastAsia="zh-CN"/>
        </w:rPr>
        <w:t>userOrg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</w:t>
      </w:r>
      <w:r>
        <w:rPr>
          <w:rFonts w:hint="eastAsia" w:ascii="Consolas" w:hAnsi="Consolas" w:eastAsia="宋体"/>
          <w:color w:val="2A00FF"/>
          <w:sz w:val="20"/>
          <w:szCs w:val="20"/>
          <w:highlight w:val="white"/>
          <w:lang w:val="en-US" w:eastAsia="zh-CN"/>
        </w:rPr>
        <w:t>}</w:t>
      </w:r>
      <w:r>
        <w:rPr>
          <w:rFonts w:hint="eastAsia" w:ascii="Consolas" w:hAnsi="Consolas" w:eastAsia="宋体"/>
          <w:color w:val="auto"/>
          <w:sz w:val="20"/>
          <w:szCs w:val="20"/>
          <w:highlight w:val="white"/>
          <w:lang w:val="en-US" w:eastAsia="zh-CN"/>
        </w:rPr>
        <w:t>);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UserOrg.</w:t>
      </w:r>
      <w:r>
        <w:rPr>
          <w:rFonts w:hint="eastAsia"/>
          <w:sz w:val="20"/>
          <w:szCs w:val="20"/>
          <w:lang w:val="en-US" w:eastAsia="zh-CN"/>
        </w:rPr>
        <w:t>params={ "</w:t>
      </w:r>
      <w:r>
        <w:rPr>
          <w:rFonts w:hint="default" w:ascii="Consolas" w:hAnsi="Consolas"/>
          <w:color w:val="000000"/>
          <w:sz w:val="20"/>
          <w:szCs w:val="20"/>
          <w:lang w:val="en-US" w:eastAsia="zh-CN"/>
        </w:rPr>
        <w:t>suoUserId</w:t>
      </w:r>
      <w:r>
        <w:rPr>
          <w:rFonts w:hint="eastAsia"/>
          <w:sz w:val="20"/>
          <w:szCs w:val="20"/>
          <w:lang w:val="en-US" w:eastAsia="zh-CN"/>
        </w:rPr>
        <w:t xml:space="preserve">": 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 xml:space="preserve">getTokenValue("userId") </w:t>
      </w:r>
      <w:r>
        <w:rPr>
          <w:rFonts w:hint="eastAsia"/>
          <w:sz w:val="20"/>
          <w:szCs w:val="20"/>
          <w:lang w:val="en-US" w:eastAsia="zh-CN"/>
        </w:rPr>
        <w:t>};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UserOrg.showFields="suId,companyName,orgName,suJob,sgName";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auto"/>
          <w:sz w:val="20"/>
          <w:szCs w:val="20"/>
          <w:highlight w:val="white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UserOrg</w:t>
      </w:r>
      <w:r>
        <w:rPr>
          <w:rFonts w:hint="eastAsia" w:ascii="Consolas" w:hAnsi="Consolas" w:eastAsia="宋体"/>
          <w:color w:val="auto"/>
          <w:sz w:val="20"/>
          <w:szCs w:val="20"/>
          <w:highlight w:val="white"/>
          <w:lang w:val="en-US" w:eastAsia="zh-CN"/>
        </w:rPr>
        <w:t>.</w:t>
      </w:r>
      <w:r>
        <w:rPr>
          <w:rFonts w:hint="eastAsia" w:ascii="Consolas" w:hAnsi="Consolas" w:eastAsia="宋体"/>
          <w:color w:val="auto"/>
          <w:sz w:val="20"/>
          <w:szCs w:val="20"/>
          <w:highlight w:val="white"/>
          <w:lang w:eastAsia="zh-CN"/>
        </w:rPr>
        <w:t>action</w:t>
      </w:r>
      <w:r>
        <w:rPr>
          <w:rFonts w:hint="eastAsia" w:ascii="Consolas" w:hAnsi="Consolas" w:eastAsia="宋体"/>
          <w:color w:val="auto"/>
          <w:sz w:val="20"/>
          <w:szCs w:val="20"/>
          <w:highlight w:val="white"/>
          <w:lang w:val="en-US" w:eastAsia="zh-CN"/>
        </w:rPr>
        <w:t>Query=</w:t>
      </w:r>
      <w:r>
        <w:rPr>
          <w:rFonts w:hint="eastAsia" w:ascii="Consolas" w:hAnsi="Consolas" w:eastAsia="Consolas"/>
          <w:color w:val="auto"/>
          <w:sz w:val="20"/>
          <w:szCs w:val="20"/>
          <w:highlight w:val="white"/>
        </w:rPr>
        <w:t>"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userOrg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  <w:lang w:val="en-US" w:eastAsia="zh-CN"/>
        </w:rPr>
        <w:t>/query1</w:t>
      </w:r>
      <w:r>
        <w:rPr>
          <w:rFonts w:hint="eastAsia" w:ascii="Consolas" w:hAnsi="Consolas" w:eastAsia="Consolas"/>
          <w:color w:val="auto"/>
          <w:sz w:val="20"/>
          <w:szCs w:val="20"/>
          <w:highlight w:val="white"/>
        </w:rPr>
        <w:t>";</w:t>
      </w:r>
    </w:p>
    <w:p>
      <w:pPr>
        <w:spacing w:beforeLines="0" w:afterLines="0"/>
        <w:jc w:val="left"/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//查询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UserOrg</w:t>
      </w:r>
      <w:r>
        <w:rPr>
          <w:rFonts w:hint="eastAsia" w:ascii="Consolas" w:hAnsi="Consolas" w:eastAsia="Consolas"/>
          <w:color w:val="000000"/>
          <w:sz w:val="20"/>
          <w:szCs w:val="20"/>
        </w:rPr>
        <w:t>.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doQuery</w:t>
      </w:r>
      <w:r>
        <w:rPr>
          <w:rFonts w:hint="eastAsia" w:ascii="Consolas" w:hAnsi="Consolas" w:eastAsia="Consolas"/>
          <w:color w:val="000000"/>
          <w:sz w:val="20"/>
          <w:szCs w:val="20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function</w:t>
      </w:r>
      <w:r>
        <w:rPr>
          <w:rFonts w:hint="eastAsia" w:ascii="Consolas" w:hAnsi="Consolas" w:eastAsia="Consolas"/>
          <w:color w:val="000000"/>
          <w:sz w:val="20"/>
          <w:szCs w:val="20"/>
        </w:rPr>
        <w:t>(){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//</w:t>
      </w:r>
      <w:r>
        <w:rPr>
          <w:rFonts w:hint="eastAsia" w:ascii="Consolas" w:hAnsi="Consolas" w:eastAsia="宋体"/>
          <w:color w:val="FF0000"/>
          <w:sz w:val="20"/>
          <w:szCs w:val="20"/>
          <w:lang w:val="en-US" w:eastAsia="zh-CN"/>
        </w:rPr>
        <w:t>查询成功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,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在这里 编写将后台返回的数据</w:t>
      </w: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.rows装载在网页相应的UI中。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ab/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ab/>
      </w: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.rows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=[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{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}</w:t>
      </w:r>
    </w:p>
    <w:p>
      <w:pPr>
        <w:ind w:firstLine="720" w:firstLineChars="0"/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]</w:t>
      </w:r>
    </w:p>
    <w:p>
      <w:pPr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spacing w:beforeLines="0" w:afterLines="0"/>
        <w:jc w:val="left"/>
        <w:rPr>
          <w:rFonts w:hint="eastAsia"/>
          <w:lang w:val="en-US" w:eastAsia="zh-CN"/>
        </w:rPr>
      </w:pPr>
    </w:p>
    <w:p>
      <w:pPr>
        <w:spacing w:beforeLines="0" w:afterLines="0"/>
        <w:jc w:val="left"/>
        <w:rPr>
          <w:rFonts w:hint="eastAsia"/>
          <w:lang w:val="en-US" w:eastAsia="zh-CN"/>
        </w:rPr>
      </w:pPr>
    </w:p>
    <w:p>
      <w:pPr>
        <w:spacing w:beforeLines="0" w:afterLine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点击添加为伙伴,进入27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pStyle w:val="4"/>
        <w:rPr>
          <w:rFonts w:hint="eastAsia"/>
        </w:rPr>
      </w:pPr>
      <w:r>
        <w:rPr>
          <w:rFonts w:hint="eastAsia"/>
        </w:rPr>
        <w:t>添加伙伴27</w:t>
      </w:r>
    </w:p>
    <w:p>
      <w:pPr>
        <w:rPr>
          <w:rFonts w:hint="eastAsia"/>
          <w:lang w:eastAsia="zh-CN"/>
        </w:rPr>
      </w:pPr>
      <w:r>
        <w:rPr>
          <w:rFonts w:hint="eastAsia" w:ascii="Times New Roman" w:hAnsi="Times New Roman" w:eastAsia="宋体" w:cs="Times New Roman"/>
          <w:lang w:val="en-US" w:eastAsia="zh-CN" w:bidi="ar-SA"/>
        </w:rPr>
        <w:pict>
          <v:shape id="_x0000_i1044" o:spt="75" type="#_x0000_t75" style="height:253.3pt;width:481.85pt;" fillcolor="#FFFFFF" filled="f" o:preferrelative="t" stroked="f" coordsize="21600,21600">
            <v:path/>
            <v:fill on="f" color2="#FFFFFF" focussize="0,0"/>
            <v:stroke on="f"/>
            <v:imagedata r:id="rId23" cropright="3374f" cropbottom="19341f" gain="65536f" blacklevel="0f" gamma="0" o:title="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rPr>
          <w:rFonts w:hint="eastAsia" w:ascii="Consolas" w:hAnsi="Consolas" w:eastAsia="Consolas"/>
          <w:color w:val="974806"/>
          <w:sz w:val="20"/>
          <w:szCs w:val="20"/>
        </w:rPr>
      </w:pPr>
      <w:r>
        <w:rPr>
          <w:rFonts w:hint="eastAsia"/>
          <w:lang w:val="en-US" w:eastAsia="zh-CN"/>
        </w:rPr>
        <w:t>进入本页面显示26页面上的用户信息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</w:p>
    <w:p>
      <w:pP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依据26的用户的版本 转成 多行。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用户版本标志：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是否物流版suIsTMS,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是否客户版suIsCustomer,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是否司机版suIsDriver,</w:t>
      </w:r>
    </w:p>
    <w:p>
      <w:pPr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是否员工版suIsEmployee</w:t>
      </w:r>
    </w:p>
    <w:p>
      <w:pPr>
        <w:rPr>
          <w:rFonts w:hint="eastAsia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这4个字段有几个字段的值是1,就转成几行。</w:t>
      </w:r>
    </w:p>
    <w:p>
      <w:pPr>
        <w:pStyle w:val="5"/>
        <w:rPr>
          <w:rFonts w:hint="eastAsia"/>
        </w:rPr>
      </w:pPr>
      <w:r>
        <w:rPr>
          <w:rFonts w:hint="eastAsia"/>
        </w:rPr>
        <w:t>选择分组28</w:t>
      </w:r>
    </w:p>
    <w:p>
      <w:pPr>
        <w:rPr>
          <w:rFonts w:hint="eastAsia"/>
          <w:lang w:eastAsia="zh-CN"/>
        </w:rPr>
      </w:pPr>
      <w:r>
        <w:rPr>
          <w:rFonts w:hint="eastAsia" w:ascii="Times New Roman" w:hAnsi="Times New Roman" w:eastAsia="宋体" w:cs="Times New Roman"/>
          <w:lang w:val="en-US" w:eastAsia="zh-CN" w:bidi="ar-SA"/>
        </w:rPr>
        <w:pict>
          <v:shape id="_x0000_i1045" o:spt="75" type="#_x0000_t75" style="height:254.35pt;width:291.25pt;" fillcolor="#FFFFFF" filled="f" o:preferrelative="t" stroked="f" coordsize="21600,21600">
            <v:path/>
            <v:fill on="f" color2="#FFFFFF" focussize="0,0"/>
            <v:stroke on="f"/>
            <v:imagedata r:id="rId24" cropleft="3464f" croptop="429f" cropright="24495f" cropbottom="18682f" gain="65536f" blacklevel="0f" gamma="0" o:title="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rPr>
          <w:rFonts w:hint="eastAsia"/>
          <w:lang w:eastAsia="zh-CN"/>
        </w:rPr>
      </w:pPr>
    </w:p>
    <w:p>
      <w:pPr>
        <w:spacing w:beforeLines="0" w:afterLine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1）查询当前用户的好友组信息</w:t>
      </w:r>
    </w:p>
    <w:p>
      <w:pPr>
        <w:rPr>
          <w:rFonts w:hint="eastAsia"/>
          <w:b/>
          <w:bCs/>
          <w:sz w:val="20"/>
          <w:szCs w:val="20"/>
          <w:lang w:val="en-US" w:eastAsia="zh-CN"/>
        </w:rPr>
      </w:pPr>
      <w:r>
        <w:rPr>
          <w:rFonts w:hint="eastAsia"/>
          <w:b/>
          <w:bCs/>
          <w:sz w:val="20"/>
          <w:szCs w:val="20"/>
          <w:lang w:val="en-US" w:eastAsia="zh-CN"/>
        </w:rPr>
        <w:t>查询JS Code：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 w:ascii="Consolas" w:hAnsi="Consolas" w:eastAsia="Consolas"/>
          <w:color w:val="2A00FF"/>
          <w:sz w:val="20"/>
          <w:szCs w:val="20"/>
          <w:highlight w:val="white"/>
          <w:lang w:val="en-US" w:eastAsia="zh-CN"/>
        </w:rPr>
      </w:pPr>
      <w:r>
        <w:rPr>
          <w:rFonts w:hint="eastAsia" w:ascii="Consolas" w:hAnsi="Consolas" w:eastAsia="Consolas"/>
          <w:color w:val="2A00FF"/>
          <w:sz w:val="20"/>
          <w:szCs w:val="20"/>
          <w:highlight w:val="white"/>
          <w:lang w:val="en-US" w:eastAsia="zh-CN"/>
        </w:rPr>
        <w:t>var dsData=new Dataset({"id":"dsData","action":"cmsFriendGroup"});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</w:t>
      </w:r>
      <w:r>
        <w:rPr>
          <w:rFonts w:hint="eastAsia"/>
          <w:sz w:val="20"/>
          <w:szCs w:val="20"/>
          <w:lang w:val="en-US" w:eastAsia="zh-CN"/>
        </w:rPr>
        <w:t>params={</w:t>
      </w:r>
    </w:p>
    <w:p>
      <w:pPr>
        <w:numPr>
          <w:ilvl w:val="0"/>
          <w:numId w:val="0"/>
        </w:numPr>
        <w:tabs>
          <w:tab w:val="clear" w:pos="54"/>
        </w:tabs>
        <w:ind w:firstLine="720" w:firstLineChars="0"/>
        <w:rPr>
          <w:rFonts w:hint="eastAsia" w:ascii="Consolas" w:hAnsi="Consolas" w:eastAsia="Consolas"/>
          <w:color w:val="2A00FF"/>
          <w:sz w:val="20"/>
          <w:szCs w:val="20"/>
          <w:highlight w:val="white"/>
        </w:rPr>
      </w:pP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</w:t>
      </w:r>
      <w:r>
        <w:rPr>
          <w:rFonts w:hint="eastAsia" w:ascii="Consolas" w:hAnsi="Consolas" w:eastAsia="宋体"/>
          <w:color w:val="2A00FF"/>
          <w:sz w:val="20"/>
          <w:szCs w:val="20"/>
          <w:highlight w:val="white"/>
          <w:lang w:val="en-US" w:eastAsia="zh-CN"/>
        </w:rPr>
        <w:t>cfgUserId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:</w:t>
      </w:r>
      <w:r>
        <w:rPr>
          <w:rFonts w:hint="eastAsia" w:ascii="Consolas" w:hAnsi="Consolas" w:eastAsia="宋体"/>
          <w:color w:val="2A00FF"/>
          <w:sz w:val="20"/>
          <w:szCs w:val="20"/>
          <w:highlight w:val="white"/>
          <w:lang w:val="en-US" w:eastAsia="zh-CN"/>
        </w:rPr>
        <w:t>getTokenValue(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</w:t>
      </w:r>
      <w:r>
        <w:rPr>
          <w:rFonts w:hint="eastAsia" w:ascii="Consolas" w:hAnsi="Consolas" w:eastAsia="宋体"/>
          <w:color w:val="2A00FF"/>
          <w:sz w:val="20"/>
          <w:szCs w:val="20"/>
          <w:highlight w:val="white"/>
          <w:lang w:val="en-US" w:eastAsia="zh-CN"/>
        </w:rPr>
        <w:t>userId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</w:t>
      </w:r>
      <w:r>
        <w:rPr>
          <w:rFonts w:hint="eastAsia" w:ascii="Consolas" w:hAnsi="Consolas" w:eastAsia="宋体"/>
          <w:color w:val="2A00FF"/>
          <w:sz w:val="20"/>
          <w:szCs w:val="20"/>
          <w:highlight w:val="white"/>
          <w:lang w:val="en-US" w:eastAsia="zh-CN"/>
        </w:rPr>
        <w:t>),</w:t>
      </w:r>
    </w:p>
    <w:p>
      <w:pPr>
        <w:numPr>
          <w:ilvl w:val="0"/>
          <w:numId w:val="0"/>
        </w:numPr>
        <w:tabs>
          <w:tab w:val="clear" w:pos="54"/>
        </w:tabs>
        <w:ind w:firstLine="720" w:firstLineChars="0"/>
        <w:rPr>
          <w:rFonts w:hint="eastAsia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</w:t>
      </w:r>
      <w:r>
        <w:rPr>
          <w:rFonts w:hint="eastAsia" w:ascii="Consolas" w:hAnsi="Consolas" w:eastAsia="宋体"/>
          <w:color w:val="2A00FF"/>
          <w:sz w:val="20"/>
          <w:szCs w:val="20"/>
          <w:highlight w:val="white"/>
          <w:lang w:val="en-US" w:eastAsia="zh-CN"/>
        </w:rPr>
        <w:t>cfgSubSystem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:</w:t>
      </w:r>
      <w:r>
        <w:rPr>
          <w:rFonts w:hint="eastAsia" w:ascii="Consolas" w:hAnsi="Consolas" w:eastAsia="宋体"/>
          <w:color w:val="2A00FF"/>
          <w:sz w:val="20"/>
          <w:szCs w:val="20"/>
          <w:highlight w:val="white"/>
          <w:lang w:val="en-US" w:eastAsia="zh-CN"/>
        </w:rPr>
        <w:t>getTokenValue(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</w:t>
      </w:r>
      <w:r>
        <w:rPr>
          <w:rFonts w:hint="eastAsia" w:ascii="Consolas" w:hAnsi="Consolas"/>
          <w:color w:val="2A00FF"/>
          <w:sz w:val="20"/>
          <w:szCs w:val="20"/>
          <w:highlight w:val="white"/>
          <w:lang w:val="en-US" w:eastAsia="zh-CN"/>
        </w:rPr>
        <w:t>subSystem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</w:t>
      </w:r>
      <w:r>
        <w:rPr>
          <w:rFonts w:hint="eastAsia" w:ascii="Consolas" w:hAnsi="Consolas" w:eastAsia="宋体"/>
          <w:color w:val="2A00FF"/>
          <w:sz w:val="20"/>
          <w:szCs w:val="20"/>
          <w:highlight w:val="white"/>
          <w:lang w:val="en-US" w:eastAsia="zh-CN"/>
        </w:rPr>
        <w:t>)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 xml:space="preserve"> };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.showFields=</w:t>
      </w:r>
      <w:r>
        <w:rPr>
          <w:rFonts w:hint="eastAsia"/>
          <w:sz w:val="20"/>
          <w:szCs w:val="20"/>
          <w:lang w:val="en-US" w:eastAsia="zh-CN"/>
        </w:rPr>
        <w:t>"cfgUserId,cfgId,cfgType,cfgName,cfgSort,cfgModifyDate"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;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2A00FF"/>
          <w:sz w:val="20"/>
          <w:szCs w:val="20"/>
          <w:highlight w:val="white"/>
          <w:lang w:val="en-US" w:eastAsia="zh-CN"/>
        </w:rPr>
        <w:t>daData.actionQuery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=</w:t>
      </w:r>
      <w:r>
        <w:rPr>
          <w:rFonts w:hint="eastAsia" w:ascii="Consolas" w:hAnsi="Consolas" w:eastAsia="Consolas"/>
          <w:color w:val="auto"/>
          <w:sz w:val="20"/>
          <w:szCs w:val="20"/>
          <w:highlight w:val="white"/>
        </w:rPr>
        <w:t>"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  <w:lang w:val="en-US" w:eastAsia="zh-CN"/>
        </w:rPr>
        <w:t>cmsFriendGroup/query</w:t>
      </w:r>
      <w:r>
        <w:rPr>
          <w:rFonts w:hint="eastAsia" w:ascii="Consolas" w:hAnsi="Consolas" w:eastAsia="Consolas"/>
          <w:color w:val="auto"/>
          <w:sz w:val="20"/>
          <w:szCs w:val="20"/>
          <w:highlight w:val="white"/>
        </w:rPr>
        <w:t>";</w:t>
      </w:r>
    </w:p>
    <w:p>
      <w:pPr>
        <w:spacing w:beforeLines="0" w:afterLines="0"/>
        <w:jc w:val="left"/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//查询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dsData.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doQuery</w:t>
      </w:r>
      <w:r>
        <w:rPr>
          <w:rFonts w:hint="eastAsia" w:ascii="Consolas" w:hAnsi="Consolas" w:eastAsia="Consolas"/>
          <w:color w:val="000000"/>
          <w:sz w:val="20"/>
          <w:szCs w:val="20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function</w:t>
      </w:r>
      <w:r>
        <w:rPr>
          <w:rFonts w:hint="eastAsia" w:ascii="Consolas" w:hAnsi="Consolas" w:eastAsia="Consolas"/>
          <w:color w:val="000000"/>
          <w:sz w:val="20"/>
          <w:szCs w:val="20"/>
        </w:rPr>
        <w:t>(){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//</w:t>
      </w:r>
      <w:r>
        <w:rPr>
          <w:rFonts w:hint="eastAsia" w:ascii="Consolas" w:hAnsi="Consolas" w:eastAsia="宋体"/>
          <w:color w:val="FF0000"/>
          <w:sz w:val="20"/>
          <w:szCs w:val="20"/>
          <w:lang w:val="en-US" w:eastAsia="zh-CN"/>
        </w:rPr>
        <w:t>查询成功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,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在这里 编写将后台返回的数据</w:t>
      </w: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.rows装载在网页相应的UI中。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ab/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ab/>
      </w: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.rows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=[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{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}</w:t>
      </w:r>
    </w:p>
    <w:p>
      <w:pPr>
        <w:ind w:firstLine="720" w:firstLineChars="0"/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]</w:t>
      </w:r>
    </w:p>
    <w:p>
      <w:pPr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rPr>
          <w:rFonts w:hint="eastAsia" w:ascii="Consolas" w:hAnsi="Consolas" w:eastAsia="Consolas"/>
          <w:color w:val="000000"/>
          <w:sz w:val="20"/>
          <w:szCs w:val="20"/>
        </w:rPr>
      </w:pPr>
    </w:p>
    <w:p>
      <w:pPr>
        <w:numPr>
          <w:ilvl w:val="0"/>
          <w:numId w:val="0"/>
        </w:numPr>
        <w:tabs>
          <w:tab w:val="clear" w:pos="54"/>
        </w:tabs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成功事件的</w:t>
      </w: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.rows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格式：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"rows": [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{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  "cfgName": "同事",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  "cfgUserId": "00059",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  "cfgModifyDate": "2000-01-01 00:00:00 000",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  "cfgId": "00059-TS",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  "cfgCreateUser": "*"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},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{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  "cfgName": "同行",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  "cfgId": "00059-TH",</w:t>
      </w:r>
    </w:p>
    <w:p>
      <w:pPr>
        <w:numPr>
          <w:ilvl w:val="0"/>
          <w:numId w:val="0"/>
        </w:numPr>
        <w:tabs>
          <w:tab w:val="clear" w:pos="54"/>
        </w:tabs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...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},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{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  "cfgName": "司机",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  "cfgId": "00059-SJ",</w:t>
      </w:r>
    </w:p>
    <w:p>
      <w:pPr>
        <w:numPr>
          <w:ilvl w:val="0"/>
          <w:numId w:val="0"/>
        </w:numPr>
        <w:tabs>
          <w:tab w:val="clear" w:pos="54"/>
        </w:tabs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...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},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{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  "cfgName": "客户",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  "cfgId": "00059-KH",</w:t>
      </w:r>
    </w:p>
    <w:p>
      <w:pPr>
        <w:numPr>
          <w:ilvl w:val="0"/>
          <w:numId w:val="0"/>
        </w:numPr>
        <w:tabs>
          <w:tab w:val="clear" w:pos="54"/>
        </w:tabs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...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},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{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 w:ascii="Consolas" w:hAnsi="Consolas"/>
          <w:color w:val="auto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  "cfgName": "未分组",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ab/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//</w:t>
      </w:r>
      <w:r>
        <w:rPr>
          <w:rFonts w:hint="eastAsia" w:ascii="Consolas" w:hAnsi="Consolas"/>
          <w:color w:val="auto"/>
          <w:sz w:val="20"/>
          <w:szCs w:val="20"/>
          <w:lang w:val="en-US" w:eastAsia="zh-CN"/>
        </w:rPr>
        <w:t>此组不显示在页面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  "cfgId": "00059-*",</w:t>
      </w:r>
    </w:p>
    <w:p>
      <w:pPr>
        <w:numPr>
          <w:ilvl w:val="0"/>
          <w:numId w:val="0"/>
        </w:numPr>
        <w:tabs>
          <w:tab w:val="clear" w:pos="54"/>
        </w:tabs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...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  }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   ],</w:t>
      </w:r>
    </w:p>
    <w:p>
      <w:pPr>
        <w:rPr>
          <w:rFonts w:hint="eastAsia"/>
          <w:lang w:eastAsia="zh-CN"/>
        </w:rPr>
      </w:pPr>
    </w:p>
    <w:p>
      <w:pPr>
        <w:numPr>
          <w:ilvl w:val="0"/>
          <w:numId w:val="0"/>
        </w:numPr>
        <w:tabs>
          <w:tab w:val="clear" w:pos="54"/>
        </w:tabs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bookmarkStart w:id="7" w:name="_Toc428263093"/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保存新好友至用户选择的好友组</w:t>
      </w:r>
    </w:p>
    <w:p>
      <w:pPr>
        <w:rPr>
          <w:rFonts w:hint="eastAsia"/>
          <w:b/>
          <w:bCs/>
          <w:sz w:val="20"/>
          <w:szCs w:val="20"/>
          <w:lang w:val="en-US" w:eastAsia="zh-CN"/>
        </w:rPr>
      </w:pPr>
      <w:r>
        <w:rPr>
          <w:rFonts w:hint="eastAsia"/>
          <w:b/>
          <w:bCs/>
          <w:sz w:val="20"/>
          <w:szCs w:val="20"/>
          <w:lang w:val="en-US" w:eastAsia="zh-CN"/>
        </w:rPr>
        <w:t>保存JS Code：</w:t>
      </w:r>
    </w:p>
    <w:p>
      <w:pPr>
        <w:spacing w:beforeLines="0" w:afterLines="0"/>
        <w:jc w:val="left"/>
        <w:rPr>
          <w:rFonts w:hint="eastAsia" w:ascii="Consolas" w:hAnsi="Consolas" w:eastAsia="宋体"/>
          <w:color w:val="auto"/>
          <w:sz w:val="20"/>
          <w:szCs w:val="20"/>
          <w:highlight w:val="white"/>
          <w:lang w:eastAsia="zh-CN"/>
        </w:rPr>
      </w:pPr>
      <w:r>
        <w:rPr>
          <w:rFonts w:hint="eastAsia" w:ascii="Consolas" w:hAnsi="Consolas" w:eastAsia="宋体"/>
          <w:color w:val="auto"/>
          <w:sz w:val="20"/>
          <w:szCs w:val="20"/>
          <w:highlight w:val="white"/>
          <w:lang w:eastAsia="zh-CN"/>
        </w:rPr>
        <w:t>var dsData</w:t>
      </w:r>
      <w:r>
        <w:rPr>
          <w:rFonts w:hint="eastAsia" w:ascii="Consolas" w:hAnsi="Consolas" w:eastAsia="Consolas"/>
          <w:color w:val="000000"/>
          <w:sz w:val="20"/>
          <w:szCs w:val="20"/>
        </w:rPr>
        <w:t>=</w:t>
      </w:r>
      <w:r>
        <w:rPr>
          <w:rFonts w:hint="eastAsia" w:ascii="Consolas" w:hAnsi="Consolas" w:eastAsia="宋体"/>
          <w:color w:val="auto"/>
          <w:sz w:val="20"/>
          <w:szCs w:val="20"/>
          <w:highlight w:val="white"/>
          <w:lang w:eastAsia="zh-CN"/>
        </w:rPr>
        <w:t>new Dataset({"id":"dsData","action":"</w:t>
      </w:r>
      <w:r>
        <w:rPr>
          <w:rFonts w:hint="eastAsia" w:ascii="Consolas" w:hAnsi="Consolas" w:eastAsia="宋体"/>
          <w:color w:val="auto"/>
          <w:sz w:val="20"/>
          <w:szCs w:val="20"/>
          <w:highlight w:val="white"/>
          <w:lang w:val="en-US" w:eastAsia="zh-CN"/>
        </w:rPr>
        <w:t>cmsMyFriends</w:t>
      </w:r>
      <w:r>
        <w:rPr>
          <w:rFonts w:hint="eastAsia" w:ascii="Consolas" w:hAnsi="Consolas" w:eastAsia="宋体"/>
          <w:color w:val="auto"/>
          <w:sz w:val="20"/>
          <w:szCs w:val="20"/>
          <w:highlight w:val="white"/>
          <w:lang w:eastAsia="zh-CN"/>
        </w:rPr>
        <w:t>"});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000000"/>
          <w:sz w:val="20"/>
          <w:szCs w:val="20"/>
          <w:lang w:eastAsia="zh-CN"/>
        </w:rPr>
      </w:pPr>
    </w:p>
    <w:p>
      <w:pPr>
        <w:spacing w:beforeLines="0" w:afterLines="0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rows</w:t>
      </w:r>
      <w:r>
        <w:rPr>
          <w:rFonts w:hint="eastAsia" w:ascii="Consolas" w:hAnsi="Consolas" w:eastAsia="宋体"/>
          <w:color w:val="000000"/>
          <w:sz w:val="20"/>
          <w:szCs w:val="20"/>
          <w:highlight w:val="white"/>
          <w:lang w:val="en-US" w:eastAsia="zh-CN"/>
        </w:rPr>
        <w:t>=</w:t>
      </w:r>
      <w:r>
        <w:rPr>
          <w:rFonts w:hint="eastAsia"/>
          <w:sz w:val="20"/>
          <w:szCs w:val="20"/>
          <w:lang w:val="en-US" w:eastAsia="zh-CN"/>
        </w:rPr>
        <w:t>[</w:t>
      </w:r>
    </w:p>
    <w:p>
      <w:pPr>
        <w:spacing w:beforeLines="0" w:afterLines="0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{</w:t>
      </w:r>
    </w:p>
    <w:p>
      <w:pPr>
        <w:spacing w:beforeLines="0" w:afterLines="0"/>
        <w:ind w:firstLine="720" w:firstLineChars="0"/>
        <w:jc w:val="left"/>
        <w:rPr>
          <w:rFonts w:hint="eastAsia"/>
          <w:b/>
          <w:bCs/>
          <w:color w:val="0000FF"/>
          <w:sz w:val="20"/>
          <w:szCs w:val="20"/>
          <w:lang w:val="en-US" w:eastAsia="zh-CN"/>
        </w:rPr>
      </w:pPr>
      <w:r>
        <w:rPr>
          <w:rFonts w:hint="eastAsia"/>
          <w:b/>
          <w:bCs/>
          <w:color w:val="0000FF"/>
          <w:sz w:val="20"/>
          <w:szCs w:val="20"/>
          <w:lang w:val="en-US" w:eastAsia="zh-CN"/>
        </w:rPr>
        <w:t>"rowId": "10123",</w:t>
      </w:r>
    </w:p>
    <w:p>
      <w:pPr>
        <w:ind w:firstLine="720" w:firstLineChars="0"/>
        <w:rPr>
          <w:rFonts w:hint="eastAsia"/>
          <w:b/>
          <w:bCs/>
          <w:color w:val="0000FF"/>
          <w:sz w:val="20"/>
          <w:szCs w:val="20"/>
          <w:lang w:val="en-US" w:eastAsia="zh-CN"/>
        </w:rPr>
      </w:pPr>
      <w:r>
        <w:rPr>
          <w:rFonts w:hint="eastAsia"/>
          <w:b/>
          <w:bCs/>
          <w:color w:val="0000FF"/>
          <w:sz w:val="20"/>
          <w:szCs w:val="20"/>
          <w:lang w:val="en-US" w:eastAsia="zh-CN"/>
        </w:rPr>
        <w:t xml:space="preserve">"state": "i",   </w:t>
      </w:r>
    </w:p>
    <w:p>
      <w:pPr>
        <w:ind w:firstLine="720" w:firstLineChars="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"cmfId": "",</w:t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b/>
          <w:bCs/>
          <w:color w:val="0000FF"/>
          <w:sz w:val="20"/>
          <w:szCs w:val="20"/>
          <w:lang w:val="en-US" w:eastAsia="zh-CN"/>
        </w:rPr>
        <w:t xml:space="preserve">        </w:t>
      </w:r>
    </w:p>
    <w:p>
      <w:pPr>
        <w:ind w:firstLine="720" w:firstLineChars="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"cmfUserId1": getTokenValue(</w:t>
      </w:r>
      <w:r>
        <w:rPr>
          <w:rFonts w:hint="default"/>
          <w:sz w:val="20"/>
          <w:szCs w:val="20"/>
          <w:lang w:val="en-US" w:eastAsia="zh-CN"/>
        </w:rPr>
        <w:t>“</w:t>
      </w:r>
      <w:r>
        <w:rPr>
          <w:rFonts w:hint="eastAsia"/>
          <w:sz w:val="20"/>
          <w:szCs w:val="20"/>
          <w:lang w:val="en-US" w:eastAsia="zh-CN"/>
        </w:rPr>
        <w:t>userId</w:t>
      </w:r>
      <w:r>
        <w:rPr>
          <w:rFonts w:hint="default"/>
          <w:sz w:val="20"/>
          <w:szCs w:val="20"/>
          <w:lang w:val="en-US" w:eastAsia="zh-CN"/>
        </w:rPr>
        <w:t>”</w:t>
      </w:r>
      <w:r>
        <w:rPr>
          <w:rFonts w:hint="eastAsia"/>
          <w:sz w:val="20"/>
          <w:szCs w:val="20"/>
          <w:lang w:val="en-US" w:eastAsia="zh-CN"/>
        </w:rPr>
        <w:t>) ,</w:t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>//当前用户id</w:t>
      </w:r>
    </w:p>
    <w:p>
      <w:pPr>
        <w:ind w:firstLine="720" w:firstLineChars="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"cmfUserId2": "00019",</w:t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>//好友id</w:t>
      </w:r>
    </w:p>
    <w:p>
      <w:pPr>
        <w:ind w:firstLine="720" w:firstLineChars="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"cmfGroupId": "FG1511002",</w:t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>//用户选择的组id</w:t>
      </w:r>
    </w:p>
    <w:p>
      <w:pPr>
        <w:ind w:firstLine="720" w:firstLineChars="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"cmfSubSystem2": 用户点选的好友版本,</w:t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>//</w:t>
      </w:r>
      <w:r>
        <w:rPr>
          <w:rFonts w:hint="eastAsia"/>
          <w:color w:val="auto"/>
          <w:sz w:val="20"/>
          <w:szCs w:val="20"/>
          <w:lang w:val="en-US" w:eastAsia="zh-CN"/>
        </w:rPr>
        <w:t>（</w:t>
      </w:r>
      <w:r>
        <w:rPr>
          <w:rFonts w:hint="default" w:ascii="Consolas" w:hAnsi="Consolas" w:cs="Consolas"/>
          <w:color w:val="auto"/>
          <w:sz w:val="20"/>
          <w:szCs w:val="20"/>
          <w:lang w:val="en-US" w:eastAsia="zh-CN"/>
        </w:rPr>
        <w:t>TMS</w:t>
      </w:r>
      <w:r>
        <w:rPr>
          <w:rFonts w:hint="eastAsia" w:ascii="Consolas" w:hAnsi="Consolas" w:cs="Consolas"/>
          <w:color w:val="auto"/>
          <w:sz w:val="20"/>
          <w:szCs w:val="20"/>
          <w:lang w:val="en-US" w:eastAsia="zh-CN"/>
        </w:rPr>
        <w:t xml:space="preserve"> </w:t>
      </w:r>
      <w:r>
        <w:rPr>
          <w:rFonts w:hint="default" w:ascii="Consolas" w:hAnsi="Consolas" w:cs="Consolas"/>
          <w:color w:val="auto"/>
          <w:sz w:val="20"/>
          <w:szCs w:val="20"/>
          <w:lang w:val="en-US" w:eastAsia="zh-CN"/>
        </w:rPr>
        <w:t>SJ</w:t>
      </w:r>
      <w:r>
        <w:rPr>
          <w:rFonts w:hint="eastAsia" w:ascii="Consolas" w:hAnsi="Consolas" w:cs="Consolas"/>
          <w:color w:val="auto"/>
          <w:sz w:val="20"/>
          <w:szCs w:val="20"/>
          <w:lang w:val="en-US" w:eastAsia="zh-CN"/>
        </w:rPr>
        <w:t xml:space="preserve"> </w:t>
      </w:r>
      <w:r>
        <w:rPr>
          <w:rFonts w:hint="default" w:ascii="Consolas" w:hAnsi="Consolas" w:cs="Consolas"/>
          <w:color w:val="auto"/>
          <w:sz w:val="20"/>
          <w:szCs w:val="20"/>
          <w:lang w:val="en-US" w:eastAsia="zh-CN"/>
        </w:rPr>
        <w:t>KF</w:t>
      </w:r>
      <w:r>
        <w:rPr>
          <w:rFonts w:hint="eastAsia" w:ascii="Consolas" w:hAnsi="Consolas" w:cs="Consolas"/>
          <w:color w:val="auto"/>
          <w:sz w:val="20"/>
          <w:szCs w:val="20"/>
          <w:lang w:val="en-US" w:eastAsia="zh-CN"/>
        </w:rPr>
        <w:t xml:space="preserve"> </w:t>
      </w:r>
      <w:r>
        <w:rPr>
          <w:rFonts w:hint="default" w:ascii="Consolas" w:hAnsi="Consolas" w:cs="Consolas"/>
          <w:color w:val="auto"/>
          <w:sz w:val="20"/>
          <w:szCs w:val="20"/>
          <w:lang w:val="en-US" w:eastAsia="zh-CN"/>
        </w:rPr>
        <w:t>YG</w:t>
      </w:r>
      <w:r>
        <w:rPr>
          <w:rFonts w:hint="eastAsia"/>
          <w:color w:val="auto"/>
          <w:sz w:val="20"/>
          <w:szCs w:val="20"/>
          <w:lang w:val="en-US" w:eastAsia="zh-CN"/>
        </w:rPr>
        <w:t>）</w:t>
      </w:r>
    </w:p>
    <w:p>
      <w:pPr>
        <w:ind w:firstLine="720" w:firstLineChars="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"cmfModifyDate": ""</w:t>
      </w:r>
    </w:p>
    <w:p>
      <w:pP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} ];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dsData.</w:t>
      </w:r>
      <w:r>
        <w:rPr>
          <w:rFonts w:hint="eastAsia" w:ascii="Consolas" w:hAnsi="Consolas" w:eastAsia="宋体"/>
          <w:color w:val="000000"/>
          <w:sz w:val="20"/>
          <w:szCs w:val="20"/>
          <w:highlight w:val="white"/>
          <w:lang w:val="en-US" w:eastAsia="zh-CN"/>
        </w:rPr>
        <w:t>doSave</w:t>
      </w:r>
      <w:r>
        <w:rPr>
          <w:rFonts w:hint="eastAsia" w:ascii="Consolas" w:hAnsi="Consolas" w:eastAsia="Consolas"/>
          <w:color w:val="000000"/>
          <w:sz w:val="20"/>
          <w:szCs w:val="20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function</w:t>
      </w:r>
      <w:r>
        <w:rPr>
          <w:rFonts w:hint="eastAsia" w:ascii="Consolas" w:hAnsi="Consolas" w:eastAsia="Consolas"/>
          <w:color w:val="000000"/>
          <w:sz w:val="20"/>
          <w:szCs w:val="20"/>
        </w:rPr>
        <w:t>(){</w:t>
      </w:r>
    </w:p>
    <w:p>
      <w:pPr>
        <w:ind w:firstLine="720" w:firstLineChars="0"/>
        <w:rPr>
          <w:rFonts w:hint="eastAsia" w:ascii="Consolas" w:hAnsi="Consolas"/>
          <w:color w:val="auto"/>
          <w:sz w:val="20"/>
          <w:szCs w:val="20"/>
          <w:highlight w:val="white"/>
          <w:lang w:val="en-US" w:eastAsia="zh-CN"/>
        </w:rPr>
      </w:pPr>
      <w:r>
        <w:rPr>
          <w:rFonts w:hint="eastAsia" w:ascii="Consolas" w:hAnsi="Consolas"/>
          <w:color w:val="auto"/>
          <w:sz w:val="20"/>
          <w:szCs w:val="20"/>
          <w:highlight w:val="white"/>
          <w:lang w:val="en-US" w:eastAsia="zh-CN"/>
        </w:rPr>
        <w:t>//将后台返回的修改时间字段同步到界面上</w:t>
      </w:r>
    </w:p>
    <w:p>
      <w:pPr>
        <w:ind w:firstLine="720" w:firstLineChars="0"/>
        <w:rPr>
          <w:rFonts w:hint="eastAsia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页面修改日期input.value= </w:t>
      </w: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rows</w:t>
      </w:r>
      <w:r>
        <w:rPr>
          <w:rFonts w:hint="eastAsia" w:ascii="Consolas" w:hAnsi="Consolas"/>
          <w:color w:val="2A00FF"/>
          <w:sz w:val="20"/>
          <w:szCs w:val="20"/>
          <w:highlight w:val="white"/>
          <w:lang w:val="en-US" w:eastAsia="zh-CN"/>
        </w:rPr>
        <w:t>[0].</w:t>
      </w:r>
      <w:r>
        <w:rPr>
          <w:rFonts w:hint="eastAsia"/>
          <w:sz w:val="20"/>
          <w:szCs w:val="20"/>
          <w:lang w:val="en-US" w:eastAsia="zh-CN"/>
        </w:rPr>
        <w:t>cmfModifyDate;</w:t>
      </w:r>
    </w:p>
    <w:p>
      <w:pPr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pStyle w:val="5"/>
        <w:rPr>
          <w:rFonts w:hint="eastAsia"/>
          <w:lang w:eastAsia="zh-CN"/>
        </w:rPr>
      </w:pPr>
      <w:r>
        <w:rPr>
          <w:rFonts w:hint="eastAsia"/>
          <w:lang w:eastAsia="zh-CN"/>
        </w:rPr>
        <w:t>新建分组 40</w:t>
      </w:r>
      <w:bookmarkEnd w:id="7"/>
    </w:p>
    <w:p>
      <w:pPr>
        <w:rPr>
          <w:rFonts w:hint="eastAsia"/>
          <w:lang w:eastAsia="zh-CN"/>
        </w:rPr>
      </w:pPr>
      <w:r>
        <w:rPr>
          <w:rFonts w:hint="eastAsia" w:ascii="Times New Roman" w:hAnsi="Times New Roman" w:eastAsia="宋体" w:cs="Times New Roman"/>
          <w:lang w:val="en-US" w:eastAsia="zh-CN" w:bidi="ar-SA"/>
        </w:rPr>
        <w:pict>
          <v:shape id="_x0000_i1046" o:spt="75" type="#_x0000_t75" style="height:327.2pt;width:480.6pt;" fillcolor="#FFFFFF" filled="f" o:preferrelative="t" stroked="f" coordsize="21600,21600">
            <v:path/>
            <v:fill on="f" color2="#FFFFFF" focussize="0,0"/>
            <v:stroke on="f"/>
            <v:imagedata r:id="rId25" cropleft="2983f" croptop="46f" cropright="497f" cropbottom="5843f" gain="65536f" blacklevel="0f" gamma="0" o:title="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b/>
          <w:bCs/>
          <w:color w:val="FF0000"/>
          <w:sz w:val="20"/>
          <w:szCs w:val="20"/>
          <w:lang w:val="en-US" w:eastAsia="zh-CN"/>
        </w:rPr>
      </w:pPr>
      <w:r>
        <w:rPr>
          <w:rFonts w:hint="eastAsia"/>
          <w:b/>
          <w:bCs/>
          <w:sz w:val="20"/>
          <w:szCs w:val="20"/>
          <w:lang w:val="en-US" w:eastAsia="zh-CN"/>
        </w:rPr>
        <w:t>注意：组名不可重复</w:t>
      </w:r>
    </w:p>
    <w:p>
      <w:pPr>
        <w:rPr>
          <w:rFonts w:hint="eastAsia"/>
          <w:color w:val="000000"/>
          <w:sz w:val="20"/>
          <w:szCs w:val="20"/>
          <w:lang w:val="en-US" w:eastAsia="zh-CN"/>
        </w:rPr>
      </w:pPr>
      <w:r>
        <w:rPr>
          <w:rFonts w:hint="eastAsia"/>
          <w:color w:val="000000"/>
          <w:sz w:val="20"/>
          <w:szCs w:val="20"/>
          <w:lang w:val="en-US" w:eastAsia="zh-CN"/>
        </w:rPr>
        <w:t>查询当前用户的所有好友：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 w:ascii="Consolas" w:hAnsi="Consolas" w:eastAsia="Consolas"/>
          <w:color w:val="2A00FF"/>
          <w:sz w:val="20"/>
          <w:szCs w:val="20"/>
          <w:highlight w:val="white"/>
          <w:lang w:val="en-US" w:eastAsia="zh-CN"/>
        </w:rPr>
      </w:pPr>
      <w:r>
        <w:rPr>
          <w:rFonts w:hint="eastAsia" w:ascii="Consolas" w:hAnsi="Consolas" w:eastAsia="Consolas"/>
          <w:color w:val="2A00FF"/>
          <w:sz w:val="20"/>
          <w:szCs w:val="20"/>
          <w:highlight w:val="white"/>
          <w:lang w:val="en-US" w:eastAsia="zh-CN"/>
        </w:rPr>
        <w:t>var dsData=new Dataset({"id":"dsData","action":"cmsMyFriends"});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</w:t>
      </w:r>
      <w:r>
        <w:rPr>
          <w:rFonts w:hint="eastAsia"/>
          <w:sz w:val="20"/>
          <w:szCs w:val="20"/>
          <w:lang w:val="en-US" w:eastAsia="zh-CN"/>
        </w:rPr>
        <w:t>params={</w:t>
      </w:r>
    </w:p>
    <w:p>
      <w:pPr>
        <w:numPr>
          <w:ilvl w:val="0"/>
          <w:numId w:val="0"/>
        </w:numPr>
        <w:tabs>
          <w:tab w:val="clear" w:pos="54"/>
        </w:tabs>
        <w:ind w:firstLine="720" w:firstLineChars="0"/>
        <w:rPr>
          <w:rFonts w:hint="eastAsia" w:ascii="Consolas" w:hAnsi="Consolas" w:eastAsia="宋体"/>
          <w:color w:val="2A00FF"/>
          <w:sz w:val="20"/>
          <w:szCs w:val="20"/>
          <w:highlight w:val="white"/>
          <w:lang w:val="en-US" w:eastAsia="zh-CN"/>
        </w:rPr>
      </w:pP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</w:t>
      </w:r>
      <w:r>
        <w:rPr>
          <w:rFonts w:hint="eastAsia" w:ascii="Consolas" w:hAnsi="Consolas" w:eastAsia="宋体"/>
          <w:color w:val="2A00FF"/>
          <w:sz w:val="20"/>
          <w:szCs w:val="20"/>
          <w:highlight w:val="white"/>
          <w:lang w:val="en-US" w:eastAsia="zh-CN"/>
        </w:rPr>
        <w:t>findString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</w:t>
      </w:r>
      <w:r>
        <w:rPr>
          <w:rFonts w:hint="eastAsia" w:ascii="Consolas" w:hAnsi="Consolas" w:eastAsia="宋体"/>
          <w:color w:val="2A00FF"/>
          <w:sz w:val="20"/>
          <w:szCs w:val="20"/>
          <w:highlight w:val="white"/>
          <w:lang w:val="en-US" w:eastAsia="zh-CN"/>
        </w:rPr>
        <w:t>搜索框输入的值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</w:t>
      </w:r>
      <w:r>
        <w:rPr>
          <w:rFonts w:hint="eastAsia" w:ascii="Consolas" w:hAnsi="Consolas" w:eastAsia="宋体"/>
          <w:color w:val="2A00FF"/>
          <w:sz w:val="20"/>
          <w:szCs w:val="20"/>
          <w:highlight w:val="white"/>
          <w:lang w:val="en-US" w:eastAsia="zh-CN"/>
        </w:rPr>
        <w:t>,</w:t>
      </w:r>
    </w:p>
    <w:p>
      <w:pPr>
        <w:numPr>
          <w:ilvl w:val="0"/>
          <w:numId w:val="0"/>
        </w:numPr>
        <w:tabs>
          <w:tab w:val="clear" w:pos="54"/>
        </w:tabs>
        <w:ind w:firstLine="720" w:firstLineChars="0"/>
        <w:rPr>
          <w:rFonts w:hint="eastAsia" w:ascii="Consolas" w:hAnsi="Consolas" w:eastAsia="Consolas"/>
          <w:color w:val="2A00FF"/>
          <w:sz w:val="20"/>
          <w:szCs w:val="20"/>
          <w:highlight w:val="white"/>
        </w:rPr>
      </w:pP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</w:t>
      </w:r>
      <w:r>
        <w:rPr>
          <w:rFonts w:hint="eastAsia" w:ascii="Consolas" w:hAnsi="Consolas" w:eastAsia="宋体"/>
          <w:color w:val="2A00FF"/>
          <w:sz w:val="20"/>
          <w:szCs w:val="20"/>
          <w:highlight w:val="white"/>
          <w:lang w:val="en-US" w:eastAsia="zh-CN"/>
        </w:rPr>
        <w:t>c</w:t>
      </w:r>
      <w:r>
        <w:rPr>
          <w:rFonts w:hint="eastAsia" w:ascii="Consolas" w:hAnsi="Consolas"/>
          <w:color w:val="2A00FF"/>
          <w:sz w:val="20"/>
          <w:szCs w:val="20"/>
          <w:highlight w:val="white"/>
          <w:lang w:val="en-US" w:eastAsia="zh-CN"/>
        </w:rPr>
        <w:t>mf</w:t>
      </w:r>
      <w:r>
        <w:rPr>
          <w:rFonts w:hint="eastAsia" w:ascii="Consolas" w:hAnsi="Consolas" w:eastAsia="宋体"/>
          <w:color w:val="2A00FF"/>
          <w:sz w:val="20"/>
          <w:szCs w:val="20"/>
          <w:highlight w:val="white"/>
          <w:lang w:val="en-US" w:eastAsia="zh-CN"/>
        </w:rPr>
        <w:t>UserId</w:t>
      </w:r>
      <w:r>
        <w:rPr>
          <w:rFonts w:hint="eastAsia" w:ascii="Consolas" w:hAnsi="Consolas"/>
          <w:color w:val="2A00FF"/>
          <w:sz w:val="20"/>
          <w:szCs w:val="20"/>
          <w:highlight w:val="white"/>
          <w:lang w:val="en-US" w:eastAsia="zh-CN"/>
        </w:rPr>
        <w:t>1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:</w:t>
      </w:r>
      <w:r>
        <w:rPr>
          <w:rFonts w:hint="eastAsia" w:ascii="Consolas" w:hAnsi="Consolas" w:eastAsia="宋体"/>
          <w:color w:val="2A00FF"/>
          <w:sz w:val="20"/>
          <w:szCs w:val="20"/>
          <w:highlight w:val="white"/>
          <w:lang w:val="en-US" w:eastAsia="zh-CN"/>
        </w:rPr>
        <w:t>getTokenValue(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</w:t>
      </w:r>
      <w:r>
        <w:rPr>
          <w:rFonts w:hint="eastAsia" w:ascii="Consolas" w:hAnsi="Consolas" w:eastAsia="宋体"/>
          <w:color w:val="2A00FF"/>
          <w:sz w:val="20"/>
          <w:szCs w:val="20"/>
          <w:highlight w:val="white"/>
          <w:lang w:val="en-US" w:eastAsia="zh-CN"/>
        </w:rPr>
        <w:t>userId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</w:t>
      </w:r>
      <w:r>
        <w:rPr>
          <w:rFonts w:hint="eastAsia" w:ascii="Consolas" w:hAnsi="Consolas" w:eastAsia="宋体"/>
          <w:color w:val="2A00FF"/>
          <w:sz w:val="20"/>
          <w:szCs w:val="20"/>
          <w:highlight w:val="white"/>
          <w:lang w:val="en-US" w:eastAsia="zh-CN"/>
        </w:rPr>
        <w:t>),</w:t>
      </w:r>
    </w:p>
    <w:p>
      <w:pPr>
        <w:numPr>
          <w:ilvl w:val="0"/>
          <w:numId w:val="0"/>
        </w:numPr>
        <w:tabs>
          <w:tab w:val="clear" w:pos="54"/>
        </w:tabs>
        <w:ind w:firstLine="720" w:firstLineChars="0"/>
        <w:rPr>
          <w:rFonts w:hint="eastAsia"/>
          <w:b/>
          <w:bCs/>
          <w:color w:val="0000FF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</w:t>
      </w:r>
      <w:r>
        <w:rPr>
          <w:rFonts w:hint="eastAsia" w:ascii="Consolas" w:hAnsi="Consolas" w:eastAsia="宋体"/>
          <w:color w:val="2A00FF"/>
          <w:sz w:val="20"/>
          <w:szCs w:val="20"/>
          <w:highlight w:val="white"/>
          <w:lang w:val="en-US" w:eastAsia="zh-CN"/>
        </w:rPr>
        <w:t>c</w:t>
      </w:r>
      <w:r>
        <w:rPr>
          <w:rFonts w:hint="eastAsia" w:ascii="Consolas" w:hAnsi="Consolas"/>
          <w:color w:val="2A00FF"/>
          <w:sz w:val="20"/>
          <w:szCs w:val="20"/>
          <w:highlight w:val="white"/>
          <w:lang w:val="en-US" w:eastAsia="zh-CN"/>
        </w:rPr>
        <w:t>mf</w:t>
      </w:r>
      <w:r>
        <w:rPr>
          <w:rFonts w:hint="eastAsia" w:ascii="Consolas" w:hAnsi="Consolas" w:eastAsia="宋体"/>
          <w:color w:val="2A00FF"/>
          <w:sz w:val="20"/>
          <w:szCs w:val="20"/>
          <w:highlight w:val="white"/>
          <w:lang w:val="en-US" w:eastAsia="zh-CN"/>
        </w:rPr>
        <w:t>SubSystem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:</w:t>
      </w:r>
      <w:r>
        <w:rPr>
          <w:rFonts w:hint="eastAsia" w:ascii="Consolas" w:hAnsi="Consolas" w:eastAsia="宋体"/>
          <w:color w:val="2A00FF"/>
          <w:sz w:val="20"/>
          <w:szCs w:val="20"/>
          <w:highlight w:val="white"/>
          <w:lang w:val="en-US" w:eastAsia="zh-CN"/>
        </w:rPr>
        <w:t>getTokenValue(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</w:t>
      </w:r>
      <w:r>
        <w:rPr>
          <w:rFonts w:hint="eastAsia" w:ascii="Consolas" w:hAnsi="Consolas"/>
          <w:color w:val="2A00FF"/>
          <w:sz w:val="20"/>
          <w:szCs w:val="20"/>
          <w:highlight w:val="white"/>
          <w:lang w:val="en-US" w:eastAsia="zh-CN"/>
        </w:rPr>
        <w:t>subSystem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</w:t>
      </w:r>
      <w:r>
        <w:rPr>
          <w:rFonts w:hint="eastAsia" w:ascii="Consolas" w:hAnsi="Consolas" w:eastAsia="宋体"/>
          <w:color w:val="2A00FF"/>
          <w:sz w:val="20"/>
          <w:szCs w:val="20"/>
          <w:highlight w:val="white"/>
          <w:lang w:val="en-US" w:eastAsia="zh-CN"/>
        </w:rPr>
        <w:t>)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 xml:space="preserve"> };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.showFields=</w:t>
      </w:r>
      <w:r>
        <w:rPr>
          <w:rFonts w:hint="eastAsia"/>
          <w:sz w:val="20"/>
          <w:szCs w:val="20"/>
          <w:lang w:val="en-US" w:eastAsia="zh-CN"/>
        </w:rPr>
        <w:t>"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cmfId,suCode,cmfUserId2,suName,cmfNickName,suIsTMS,suIsCustomer,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ab/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suIsDriver,suIsEmployee,cmfHintCode,</w:t>
      </w:r>
      <w:r>
        <w:rPr>
          <w:rFonts w:hint="eastAsia" w:ascii="Consolas" w:hAnsi="Consolas"/>
          <w:color w:val="auto"/>
          <w:sz w:val="20"/>
          <w:szCs w:val="20"/>
          <w:lang w:val="en-US" w:eastAsia="zh-CN"/>
        </w:rPr>
        <w:t>cmfEN</w:t>
      </w:r>
      <w:r>
        <w:rPr>
          <w:rFonts w:hint="eastAsia"/>
          <w:color w:val="auto"/>
          <w:sz w:val="20"/>
          <w:szCs w:val="20"/>
          <w:lang w:val="en-US" w:eastAsia="zh-CN"/>
        </w:rPr>
        <w:t>"</w:t>
      </w:r>
      <w:r>
        <w:rPr>
          <w:rFonts w:hint="eastAsia" w:ascii="Consolas" w:hAnsi="Consolas"/>
          <w:color w:val="auto"/>
          <w:sz w:val="20"/>
          <w:szCs w:val="20"/>
          <w:lang w:val="en-US" w:eastAsia="zh-CN"/>
        </w:rPr>
        <w:t>;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  <w:lang w:val="en-US" w:eastAsia="zh-CN"/>
        </w:rPr>
        <w:t>//页面可使用cmfEN的值做排序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2A00FF"/>
          <w:sz w:val="20"/>
          <w:szCs w:val="20"/>
          <w:highlight w:val="white"/>
          <w:lang w:val="en-US" w:eastAsia="zh-CN"/>
        </w:rPr>
        <w:t>daData.actionQuery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=</w:t>
      </w:r>
      <w:r>
        <w:rPr>
          <w:rFonts w:hint="eastAsia" w:ascii="Consolas" w:hAnsi="Consolas" w:eastAsia="Consolas"/>
          <w:color w:val="auto"/>
          <w:sz w:val="20"/>
          <w:szCs w:val="20"/>
          <w:highlight w:val="white"/>
        </w:rPr>
        <w:t>"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  <w:lang w:val="en-US" w:eastAsia="zh-CN"/>
        </w:rPr>
        <w:t>cmsMyFriends/query</w:t>
      </w:r>
      <w:r>
        <w:rPr>
          <w:rFonts w:hint="eastAsia" w:ascii="Consolas" w:hAnsi="Consolas" w:eastAsia="Consolas"/>
          <w:color w:val="auto"/>
          <w:sz w:val="20"/>
          <w:szCs w:val="20"/>
          <w:highlight w:val="white"/>
        </w:rPr>
        <w:t>";</w:t>
      </w:r>
    </w:p>
    <w:p>
      <w:pPr>
        <w:spacing w:beforeLines="0" w:afterLines="0"/>
        <w:jc w:val="left"/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//查询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dsData.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doQuery</w:t>
      </w:r>
      <w:r>
        <w:rPr>
          <w:rFonts w:hint="eastAsia" w:ascii="Consolas" w:hAnsi="Consolas" w:eastAsia="Consolas"/>
          <w:color w:val="000000"/>
          <w:sz w:val="20"/>
          <w:szCs w:val="20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function</w:t>
      </w:r>
      <w:r>
        <w:rPr>
          <w:rFonts w:hint="eastAsia" w:ascii="Consolas" w:hAnsi="Consolas" w:eastAsia="Consolas"/>
          <w:color w:val="000000"/>
          <w:sz w:val="20"/>
          <w:szCs w:val="20"/>
        </w:rPr>
        <w:t>(){</w:t>
      </w:r>
    </w:p>
    <w:p>
      <w:pPr>
        <w:ind w:firstLine="720" w:firstLineChars="0"/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//在这里 编写将后台返回的数据</w:t>
      </w: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.rows装载在网页相应的UI中。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.rows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=[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{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}</w:t>
      </w:r>
    </w:p>
    <w:p>
      <w:pPr>
        <w:ind w:firstLine="720" w:firstLineChars="0"/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]</w:t>
      </w:r>
    </w:p>
    <w:p>
      <w:pPr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rPr>
          <w:rFonts w:hint="eastAsia"/>
          <w:color w:val="000000"/>
          <w:sz w:val="20"/>
          <w:szCs w:val="20"/>
          <w:lang w:val="en-US" w:eastAsia="zh-CN"/>
        </w:rPr>
      </w:pPr>
    </w:p>
    <w:p>
      <w:pPr>
        <w:spacing w:beforeLines="0" w:afterLines="0"/>
        <w:jc w:val="left"/>
        <w:rPr>
          <w:rFonts w:hint="eastAsia"/>
          <w:color w:val="000000"/>
          <w:sz w:val="20"/>
          <w:szCs w:val="20"/>
          <w:lang w:val="en-US" w:eastAsia="zh-CN"/>
        </w:rPr>
      </w:pPr>
      <w:r>
        <w:rPr>
          <w:rFonts w:hint="eastAsia"/>
          <w:color w:val="000000"/>
          <w:sz w:val="20"/>
          <w:szCs w:val="20"/>
          <w:lang w:val="en-US" w:eastAsia="zh-CN"/>
        </w:rPr>
        <w:t>点击完成执行：（建立该组,并将选择的好友放入该组中）</w:t>
      </w:r>
    </w:p>
    <w:p>
      <w:pPr>
        <w:spacing w:beforeLines="0" w:afterLines="0"/>
        <w:jc w:val="left"/>
        <w:rPr>
          <w:rFonts w:hint="eastAsia"/>
          <w:color w:val="000000"/>
          <w:sz w:val="20"/>
          <w:szCs w:val="20"/>
          <w:lang w:val="en-US" w:eastAsia="zh-CN"/>
        </w:rPr>
      </w:pPr>
    </w:p>
    <w:p>
      <w:pPr>
        <w:numPr>
          <w:ilvl w:val="0"/>
          <w:numId w:val="0"/>
        </w:numPr>
        <w:tabs>
          <w:tab w:val="clear" w:pos="54"/>
        </w:tabs>
        <w:rPr>
          <w:rFonts w:hint="eastAsia" w:ascii="Consolas" w:hAnsi="Consolas" w:eastAsia="Consolas"/>
          <w:color w:val="2A00FF"/>
          <w:sz w:val="20"/>
          <w:szCs w:val="20"/>
          <w:highlight w:val="white"/>
          <w:lang w:val="en-US" w:eastAsia="zh-CN"/>
        </w:rPr>
      </w:pPr>
      <w:r>
        <w:rPr>
          <w:rFonts w:hint="eastAsia" w:ascii="Consolas" w:hAnsi="Consolas" w:eastAsia="Consolas"/>
          <w:color w:val="2A00FF"/>
          <w:sz w:val="20"/>
          <w:szCs w:val="20"/>
          <w:highlight w:val="white"/>
          <w:lang w:val="en-US" w:eastAsia="zh-CN"/>
        </w:rPr>
        <w:t>var dsData=new Dataset({"id":"dsData","action":"cmsFriendGroup"});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 w:ascii="Consolas" w:hAnsi="Consolas" w:eastAsia="Consolas"/>
          <w:color w:val="2A00FF"/>
          <w:sz w:val="20"/>
          <w:szCs w:val="20"/>
          <w:highlight w:val="white"/>
          <w:lang w:val="en-US" w:eastAsia="zh-CN"/>
        </w:rPr>
      </w:pPr>
      <w:r>
        <w:rPr>
          <w:rFonts w:hint="eastAsia" w:ascii="Consolas" w:hAnsi="Consolas" w:eastAsia="Consolas"/>
          <w:color w:val="2A00FF"/>
          <w:sz w:val="20"/>
          <w:szCs w:val="20"/>
          <w:highlight w:val="white"/>
          <w:lang w:val="en-US" w:eastAsia="zh-CN"/>
        </w:rPr>
        <w:t>var dsLine1=new Dataset({"id":"dsLine1","action":"cmsMyFriends"});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 w:ascii="Consolas" w:hAnsi="Consolas" w:eastAsia="Consolas"/>
          <w:color w:val="2A00FF"/>
          <w:sz w:val="20"/>
          <w:szCs w:val="20"/>
          <w:highlight w:val="white"/>
          <w:lang w:val="en-US" w:eastAsia="zh-CN"/>
        </w:rPr>
      </w:pPr>
      <w:r>
        <w:rPr>
          <w:rFonts w:hint="eastAsia" w:ascii="Consolas" w:hAnsi="Consolas" w:eastAsia="Consolas"/>
          <w:color w:val="2A00FF"/>
          <w:sz w:val="20"/>
          <w:szCs w:val="20"/>
          <w:highlight w:val="white"/>
          <w:lang w:val="en-US" w:eastAsia="zh-CN"/>
        </w:rPr>
        <w:t>dsData.addDataset([dsLine1]);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000000"/>
          <w:sz w:val="20"/>
          <w:szCs w:val="20"/>
          <w:lang w:eastAsia="zh-CN"/>
        </w:rPr>
      </w:pPr>
    </w:p>
    <w:p>
      <w:pPr>
        <w:spacing w:beforeLines="0" w:afterLines="0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rows</w:t>
      </w:r>
      <w:r>
        <w:rPr>
          <w:rFonts w:hint="eastAsia" w:ascii="Consolas" w:hAnsi="Consolas" w:eastAsia="宋体"/>
          <w:color w:val="000000"/>
          <w:sz w:val="20"/>
          <w:szCs w:val="20"/>
          <w:highlight w:val="white"/>
          <w:lang w:val="en-US" w:eastAsia="zh-CN"/>
        </w:rPr>
        <w:t>=</w:t>
      </w:r>
      <w:r>
        <w:rPr>
          <w:rFonts w:hint="eastAsia"/>
          <w:sz w:val="20"/>
          <w:szCs w:val="20"/>
          <w:lang w:val="en-US" w:eastAsia="zh-CN"/>
        </w:rPr>
        <w:t>[</w:t>
      </w:r>
    </w:p>
    <w:p>
      <w:pPr>
        <w:spacing w:beforeLines="0" w:afterLines="0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{</w:t>
      </w:r>
    </w:p>
    <w:p>
      <w:pPr>
        <w:spacing w:beforeLines="0" w:afterLines="0"/>
        <w:ind w:firstLine="720" w:firstLineChars="0"/>
        <w:jc w:val="left"/>
        <w:rPr>
          <w:rFonts w:hint="eastAsia"/>
          <w:b/>
          <w:bCs/>
          <w:color w:val="0000FF"/>
          <w:sz w:val="20"/>
          <w:szCs w:val="20"/>
          <w:lang w:val="en-US" w:eastAsia="zh-CN"/>
        </w:rPr>
      </w:pPr>
      <w:r>
        <w:rPr>
          <w:rFonts w:hint="eastAsia"/>
          <w:b/>
          <w:bCs/>
          <w:color w:val="0000FF"/>
          <w:sz w:val="20"/>
          <w:szCs w:val="20"/>
          <w:lang w:val="en-US" w:eastAsia="zh-CN"/>
        </w:rPr>
        <w:t>"rowId": "10233",</w:t>
      </w:r>
    </w:p>
    <w:p>
      <w:pPr>
        <w:ind w:firstLine="720" w:firstLineChars="0"/>
        <w:rPr>
          <w:rFonts w:hint="eastAsia"/>
          <w:b/>
          <w:bCs/>
          <w:color w:val="0000FF"/>
          <w:sz w:val="20"/>
          <w:szCs w:val="20"/>
          <w:lang w:val="en-US" w:eastAsia="zh-CN"/>
        </w:rPr>
      </w:pPr>
      <w:r>
        <w:rPr>
          <w:rFonts w:hint="eastAsia"/>
          <w:b/>
          <w:bCs/>
          <w:color w:val="0000FF"/>
          <w:sz w:val="20"/>
          <w:szCs w:val="20"/>
          <w:lang w:val="en-US" w:eastAsia="zh-CN"/>
        </w:rPr>
        <w:t xml:space="preserve">"state": "i",           </w:t>
      </w:r>
    </w:p>
    <w:p>
      <w:pPr>
        <w:spacing w:beforeLines="0" w:afterLines="0"/>
        <w:ind w:firstLine="720" w:firstLineChars="0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"cfgId": "",</w:t>
      </w:r>
    </w:p>
    <w:p>
      <w:pPr>
        <w:spacing w:beforeLines="0" w:afterLines="0"/>
        <w:ind w:firstLine="720" w:firstLineChars="0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"cfgUserId": "00059",</w:t>
      </w:r>
    </w:p>
    <w:p>
      <w:pPr>
        <w:ind w:firstLine="720" w:firstLineChars="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"cfgModifyDate": "",</w:t>
      </w:r>
    </w:p>
    <w:p>
      <w:pPr>
        <w:spacing w:beforeLines="0" w:afterLines="0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 xml:space="preserve">          </w:t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>"cfgName": "朋友"</w:t>
      </w:r>
    </w:p>
    <w:p>
      <w:pPr>
        <w:spacing w:beforeLines="0" w:afterLines="0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}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2A00FF"/>
          <w:sz w:val="20"/>
          <w:szCs w:val="20"/>
          <w:highlight w:val="white"/>
          <w:lang w:val="en-US" w:eastAsia="zh-CN"/>
        </w:rPr>
      </w:pPr>
      <w:r>
        <w:rPr>
          <w:rFonts w:hint="eastAsia" w:ascii="Consolas" w:hAnsi="Consolas" w:eastAsia="Consolas"/>
          <w:color w:val="2A00FF"/>
          <w:sz w:val="20"/>
          <w:szCs w:val="20"/>
          <w:highlight w:val="white"/>
          <w:lang w:val="en-US" w:eastAsia="zh-CN"/>
        </w:rPr>
        <w:t>dsLine1.rows=[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2A00FF"/>
          <w:sz w:val="20"/>
          <w:szCs w:val="20"/>
          <w:highlight w:val="white"/>
          <w:lang w:val="en-US" w:eastAsia="zh-CN"/>
        </w:rPr>
      </w:pPr>
      <w:r>
        <w:rPr>
          <w:rFonts w:hint="eastAsia" w:ascii="Consolas" w:hAnsi="Consolas" w:eastAsia="Consolas"/>
          <w:color w:val="2A00FF"/>
          <w:sz w:val="20"/>
          <w:szCs w:val="20"/>
          <w:highlight w:val="white"/>
          <w:lang w:val="en-US" w:eastAsia="zh-CN"/>
        </w:rPr>
        <w:t>{</w:t>
      </w:r>
    </w:p>
    <w:p>
      <w:pPr>
        <w:spacing w:beforeLines="0" w:afterLines="0"/>
        <w:ind w:firstLine="720" w:firstLineChars="0"/>
        <w:jc w:val="left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"rowId": "10249",</w:t>
      </w:r>
    </w:p>
    <w:p>
      <w:pPr>
        <w:spacing w:beforeLines="0" w:afterLines="0"/>
        <w:ind w:firstLine="720" w:firstLineChars="0"/>
        <w:jc w:val="left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"state": "i",           </w:t>
      </w:r>
    </w:p>
    <w:p>
      <w:pPr>
        <w:spacing w:beforeLines="0" w:afterLines="0"/>
        <w:ind w:firstLine="720" w:firstLineChars="0"/>
        <w:jc w:val="left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"cmfId": "",</w:t>
      </w:r>
    </w:p>
    <w:p>
      <w:pPr>
        <w:spacing w:beforeLines="0" w:afterLines="0"/>
        <w:ind w:firstLine="720" w:firstLineChars="0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"cmfUserId1": "00059",</w:t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>//当前用户id</w:t>
      </w:r>
    </w:p>
    <w:p>
      <w:pPr>
        <w:ind w:firstLine="720" w:firstLineChars="0"/>
        <w:rPr>
          <w:rFonts w:hint="eastAsia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"cmfUserId2": "00026",</w:t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>//被选择好友id</w:t>
      </w:r>
    </w:p>
    <w:p>
      <w:pPr>
        <w:spacing w:beforeLines="0" w:afterLines="0"/>
        <w:ind w:firstLine="720" w:firstLineChars="0"/>
        <w:jc w:val="left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"suIsTMS": "0",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ab/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ab/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//好友版本信息</w:t>
      </w:r>
    </w:p>
    <w:p>
      <w:pPr>
        <w:spacing w:beforeLines="0" w:afterLines="0"/>
        <w:ind w:firstLine="720" w:firstLineChars="0"/>
        <w:jc w:val="left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"suIsCustomer": "1",</w:t>
      </w:r>
    </w:p>
    <w:p>
      <w:pPr>
        <w:spacing w:beforeLines="0" w:afterLines="0"/>
        <w:ind w:firstLine="720" w:firstLineChars="0"/>
        <w:jc w:val="left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"suIsDriver": "0",</w:t>
      </w:r>
    </w:p>
    <w:p>
      <w:pPr>
        <w:spacing w:beforeLines="0" w:afterLines="0"/>
        <w:ind w:firstLine="720" w:firstLineChars="0"/>
        <w:jc w:val="left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"suIsEmployee": "0",</w:t>
      </w:r>
    </w:p>
    <w:p>
      <w:pPr>
        <w:spacing w:beforeLines="0" w:afterLines="0"/>
        <w:ind w:firstLine="720" w:firstLineChars="0"/>
        <w:jc w:val="left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"cmfGroupId": "",</w:t>
      </w:r>
    </w:p>
    <w:p>
      <w:pPr>
        <w:spacing w:beforeLines="0" w:afterLines="0"/>
        <w:ind w:firstLine="720" w:firstLineChars="0"/>
        <w:jc w:val="left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"cmfModifyDate": ""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2A00FF"/>
          <w:sz w:val="20"/>
          <w:szCs w:val="20"/>
          <w:highlight w:val="white"/>
          <w:lang w:val="en-US" w:eastAsia="zh-CN"/>
        </w:rPr>
      </w:pPr>
      <w:r>
        <w:rPr>
          <w:rFonts w:hint="eastAsia" w:ascii="Consolas" w:hAnsi="Consolas" w:eastAsia="Consolas"/>
          <w:color w:val="2A00FF"/>
          <w:sz w:val="20"/>
          <w:szCs w:val="20"/>
          <w:highlight w:val="white"/>
          <w:lang w:val="en-US" w:eastAsia="zh-CN"/>
        </w:rPr>
        <w:t>},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2A00FF"/>
          <w:sz w:val="20"/>
          <w:szCs w:val="20"/>
          <w:highlight w:val="white"/>
          <w:lang w:val="en-US" w:eastAsia="zh-CN"/>
        </w:rPr>
      </w:pPr>
      <w:r>
        <w:rPr>
          <w:rFonts w:hint="eastAsia" w:ascii="Consolas" w:hAnsi="Consolas" w:eastAsia="Consolas"/>
          <w:color w:val="2A00FF"/>
          <w:sz w:val="20"/>
          <w:szCs w:val="20"/>
          <w:highlight w:val="white"/>
          <w:lang w:val="en-US" w:eastAsia="zh-CN"/>
        </w:rPr>
        <w:t>{</w:t>
      </w:r>
    </w:p>
    <w:p>
      <w:pPr>
        <w:spacing w:beforeLines="0" w:afterLines="0"/>
        <w:ind w:firstLine="720" w:firstLineChars="0"/>
        <w:jc w:val="left"/>
        <w:rPr>
          <w:rFonts w:hint="eastAsia" w:ascii="Consolas" w:hAnsi="Consolas" w:eastAsia="Consolas"/>
          <w:color w:val="2A00FF"/>
          <w:sz w:val="20"/>
          <w:szCs w:val="20"/>
          <w:highlight w:val="white"/>
          <w:lang w:val="en-US" w:eastAsia="zh-CN"/>
        </w:rPr>
      </w:pPr>
      <w:r>
        <w:rPr>
          <w:rFonts w:hint="eastAsia" w:ascii="Consolas" w:hAnsi="Consolas" w:eastAsia="Consolas"/>
          <w:color w:val="2A00FF"/>
          <w:sz w:val="20"/>
          <w:szCs w:val="20"/>
          <w:highlight w:val="white"/>
          <w:lang w:val="en-US" w:eastAsia="zh-CN"/>
        </w:rPr>
        <w:t>//第二行数据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2A00FF"/>
          <w:sz w:val="20"/>
          <w:szCs w:val="20"/>
          <w:highlight w:val="white"/>
          <w:lang w:val="en-US" w:eastAsia="zh-CN"/>
        </w:rPr>
      </w:pPr>
      <w:r>
        <w:rPr>
          <w:rFonts w:hint="eastAsia" w:ascii="Consolas" w:hAnsi="Consolas" w:eastAsia="Consolas"/>
          <w:color w:val="2A00FF"/>
          <w:sz w:val="20"/>
          <w:szCs w:val="20"/>
          <w:highlight w:val="white"/>
          <w:lang w:val="en-US" w:eastAsia="zh-CN"/>
        </w:rPr>
        <w:t>},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2A00FF"/>
          <w:sz w:val="20"/>
          <w:szCs w:val="20"/>
          <w:highlight w:val="white"/>
          <w:lang w:val="en-US" w:eastAsia="zh-CN"/>
        </w:rPr>
      </w:pPr>
      <w:r>
        <w:rPr>
          <w:rFonts w:hint="eastAsia" w:ascii="Consolas" w:hAnsi="Consolas" w:eastAsia="Consolas"/>
          <w:color w:val="2A00FF"/>
          <w:sz w:val="20"/>
          <w:szCs w:val="20"/>
          <w:highlight w:val="white"/>
          <w:lang w:val="en-US" w:eastAsia="zh-CN"/>
        </w:rPr>
        <w:t>...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2A00FF"/>
          <w:sz w:val="20"/>
          <w:szCs w:val="20"/>
          <w:highlight w:val="white"/>
          <w:lang w:val="en-US" w:eastAsia="zh-CN"/>
        </w:rPr>
      </w:pPr>
      <w:r>
        <w:rPr>
          <w:rFonts w:hint="eastAsia" w:ascii="Consolas" w:hAnsi="Consolas" w:eastAsia="Consolas"/>
          <w:color w:val="2A00FF"/>
          <w:sz w:val="20"/>
          <w:szCs w:val="20"/>
          <w:highlight w:val="white"/>
          <w:lang w:val="en-US" w:eastAsia="zh-CN"/>
        </w:rPr>
        <w:t>]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dsData.</w:t>
      </w:r>
      <w:r>
        <w:rPr>
          <w:rFonts w:hint="eastAsia" w:ascii="Consolas" w:hAnsi="Consolas" w:eastAsia="宋体"/>
          <w:color w:val="000000"/>
          <w:sz w:val="20"/>
          <w:szCs w:val="20"/>
          <w:highlight w:val="white"/>
          <w:lang w:val="en-US" w:eastAsia="zh-CN"/>
        </w:rPr>
        <w:t>doSave</w:t>
      </w:r>
      <w:r>
        <w:rPr>
          <w:rFonts w:hint="eastAsia" w:ascii="Consolas" w:hAnsi="Consolas" w:eastAsia="Consolas"/>
          <w:color w:val="000000"/>
          <w:sz w:val="20"/>
          <w:szCs w:val="20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function</w:t>
      </w:r>
      <w:r>
        <w:rPr>
          <w:rFonts w:hint="eastAsia" w:ascii="Consolas" w:hAnsi="Consolas" w:eastAsia="Consolas"/>
          <w:color w:val="000000"/>
          <w:sz w:val="20"/>
          <w:szCs w:val="20"/>
        </w:rPr>
        <w:t>(){</w:t>
      </w:r>
    </w:p>
    <w:p>
      <w:pPr>
        <w:ind w:firstLine="720" w:firstLineChars="0"/>
        <w:rPr>
          <w:rFonts w:hint="eastAsia"/>
          <w:color w:val="0000FF"/>
          <w:sz w:val="20"/>
          <w:szCs w:val="20"/>
          <w:lang w:val="en-US" w:eastAsia="zh-CN"/>
        </w:rPr>
      </w:pPr>
      <w:r>
        <w:rPr>
          <w:rFonts w:hint="eastAsia"/>
          <w:color w:val="0000FF"/>
          <w:sz w:val="20"/>
          <w:szCs w:val="20"/>
          <w:lang w:val="en-US" w:eastAsia="zh-CN"/>
        </w:rPr>
        <w:t>//相关逻辑</w:t>
      </w:r>
    </w:p>
    <w:p>
      <w:pPr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pStyle w:val="5"/>
        <w:rPr>
          <w:rFonts w:hint="eastAsia"/>
          <w:lang w:eastAsia="zh-CN"/>
        </w:rPr>
      </w:pPr>
      <w:bookmarkStart w:id="8" w:name="_Toc428263094"/>
      <w:r>
        <w:rPr>
          <w:rFonts w:hint="eastAsia"/>
          <w:lang w:eastAsia="zh-CN"/>
        </w:rPr>
        <w:t>分组成员列表 38</w:t>
      </w:r>
      <w:bookmarkEnd w:id="8"/>
    </w:p>
    <w:p>
      <w:pPr>
        <w:rPr>
          <w:rFonts w:hint="eastAsia" w:ascii="Arial" w:hAnsi="Arial"/>
          <w:b/>
          <w:sz w:val="24"/>
        </w:rPr>
      </w:pPr>
      <w:r>
        <w:rPr>
          <w:rFonts w:hint="eastAsia" w:ascii="Arial" w:hAnsi="Arial" w:eastAsia="宋体" w:cs="Times New Roman"/>
          <w:b/>
          <w:sz w:val="24"/>
          <w:lang w:val="en-US" w:eastAsia="en-US" w:bidi="ar-SA"/>
        </w:rPr>
        <w:pict>
          <v:shape id="_x0000_i1047" o:spt="75" type="#_x0000_t75" style="height:243.2pt;width:464.35pt;" fillcolor="#FFFFFF" filled="f" o:preferrelative="t" stroked="f" coordsize="21600,21600">
            <v:path/>
            <v:fill on="f" color2="#FFFFFF" focussize="0,0"/>
            <v:stroke on="f"/>
            <v:imagedata r:id="rId26" cropleft="2306f" croptop="331f" cropright="4076f" cropbottom="21669f" gain="65536f" blacklevel="0f" gamma="0" o:title="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查询该好友组中所有好友信息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b/>
          <w:color w:val="7F0055"/>
          <w:sz w:val="20"/>
          <w:szCs w:val="20"/>
        </w:rPr>
        <w:t>var</w:t>
      </w:r>
      <w:r>
        <w:rPr>
          <w:rFonts w:hint="eastAsia" w:ascii="Consolas" w:hAnsi="Consolas" w:eastAsia="Consolas"/>
          <w:color w:val="000000"/>
          <w:sz w:val="20"/>
          <w:szCs w:val="20"/>
        </w:rPr>
        <w:t xml:space="preserve"> dsData=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new</w:t>
      </w:r>
      <w:r>
        <w:rPr>
          <w:rFonts w:hint="eastAsia" w:ascii="Consolas" w:hAnsi="Consolas" w:eastAsia="Consolas"/>
          <w:color w:val="000000"/>
          <w:sz w:val="20"/>
          <w:szCs w:val="20"/>
        </w:rPr>
        <w:t xml:space="preserve"> </w:t>
      </w:r>
      <w:r>
        <w:rPr>
          <w:rFonts w:hint="eastAsia" w:ascii="Consolas" w:hAnsi="Consolas"/>
          <w:color w:val="000000"/>
          <w:sz w:val="20"/>
          <w:szCs w:val="20"/>
          <w:lang w:eastAsia="zh-CN"/>
        </w:rPr>
        <w:t>Dataset</w:t>
      </w:r>
      <w:r>
        <w:rPr>
          <w:rFonts w:hint="eastAsia" w:ascii="Consolas" w:hAnsi="Consolas" w:eastAsia="Consolas"/>
          <w:color w:val="000000"/>
          <w:sz w:val="20"/>
          <w:szCs w:val="20"/>
        </w:rPr>
        <w:t>({</w:t>
      </w:r>
      <w:r>
        <w:rPr>
          <w:rFonts w:hint="eastAsia" w:ascii="Consolas" w:hAnsi="Consolas" w:eastAsia="Consolas"/>
          <w:color w:val="2A00FF"/>
          <w:sz w:val="20"/>
          <w:szCs w:val="20"/>
        </w:rPr>
        <w:t>"id"</w:t>
      </w:r>
      <w:r>
        <w:rPr>
          <w:rFonts w:hint="eastAsia" w:ascii="Consolas" w:hAnsi="Consolas" w:eastAsia="Consolas"/>
          <w:color w:val="000000"/>
          <w:sz w:val="20"/>
          <w:szCs w:val="20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</w:rPr>
        <w:t>"dsData"</w:t>
      </w:r>
      <w:r>
        <w:rPr>
          <w:rFonts w:hint="eastAsia" w:ascii="Consolas" w:hAnsi="Consolas" w:eastAsia="Consolas"/>
          <w:color w:val="000000"/>
          <w:sz w:val="20"/>
          <w:szCs w:val="20"/>
        </w:rPr>
        <w:t>,</w:t>
      </w:r>
      <w:r>
        <w:rPr>
          <w:rFonts w:hint="eastAsia" w:ascii="Consolas" w:hAnsi="Consolas" w:eastAsia="宋体"/>
          <w:color w:val="2A00FF"/>
          <w:sz w:val="20"/>
          <w:szCs w:val="20"/>
          <w:lang w:eastAsia="zh-CN"/>
        </w:rPr>
        <w:t>"action"</w:t>
      </w:r>
      <w:r>
        <w:rPr>
          <w:rFonts w:hint="eastAsia" w:ascii="Consolas" w:hAnsi="Consolas" w:eastAsia="Consolas"/>
          <w:color w:val="000000"/>
          <w:sz w:val="20"/>
          <w:szCs w:val="20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</w:rPr>
        <w:t>"</w:t>
      </w:r>
      <w:r>
        <w:rPr>
          <w:rFonts w:hint="eastAsia" w:ascii="Consolas" w:hAnsi="Consolas" w:eastAsia="宋体"/>
          <w:color w:val="2A00FF"/>
          <w:sz w:val="20"/>
          <w:szCs w:val="20"/>
          <w:lang w:eastAsia="zh-CN"/>
        </w:rPr>
        <w:t>cmsMyFriends</w:t>
      </w:r>
      <w:r>
        <w:rPr>
          <w:rFonts w:hint="eastAsia" w:ascii="Consolas" w:hAnsi="Consolas" w:eastAsia="Consolas"/>
          <w:color w:val="2A00FF"/>
          <w:sz w:val="20"/>
          <w:szCs w:val="20"/>
        </w:rPr>
        <w:t>"</w:t>
      </w: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</w:t>
      </w:r>
      <w:r>
        <w:rPr>
          <w:rFonts w:hint="eastAsia"/>
          <w:sz w:val="20"/>
          <w:szCs w:val="20"/>
          <w:lang w:val="en-US" w:eastAsia="zh-CN"/>
        </w:rPr>
        <w:t>params={ "cmfUserId1": getTokenValue("userId") ,"cmfGroupId": "组id",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</w:t>
      </w:r>
      <w:r>
        <w:rPr>
          <w:rFonts w:hint="eastAsia" w:ascii="Consolas" w:hAnsi="Consolas" w:eastAsia="宋体"/>
          <w:color w:val="2A00FF"/>
          <w:sz w:val="20"/>
          <w:szCs w:val="20"/>
          <w:highlight w:val="white"/>
          <w:lang w:val="en-US" w:eastAsia="zh-CN"/>
        </w:rPr>
        <w:t>findString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</w:t>
      </w:r>
      <w:r>
        <w:rPr>
          <w:rFonts w:hint="eastAsia" w:ascii="Consolas" w:hAnsi="Consolas" w:eastAsia="宋体"/>
          <w:color w:val="2A00FF"/>
          <w:sz w:val="20"/>
          <w:szCs w:val="20"/>
          <w:highlight w:val="white"/>
          <w:lang w:val="en-US" w:eastAsia="zh-CN"/>
        </w:rPr>
        <w:t>搜索框输入的值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</w:t>
      </w:r>
      <w:r>
        <w:rPr>
          <w:rFonts w:hint="eastAsia"/>
          <w:sz w:val="20"/>
          <w:szCs w:val="20"/>
          <w:lang w:val="en-US" w:eastAsia="zh-CN"/>
        </w:rPr>
        <w:t>};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.showFields=</w:t>
      </w:r>
      <w:r>
        <w:rPr>
          <w:rFonts w:hint="eastAsia"/>
          <w:sz w:val="20"/>
          <w:szCs w:val="20"/>
          <w:lang w:val="en-US" w:eastAsia="zh-CN"/>
        </w:rPr>
        <w:t>""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;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 xml:space="preserve">      </w:t>
      </w:r>
    </w:p>
    <w:p>
      <w:pPr>
        <w:spacing w:beforeLines="0" w:afterLines="0"/>
        <w:jc w:val="left"/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//查询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dsData.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doQuery</w:t>
      </w:r>
      <w:r>
        <w:rPr>
          <w:rFonts w:hint="eastAsia" w:ascii="Consolas" w:hAnsi="Consolas" w:eastAsia="Consolas"/>
          <w:color w:val="000000"/>
          <w:sz w:val="20"/>
          <w:szCs w:val="20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function</w:t>
      </w:r>
      <w:r>
        <w:rPr>
          <w:rFonts w:hint="eastAsia" w:ascii="Consolas" w:hAnsi="Consolas" w:eastAsia="Consolas"/>
          <w:color w:val="000000"/>
          <w:sz w:val="20"/>
          <w:szCs w:val="20"/>
        </w:rPr>
        <w:t>(){</w:t>
      </w:r>
    </w:p>
    <w:p>
      <w:pPr>
        <w:spacing w:beforeLines="0" w:afterLines="0"/>
        <w:ind w:firstLine="720" w:firstLineChars="0"/>
        <w:jc w:val="left"/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//将查询结果存放在界面上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.rows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=[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{...},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{...},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...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]</w:t>
      </w:r>
    </w:p>
    <w:p>
      <w:pPr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rPr>
          <w:rFonts w:hint="eastAsia" w:ascii="Consolas" w:hAnsi="Consolas" w:eastAsia="Consolas"/>
          <w:color w:val="000000"/>
          <w:sz w:val="20"/>
          <w:szCs w:val="20"/>
        </w:rPr>
      </w:pPr>
    </w:p>
    <w:p>
      <w:pPr>
        <w:pStyle w:val="5"/>
        <w:rPr>
          <w:rFonts w:hint="eastAsia"/>
          <w:lang w:eastAsia="zh-CN"/>
        </w:rPr>
      </w:pPr>
      <w:bookmarkStart w:id="9" w:name="_Toc428263095"/>
      <w:r>
        <w:rPr>
          <w:rFonts w:hint="eastAsia"/>
          <w:lang w:eastAsia="zh-CN"/>
        </w:rPr>
        <w:t>添加组员41  选择用户X-11</w:t>
      </w:r>
      <w:bookmarkEnd w:id="9"/>
    </w:p>
    <w:p>
      <w:pPr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Times New Roman" w:hAnsi="Times New Roman" w:eastAsia="宋体" w:cs="Times New Roman"/>
          <w:lang w:val="en-US" w:eastAsia="zh-CN" w:bidi="ar-SA"/>
        </w:rPr>
        <w:pict>
          <v:shape id="_x0000_i1048" o:spt="75" type="#_x0000_t75" style="height:305.65pt;width:438.75pt;" fillcolor="#FFFFFF" filled="f" o:preferrelative="t" stroked="f" coordsize="21600,21600">
            <v:path/>
            <v:fill on="f" color2="#FFFFFF" focussize="0,0"/>
            <v:stroke on="f"/>
            <v:imagedata r:id="rId27" cropleft="4354f" croptop="254f" cropright="4490f" cropbottom="9833f" gain="65536f" blacklevel="0f" gamma="0" o:title="0019 添加组员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rPr>
          <w:rFonts w:hint="eastAsia" w:ascii="Arial" w:hAnsi="Arial"/>
          <w:b/>
          <w:sz w:val="24"/>
        </w:rPr>
      </w:pPr>
    </w:p>
    <w:p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进入该页面直接执行查询所有好友信息的操作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b/>
          <w:color w:val="7F0055"/>
          <w:sz w:val="20"/>
          <w:szCs w:val="20"/>
        </w:rPr>
        <w:t>var</w:t>
      </w:r>
      <w:r>
        <w:rPr>
          <w:rFonts w:hint="eastAsia" w:ascii="Consolas" w:hAnsi="Consolas" w:eastAsia="Consolas"/>
          <w:color w:val="000000"/>
          <w:sz w:val="20"/>
          <w:szCs w:val="20"/>
        </w:rPr>
        <w:t xml:space="preserve"> dsData=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new</w:t>
      </w:r>
      <w:r>
        <w:rPr>
          <w:rFonts w:hint="eastAsia" w:ascii="Consolas" w:hAnsi="Consolas" w:eastAsia="Consolas"/>
          <w:color w:val="000000"/>
          <w:sz w:val="20"/>
          <w:szCs w:val="20"/>
        </w:rPr>
        <w:t xml:space="preserve"> </w:t>
      </w:r>
      <w:r>
        <w:rPr>
          <w:rFonts w:hint="eastAsia" w:ascii="Consolas" w:hAnsi="Consolas"/>
          <w:color w:val="000000"/>
          <w:sz w:val="20"/>
          <w:szCs w:val="20"/>
          <w:lang w:eastAsia="zh-CN"/>
        </w:rPr>
        <w:t>Dataset</w:t>
      </w:r>
      <w:r>
        <w:rPr>
          <w:rFonts w:hint="eastAsia" w:ascii="Consolas" w:hAnsi="Consolas" w:eastAsia="Consolas"/>
          <w:color w:val="000000"/>
          <w:sz w:val="20"/>
          <w:szCs w:val="20"/>
        </w:rPr>
        <w:t>({</w:t>
      </w:r>
      <w:r>
        <w:rPr>
          <w:rFonts w:hint="eastAsia" w:ascii="Consolas" w:hAnsi="Consolas" w:eastAsia="Consolas"/>
          <w:color w:val="2A00FF"/>
          <w:sz w:val="20"/>
          <w:szCs w:val="20"/>
        </w:rPr>
        <w:t>"id"</w:t>
      </w:r>
      <w:r>
        <w:rPr>
          <w:rFonts w:hint="eastAsia" w:ascii="Consolas" w:hAnsi="Consolas" w:eastAsia="Consolas"/>
          <w:color w:val="000000"/>
          <w:sz w:val="20"/>
          <w:szCs w:val="20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</w:rPr>
        <w:t>"dsData"</w:t>
      </w:r>
      <w:r>
        <w:rPr>
          <w:rFonts w:hint="eastAsia" w:ascii="Consolas" w:hAnsi="Consolas" w:eastAsia="Consolas"/>
          <w:color w:val="000000"/>
          <w:sz w:val="20"/>
          <w:szCs w:val="20"/>
        </w:rPr>
        <w:t>,</w:t>
      </w:r>
      <w:r>
        <w:rPr>
          <w:rFonts w:hint="eastAsia" w:ascii="Consolas" w:hAnsi="Consolas" w:eastAsia="宋体"/>
          <w:color w:val="2A00FF"/>
          <w:sz w:val="20"/>
          <w:szCs w:val="20"/>
          <w:lang w:eastAsia="zh-CN"/>
        </w:rPr>
        <w:t>"action"</w:t>
      </w:r>
      <w:r>
        <w:rPr>
          <w:rFonts w:hint="eastAsia" w:ascii="Consolas" w:hAnsi="Consolas" w:eastAsia="Consolas"/>
          <w:color w:val="000000"/>
          <w:sz w:val="20"/>
          <w:szCs w:val="20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</w:rPr>
        <w:t>"</w:t>
      </w:r>
      <w:r>
        <w:rPr>
          <w:rFonts w:hint="eastAsia" w:ascii="Consolas" w:hAnsi="Consolas" w:eastAsia="宋体"/>
          <w:color w:val="2A00FF"/>
          <w:sz w:val="20"/>
          <w:szCs w:val="20"/>
          <w:lang w:eastAsia="zh-CN"/>
        </w:rPr>
        <w:t>cmsMyFriends</w:t>
      </w:r>
      <w:r>
        <w:rPr>
          <w:rFonts w:hint="eastAsia" w:ascii="Consolas" w:hAnsi="Consolas" w:eastAsia="Consolas"/>
          <w:color w:val="2A00FF"/>
          <w:sz w:val="20"/>
          <w:szCs w:val="20"/>
        </w:rPr>
        <w:t>"</w:t>
      </w: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</w:t>
      </w:r>
      <w:r>
        <w:rPr>
          <w:rFonts w:hint="eastAsia"/>
          <w:sz w:val="20"/>
          <w:szCs w:val="20"/>
          <w:lang w:val="en-US" w:eastAsia="zh-CN"/>
        </w:rPr>
        <w:t>params.</w:t>
      </w:r>
      <w:r>
        <w:rPr>
          <w:rFonts w:hint="eastAsia" w:ascii="Consolas" w:hAnsi="Consolas"/>
          <w:color w:val="000000"/>
          <w:sz w:val="20"/>
          <w:szCs w:val="20"/>
          <w:lang w:eastAsia="zh-CN"/>
        </w:rPr>
        <w:t>filterGroupId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=</w:t>
      </w:r>
      <w:r>
        <w:rPr>
          <w:rFonts w:hint="eastAsia" w:ascii="Consolas" w:hAnsi="Consolas" w:eastAsia="宋体"/>
          <w:color w:val="2A00FF"/>
          <w:sz w:val="20"/>
          <w:szCs w:val="20"/>
          <w:lang w:eastAsia="zh-CN"/>
        </w:rPr>
        <w:t>"</w:t>
      </w:r>
      <w:r>
        <w:rPr>
          <w:rFonts w:hint="eastAsia" w:ascii="Consolas" w:hAnsi="Consolas" w:eastAsia="宋体"/>
          <w:color w:val="2A00FF"/>
          <w:sz w:val="20"/>
          <w:szCs w:val="20"/>
          <w:lang w:val="en-US" w:eastAsia="zh-CN"/>
        </w:rPr>
        <w:t>该组的id</w:t>
      </w:r>
      <w:r>
        <w:rPr>
          <w:rFonts w:hint="eastAsia" w:ascii="Consolas" w:hAnsi="Consolas" w:eastAsia="宋体"/>
          <w:color w:val="2A00FF"/>
          <w:sz w:val="20"/>
          <w:szCs w:val="20"/>
          <w:lang w:eastAsia="zh-CN"/>
        </w:rPr>
        <w:t>"</w:t>
      </w:r>
      <w:r>
        <w:rPr>
          <w:rFonts w:hint="eastAsia"/>
          <w:sz w:val="20"/>
          <w:szCs w:val="20"/>
          <w:lang w:val="en-US" w:eastAsia="zh-CN"/>
        </w:rPr>
        <w:t>;//后台将过滤掉本组的好友信息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 w:ascii="Consolas" w:hAnsi="Consolas" w:eastAsia="宋体"/>
          <w:color w:val="2A00FF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</w:t>
      </w:r>
      <w:r>
        <w:rPr>
          <w:rFonts w:hint="eastAsia"/>
          <w:sz w:val="20"/>
          <w:szCs w:val="20"/>
          <w:lang w:val="en-US" w:eastAsia="zh-CN"/>
        </w:rPr>
        <w:t>params.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isFilterAdd=</w:t>
      </w:r>
      <w:r>
        <w:rPr>
          <w:rFonts w:hint="eastAsia" w:ascii="Consolas" w:hAnsi="Consolas" w:eastAsia="宋体"/>
          <w:color w:val="2A00FF"/>
          <w:sz w:val="20"/>
          <w:szCs w:val="20"/>
          <w:lang w:eastAsia="zh-CN"/>
        </w:rPr>
        <w:t>"</w:t>
      </w:r>
      <w:r>
        <w:rPr>
          <w:rFonts w:hint="eastAsia" w:ascii="Consolas" w:hAnsi="Consolas"/>
          <w:color w:val="2A00FF"/>
          <w:sz w:val="20"/>
          <w:szCs w:val="20"/>
          <w:lang w:val="en-US" w:eastAsia="zh-CN"/>
        </w:rPr>
        <w:t>true</w:t>
      </w:r>
      <w:r>
        <w:rPr>
          <w:rFonts w:hint="eastAsia" w:ascii="Consolas" w:hAnsi="Consolas" w:eastAsia="宋体"/>
          <w:color w:val="2A00FF"/>
          <w:sz w:val="20"/>
          <w:szCs w:val="20"/>
          <w:lang w:eastAsia="zh-CN"/>
        </w:rPr>
        <w:t>"</w:t>
      </w:r>
      <w:r>
        <w:rPr>
          <w:rFonts w:hint="eastAsia"/>
          <w:sz w:val="20"/>
          <w:szCs w:val="20"/>
          <w:lang w:val="en-US" w:eastAsia="zh-CN"/>
        </w:rPr>
        <w:t>;</w:t>
      </w:r>
      <w:r>
        <w:rPr>
          <w:rFonts w:hint="eastAsia" w:ascii="Consolas" w:hAnsi="Consolas" w:eastAsia="宋体"/>
          <w:color w:val="2A00FF"/>
          <w:sz w:val="20"/>
          <w:szCs w:val="20"/>
          <w:lang w:val="en-US" w:eastAsia="zh-CN"/>
        </w:rPr>
        <w:t>//给后台的标记</w:t>
      </w:r>
      <w:r>
        <w:rPr>
          <w:rFonts w:hint="eastAsia" w:ascii="Consolas" w:hAnsi="Consolas"/>
          <w:color w:val="2A00FF"/>
          <w:sz w:val="20"/>
          <w:szCs w:val="20"/>
          <w:lang w:val="en-US" w:eastAsia="zh-CN"/>
        </w:rPr>
        <w:t>,</w:t>
      </w:r>
      <w:r>
        <w:rPr>
          <w:rFonts w:hint="eastAsia" w:ascii="Consolas" w:hAnsi="Consolas" w:eastAsia="宋体"/>
          <w:color w:val="2A00FF"/>
          <w:sz w:val="20"/>
          <w:szCs w:val="20"/>
          <w:lang w:val="en-US" w:eastAsia="zh-CN"/>
        </w:rPr>
        <w:t>后台用来判断查询是否排除当前组的好友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 w:ascii="Consolas" w:hAnsi="Consolas" w:eastAsia="宋体"/>
          <w:color w:val="2A00FF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</w:t>
      </w:r>
      <w:r>
        <w:rPr>
          <w:rFonts w:hint="eastAsia"/>
          <w:sz w:val="20"/>
          <w:szCs w:val="20"/>
          <w:lang w:val="en-US" w:eastAsia="zh-CN"/>
        </w:rPr>
        <w:t>params.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findString=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</w:t>
      </w:r>
      <w:r>
        <w:rPr>
          <w:rFonts w:hint="eastAsia" w:ascii="Consolas" w:hAnsi="Consolas" w:eastAsia="宋体"/>
          <w:color w:val="2A00FF"/>
          <w:sz w:val="20"/>
          <w:szCs w:val="20"/>
          <w:highlight w:val="white"/>
          <w:lang w:val="en-US" w:eastAsia="zh-CN"/>
        </w:rPr>
        <w:t>搜索框输入的值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.showFields=</w:t>
      </w:r>
      <w:r>
        <w:rPr>
          <w:rFonts w:hint="eastAsia"/>
          <w:sz w:val="20"/>
          <w:szCs w:val="20"/>
          <w:lang w:val="en-US" w:eastAsia="zh-CN"/>
        </w:rPr>
        <w:t>""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;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2A00FF"/>
          <w:sz w:val="20"/>
          <w:szCs w:val="20"/>
          <w:highlight w:val="white"/>
          <w:lang w:val="en-US" w:eastAsia="zh-CN"/>
        </w:rPr>
        <w:t>daData.actionQuery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=</w:t>
      </w:r>
      <w:r>
        <w:rPr>
          <w:rFonts w:hint="eastAsia" w:ascii="Consolas" w:hAnsi="Consolas" w:eastAsia="Consolas"/>
          <w:color w:val="auto"/>
          <w:sz w:val="20"/>
          <w:szCs w:val="20"/>
          <w:highlight w:val="white"/>
        </w:rPr>
        <w:t>"</w:t>
      </w:r>
      <w:r>
        <w:rPr>
          <w:rFonts w:hint="eastAsia" w:ascii="Consolas" w:hAnsi="Consolas" w:eastAsia="宋体"/>
          <w:color w:val="2A00FF"/>
          <w:sz w:val="20"/>
          <w:szCs w:val="20"/>
          <w:lang w:eastAsia="zh-CN"/>
        </w:rPr>
        <w:t>cmsMyFriends</w:t>
      </w:r>
      <w:r>
        <w:rPr>
          <w:rFonts w:hint="eastAsia" w:ascii="Consolas" w:hAnsi="Consolas"/>
          <w:color w:val="2A00FF"/>
          <w:sz w:val="20"/>
          <w:szCs w:val="20"/>
          <w:lang w:val="en-US" w:eastAsia="zh-CN"/>
        </w:rPr>
        <w:t>/query1</w:t>
      </w:r>
      <w:r>
        <w:rPr>
          <w:rFonts w:hint="eastAsia" w:ascii="Consolas" w:hAnsi="Consolas" w:eastAsia="Consolas"/>
          <w:color w:val="auto"/>
          <w:sz w:val="20"/>
          <w:szCs w:val="20"/>
          <w:highlight w:val="white"/>
        </w:rPr>
        <w:t>";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</w:p>
    <w:p>
      <w:pPr>
        <w:spacing w:beforeLines="0" w:afterLines="0"/>
        <w:jc w:val="left"/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//查询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dsData.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doQuery</w:t>
      </w:r>
      <w:r>
        <w:rPr>
          <w:rFonts w:hint="eastAsia" w:ascii="Consolas" w:hAnsi="Consolas" w:eastAsia="Consolas"/>
          <w:color w:val="000000"/>
          <w:sz w:val="20"/>
          <w:szCs w:val="20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function</w:t>
      </w:r>
      <w:r>
        <w:rPr>
          <w:rFonts w:hint="eastAsia" w:ascii="Consolas" w:hAnsi="Consolas" w:eastAsia="Consolas"/>
          <w:color w:val="000000"/>
          <w:sz w:val="20"/>
          <w:szCs w:val="20"/>
        </w:rPr>
        <w:t>(){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.rows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=[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{...},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{...},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...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]</w:t>
      </w:r>
    </w:p>
    <w:p>
      <w:pPr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选择新组员,点击确定执行保存操作：</w:t>
      </w:r>
    </w:p>
    <w:p>
      <w:pPr>
        <w:rPr>
          <w:rFonts w:hint="eastAsia"/>
          <w:b/>
          <w:bCs/>
          <w:sz w:val="20"/>
          <w:szCs w:val="20"/>
          <w:lang w:val="en-US" w:eastAsia="zh-CN"/>
        </w:rPr>
      </w:pPr>
      <w:r>
        <w:rPr>
          <w:rFonts w:hint="eastAsia"/>
          <w:b/>
          <w:bCs/>
          <w:sz w:val="20"/>
          <w:szCs w:val="20"/>
          <w:lang w:val="en-US" w:eastAsia="zh-CN"/>
        </w:rPr>
        <w:t>保存JS Code：</w:t>
      </w:r>
    </w:p>
    <w:p>
      <w:pPr>
        <w:spacing w:beforeLines="0" w:afterLines="0"/>
        <w:jc w:val="left"/>
        <w:rPr>
          <w:rFonts w:hint="eastAsia" w:ascii="Consolas" w:hAnsi="Consolas" w:eastAsia="宋体"/>
          <w:color w:val="000000"/>
          <w:sz w:val="20"/>
          <w:szCs w:val="20"/>
          <w:lang w:eastAsia="zh-CN"/>
        </w:rPr>
      </w:pP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//保存用查询 new 的</w:t>
      </w: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</w:p>
    <w:p>
      <w:pPr>
        <w:spacing w:beforeLines="0" w:afterLines="0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rows</w:t>
      </w:r>
      <w:r>
        <w:rPr>
          <w:rFonts w:hint="eastAsia" w:ascii="Consolas" w:hAnsi="Consolas" w:eastAsia="宋体"/>
          <w:color w:val="000000"/>
          <w:sz w:val="20"/>
          <w:szCs w:val="20"/>
          <w:highlight w:val="white"/>
          <w:lang w:val="en-US" w:eastAsia="zh-CN"/>
        </w:rPr>
        <w:t>=</w:t>
      </w:r>
      <w:r>
        <w:rPr>
          <w:rFonts w:hint="eastAsia"/>
          <w:sz w:val="20"/>
          <w:szCs w:val="20"/>
          <w:lang w:val="en-US" w:eastAsia="zh-CN"/>
        </w:rPr>
        <w:t>[</w:t>
      </w:r>
    </w:p>
    <w:p>
      <w:pPr>
        <w:spacing w:beforeLines="0" w:afterLines="0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{</w:t>
      </w:r>
    </w:p>
    <w:p>
      <w:pPr>
        <w:spacing w:beforeLines="0" w:afterLines="0"/>
        <w:ind w:firstLine="720" w:firstLineChars="0"/>
        <w:jc w:val="left"/>
        <w:rPr>
          <w:rFonts w:hint="eastAsia"/>
          <w:b/>
          <w:bCs/>
          <w:color w:val="0000FF"/>
          <w:sz w:val="20"/>
          <w:szCs w:val="20"/>
          <w:lang w:val="en-US" w:eastAsia="zh-CN"/>
        </w:rPr>
      </w:pPr>
      <w:r>
        <w:rPr>
          <w:rFonts w:hint="eastAsia"/>
          <w:b/>
          <w:bCs/>
          <w:color w:val="0000FF"/>
          <w:sz w:val="20"/>
          <w:szCs w:val="20"/>
          <w:lang w:val="en-US" w:eastAsia="zh-CN"/>
        </w:rPr>
        <w:t>"rowId": "10146",</w:t>
      </w:r>
    </w:p>
    <w:p>
      <w:pPr>
        <w:spacing w:beforeLines="0" w:afterLines="0"/>
        <w:ind w:firstLine="720" w:firstLineChars="0"/>
        <w:jc w:val="left"/>
        <w:rPr>
          <w:rFonts w:hint="eastAsia"/>
          <w:b/>
          <w:bCs/>
          <w:color w:val="0000FF"/>
          <w:sz w:val="20"/>
          <w:szCs w:val="20"/>
          <w:lang w:val="en-US" w:eastAsia="zh-CN"/>
        </w:rPr>
      </w:pPr>
      <w:r>
        <w:rPr>
          <w:rFonts w:hint="eastAsia"/>
          <w:b/>
          <w:bCs/>
          <w:color w:val="0000FF"/>
          <w:sz w:val="20"/>
          <w:szCs w:val="20"/>
          <w:lang w:val="en-US" w:eastAsia="zh-CN"/>
        </w:rPr>
        <w:t xml:space="preserve">"state": "i",     </w:t>
      </w:r>
    </w:p>
    <w:p>
      <w:pPr>
        <w:spacing w:beforeLines="0" w:afterLines="0"/>
        <w:ind w:firstLine="720" w:firstLineChars="0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"cmfId": "",</w:t>
      </w:r>
    </w:p>
    <w:p>
      <w:pPr>
        <w:spacing w:beforeLines="0" w:afterLines="0"/>
        <w:ind w:firstLine="720" w:firstLineChars="0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"cmfUserId1": getTokenValue(</w:t>
      </w:r>
      <w:r>
        <w:rPr>
          <w:rFonts w:hint="default"/>
          <w:sz w:val="20"/>
          <w:szCs w:val="20"/>
          <w:lang w:val="en-US" w:eastAsia="zh-CN"/>
        </w:rPr>
        <w:t>“</w:t>
      </w:r>
      <w:r>
        <w:rPr>
          <w:rFonts w:hint="eastAsia"/>
          <w:sz w:val="20"/>
          <w:szCs w:val="20"/>
          <w:lang w:val="en-US" w:eastAsia="zh-CN"/>
        </w:rPr>
        <w:t>userId</w:t>
      </w:r>
      <w:r>
        <w:rPr>
          <w:rFonts w:hint="default"/>
          <w:sz w:val="20"/>
          <w:szCs w:val="20"/>
          <w:lang w:val="en-US" w:eastAsia="zh-CN"/>
        </w:rPr>
        <w:t>”</w:t>
      </w:r>
      <w:r>
        <w:rPr>
          <w:rFonts w:hint="eastAsia"/>
          <w:sz w:val="20"/>
          <w:szCs w:val="20"/>
          <w:lang w:val="en-US" w:eastAsia="zh-CN"/>
        </w:rPr>
        <w:t>),</w:t>
      </w:r>
    </w:p>
    <w:p>
      <w:pPr>
        <w:spacing w:beforeLines="0" w:afterLines="0"/>
        <w:ind w:firstLine="720" w:firstLineChars="0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"cmfUserId2: "选中的好友Id",</w:t>
      </w:r>
    </w:p>
    <w:p>
      <w:pPr>
        <w:spacing w:beforeLines="0" w:afterLines="0"/>
        <w:ind w:firstLine="720" w:firstLineChars="0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"cfgGroupId": "本组的组id",</w:t>
      </w:r>
    </w:p>
    <w:p>
      <w:pPr>
        <w:spacing w:beforeLines="0" w:afterLines="0"/>
        <w:ind w:firstLine="720" w:firstLineChars="0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"cmfModifyDate": ""</w:t>
      </w:r>
    </w:p>
    <w:p>
      <w:pPr>
        <w:spacing w:beforeLines="0" w:afterLines="0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},</w:t>
      </w:r>
    </w:p>
    <w:p>
      <w:pPr>
        <w:spacing w:beforeLines="0" w:afterLines="0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{} ...</w:t>
      </w:r>
    </w:p>
    <w:p>
      <w:pPr>
        <w:spacing w:beforeLines="0" w:afterLines="0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]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dsData.</w:t>
      </w:r>
      <w:r>
        <w:rPr>
          <w:rFonts w:hint="eastAsia" w:ascii="Consolas" w:hAnsi="Consolas" w:eastAsia="宋体"/>
          <w:color w:val="000000"/>
          <w:sz w:val="20"/>
          <w:szCs w:val="20"/>
          <w:highlight w:val="white"/>
          <w:lang w:val="en-US" w:eastAsia="zh-CN"/>
        </w:rPr>
        <w:t>doSave</w:t>
      </w:r>
      <w:r>
        <w:rPr>
          <w:rFonts w:hint="eastAsia" w:ascii="Consolas" w:hAnsi="Consolas" w:eastAsia="Consolas"/>
          <w:color w:val="000000"/>
          <w:sz w:val="20"/>
          <w:szCs w:val="20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function</w:t>
      </w:r>
      <w:r>
        <w:rPr>
          <w:rFonts w:hint="eastAsia" w:ascii="Consolas" w:hAnsi="Consolas" w:eastAsia="Consolas"/>
          <w:color w:val="000000"/>
          <w:sz w:val="20"/>
          <w:szCs w:val="20"/>
        </w:rPr>
        <w:t>(){</w:t>
      </w:r>
    </w:p>
    <w:p>
      <w:pPr>
        <w:ind w:firstLine="720" w:firstLineChars="0"/>
        <w:rPr>
          <w:rFonts w:hint="eastAsia"/>
          <w:color w:val="0000FF"/>
          <w:sz w:val="20"/>
          <w:szCs w:val="20"/>
          <w:lang w:val="en-US" w:eastAsia="zh-CN"/>
        </w:rPr>
      </w:pPr>
      <w:r>
        <w:rPr>
          <w:rFonts w:hint="eastAsia"/>
          <w:color w:val="0000FF"/>
          <w:sz w:val="20"/>
          <w:szCs w:val="20"/>
          <w:lang w:val="en-US" w:eastAsia="zh-CN"/>
        </w:rPr>
        <w:t>//相关逻辑</w:t>
      </w:r>
    </w:p>
    <w:p>
      <w:pPr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rPr>
          <w:rFonts w:hint="eastAsia" w:ascii="Consolas" w:hAnsi="Consolas" w:eastAsia="Consolas"/>
          <w:color w:val="000000"/>
          <w:sz w:val="20"/>
          <w:szCs w:val="20"/>
        </w:rPr>
      </w:pPr>
    </w:p>
    <w:p>
      <w:pPr>
        <w:pStyle w:val="5"/>
        <w:rPr>
          <w:rFonts w:hint="eastAsia"/>
          <w:lang w:eastAsia="zh-CN"/>
        </w:rPr>
      </w:pPr>
      <w:bookmarkStart w:id="10" w:name="_Toc428263096"/>
      <w:r>
        <w:rPr>
          <w:rFonts w:hint="eastAsia"/>
          <w:lang w:eastAsia="zh-CN"/>
        </w:rPr>
        <w:t>设置42</w:t>
      </w:r>
      <w:bookmarkEnd w:id="10"/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组名</w:t>
      </w:r>
      <w:r>
        <w:rPr>
          <w:rFonts w:hint="eastAsia"/>
          <w:lang w:eastAsia="zh-CN"/>
        </w:rPr>
        <w:t>）</w:t>
      </w:r>
    </w:p>
    <w:p>
      <w:pPr>
        <w:rPr>
          <w:rFonts w:hint="eastAsia"/>
          <w:lang w:eastAsia="zh-CN"/>
        </w:rPr>
      </w:pPr>
      <w:r>
        <w:rPr>
          <w:rFonts w:hint="eastAsia" w:ascii="Times New Roman" w:hAnsi="Times New Roman" w:eastAsia="宋体" w:cs="Times New Roman"/>
          <w:lang w:val="en-US" w:eastAsia="zh-CN" w:bidi="ar-SA"/>
        </w:rPr>
        <w:pict>
          <v:shape id="_x0000_i1049" o:spt="75" type="#_x0000_t75" style="height:102.45pt;width:256.85pt;" fillcolor="#FFFFFF" filled="f" o:preferrelative="t" stroked="f" coordsize="21600,21600">
            <v:path/>
            <v:fill on="f" color2="#FFFFFF" focussize="0,0"/>
            <v:stroke on="f"/>
            <v:imagedata r:id="rId28" cropleft="3951f" croptop="858f" cropright="28420f" cropbottom="45984f" gain="65536f" blacklevel="0f" gamma="0" o:title="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rPr>
          <w:rFonts w:hint="eastAsia"/>
          <w:b/>
          <w:bCs/>
          <w:sz w:val="20"/>
          <w:szCs w:val="20"/>
          <w:lang w:val="en-US" w:eastAsia="zh-CN"/>
        </w:rPr>
      </w:pPr>
      <w:r>
        <w:rPr>
          <w:rFonts w:hint="eastAsia"/>
          <w:b/>
          <w:bCs/>
          <w:sz w:val="20"/>
          <w:szCs w:val="20"/>
          <w:lang w:val="en-US" w:eastAsia="zh-CN"/>
        </w:rPr>
        <w:t>设置组名后,点击完成,执行以下操作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b/>
          <w:color w:val="7F0055"/>
          <w:sz w:val="20"/>
          <w:szCs w:val="20"/>
        </w:rPr>
        <w:t>var</w:t>
      </w:r>
      <w:r>
        <w:rPr>
          <w:rFonts w:hint="eastAsia" w:ascii="Consolas" w:hAnsi="Consolas" w:eastAsia="Consolas"/>
          <w:color w:val="000000"/>
          <w:sz w:val="20"/>
          <w:szCs w:val="20"/>
        </w:rPr>
        <w:t xml:space="preserve"> dsData=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new</w:t>
      </w:r>
      <w:r>
        <w:rPr>
          <w:rFonts w:hint="eastAsia" w:ascii="Consolas" w:hAnsi="Consolas" w:eastAsia="Consolas"/>
          <w:color w:val="000000"/>
          <w:sz w:val="20"/>
          <w:szCs w:val="20"/>
        </w:rPr>
        <w:t xml:space="preserve"> </w:t>
      </w:r>
      <w:r>
        <w:rPr>
          <w:rFonts w:hint="eastAsia" w:ascii="Consolas" w:hAnsi="Consolas"/>
          <w:color w:val="000000"/>
          <w:sz w:val="20"/>
          <w:szCs w:val="20"/>
          <w:lang w:eastAsia="zh-CN"/>
        </w:rPr>
        <w:t>Dataset</w:t>
      </w:r>
      <w:r>
        <w:rPr>
          <w:rFonts w:hint="eastAsia" w:ascii="Consolas" w:hAnsi="Consolas" w:eastAsia="Consolas"/>
          <w:color w:val="000000"/>
          <w:sz w:val="20"/>
          <w:szCs w:val="20"/>
        </w:rPr>
        <w:t>({</w:t>
      </w:r>
      <w:r>
        <w:rPr>
          <w:rFonts w:hint="eastAsia" w:ascii="Consolas" w:hAnsi="Consolas" w:eastAsia="Consolas"/>
          <w:color w:val="2A00FF"/>
          <w:sz w:val="20"/>
          <w:szCs w:val="20"/>
        </w:rPr>
        <w:t>"id"</w:t>
      </w:r>
      <w:r>
        <w:rPr>
          <w:rFonts w:hint="eastAsia" w:ascii="Consolas" w:hAnsi="Consolas" w:eastAsia="Consolas"/>
          <w:color w:val="000000"/>
          <w:sz w:val="20"/>
          <w:szCs w:val="20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</w:rPr>
        <w:t>"dsData"</w:t>
      </w:r>
      <w:r>
        <w:rPr>
          <w:rFonts w:hint="eastAsia" w:ascii="Consolas" w:hAnsi="Consolas" w:eastAsia="Consolas"/>
          <w:color w:val="000000"/>
          <w:sz w:val="20"/>
          <w:szCs w:val="20"/>
        </w:rPr>
        <w:t>,</w:t>
      </w:r>
      <w:r>
        <w:rPr>
          <w:rFonts w:hint="eastAsia" w:ascii="Consolas" w:hAnsi="Consolas" w:eastAsia="宋体"/>
          <w:color w:val="2A00FF"/>
          <w:sz w:val="20"/>
          <w:szCs w:val="20"/>
          <w:lang w:eastAsia="zh-CN"/>
        </w:rPr>
        <w:t>"action"</w:t>
      </w:r>
      <w:r>
        <w:rPr>
          <w:rFonts w:hint="eastAsia" w:ascii="Consolas" w:hAnsi="Consolas" w:eastAsia="Consolas"/>
          <w:color w:val="000000"/>
          <w:sz w:val="20"/>
          <w:szCs w:val="20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</w:rPr>
        <w:t>"</w:t>
      </w:r>
      <w:r>
        <w:rPr>
          <w:rFonts w:hint="eastAsia" w:ascii="Consolas" w:hAnsi="Consolas" w:eastAsia="宋体"/>
          <w:color w:val="2A00FF"/>
          <w:sz w:val="20"/>
          <w:szCs w:val="20"/>
          <w:lang w:eastAsia="zh-CN"/>
        </w:rPr>
        <w:t>cmsFriendGroup</w:t>
      </w:r>
      <w:r>
        <w:rPr>
          <w:rFonts w:hint="eastAsia" w:ascii="Consolas" w:hAnsi="Consolas" w:eastAsia="Consolas"/>
          <w:color w:val="2A00FF"/>
          <w:sz w:val="20"/>
          <w:szCs w:val="20"/>
        </w:rPr>
        <w:t>"</w:t>
      </w: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000000"/>
          <w:sz w:val="20"/>
          <w:szCs w:val="20"/>
          <w:lang w:eastAsia="zh-CN"/>
        </w:rPr>
      </w:pPr>
    </w:p>
    <w:p>
      <w:pPr>
        <w:spacing w:beforeLines="0" w:afterLines="0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rows</w:t>
      </w:r>
      <w:r>
        <w:rPr>
          <w:rFonts w:hint="eastAsia" w:ascii="Consolas" w:hAnsi="Consolas" w:eastAsia="宋体"/>
          <w:color w:val="000000"/>
          <w:sz w:val="20"/>
          <w:szCs w:val="20"/>
          <w:highlight w:val="white"/>
          <w:lang w:val="en-US" w:eastAsia="zh-CN"/>
        </w:rPr>
        <w:t>=</w:t>
      </w:r>
      <w:r>
        <w:rPr>
          <w:rFonts w:hint="eastAsia"/>
          <w:sz w:val="20"/>
          <w:szCs w:val="20"/>
          <w:lang w:val="en-US" w:eastAsia="zh-CN"/>
        </w:rPr>
        <w:t>[</w:t>
      </w:r>
    </w:p>
    <w:p>
      <w:pPr>
        <w:spacing w:beforeLines="0" w:afterLines="0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{</w:t>
      </w:r>
    </w:p>
    <w:p>
      <w:pPr>
        <w:spacing w:beforeLines="0" w:afterLines="0"/>
        <w:ind w:firstLine="720" w:firstLineChars="0"/>
        <w:jc w:val="left"/>
        <w:rPr>
          <w:rFonts w:hint="eastAsia"/>
          <w:b/>
          <w:bCs/>
          <w:color w:val="0000FF"/>
          <w:sz w:val="20"/>
          <w:szCs w:val="20"/>
          <w:lang w:val="en-US" w:eastAsia="zh-CN"/>
        </w:rPr>
      </w:pPr>
      <w:r>
        <w:rPr>
          <w:rFonts w:hint="eastAsia"/>
          <w:b/>
          <w:bCs/>
          <w:color w:val="0000FF"/>
          <w:sz w:val="20"/>
          <w:szCs w:val="20"/>
          <w:lang w:val="en-US" w:eastAsia="zh-CN"/>
        </w:rPr>
        <w:t>"rowId": "10146",</w:t>
      </w:r>
    </w:p>
    <w:p>
      <w:pPr>
        <w:ind w:firstLine="720" w:firstLineChars="0"/>
        <w:rPr>
          <w:rFonts w:hint="eastAsia"/>
          <w:b/>
          <w:bCs/>
          <w:color w:val="0000FF"/>
          <w:sz w:val="20"/>
          <w:szCs w:val="20"/>
          <w:lang w:val="en-US" w:eastAsia="zh-CN"/>
        </w:rPr>
      </w:pPr>
      <w:r>
        <w:rPr>
          <w:rFonts w:hint="eastAsia"/>
          <w:b/>
          <w:bCs/>
          <w:color w:val="0000FF"/>
          <w:sz w:val="20"/>
          <w:szCs w:val="20"/>
          <w:lang w:val="en-US" w:eastAsia="zh-CN"/>
        </w:rPr>
        <w:t xml:space="preserve">"state": "u",         </w:t>
      </w:r>
    </w:p>
    <w:p>
      <w:pPr>
        <w:spacing w:beforeLines="0" w:afterLines="0"/>
        <w:ind w:firstLine="720" w:firstLineChars="0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 xml:space="preserve">"cfgId": "FG1511005",  </w:t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>//该组Id</w:t>
      </w:r>
    </w:p>
    <w:p>
      <w:pPr>
        <w:spacing w:beforeLines="0" w:afterLines="0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 xml:space="preserve">          </w:t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>"cfgName": "同学",</w:t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>//修改后的组名</w:t>
      </w:r>
    </w:p>
    <w:p>
      <w:pPr>
        <w:spacing w:beforeLines="0" w:afterLines="0"/>
        <w:ind w:firstLine="720" w:firstLineChars="0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"cfgModifyDate": "2015-11-06 15:37:24 264"</w:t>
      </w:r>
    </w:p>
    <w:p>
      <w:pPr>
        <w:spacing w:beforeLines="0" w:afterLines="0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}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dsData.</w:t>
      </w:r>
      <w:r>
        <w:rPr>
          <w:rFonts w:hint="eastAsia" w:ascii="Consolas" w:hAnsi="Consolas" w:eastAsia="宋体"/>
          <w:color w:val="000000"/>
          <w:sz w:val="20"/>
          <w:szCs w:val="20"/>
          <w:highlight w:val="white"/>
          <w:lang w:val="en-US" w:eastAsia="zh-CN"/>
        </w:rPr>
        <w:t>doSave</w:t>
      </w:r>
      <w:r>
        <w:rPr>
          <w:rFonts w:hint="eastAsia" w:ascii="Consolas" w:hAnsi="Consolas" w:eastAsia="Consolas"/>
          <w:color w:val="000000"/>
          <w:sz w:val="20"/>
          <w:szCs w:val="20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function</w:t>
      </w:r>
      <w:r>
        <w:rPr>
          <w:rFonts w:hint="eastAsia" w:ascii="Consolas" w:hAnsi="Consolas" w:eastAsia="Consolas"/>
          <w:color w:val="000000"/>
          <w:sz w:val="20"/>
          <w:szCs w:val="20"/>
        </w:rPr>
        <w:t>(){</w:t>
      </w:r>
    </w:p>
    <w:p>
      <w:pPr>
        <w:ind w:firstLine="720" w:firstLineChars="0"/>
        <w:rPr>
          <w:rFonts w:hint="eastAsia"/>
          <w:color w:val="0000FF"/>
          <w:sz w:val="20"/>
          <w:szCs w:val="20"/>
          <w:lang w:val="en-US" w:eastAsia="zh-CN"/>
        </w:rPr>
      </w:pPr>
      <w:r>
        <w:rPr>
          <w:rFonts w:hint="eastAsia"/>
          <w:color w:val="0000FF"/>
          <w:sz w:val="20"/>
          <w:szCs w:val="20"/>
          <w:lang w:val="en-US" w:eastAsia="zh-CN"/>
        </w:rPr>
        <w:t>//相关逻辑</w:t>
      </w:r>
    </w:p>
    <w:p>
      <w:pPr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pStyle w:val="4"/>
        <w:rPr>
          <w:rFonts w:hint="eastAsia"/>
          <w:lang w:eastAsia="zh-CN"/>
        </w:rPr>
      </w:pPr>
      <w:bookmarkStart w:id="11" w:name="_Toc428263097"/>
      <w:r>
        <w:rPr>
          <w:rFonts w:hint="eastAsia"/>
          <w:lang w:eastAsia="zh-CN"/>
        </w:rPr>
        <w:t>个人详情 43</w:t>
      </w:r>
      <w:bookmarkEnd w:id="11"/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 w:ascii="Times New Roman" w:hAnsi="Times New Roman" w:eastAsia="宋体" w:cs="Times New Roman"/>
          <w:lang w:val="en-US" w:eastAsia="zh-CN" w:bidi="ar-SA"/>
        </w:rPr>
        <w:pict>
          <v:shape id="_x0000_i1050" o:spt="75" type="#_x0000_t75" style="height:359.65pt;width:507.95pt;" fillcolor="#FFFFFF" filled="f" o:preferrelative="t" stroked="f" coordsize="21600,21600">
            <v:path/>
            <v:fill on="f" color2="#FFFFFF" focussize="0,0"/>
            <v:stroke on="f"/>
            <v:imagedata r:id="rId29" gain="65536f" blacklevel="0f" gamma="0" o:title="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类似1.2.6</w:t>
      </w: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好友信息查询：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b/>
          <w:color w:val="7F0055"/>
          <w:sz w:val="20"/>
          <w:szCs w:val="20"/>
        </w:rPr>
        <w:t>var</w:t>
      </w:r>
      <w:r>
        <w:rPr>
          <w:rFonts w:hint="eastAsia" w:ascii="Consolas" w:hAnsi="Consolas" w:eastAsia="Consolas"/>
          <w:color w:val="000000"/>
          <w:sz w:val="20"/>
          <w:szCs w:val="20"/>
        </w:rPr>
        <w:t xml:space="preserve"> dsData=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new</w:t>
      </w:r>
      <w:r>
        <w:rPr>
          <w:rFonts w:hint="eastAsia" w:ascii="Consolas" w:hAnsi="Consolas" w:eastAsia="Consolas"/>
          <w:color w:val="000000"/>
          <w:sz w:val="20"/>
          <w:szCs w:val="20"/>
        </w:rPr>
        <w:t xml:space="preserve"> </w:t>
      </w:r>
      <w:r>
        <w:rPr>
          <w:rFonts w:hint="eastAsia" w:ascii="Consolas" w:hAnsi="Consolas"/>
          <w:color w:val="000000"/>
          <w:sz w:val="20"/>
          <w:szCs w:val="20"/>
          <w:lang w:eastAsia="zh-CN"/>
        </w:rPr>
        <w:t>Dataset</w:t>
      </w:r>
      <w:r>
        <w:rPr>
          <w:rFonts w:hint="eastAsia" w:ascii="Consolas" w:hAnsi="Consolas" w:eastAsia="Consolas"/>
          <w:color w:val="000000"/>
          <w:sz w:val="20"/>
          <w:szCs w:val="20"/>
        </w:rPr>
        <w:t>({</w:t>
      </w:r>
      <w:r>
        <w:rPr>
          <w:rFonts w:hint="eastAsia" w:ascii="Consolas" w:hAnsi="Consolas" w:eastAsia="Consolas"/>
          <w:color w:val="2A00FF"/>
          <w:sz w:val="20"/>
          <w:szCs w:val="20"/>
        </w:rPr>
        <w:t>"id"</w:t>
      </w:r>
      <w:r>
        <w:rPr>
          <w:rFonts w:hint="eastAsia" w:ascii="Consolas" w:hAnsi="Consolas" w:eastAsia="Consolas"/>
          <w:color w:val="000000"/>
          <w:sz w:val="20"/>
          <w:szCs w:val="20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</w:rPr>
        <w:t>"dsData"</w:t>
      </w:r>
      <w:r>
        <w:rPr>
          <w:rFonts w:hint="eastAsia" w:ascii="Consolas" w:hAnsi="Consolas" w:eastAsia="Consolas"/>
          <w:color w:val="000000"/>
          <w:sz w:val="20"/>
          <w:szCs w:val="20"/>
        </w:rPr>
        <w:t>,</w:t>
      </w:r>
      <w:r>
        <w:rPr>
          <w:rFonts w:hint="eastAsia" w:ascii="Consolas" w:hAnsi="Consolas" w:eastAsia="宋体"/>
          <w:color w:val="2A00FF"/>
          <w:sz w:val="20"/>
          <w:szCs w:val="20"/>
          <w:lang w:eastAsia="zh-CN"/>
        </w:rPr>
        <w:t>"action"</w:t>
      </w:r>
      <w:r>
        <w:rPr>
          <w:rFonts w:hint="eastAsia" w:ascii="Consolas" w:hAnsi="Consolas" w:eastAsia="Consolas"/>
          <w:color w:val="000000"/>
          <w:sz w:val="20"/>
          <w:szCs w:val="20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</w:rPr>
        <w:t>"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  <w:lang w:val="en-US" w:eastAsia="zh-CN"/>
        </w:rPr>
        <w:t>user</w:t>
      </w:r>
      <w:r>
        <w:rPr>
          <w:rFonts w:hint="eastAsia" w:ascii="Consolas" w:hAnsi="Consolas" w:eastAsia="Consolas"/>
          <w:color w:val="2A00FF"/>
          <w:sz w:val="20"/>
          <w:szCs w:val="20"/>
        </w:rPr>
        <w:t>"</w:t>
      </w: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numPr>
          <w:ilvl w:val="0"/>
          <w:numId w:val="0"/>
        </w:numPr>
        <w:tabs>
          <w:tab w:val="clear" w:pos="54"/>
        </w:tabs>
        <w:ind w:firstLine="720" w:firstLineChars="0"/>
        <w:rPr>
          <w:rFonts w:hint="eastAsia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</w:t>
      </w:r>
      <w:r>
        <w:rPr>
          <w:rFonts w:hint="eastAsia"/>
          <w:sz w:val="20"/>
          <w:szCs w:val="20"/>
          <w:lang w:val="en-US" w:eastAsia="zh-CN"/>
        </w:rPr>
        <w:t xml:space="preserve">params={ </w:t>
      </w:r>
      <w:r>
        <w:rPr>
          <w:rFonts w:hint="eastAsia" w:ascii="Consolas" w:hAnsi="Consolas" w:eastAsia="Consolas"/>
          <w:color w:val="2A00FF"/>
          <w:sz w:val="20"/>
          <w:szCs w:val="20"/>
        </w:rPr>
        <w:t>"</w:t>
      </w:r>
      <w:r>
        <w:rPr>
          <w:rFonts w:hint="eastAsia" w:ascii="Consolas" w:hAnsi="Consolas" w:eastAsia="宋体"/>
          <w:color w:val="000000"/>
          <w:sz w:val="22"/>
          <w:highlight w:val="white"/>
          <w:lang w:val="en-US" w:eastAsia="zh-CN"/>
        </w:rPr>
        <w:t>suId</w:t>
      </w:r>
      <w:r>
        <w:rPr>
          <w:rFonts w:hint="eastAsia" w:ascii="Consolas" w:hAnsi="Consolas" w:eastAsia="Consolas"/>
          <w:color w:val="2A00FF"/>
          <w:sz w:val="20"/>
          <w:szCs w:val="20"/>
        </w:rPr>
        <w:t>"</w:t>
      </w:r>
      <w:r>
        <w:rPr>
          <w:rFonts w:hint="eastAsia" w:ascii="Consolas" w:hAnsi="Consolas" w:eastAsia="Consolas"/>
          <w:color w:val="000000"/>
          <w:sz w:val="20"/>
          <w:szCs w:val="20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</w:rPr>
        <w:t>"</w:t>
      </w:r>
      <w:r>
        <w:rPr>
          <w:rFonts w:hint="eastAsia" w:ascii="Consolas" w:hAnsi="Consolas" w:eastAsia="宋体"/>
          <w:color w:val="2A00FF"/>
          <w:sz w:val="20"/>
          <w:szCs w:val="20"/>
          <w:lang w:val="en-US" w:eastAsia="zh-CN"/>
        </w:rPr>
        <w:t>该好友id</w:t>
      </w:r>
      <w:r>
        <w:rPr>
          <w:rFonts w:hint="eastAsia" w:ascii="Consolas" w:hAnsi="Consolas" w:eastAsia="Consolas"/>
          <w:color w:val="2A00FF"/>
          <w:sz w:val="20"/>
          <w:szCs w:val="20"/>
        </w:rPr>
        <w:t>"</w:t>
      </w:r>
      <w:r>
        <w:rPr>
          <w:rFonts w:hint="eastAsia" w:ascii="Consolas" w:hAnsi="Consolas"/>
          <w:color w:val="2A00FF"/>
          <w:sz w:val="20"/>
          <w:szCs w:val="20"/>
          <w:lang w:val="en-US" w:eastAsia="zh-CN"/>
        </w:rPr>
        <w:t>,</w:t>
      </w:r>
      <w:r>
        <w:rPr>
          <w:rFonts w:hint="eastAsia"/>
          <w:sz w:val="20"/>
          <w:szCs w:val="20"/>
          <w:lang w:val="en-US" w:eastAsia="zh-CN"/>
        </w:rPr>
        <w:t>};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auto"/>
          <w:sz w:val="20"/>
          <w:szCs w:val="20"/>
          <w:highlight w:val="white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 w:eastAsia="宋体"/>
          <w:color w:val="auto"/>
          <w:sz w:val="20"/>
          <w:szCs w:val="20"/>
          <w:highlight w:val="white"/>
          <w:lang w:val="en-US" w:eastAsia="zh-CN"/>
        </w:rPr>
        <w:t>.</w:t>
      </w:r>
      <w:r>
        <w:rPr>
          <w:rFonts w:hint="eastAsia" w:ascii="Consolas" w:hAnsi="Consolas" w:eastAsia="宋体"/>
          <w:color w:val="auto"/>
          <w:sz w:val="20"/>
          <w:szCs w:val="20"/>
          <w:highlight w:val="white"/>
          <w:lang w:eastAsia="zh-CN"/>
        </w:rPr>
        <w:t>action</w:t>
      </w:r>
      <w:r>
        <w:rPr>
          <w:rFonts w:hint="eastAsia" w:ascii="Consolas" w:hAnsi="Consolas" w:eastAsia="宋体"/>
          <w:color w:val="auto"/>
          <w:sz w:val="20"/>
          <w:szCs w:val="20"/>
          <w:highlight w:val="white"/>
          <w:lang w:val="en-US" w:eastAsia="zh-CN"/>
        </w:rPr>
        <w:t>Query=</w:t>
      </w:r>
      <w:r>
        <w:rPr>
          <w:rFonts w:hint="eastAsia" w:ascii="Consolas" w:hAnsi="Consolas" w:eastAsia="Consolas"/>
          <w:color w:val="auto"/>
          <w:sz w:val="20"/>
          <w:szCs w:val="20"/>
          <w:highlight w:val="white"/>
        </w:rPr>
        <w:t>"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  <w:lang w:val="en-US" w:eastAsia="zh-CN"/>
        </w:rPr>
        <w:t>user/query1</w:t>
      </w:r>
      <w:r>
        <w:rPr>
          <w:rFonts w:hint="eastAsia" w:ascii="Consolas" w:hAnsi="Consolas" w:eastAsia="Consolas"/>
          <w:color w:val="auto"/>
          <w:sz w:val="20"/>
          <w:szCs w:val="20"/>
          <w:highlight w:val="white"/>
        </w:rPr>
        <w:t>";</w:t>
      </w:r>
    </w:p>
    <w:p>
      <w:pPr>
        <w:numPr>
          <w:ilvl w:val="0"/>
          <w:numId w:val="0"/>
        </w:numPr>
        <w:tabs>
          <w:tab w:val="clear" w:pos="54"/>
        </w:tabs>
        <w:ind w:firstLine="720" w:firstLineChars="0"/>
        <w:rPr>
          <w:rFonts w:hint="eastAsia"/>
          <w:sz w:val="20"/>
          <w:szCs w:val="20"/>
          <w:lang w:val="en-US" w:eastAsia="zh-CN"/>
        </w:rPr>
      </w:pPr>
    </w:p>
    <w:p>
      <w:pPr>
        <w:numPr>
          <w:ilvl w:val="0"/>
          <w:numId w:val="0"/>
        </w:numPr>
        <w:tabs>
          <w:tab w:val="clear" w:pos="54"/>
        </w:tabs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dsData.showFields="suId,suName,</w:t>
      </w:r>
      <w:r>
        <w:rPr>
          <w:rFonts w:hint="eastAsia" w:ascii="Consolas" w:hAnsi="Consolas" w:eastAsia="Consolas"/>
          <w:color w:val="2A00FF"/>
          <w:sz w:val="20"/>
          <w:szCs w:val="20"/>
        </w:rPr>
        <w:t>cmfNickName</w:t>
      </w:r>
      <w:r>
        <w:rPr>
          <w:rFonts w:hint="eastAsia" w:ascii="Consolas" w:hAnsi="Consolas"/>
          <w:color w:val="2A00FF"/>
          <w:sz w:val="20"/>
          <w:szCs w:val="20"/>
          <w:lang w:val="en-US" w:eastAsia="zh-CN"/>
        </w:rPr>
        <w:t>,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suCode,suSex,suProvinceName,suDistrictName,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suMobile,suMail,suIsTMS,suIsCustomer,suIsDriver,suIsEmployee";</w:t>
      </w:r>
    </w:p>
    <w:p>
      <w:pPr>
        <w:spacing w:beforeLines="0" w:afterLines="0"/>
        <w:jc w:val="left"/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//查询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dsData.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doQuery</w:t>
      </w:r>
      <w:r>
        <w:rPr>
          <w:rFonts w:hint="eastAsia" w:ascii="Consolas" w:hAnsi="Consolas" w:eastAsia="Consolas"/>
          <w:color w:val="000000"/>
          <w:sz w:val="20"/>
          <w:szCs w:val="20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function</w:t>
      </w:r>
      <w:r>
        <w:rPr>
          <w:rFonts w:hint="eastAsia" w:ascii="Consolas" w:hAnsi="Consolas" w:eastAsia="Consolas"/>
          <w:color w:val="000000"/>
          <w:sz w:val="20"/>
          <w:szCs w:val="20"/>
        </w:rPr>
        <w:t>(){</w:t>
      </w:r>
    </w:p>
    <w:p>
      <w:pPr>
        <w:spacing w:beforeLines="0" w:afterLines="0"/>
        <w:ind w:firstLine="720" w:firstLineChars="0"/>
        <w:jc w:val="left"/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//在这里 编写将后台返回的数据</w:t>
      </w: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.rows装载在网页相应的UI中。</w:t>
      </w:r>
    </w:p>
    <w:p>
      <w:pPr>
        <w:spacing w:beforeLines="0" w:afterLines="0"/>
        <w:ind w:firstLine="720" w:firstLineChars="0"/>
        <w:jc w:val="left"/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</w:pPr>
    </w:p>
    <w:p>
      <w:pPr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注意：“xxx”用户名显示为查到的对该好友的备注（</w:t>
      </w:r>
      <w:r>
        <w:rPr>
          <w:rFonts w:hint="eastAsia"/>
          <w:b w:val="0"/>
          <w:bCs w:val="0"/>
          <w:lang w:val="en-US" w:eastAsia="zh-CN"/>
        </w:rPr>
        <w:t>显示本次查询返回的</w:t>
      </w:r>
      <w:r>
        <w:rPr>
          <w:rFonts w:hint="eastAsia"/>
          <w:sz w:val="20"/>
          <w:szCs w:val="20"/>
          <w:lang w:val="en-US" w:eastAsia="zh-CN"/>
        </w:rPr>
        <w:t>suName字段的值</w:t>
      </w:r>
      <w:r>
        <w:rPr>
          <w:rFonts w:hint="eastAsia"/>
          <w:b/>
          <w:bCs/>
          <w:lang w:val="en-US" w:eastAsia="zh-CN"/>
        </w:rPr>
        <w:t>）</w:t>
      </w:r>
    </w:p>
    <w:p>
      <w:pPr>
        <w:rPr>
          <w:rFonts w:hint="eastAsia" w:ascii="Consolas" w:hAnsi="Consolas" w:eastAsia="Consolas"/>
          <w:color w:val="000000"/>
          <w:sz w:val="20"/>
          <w:szCs w:val="20"/>
        </w:rPr>
      </w:pPr>
    </w:p>
    <w:p>
      <w:pPr>
        <w:rPr>
          <w:rFonts w:hint="eastAsia" w:ascii="Consolas" w:hAnsi="Consolas" w:eastAsia="Consolas"/>
          <w:color w:val="000000"/>
          <w:sz w:val="20"/>
          <w:szCs w:val="20"/>
        </w:rPr>
      </w:pPr>
    </w:p>
    <w:p>
      <w:pPr>
        <w:rPr>
          <w:rFonts w:hint="eastAsia" w:ascii="Consolas" w:hAnsi="Consolas" w:eastAsia="宋体"/>
          <w:b/>
          <w:bCs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 w:eastAsia="宋体"/>
          <w:b/>
          <w:bCs/>
          <w:color w:val="000000"/>
          <w:sz w:val="20"/>
          <w:szCs w:val="20"/>
          <w:lang w:val="en-US" w:eastAsia="zh-CN"/>
        </w:rPr>
        <w:t>好友</w:t>
      </w:r>
      <w:r>
        <w:rPr>
          <w:rFonts w:hint="eastAsia" w:ascii="Consolas" w:hAnsi="Consolas"/>
          <w:b/>
          <w:bCs/>
          <w:color w:val="000000"/>
          <w:sz w:val="20"/>
          <w:szCs w:val="20"/>
          <w:lang w:val="en-US" w:eastAsia="zh-CN"/>
        </w:rPr>
        <w:t xml:space="preserve"> 所属机构+站点+已有权限 </w:t>
      </w:r>
      <w:r>
        <w:rPr>
          <w:rFonts w:hint="eastAsia" w:ascii="Consolas" w:hAnsi="Consolas" w:eastAsia="宋体"/>
          <w:b/>
          <w:bCs/>
          <w:color w:val="000000"/>
          <w:sz w:val="20"/>
          <w:szCs w:val="20"/>
          <w:lang w:val="en-US" w:eastAsia="zh-CN"/>
        </w:rPr>
        <w:t>信息查询：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 xml:space="preserve">var </w:t>
      </w:r>
      <w:r>
        <w:rPr>
          <w:rFonts w:hint="eastAsia" w:ascii="Consolas" w:hAnsi="Consolas" w:eastAsia="Consolas"/>
          <w:color w:val="000000"/>
          <w:sz w:val="20"/>
          <w:szCs w:val="20"/>
        </w:rPr>
        <w:t>ds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UserOrg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=</w:t>
      </w:r>
      <w:r>
        <w:rPr>
          <w:rFonts w:hint="eastAsia" w:ascii="Consolas" w:hAnsi="Consolas" w:eastAsia="Consolas"/>
          <w:b/>
          <w:color w:val="7F0055"/>
          <w:sz w:val="20"/>
          <w:szCs w:val="20"/>
          <w:highlight w:val="white"/>
        </w:rPr>
        <w:t>new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 xml:space="preserve"> </w:t>
      </w:r>
      <w:r>
        <w:rPr>
          <w:rFonts w:hint="eastAsia" w:ascii="Consolas" w:hAnsi="Consolas"/>
          <w:color w:val="000000"/>
          <w:sz w:val="20"/>
          <w:szCs w:val="20"/>
          <w:highlight w:val="white"/>
          <w:lang w:eastAsia="zh-CN"/>
        </w:rPr>
        <w:t>Dataset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({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"id"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</w:t>
      </w:r>
      <w:r>
        <w:rPr>
          <w:rFonts w:hint="eastAsia" w:ascii="Consolas" w:hAnsi="Consolas"/>
          <w:color w:val="2A00FF"/>
          <w:sz w:val="20"/>
          <w:szCs w:val="20"/>
          <w:highlight w:val="white"/>
          <w:lang w:val="en-US" w:eastAsia="zh-CN"/>
        </w:rPr>
        <w:t>dsUserOrg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</w:t>
      </w:r>
      <w:r>
        <w:rPr>
          <w:rFonts w:hint="eastAsia" w:ascii="Consolas" w:hAnsi="Consolas"/>
          <w:color w:val="2A00FF"/>
          <w:sz w:val="20"/>
          <w:szCs w:val="20"/>
          <w:highlight w:val="white"/>
          <w:lang w:val="en-US" w:eastAsia="zh-CN"/>
        </w:rPr>
        <w:t>,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</w:t>
      </w:r>
      <w:r>
        <w:rPr>
          <w:rFonts w:hint="eastAsia" w:ascii="Consolas" w:hAnsi="Consolas"/>
          <w:color w:val="2A00FF"/>
          <w:sz w:val="20"/>
          <w:szCs w:val="20"/>
          <w:highlight w:val="white"/>
          <w:lang w:val="en-US" w:eastAsia="zh-CN"/>
        </w:rPr>
        <w:t>action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</w:t>
      </w:r>
      <w:r>
        <w:rPr>
          <w:rFonts w:hint="eastAsia" w:ascii="Consolas" w:hAnsi="Consolas"/>
          <w:color w:val="2A00FF"/>
          <w:sz w:val="20"/>
          <w:szCs w:val="20"/>
          <w:highlight w:val="white"/>
          <w:lang w:val="en-US" w:eastAsia="zh-CN"/>
        </w:rPr>
        <w:t>userOrg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</w:t>
      </w:r>
      <w:r>
        <w:rPr>
          <w:rFonts w:hint="eastAsia" w:ascii="Consolas" w:hAnsi="Consolas" w:eastAsia="宋体"/>
          <w:color w:val="2A00FF"/>
          <w:sz w:val="20"/>
          <w:szCs w:val="20"/>
          <w:highlight w:val="white"/>
          <w:lang w:val="en-US" w:eastAsia="zh-CN"/>
        </w:rPr>
        <w:t>}</w:t>
      </w:r>
      <w:r>
        <w:rPr>
          <w:rFonts w:hint="eastAsia" w:ascii="Consolas" w:hAnsi="Consolas" w:eastAsia="宋体"/>
          <w:color w:val="auto"/>
          <w:sz w:val="20"/>
          <w:szCs w:val="20"/>
          <w:highlight w:val="white"/>
          <w:lang w:val="en-US" w:eastAsia="zh-CN"/>
        </w:rPr>
        <w:t>);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UserOrg.</w:t>
      </w:r>
      <w:r>
        <w:rPr>
          <w:rFonts w:hint="eastAsia"/>
          <w:sz w:val="20"/>
          <w:szCs w:val="20"/>
          <w:lang w:val="en-US" w:eastAsia="zh-CN"/>
        </w:rPr>
        <w:t>params={ "</w:t>
      </w:r>
      <w:r>
        <w:rPr>
          <w:rFonts w:hint="default" w:ascii="Consolas" w:hAnsi="Consolas"/>
          <w:color w:val="000000"/>
          <w:sz w:val="20"/>
          <w:szCs w:val="20"/>
          <w:lang w:val="en-US" w:eastAsia="zh-CN"/>
        </w:rPr>
        <w:t>suoUserId</w:t>
      </w:r>
      <w:r>
        <w:rPr>
          <w:rFonts w:hint="eastAsia"/>
          <w:sz w:val="20"/>
          <w:szCs w:val="20"/>
          <w:lang w:val="en-US" w:eastAsia="zh-CN"/>
        </w:rPr>
        <w:t xml:space="preserve">": </w:t>
      </w:r>
      <w:r>
        <w:rPr>
          <w:rFonts w:hint="eastAsia" w:ascii="Consolas" w:hAnsi="Consolas" w:eastAsia="Consolas"/>
          <w:color w:val="2A00FF"/>
          <w:sz w:val="20"/>
          <w:szCs w:val="20"/>
        </w:rPr>
        <w:t>"</w:t>
      </w:r>
      <w:r>
        <w:rPr>
          <w:rFonts w:hint="eastAsia" w:ascii="Consolas" w:hAnsi="Consolas" w:eastAsia="宋体"/>
          <w:color w:val="2A00FF"/>
          <w:sz w:val="20"/>
          <w:szCs w:val="20"/>
          <w:lang w:val="en-US" w:eastAsia="zh-CN"/>
        </w:rPr>
        <w:t>该好友id</w:t>
      </w:r>
      <w:r>
        <w:rPr>
          <w:rFonts w:hint="eastAsia" w:ascii="Consolas" w:hAnsi="Consolas" w:eastAsia="Consolas"/>
          <w:color w:val="2A00FF"/>
          <w:sz w:val="20"/>
          <w:szCs w:val="20"/>
        </w:rPr>
        <w:t>"</w:t>
      </w:r>
      <w:r>
        <w:rPr>
          <w:rFonts w:hint="eastAsia"/>
          <w:sz w:val="20"/>
          <w:szCs w:val="20"/>
          <w:lang w:val="en-US" w:eastAsia="zh-CN"/>
        </w:rPr>
        <w:t>};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UserOrg.showFields="suId,suJob,companyName,orgName,sgName";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b/>
          <w:bCs/>
          <w:color w:val="000000"/>
          <w:sz w:val="20"/>
          <w:szCs w:val="20"/>
          <w:lang w:val="en-US" w:eastAsia="zh-CN"/>
        </w:rPr>
        <w:t>备注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：好友Id 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suId,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职位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suJob,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机构名称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companyName,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 站点名称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orgName,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权限名称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sgName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</w:pPr>
    </w:p>
    <w:p>
      <w:pPr>
        <w:spacing w:beforeLines="0" w:afterLines="0"/>
        <w:jc w:val="left"/>
        <w:rPr>
          <w:rFonts w:hint="eastAsia" w:ascii="Consolas" w:hAnsi="Consolas" w:eastAsia="Consolas"/>
          <w:color w:val="auto"/>
          <w:sz w:val="20"/>
          <w:szCs w:val="20"/>
          <w:highlight w:val="white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UserOrg</w:t>
      </w:r>
      <w:r>
        <w:rPr>
          <w:rFonts w:hint="eastAsia" w:ascii="Consolas" w:hAnsi="Consolas" w:eastAsia="宋体"/>
          <w:color w:val="auto"/>
          <w:sz w:val="20"/>
          <w:szCs w:val="20"/>
          <w:highlight w:val="white"/>
          <w:lang w:val="en-US" w:eastAsia="zh-CN"/>
        </w:rPr>
        <w:t>.</w:t>
      </w:r>
      <w:r>
        <w:rPr>
          <w:rFonts w:hint="eastAsia" w:ascii="Consolas" w:hAnsi="Consolas" w:eastAsia="宋体"/>
          <w:color w:val="auto"/>
          <w:sz w:val="20"/>
          <w:szCs w:val="20"/>
          <w:highlight w:val="white"/>
          <w:lang w:eastAsia="zh-CN"/>
        </w:rPr>
        <w:t>action</w:t>
      </w:r>
      <w:r>
        <w:rPr>
          <w:rFonts w:hint="eastAsia" w:ascii="Consolas" w:hAnsi="Consolas" w:eastAsia="宋体"/>
          <w:color w:val="auto"/>
          <w:sz w:val="20"/>
          <w:szCs w:val="20"/>
          <w:highlight w:val="white"/>
          <w:lang w:val="en-US" w:eastAsia="zh-CN"/>
        </w:rPr>
        <w:t>Query=</w:t>
      </w:r>
      <w:r>
        <w:rPr>
          <w:rFonts w:hint="eastAsia" w:ascii="Consolas" w:hAnsi="Consolas" w:eastAsia="Consolas"/>
          <w:color w:val="auto"/>
          <w:sz w:val="20"/>
          <w:szCs w:val="20"/>
          <w:highlight w:val="white"/>
        </w:rPr>
        <w:t>"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userOrg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  <w:lang w:val="en-US" w:eastAsia="zh-CN"/>
        </w:rPr>
        <w:t>/query1</w:t>
      </w:r>
      <w:r>
        <w:rPr>
          <w:rFonts w:hint="eastAsia" w:ascii="Consolas" w:hAnsi="Consolas" w:eastAsia="Consolas"/>
          <w:color w:val="auto"/>
          <w:sz w:val="20"/>
          <w:szCs w:val="20"/>
          <w:highlight w:val="white"/>
        </w:rPr>
        <w:t>";</w:t>
      </w:r>
    </w:p>
    <w:p>
      <w:pPr>
        <w:spacing w:beforeLines="0" w:afterLines="0"/>
        <w:jc w:val="left"/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//查询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UserOrg</w:t>
      </w:r>
      <w:r>
        <w:rPr>
          <w:rFonts w:hint="eastAsia" w:ascii="Consolas" w:hAnsi="Consolas" w:eastAsia="Consolas"/>
          <w:color w:val="000000"/>
          <w:sz w:val="20"/>
          <w:szCs w:val="20"/>
        </w:rPr>
        <w:t>.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doQuery</w:t>
      </w:r>
      <w:r>
        <w:rPr>
          <w:rFonts w:hint="eastAsia" w:ascii="Consolas" w:hAnsi="Consolas" w:eastAsia="Consolas"/>
          <w:color w:val="000000"/>
          <w:sz w:val="20"/>
          <w:szCs w:val="20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function</w:t>
      </w:r>
      <w:r>
        <w:rPr>
          <w:rFonts w:hint="eastAsia" w:ascii="Consolas" w:hAnsi="Consolas" w:eastAsia="Consolas"/>
          <w:color w:val="000000"/>
          <w:sz w:val="20"/>
          <w:szCs w:val="20"/>
        </w:rPr>
        <w:t>(){</w:t>
      </w:r>
    </w:p>
    <w:p>
      <w:pPr>
        <w:ind w:firstLine="720" w:firstLineChars="0"/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//在这里 编写将后台返回的数据</w:t>
      </w: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.rows装载在网页相应的UI中。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ab/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ab/>
      </w:r>
    </w:p>
    <w:p>
      <w:pPr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rPr>
          <w:rFonts w:hint="eastAsia" w:ascii="Consolas" w:hAnsi="Consolas" w:eastAsia="Consolas"/>
          <w:color w:val="000000"/>
          <w:sz w:val="20"/>
          <w:szCs w:val="20"/>
        </w:rPr>
      </w:pPr>
    </w:p>
    <w:p>
      <w:pPr>
        <w:rPr>
          <w:rFonts w:hint="eastAsia"/>
          <w:b/>
          <w:bCs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>资料设置44</w:t>
      </w:r>
    </w:p>
    <w:p>
      <w:pPr>
        <w:rPr>
          <w:rFonts w:hint="eastAsia"/>
          <w:lang w:eastAsia="zh-CN"/>
        </w:rPr>
      </w:pPr>
      <w:r>
        <w:rPr>
          <w:rFonts w:hint="eastAsia" w:ascii="Times New Roman" w:hAnsi="Times New Roman" w:eastAsia="宋体" w:cs="Times New Roman"/>
          <w:lang w:val="en-US" w:eastAsia="zh-CN" w:bidi="ar-SA"/>
        </w:rPr>
        <w:pict>
          <v:shape id="_x0000_i1051" o:spt="75" type="#_x0000_t75" style="height:343.15pt;width:486.2pt;" fillcolor="#FFFFFF" filled="f" o:preferrelative="t" stroked="f" coordsize="21600,21600">
            <v:path/>
            <v:fill on="f" color2="#FFFFFF" focussize="0,0"/>
            <v:stroke on="f"/>
            <v:imagedata r:id="rId30" cropleft="2176f" croptop="583f" cropright="581f" cropbottom="1471f" gain="65536f" blacklevel="0f" gamma="0" o:title="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点击删除伙伴执行以下操作：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/>
          <w:b/>
          <w:bCs/>
          <w:sz w:val="20"/>
          <w:szCs w:val="20"/>
          <w:lang w:val="en-US" w:eastAsia="zh-CN"/>
        </w:rPr>
        <w:t>保存JS Code：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b/>
          <w:color w:val="7F0055"/>
          <w:sz w:val="20"/>
          <w:szCs w:val="20"/>
        </w:rPr>
        <w:t>var</w:t>
      </w:r>
      <w:r>
        <w:rPr>
          <w:rFonts w:hint="eastAsia" w:ascii="Consolas" w:hAnsi="Consolas" w:eastAsia="Consolas"/>
          <w:color w:val="000000"/>
          <w:sz w:val="20"/>
          <w:szCs w:val="20"/>
        </w:rPr>
        <w:t xml:space="preserve"> dsData=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new</w:t>
      </w:r>
      <w:r>
        <w:rPr>
          <w:rFonts w:hint="eastAsia" w:ascii="Consolas" w:hAnsi="Consolas" w:eastAsia="Consolas"/>
          <w:color w:val="000000"/>
          <w:sz w:val="20"/>
          <w:szCs w:val="20"/>
        </w:rPr>
        <w:t xml:space="preserve"> </w:t>
      </w:r>
      <w:r>
        <w:rPr>
          <w:rFonts w:hint="eastAsia" w:ascii="Consolas" w:hAnsi="Consolas"/>
          <w:color w:val="000000"/>
          <w:sz w:val="20"/>
          <w:szCs w:val="20"/>
          <w:lang w:eastAsia="zh-CN"/>
        </w:rPr>
        <w:t>Dataset</w:t>
      </w:r>
      <w:r>
        <w:rPr>
          <w:rFonts w:hint="eastAsia" w:ascii="Consolas" w:hAnsi="Consolas" w:eastAsia="Consolas"/>
          <w:color w:val="000000"/>
          <w:sz w:val="20"/>
          <w:szCs w:val="20"/>
        </w:rPr>
        <w:t>({</w:t>
      </w:r>
      <w:r>
        <w:rPr>
          <w:rFonts w:hint="eastAsia" w:ascii="Consolas" w:hAnsi="Consolas" w:eastAsia="Consolas"/>
          <w:color w:val="2A00FF"/>
          <w:sz w:val="20"/>
          <w:szCs w:val="20"/>
        </w:rPr>
        <w:t>"id"</w:t>
      </w:r>
      <w:r>
        <w:rPr>
          <w:rFonts w:hint="eastAsia" w:ascii="Consolas" w:hAnsi="Consolas" w:eastAsia="Consolas"/>
          <w:color w:val="000000"/>
          <w:sz w:val="20"/>
          <w:szCs w:val="20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</w:rPr>
        <w:t>"dsData"</w:t>
      </w:r>
      <w:r>
        <w:rPr>
          <w:rFonts w:hint="eastAsia" w:ascii="Consolas" w:hAnsi="Consolas" w:eastAsia="Consolas"/>
          <w:color w:val="000000"/>
          <w:sz w:val="20"/>
          <w:szCs w:val="20"/>
        </w:rPr>
        <w:t>,</w:t>
      </w:r>
      <w:r>
        <w:rPr>
          <w:rFonts w:hint="eastAsia" w:ascii="Consolas" w:hAnsi="Consolas" w:eastAsia="宋体"/>
          <w:color w:val="2A00FF"/>
          <w:sz w:val="20"/>
          <w:szCs w:val="20"/>
          <w:lang w:eastAsia="zh-CN"/>
        </w:rPr>
        <w:t>"action"</w:t>
      </w:r>
      <w:r>
        <w:rPr>
          <w:rFonts w:hint="eastAsia" w:ascii="Consolas" w:hAnsi="Consolas" w:eastAsia="Consolas"/>
          <w:color w:val="000000"/>
          <w:sz w:val="20"/>
          <w:szCs w:val="20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</w:rPr>
        <w:t>"</w:t>
      </w:r>
      <w:r>
        <w:rPr>
          <w:rFonts w:hint="eastAsia" w:ascii="Consolas" w:hAnsi="Consolas" w:eastAsia="宋体"/>
          <w:color w:val="2A00FF"/>
          <w:sz w:val="20"/>
          <w:szCs w:val="20"/>
          <w:lang w:eastAsia="zh-CN"/>
        </w:rPr>
        <w:t>cmsMyFriends</w:t>
      </w:r>
      <w:r>
        <w:rPr>
          <w:rFonts w:hint="eastAsia" w:ascii="Consolas" w:hAnsi="Consolas" w:eastAsia="Consolas"/>
          <w:color w:val="2A00FF"/>
          <w:sz w:val="20"/>
          <w:szCs w:val="20"/>
        </w:rPr>
        <w:t>"</w:t>
      </w: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000000"/>
          <w:sz w:val="20"/>
          <w:szCs w:val="20"/>
          <w:lang w:eastAsia="zh-CN"/>
        </w:rPr>
      </w:pPr>
    </w:p>
    <w:p>
      <w:pPr>
        <w:spacing w:beforeLines="0" w:afterLines="0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rows</w:t>
      </w:r>
      <w:r>
        <w:rPr>
          <w:rFonts w:hint="eastAsia" w:ascii="Consolas" w:hAnsi="Consolas" w:eastAsia="宋体"/>
          <w:color w:val="000000"/>
          <w:sz w:val="20"/>
          <w:szCs w:val="20"/>
          <w:highlight w:val="white"/>
          <w:lang w:val="en-US" w:eastAsia="zh-CN"/>
        </w:rPr>
        <w:t>=</w:t>
      </w:r>
      <w:r>
        <w:rPr>
          <w:rFonts w:hint="eastAsia"/>
          <w:sz w:val="20"/>
          <w:szCs w:val="20"/>
          <w:lang w:val="en-US" w:eastAsia="zh-CN"/>
        </w:rPr>
        <w:t>[</w:t>
      </w:r>
    </w:p>
    <w:p>
      <w:pPr>
        <w:spacing w:beforeLines="0" w:afterLines="0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{</w:t>
      </w:r>
    </w:p>
    <w:p>
      <w:pPr>
        <w:spacing w:beforeLines="0" w:afterLines="0"/>
        <w:ind w:firstLine="720" w:firstLineChars="0"/>
        <w:jc w:val="left"/>
        <w:rPr>
          <w:rFonts w:hint="eastAsia"/>
          <w:b/>
          <w:bCs/>
          <w:color w:val="0000FF"/>
          <w:sz w:val="20"/>
          <w:szCs w:val="20"/>
          <w:lang w:val="en-US" w:eastAsia="zh-CN"/>
        </w:rPr>
      </w:pPr>
      <w:r>
        <w:rPr>
          <w:rFonts w:hint="eastAsia"/>
          <w:b/>
          <w:bCs/>
          <w:color w:val="0000FF"/>
          <w:sz w:val="20"/>
          <w:szCs w:val="20"/>
          <w:lang w:val="en-US" w:eastAsia="zh-CN"/>
        </w:rPr>
        <w:t>"rowId": "10146",</w:t>
      </w:r>
    </w:p>
    <w:p>
      <w:pPr>
        <w:ind w:firstLine="720" w:firstLineChars="0"/>
        <w:rPr>
          <w:rFonts w:hint="eastAsia"/>
          <w:b/>
          <w:bCs/>
          <w:color w:val="0000FF"/>
          <w:sz w:val="20"/>
          <w:szCs w:val="20"/>
          <w:lang w:val="en-US" w:eastAsia="zh-CN"/>
        </w:rPr>
      </w:pPr>
      <w:r>
        <w:rPr>
          <w:rFonts w:hint="eastAsia"/>
          <w:b/>
          <w:bCs/>
          <w:color w:val="0000FF"/>
          <w:sz w:val="20"/>
          <w:szCs w:val="20"/>
          <w:lang w:val="en-US" w:eastAsia="zh-CN"/>
        </w:rPr>
        <w:t xml:space="preserve">"state": "d",         </w:t>
      </w:r>
    </w:p>
    <w:p>
      <w:pPr>
        <w:spacing w:beforeLines="0" w:afterLines="0"/>
        <w:ind w:firstLine="720" w:firstLineChars="0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 xml:space="preserve">"cmfId": "151106153724264S0005R2547",  </w:t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>//当前好友在好友表中的id</w:t>
      </w:r>
    </w:p>
    <w:p>
      <w:pPr>
        <w:spacing w:beforeLines="0" w:afterLines="0"/>
        <w:ind w:firstLine="720" w:firstLineChars="0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"cmfModifyDate": "2015-11-06 15:37:24 264"</w:t>
      </w:r>
    </w:p>
    <w:p>
      <w:pPr>
        <w:spacing w:beforeLines="0" w:afterLines="0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}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dsData.</w:t>
      </w:r>
      <w:r>
        <w:rPr>
          <w:rFonts w:hint="eastAsia" w:ascii="Consolas" w:hAnsi="Consolas" w:eastAsia="宋体"/>
          <w:color w:val="000000"/>
          <w:sz w:val="20"/>
          <w:szCs w:val="20"/>
          <w:highlight w:val="white"/>
          <w:lang w:val="en-US" w:eastAsia="zh-CN"/>
        </w:rPr>
        <w:t>doSave</w:t>
      </w:r>
      <w:r>
        <w:rPr>
          <w:rFonts w:hint="eastAsia" w:ascii="Consolas" w:hAnsi="Consolas" w:eastAsia="Consolas"/>
          <w:color w:val="000000"/>
          <w:sz w:val="20"/>
          <w:szCs w:val="20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function</w:t>
      </w:r>
      <w:r>
        <w:rPr>
          <w:rFonts w:hint="eastAsia" w:ascii="Consolas" w:hAnsi="Consolas" w:eastAsia="Consolas"/>
          <w:color w:val="000000"/>
          <w:sz w:val="20"/>
          <w:szCs w:val="20"/>
        </w:rPr>
        <w:t>(){</w:t>
      </w:r>
    </w:p>
    <w:p>
      <w:pPr>
        <w:ind w:firstLine="720" w:firstLineChars="0"/>
        <w:rPr>
          <w:rFonts w:hint="eastAsia"/>
          <w:color w:val="0000FF"/>
          <w:sz w:val="20"/>
          <w:szCs w:val="20"/>
          <w:lang w:val="en-US" w:eastAsia="zh-CN"/>
        </w:rPr>
      </w:pPr>
      <w:r>
        <w:rPr>
          <w:rFonts w:hint="eastAsia"/>
          <w:color w:val="0000FF"/>
          <w:sz w:val="20"/>
          <w:szCs w:val="20"/>
          <w:lang w:val="en-US" w:eastAsia="zh-CN"/>
        </w:rPr>
        <w:t>//相关逻辑</w:t>
      </w:r>
    </w:p>
    <w:p>
      <w:pPr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pStyle w:val="6"/>
        <w:rPr>
          <w:rFonts w:hint="eastAsia"/>
        </w:rPr>
      </w:pPr>
      <w:r>
        <w:rPr>
          <w:rFonts w:hint="eastAsia"/>
        </w:rPr>
        <w:t>备注信息45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 w:ascii="Times New Roman" w:hAnsi="Times New Roman" w:eastAsia="宋体" w:cs="Times New Roman"/>
          <w:lang w:val="en-US" w:eastAsia="zh-CN" w:bidi="ar-SA"/>
        </w:rPr>
        <w:pict>
          <v:shape id="_x0000_i1052" o:spt="75" type="#_x0000_t75" style="height:176.25pt;width:460pt;" fillcolor="#FFFFFF" filled="f" o:preferrelative="t" stroked="f" coordsize="21600,21600">
            <v:path/>
            <v:fill on="f" color2="#FFFFFF" focussize="0,0"/>
            <v:stroke on="f"/>
            <v:imagedata r:id="rId31" cropleft="2660f" croptop="529f" cropright="3480f" cropbottom="32886f" gain="65536f" blacklevel="0f" gamma="0" o:title="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点击完成执行：</w:t>
      </w:r>
    </w:p>
    <w:p>
      <w:pPr>
        <w:rPr>
          <w:rFonts w:hint="eastAsia"/>
          <w:b/>
          <w:bCs/>
          <w:sz w:val="20"/>
          <w:szCs w:val="20"/>
          <w:lang w:val="en-US" w:eastAsia="zh-CN"/>
        </w:rPr>
      </w:pPr>
      <w:r>
        <w:rPr>
          <w:rFonts w:hint="eastAsia"/>
          <w:b/>
          <w:bCs/>
          <w:sz w:val="20"/>
          <w:szCs w:val="20"/>
          <w:lang w:val="en-US" w:eastAsia="zh-CN"/>
        </w:rPr>
        <w:t>保存JS Code：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b/>
          <w:color w:val="7F0055"/>
          <w:sz w:val="20"/>
          <w:szCs w:val="20"/>
        </w:rPr>
        <w:t>var</w:t>
      </w:r>
      <w:r>
        <w:rPr>
          <w:rFonts w:hint="eastAsia" w:ascii="Consolas" w:hAnsi="Consolas" w:eastAsia="Consolas"/>
          <w:color w:val="000000"/>
          <w:sz w:val="20"/>
          <w:szCs w:val="20"/>
        </w:rPr>
        <w:t xml:space="preserve"> dsData=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new</w:t>
      </w:r>
      <w:r>
        <w:rPr>
          <w:rFonts w:hint="eastAsia" w:ascii="Consolas" w:hAnsi="Consolas" w:eastAsia="Consolas"/>
          <w:color w:val="000000"/>
          <w:sz w:val="20"/>
          <w:szCs w:val="20"/>
        </w:rPr>
        <w:t xml:space="preserve"> </w:t>
      </w:r>
      <w:r>
        <w:rPr>
          <w:rFonts w:hint="eastAsia" w:ascii="Consolas" w:hAnsi="Consolas"/>
          <w:color w:val="000000"/>
          <w:sz w:val="20"/>
          <w:szCs w:val="20"/>
          <w:lang w:eastAsia="zh-CN"/>
        </w:rPr>
        <w:t>Dataset</w:t>
      </w:r>
      <w:r>
        <w:rPr>
          <w:rFonts w:hint="eastAsia" w:ascii="Consolas" w:hAnsi="Consolas" w:eastAsia="Consolas"/>
          <w:color w:val="000000"/>
          <w:sz w:val="20"/>
          <w:szCs w:val="20"/>
        </w:rPr>
        <w:t>({</w:t>
      </w:r>
      <w:r>
        <w:rPr>
          <w:rFonts w:hint="eastAsia" w:ascii="Consolas" w:hAnsi="Consolas" w:eastAsia="Consolas"/>
          <w:color w:val="2A00FF"/>
          <w:sz w:val="20"/>
          <w:szCs w:val="20"/>
        </w:rPr>
        <w:t>"id"</w:t>
      </w:r>
      <w:r>
        <w:rPr>
          <w:rFonts w:hint="eastAsia" w:ascii="Consolas" w:hAnsi="Consolas" w:eastAsia="Consolas"/>
          <w:color w:val="000000"/>
          <w:sz w:val="20"/>
          <w:szCs w:val="20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</w:rPr>
        <w:t>"dsData"</w:t>
      </w:r>
      <w:r>
        <w:rPr>
          <w:rFonts w:hint="eastAsia" w:ascii="Consolas" w:hAnsi="Consolas" w:eastAsia="Consolas"/>
          <w:color w:val="000000"/>
          <w:sz w:val="20"/>
          <w:szCs w:val="20"/>
        </w:rPr>
        <w:t>,</w:t>
      </w:r>
      <w:r>
        <w:rPr>
          <w:rFonts w:hint="eastAsia" w:ascii="Consolas" w:hAnsi="Consolas" w:eastAsia="宋体"/>
          <w:color w:val="2A00FF"/>
          <w:sz w:val="20"/>
          <w:szCs w:val="20"/>
          <w:lang w:eastAsia="zh-CN"/>
        </w:rPr>
        <w:t>"action"</w:t>
      </w:r>
      <w:r>
        <w:rPr>
          <w:rFonts w:hint="eastAsia" w:ascii="Consolas" w:hAnsi="Consolas" w:eastAsia="Consolas"/>
          <w:color w:val="000000"/>
          <w:sz w:val="20"/>
          <w:szCs w:val="20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</w:rPr>
        <w:t>"</w:t>
      </w:r>
      <w:r>
        <w:rPr>
          <w:rFonts w:hint="eastAsia" w:ascii="Consolas" w:hAnsi="Consolas" w:eastAsia="宋体"/>
          <w:color w:val="2A00FF"/>
          <w:sz w:val="20"/>
          <w:szCs w:val="20"/>
          <w:lang w:eastAsia="zh-CN"/>
        </w:rPr>
        <w:t>cmsMyFriends</w:t>
      </w:r>
      <w:r>
        <w:rPr>
          <w:rFonts w:hint="eastAsia" w:ascii="Consolas" w:hAnsi="Consolas" w:eastAsia="Consolas"/>
          <w:color w:val="2A00FF"/>
          <w:sz w:val="20"/>
          <w:szCs w:val="20"/>
        </w:rPr>
        <w:t>"</w:t>
      </w: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spacing w:beforeLines="0" w:afterLines="0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rows</w:t>
      </w:r>
      <w:r>
        <w:rPr>
          <w:rFonts w:hint="eastAsia" w:ascii="Consolas" w:hAnsi="Consolas" w:eastAsia="宋体"/>
          <w:color w:val="000000"/>
          <w:sz w:val="20"/>
          <w:szCs w:val="20"/>
          <w:highlight w:val="white"/>
          <w:lang w:val="en-US" w:eastAsia="zh-CN"/>
        </w:rPr>
        <w:t>=</w:t>
      </w:r>
      <w:r>
        <w:rPr>
          <w:rFonts w:hint="eastAsia"/>
          <w:sz w:val="20"/>
          <w:szCs w:val="20"/>
          <w:lang w:val="en-US" w:eastAsia="zh-CN"/>
        </w:rPr>
        <w:t>[</w:t>
      </w:r>
    </w:p>
    <w:p>
      <w:pPr>
        <w:spacing w:beforeLines="0" w:afterLines="0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{</w:t>
      </w:r>
    </w:p>
    <w:p>
      <w:pPr>
        <w:spacing w:beforeLines="0" w:afterLines="0"/>
        <w:ind w:firstLine="720" w:firstLineChars="0"/>
        <w:jc w:val="left"/>
        <w:rPr>
          <w:rFonts w:hint="eastAsia"/>
          <w:b/>
          <w:bCs/>
          <w:color w:val="0000FF"/>
          <w:sz w:val="20"/>
          <w:szCs w:val="20"/>
          <w:lang w:val="en-US" w:eastAsia="zh-CN"/>
        </w:rPr>
      </w:pPr>
      <w:r>
        <w:rPr>
          <w:rFonts w:hint="eastAsia"/>
          <w:b/>
          <w:bCs/>
          <w:color w:val="0000FF"/>
          <w:sz w:val="20"/>
          <w:szCs w:val="20"/>
          <w:lang w:val="en-US" w:eastAsia="zh-CN"/>
        </w:rPr>
        <w:t>"rowId": "10146",</w:t>
      </w:r>
    </w:p>
    <w:p>
      <w:pPr>
        <w:ind w:firstLine="720" w:firstLineChars="0"/>
        <w:rPr>
          <w:rFonts w:hint="eastAsia"/>
          <w:b/>
          <w:bCs/>
          <w:color w:val="0000FF"/>
          <w:sz w:val="20"/>
          <w:szCs w:val="20"/>
          <w:lang w:val="en-US" w:eastAsia="zh-CN"/>
        </w:rPr>
      </w:pPr>
      <w:r>
        <w:rPr>
          <w:rFonts w:hint="eastAsia"/>
          <w:b/>
          <w:bCs/>
          <w:color w:val="0000FF"/>
          <w:sz w:val="20"/>
          <w:szCs w:val="20"/>
          <w:lang w:val="en-US" w:eastAsia="zh-CN"/>
        </w:rPr>
        <w:t xml:space="preserve">"state": "u",         </w:t>
      </w:r>
    </w:p>
    <w:p>
      <w:pPr>
        <w:spacing w:beforeLines="0" w:afterLines="0"/>
        <w:ind w:firstLine="720" w:firstLineChars="0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 xml:space="preserve">"cmfId": "151106153724264S0005R2547",  </w:t>
      </w:r>
    </w:p>
    <w:p>
      <w:pPr>
        <w:spacing w:beforeLines="0" w:afterLines="0"/>
        <w:ind w:firstLine="720" w:firstLineChars="0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"cmfNickName": 输入的 备注名</w:t>
      </w:r>
    </w:p>
    <w:p>
      <w:pPr>
        <w:spacing w:beforeLines="0" w:afterLines="0"/>
        <w:ind w:firstLine="720" w:firstLineChars="0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"cmfModifyDate": "2015-11-06 15:37:24 264"</w:t>
      </w:r>
    </w:p>
    <w:p>
      <w:pPr>
        <w:spacing w:beforeLines="0" w:afterLines="0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}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dsData.</w:t>
      </w:r>
      <w:r>
        <w:rPr>
          <w:rFonts w:hint="eastAsia" w:ascii="Consolas" w:hAnsi="Consolas" w:eastAsia="宋体"/>
          <w:color w:val="000000"/>
          <w:sz w:val="20"/>
          <w:szCs w:val="20"/>
          <w:highlight w:val="white"/>
          <w:lang w:val="en-US" w:eastAsia="zh-CN"/>
        </w:rPr>
        <w:t>doSave</w:t>
      </w:r>
      <w:r>
        <w:rPr>
          <w:rFonts w:hint="eastAsia" w:ascii="Consolas" w:hAnsi="Consolas" w:eastAsia="Consolas"/>
          <w:color w:val="000000"/>
          <w:sz w:val="20"/>
          <w:szCs w:val="20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function</w:t>
      </w:r>
      <w:r>
        <w:rPr>
          <w:rFonts w:hint="eastAsia" w:ascii="Consolas" w:hAnsi="Consolas" w:eastAsia="Consolas"/>
          <w:color w:val="000000"/>
          <w:sz w:val="20"/>
          <w:szCs w:val="20"/>
        </w:rPr>
        <w:t>(){</w:t>
      </w:r>
    </w:p>
    <w:p>
      <w:pPr>
        <w:ind w:firstLine="720" w:firstLineChars="0"/>
        <w:rPr>
          <w:rFonts w:hint="eastAsia"/>
          <w:color w:val="0000FF"/>
          <w:sz w:val="20"/>
          <w:szCs w:val="20"/>
          <w:lang w:val="en-US" w:eastAsia="zh-CN"/>
        </w:rPr>
      </w:pPr>
      <w:r>
        <w:rPr>
          <w:rFonts w:hint="eastAsia"/>
          <w:color w:val="0000FF"/>
          <w:sz w:val="20"/>
          <w:szCs w:val="20"/>
          <w:lang w:val="en-US" w:eastAsia="zh-CN"/>
        </w:rPr>
        <w:t>//相关逻辑</w:t>
      </w:r>
    </w:p>
    <w:p>
      <w:pPr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pStyle w:val="6"/>
        <w:rPr>
          <w:rFonts w:hint="eastAsia"/>
          <w:lang w:eastAsia="zh-CN"/>
        </w:rPr>
      </w:pPr>
      <w:r>
        <w:rPr>
          <w:rFonts w:hint="eastAsia"/>
          <w:lang w:eastAsia="zh-CN"/>
        </w:rPr>
        <w:t>选择分组46</w:t>
      </w:r>
    </w:p>
    <w:p>
      <w:pPr>
        <w:rPr>
          <w:rFonts w:hint="eastAsia"/>
          <w:lang w:eastAsia="zh-CN"/>
        </w:rPr>
      </w:pPr>
      <w:r>
        <w:rPr>
          <w:rFonts w:hint="eastAsia" w:ascii="Times New Roman" w:hAnsi="Times New Roman" w:eastAsia="宋体" w:cs="Times New Roman"/>
          <w:lang w:val="en-US" w:eastAsia="zh-CN" w:bidi="ar-SA"/>
        </w:rPr>
        <w:pict>
          <v:shape id="_x0000_i1053" o:spt="75" type="#_x0000_t75" style="height:245.95pt;width:463.15pt;" fillcolor="#FFFFFF" filled="f" o:preferrelative="t" stroked="f" coordsize="21600,21600">
            <v:path/>
            <v:fill on="f" color2="#FFFFFF" focussize="0,0"/>
            <v:stroke on="f"/>
            <v:imagedata r:id="rId32" cropleft="3384f" croptop="179f" cropright="2325f" cropbottom="21257f" gain="65536f" blacklevel="0f" gamma="0" o:title="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进入该页面直接执行如下查询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b/>
          <w:color w:val="7F0055"/>
          <w:sz w:val="20"/>
          <w:szCs w:val="20"/>
        </w:rPr>
        <w:t>var</w:t>
      </w:r>
      <w:r>
        <w:rPr>
          <w:rFonts w:hint="eastAsia" w:ascii="Consolas" w:hAnsi="Consolas" w:eastAsia="Consolas"/>
          <w:color w:val="000000"/>
          <w:sz w:val="20"/>
          <w:szCs w:val="20"/>
        </w:rPr>
        <w:t xml:space="preserve"> dsData=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new</w:t>
      </w:r>
      <w:r>
        <w:rPr>
          <w:rFonts w:hint="eastAsia" w:ascii="Consolas" w:hAnsi="Consolas" w:eastAsia="Consolas"/>
          <w:color w:val="000000"/>
          <w:sz w:val="20"/>
          <w:szCs w:val="20"/>
        </w:rPr>
        <w:t xml:space="preserve"> </w:t>
      </w:r>
      <w:r>
        <w:rPr>
          <w:rFonts w:hint="eastAsia" w:ascii="Consolas" w:hAnsi="Consolas"/>
          <w:color w:val="000000"/>
          <w:sz w:val="20"/>
          <w:szCs w:val="20"/>
          <w:lang w:eastAsia="zh-CN"/>
        </w:rPr>
        <w:t>Dataset</w:t>
      </w:r>
      <w:r>
        <w:rPr>
          <w:rFonts w:hint="eastAsia" w:ascii="Consolas" w:hAnsi="Consolas" w:eastAsia="Consolas"/>
          <w:color w:val="000000"/>
          <w:sz w:val="20"/>
          <w:szCs w:val="20"/>
        </w:rPr>
        <w:t>({</w:t>
      </w:r>
      <w:r>
        <w:rPr>
          <w:rFonts w:hint="eastAsia" w:ascii="Consolas" w:hAnsi="Consolas" w:eastAsia="Consolas"/>
          <w:color w:val="2A00FF"/>
          <w:sz w:val="20"/>
          <w:szCs w:val="20"/>
        </w:rPr>
        <w:t>"id"</w:t>
      </w:r>
      <w:r>
        <w:rPr>
          <w:rFonts w:hint="eastAsia" w:ascii="Consolas" w:hAnsi="Consolas" w:eastAsia="Consolas"/>
          <w:color w:val="000000"/>
          <w:sz w:val="20"/>
          <w:szCs w:val="20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</w:rPr>
        <w:t>"dsData"</w:t>
      </w:r>
      <w:r>
        <w:rPr>
          <w:rFonts w:hint="eastAsia" w:ascii="Consolas" w:hAnsi="Consolas" w:eastAsia="Consolas"/>
          <w:color w:val="000000"/>
          <w:sz w:val="20"/>
          <w:szCs w:val="20"/>
        </w:rPr>
        <w:t>,</w:t>
      </w:r>
      <w:r>
        <w:rPr>
          <w:rFonts w:hint="eastAsia" w:ascii="Consolas" w:hAnsi="Consolas" w:eastAsia="宋体"/>
          <w:color w:val="2A00FF"/>
          <w:sz w:val="20"/>
          <w:szCs w:val="20"/>
          <w:lang w:eastAsia="zh-CN"/>
        </w:rPr>
        <w:t>"action"</w:t>
      </w:r>
      <w:r>
        <w:rPr>
          <w:rFonts w:hint="eastAsia" w:ascii="Consolas" w:hAnsi="Consolas" w:eastAsia="Consolas"/>
          <w:color w:val="000000"/>
          <w:sz w:val="20"/>
          <w:szCs w:val="20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</w:rPr>
        <w:t>"</w:t>
      </w:r>
      <w:r>
        <w:rPr>
          <w:rFonts w:hint="eastAsia" w:ascii="Consolas" w:hAnsi="Consolas" w:eastAsia="宋体"/>
          <w:color w:val="2A00FF"/>
          <w:sz w:val="20"/>
          <w:szCs w:val="20"/>
          <w:lang w:eastAsia="zh-CN"/>
        </w:rPr>
        <w:t>cmsMyFriends</w:t>
      </w:r>
      <w:r>
        <w:rPr>
          <w:rFonts w:hint="eastAsia" w:ascii="Consolas" w:hAnsi="Consolas" w:eastAsia="Consolas"/>
          <w:color w:val="2A00FF"/>
          <w:sz w:val="20"/>
          <w:szCs w:val="20"/>
        </w:rPr>
        <w:t>"</w:t>
      </w: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spacing w:beforeLines="0" w:afterLines="0"/>
        <w:jc w:val="left"/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dsData.actionQuery=</w:t>
      </w:r>
      <w:r>
        <w:rPr>
          <w:rFonts w:hint="eastAsia" w:ascii="Consolas" w:hAnsi="Consolas" w:eastAsia="Consolas"/>
          <w:color w:val="2A00FF"/>
          <w:sz w:val="20"/>
          <w:szCs w:val="20"/>
        </w:rPr>
        <w:t>"</w:t>
      </w:r>
      <w:r>
        <w:rPr>
          <w:rFonts w:hint="eastAsia" w:ascii="Consolas" w:hAnsi="Consolas" w:eastAsia="宋体"/>
          <w:color w:val="2A00FF"/>
          <w:sz w:val="20"/>
          <w:szCs w:val="20"/>
          <w:lang w:eastAsia="zh-CN"/>
        </w:rPr>
        <w:t>cmsMyFriends</w:t>
      </w:r>
      <w:r>
        <w:rPr>
          <w:rFonts w:hint="eastAsia" w:ascii="Consolas" w:hAnsi="Consolas"/>
          <w:color w:val="2A00FF"/>
          <w:sz w:val="20"/>
          <w:szCs w:val="20"/>
          <w:lang w:val="en-US" w:eastAsia="zh-CN"/>
        </w:rPr>
        <w:t>/query1</w:t>
      </w:r>
      <w:r>
        <w:rPr>
          <w:rFonts w:hint="eastAsia" w:ascii="Consolas" w:hAnsi="Consolas" w:eastAsia="Consolas"/>
          <w:color w:val="2A00FF"/>
          <w:sz w:val="20"/>
          <w:szCs w:val="20"/>
        </w:rPr>
        <w:t>"</w:t>
      </w:r>
      <w:r>
        <w:rPr>
          <w:rFonts w:hint="eastAsia" w:ascii="Consolas" w:hAnsi="Consolas" w:eastAsia="宋体"/>
          <w:color w:val="2A00FF"/>
          <w:sz w:val="20"/>
          <w:szCs w:val="20"/>
          <w:lang w:val="en-US" w:eastAsia="zh-CN"/>
        </w:rPr>
        <w:t>;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</w:t>
      </w:r>
      <w:r>
        <w:rPr>
          <w:rFonts w:hint="eastAsia"/>
          <w:sz w:val="20"/>
          <w:szCs w:val="20"/>
          <w:lang w:val="en-US" w:eastAsia="zh-CN"/>
        </w:rPr>
        <w:t xml:space="preserve">params={ </w:t>
      </w:r>
    </w:p>
    <w:p>
      <w:pPr>
        <w:numPr>
          <w:ilvl w:val="0"/>
          <w:numId w:val="0"/>
        </w:numPr>
        <w:tabs>
          <w:tab w:val="clear" w:pos="54"/>
        </w:tabs>
        <w:ind w:firstLine="720" w:firstLineChars="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"cmfUserId1": getTokenValue("userId") ,</w:t>
      </w:r>
    </w:p>
    <w:p>
      <w:pPr>
        <w:numPr>
          <w:ilvl w:val="0"/>
          <w:numId w:val="0"/>
        </w:numPr>
        <w:tabs>
          <w:tab w:val="clear" w:pos="54"/>
        </w:tabs>
        <w:ind w:firstLine="720" w:firstLineChars="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"cmfUserId2": 该好友id ,</w:t>
      </w:r>
    </w:p>
    <w:p>
      <w:pPr>
        <w:numPr>
          <w:ilvl w:val="0"/>
          <w:numId w:val="0"/>
        </w:numPr>
        <w:tabs>
          <w:tab w:val="clear" w:pos="54"/>
        </w:tabs>
        <w:ind w:firstLine="720" w:firstLineChars="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"</w:t>
      </w:r>
      <w:r>
        <w:rPr>
          <w:rFonts w:hint="eastAsia" w:ascii="Consolas" w:hAnsi="Consolas" w:eastAsia="Consolas"/>
          <w:color w:val="2A00FF"/>
          <w:sz w:val="22"/>
          <w:highlight w:val="white"/>
        </w:rPr>
        <w:t>cmfSubSystem</w:t>
      </w:r>
      <w:r>
        <w:rPr>
          <w:rFonts w:hint="eastAsia"/>
          <w:sz w:val="20"/>
          <w:szCs w:val="20"/>
          <w:lang w:val="en-US" w:eastAsia="zh-CN"/>
        </w:rPr>
        <w:t>": getTokenValue("s</w:t>
      </w:r>
      <w:r>
        <w:rPr>
          <w:rFonts w:hint="eastAsia" w:ascii="Consolas" w:hAnsi="Consolas" w:eastAsia="Consolas"/>
          <w:color w:val="2A00FF"/>
          <w:sz w:val="22"/>
          <w:highlight w:val="white"/>
        </w:rPr>
        <w:t>ubSystem</w:t>
      </w:r>
      <w:r>
        <w:rPr>
          <w:rFonts w:hint="eastAsia"/>
          <w:sz w:val="20"/>
          <w:szCs w:val="20"/>
          <w:lang w:val="en-US" w:eastAsia="zh-CN"/>
        </w:rPr>
        <w:t xml:space="preserve">") 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};</w:t>
      </w:r>
    </w:p>
    <w:p>
      <w:pPr>
        <w:spacing w:beforeLines="0" w:afterLines="0"/>
        <w:jc w:val="left"/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//查询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dsData.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doQuery</w:t>
      </w:r>
      <w:r>
        <w:rPr>
          <w:rFonts w:hint="eastAsia" w:ascii="Consolas" w:hAnsi="Consolas" w:eastAsia="Consolas"/>
          <w:color w:val="000000"/>
          <w:sz w:val="20"/>
          <w:szCs w:val="20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function</w:t>
      </w:r>
      <w:r>
        <w:rPr>
          <w:rFonts w:hint="eastAsia" w:ascii="Consolas" w:hAnsi="Consolas" w:eastAsia="Consolas"/>
          <w:color w:val="000000"/>
          <w:sz w:val="20"/>
          <w:szCs w:val="20"/>
        </w:rPr>
        <w:t>(){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.rows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=[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{...},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{...},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...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]</w:t>
      </w:r>
    </w:p>
    <w:p>
      <w:pPr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</w:p>
    <w:p>
      <w:pPr>
        <w:numPr>
          <w:ilvl w:val="0"/>
          <w:numId w:val="0"/>
        </w:numPr>
        <w:tabs>
          <w:tab w:val="clear" w:pos="54"/>
        </w:tabs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 xml:space="preserve">      查询成功的</w:t>
      </w: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.rows 的</w:t>
      </w:r>
      <w:r>
        <w:rPr>
          <w:rFonts w:hint="eastAsia"/>
          <w:sz w:val="20"/>
          <w:szCs w:val="20"/>
          <w:lang w:val="en-US" w:eastAsia="zh-CN"/>
        </w:rPr>
        <w:t>格式：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"rows": [</w:t>
      </w:r>
    </w:p>
    <w:p>
      <w:pPr>
        <w:numPr>
          <w:ilvl w:val="0"/>
          <w:numId w:val="0"/>
        </w:numPr>
        <w:tabs>
          <w:tab w:val="clear" w:pos="54"/>
        </w:tabs>
        <w:ind w:firstLine="400" w:firstLineChars="20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 xml:space="preserve">      {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 xml:space="preserve">        "cmfSubSystem": "*",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 xml:space="preserve">        "cmfUserId2": "00025",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 xml:space="preserve">        "groupId": "FG1511005",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 xml:space="preserve">        "cmfModifyDate": "2015-11-07 14:31:31 306",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 xml:space="preserve">        "cmfGroupId": "FG1511005",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 xml:space="preserve">        "cmfStatus": "1",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 xml:space="preserve">        "cmfId": "151107143131308S0001R5722",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/>
          <w:color w:val="0000FF"/>
          <w:sz w:val="20"/>
          <w:szCs w:val="20"/>
          <w:lang w:val="en-US" w:eastAsia="zh-CN"/>
        </w:rPr>
      </w:pPr>
      <w:r>
        <w:rPr>
          <w:rFonts w:hint="eastAsia"/>
          <w:color w:val="0000FF"/>
          <w:sz w:val="20"/>
          <w:szCs w:val="20"/>
          <w:lang w:val="en-US" w:eastAsia="zh-CN"/>
        </w:rPr>
        <w:t xml:space="preserve">        "select1": 1,</w:t>
      </w:r>
      <w:r>
        <w:rPr>
          <w:rFonts w:hint="eastAsia"/>
          <w:color w:val="0000FF"/>
          <w:sz w:val="20"/>
          <w:szCs w:val="20"/>
          <w:lang w:val="en-US" w:eastAsia="zh-CN"/>
        </w:rPr>
        <w:tab/>
      </w:r>
      <w:r>
        <w:rPr>
          <w:rFonts w:hint="eastAsia"/>
          <w:color w:val="0000FF"/>
          <w:sz w:val="20"/>
          <w:szCs w:val="20"/>
          <w:lang w:val="en-US" w:eastAsia="zh-CN"/>
        </w:rPr>
        <w:tab/>
      </w:r>
      <w:r>
        <w:rPr>
          <w:rFonts w:hint="eastAsia"/>
          <w:color w:val="0000FF"/>
          <w:sz w:val="20"/>
          <w:szCs w:val="20"/>
          <w:lang w:val="en-US" w:eastAsia="zh-CN"/>
        </w:rPr>
        <w:tab/>
      </w:r>
      <w:r>
        <w:rPr>
          <w:rFonts w:hint="eastAsia"/>
          <w:color w:val="0000FF"/>
          <w:sz w:val="20"/>
          <w:szCs w:val="20"/>
          <w:lang w:val="en-US" w:eastAsia="zh-CN"/>
        </w:rPr>
        <w:tab/>
      </w:r>
      <w:r>
        <w:rPr>
          <w:rFonts w:hint="eastAsia"/>
          <w:color w:val="0000FF"/>
          <w:sz w:val="20"/>
          <w:szCs w:val="20"/>
          <w:lang w:val="en-US" w:eastAsia="zh-CN"/>
        </w:rPr>
        <w:t>//select1为复选框,1选择,表示该组中有此好友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 xml:space="preserve">        "groupName": "同学",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 xml:space="preserve">        "cmfCreateDate": "2015-11-07 14:31:31 308",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 xml:space="preserve">        "cmfModifyUser": "17090405296",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 xml:space="preserve">        "cmfNickName": "",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 xml:space="preserve">        "cmfUserId1": "00059",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 xml:space="preserve">        "cmfRemark": "",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 xml:space="preserve">        "cmfCreateUser": "17090405296"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 xml:space="preserve">      },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 xml:space="preserve"> </w:t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>...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 xml:space="preserve">    ],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 xml:space="preserve"> 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用户选择后（打勾和取消勾）</w:t>
      </w:r>
    </w:p>
    <w:p>
      <w:pPr>
        <w:rPr>
          <w:rFonts w:hint="eastAsia"/>
          <w:b/>
          <w:bCs/>
          <w:sz w:val="20"/>
          <w:szCs w:val="20"/>
          <w:lang w:val="en-US" w:eastAsia="zh-CN"/>
        </w:rPr>
      </w:pPr>
      <w:r>
        <w:rPr>
          <w:rFonts w:hint="eastAsia"/>
          <w:b/>
          <w:bCs/>
          <w:sz w:val="20"/>
          <w:szCs w:val="20"/>
          <w:lang w:val="en-US" w:eastAsia="zh-CN"/>
        </w:rPr>
        <w:t>保存JS Code：</w:t>
      </w:r>
    </w:p>
    <w:p>
      <w:pPr>
        <w:spacing w:beforeLines="0" w:afterLines="0"/>
        <w:jc w:val="left"/>
        <w:rPr>
          <w:rFonts w:hint="eastAsia" w:ascii="Consolas" w:hAnsi="Consolas" w:eastAsia="宋体"/>
          <w:color w:val="000000"/>
          <w:sz w:val="20"/>
          <w:szCs w:val="20"/>
          <w:lang w:eastAsia="zh-CN"/>
        </w:rPr>
      </w:pP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//保存用查询 new 的</w:t>
      </w: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</w:p>
    <w:p>
      <w:pPr>
        <w:spacing w:beforeLines="0" w:afterLines="0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rows</w:t>
      </w:r>
      <w:r>
        <w:rPr>
          <w:rFonts w:hint="eastAsia" w:ascii="Consolas" w:hAnsi="Consolas" w:eastAsia="宋体"/>
          <w:color w:val="000000"/>
          <w:sz w:val="20"/>
          <w:szCs w:val="20"/>
          <w:highlight w:val="white"/>
          <w:lang w:val="en-US" w:eastAsia="zh-CN"/>
        </w:rPr>
        <w:t>=</w:t>
      </w:r>
      <w:r>
        <w:rPr>
          <w:rFonts w:hint="eastAsia"/>
          <w:sz w:val="20"/>
          <w:szCs w:val="20"/>
          <w:lang w:val="en-US" w:eastAsia="zh-CN"/>
        </w:rPr>
        <w:t>[</w:t>
      </w:r>
    </w:p>
    <w:p>
      <w:pPr>
        <w:spacing w:beforeLines="0" w:afterLines="0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{</w:t>
      </w:r>
    </w:p>
    <w:p>
      <w:pPr>
        <w:spacing w:beforeLines="0" w:afterLines="0"/>
        <w:ind w:firstLine="720" w:firstLineChars="0"/>
        <w:jc w:val="left"/>
        <w:rPr>
          <w:rFonts w:hint="eastAsia"/>
          <w:b/>
          <w:bCs/>
          <w:color w:val="0000FF"/>
          <w:sz w:val="20"/>
          <w:szCs w:val="20"/>
          <w:lang w:val="en-US" w:eastAsia="zh-CN"/>
        </w:rPr>
      </w:pPr>
      <w:r>
        <w:rPr>
          <w:rFonts w:hint="eastAsia"/>
          <w:b/>
          <w:bCs/>
          <w:color w:val="0000FF"/>
          <w:sz w:val="20"/>
          <w:szCs w:val="20"/>
          <w:lang w:val="en-US" w:eastAsia="zh-CN"/>
        </w:rPr>
        <w:t>"rowId": "10146",</w:t>
      </w:r>
    </w:p>
    <w:p>
      <w:pPr>
        <w:ind w:firstLine="720" w:firstLineChars="0"/>
        <w:rPr>
          <w:rFonts w:hint="eastAsia"/>
          <w:b/>
          <w:bCs/>
          <w:color w:val="0000FF"/>
          <w:sz w:val="20"/>
          <w:szCs w:val="20"/>
          <w:lang w:val="en-US" w:eastAsia="zh-CN"/>
        </w:rPr>
      </w:pPr>
      <w:r>
        <w:rPr>
          <w:rFonts w:hint="eastAsia"/>
          <w:b/>
          <w:bCs/>
          <w:color w:val="0000FF"/>
          <w:sz w:val="20"/>
          <w:szCs w:val="20"/>
          <w:lang w:val="en-US" w:eastAsia="zh-CN"/>
        </w:rPr>
        <w:t>"state": "d",        //取消原有勾</w:t>
      </w:r>
    </w:p>
    <w:p>
      <w:pPr>
        <w:ind w:firstLine="720" w:firstLineChars="0"/>
        <w:rPr>
          <w:rFonts w:hint="eastAsia"/>
          <w:b/>
          <w:bCs/>
          <w:color w:val="0000FF"/>
          <w:sz w:val="20"/>
          <w:szCs w:val="20"/>
          <w:lang w:val="en-US" w:eastAsia="zh-CN"/>
        </w:rPr>
      </w:pPr>
      <w:r>
        <w:rPr>
          <w:rFonts w:hint="eastAsia"/>
          <w:b/>
          <w:bCs/>
          <w:color w:val="0000FF"/>
          <w:sz w:val="20"/>
          <w:szCs w:val="20"/>
          <w:lang w:val="en-US" w:eastAsia="zh-CN"/>
        </w:rPr>
        <w:t xml:space="preserve"> </w:t>
      </w:r>
      <w:r>
        <w:rPr>
          <w:rFonts w:hint="eastAsia"/>
          <w:sz w:val="20"/>
          <w:szCs w:val="20"/>
          <w:lang w:val="en-US" w:eastAsia="zh-CN"/>
        </w:rPr>
        <w:t>"select1": "</w:t>
      </w:r>
      <w:r>
        <w:rPr>
          <w:rFonts w:hint="eastAsia"/>
          <w:color w:val="0000FF"/>
          <w:sz w:val="20"/>
          <w:szCs w:val="20"/>
          <w:lang w:val="en-US" w:eastAsia="zh-CN"/>
        </w:rPr>
        <w:t>false</w:t>
      </w:r>
      <w:r>
        <w:rPr>
          <w:rFonts w:hint="eastAsia"/>
          <w:sz w:val="20"/>
          <w:szCs w:val="20"/>
          <w:lang w:val="en-US" w:eastAsia="zh-CN"/>
        </w:rPr>
        <w:t>",</w:t>
      </w:r>
    </w:p>
    <w:p>
      <w:pPr>
        <w:spacing w:beforeLines="0" w:afterLines="0"/>
        <w:ind w:firstLine="720" w:firstLineChars="0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 xml:space="preserve">"cmfId": "151106153724264S0005R2547",  </w:t>
      </w:r>
    </w:p>
    <w:p>
      <w:pPr>
        <w:spacing w:beforeLines="0" w:afterLines="0"/>
        <w:ind w:firstLine="720" w:firstLineChars="0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"cmfModifyDate": "2015-11-06 15:37:24 264"</w:t>
      </w:r>
    </w:p>
    <w:p>
      <w:pPr>
        <w:spacing w:beforeLines="0" w:afterLines="0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},</w:t>
      </w:r>
    </w:p>
    <w:p>
      <w:pPr>
        <w:spacing w:beforeLines="0" w:afterLines="0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{</w:t>
      </w:r>
    </w:p>
    <w:p>
      <w:pPr>
        <w:spacing w:beforeLines="0" w:afterLines="0"/>
        <w:ind w:firstLine="720" w:firstLineChars="0"/>
        <w:jc w:val="left"/>
        <w:rPr>
          <w:rFonts w:hint="eastAsia"/>
          <w:b/>
          <w:bCs/>
          <w:color w:val="0000FF"/>
          <w:sz w:val="20"/>
          <w:szCs w:val="20"/>
          <w:lang w:val="en-US" w:eastAsia="zh-CN"/>
        </w:rPr>
      </w:pPr>
      <w:r>
        <w:rPr>
          <w:rFonts w:hint="eastAsia"/>
          <w:b/>
          <w:bCs/>
          <w:color w:val="0000FF"/>
          <w:sz w:val="20"/>
          <w:szCs w:val="20"/>
          <w:lang w:val="en-US" w:eastAsia="zh-CN"/>
        </w:rPr>
        <w:t>"rowId": "10147",</w:t>
      </w:r>
    </w:p>
    <w:p>
      <w:pPr>
        <w:ind w:firstLine="720" w:firstLineChars="0"/>
        <w:rPr>
          <w:rFonts w:hint="eastAsia"/>
          <w:b/>
          <w:bCs/>
          <w:color w:val="0000FF"/>
          <w:sz w:val="20"/>
          <w:szCs w:val="20"/>
          <w:lang w:val="en-US" w:eastAsia="zh-CN"/>
        </w:rPr>
      </w:pPr>
      <w:r>
        <w:rPr>
          <w:rFonts w:hint="eastAsia"/>
          <w:b/>
          <w:bCs/>
          <w:color w:val="0000FF"/>
          <w:sz w:val="20"/>
          <w:szCs w:val="20"/>
          <w:lang w:val="en-US" w:eastAsia="zh-CN"/>
        </w:rPr>
        <w:t xml:space="preserve">"state": "i",     </w:t>
      </w:r>
      <w:r>
        <w:rPr>
          <w:rFonts w:hint="eastAsia"/>
          <w:b/>
          <w:bCs/>
          <w:color w:val="0000FF"/>
          <w:sz w:val="20"/>
          <w:szCs w:val="20"/>
          <w:lang w:val="en-US" w:eastAsia="zh-CN"/>
        </w:rPr>
        <w:tab/>
      </w:r>
      <w:r>
        <w:rPr>
          <w:rFonts w:hint="eastAsia"/>
          <w:b/>
          <w:bCs/>
          <w:color w:val="0000FF"/>
          <w:sz w:val="20"/>
          <w:szCs w:val="20"/>
          <w:lang w:val="en-US" w:eastAsia="zh-CN"/>
        </w:rPr>
        <w:t xml:space="preserve"> //新勾选</w:t>
      </w:r>
    </w:p>
    <w:p>
      <w:pPr>
        <w:spacing w:beforeLines="0" w:afterLines="0"/>
        <w:ind w:firstLine="720" w:firstLineChars="0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"select1": "</w:t>
      </w:r>
      <w:r>
        <w:rPr>
          <w:rFonts w:hint="eastAsia"/>
          <w:color w:val="0000FF"/>
          <w:sz w:val="20"/>
          <w:szCs w:val="20"/>
          <w:lang w:val="en-US" w:eastAsia="zh-CN"/>
        </w:rPr>
        <w:t>true</w:t>
      </w:r>
      <w:r>
        <w:rPr>
          <w:rFonts w:hint="eastAsia"/>
          <w:sz w:val="20"/>
          <w:szCs w:val="20"/>
          <w:lang w:val="en-US" w:eastAsia="zh-CN"/>
        </w:rPr>
        <w:t>",</w:t>
      </w:r>
    </w:p>
    <w:p>
      <w:pPr>
        <w:spacing w:beforeLines="0" w:afterLines="0"/>
        <w:ind w:firstLine="720" w:firstLineChars="0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 xml:space="preserve">"cmfId": "",  </w:t>
      </w:r>
    </w:p>
    <w:p>
      <w:pPr>
        <w:ind w:firstLine="720" w:firstLineChars="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"cmfUserId1": getTokenValue(</w:t>
      </w:r>
      <w:r>
        <w:rPr>
          <w:rFonts w:hint="default"/>
          <w:sz w:val="20"/>
          <w:szCs w:val="20"/>
          <w:lang w:val="en-US" w:eastAsia="zh-CN"/>
        </w:rPr>
        <w:t>“</w:t>
      </w:r>
      <w:r>
        <w:rPr>
          <w:rFonts w:hint="eastAsia"/>
          <w:sz w:val="20"/>
          <w:szCs w:val="20"/>
          <w:lang w:val="en-US" w:eastAsia="zh-CN"/>
        </w:rPr>
        <w:t>userId</w:t>
      </w:r>
      <w:r>
        <w:rPr>
          <w:rFonts w:hint="default"/>
          <w:sz w:val="20"/>
          <w:szCs w:val="20"/>
          <w:lang w:val="en-US" w:eastAsia="zh-CN"/>
        </w:rPr>
        <w:t>”</w:t>
      </w:r>
      <w:r>
        <w:rPr>
          <w:rFonts w:hint="eastAsia"/>
          <w:sz w:val="20"/>
          <w:szCs w:val="20"/>
          <w:lang w:val="en-US" w:eastAsia="zh-CN"/>
        </w:rPr>
        <w:t>) ,</w:t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>//当前用户id</w:t>
      </w:r>
    </w:p>
    <w:p>
      <w:pPr>
        <w:ind w:firstLine="720" w:firstLineChars="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"cmfSubSystem2": 好友的推流版本,</w:t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>//</w:t>
      </w:r>
      <w:r>
        <w:rPr>
          <w:rFonts w:hint="eastAsia"/>
          <w:color w:val="auto"/>
          <w:sz w:val="20"/>
          <w:szCs w:val="20"/>
          <w:lang w:val="en-US" w:eastAsia="zh-CN"/>
        </w:rPr>
        <w:t>（</w:t>
      </w:r>
      <w:r>
        <w:rPr>
          <w:rFonts w:hint="default" w:ascii="Consolas" w:hAnsi="Consolas" w:cs="Consolas"/>
          <w:color w:val="auto"/>
          <w:sz w:val="20"/>
          <w:szCs w:val="20"/>
          <w:lang w:val="en-US" w:eastAsia="zh-CN"/>
        </w:rPr>
        <w:t>TMS</w:t>
      </w:r>
      <w:r>
        <w:rPr>
          <w:rFonts w:hint="eastAsia" w:ascii="Consolas" w:hAnsi="Consolas" w:cs="Consolas"/>
          <w:color w:val="auto"/>
          <w:sz w:val="20"/>
          <w:szCs w:val="20"/>
          <w:lang w:val="en-US" w:eastAsia="zh-CN"/>
        </w:rPr>
        <w:t xml:space="preserve"> </w:t>
      </w:r>
      <w:r>
        <w:rPr>
          <w:rFonts w:hint="default" w:ascii="Consolas" w:hAnsi="Consolas" w:cs="Consolas"/>
          <w:color w:val="auto"/>
          <w:sz w:val="20"/>
          <w:szCs w:val="20"/>
          <w:lang w:val="en-US" w:eastAsia="zh-CN"/>
        </w:rPr>
        <w:t>SJ</w:t>
      </w:r>
      <w:r>
        <w:rPr>
          <w:rFonts w:hint="eastAsia" w:ascii="Consolas" w:hAnsi="Consolas" w:cs="Consolas"/>
          <w:color w:val="auto"/>
          <w:sz w:val="20"/>
          <w:szCs w:val="20"/>
          <w:lang w:val="en-US" w:eastAsia="zh-CN"/>
        </w:rPr>
        <w:t xml:space="preserve"> </w:t>
      </w:r>
      <w:r>
        <w:rPr>
          <w:rFonts w:hint="default" w:ascii="Consolas" w:hAnsi="Consolas" w:cs="Consolas"/>
          <w:color w:val="auto"/>
          <w:sz w:val="20"/>
          <w:szCs w:val="20"/>
          <w:lang w:val="en-US" w:eastAsia="zh-CN"/>
        </w:rPr>
        <w:t>KF</w:t>
      </w:r>
      <w:r>
        <w:rPr>
          <w:rFonts w:hint="eastAsia" w:ascii="Consolas" w:hAnsi="Consolas" w:cs="Consolas"/>
          <w:color w:val="auto"/>
          <w:sz w:val="20"/>
          <w:szCs w:val="20"/>
          <w:lang w:val="en-US" w:eastAsia="zh-CN"/>
        </w:rPr>
        <w:t xml:space="preserve"> </w:t>
      </w:r>
      <w:r>
        <w:rPr>
          <w:rFonts w:hint="default" w:ascii="Consolas" w:hAnsi="Consolas" w:cs="Consolas"/>
          <w:color w:val="auto"/>
          <w:sz w:val="20"/>
          <w:szCs w:val="20"/>
          <w:lang w:val="en-US" w:eastAsia="zh-CN"/>
        </w:rPr>
        <w:t>YG</w:t>
      </w:r>
      <w:r>
        <w:rPr>
          <w:rFonts w:hint="eastAsia"/>
          <w:color w:val="auto"/>
          <w:sz w:val="20"/>
          <w:szCs w:val="20"/>
          <w:lang w:val="en-US" w:eastAsia="zh-CN"/>
        </w:rPr>
        <w:t>）</w:t>
      </w:r>
    </w:p>
    <w:p>
      <w:pPr>
        <w:spacing w:beforeLines="0" w:afterLines="0"/>
        <w:ind w:firstLine="720" w:firstLineChars="0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"cmfUserId2": "00025",</w:t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>//当前操作好友id</w:t>
      </w:r>
    </w:p>
    <w:p>
      <w:pPr>
        <w:spacing w:beforeLines="0" w:afterLines="0"/>
        <w:ind w:firstLine="720" w:firstLineChars="0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"cmfGroupId": "00059-TS",</w:t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sz w:val="20"/>
          <w:szCs w:val="20"/>
          <w:lang w:val="en-US" w:eastAsia="zh-CN"/>
        </w:rPr>
        <w:t>//所选组id</w:t>
      </w:r>
    </w:p>
    <w:p>
      <w:pPr>
        <w:spacing w:beforeLines="0" w:afterLines="0"/>
        <w:ind w:firstLine="720" w:firstLineChars="0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"cmfModifyDate": "2015-11-06 15:37:24 264"</w:t>
      </w:r>
    </w:p>
    <w:p>
      <w:pPr>
        <w:spacing w:beforeLines="0" w:afterLines="0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}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dsData.</w:t>
      </w:r>
      <w:r>
        <w:rPr>
          <w:rFonts w:hint="eastAsia" w:ascii="Consolas" w:hAnsi="Consolas" w:eastAsia="宋体"/>
          <w:color w:val="000000"/>
          <w:sz w:val="20"/>
          <w:szCs w:val="20"/>
          <w:highlight w:val="white"/>
          <w:lang w:val="en-US" w:eastAsia="zh-CN"/>
        </w:rPr>
        <w:t>doSave</w:t>
      </w:r>
      <w:r>
        <w:rPr>
          <w:rFonts w:hint="eastAsia" w:ascii="Consolas" w:hAnsi="Consolas" w:eastAsia="Consolas"/>
          <w:color w:val="000000"/>
          <w:sz w:val="20"/>
          <w:szCs w:val="20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function</w:t>
      </w:r>
      <w:r>
        <w:rPr>
          <w:rFonts w:hint="eastAsia" w:ascii="Consolas" w:hAnsi="Consolas" w:eastAsia="Consolas"/>
          <w:color w:val="000000"/>
          <w:sz w:val="20"/>
          <w:szCs w:val="20"/>
        </w:rPr>
        <w:t>(){</w:t>
      </w:r>
    </w:p>
    <w:p>
      <w:pPr>
        <w:ind w:firstLine="720" w:firstLineChars="0"/>
        <w:rPr>
          <w:rFonts w:hint="eastAsia"/>
          <w:color w:val="0000FF"/>
          <w:sz w:val="20"/>
          <w:szCs w:val="20"/>
          <w:lang w:val="en-US" w:eastAsia="zh-CN"/>
        </w:rPr>
      </w:pPr>
      <w:r>
        <w:rPr>
          <w:rFonts w:hint="eastAsia"/>
          <w:color w:val="0000FF"/>
          <w:sz w:val="20"/>
          <w:szCs w:val="20"/>
          <w:lang w:val="en-US" w:eastAsia="zh-CN"/>
        </w:rPr>
        <w:t>//相关逻辑</w:t>
      </w:r>
    </w:p>
    <w:p>
      <w:pPr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pStyle w:val="6"/>
        <w:rPr>
          <w:rFonts w:hint="eastAsia"/>
          <w:lang w:eastAsia="zh-CN"/>
        </w:rPr>
      </w:pPr>
      <w:r>
        <w:rPr>
          <w:rFonts w:hint="eastAsia"/>
          <w:lang w:eastAsia="zh-CN"/>
        </w:rPr>
        <w:t>举报47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 w:ascii="Times New Roman" w:hAnsi="Times New Roman" w:eastAsia="宋体" w:cs="Times New Roman"/>
          <w:lang w:val="en-US" w:eastAsia="zh-CN" w:bidi="ar-SA"/>
        </w:rPr>
        <w:pict>
          <v:shape id="_x0000_i1054" o:spt="75" type="#_x0000_t75" style="height:155.6pt;width:455.65pt;" fillcolor="#FFFFFF" filled="f" o:preferrelative="t" stroked="f" coordsize="21600,21600">
            <v:path/>
            <v:fill on="f" color2="#FFFFFF" focussize="0,0"/>
            <v:stroke on="f"/>
            <v:imagedata r:id="rId33" cropleft="3062f" croptop="433f" cropright="3605f" cropbottom="36999f" gain="65536f" blacklevel="0f" gamma="0" o:title="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填写相关信息后点击提交</w:t>
      </w:r>
    </w:p>
    <w:p>
      <w:pPr>
        <w:rPr>
          <w:rFonts w:ascii="Consolas" w:hAnsi="Consolas" w:eastAsia="Consolas"/>
          <w:color w:val="000000"/>
          <w:highlight w:val="white"/>
        </w:rPr>
      </w:pPr>
      <w:r>
        <w:rPr>
          <w:rFonts w:hint="eastAsia" w:ascii="Consolas" w:hAnsi="Consolas" w:eastAsia="Consolas"/>
          <w:color w:val="000000"/>
          <w:highlight w:val="white"/>
        </w:rPr>
        <w:t>var dsData=</w:t>
      </w:r>
      <w:r>
        <w:rPr>
          <w:rFonts w:hint="eastAsia" w:ascii="Consolas" w:hAnsi="Consolas" w:eastAsia="Consolas"/>
          <w:b/>
          <w:color w:val="7F0055"/>
          <w:highlight w:val="white"/>
        </w:rPr>
        <w:t>new</w:t>
      </w:r>
      <w:r>
        <w:rPr>
          <w:rFonts w:hint="eastAsia" w:ascii="Consolas" w:hAnsi="Consolas" w:eastAsia="Consolas"/>
          <w:color w:val="000000"/>
          <w:highlight w:val="white"/>
        </w:rPr>
        <w:t xml:space="preserve"> </w:t>
      </w:r>
      <w:r>
        <w:rPr>
          <w:rFonts w:hint="eastAsia" w:ascii="Consolas" w:hAnsi="Consolas"/>
          <w:color w:val="000000"/>
          <w:highlight w:val="white"/>
          <w:lang w:eastAsia="zh-CN"/>
        </w:rPr>
        <w:t>Dataset</w:t>
      </w:r>
      <w:r>
        <w:rPr>
          <w:rFonts w:hint="eastAsia" w:ascii="Consolas" w:hAnsi="Consolas" w:eastAsia="Consolas"/>
          <w:color w:val="000000"/>
          <w:highlight w:val="white"/>
        </w:rPr>
        <w:t>(</w:t>
      </w:r>
      <w:r>
        <w:rPr>
          <w:rFonts w:hint="eastAsia" w:ascii="Consolas" w:hAnsi="Consolas"/>
          <w:color w:val="000000"/>
          <w:highlight w:val="white"/>
          <w:lang w:eastAsia="zh-CN"/>
        </w:rPr>
        <w:t xml:space="preserve"> </w:t>
      </w:r>
      <w:r>
        <w:rPr>
          <w:rFonts w:hint="eastAsia" w:ascii="Consolas" w:hAnsi="Consolas" w:eastAsia="Consolas"/>
          <w:color w:val="000000"/>
          <w:highlight w:val="white"/>
        </w:rPr>
        <w:t>{</w:t>
      </w:r>
      <w:r>
        <w:rPr>
          <w:rFonts w:hint="eastAsia" w:ascii="Consolas" w:hAnsi="Consolas" w:eastAsia="Consolas"/>
          <w:color w:val="2A00FF"/>
          <w:highlight w:val="white"/>
        </w:rPr>
        <w:t>"id"</w:t>
      </w:r>
      <w:r>
        <w:rPr>
          <w:rFonts w:hint="eastAsia" w:ascii="Consolas" w:hAnsi="Consolas" w:eastAsia="Consolas"/>
          <w:color w:val="000000"/>
          <w:highlight w:val="white"/>
        </w:rPr>
        <w:t>:</w:t>
      </w:r>
      <w:r>
        <w:rPr>
          <w:rFonts w:hint="eastAsia" w:ascii="Consolas" w:hAnsi="Consolas" w:eastAsia="Consolas"/>
          <w:color w:val="2A00FF"/>
          <w:highlight w:val="white"/>
        </w:rPr>
        <w:t>"dsData"</w:t>
      </w:r>
      <w:r>
        <w:rPr>
          <w:rFonts w:hint="eastAsia" w:ascii="Consolas" w:hAnsi="Consolas" w:eastAsia="Consolas"/>
          <w:color w:val="000000"/>
          <w:highlight w:val="white"/>
        </w:rPr>
        <w:t>,</w:t>
      </w:r>
      <w:r>
        <w:rPr>
          <w:rFonts w:hint="eastAsia" w:ascii="Consolas" w:hAnsi="Consolas"/>
          <w:color w:val="2A00FF"/>
          <w:highlight w:val="white"/>
          <w:lang w:eastAsia="zh-CN"/>
        </w:rPr>
        <w:t>"action"</w:t>
      </w:r>
      <w:r>
        <w:rPr>
          <w:rFonts w:hint="eastAsia" w:ascii="Consolas" w:hAnsi="Consolas" w:eastAsia="Consolas"/>
          <w:color w:val="000000"/>
          <w:highlight w:val="white"/>
        </w:rPr>
        <w:t>:</w:t>
      </w:r>
      <w:r>
        <w:rPr>
          <w:rFonts w:hint="eastAsia" w:ascii="Consolas" w:hAnsi="Consolas" w:eastAsia="Consolas"/>
          <w:color w:val="2A00FF"/>
          <w:highlight w:val="white"/>
        </w:rPr>
        <w:t>"</w:t>
      </w:r>
      <w:r>
        <w:rPr>
          <w:rFonts w:hint="eastAsia" w:ascii="Consolas" w:hAnsi="Consolas" w:eastAsia="宋体"/>
          <w:color w:val="2A00FF"/>
          <w:sz w:val="20"/>
          <w:szCs w:val="20"/>
          <w:lang w:eastAsia="zh-CN"/>
        </w:rPr>
        <w:t>cmsInfo</w:t>
      </w:r>
      <w:r>
        <w:rPr>
          <w:rFonts w:hint="eastAsia" w:ascii="Consolas" w:hAnsi="Consolas" w:eastAsia="Consolas"/>
          <w:color w:val="2A00FF"/>
          <w:highlight w:val="white"/>
        </w:rPr>
        <w:t>"</w:t>
      </w:r>
      <w:r>
        <w:rPr>
          <w:rFonts w:hint="eastAsia" w:ascii="Consolas" w:hAnsi="Consolas" w:eastAsia="Consolas"/>
          <w:color w:val="000000"/>
          <w:highlight w:val="white"/>
        </w:rPr>
        <w:t>});</w:t>
      </w:r>
    </w:p>
    <w:p>
      <w:pPr>
        <w:rPr>
          <w:rFonts w:hint="eastAsia"/>
          <w:lang w:eastAsia="zh-CN"/>
        </w:rPr>
      </w:pPr>
      <w:r>
        <w:rPr>
          <w:rFonts w:hint="eastAsia" w:ascii="Consolas" w:hAnsi="Consolas" w:eastAsia="Consolas"/>
          <w:color w:val="000000"/>
        </w:rPr>
        <w:t>dsData</w:t>
      </w:r>
      <w:r>
        <w:rPr>
          <w:rFonts w:hint="eastAsia" w:ascii="Consolas" w:hAnsi="Consolas"/>
          <w:color w:val="000000"/>
          <w:lang w:eastAsia="zh-CN"/>
        </w:rPr>
        <w:t>.</w:t>
      </w:r>
      <w:r>
        <w:rPr>
          <w:rFonts w:hint="eastAsia" w:ascii="Consolas" w:hAnsi="Consolas" w:eastAsia="Consolas"/>
          <w:color w:val="2A00FF"/>
          <w:highlight w:val="white"/>
        </w:rPr>
        <w:t>rows</w:t>
      </w:r>
      <w:r>
        <w:rPr>
          <w:rFonts w:hint="eastAsia" w:ascii="Consolas" w:hAnsi="Consolas"/>
          <w:color w:val="000000"/>
          <w:highlight w:val="white"/>
          <w:lang w:eastAsia="zh-CN"/>
        </w:rPr>
        <w:t>=</w:t>
      </w:r>
      <w:r>
        <w:rPr>
          <w:rFonts w:hint="eastAsia"/>
          <w:lang w:eastAsia="zh-CN"/>
        </w:rPr>
        <w:t>[</w:t>
      </w:r>
    </w:p>
    <w:p>
      <w:pPr>
        <w:ind w:firstLine="7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{</w:t>
      </w:r>
    </w:p>
    <w:p>
      <w:pPr>
        <w:ind w:firstLine="720" w:firstLineChars="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 xml:space="preserve">          </w:t>
      </w:r>
      <w:r>
        <w:rPr>
          <w:rFonts w:hint="eastAsia"/>
          <w:lang w:eastAsia="zh-CN"/>
        </w:rPr>
        <w:t>"rowId": "10177",</w:t>
      </w:r>
    </w:p>
    <w:p>
      <w:pPr>
        <w:ind w:firstLine="720" w:firstLineChars="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 xml:space="preserve">         </w:t>
      </w:r>
      <w:r>
        <w:rPr>
          <w:rFonts w:hint="eastAsia"/>
          <w:lang w:eastAsia="zh-CN"/>
        </w:rPr>
        <w:t xml:space="preserve"> "state": "i",</w:t>
      </w:r>
    </w:p>
    <w:p>
      <w:pPr>
        <w:ind w:firstLine="720" w:firstLineChars="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 xml:space="preserve">         </w:t>
      </w:r>
      <w:r>
        <w:rPr>
          <w:rFonts w:hint="eastAsia"/>
          <w:lang w:eastAsia="zh-CN"/>
        </w:rPr>
        <w:t xml:space="preserve"> "</w:t>
      </w:r>
      <w:r>
        <w:rPr>
          <w:rFonts w:hint="eastAsia"/>
          <w:lang w:val="en-US" w:eastAsia="zh-CN"/>
        </w:rPr>
        <w:t>cinfId</w:t>
      </w:r>
      <w:r>
        <w:rPr>
          <w:rFonts w:hint="eastAsia"/>
          <w:lang w:eastAsia="zh-CN"/>
        </w:rPr>
        <w:t>": "",</w:t>
      </w:r>
    </w:p>
    <w:p>
      <w:pPr>
        <w:ind w:firstLine="720" w:firstLineChars="0"/>
        <w:rPr>
          <w:rFonts w:hint="eastAsia"/>
          <w:color w:val="FF0000"/>
          <w:lang w:eastAsia="zh-CN"/>
        </w:rPr>
      </w:pPr>
      <w:r>
        <w:rPr>
          <w:rFonts w:hint="eastAsia"/>
          <w:lang w:eastAsia="zh-CN"/>
        </w:rPr>
        <w:t xml:space="preserve">          "cinfType1": "JB",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color w:val="FF0000"/>
          <w:lang w:val="en-US" w:eastAsia="zh-CN"/>
        </w:rPr>
        <w:t>//本字段的值 写死</w:t>
      </w:r>
    </w:p>
    <w:p>
      <w:pPr>
        <w:ind w:firstLine="720" w:firstLineChars="0"/>
        <w:rPr>
          <w:rFonts w:hint="eastAsia"/>
          <w:color w:val="FF0000"/>
          <w:lang w:eastAsia="zh-CN"/>
        </w:rPr>
      </w:pPr>
      <w:r>
        <w:rPr>
          <w:rFonts w:hint="eastAsia"/>
          <w:lang w:eastAsia="zh-CN"/>
        </w:rPr>
        <w:t xml:space="preserve">          "cinfSendUserId": </w:t>
      </w:r>
      <w:r>
        <w:rPr>
          <w:rFonts w:hint="eastAsia"/>
          <w:color w:val="FF0000"/>
          <w:lang w:val="en-US" w:eastAsia="zh-CN"/>
        </w:rPr>
        <w:t>getTokenValue(</w:t>
      </w:r>
      <w:r>
        <w:rPr>
          <w:rFonts w:hint="default"/>
          <w:color w:val="FF0000"/>
          <w:lang w:val="en-US" w:eastAsia="zh-CN"/>
        </w:rPr>
        <w:t>“</w:t>
      </w:r>
      <w:r>
        <w:rPr>
          <w:rFonts w:hint="eastAsia"/>
          <w:color w:val="FF0000"/>
          <w:lang w:val="en-US" w:eastAsia="zh-CN"/>
        </w:rPr>
        <w:t>userId</w:t>
      </w:r>
      <w:r>
        <w:rPr>
          <w:rFonts w:hint="default"/>
          <w:color w:val="FF0000"/>
          <w:lang w:val="en-US" w:eastAsia="zh-CN"/>
        </w:rPr>
        <w:t>”</w:t>
      </w:r>
      <w:r>
        <w:rPr>
          <w:rFonts w:hint="eastAsia"/>
          <w:color w:val="FF0000"/>
          <w:lang w:val="en-US" w:eastAsia="zh-CN"/>
        </w:rPr>
        <w:t>)</w:t>
      </w:r>
      <w:r>
        <w:rPr>
          <w:rFonts w:hint="eastAsia"/>
          <w:color w:val="FF0000"/>
          <w:lang w:eastAsia="zh-CN"/>
        </w:rPr>
        <w:t>,</w:t>
      </w:r>
      <w:r>
        <w:rPr>
          <w:rFonts w:hint="eastAsia"/>
          <w:color w:val="FF0000"/>
          <w:lang w:val="en-US" w:eastAsia="zh-CN"/>
        </w:rPr>
        <w:t xml:space="preserve">  </w:t>
      </w:r>
    </w:p>
    <w:p>
      <w:pPr>
        <w:ind w:firstLine="720" w:firstLineChars="0"/>
        <w:rPr>
          <w:rFonts w:hint="eastAsia"/>
          <w:color w:val="FF0000"/>
          <w:lang w:eastAsia="zh-CN"/>
        </w:rPr>
      </w:pPr>
      <w:r>
        <w:rPr>
          <w:rFonts w:hint="eastAsia"/>
          <w:lang w:eastAsia="zh-CN"/>
        </w:rPr>
        <w:t xml:space="preserve">          "cinfRecvUserId": </w:t>
      </w:r>
      <w:r>
        <w:rPr>
          <w:rFonts w:hint="eastAsia"/>
          <w:color w:val="FF0000"/>
          <w:lang w:val="en-US" w:eastAsia="zh-CN"/>
        </w:rPr>
        <w:t>好友Id</w:t>
      </w:r>
      <w:r>
        <w:rPr>
          <w:rFonts w:hint="eastAsia"/>
          <w:color w:val="FF0000"/>
          <w:lang w:eastAsia="zh-CN"/>
        </w:rPr>
        <w:t>,</w:t>
      </w:r>
    </w:p>
    <w:p>
      <w:pPr>
        <w:ind w:firstLine="7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"cinfTitle": "举报",</w:t>
      </w:r>
    </w:p>
    <w:p>
      <w:pPr>
        <w:ind w:firstLine="7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"cinfText": "举报ajdhfshaad",</w:t>
      </w:r>
    </w:p>
    <w:p>
      <w:pPr>
        <w:ind w:firstLine="7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"cinfModifyUser": "*",</w:t>
      </w:r>
    </w:p>
    <w:p>
      <w:pPr>
        <w:ind w:firstLine="7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"cinfModifyDate": ""</w:t>
      </w:r>
    </w:p>
    <w:p>
      <w:pPr>
        <w:ind w:firstLine="720" w:firstLineChars="0"/>
        <w:rPr>
          <w:rFonts w:hint="eastAsia"/>
          <w:lang w:eastAsia="zh-CN"/>
        </w:rPr>
      </w:pPr>
    </w:p>
    <w:p>
      <w:pPr>
        <w:ind w:firstLine="7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}, </w:t>
      </w:r>
    </w:p>
    <w:p>
      <w:pPr>
        <w:ind w:firstLine="7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{ </w:t>
      </w:r>
    </w:p>
    <w:p>
      <w:pPr>
        <w:ind w:left="720" w:leftChars="0" w:firstLine="7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第二行数据</w:t>
      </w:r>
    </w:p>
    <w:p>
      <w:pPr>
        <w:ind w:firstLine="7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} </w:t>
      </w:r>
    </w:p>
    <w:p>
      <w:pPr>
        <w:rPr>
          <w:rFonts w:ascii="Consolas" w:hAnsi="Consolas"/>
          <w:b/>
          <w:bCs/>
          <w:color w:val="000000"/>
          <w:lang w:eastAsia="zh-CN"/>
        </w:rPr>
      </w:pPr>
      <w:r>
        <w:rPr>
          <w:rFonts w:hint="eastAsia"/>
          <w:lang w:eastAsia="zh-CN"/>
        </w:rPr>
        <w:t>];</w:t>
      </w:r>
    </w:p>
    <w:p>
      <w:pPr>
        <w:rPr>
          <w:rFonts w:ascii="Consolas" w:hAnsi="Consolas" w:eastAsia="Consolas"/>
          <w:color w:val="000000"/>
        </w:rPr>
      </w:pPr>
      <w:r>
        <w:rPr>
          <w:rFonts w:hint="eastAsia" w:ascii="Consolas" w:hAnsi="Consolas" w:eastAsia="Consolas"/>
          <w:color w:val="000000"/>
        </w:rPr>
        <w:t>dsData.</w:t>
      </w:r>
      <w:r>
        <w:rPr>
          <w:rFonts w:hint="eastAsia" w:ascii="Consolas" w:hAnsi="Consolas" w:eastAsia="Consolas"/>
          <w:color w:val="000000"/>
          <w:highlight w:val="white"/>
        </w:rPr>
        <w:t>do</w:t>
      </w:r>
      <w:r>
        <w:rPr>
          <w:rFonts w:hint="eastAsia" w:ascii="Consolas" w:hAnsi="Consolas"/>
          <w:color w:val="000000"/>
          <w:highlight w:val="white"/>
          <w:lang w:eastAsia="zh-CN"/>
        </w:rPr>
        <w:t>Save</w:t>
      </w:r>
      <w:r>
        <w:rPr>
          <w:rFonts w:hint="eastAsia" w:ascii="Consolas" w:hAnsi="Consolas" w:eastAsia="Consolas"/>
          <w:color w:val="000000"/>
        </w:rPr>
        <w:t>(</w:t>
      </w:r>
      <w:r>
        <w:rPr>
          <w:rFonts w:hint="eastAsia" w:ascii="Consolas" w:hAnsi="Consolas" w:eastAsia="Consolas"/>
          <w:b/>
          <w:color w:val="7F0055"/>
        </w:rPr>
        <w:t>function</w:t>
      </w:r>
      <w:r>
        <w:rPr>
          <w:rFonts w:hint="eastAsia" w:ascii="Consolas" w:hAnsi="Consolas" w:eastAsia="Consolas"/>
          <w:color w:val="000000"/>
        </w:rPr>
        <w:t>(){</w:t>
      </w:r>
    </w:p>
    <w:p>
      <w:pPr>
        <w:ind w:firstLine="720"/>
        <w:rPr>
          <w:rFonts w:ascii="Consolas" w:hAnsi="Consolas"/>
          <w:color w:val="000000"/>
          <w:lang w:val="en-US" w:eastAsia="zh-CN"/>
        </w:rPr>
      </w:pPr>
      <w:r>
        <w:rPr>
          <w:rFonts w:hint="eastAsia" w:ascii="Consolas" w:hAnsi="Consolas"/>
          <w:color w:val="000000"/>
          <w:lang w:val="en-US" w:eastAsia="zh-CN"/>
        </w:rPr>
        <w:t>//相关逻辑</w:t>
      </w:r>
    </w:p>
    <w:p>
      <w:pPr>
        <w:rPr>
          <w:rFonts w:ascii="Consolas" w:hAnsi="Consolas" w:eastAsia="Consolas"/>
          <w:color w:val="000000"/>
        </w:rPr>
      </w:pPr>
      <w:r>
        <w:rPr>
          <w:rFonts w:hint="eastAsia" w:ascii="Consolas" w:hAnsi="Consolas" w:eastAsia="Consolas"/>
          <w:color w:val="000000"/>
        </w:rPr>
        <w:t>});</w:t>
      </w:r>
    </w:p>
    <w:p>
      <w:pPr>
        <w:rPr>
          <w:rFonts w:hint="eastAsia"/>
          <w:lang w:val="en-US" w:eastAsia="zh-CN"/>
        </w:rPr>
      </w:pPr>
    </w:p>
    <w:p>
      <w:pPr>
        <w:pStyle w:val="4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设置</w:t>
      </w:r>
      <w:r>
        <w:rPr>
          <w:rFonts w:hint="eastAsia"/>
          <w:lang w:eastAsia="zh-CN"/>
        </w:rPr>
        <w:t>50-2</w:t>
      </w:r>
    </w:p>
    <w:p>
      <w:pPr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 w:bidi="ar-SA"/>
        </w:rPr>
        <w:pict>
          <v:shape id="_x0000_i1055" o:spt="75" type="#_x0000_t75" style="height:362.85pt;width:507.25pt;" fillcolor="#FFFFFF" filled="f" o:preferrelative="t" stroked="f" coordsize="21600,21600">
            <v:path/>
            <v:fill on="f" color2="#FFFFFF" focussize="0,0"/>
            <v:stroke on="f"/>
            <v:imagedata r:id="rId34" gain="65536f" blacklevel="0f" gamma="0" o:title="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rPr>
          <w:rFonts w:hint="eastAsia" w:ascii="Consolas" w:hAnsi="Consolas" w:eastAsia="宋体"/>
          <w:b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 w:eastAsia="宋体"/>
          <w:b/>
          <w:color w:val="000000"/>
          <w:sz w:val="20"/>
          <w:szCs w:val="20"/>
          <w:lang w:val="en-US" w:eastAsia="zh-CN"/>
        </w:rPr>
        <w:t>进入设置页面即执行以下查询</w:t>
      </w:r>
    </w:p>
    <w:p>
      <w:pPr>
        <w:rPr>
          <w:rFonts w:hint="eastAsia"/>
          <w:b/>
          <w:bCs/>
          <w:sz w:val="20"/>
          <w:szCs w:val="20"/>
          <w:lang w:val="en-US" w:eastAsia="zh-CN"/>
        </w:rPr>
      </w:pPr>
      <w:r>
        <w:rPr>
          <w:rFonts w:hint="eastAsia"/>
          <w:b/>
          <w:bCs/>
          <w:sz w:val="20"/>
          <w:szCs w:val="20"/>
          <w:lang w:val="en-US" w:eastAsia="zh-CN"/>
        </w:rPr>
        <w:t>查询JS Code：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b/>
          <w:color w:val="7F0055"/>
          <w:sz w:val="20"/>
          <w:szCs w:val="20"/>
        </w:rPr>
        <w:t>var</w:t>
      </w:r>
      <w:r>
        <w:rPr>
          <w:rFonts w:hint="eastAsia" w:ascii="Consolas" w:hAnsi="Consolas" w:eastAsia="Consolas"/>
          <w:color w:val="000000"/>
          <w:sz w:val="20"/>
          <w:szCs w:val="20"/>
        </w:rPr>
        <w:t xml:space="preserve"> dsData=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new</w:t>
      </w:r>
      <w:r>
        <w:rPr>
          <w:rFonts w:hint="eastAsia" w:ascii="Consolas" w:hAnsi="Consolas" w:eastAsia="Consolas"/>
          <w:color w:val="000000"/>
          <w:sz w:val="20"/>
          <w:szCs w:val="20"/>
        </w:rPr>
        <w:t xml:space="preserve"> </w:t>
      </w:r>
      <w:r>
        <w:rPr>
          <w:rFonts w:hint="eastAsia" w:ascii="Consolas" w:hAnsi="Consolas"/>
          <w:color w:val="000000"/>
          <w:sz w:val="20"/>
          <w:szCs w:val="20"/>
          <w:lang w:eastAsia="zh-CN"/>
        </w:rPr>
        <w:t>Dataset</w:t>
      </w:r>
      <w:r>
        <w:rPr>
          <w:rFonts w:hint="eastAsia" w:ascii="Consolas" w:hAnsi="Consolas" w:eastAsia="Consolas"/>
          <w:color w:val="000000"/>
          <w:sz w:val="20"/>
          <w:szCs w:val="20"/>
        </w:rPr>
        <w:t>({</w:t>
      </w:r>
      <w:r>
        <w:rPr>
          <w:rFonts w:hint="eastAsia" w:ascii="Consolas" w:hAnsi="Consolas" w:eastAsia="Consolas"/>
          <w:color w:val="2A00FF"/>
          <w:sz w:val="20"/>
          <w:szCs w:val="20"/>
        </w:rPr>
        <w:t>"id"</w:t>
      </w:r>
      <w:r>
        <w:rPr>
          <w:rFonts w:hint="eastAsia" w:ascii="Consolas" w:hAnsi="Consolas" w:eastAsia="Consolas"/>
          <w:color w:val="000000"/>
          <w:sz w:val="20"/>
          <w:szCs w:val="20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</w:rPr>
        <w:t>"dsData"</w:t>
      </w:r>
      <w:r>
        <w:rPr>
          <w:rFonts w:hint="eastAsia" w:ascii="Consolas" w:hAnsi="Consolas" w:eastAsia="Consolas"/>
          <w:color w:val="000000"/>
          <w:sz w:val="20"/>
          <w:szCs w:val="20"/>
        </w:rPr>
        <w:t>,</w:t>
      </w:r>
      <w:r>
        <w:rPr>
          <w:rFonts w:hint="eastAsia" w:ascii="Consolas" w:hAnsi="Consolas" w:eastAsia="宋体"/>
          <w:color w:val="2A00FF"/>
          <w:sz w:val="20"/>
          <w:szCs w:val="20"/>
          <w:lang w:eastAsia="zh-CN"/>
        </w:rPr>
        <w:t>"action"</w:t>
      </w:r>
      <w:r>
        <w:rPr>
          <w:rFonts w:hint="eastAsia" w:ascii="Consolas" w:hAnsi="Consolas" w:eastAsia="Consolas"/>
          <w:color w:val="000000"/>
          <w:sz w:val="20"/>
          <w:szCs w:val="20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</w:rPr>
        <w:t>"user"</w:t>
      </w: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</w:t>
      </w:r>
      <w:r>
        <w:rPr>
          <w:rFonts w:hint="eastAsia"/>
          <w:sz w:val="20"/>
          <w:szCs w:val="20"/>
          <w:lang w:val="en-US" w:eastAsia="zh-CN"/>
        </w:rPr>
        <w:t>params={ "suId": getTokenValue(</w:t>
      </w:r>
      <w:r>
        <w:rPr>
          <w:rFonts w:hint="default"/>
          <w:sz w:val="20"/>
          <w:szCs w:val="20"/>
          <w:lang w:val="en-US" w:eastAsia="zh-CN"/>
        </w:rPr>
        <w:t>“</w:t>
      </w:r>
      <w:r>
        <w:rPr>
          <w:rFonts w:hint="eastAsia"/>
          <w:sz w:val="20"/>
          <w:szCs w:val="20"/>
          <w:lang w:val="en-US" w:eastAsia="zh-CN"/>
        </w:rPr>
        <w:t>userId</w:t>
      </w:r>
      <w:r>
        <w:rPr>
          <w:rFonts w:hint="default"/>
          <w:sz w:val="20"/>
          <w:szCs w:val="20"/>
          <w:lang w:val="en-US" w:eastAsia="zh-CN"/>
        </w:rPr>
        <w:t>”</w:t>
      </w:r>
      <w:r>
        <w:rPr>
          <w:rFonts w:hint="eastAsia"/>
          <w:sz w:val="20"/>
          <w:szCs w:val="20"/>
          <w:lang w:val="en-US" w:eastAsia="zh-CN"/>
        </w:rPr>
        <w:t>) };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.showFields=</w:t>
      </w:r>
      <w:r>
        <w:rPr>
          <w:rFonts w:hint="eastAsia"/>
          <w:sz w:val="20"/>
          <w:szCs w:val="20"/>
          <w:lang w:val="en-US" w:eastAsia="zh-CN"/>
        </w:rPr>
        <w:t>"suModifyDate,</w:t>
      </w:r>
      <w:r>
        <w:rPr>
          <w:rFonts w:hint="default" w:ascii="Consolas" w:hAnsi="Consolas" w:cs="Consolas"/>
          <w:sz w:val="20"/>
          <w:szCs w:val="20"/>
        </w:rPr>
        <w:t>suIsYesNo</w:t>
      </w:r>
      <w:r>
        <w:rPr>
          <w:rFonts w:hint="eastAsia" w:ascii="Consolas" w:hAnsi="Consolas" w:cs="Consolas"/>
          <w:sz w:val="20"/>
          <w:szCs w:val="20"/>
          <w:lang w:val="en-US" w:eastAsia="zh-CN"/>
        </w:rPr>
        <w:t>02</w:t>
      </w:r>
      <w:r>
        <w:rPr>
          <w:rFonts w:hint="eastAsia"/>
          <w:sz w:val="20"/>
          <w:szCs w:val="20"/>
          <w:lang w:val="en-US" w:eastAsia="zh-CN"/>
        </w:rPr>
        <w:t>,suIsYesNo10,</w:t>
      </w:r>
      <w:r>
        <w:rPr>
          <w:rFonts w:hint="default" w:ascii="Consolas" w:hAnsi="Consolas" w:cs="Consolas"/>
          <w:sz w:val="20"/>
          <w:szCs w:val="20"/>
        </w:rPr>
        <w:t>suIsYesNo1</w:t>
      </w:r>
      <w:r>
        <w:rPr>
          <w:rFonts w:hint="eastAsia" w:ascii="Consolas" w:hAnsi="Consolas" w:cs="Consolas"/>
          <w:sz w:val="20"/>
          <w:szCs w:val="20"/>
          <w:lang w:val="en-US" w:eastAsia="zh-CN"/>
        </w:rPr>
        <w:t>1</w:t>
      </w:r>
      <w:r>
        <w:rPr>
          <w:rFonts w:hint="eastAsia"/>
          <w:sz w:val="20"/>
          <w:szCs w:val="20"/>
          <w:lang w:val="en-US" w:eastAsia="zh-CN"/>
        </w:rPr>
        <w:t>,</w:t>
      </w:r>
      <w:r>
        <w:rPr>
          <w:rFonts w:hint="default" w:ascii="Consolas" w:hAnsi="Consolas" w:cs="Consolas"/>
          <w:sz w:val="20"/>
          <w:szCs w:val="20"/>
        </w:rPr>
        <w:t>suIsYesNo1</w:t>
      </w:r>
      <w:r>
        <w:rPr>
          <w:rFonts w:hint="eastAsia" w:ascii="Consolas" w:hAnsi="Consolas" w:cs="Consolas"/>
          <w:sz w:val="20"/>
          <w:szCs w:val="20"/>
          <w:lang w:val="en-US" w:eastAsia="zh-CN"/>
        </w:rPr>
        <w:t>2</w:t>
      </w:r>
      <w:r>
        <w:rPr>
          <w:rFonts w:hint="eastAsia"/>
          <w:sz w:val="20"/>
          <w:szCs w:val="20"/>
          <w:lang w:val="en-US" w:eastAsia="zh-CN"/>
        </w:rPr>
        <w:t>,</w:t>
      </w:r>
      <w:r>
        <w:rPr>
          <w:rFonts w:hint="default" w:ascii="Consolas" w:hAnsi="Consolas" w:cs="Consolas"/>
          <w:sz w:val="20"/>
          <w:szCs w:val="20"/>
        </w:rPr>
        <w:t>suIsYesNo1</w:t>
      </w:r>
      <w:r>
        <w:rPr>
          <w:rFonts w:hint="eastAsia" w:ascii="Consolas" w:hAnsi="Consolas" w:cs="Consolas"/>
          <w:sz w:val="20"/>
          <w:szCs w:val="20"/>
          <w:lang w:val="en-US" w:eastAsia="zh-CN"/>
        </w:rPr>
        <w:t>3</w:t>
      </w:r>
      <w:r>
        <w:rPr>
          <w:rFonts w:hint="eastAsia"/>
          <w:sz w:val="20"/>
          <w:szCs w:val="20"/>
          <w:lang w:val="en-US" w:eastAsia="zh-CN"/>
        </w:rPr>
        <w:t>,</w:t>
      </w:r>
      <w:r>
        <w:rPr>
          <w:rFonts w:hint="default" w:ascii="Consolas" w:hAnsi="Consolas" w:cs="Consolas"/>
          <w:sz w:val="20"/>
          <w:szCs w:val="20"/>
        </w:rPr>
        <w:t>suIsYe</w:t>
      </w:r>
      <w:r>
        <w:rPr>
          <w:rFonts w:hint="eastAsia" w:ascii="Consolas" w:hAnsi="Consolas" w:cs="Consolas"/>
          <w:sz w:val="20"/>
          <w:szCs w:val="20"/>
          <w:lang w:val="en-US" w:eastAsia="zh-CN"/>
        </w:rPr>
        <w:tab/>
      </w:r>
      <w:r>
        <w:rPr>
          <w:rFonts w:hint="default" w:ascii="Consolas" w:hAnsi="Consolas" w:cs="Consolas"/>
          <w:sz w:val="20"/>
          <w:szCs w:val="20"/>
        </w:rPr>
        <w:t>sNo1</w:t>
      </w:r>
      <w:r>
        <w:rPr>
          <w:rFonts w:hint="eastAsia" w:ascii="Consolas" w:hAnsi="Consolas" w:cs="Consolas"/>
          <w:sz w:val="20"/>
          <w:szCs w:val="20"/>
          <w:lang w:val="en-US" w:eastAsia="zh-CN"/>
        </w:rPr>
        <w:t>7</w:t>
      </w:r>
      <w:r>
        <w:rPr>
          <w:rFonts w:hint="eastAsia"/>
          <w:sz w:val="20"/>
          <w:szCs w:val="20"/>
          <w:lang w:val="en-US" w:eastAsia="zh-CN"/>
        </w:rPr>
        <w:t>,</w:t>
      </w:r>
      <w:r>
        <w:rPr>
          <w:rFonts w:hint="default" w:ascii="Consolas" w:hAnsi="Consolas" w:cs="Consolas"/>
          <w:sz w:val="20"/>
          <w:szCs w:val="20"/>
        </w:rPr>
        <w:t>suIsYesNo1</w:t>
      </w:r>
      <w:r>
        <w:rPr>
          <w:rFonts w:hint="eastAsia" w:ascii="Consolas" w:hAnsi="Consolas" w:cs="Consolas"/>
          <w:sz w:val="20"/>
          <w:szCs w:val="20"/>
          <w:lang w:val="en-US" w:eastAsia="zh-CN"/>
        </w:rPr>
        <w:t>8</w:t>
      </w:r>
      <w:r>
        <w:rPr>
          <w:rFonts w:hint="eastAsia"/>
          <w:sz w:val="20"/>
          <w:szCs w:val="20"/>
          <w:lang w:val="en-US" w:eastAsia="zh-CN"/>
        </w:rPr>
        <w:t>,</w:t>
      </w:r>
      <w:r>
        <w:rPr>
          <w:rFonts w:hint="default" w:ascii="Consolas" w:hAnsi="Consolas" w:cs="Consolas"/>
          <w:sz w:val="20"/>
          <w:szCs w:val="20"/>
        </w:rPr>
        <w:t>suWeiXin</w:t>
      </w:r>
      <w:r>
        <w:rPr>
          <w:rFonts w:hint="eastAsia"/>
          <w:sz w:val="20"/>
          <w:szCs w:val="20"/>
          <w:lang w:val="en-US" w:eastAsia="zh-CN"/>
        </w:rPr>
        <w:t>,</w:t>
      </w:r>
      <w:r>
        <w:rPr>
          <w:rFonts w:hint="default" w:ascii="Consolas" w:hAnsi="Consolas" w:cs="Consolas"/>
          <w:sz w:val="20"/>
          <w:szCs w:val="20"/>
        </w:rPr>
        <w:t>suQQ</w:t>
      </w:r>
      <w:r>
        <w:rPr>
          <w:rFonts w:hint="eastAsia"/>
          <w:sz w:val="20"/>
          <w:szCs w:val="20"/>
          <w:lang w:val="en-US" w:eastAsia="zh-CN"/>
        </w:rPr>
        <w:t>,</w:t>
      </w:r>
      <w:r>
        <w:rPr>
          <w:rFonts w:hint="default" w:ascii="Consolas" w:hAnsi="Consolas" w:cs="Consolas"/>
          <w:sz w:val="20"/>
          <w:szCs w:val="20"/>
        </w:rPr>
        <w:t>suMail</w:t>
      </w:r>
      <w:r>
        <w:rPr>
          <w:rFonts w:hint="eastAsia"/>
          <w:sz w:val="20"/>
          <w:szCs w:val="20"/>
          <w:lang w:val="en-US" w:eastAsia="zh-CN"/>
        </w:rPr>
        <w:t>,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suMobile</w:t>
      </w:r>
      <w:r>
        <w:rPr>
          <w:rFonts w:hint="eastAsia"/>
          <w:sz w:val="20"/>
          <w:szCs w:val="20"/>
          <w:lang w:val="en-US" w:eastAsia="zh-CN"/>
        </w:rPr>
        <w:t>"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;</w:t>
      </w:r>
    </w:p>
    <w:p>
      <w:pPr/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//查询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dsData.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doQuery</w:t>
      </w:r>
      <w:r>
        <w:rPr>
          <w:rFonts w:hint="eastAsia" w:ascii="Consolas" w:hAnsi="Consolas" w:eastAsia="Consolas"/>
          <w:color w:val="000000"/>
          <w:sz w:val="20"/>
          <w:szCs w:val="20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function</w:t>
      </w:r>
      <w:r>
        <w:rPr>
          <w:rFonts w:hint="eastAsia" w:ascii="Consolas" w:hAnsi="Consolas" w:eastAsia="Consolas"/>
          <w:color w:val="000000"/>
          <w:sz w:val="20"/>
          <w:szCs w:val="20"/>
        </w:rPr>
        <w:t>(){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//</w:t>
      </w:r>
      <w:r>
        <w:rPr>
          <w:rFonts w:hint="eastAsia"/>
          <w:color w:val="000000"/>
          <w:sz w:val="20"/>
          <w:szCs w:val="20"/>
          <w:lang w:val="en-US" w:eastAsia="zh-CN"/>
        </w:rPr>
        <w:t>不</w:t>
      </w:r>
      <w:r>
        <w:rPr>
          <w:rFonts w:hint="eastAsia"/>
          <w:sz w:val="20"/>
          <w:szCs w:val="20"/>
          <w:lang w:val="en-US" w:eastAsia="zh-CN"/>
        </w:rPr>
        <w:t>符合FT规范,</w:t>
      </w:r>
      <w:r>
        <w:rPr>
          <w:rFonts w:hint="eastAsia" w:ascii="Consolas" w:hAnsi="Consolas" w:eastAsia="宋体"/>
          <w:color w:val="FF0000"/>
          <w:sz w:val="20"/>
          <w:szCs w:val="20"/>
          <w:lang w:val="en-US" w:eastAsia="zh-CN"/>
        </w:rPr>
        <w:t>查询成功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,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在这里 编写将后台返回的数据</w:t>
      </w: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.rows装载在网页相应的UI中。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ab/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ab/>
      </w: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.rows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=[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{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}</w:t>
      </w:r>
    </w:p>
    <w:p>
      <w:pPr>
        <w:ind w:firstLine="720" w:firstLineChars="0"/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]</w:t>
      </w:r>
    </w:p>
    <w:p>
      <w:pPr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rPr>
          <w:rFonts w:hint="eastAsia" w:ascii="Consolas" w:hAnsi="Consolas" w:eastAsia="Consolas"/>
          <w:color w:val="000000"/>
          <w:sz w:val="20"/>
          <w:szCs w:val="20"/>
          <w:lang w:val="en-US" w:eastAsia="zh-CN"/>
        </w:rPr>
      </w:pPr>
    </w:p>
    <w:p>
      <w:pPr>
        <w:pStyle w:val="5"/>
        <w:rPr>
          <w:rFonts w:hint="eastAsia"/>
          <w:lang w:eastAsia="zh-CN"/>
        </w:rPr>
      </w:pPr>
      <w:bookmarkStart w:id="12" w:name="_Toc428263114"/>
      <w:r>
        <w:rPr>
          <w:rFonts w:hint="eastAsia"/>
          <w:lang w:eastAsia="zh-CN"/>
        </w:rPr>
        <w:t>帐号绑定50-2-1</w:t>
      </w:r>
      <w:bookmarkEnd w:id="12"/>
    </w:p>
    <w:p>
      <w:pPr>
        <w:rPr>
          <w:rFonts w:hint="eastAsia"/>
          <w:lang w:eastAsia="zh-CN"/>
        </w:rPr>
      </w:pPr>
      <w:r>
        <w:rPr>
          <w:rFonts w:hint="eastAsia" w:ascii="Times New Roman" w:hAnsi="Times New Roman" w:eastAsia="宋体" w:cs="Times New Roman"/>
          <w:lang w:val="en-US" w:eastAsia="zh-CN" w:bidi="ar-SA"/>
        </w:rPr>
        <w:pict>
          <v:shape id="_x0000_i1056" o:spt="75" type="#_x0000_t75" style="height:168.3pt;width:499.95pt;" fillcolor="#FFFFFF" filled="f" o:preferrelative="t" stroked="f" coordsize="21600,21600">
            <v:path/>
            <v:fill on="f" color2="#FFFFFF" focussize="0,0"/>
            <v:stroke on="f"/>
            <v:imagedata r:id="rId35" cropright="1039f" cropbottom="34843f" gain="65536f" blacklevel="0f" gamma="0" o:title="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spacing w:beforeLines="0" w:afterLines="0"/>
        <w:jc w:val="left"/>
        <w:rPr>
          <w:rFonts w:hint="eastAsia"/>
          <w:b w:val="0"/>
          <w:bCs w:val="0"/>
          <w:sz w:val="20"/>
          <w:szCs w:val="20"/>
          <w:lang w:val="en-US" w:eastAsia="zh-CN"/>
        </w:rPr>
      </w:pPr>
      <w:r>
        <w:rPr>
          <w:rFonts w:hint="eastAsia"/>
          <w:b w:val="0"/>
          <w:bCs w:val="0"/>
          <w:sz w:val="20"/>
          <w:szCs w:val="20"/>
          <w:lang w:val="en-US" w:eastAsia="zh-CN"/>
        </w:rPr>
        <w:t>用户设置完毕后,执行：</w:t>
      </w:r>
    </w:p>
    <w:p>
      <w:pPr>
        <w:spacing w:beforeLines="0" w:afterLines="0"/>
        <w:jc w:val="left"/>
        <w:rPr>
          <w:rFonts w:hint="eastAsia"/>
          <w:b/>
          <w:bCs/>
          <w:sz w:val="20"/>
          <w:szCs w:val="20"/>
          <w:lang w:val="en-US" w:eastAsia="zh-CN"/>
        </w:rPr>
      </w:pPr>
      <w:r>
        <w:rPr>
          <w:rFonts w:hint="eastAsia"/>
          <w:b/>
          <w:bCs/>
          <w:sz w:val="20"/>
          <w:szCs w:val="20"/>
          <w:lang w:val="en-US" w:eastAsia="zh-CN"/>
        </w:rPr>
        <w:t>保存JS Code：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b/>
          <w:color w:val="7F0055"/>
          <w:sz w:val="20"/>
          <w:szCs w:val="20"/>
        </w:rPr>
        <w:t>var</w:t>
      </w:r>
      <w:r>
        <w:rPr>
          <w:rFonts w:hint="eastAsia" w:ascii="Consolas" w:hAnsi="Consolas" w:eastAsia="Consolas"/>
          <w:color w:val="000000"/>
          <w:sz w:val="20"/>
          <w:szCs w:val="20"/>
        </w:rPr>
        <w:t xml:space="preserve"> dsData=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new</w:t>
      </w:r>
      <w:r>
        <w:rPr>
          <w:rFonts w:hint="eastAsia" w:ascii="Consolas" w:hAnsi="Consolas" w:eastAsia="Consolas"/>
          <w:color w:val="000000"/>
          <w:sz w:val="20"/>
          <w:szCs w:val="20"/>
        </w:rPr>
        <w:t xml:space="preserve"> </w:t>
      </w:r>
      <w:r>
        <w:rPr>
          <w:rFonts w:hint="eastAsia" w:ascii="Consolas" w:hAnsi="Consolas"/>
          <w:color w:val="000000"/>
          <w:sz w:val="20"/>
          <w:szCs w:val="20"/>
          <w:lang w:eastAsia="zh-CN"/>
        </w:rPr>
        <w:t>Dataset</w:t>
      </w:r>
      <w:r>
        <w:rPr>
          <w:rFonts w:hint="eastAsia" w:ascii="Consolas" w:hAnsi="Consolas" w:eastAsia="Consolas"/>
          <w:color w:val="000000"/>
          <w:sz w:val="20"/>
          <w:szCs w:val="20"/>
        </w:rPr>
        <w:t>({</w:t>
      </w:r>
      <w:r>
        <w:rPr>
          <w:rFonts w:hint="eastAsia" w:ascii="Consolas" w:hAnsi="Consolas" w:eastAsia="Consolas"/>
          <w:color w:val="2A00FF"/>
          <w:sz w:val="20"/>
          <w:szCs w:val="20"/>
        </w:rPr>
        <w:t>"id"</w:t>
      </w:r>
      <w:r>
        <w:rPr>
          <w:rFonts w:hint="eastAsia" w:ascii="Consolas" w:hAnsi="Consolas" w:eastAsia="Consolas"/>
          <w:color w:val="000000"/>
          <w:sz w:val="20"/>
          <w:szCs w:val="20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</w:rPr>
        <w:t>"dsData"</w:t>
      </w:r>
      <w:r>
        <w:rPr>
          <w:rFonts w:hint="eastAsia" w:ascii="Consolas" w:hAnsi="Consolas" w:eastAsia="Consolas"/>
          <w:color w:val="000000"/>
          <w:sz w:val="20"/>
          <w:szCs w:val="20"/>
        </w:rPr>
        <w:t>,</w:t>
      </w:r>
      <w:r>
        <w:rPr>
          <w:rFonts w:hint="eastAsia" w:ascii="Consolas" w:hAnsi="Consolas" w:eastAsia="宋体"/>
          <w:color w:val="2A00FF"/>
          <w:sz w:val="20"/>
          <w:szCs w:val="20"/>
          <w:lang w:eastAsia="zh-CN"/>
        </w:rPr>
        <w:t>"action"</w:t>
      </w:r>
      <w:r>
        <w:rPr>
          <w:rFonts w:hint="eastAsia" w:ascii="Consolas" w:hAnsi="Consolas" w:eastAsia="Consolas"/>
          <w:color w:val="000000"/>
          <w:sz w:val="20"/>
          <w:szCs w:val="20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</w:rPr>
        <w:t>"user"</w:t>
      </w: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spacing w:beforeLines="0" w:afterLines="0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rows</w:t>
      </w:r>
      <w:r>
        <w:rPr>
          <w:rFonts w:hint="eastAsia" w:ascii="Consolas" w:hAnsi="Consolas" w:eastAsia="宋体"/>
          <w:color w:val="000000"/>
          <w:sz w:val="20"/>
          <w:szCs w:val="20"/>
          <w:highlight w:val="white"/>
          <w:lang w:val="en-US" w:eastAsia="zh-CN"/>
        </w:rPr>
        <w:t>=</w:t>
      </w:r>
      <w:r>
        <w:rPr>
          <w:rFonts w:hint="eastAsia"/>
          <w:sz w:val="20"/>
          <w:szCs w:val="20"/>
          <w:lang w:val="en-US" w:eastAsia="zh-CN"/>
        </w:rPr>
        <w:t>[</w:t>
      </w:r>
    </w:p>
    <w:p>
      <w:pPr>
        <w:spacing w:beforeLines="0" w:afterLines="0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{</w:t>
      </w:r>
    </w:p>
    <w:p>
      <w:pPr>
        <w:spacing w:beforeLines="0" w:afterLines="0"/>
        <w:ind w:firstLine="720" w:firstLineChars="0"/>
        <w:jc w:val="left"/>
        <w:rPr>
          <w:rFonts w:hint="eastAsia"/>
          <w:b/>
          <w:bCs/>
          <w:color w:val="0000FF"/>
          <w:sz w:val="20"/>
          <w:szCs w:val="20"/>
          <w:lang w:val="en-US" w:eastAsia="zh-CN"/>
        </w:rPr>
      </w:pPr>
      <w:r>
        <w:rPr>
          <w:rFonts w:hint="eastAsia"/>
          <w:b/>
          <w:bCs/>
          <w:color w:val="0000FF"/>
          <w:sz w:val="20"/>
          <w:szCs w:val="20"/>
          <w:lang w:val="en-US" w:eastAsia="zh-CN"/>
        </w:rPr>
        <w:t>"rowId": "1",</w:t>
      </w:r>
    </w:p>
    <w:p>
      <w:pPr>
        <w:ind w:firstLine="720" w:firstLineChars="0"/>
        <w:rPr>
          <w:rFonts w:hint="eastAsia"/>
          <w:b/>
          <w:bCs/>
          <w:color w:val="0000FF"/>
          <w:sz w:val="20"/>
          <w:szCs w:val="20"/>
          <w:lang w:val="en-US" w:eastAsia="zh-CN"/>
        </w:rPr>
      </w:pPr>
      <w:r>
        <w:rPr>
          <w:rFonts w:hint="eastAsia"/>
          <w:b/>
          <w:bCs/>
          <w:color w:val="0000FF"/>
          <w:sz w:val="20"/>
          <w:szCs w:val="20"/>
          <w:lang w:val="en-US" w:eastAsia="zh-CN"/>
        </w:rPr>
        <w:t xml:space="preserve">"state": "u",            </w:t>
      </w:r>
    </w:p>
    <w:p>
      <w:pPr>
        <w:ind w:firstLine="720" w:firstLineChars="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"suId": getTokenValue(</w:t>
      </w:r>
      <w:r>
        <w:rPr>
          <w:rFonts w:hint="default"/>
          <w:sz w:val="20"/>
          <w:szCs w:val="20"/>
          <w:lang w:val="en-US" w:eastAsia="zh-CN"/>
        </w:rPr>
        <w:t>“</w:t>
      </w:r>
      <w:r>
        <w:rPr>
          <w:rFonts w:hint="eastAsia"/>
          <w:sz w:val="20"/>
          <w:szCs w:val="20"/>
          <w:lang w:val="en-US" w:eastAsia="zh-CN"/>
        </w:rPr>
        <w:t>userId</w:t>
      </w:r>
      <w:r>
        <w:rPr>
          <w:rFonts w:hint="default"/>
          <w:sz w:val="20"/>
          <w:szCs w:val="20"/>
          <w:lang w:val="en-US" w:eastAsia="zh-CN"/>
        </w:rPr>
        <w:t>”</w:t>
      </w:r>
      <w:r>
        <w:rPr>
          <w:rFonts w:hint="eastAsia"/>
          <w:sz w:val="20"/>
          <w:szCs w:val="20"/>
          <w:lang w:val="en-US" w:eastAsia="zh-CN"/>
        </w:rPr>
        <w:t>) ,</w:t>
      </w:r>
    </w:p>
    <w:p>
      <w:pPr>
        <w:ind w:firstLine="720" w:firstLineChars="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"</w:t>
      </w:r>
      <w:r>
        <w:rPr>
          <w:rFonts w:hint="default" w:ascii="Consolas" w:hAnsi="Consolas" w:cs="Consolas"/>
          <w:sz w:val="20"/>
          <w:szCs w:val="20"/>
        </w:rPr>
        <w:t>suQQ</w:t>
      </w:r>
      <w:r>
        <w:rPr>
          <w:rFonts w:hint="eastAsia"/>
          <w:sz w:val="20"/>
          <w:szCs w:val="20"/>
          <w:lang w:val="en-US" w:eastAsia="zh-CN"/>
        </w:rPr>
        <w:t>": 输入的qq号,</w:t>
      </w:r>
    </w:p>
    <w:p>
      <w:pPr>
        <w:ind w:firstLine="720" w:firstLineChars="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"</w:t>
      </w:r>
      <w:r>
        <w:rPr>
          <w:rFonts w:hint="default" w:ascii="Consolas" w:hAnsi="Consolas" w:cs="Consolas"/>
          <w:sz w:val="20"/>
          <w:szCs w:val="20"/>
        </w:rPr>
        <w:t>suWeiXin</w:t>
      </w:r>
      <w:r>
        <w:rPr>
          <w:rFonts w:hint="eastAsia"/>
          <w:sz w:val="20"/>
          <w:szCs w:val="20"/>
          <w:lang w:val="en-US" w:eastAsia="zh-CN"/>
        </w:rPr>
        <w:t>": 输入微信号,</w:t>
      </w:r>
    </w:p>
    <w:p>
      <w:pPr>
        <w:ind w:firstLine="720" w:firstLineChars="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"suModifyDate": "2015-10-22 14:08:17 111",  //取进入设置页面时查询出来 该字段的值</w:t>
      </w:r>
    </w:p>
    <w:p>
      <w:pP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} ];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dsData.</w:t>
      </w:r>
      <w:r>
        <w:rPr>
          <w:rFonts w:hint="eastAsia" w:ascii="Consolas" w:hAnsi="Consolas" w:eastAsia="宋体"/>
          <w:color w:val="000000"/>
          <w:sz w:val="20"/>
          <w:szCs w:val="20"/>
          <w:highlight w:val="white"/>
          <w:lang w:val="en-US" w:eastAsia="zh-CN"/>
        </w:rPr>
        <w:t>doSave</w:t>
      </w:r>
      <w:r>
        <w:rPr>
          <w:rFonts w:hint="eastAsia" w:ascii="Consolas" w:hAnsi="Consolas" w:eastAsia="Consolas"/>
          <w:color w:val="000000"/>
          <w:sz w:val="20"/>
          <w:szCs w:val="20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function</w:t>
      </w:r>
      <w:r>
        <w:rPr>
          <w:rFonts w:hint="eastAsia" w:ascii="Consolas" w:hAnsi="Consolas" w:eastAsia="Consolas"/>
          <w:color w:val="000000"/>
          <w:sz w:val="20"/>
          <w:szCs w:val="20"/>
        </w:rPr>
        <w:t>(){</w:t>
      </w:r>
    </w:p>
    <w:p>
      <w:pPr>
        <w:ind w:firstLine="720" w:firstLineChars="0"/>
        <w:rPr>
          <w:rFonts w:hint="eastAsia" w:ascii="Consolas" w:hAnsi="Consolas" w:eastAsia="宋体"/>
          <w:color w:val="0000FF"/>
          <w:sz w:val="20"/>
          <w:szCs w:val="20"/>
          <w:lang w:val="en-US" w:eastAsia="zh-CN"/>
        </w:rPr>
      </w:pPr>
      <w:r>
        <w:rPr>
          <w:rFonts w:hint="eastAsia" w:ascii="Consolas" w:hAnsi="Consolas" w:eastAsia="宋体"/>
          <w:color w:val="0000FF"/>
          <w:sz w:val="20"/>
          <w:szCs w:val="20"/>
          <w:lang w:val="en-US" w:eastAsia="zh-CN"/>
        </w:rPr>
        <w:t>//相关逻辑</w:t>
      </w:r>
    </w:p>
    <w:p>
      <w:pPr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rPr>
          <w:rFonts w:hint="eastAsia"/>
          <w:lang w:eastAsia="zh-CN"/>
        </w:rPr>
      </w:pPr>
    </w:p>
    <w:p>
      <w:pPr>
        <w:pStyle w:val="5"/>
        <w:rPr>
          <w:rFonts w:hint="eastAsia"/>
        </w:rPr>
      </w:pPr>
      <w:r>
        <w:rPr>
          <w:rFonts w:hint="eastAsia"/>
        </w:rPr>
        <w:t>更换手机号50-2-1-1</w:t>
      </w:r>
    </w:p>
    <w:p>
      <w:pPr>
        <w:rPr>
          <w:rFonts w:hint="eastAsia"/>
          <w:lang w:eastAsia="zh-CN"/>
        </w:rPr>
      </w:pPr>
      <w:r>
        <w:rPr>
          <w:rFonts w:hint="eastAsia" w:ascii="Times New Roman" w:hAnsi="Times New Roman" w:eastAsia="宋体" w:cs="Times New Roman"/>
          <w:lang w:val="en-US" w:eastAsia="zh-CN" w:bidi="ar-SA"/>
        </w:rPr>
        <w:pict>
          <v:shape id="_x0000_i1057" o:spt="75" type="#_x0000_t75" style="height:173.1pt;width:343.7pt;" fillcolor="#FFFFFF" filled="f" o:preferrelative="t" stroked="f" coordsize="21600,21600">
            <v:path/>
            <v:fill on="f" color2="#FFFFFF" focussize="0,0"/>
            <v:stroke on="f"/>
            <v:imagedata r:id="rId36" cropright="21192f" cropbottom="33449f" gain="65536f" blacklevel="0f" gamma="0" o:title="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用户输入相应信息后 点击下一步,执行操作：</w:t>
      </w:r>
    </w:p>
    <w:p>
      <w:pPr>
        <w:spacing w:beforeLines="0" w:afterLines="0"/>
        <w:jc w:val="left"/>
        <w:rPr>
          <w:rFonts w:hint="eastAsia"/>
          <w:b/>
          <w:bCs/>
          <w:sz w:val="20"/>
          <w:szCs w:val="20"/>
          <w:lang w:val="en-US" w:eastAsia="zh-CN"/>
        </w:rPr>
      </w:pPr>
      <w:r>
        <w:rPr>
          <w:rFonts w:hint="eastAsia"/>
          <w:b/>
          <w:bCs/>
          <w:sz w:val="20"/>
          <w:szCs w:val="20"/>
          <w:lang w:val="en-US" w:eastAsia="zh-CN"/>
        </w:rPr>
        <w:t>保存JS Code：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b/>
          <w:color w:val="7F0055"/>
          <w:sz w:val="20"/>
          <w:szCs w:val="20"/>
        </w:rPr>
        <w:t>var</w:t>
      </w:r>
      <w:r>
        <w:rPr>
          <w:rFonts w:hint="eastAsia" w:ascii="Consolas" w:hAnsi="Consolas" w:eastAsia="Consolas"/>
          <w:color w:val="000000"/>
          <w:sz w:val="20"/>
          <w:szCs w:val="20"/>
        </w:rPr>
        <w:t xml:space="preserve"> dsData=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new</w:t>
      </w:r>
      <w:r>
        <w:rPr>
          <w:rFonts w:hint="eastAsia" w:ascii="Consolas" w:hAnsi="Consolas" w:eastAsia="Consolas"/>
          <w:color w:val="000000"/>
          <w:sz w:val="20"/>
          <w:szCs w:val="20"/>
        </w:rPr>
        <w:t xml:space="preserve"> </w:t>
      </w:r>
      <w:r>
        <w:rPr>
          <w:rFonts w:hint="eastAsia" w:ascii="Consolas" w:hAnsi="Consolas"/>
          <w:color w:val="000000"/>
          <w:sz w:val="20"/>
          <w:szCs w:val="20"/>
          <w:lang w:eastAsia="zh-CN"/>
        </w:rPr>
        <w:t>Dataset</w:t>
      </w:r>
      <w:r>
        <w:rPr>
          <w:rFonts w:hint="eastAsia" w:ascii="Consolas" w:hAnsi="Consolas" w:eastAsia="Consolas"/>
          <w:color w:val="000000"/>
          <w:sz w:val="20"/>
          <w:szCs w:val="20"/>
        </w:rPr>
        <w:t>({</w:t>
      </w:r>
      <w:r>
        <w:rPr>
          <w:rFonts w:hint="eastAsia" w:ascii="Consolas" w:hAnsi="Consolas" w:eastAsia="Consolas"/>
          <w:color w:val="2A00FF"/>
          <w:sz w:val="20"/>
          <w:szCs w:val="20"/>
        </w:rPr>
        <w:t>"id"</w:t>
      </w:r>
      <w:r>
        <w:rPr>
          <w:rFonts w:hint="eastAsia" w:ascii="Consolas" w:hAnsi="Consolas" w:eastAsia="Consolas"/>
          <w:color w:val="000000"/>
          <w:sz w:val="20"/>
          <w:szCs w:val="20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</w:rPr>
        <w:t>"dsData"</w:t>
      </w:r>
      <w:r>
        <w:rPr>
          <w:rFonts w:hint="eastAsia" w:ascii="Consolas" w:hAnsi="Consolas" w:eastAsia="Consolas"/>
          <w:color w:val="000000"/>
          <w:sz w:val="20"/>
          <w:szCs w:val="20"/>
        </w:rPr>
        <w:t>,</w:t>
      </w:r>
      <w:r>
        <w:rPr>
          <w:rFonts w:hint="eastAsia" w:ascii="Consolas" w:hAnsi="Consolas" w:eastAsia="宋体"/>
          <w:color w:val="2A00FF"/>
          <w:sz w:val="20"/>
          <w:szCs w:val="20"/>
          <w:lang w:eastAsia="zh-CN"/>
        </w:rPr>
        <w:t>"action"</w:t>
      </w:r>
      <w:r>
        <w:rPr>
          <w:rFonts w:hint="eastAsia" w:ascii="Consolas" w:hAnsi="Consolas" w:eastAsia="Consolas"/>
          <w:color w:val="000000"/>
          <w:sz w:val="20"/>
          <w:szCs w:val="20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</w:rPr>
        <w:t>"user"</w:t>
      </w: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spacing w:beforeLines="0" w:afterLines="0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rows</w:t>
      </w:r>
      <w:r>
        <w:rPr>
          <w:rFonts w:hint="eastAsia" w:ascii="Consolas" w:hAnsi="Consolas" w:eastAsia="宋体"/>
          <w:color w:val="000000"/>
          <w:sz w:val="20"/>
          <w:szCs w:val="20"/>
          <w:highlight w:val="white"/>
          <w:lang w:val="en-US" w:eastAsia="zh-CN"/>
        </w:rPr>
        <w:t>=</w:t>
      </w:r>
      <w:r>
        <w:rPr>
          <w:rFonts w:hint="eastAsia"/>
          <w:sz w:val="20"/>
          <w:szCs w:val="20"/>
          <w:lang w:val="en-US" w:eastAsia="zh-CN"/>
        </w:rPr>
        <w:t>[</w:t>
      </w:r>
    </w:p>
    <w:p>
      <w:pPr>
        <w:spacing w:beforeLines="0" w:afterLines="0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{</w:t>
      </w:r>
    </w:p>
    <w:p>
      <w:pPr>
        <w:spacing w:beforeLines="0" w:afterLines="0"/>
        <w:ind w:firstLine="720" w:firstLineChars="0"/>
        <w:jc w:val="left"/>
        <w:rPr>
          <w:rFonts w:hint="eastAsia"/>
          <w:b/>
          <w:bCs/>
          <w:color w:val="0000FF"/>
          <w:sz w:val="20"/>
          <w:szCs w:val="20"/>
          <w:lang w:val="en-US" w:eastAsia="zh-CN"/>
        </w:rPr>
      </w:pPr>
      <w:r>
        <w:rPr>
          <w:rFonts w:hint="eastAsia"/>
          <w:b/>
          <w:bCs/>
          <w:color w:val="0000FF"/>
          <w:sz w:val="20"/>
          <w:szCs w:val="20"/>
          <w:lang w:val="en-US" w:eastAsia="zh-CN"/>
        </w:rPr>
        <w:t>"rowId": "1",</w:t>
      </w:r>
    </w:p>
    <w:p>
      <w:pPr>
        <w:ind w:firstLine="720" w:firstLineChars="0"/>
        <w:rPr>
          <w:rFonts w:hint="eastAsia"/>
          <w:b/>
          <w:bCs/>
          <w:color w:val="0000FF"/>
          <w:sz w:val="20"/>
          <w:szCs w:val="20"/>
          <w:lang w:val="en-US" w:eastAsia="zh-CN"/>
        </w:rPr>
      </w:pPr>
      <w:r>
        <w:rPr>
          <w:rFonts w:hint="eastAsia"/>
          <w:b/>
          <w:bCs/>
          <w:color w:val="0000FF"/>
          <w:sz w:val="20"/>
          <w:szCs w:val="20"/>
          <w:lang w:val="en-US" w:eastAsia="zh-CN"/>
        </w:rPr>
        <w:t xml:space="preserve">"state": "u",            </w:t>
      </w:r>
    </w:p>
    <w:p>
      <w:pPr>
        <w:ind w:firstLine="720" w:firstLineChars="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"suId": getTokenValue(</w:t>
      </w:r>
      <w:r>
        <w:rPr>
          <w:rFonts w:hint="default"/>
          <w:sz w:val="20"/>
          <w:szCs w:val="20"/>
          <w:lang w:val="en-US" w:eastAsia="zh-CN"/>
        </w:rPr>
        <w:t>“</w:t>
      </w:r>
      <w:r>
        <w:rPr>
          <w:rFonts w:hint="eastAsia"/>
          <w:sz w:val="20"/>
          <w:szCs w:val="20"/>
          <w:lang w:val="en-US" w:eastAsia="zh-CN"/>
        </w:rPr>
        <w:t>userId</w:t>
      </w:r>
      <w:r>
        <w:rPr>
          <w:rFonts w:hint="default"/>
          <w:sz w:val="20"/>
          <w:szCs w:val="20"/>
          <w:lang w:val="en-US" w:eastAsia="zh-CN"/>
        </w:rPr>
        <w:t>”</w:t>
      </w:r>
      <w:r>
        <w:rPr>
          <w:rFonts w:hint="eastAsia"/>
          <w:sz w:val="20"/>
          <w:szCs w:val="20"/>
          <w:lang w:val="en-US" w:eastAsia="zh-CN"/>
        </w:rPr>
        <w:t>) ,</w:t>
      </w:r>
    </w:p>
    <w:p>
      <w:pPr>
        <w:ind w:firstLine="720" w:firstLineChars="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"suMobile": 输入的手机号,</w:t>
      </w:r>
    </w:p>
    <w:p>
      <w:pPr>
        <w:ind w:firstLine="720" w:firstLineChars="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"</w:t>
      </w:r>
      <w:r>
        <w:rPr>
          <w:rFonts w:hint="eastAsia" w:ascii="Consolas" w:hAnsi="Consolas" w:cs="Consolas"/>
          <w:sz w:val="20"/>
          <w:szCs w:val="20"/>
          <w:lang w:val="en-US" w:eastAsia="zh-CN"/>
        </w:rPr>
        <w:t>oldPwd</w:t>
      </w:r>
      <w:r>
        <w:rPr>
          <w:rFonts w:hint="eastAsia"/>
          <w:sz w:val="20"/>
          <w:szCs w:val="20"/>
          <w:lang w:val="en-US" w:eastAsia="zh-CN"/>
        </w:rPr>
        <w:t>": 输入的密码,</w:t>
      </w:r>
    </w:p>
    <w:p>
      <w:pPr>
        <w:ind w:firstLine="720" w:firstLineChars="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"suModifyDate": "2015-10-22 14:08:17 111",  //取进入设置页面时查询出来 该字段的值</w:t>
      </w:r>
    </w:p>
    <w:p>
      <w:pP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} ];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dsData.</w:t>
      </w:r>
      <w:r>
        <w:rPr>
          <w:rFonts w:hint="eastAsia" w:ascii="Consolas" w:hAnsi="Consolas" w:eastAsia="宋体"/>
          <w:color w:val="000000"/>
          <w:sz w:val="20"/>
          <w:szCs w:val="20"/>
          <w:highlight w:val="white"/>
          <w:lang w:val="en-US" w:eastAsia="zh-CN"/>
        </w:rPr>
        <w:t>doSave</w:t>
      </w:r>
      <w:r>
        <w:rPr>
          <w:rFonts w:hint="eastAsia" w:ascii="Consolas" w:hAnsi="Consolas" w:eastAsia="Consolas"/>
          <w:color w:val="000000"/>
          <w:sz w:val="20"/>
          <w:szCs w:val="20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function</w:t>
      </w:r>
      <w:r>
        <w:rPr>
          <w:rFonts w:hint="eastAsia" w:ascii="Consolas" w:hAnsi="Consolas" w:eastAsia="Consolas"/>
          <w:color w:val="000000"/>
          <w:sz w:val="20"/>
          <w:szCs w:val="20"/>
        </w:rPr>
        <w:t>(){</w:t>
      </w:r>
    </w:p>
    <w:p>
      <w:pPr>
        <w:rPr>
          <w:rFonts w:hint="eastAsia"/>
          <w:color w:val="0000FF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 xml:space="preserve">  </w:t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color w:val="0000FF"/>
          <w:sz w:val="20"/>
          <w:szCs w:val="20"/>
          <w:lang w:val="en-US" w:eastAsia="zh-CN"/>
        </w:rPr>
        <w:t>//更换手机号成功</w:t>
      </w:r>
    </w:p>
    <w:p>
      <w:pPr>
        <w:ind w:firstLine="720" w:firstLineChars="0"/>
        <w:rPr>
          <w:rFonts w:hint="eastAsia" w:ascii="Consolas" w:hAnsi="Consolas"/>
          <w:color w:val="auto"/>
          <w:sz w:val="20"/>
          <w:szCs w:val="20"/>
          <w:highlight w:val="white"/>
          <w:lang w:val="en-US" w:eastAsia="zh-CN"/>
        </w:rPr>
      </w:pPr>
      <w:r>
        <w:rPr>
          <w:rFonts w:hint="eastAsia" w:ascii="Consolas" w:hAnsi="Consolas"/>
          <w:color w:val="auto"/>
          <w:sz w:val="20"/>
          <w:szCs w:val="20"/>
          <w:highlight w:val="white"/>
          <w:lang w:val="en-US" w:eastAsia="zh-CN"/>
        </w:rPr>
        <w:t>//页面跳转</w:t>
      </w:r>
    </w:p>
    <w:p>
      <w:pPr>
        <w:ind w:firstLine="720" w:firstLineChars="0"/>
        <w:rPr>
          <w:rFonts w:hint="eastAsia" w:ascii="Consolas" w:hAnsi="Consolas"/>
          <w:color w:val="auto"/>
          <w:sz w:val="20"/>
          <w:szCs w:val="20"/>
          <w:highlight w:val="white"/>
          <w:lang w:val="en-US" w:eastAsia="zh-CN"/>
        </w:rPr>
      </w:pPr>
      <w:r>
        <w:rPr>
          <w:rFonts w:hint="eastAsia" w:ascii="Consolas" w:hAnsi="Consolas"/>
          <w:color w:val="auto"/>
          <w:sz w:val="20"/>
          <w:szCs w:val="20"/>
          <w:highlight w:val="white"/>
          <w:lang w:val="en-US" w:eastAsia="zh-CN"/>
        </w:rPr>
        <w:t>//将后台返回的修改时间字段同步到界面上</w:t>
      </w:r>
    </w:p>
    <w:p>
      <w:pPr>
        <w:ind w:firstLine="720" w:firstLineChars="0"/>
        <w:rPr>
          <w:rFonts w:hint="eastAsia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页面修改日期input.value= </w:t>
      </w: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rows</w:t>
      </w:r>
      <w:r>
        <w:rPr>
          <w:rFonts w:hint="eastAsia" w:ascii="Consolas" w:hAnsi="Consolas"/>
          <w:color w:val="2A00FF"/>
          <w:sz w:val="20"/>
          <w:szCs w:val="20"/>
          <w:highlight w:val="white"/>
          <w:lang w:val="en-US" w:eastAsia="zh-CN"/>
        </w:rPr>
        <w:t>[0].</w:t>
      </w:r>
      <w:r>
        <w:rPr>
          <w:rFonts w:hint="eastAsia"/>
          <w:sz w:val="20"/>
          <w:szCs w:val="20"/>
          <w:lang w:val="en-US" w:eastAsia="zh-CN"/>
        </w:rPr>
        <w:t>suModifyDate;</w:t>
      </w:r>
    </w:p>
    <w:p>
      <w:pPr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color w:val="0000FF"/>
          <w:sz w:val="20"/>
          <w:szCs w:val="20"/>
          <w:lang w:val="en-US" w:eastAsia="zh-CN"/>
        </w:rPr>
        <w:t>//失败（新手机号可能已被注册）</w:t>
      </w:r>
    </w:p>
    <w:p>
      <w:pPr>
        <w:rPr>
          <w:rFonts w:hint="eastAsia" w:ascii="Consolas" w:hAnsi="Consolas" w:eastAsia="Consolas"/>
          <w:color w:val="000000"/>
          <w:sz w:val="20"/>
          <w:szCs w:val="20"/>
        </w:rPr>
      </w:pPr>
    </w:p>
    <w:p>
      <w:pPr>
        <w:pStyle w:val="5"/>
        <w:rPr>
          <w:rFonts w:hint="eastAsia"/>
          <w:lang w:eastAsia="zh-CN"/>
        </w:rPr>
      </w:pPr>
      <w:bookmarkStart w:id="13" w:name="_Toc428263115"/>
      <w:r>
        <w:rPr>
          <w:rFonts w:hint="eastAsia"/>
          <w:lang w:eastAsia="zh-CN"/>
        </w:rPr>
        <w:t>修改密码50-2-2</w:t>
      </w:r>
      <w:bookmarkEnd w:id="13"/>
    </w:p>
    <w:p>
      <w:pPr>
        <w:rPr>
          <w:rFonts w:hint="eastAsia"/>
          <w:lang w:eastAsia="zh-CN"/>
        </w:rPr>
      </w:pPr>
      <w:r>
        <w:rPr>
          <w:rFonts w:hint="eastAsia" w:ascii="Times New Roman" w:hAnsi="Times New Roman" w:eastAsia="宋体" w:cs="Times New Roman"/>
          <w:lang w:val="en-US" w:eastAsia="zh-CN" w:bidi="ar-SA"/>
        </w:rPr>
        <w:pict>
          <v:shape id="_x0000_i1058" o:spt="75" type="#_x0000_t75" style="height:194.65pt;width:446.25pt;" fillcolor="#FFFFFF" filled="f" o:preferrelative="t" stroked="f" coordsize="21600,21600">
            <v:path/>
            <v:fill on="f" color2="#FFFFFF" focussize="0,0"/>
            <v:stroke on="f"/>
            <v:imagedata r:id="rId37" cropleft="5084f" croptop="262f" cropright="2797f" cropbottom="30054f" gain="65536f" blacklevel="0f" gamma="0" o:title="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spacing w:beforeLines="0" w:afterLines="0"/>
        <w:jc w:val="left"/>
        <w:rPr>
          <w:rFonts w:hint="eastAsia"/>
          <w:b w:val="0"/>
          <w:bCs w:val="0"/>
          <w:sz w:val="20"/>
          <w:szCs w:val="20"/>
          <w:lang w:val="en-US" w:eastAsia="zh-CN"/>
        </w:rPr>
      </w:pPr>
      <w:r>
        <w:rPr>
          <w:rFonts w:hint="eastAsia"/>
          <w:b w:val="0"/>
          <w:bCs w:val="0"/>
          <w:sz w:val="20"/>
          <w:szCs w:val="20"/>
          <w:lang w:val="en-US" w:eastAsia="zh-CN"/>
        </w:rPr>
        <w:t>信息输入后,前台判断两次新密码输入的一致性,点击保存,执行：</w:t>
      </w:r>
    </w:p>
    <w:p>
      <w:pPr>
        <w:spacing w:beforeLines="0" w:afterLines="0"/>
        <w:jc w:val="left"/>
        <w:rPr>
          <w:rFonts w:hint="eastAsia"/>
          <w:b/>
          <w:bCs/>
          <w:sz w:val="20"/>
          <w:szCs w:val="20"/>
          <w:lang w:val="en-US" w:eastAsia="zh-CN"/>
        </w:rPr>
      </w:pPr>
      <w:r>
        <w:rPr>
          <w:rFonts w:hint="eastAsia"/>
          <w:b/>
          <w:bCs/>
          <w:sz w:val="20"/>
          <w:szCs w:val="20"/>
          <w:lang w:val="en-US" w:eastAsia="zh-CN"/>
        </w:rPr>
        <w:t>保存JS Code：</w:t>
      </w:r>
    </w:p>
    <w:p>
      <w:pPr>
        <w:spacing w:beforeLines="0" w:afterLines="0"/>
        <w:jc w:val="left"/>
        <w:rPr>
          <w:rFonts w:hint="default" w:ascii="Consolas" w:hAnsi="Consolas" w:cs="Consolas"/>
          <w:sz w:val="20"/>
          <w:szCs w:val="20"/>
        </w:rPr>
      </w:pP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//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旧密码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对应字段名是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oldPwd,新密码对应的时</w:t>
      </w:r>
      <w:r>
        <w:rPr>
          <w:rFonts w:hint="default" w:ascii="Consolas" w:hAnsi="Consolas" w:cs="Consolas"/>
          <w:sz w:val="20"/>
          <w:szCs w:val="20"/>
        </w:rPr>
        <w:t>suPWD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b/>
          <w:color w:val="7F0055"/>
          <w:sz w:val="20"/>
          <w:szCs w:val="20"/>
        </w:rPr>
        <w:t>var</w:t>
      </w:r>
      <w:r>
        <w:rPr>
          <w:rFonts w:hint="eastAsia" w:ascii="Consolas" w:hAnsi="Consolas" w:eastAsia="Consolas"/>
          <w:color w:val="000000"/>
          <w:sz w:val="20"/>
          <w:szCs w:val="20"/>
        </w:rPr>
        <w:t xml:space="preserve"> dsData=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new</w:t>
      </w:r>
      <w:r>
        <w:rPr>
          <w:rFonts w:hint="eastAsia" w:ascii="Consolas" w:hAnsi="Consolas" w:eastAsia="Consolas"/>
          <w:color w:val="000000"/>
          <w:sz w:val="20"/>
          <w:szCs w:val="20"/>
        </w:rPr>
        <w:t xml:space="preserve"> </w:t>
      </w:r>
      <w:r>
        <w:rPr>
          <w:rFonts w:hint="eastAsia" w:ascii="Consolas" w:hAnsi="Consolas"/>
          <w:color w:val="000000"/>
          <w:sz w:val="20"/>
          <w:szCs w:val="20"/>
          <w:lang w:eastAsia="zh-CN"/>
        </w:rPr>
        <w:t>Dataset</w:t>
      </w:r>
      <w:r>
        <w:rPr>
          <w:rFonts w:hint="eastAsia" w:ascii="Consolas" w:hAnsi="Consolas" w:eastAsia="Consolas"/>
          <w:color w:val="000000"/>
          <w:sz w:val="20"/>
          <w:szCs w:val="20"/>
        </w:rPr>
        <w:t>({</w:t>
      </w:r>
      <w:r>
        <w:rPr>
          <w:rFonts w:hint="eastAsia" w:ascii="Consolas" w:hAnsi="Consolas" w:eastAsia="Consolas"/>
          <w:color w:val="2A00FF"/>
          <w:sz w:val="20"/>
          <w:szCs w:val="20"/>
        </w:rPr>
        <w:t>"id"</w:t>
      </w:r>
      <w:r>
        <w:rPr>
          <w:rFonts w:hint="eastAsia" w:ascii="Consolas" w:hAnsi="Consolas" w:eastAsia="Consolas"/>
          <w:color w:val="000000"/>
          <w:sz w:val="20"/>
          <w:szCs w:val="20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</w:rPr>
        <w:t>"dsData"</w:t>
      </w:r>
      <w:r>
        <w:rPr>
          <w:rFonts w:hint="eastAsia" w:ascii="Consolas" w:hAnsi="Consolas" w:eastAsia="Consolas"/>
          <w:color w:val="000000"/>
          <w:sz w:val="20"/>
          <w:szCs w:val="20"/>
        </w:rPr>
        <w:t>,</w:t>
      </w:r>
      <w:r>
        <w:rPr>
          <w:rFonts w:hint="eastAsia" w:ascii="Consolas" w:hAnsi="Consolas" w:eastAsia="宋体"/>
          <w:color w:val="2A00FF"/>
          <w:sz w:val="20"/>
          <w:szCs w:val="20"/>
          <w:lang w:eastAsia="zh-CN"/>
        </w:rPr>
        <w:t>"action"</w:t>
      </w:r>
      <w:r>
        <w:rPr>
          <w:rFonts w:hint="eastAsia" w:ascii="Consolas" w:hAnsi="Consolas" w:eastAsia="Consolas"/>
          <w:color w:val="000000"/>
          <w:sz w:val="20"/>
          <w:szCs w:val="20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</w:rPr>
        <w:t>"user"</w:t>
      </w: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spacing w:beforeLines="0" w:afterLines="0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rows</w:t>
      </w:r>
      <w:r>
        <w:rPr>
          <w:rFonts w:hint="eastAsia" w:ascii="Consolas" w:hAnsi="Consolas" w:eastAsia="宋体"/>
          <w:color w:val="000000"/>
          <w:sz w:val="20"/>
          <w:szCs w:val="20"/>
          <w:highlight w:val="white"/>
          <w:lang w:val="en-US" w:eastAsia="zh-CN"/>
        </w:rPr>
        <w:t>=</w:t>
      </w:r>
      <w:r>
        <w:rPr>
          <w:rFonts w:hint="eastAsia"/>
          <w:sz w:val="20"/>
          <w:szCs w:val="20"/>
          <w:lang w:val="en-US" w:eastAsia="zh-CN"/>
        </w:rPr>
        <w:t>[</w:t>
      </w:r>
    </w:p>
    <w:p>
      <w:pPr>
        <w:spacing w:beforeLines="0" w:afterLines="0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{</w:t>
      </w:r>
    </w:p>
    <w:p>
      <w:pPr>
        <w:spacing w:beforeLines="0" w:afterLines="0"/>
        <w:ind w:firstLine="720" w:firstLineChars="0"/>
        <w:jc w:val="left"/>
        <w:rPr>
          <w:rFonts w:hint="eastAsia"/>
          <w:b/>
          <w:bCs/>
          <w:color w:val="0000FF"/>
          <w:sz w:val="20"/>
          <w:szCs w:val="20"/>
          <w:lang w:val="en-US" w:eastAsia="zh-CN"/>
        </w:rPr>
      </w:pPr>
      <w:r>
        <w:rPr>
          <w:rFonts w:hint="eastAsia"/>
          <w:b/>
          <w:bCs/>
          <w:color w:val="0000FF"/>
          <w:sz w:val="20"/>
          <w:szCs w:val="20"/>
          <w:lang w:val="en-US" w:eastAsia="zh-CN"/>
        </w:rPr>
        <w:t>"rowId": "1",</w:t>
      </w:r>
    </w:p>
    <w:p>
      <w:pPr>
        <w:ind w:firstLine="720" w:firstLineChars="0"/>
        <w:rPr>
          <w:rFonts w:hint="eastAsia"/>
          <w:b/>
          <w:bCs/>
          <w:color w:val="0000FF"/>
          <w:sz w:val="20"/>
          <w:szCs w:val="20"/>
          <w:lang w:val="en-US" w:eastAsia="zh-CN"/>
        </w:rPr>
      </w:pPr>
      <w:r>
        <w:rPr>
          <w:rFonts w:hint="eastAsia"/>
          <w:b/>
          <w:bCs/>
          <w:color w:val="0000FF"/>
          <w:sz w:val="20"/>
          <w:szCs w:val="20"/>
          <w:lang w:val="en-US" w:eastAsia="zh-CN"/>
        </w:rPr>
        <w:t xml:space="preserve">"state": "u",            </w:t>
      </w:r>
    </w:p>
    <w:p>
      <w:pPr>
        <w:ind w:firstLine="720" w:firstLineChars="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"suId": getTokenValue(</w:t>
      </w:r>
      <w:r>
        <w:rPr>
          <w:rFonts w:hint="default"/>
          <w:sz w:val="20"/>
          <w:szCs w:val="20"/>
          <w:lang w:val="en-US" w:eastAsia="zh-CN"/>
        </w:rPr>
        <w:t>“</w:t>
      </w:r>
      <w:r>
        <w:rPr>
          <w:rFonts w:hint="eastAsia"/>
          <w:sz w:val="20"/>
          <w:szCs w:val="20"/>
          <w:lang w:val="en-US" w:eastAsia="zh-CN"/>
        </w:rPr>
        <w:t>userId</w:t>
      </w:r>
      <w:r>
        <w:rPr>
          <w:rFonts w:hint="default"/>
          <w:sz w:val="20"/>
          <w:szCs w:val="20"/>
          <w:lang w:val="en-US" w:eastAsia="zh-CN"/>
        </w:rPr>
        <w:t>”</w:t>
      </w:r>
      <w:r>
        <w:rPr>
          <w:rFonts w:hint="eastAsia"/>
          <w:sz w:val="20"/>
          <w:szCs w:val="20"/>
          <w:lang w:val="en-US" w:eastAsia="zh-CN"/>
        </w:rPr>
        <w:t>) ,</w:t>
      </w:r>
    </w:p>
    <w:p>
      <w:pPr>
        <w:ind w:firstLine="720" w:firstLineChars="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"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oldPwd</w:t>
      </w:r>
      <w:r>
        <w:rPr>
          <w:rFonts w:hint="eastAsia"/>
          <w:sz w:val="20"/>
          <w:szCs w:val="20"/>
          <w:lang w:val="en-US" w:eastAsia="zh-CN"/>
        </w:rPr>
        <w:t>": 旧密码,</w:t>
      </w:r>
    </w:p>
    <w:p>
      <w:pPr>
        <w:ind w:firstLine="720" w:firstLineChars="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"</w:t>
      </w:r>
      <w:r>
        <w:rPr>
          <w:rFonts w:hint="default" w:ascii="Consolas" w:hAnsi="Consolas" w:cs="Consolas"/>
          <w:sz w:val="20"/>
          <w:szCs w:val="20"/>
        </w:rPr>
        <w:t>suPWD</w:t>
      </w:r>
      <w:r>
        <w:rPr>
          <w:rFonts w:hint="eastAsia"/>
          <w:sz w:val="20"/>
          <w:szCs w:val="20"/>
          <w:lang w:val="en-US" w:eastAsia="zh-CN"/>
        </w:rPr>
        <w:t>": 新密码,</w:t>
      </w:r>
    </w:p>
    <w:p>
      <w:pPr>
        <w:ind w:firstLine="720" w:firstLineChars="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"suModifyDate": "2015-10-22 14:08:17 111",  //取进入设置页面时查询出来 该字段的值</w:t>
      </w:r>
    </w:p>
    <w:p>
      <w:pP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} ];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dsData.</w:t>
      </w:r>
      <w:r>
        <w:rPr>
          <w:rFonts w:hint="eastAsia" w:ascii="Consolas" w:hAnsi="Consolas" w:eastAsia="宋体"/>
          <w:color w:val="000000"/>
          <w:sz w:val="20"/>
          <w:szCs w:val="20"/>
          <w:highlight w:val="white"/>
          <w:lang w:val="en-US" w:eastAsia="zh-CN"/>
        </w:rPr>
        <w:t>doSave</w:t>
      </w:r>
      <w:r>
        <w:rPr>
          <w:rFonts w:hint="eastAsia" w:ascii="Consolas" w:hAnsi="Consolas" w:eastAsia="Consolas"/>
          <w:color w:val="000000"/>
          <w:sz w:val="20"/>
          <w:szCs w:val="20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function</w:t>
      </w:r>
      <w:r>
        <w:rPr>
          <w:rFonts w:hint="eastAsia" w:ascii="Consolas" w:hAnsi="Consolas" w:eastAsia="Consolas"/>
          <w:color w:val="000000"/>
          <w:sz w:val="20"/>
          <w:szCs w:val="20"/>
        </w:rPr>
        <w:t>(){</w:t>
      </w:r>
    </w:p>
    <w:p>
      <w:pPr>
        <w:rPr>
          <w:rFonts w:hint="eastAsia"/>
          <w:color w:val="0000FF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 xml:space="preserve">  </w:t>
      </w:r>
      <w:r>
        <w:rPr>
          <w:rFonts w:hint="eastAsia"/>
          <w:sz w:val="20"/>
          <w:szCs w:val="20"/>
          <w:lang w:val="en-US" w:eastAsia="zh-CN"/>
        </w:rPr>
        <w:tab/>
      </w:r>
      <w:r>
        <w:rPr>
          <w:rFonts w:hint="eastAsia"/>
          <w:color w:val="0000FF"/>
          <w:sz w:val="20"/>
          <w:szCs w:val="20"/>
          <w:lang w:val="en-US" w:eastAsia="zh-CN"/>
        </w:rPr>
        <w:t>//修改密码成功</w:t>
      </w:r>
    </w:p>
    <w:p>
      <w:pPr>
        <w:ind w:firstLine="720" w:firstLineChars="0"/>
        <w:rPr>
          <w:rFonts w:hint="eastAsia" w:ascii="Consolas" w:hAnsi="Consolas"/>
          <w:color w:val="auto"/>
          <w:sz w:val="20"/>
          <w:szCs w:val="20"/>
          <w:highlight w:val="white"/>
          <w:lang w:val="en-US" w:eastAsia="zh-CN"/>
        </w:rPr>
      </w:pPr>
      <w:r>
        <w:rPr>
          <w:rFonts w:hint="eastAsia" w:ascii="Consolas" w:hAnsi="Consolas"/>
          <w:color w:val="auto"/>
          <w:sz w:val="20"/>
          <w:szCs w:val="20"/>
          <w:highlight w:val="white"/>
          <w:lang w:val="en-US" w:eastAsia="zh-CN"/>
        </w:rPr>
        <w:t>//页面跳转</w:t>
      </w:r>
    </w:p>
    <w:p>
      <w:pPr>
        <w:ind w:firstLine="720" w:firstLineChars="0"/>
        <w:rPr>
          <w:rFonts w:hint="eastAsia" w:ascii="Consolas" w:hAnsi="Consolas"/>
          <w:color w:val="auto"/>
          <w:sz w:val="20"/>
          <w:szCs w:val="20"/>
          <w:highlight w:val="white"/>
          <w:lang w:val="en-US" w:eastAsia="zh-CN"/>
        </w:rPr>
      </w:pPr>
      <w:r>
        <w:rPr>
          <w:rFonts w:hint="eastAsia" w:ascii="Consolas" w:hAnsi="Consolas"/>
          <w:color w:val="auto"/>
          <w:sz w:val="20"/>
          <w:szCs w:val="20"/>
          <w:highlight w:val="white"/>
          <w:lang w:val="en-US" w:eastAsia="zh-CN"/>
        </w:rPr>
        <w:t>//将后台返回的修改时间字段同步到界面上</w:t>
      </w:r>
    </w:p>
    <w:p>
      <w:pPr>
        <w:ind w:firstLine="720" w:firstLineChars="0"/>
        <w:rPr>
          <w:rFonts w:hint="eastAsia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 xml:space="preserve">页面修改日期input.value= </w:t>
      </w: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rows</w:t>
      </w:r>
      <w:r>
        <w:rPr>
          <w:rFonts w:hint="eastAsia" w:ascii="Consolas" w:hAnsi="Consolas"/>
          <w:color w:val="2A00FF"/>
          <w:sz w:val="20"/>
          <w:szCs w:val="20"/>
          <w:highlight w:val="white"/>
          <w:lang w:val="en-US" w:eastAsia="zh-CN"/>
        </w:rPr>
        <w:t>[0].</w:t>
      </w:r>
      <w:r>
        <w:rPr>
          <w:rFonts w:hint="eastAsia"/>
          <w:sz w:val="20"/>
          <w:szCs w:val="20"/>
          <w:lang w:val="en-US" w:eastAsia="zh-CN"/>
        </w:rPr>
        <w:t>suModifyDate;</w:t>
      </w:r>
    </w:p>
    <w:p>
      <w:pPr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pStyle w:val="5"/>
        <w:rPr>
          <w:rFonts w:hint="eastAsia"/>
          <w:lang w:eastAsia="zh-CN"/>
        </w:rPr>
      </w:pPr>
      <w:bookmarkStart w:id="14" w:name="_Toc428263116"/>
      <w:r>
        <w:rPr>
          <w:rFonts w:hint="eastAsia"/>
          <w:lang w:eastAsia="zh-CN"/>
        </w:rPr>
        <w:t>消息通知50-2-3</w:t>
      </w:r>
      <w:bookmarkEnd w:id="14"/>
    </w:p>
    <w:p>
      <w:pPr>
        <w:rPr>
          <w:rFonts w:hint="eastAsia"/>
          <w:lang w:eastAsia="zh-CN"/>
        </w:rPr>
      </w:pPr>
      <w:r>
        <w:rPr>
          <w:rFonts w:hint="eastAsia" w:ascii="Times New Roman" w:hAnsi="Times New Roman" w:eastAsia="宋体" w:cs="Times New Roman"/>
          <w:lang w:val="en-US" w:eastAsia="zh-CN" w:bidi="ar-SA"/>
        </w:rPr>
        <w:pict>
          <v:shape id="_x0000_i1059" o:spt="75" type="#_x0000_t75" style="height:303.2pt;width:506.85pt;" fillcolor="#FFFFFF" filled="f" o:preferrelative="t" stroked="f" coordsize="21600,21600">
            <v:path/>
            <v:fill on="f" color2="#FFFFFF" focussize="0,0"/>
            <v:stroke on="f"/>
            <v:imagedata r:id="rId38" cropright="103f" cropbottom="9254f" gain="65536f" blacklevel="0f" gamma="0" o:title="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rPr>
          <w:rFonts w:hint="eastAsia"/>
          <w:b/>
          <w:bCs/>
          <w:sz w:val="20"/>
          <w:szCs w:val="20"/>
          <w:lang w:val="en-US" w:eastAsia="zh-CN"/>
        </w:rPr>
      </w:pPr>
      <w:r>
        <w:rPr>
          <w:rFonts w:hint="eastAsia"/>
          <w:b/>
          <w:bCs/>
          <w:sz w:val="20"/>
          <w:szCs w:val="20"/>
          <w:lang w:val="en-US" w:eastAsia="zh-CN"/>
        </w:rPr>
        <w:t>查询JS Code：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 w:ascii="Consolas" w:hAnsi="Consolas" w:cs="Consolas"/>
          <w:sz w:val="20"/>
          <w:szCs w:val="20"/>
          <w:lang w:val="en-US" w:eastAsia="zh-CN"/>
        </w:rPr>
      </w:pPr>
      <w:r>
        <w:rPr>
          <w:rFonts w:hint="eastAsia" w:ascii="Consolas" w:hAnsi="Consolas" w:cs="Consolas"/>
          <w:sz w:val="20"/>
          <w:szCs w:val="20"/>
          <w:lang w:val="en-US" w:eastAsia="zh-CN"/>
        </w:rPr>
        <w:t>var dsData=new Dataset({"id":"dsData","action":"user"});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 w:ascii="Consolas" w:hAnsi="Consolas" w:cs="Consolas"/>
          <w:sz w:val="20"/>
          <w:szCs w:val="20"/>
          <w:lang w:val="en-US" w:eastAsia="zh-CN"/>
        </w:rPr>
      </w:pPr>
      <w:r>
        <w:rPr>
          <w:rFonts w:hint="eastAsia" w:ascii="Consolas" w:hAnsi="Consolas" w:cs="Consolas"/>
          <w:sz w:val="20"/>
          <w:szCs w:val="20"/>
          <w:lang w:val="en-US" w:eastAsia="zh-CN"/>
        </w:rPr>
        <w:t>dsData.params={"suId": getTokenValue("userId")};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 w:ascii="Consolas" w:hAnsi="Consolas" w:cs="Consolas"/>
          <w:sz w:val="20"/>
          <w:szCs w:val="20"/>
          <w:lang w:val="en-US" w:eastAsia="zh-CN"/>
        </w:rPr>
      </w:pPr>
      <w:r>
        <w:rPr>
          <w:rFonts w:hint="eastAsia" w:ascii="Consolas" w:hAnsi="Consolas" w:cs="Consolas"/>
          <w:sz w:val="20"/>
          <w:szCs w:val="20"/>
        </w:rPr>
        <w:t>dsData</w:t>
      </w:r>
      <w:r>
        <w:rPr>
          <w:rFonts w:hint="eastAsia" w:ascii="Consolas" w:hAnsi="Consolas" w:cs="Consolas"/>
          <w:sz w:val="20"/>
          <w:szCs w:val="20"/>
          <w:lang w:val="en-US" w:eastAsia="zh-CN"/>
        </w:rPr>
        <w:t>.showFields="suModifyDate,</w:t>
      </w:r>
      <w:r>
        <w:rPr>
          <w:rFonts w:hint="default" w:ascii="Consolas" w:hAnsi="Consolas" w:cs="Consolas"/>
          <w:sz w:val="20"/>
          <w:szCs w:val="20"/>
        </w:rPr>
        <w:t>suIsYesNo</w:t>
      </w:r>
      <w:r>
        <w:rPr>
          <w:rFonts w:hint="eastAsia" w:ascii="Consolas" w:hAnsi="Consolas" w:cs="Consolas"/>
          <w:sz w:val="20"/>
          <w:szCs w:val="20"/>
          <w:lang w:val="en-US" w:eastAsia="zh-CN"/>
        </w:rPr>
        <w:t>02,suIsYesNo10,</w:t>
      </w:r>
      <w:r>
        <w:rPr>
          <w:rFonts w:hint="default" w:ascii="Consolas" w:hAnsi="Consolas" w:cs="Consolas"/>
          <w:sz w:val="20"/>
          <w:szCs w:val="20"/>
        </w:rPr>
        <w:t>suIsYesNo1</w:t>
      </w:r>
      <w:r>
        <w:rPr>
          <w:rFonts w:hint="eastAsia" w:ascii="Consolas" w:hAnsi="Consolas" w:cs="Consolas"/>
          <w:sz w:val="20"/>
          <w:szCs w:val="20"/>
          <w:lang w:val="en-US" w:eastAsia="zh-CN"/>
        </w:rPr>
        <w:t>1,</w:t>
      </w:r>
      <w:r>
        <w:rPr>
          <w:rFonts w:hint="default" w:ascii="Consolas" w:hAnsi="Consolas" w:cs="Consolas"/>
          <w:sz w:val="20"/>
          <w:szCs w:val="20"/>
        </w:rPr>
        <w:t>suIsYesNo1</w:t>
      </w:r>
      <w:r>
        <w:rPr>
          <w:rFonts w:hint="eastAsia" w:ascii="Consolas" w:hAnsi="Consolas" w:cs="Consolas"/>
          <w:sz w:val="20"/>
          <w:szCs w:val="20"/>
          <w:lang w:val="en-US" w:eastAsia="zh-CN"/>
        </w:rPr>
        <w:t>2,</w:t>
      </w:r>
      <w:r>
        <w:rPr>
          <w:rFonts w:hint="default" w:ascii="Consolas" w:hAnsi="Consolas" w:cs="Consolas"/>
          <w:sz w:val="20"/>
          <w:szCs w:val="20"/>
        </w:rPr>
        <w:t>suIsYesNo1</w:t>
      </w:r>
      <w:r>
        <w:rPr>
          <w:rFonts w:hint="eastAsia" w:ascii="Consolas" w:hAnsi="Consolas" w:cs="Consolas"/>
          <w:sz w:val="20"/>
          <w:szCs w:val="20"/>
          <w:lang w:val="en-US" w:eastAsia="zh-CN"/>
        </w:rPr>
        <w:t>3,</w:t>
      </w:r>
      <w:r>
        <w:rPr>
          <w:rFonts w:hint="eastAsia" w:ascii="Consolas" w:hAnsi="Consolas" w:cs="Consolas"/>
          <w:sz w:val="20"/>
          <w:szCs w:val="20"/>
          <w:lang w:val="en-US" w:eastAsia="zh-CN"/>
        </w:rPr>
        <w:tab/>
      </w:r>
      <w:r>
        <w:rPr>
          <w:rFonts w:hint="eastAsia" w:ascii="Consolas" w:hAnsi="Consolas" w:cs="Consolas"/>
          <w:sz w:val="20"/>
          <w:szCs w:val="20"/>
          <w:lang w:val="en-US" w:eastAsia="zh-CN"/>
        </w:rPr>
        <w:t>suIsYesNo14,</w:t>
      </w:r>
      <w:r>
        <w:rPr>
          <w:rFonts w:hint="default" w:ascii="Consolas" w:hAnsi="Consolas" w:cs="Consolas"/>
          <w:sz w:val="20"/>
          <w:szCs w:val="20"/>
        </w:rPr>
        <w:t>suIsYesNo1</w:t>
      </w:r>
      <w:r>
        <w:rPr>
          <w:rFonts w:hint="eastAsia" w:ascii="Consolas" w:hAnsi="Consolas" w:cs="Consolas"/>
          <w:sz w:val="20"/>
          <w:szCs w:val="20"/>
          <w:lang w:val="en-US" w:eastAsia="zh-CN"/>
        </w:rPr>
        <w:t>7,</w:t>
      </w:r>
      <w:r>
        <w:rPr>
          <w:rFonts w:hint="default" w:ascii="Consolas" w:hAnsi="Consolas" w:cs="Consolas"/>
          <w:sz w:val="20"/>
          <w:szCs w:val="20"/>
        </w:rPr>
        <w:t>suIsYesNo1</w:t>
      </w:r>
      <w:r>
        <w:rPr>
          <w:rFonts w:hint="eastAsia" w:ascii="Consolas" w:hAnsi="Consolas" w:cs="Consolas"/>
          <w:sz w:val="20"/>
          <w:szCs w:val="20"/>
          <w:lang w:val="en-US" w:eastAsia="zh-CN"/>
        </w:rPr>
        <w:t>8";</w:t>
      </w:r>
    </w:p>
    <w:p>
      <w:pPr/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//字段含义请查看1.1.1用户资料表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dsData.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doQuery</w:t>
      </w:r>
      <w:r>
        <w:rPr>
          <w:rFonts w:hint="eastAsia" w:ascii="Consolas" w:hAnsi="Consolas" w:eastAsia="Consolas"/>
          <w:color w:val="000000"/>
          <w:sz w:val="20"/>
          <w:szCs w:val="20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function</w:t>
      </w:r>
      <w:r>
        <w:rPr>
          <w:rFonts w:hint="eastAsia" w:ascii="Consolas" w:hAnsi="Consolas" w:eastAsia="Consolas"/>
          <w:color w:val="000000"/>
          <w:sz w:val="20"/>
          <w:szCs w:val="20"/>
        </w:rPr>
        <w:t>(){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//</w:t>
      </w:r>
      <w:r>
        <w:rPr>
          <w:rFonts w:hint="eastAsia"/>
          <w:color w:val="000000"/>
          <w:sz w:val="20"/>
          <w:szCs w:val="20"/>
          <w:lang w:val="en-US" w:eastAsia="zh-CN"/>
        </w:rPr>
        <w:t>不</w:t>
      </w:r>
      <w:r>
        <w:rPr>
          <w:rFonts w:hint="eastAsia"/>
          <w:sz w:val="20"/>
          <w:szCs w:val="20"/>
          <w:lang w:val="en-US" w:eastAsia="zh-CN"/>
        </w:rPr>
        <w:t>符合FT规范,</w:t>
      </w:r>
      <w:r>
        <w:rPr>
          <w:rFonts w:hint="eastAsia" w:ascii="Consolas" w:hAnsi="Consolas" w:eastAsia="宋体"/>
          <w:color w:val="FF0000"/>
          <w:sz w:val="20"/>
          <w:szCs w:val="20"/>
          <w:lang w:val="en-US" w:eastAsia="zh-CN"/>
        </w:rPr>
        <w:t>查询成功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,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在这里 编写将后台返回的数据</w:t>
      </w: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.rows装载在网页相应的UI中。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ab/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ab/>
      </w: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.rows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=[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{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}</w:t>
      </w:r>
    </w:p>
    <w:p>
      <w:pPr>
        <w:ind w:firstLine="720" w:firstLineChars="0"/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]</w:t>
      </w:r>
    </w:p>
    <w:p>
      <w:pPr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spacing w:beforeLines="0" w:afterLines="0"/>
        <w:jc w:val="left"/>
        <w:rPr>
          <w:rFonts w:hint="eastAsia"/>
          <w:b w:val="0"/>
          <w:bCs w:val="0"/>
          <w:sz w:val="20"/>
          <w:szCs w:val="20"/>
          <w:lang w:val="en-US" w:eastAsia="zh-CN"/>
        </w:rPr>
      </w:pPr>
    </w:p>
    <w:p>
      <w:pPr>
        <w:spacing w:beforeLines="0" w:afterLines="0"/>
        <w:jc w:val="left"/>
        <w:rPr>
          <w:rFonts w:hint="eastAsia"/>
          <w:b w:val="0"/>
          <w:bCs w:val="0"/>
          <w:sz w:val="20"/>
          <w:szCs w:val="20"/>
          <w:lang w:val="en-US" w:eastAsia="zh-CN"/>
        </w:rPr>
      </w:pPr>
    </w:p>
    <w:p>
      <w:pPr>
        <w:spacing w:beforeLines="0" w:afterLines="0"/>
        <w:jc w:val="left"/>
        <w:rPr>
          <w:rFonts w:hint="eastAsia"/>
          <w:b w:val="0"/>
          <w:bCs w:val="0"/>
          <w:sz w:val="20"/>
          <w:szCs w:val="20"/>
          <w:lang w:val="en-US" w:eastAsia="zh-CN"/>
        </w:rPr>
      </w:pPr>
      <w:r>
        <w:rPr>
          <w:rFonts w:hint="eastAsia"/>
          <w:b w:val="0"/>
          <w:bCs w:val="0"/>
          <w:sz w:val="20"/>
          <w:szCs w:val="20"/>
          <w:lang w:val="en-US" w:eastAsia="zh-CN"/>
        </w:rPr>
        <w:t>用户修改后,执行：</w:t>
      </w:r>
    </w:p>
    <w:p>
      <w:pPr>
        <w:spacing w:beforeLines="0" w:afterLines="0"/>
        <w:jc w:val="left"/>
        <w:rPr>
          <w:rFonts w:hint="eastAsia"/>
          <w:b/>
          <w:bCs/>
          <w:sz w:val="20"/>
          <w:szCs w:val="20"/>
          <w:lang w:val="en-US" w:eastAsia="zh-CN"/>
        </w:rPr>
      </w:pPr>
      <w:r>
        <w:rPr>
          <w:rFonts w:hint="eastAsia"/>
          <w:b/>
          <w:bCs/>
          <w:sz w:val="20"/>
          <w:szCs w:val="20"/>
          <w:lang w:val="en-US" w:eastAsia="zh-CN"/>
        </w:rPr>
        <w:t>保存JS Code：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b/>
          <w:color w:val="7F0055"/>
          <w:sz w:val="20"/>
          <w:szCs w:val="20"/>
        </w:rPr>
        <w:t>var</w:t>
      </w:r>
      <w:r>
        <w:rPr>
          <w:rFonts w:hint="eastAsia" w:ascii="Consolas" w:hAnsi="Consolas" w:eastAsia="Consolas"/>
          <w:color w:val="000000"/>
          <w:sz w:val="20"/>
          <w:szCs w:val="20"/>
        </w:rPr>
        <w:t xml:space="preserve"> dsData=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new</w:t>
      </w:r>
      <w:r>
        <w:rPr>
          <w:rFonts w:hint="eastAsia" w:ascii="Consolas" w:hAnsi="Consolas" w:eastAsia="Consolas"/>
          <w:color w:val="000000"/>
          <w:sz w:val="20"/>
          <w:szCs w:val="20"/>
        </w:rPr>
        <w:t xml:space="preserve"> </w:t>
      </w:r>
      <w:r>
        <w:rPr>
          <w:rFonts w:hint="eastAsia" w:ascii="Consolas" w:hAnsi="Consolas"/>
          <w:color w:val="000000"/>
          <w:sz w:val="20"/>
          <w:szCs w:val="20"/>
          <w:lang w:eastAsia="zh-CN"/>
        </w:rPr>
        <w:t>Dataset</w:t>
      </w:r>
      <w:r>
        <w:rPr>
          <w:rFonts w:hint="eastAsia" w:ascii="Consolas" w:hAnsi="Consolas" w:eastAsia="Consolas"/>
          <w:color w:val="000000"/>
          <w:sz w:val="20"/>
          <w:szCs w:val="20"/>
        </w:rPr>
        <w:t>({</w:t>
      </w:r>
      <w:r>
        <w:rPr>
          <w:rFonts w:hint="eastAsia" w:ascii="Consolas" w:hAnsi="Consolas" w:eastAsia="Consolas"/>
          <w:color w:val="2A00FF"/>
          <w:sz w:val="20"/>
          <w:szCs w:val="20"/>
        </w:rPr>
        <w:t>"id"</w:t>
      </w:r>
      <w:r>
        <w:rPr>
          <w:rFonts w:hint="eastAsia" w:ascii="Consolas" w:hAnsi="Consolas" w:eastAsia="Consolas"/>
          <w:color w:val="000000"/>
          <w:sz w:val="20"/>
          <w:szCs w:val="20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</w:rPr>
        <w:t>"dsData"</w:t>
      </w:r>
      <w:r>
        <w:rPr>
          <w:rFonts w:hint="eastAsia" w:ascii="Consolas" w:hAnsi="Consolas" w:eastAsia="Consolas"/>
          <w:color w:val="000000"/>
          <w:sz w:val="20"/>
          <w:szCs w:val="20"/>
        </w:rPr>
        <w:t>,</w:t>
      </w:r>
      <w:r>
        <w:rPr>
          <w:rFonts w:hint="eastAsia" w:ascii="Consolas" w:hAnsi="Consolas" w:eastAsia="宋体"/>
          <w:color w:val="2A00FF"/>
          <w:sz w:val="20"/>
          <w:szCs w:val="20"/>
          <w:lang w:eastAsia="zh-CN"/>
        </w:rPr>
        <w:t>"action"</w:t>
      </w:r>
      <w:r>
        <w:rPr>
          <w:rFonts w:hint="eastAsia" w:ascii="Consolas" w:hAnsi="Consolas" w:eastAsia="Consolas"/>
          <w:color w:val="000000"/>
          <w:sz w:val="20"/>
          <w:szCs w:val="20"/>
        </w:rPr>
        <w:t>:</w:t>
      </w:r>
      <w:r>
        <w:rPr>
          <w:rFonts w:hint="eastAsia" w:ascii="Consolas" w:hAnsi="Consolas" w:eastAsia="Consolas"/>
          <w:color w:val="2A00FF"/>
          <w:sz w:val="20"/>
          <w:szCs w:val="20"/>
        </w:rPr>
        <w:t>"user"</w:t>
      </w: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spacing w:beforeLines="0" w:afterLines="0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rows</w:t>
      </w:r>
      <w:r>
        <w:rPr>
          <w:rFonts w:hint="eastAsia" w:ascii="Consolas" w:hAnsi="Consolas" w:eastAsia="宋体"/>
          <w:color w:val="000000"/>
          <w:sz w:val="20"/>
          <w:szCs w:val="20"/>
          <w:highlight w:val="white"/>
          <w:lang w:val="en-US" w:eastAsia="zh-CN"/>
        </w:rPr>
        <w:t>=</w:t>
      </w:r>
      <w:r>
        <w:rPr>
          <w:rFonts w:hint="eastAsia"/>
          <w:sz w:val="20"/>
          <w:szCs w:val="20"/>
          <w:lang w:val="en-US" w:eastAsia="zh-CN"/>
        </w:rPr>
        <w:t>[</w:t>
      </w:r>
    </w:p>
    <w:p>
      <w:pPr>
        <w:spacing w:beforeLines="0" w:afterLines="0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{</w:t>
      </w:r>
    </w:p>
    <w:p>
      <w:pPr>
        <w:spacing w:beforeLines="0" w:afterLines="0"/>
        <w:ind w:firstLine="720" w:firstLineChars="0"/>
        <w:jc w:val="left"/>
        <w:rPr>
          <w:rFonts w:hint="eastAsia"/>
          <w:b/>
          <w:bCs/>
          <w:color w:val="0000FF"/>
          <w:sz w:val="20"/>
          <w:szCs w:val="20"/>
          <w:lang w:val="en-US" w:eastAsia="zh-CN"/>
        </w:rPr>
      </w:pPr>
      <w:r>
        <w:rPr>
          <w:rFonts w:hint="eastAsia"/>
          <w:b/>
          <w:bCs/>
          <w:color w:val="0000FF"/>
          <w:sz w:val="20"/>
          <w:szCs w:val="20"/>
          <w:lang w:val="en-US" w:eastAsia="zh-CN"/>
        </w:rPr>
        <w:t>"rowId": "1",</w:t>
      </w:r>
    </w:p>
    <w:p>
      <w:pPr>
        <w:ind w:firstLine="720" w:firstLineChars="0"/>
        <w:rPr>
          <w:rFonts w:hint="eastAsia"/>
          <w:b/>
          <w:bCs/>
          <w:color w:val="0000FF"/>
          <w:sz w:val="20"/>
          <w:szCs w:val="20"/>
          <w:lang w:val="en-US" w:eastAsia="zh-CN"/>
        </w:rPr>
      </w:pPr>
      <w:r>
        <w:rPr>
          <w:rFonts w:hint="eastAsia"/>
          <w:b/>
          <w:bCs/>
          <w:color w:val="0000FF"/>
          <w:sz w:val="20"/>
          <w:szCs w:val="20"/>
          <w:lang w:val="en-US" w:eastAsia="zh-CN"/>
        </w:rPr>
        <w:t xml:space="preserve">"state": "u",            </w:t>
      </w:r>
    </w:p>
    <w:p>
      <w:pPr>
        <w:ind w:firstLine="720" w:firstLineChars="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"suId": getTokenValue(</w:t>
      </w:r>
      <w:r>
        <w:rPr>
          <w:rFonts w:hint="default"/>
          <w:sz w:val="20"/>
          <w:szCs w:val="20"/>
          <w:lang w:val="en-US" w:eastAsia="zh-CN"/>
        </w:rPr>
        <w:t>“</w:t>
      </w:r>
      <w:r>
        <w:rPr>
          <w:rFonts w:hint="eastAsia"/>
          <w:sz w:val="20"/>
          <w:szCs w:val="20"/>
          <w:lang w:val="en-US" w:eastAsia="zh-CN"/>
        </w:rPr>
        <w:t>userId</w:t>
      </w:r>
      <w:r>
        <w:rPr>
          <w:rFonts w:hint="default"/>
          <w:sz w:val="20"/>
          <w:szCs w:val="20"/>
          <w:lang w:val="en-US" w:eastAsia="zh-CN"/>
        </w:rPr>
        <w:t>”</w:t>
      </w:r>
      <w:r>
        <w:rPr>
          <w:rFonts w:hint="eastAsia"/>
          <w:sz w:val="20"/>
          <w:szCs w:val="20"/>
          <w:lang w:val="en-US" w:eastAsia="zh-CN"/>
        </w:rPr>
        <w:t>) ,</w:t>
      </w:r>
    </w:p>
    <w:p>
      <w:pPr>
        <w:ind w:firstLine="720" w:firstLineChars="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"suIsYesNo02": "1",</w:t>
      </w:r>
    </w:p>
    <w:p>
      <w:pPr>
        <w:ind w:firstLine="720" w:firstLineChars="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"suIsYesNo10": "1",</w:t>
      </w:r>
    </w:p>
    <w:p>
      <w:pPr>
        <w:ind w:firstLine="720" w:firstLineChars="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"suIsYesNo11": "1",</w:t>
      </w:r>
    </w:p>
    <w:p>
      <w:pPr>
        <w:ind w:firstLine="720" w:firstLineChars="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"suIsYesNo12": "1",</w:t>
      </w:r>
    </w:p>
    <w:p>
      <w:pPr>
        <w:ind w:firstLine="720" w:firstLineChars="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"suIsYesNo13": "1",</w:t>
      </w:r>
    </w:p>
    <w:p>
      <w:pPr>
        <w:ind w:firstLine="720" w:firstLineChars="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"suIsYesNo14": "1",</w:t>
      </w:r>
    </w:p>
    <w:p>
      <w:pPr>
        <w:ind w:firstLine="720" w:firstLineChars="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"suIsYesNo17": "1",</w:t>
      </w:r>
    </w:p>
    <w:p>
      <w:pPr>
        <w:ind w:firstLine="720" w:firstLineChars="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"suIsYesNo18": "1",</w:t>
      </w:r>
    </w:p>
    <w:p>
      <w:pPr>
        <w:ind w:firstLine="720" w:firstLineChars="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"suModifyDate": "2015-10-22 14:08:17 111",  //取进入设置页面时查询出来 该字段的值</w:t>
      </w:r>
    </w:p>
    <w:p>
      <w:pP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} ];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dsData.</w:t>
      </w:r>
      <w:r>
        <w:rPr>
          <w:rFonts w:hint="eastAsia" w:ascii="Consolas" w:hAnsi="Consolas" w:eastAsia="宋体"/>
          <w:color w:val="000000"/>
          <w:sz w:val="20"/>
          <w:szCs w:val="20"/>
          <w:highlight w:val="white"/>
          <w:lang w:val="en-US" w:eastAsia="zh-CN"/>
        </w:rPr>
        <w:t>doSave</w:t>
      </w:r>
      <w:r>
        <w:rPr>
          <w:rFonts w:hint="eastAsia" w:ascii="Consolas" w:hAnsi="Consolas" w:eastAsia="Consolas"/>
          <w:color w:val="000000"/>
          <w:sz w:val="20"/>
          <w:szCs w:val="20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function</w:t>
      </w:r>
      <w:r>
        <w:rPr>
          <w:rFonts w:hint="eastAsia" w:ascii="Consolas" w:hAnsi="Consolas" w:eastAsia="Consolas"/>
          <w:color w:val="000000"/>
          <w:sz w:val="20"/>
          <w:szCs w:val="20"/>
        </w:rPr>
        <w:t>(){</w:t>
      </w:r>
    </w:p>
    <w:p>
      <w:pPr>
        <w:ind w:firstLine="720" w:firstLineChars="0"/>
        <w:rPr>
          <w:rFonts w:hint="eastAsia" w:ascii="Consolas" w:hAnsi="Consolas" w:eastAsia="宋体"/>
          <w:color w:val="0000FF"/>
          <w:sz w:val="20"/>
          <w:szCs w:val="20"/>
          <w:lang w:val="en-US" w:eastAsia="zh-CN"/>
        </w:rPr>
      </w:pPr>
      <w:r>
        <w:rPr>
          <w:rFonts w:hint="eastAsia" w:ascii="Consolas" w:hAnsi="Consolas" w:eastAsia="宋体"/>
          <w:color w:val="0000FF"/>
          <w:sz w:val="20"/>
          <w:szCs w:val="20"/>
          <w:lang w:val="en-US" w:eastAsia="zh-CN"/>
        </w:rPr>
        <w:t>//相关逻辑</w:t>
      </w:r>
    </w:p>
    <w:p>
      <w:pPr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推流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公告发起22</w:t>
      </w:r>
    </w:p>
    <w:p>
      <w:pPr>
        <w:rPr>
          <w:rFonts w:hint="eastAsia"/>
          <w:lang w:eastAsia="zh-CN"/>
        </w:rPr>
      </w:pPr>
      <w:r>
        <w:rPr>
          <w:rFonts w:hint="eastAsia" w:ascii="Times New Roman" w:hAnsi="Times New Roman" w:eastAsia="宋体" w:cs="Times New Roman"/>
          <w:lang w:val="en-US" w:eastAsia="zh-CN" w:bidi="ar-SA"/>
        </w:rPr>
        <w:pict>
          <v:shape id="_x0000_i1060" o:spt="75" type="#_x0000_t75" style="height:353.55pt;width:507.95pt;" fillcolor="#FFFFFF" filled="f" o:preferrelative="t" stroked="f" coordsize="21600,21600">
            <v:path/>
            <v:fill on="f" color2="#FFFFFF" focussize="0,0"/>
            <v:stroke on="f"/>
            <v:imagedata r:id="rId39" gain="65536f" blacklevel="0f" gamma="0" o:title="0003 发起公告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color w:val="FF0000"/>
          <w:lang w:eastAsia="zh-CN"/>
        </w:rPr>
      </w:pPr>
      <w:r>
        <w:rPr>
          <w:rFonts w:hint="eastAsia"/>
          <w:lang w:eastAsia="zh-CN"/>
        </w:rPr>
        <w:t>+：点击</w:t>
      </w:r>
      <w:r>
        <w:rPr>
          <w:rFonts w:hint="eastAsia"/>
          <w:lang w:val="en-US" w:eastAsia="zh-CN"/>
        </w:rPr>
        <w:t>+</w:t>
      </w:r>
      <w:r>
        <w:rPr>
          <w:rFonts w:hint="eastAsia"/>
          <w:lang w:eastAsia="zh-CN"/>
        </w:rPr>
        <w:t>进入</w:t>
      </w:r>
      <w:r>
        <w:rPr>
          <w:rFonts w:hint="eastAsia"/>
          <w:b/>
          <w:bCs/>
          <w:color w:val="000000"/>
          <w:lang w:eastAsia="zh-CN"/>
        </w:rPr>
        <w:t>添加接收者24（选择用户X-11）</w:t>
      </w:r>
    </w:p>
    <w:p>
      <w:pPr>
        <w:rPr>
          <w:rFonts w:hint="eastAsia"/>
          <w:color w:val="FF0000"/>
          <w:lang w:eastAsia="zh-CN"/>
        </w:rPr>
      </w:pPr>
    </w:p>
    <w:p>
      <w:pPr>
        <w:rPr>
          <w:rFonts w:hint="eastAsia"/>
          <w:color w:val="FF0000"/>
          <w:lang w:eastAsia="zh-CN"/>
        </w:rPr>
      </w:pPr>
    </w:p>
    <w:p>
      <w:pPr>
        <w:rPr>
          <w:rFonts w:hint="eastAsia"/>
          <w:b/>
          <w:bCs/>
          <w:color w:val="000000"/>
          <w:lang w:val="en-US" w:eastAsia="zh-CN"/>
        </w:rPr>
      </w:pPr>
      <w:r>
        <w:rPr>
          <w:rFonts w:hint="eastAsia"/>
          <w:b/>
          <w:bCs/>
          <w:color w:val="000000"/>
          <w:lang w:val="en-US" w:eastAsia="zh-CN"/>
        </w:rPr>
        <w:t>注意：如下界面（注意页面头部的文字描述）</w:t>
      </w:r>
    </w:p>
    <w:p>
      <w:pPr>
        <w:rPr>
          <w:rFonts w:hint="eastAsia"/>
          <w:color w:val="FF0000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 w:ascii="Times New Roman" w:hAnsi="Times New Roman" w:eastAsia="宋体" w:cs="Times New Roman"/>
          <w:lang w:val="en-US" w:eastAsia="zh-CN" w:bidi="ar-SA"/>
        </w:rPr>
        <w:pict>
          <v:shape id="_x0000_i1061" o:spt="75" type="#_x0000_t75" style="height:361.25pt;width:507.2pt;" fillcolor="#FFFFFF" filled="f" o:preferrelative="t" stroked="f" coordsize="21600,21600">
            <v:path/>
            <v:fill on="f" color2="#FFFFFF" focussize="0,0"/>
            <v:stroke on="f"/>
            <v:imagedata r:id="rId27" gain="65536f" blacklevel="0f" gamma="0" o:title="0019 添加组员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rPr>
          <w:rFonts w:hint="eastAsia" w:ascii="Consolas" w:hAnsi="Consolas" w:eastAsia="Consolas"/>
          <w:color w:val="2A00FF"/>
          <w:sz w:val="20"/>
          <w:szCs w:val="20"/>
          <w:highlight w:val="white"/>
          <w:lang w:val="en-US" w:eastAsia="zh-CN"/>
        </w:rPr>
      </w:pPr>
      <w:r>
        <w:rPr>
          <w:rFonts w:hint="eastAsia" w:ascii="Consolas" w:hAnsi="Consolas" w:eastAsia="Consolas"/>
          <w:color w:val="2A00FF"/>
          <w:sz w:val="20"/>
          <w:szCs w:val="20"/>
          <w:highlight w:val="white"/>
          <w:lang w:val="en-US" w:eastAsia="zh-CN"/>
        </w:rPr>
        <w:t>点击“+”后进入本页面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选择接受者 请参考 推流接口-选择页面.docx 里面的</w:t>
      </w:r>
      <w:r>
        <w:rPr>
          <w:rFonts w:hint="eastAsia" w:ascii="Consolas" w:hAnsi="Consolas"/>
          <w:color w:val="2A00FF"/>
          <w:highlight w:val="white"/>
          <w:lang w:eastAsia="zh-CN"/>
        </w:rPr>
        <w:t>"</w:t>
      </w:r>
      <w:r>
        <w:rPr>
          <w:rFonts w:hint="eastAsia"/>
          <w:lang w:val="en-US" w:eastAsia="zh-CN"/>
        </w:rPr>
        <w:t>选择伙伴X-13</w:t>
      </w:r>
      <w:r>
        <w:rPr>
          <w:rFonts w:hint="eastAsia" w:ascii="Consolas" w:hAnsi="Consolas"/>
          <w:color w:val="2A00FF"/>
          <w:highlight w:val="white"/>
          <w:lang w:eastAsia="zh-CN"/>
        </w:rPr>
        <w:t>"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用户输入相关内容后，点击确定执行保存操作：</w:t>
      </w:r>
    </w:p>
    <w:p>
      <w:pPr>
        <w:rPr>
          <w:rFonts w:ascii="Consolas" w:hAnsi="Consolas" w:eastAsia="Consolas"/>
          <w:color w:val="000000"/>
          <w:highlight w:val="white"/>
        </w:rPr>
      </w:pPr>
      <w:r>
        <w:rPr>
          <w:rFonts w:hint="eastAsia" w:ascii="Consolas" w:hAnsi="Consolas" w:eastAsia="Consolas"/>
          <w:color w:val="000000"/>
          <w:highlight w:val="white"/>
        </w:rPr>
        <w:t>var dsData=</w:t>
      </w:r>
      <w:r>
        <w:rPr>
          <w:rFonts w:hint="eastAsia" w:ascii="Consolas" w:hAnsi="Consolas" w:eastAsia="Consolas"/>
          <w:b/>
          <w:color w:val="7F0055"/>
          <w:highlight w:val="white"/>
        </w:rPr>
        <w:t>new</w:t>
      </w:r>
      <w:r>
        <w:rPr>
          <w:rFonts w:hint="eastAsia" w:ascii="Consolas" w:hAnsi="Consolas" w:eastAsia="Consolas"/>
          <w:color w:val="000000"/>
          <w:highlight w:val="white"/>
        </w:rPr>
        <w:t xml:space="preserve"> </w:t>
      </w:r>
      <w:r>
        <w:rPr>
          <w:rFonts w:hint="eastAsia" w:ascii="Consolas" w:hAnsi="Consolas"/>
          <w:color w:val="000000"/>
          <w:highlight w:val="white"/>
          <w:lang w:eastAsia="zh-CN"/>
        </w:rPr>
        <w:t>Dataset</w:t>
      </w:r>
      <w:r>
        <w:rPr>
          <w:rFonts w:hint="eastAsia" w:ascii="Consolas" w:hAnsi="Consolas" w:eastAsia="Consolas"/>
          <w:color w:val="000000"/>
          <w:highlight w:val="white"/>
        </w:rPr>
        <w:t>(</w:t>
      </w:r>
      <w:r>
        <w:rPr>
          <w:rFonts w:hint="eastAsia" w:ascii="Consolas" w:hAnsi="Consolas"/>
          <w:color w:val="000000"/>
          <w:highlight w:val="white"/>
          <w:lang w:eastAsia="zh-CN"/>
        </w:rPr>
        <w:t xml:space="preserve"> </w:t>
      </w:r>
      <w:r>
        <w:rPr>
          <w:rFonts w:hint="eastAsia" w:ascii="Consolas" w:hAnsi="Consolas" w:eastAsia="Consolas"/>
          <w:color w:val="000000"/>
          <w:highlight w:val="white"/>
        </w:rPr>
        <w:t>{</w:t>
      </w:r>
      <w:r>
        <w:rPr>
          <w:rFonts w:hint="eastAsia" w:ascii="Consolas" w:hAnsi="Consolas" w:eastAsia="Consolas"/>
          <w:color w:val="2A00FF"/>
          <w:highlight w:val="white"/>
        </w:rPr>
        <w:t>"id"</w:t>
      </w:r>
      <w:r>
        <w:rPr>
          <w:rFonts w:hint="eastAsia" w:ascii="Consolas" w:hAnsi="Consolas" w:eastAsia="Consolas"/>
          <w:color w:val="000000"/>
          <w:highlight w:val="white"/>
        </w:rPr>
        <w:t>:</w:t>
      </w:r>
      <w:r>
        <w:rPr>
          <w:rFonts w:hint="eastAsia" w:ascii="Consolas" w:hAnsi="Consolas" w:eastAsia="Consolas"/>
          <w:color w:val="2A00FF"/>
          <w:highlight w:val="white"/>
        </w:rPr>
        <w:t>"dsData"</w:t>
      </w:r>
      <w:r>
        <w:rPr>
          <w:rFonts w:hint="eastAsia" w:ascii="Consolas" w:hAnsi="Consolas" w:eastAsia="Consolas"/>
          <w:color w:val="000000"/>
          <w:highlight w:val="white"/>
        </w:rPr>
        <w:t>,</w:t>
      </w:r>
      <w:r>
        <w:rPr>
          <w:rFonts w:hint="eastAsia" w:ascii="Consolas" w:hAnsi="Consolas"/>
          <w:color w:val="2A00FF"/>
          <w:highlight w:val="white"/>
          <w:lang w:eastAsia="zh-CN"/>
        </w:rPr>
        <w:t>"action"</w:t>
      </w:r>
      <w:r>
        <w:rPr>
          <w:rFonts w:hint="eastAsia" w:ascii="Consolas" w:hAnsi="Consolas" w:eastAsia="Consolas"/>
          <w:color w:val="000000"/>
          <w:highlight w:val="white"/>
        </w:rPr>
        <w:t>:</w:t>
      </w:r>
      <w:r>
        <w:rPr>
          <w:rFonts w:hint="eastAsia" w:ascii="Consolas" w:hAnsi="Consolas" w:eastAsia="Consolas"/>
          <w:color w:val="2A00FF"/>
          <w:highlight w:val="white"/>
        </w:rPr>
        <w:t>"</w:t>
      </w:r>
      <w:r>
        <w:rPr>
          <w:rFonts w:hint="eastAsia" w:ascii="Consolas" w:hAnsi="Consolas" w:eastAsia="宋体"/>
          <w:color w:val="2A00FF"/>
          <w:sz w:val="20"/>
          <w:szCs w:val="20"/>
          <w:lang w:eastAsia="zh-CN"/>
        </w:rPr>
        <w:t>cmsInfo</w:t>
      </w:r>
      <w:r>
        <w:rPr>
          <w:rFonts w:hint="eastAsia" w:ascii="Consolas" w:hAnsi="Consolas" w:eastAsia="Consolas"/>
          <w:color w:val="2A00FF"/>
          <w:highlight w:val="white"/>
        </w:rPr>
        <w:t>"</w:t>
      </w:r>
      <w:r>
        <w:rPr>
          <w:rFonts w:hint="eastAsia" w:ascii="Consolas" w:hAnsi="Consolas" w:eastAsia="Consolas"/>
          <w:color w:val="000000"/>
          <w:highlight w:val="white"/>
        </w:rPr>
        <w:t>});</w:t>
      </w:r>
    </w:p>
    <w:p>
      <w:pPr>
        <w:rPr>
          <w:rFonts w:hint="eastAsia"/>
          <w:lang w:eastAsia="zh-CN"/>
        </w:rPr>
      </w:pPr>
      <w:r>
        <w:rPr>
          <w:rFonts w:hint="eastAsia" w:ascii="Consolas" w:hAnsi="Consolas" w:eastAsia="Consolas"/>
          <w:color w:val="000000"/>
        </w:rPr>
        <w:t>dsData</w:t>
      </w:r>
      <w:r>
        <w:rPr>
          <w:rFonts w:hint="eastAsia" w:ascii="Consolas" w:hAnsi="Consolas"/>
          <w:color w:val="000000"/>
          <w:lang w:eastAsia="zh-CN"/>
        </w:rPr>
        <w:t>.</w:t>
      </w:r>
      <w:r>
        <w:rPr>
          <w:rFonts w:hint="eastAsia" w:ascii="Consolas" w:hAnsi="Consolas" w:eastAsia="Consolas"/>
          <w:color w:val="2A00FF"/>
          <w:highlight w:val="white"/>
        </w:rPr>
        <w:t>rows</w:t>
      </w:r>
      <w:r>
        <w:rPr>
          <w:rFonts w:hint="eastAsia" w:ascii="Consolas" w:hAnsi="Consolas"/>
          <w:color w:val="000000"/>
          <w:highlight w:val="white"/>
          <w:lang w:eastAsia="zh-CN"/>
        </w:rPr>
        <w:t>=</w:t>
      </w:r>
      <w:r>
        <w:rPr>
          <w:rFonts w:hint="eastAsia"/>
          <w:lang w:eastAsia="zh-CN"/>
        </w:rPr>
        <w:t>[</w:t>
      </w:r>
    </w:p>
    <w:p>
      <w:pPr>
        <w:ind w:firstLine="7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{</w:t>
      </w:r>
    </w:p>
    <w:p>
      <w:pPr>
        <w:ind w:firstLine="720" w:firstLineChars="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 xml:space="preserve">          </w:t>
      </w:r>
      <w:r>
        <w:rPr>
          <w:rFonts w:hint="eastAsia"/>
          <w:lang w:eastAsia="zh-CN"/>
        </w:rPr>
        <w:t>"rowId": "10177",</w:t>
      </w:r>
    </w:p>
    <w:p>
      <w:pPr>
        <w:ind w:firstLine="720" w:firstLineChars="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 xml:space="preserve">         </w:t>
      </w:r>
      <w:r>
        <w:rPr>
          <w:rFonts w:hint="eastAsia"/>
          <w:lang w:eastAsia="zh-CN"/>
        </w:rPr>
        <w:t xml:space="preserve"> "state": "i",</w:t>
      </w:r>
    </w:p>
    <w:p>
      <w:pPr>
        <w:ind w:firstLine="720" w:firstLineChars="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 xml:space="preserve">         </w:t>
      </w:r>
      <w:r>
        <w:rPr>
          <w:rFonts w:hint="eastAsia"/>
          <w:lang w:eastAsia="zh-CN"/>
        </w:rPr>
        <w:t xml:space="preserve"> "</w:t>
      </w:r>
      <w:r>
        <w:rPr>
          <w:rFonts w:hint="eastAsia"/>
          <w:lang w:val="en-US" w:eastAsia="zh-CN"/>
        </w:rPr>
        <w:t>cinfId</w:t>
      </w:r>
      <w:r>
        <w:rPr>
          <w:rFonts w:hint="eastAsia"/>
          <w:lang w:eastAsia="zh-CN"/>
        </w:rPr>
        <w:t>": "",</w:t>
      </w:r>
    </w:p>
    <w:p>
      <w:pPr>
        <w:ind w:firstLine="720" w:firstLineChars="0"/>
        <w:rPr>
          <w:rFonts w:hint="eastAsia"/>
          <w:color w:val="FF0000"/>
          <w:lang w:eastAsia="zh-CN"/>
        </w:rPr>
      </w:pPr>
      <w:r>
        <w:rPr>
          <w:rFonts w:hint="eastAsia"/>
          <w:lang w:eastAsia="zh-CN"/>
        </w:rPr>
        <w:t xml:space="preserve">          "cinfType1": "</w:t>
      </w:r>
      <w:r>
        <w:rPr>
          <w:rFonts w:hint="eastAsia"/>
          <w:lang w:val="en-US" w:eastAsia="zh-CN"/>
        </w:rPr>
        <w:t>GG</w:t>
      </w:r>
      <w:r>
        <w:rPr>
          <w:rFonts w:hint="eastAsia"/>
          <w:lang w:eastAsia="zh-CN"/>
        </w:rPr>
        <w:t>",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color w:val="FF0000"/>
          <w:lang w:val="en-US" w:eastAsia="zh-CN"/>
        </w:rPr>
        <w:t>//本字段的值 写死</w:t>
      </w:r>
    </w:p>
    <w:p>
      <w:pPr>
        <w:ind w:firstLine="720" w:firstLineChars="0"/>
        <w:rPr>
          <w:rFonts w:hint="eastAsia"/>
          <w:color w:val="FF0000"/>
          <w:lang w:eastAsia="zh-CN"/>
        </w:rPr>
      </w:pPr>
      <w:r>
        <w:rPr>
          <w:rFonts w:hint="eastAsia"/>
          <w:lang w:eastAsia="zh-CN"/>
        </w:rPr>
        <w:t xml:space="preserve">          "cinfSendUserId": </w:t>
      </w:r>
      <w:r>
        <w:rPr>
          <w:rFonts w:hint="eastAsia"/>
          <w:color w:val="FF0000"/>
          <w:lang w:val="en-US" w:eastAsia="zh-CN"/>
        </w:rPr>
        <w:t>getTokenValue(</w:t>
      </w:r>
      <w:r>
        <w:rPr>
          <w:rFonts w:hint="default"/>
          <w:color w:val="FF0000"/>
          <w:lang w:val="en-US" w:eastAsia="zh-CN"/>
        </w:rPr>
        <w:t>“</w:t>
      </w:r>
      <w:r>
        <w:rPr>
          <w:rFonts w:hint="eastAsia"/>
          <w:color w:val="FF0000"/>
          <w:lang w:val="en-US" w:eastAsia="zh-CN"/>
        </w:rPr>
        <w:t>userId</w:t>
      </w:r>
      <w:r>
        <w:rPr>
          <w:rFonts w:hint="default"/>
          <w:color w:val="FF0000"/>
          <w:lang w:val="en-US" w:eastAsia="zh-CN"/>
        </w:rPr>
        <w:t>”</w:t>
      </w:r>
      <w:r>
        <w:rPr>
          <w:rFonts w:hint="eastAsia"/>
          <w:color w:val="FF0000"/>
          <w:lang w:val="en-US" w:eastAsia="zh-CN"/>
        </w:rPr>
        <w:t>)</w:t>
      </w:r>
      <w:r>
        <w:rPr>
          <w:rFonts w:hint="eastAsia"/>
          <w:color w:val="FF0000"/>
          <w:lang w:eastAsia="zh-CN"/>
        </w:rPr>
        <w:t>,</w:t>
      </w:r>
      <w:r>
        <w:rPr>
          <w:rFonts w:hint="eastAsia"/>
          <w:color w:val="FF0000"/>
          <w:lang w:val="en-US" w:eastAsia="zh-CN"/>
        </w:rPr>
        <w:t xml:space="preserve">  </w:t>
      </w:r>
      <w:r>
        <w:rPr>
          <w:rFonts w:hint="eastAsia"/>
          <w:color w:val="FF0000"/>
          <w:lang w:val="en-US" w:eastAsia="zh-CN"/>
        </w:rPr>
        <w:tab/>
      </w:r>
      <w:r>
        <w:rPr>
          <w:rFonts w:hint="eastAsia"/>
          <w:color w:val="FF0000"/>
          <w:lang w:val="en-US" w:eastAsia="zh-CN"/>
        </w:rPr>
        <w:t>//发送者id</w:t>
      </w:r>
    </w:p>
    <w:p>
      <w:pPr>
        <w:ind w:firstLine="720" w:firstLineChars="0"/>
        <w:rPr>
          <w:rFonts w:hint="eastAsia"/>
          <w:color w:val="FF0000"/>
          <w:lang w:eastAsia="zh-CN"/>
        </w:rPr>
      </w:pPr>
      <w:r>
        <w:rPr>
          <w:rFonts w:hint="eastAsia"/>
          <w:lang w:eastAsia="zh-CN"/>
        </w:rPr>
        <w:t xml:space="preserve">          "cinfRecvUserIds": </w:t>
      </w:r>
      <w:r>
        <w:rPr>
          <w:rFonts w:hint="eastAsia"/>
          <w:color w:val="FF0000"/>
          <w:lang w:val="en-US" w:eastAsia="zh-CN"/>
        </w:rPr>
        <w:t>好友Id1,好友Id2, ...</w:t>
      </w:r>
      <w:r>
        <w:rPr>
          <w:rFonts w:hint="eastAsia"/>
          <w:color w:val="FF0000"/>
          <w:lang w:val="en-US" w:eastAsia="zh-CN"/>
        </w:rPr>
        <w:tab/>
      </w:r>
      <w:r>
        <w:rPr>
          <w:rFonts w:hint="eastAsia"/>
          <w:color w:val="FF0000"/>
          <w:lang w:val="en-US" w:eastAsia="zh-CN"/>
        </w:rPr>
        <w:t>//公告接受者id,多接收者id用英文逗号</w:t>
      </w:r>
      <w:r>
        <w:rPr>
          <w:rFonts w:hint="default"/>
          <w:color w:val="FF0000"/>
          <w:lang w:val="en-US" w:eastAsia="zh-CN"/>
        </w:rPr>
        <w:t>’</w:t>
      </w:r>
      <w:r>
        <w:rPr>
          <w:rFonts w:hint="eastAsia"/>
          <w:color w:val="FF0000"/>
          <w:lang w:val="en-US" w:eastAsia="zh-CN"/>
        </w:rPr>
        <w:t>,</w:t>
      </w:r>
      <w:r>
        <w:rPr>
          <w:rFonts w:hint="default"/>
          <w:color w:val="FF0000"/>
          <w:lang w:val="en-US" w:eastAsia="zh-CN"/>
        </w:rPr>
        <w:t>’</w:t>
      </w:r>
      <w:r>
        <w:rPr>
          <w:rFonts w:hint="eastAsia"/>
          <w:color w:val="FF0000"/>
          <w:lang w:val="en-US" w:eastAsia="zh-CN"/>
        </w:rPr>
        <w:t>分割</w:t>
      </w:r>
    </w:p>
    <w:p>
      <w:pPr>
        <w:ind w:firstLine="7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"cinfTitle": "</w:t>
      </w:r>
      <w:r>
        <w:rPr>
          <w:rFonts w:hint="eastAsia"/>
          <w:lang w:val="en-US" w:eastAsia="zh-CN"/>
        </w:rPr>
        <w:t>公告</w:t>
      </w:r>
      <w:r>
        <w:rPr>
          <w:rFonts w:hint="eastAsia"/>
          <w:lang w:eastAsia="zh-CN"/>
        </w:rPr>
        <w:t>",</w:t>
      </w:r>
    </w:p>
    <w:p>
      <w:pPr>
        <w:ind w:firstLine="7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"cinfText": "</w:t>
      </w:r>
      <w:r>
        <w:rPr>
          <w:rFonts w:hint="eastAsia"/>
          <w:lang w:val="en-US" w:eastAsia="zh-CN"/>
        </w:rPr>
        <w:t>公告内容</w:t>
      </w:r>
      <w:r>
        <w:rPr>
          <w:rFonts w:hint="eastAsia"/>
          <w:lang w:eastAsia="zh-CN"/>
        </w:rPr>
        <w:t>",</w:t>
      </w:r>
    </w:p>
    <w:p>
      <w:pPr>
        <w:ind w:firstLine="7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"cinfModifyDate": ""</w:t>
      </w:r>
    </w:p>
    <w:p>
      <w:pPr>
        <w:ind w:firstLine="720" w:firstLineChars="0"/>
        <w:rPr>
          <w:rFonts w:hint="eastAsia"/>
          <w:lang w:eastAsia="zh-CN"/>
        </w:rPr>
      </w:pPr>
    </w:p>
    <w:p>
      <w:pPr>
        <w:ind w:firstLine="7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}</w:t>
      </w:r>
    </w:p>
    <w:p>
      <w:pPr>
        <w:rPr>
          <w:rFonts w:ascii="Consolas" w:hAnsi="Consolas"/>
          <w:b/>
          <w:bCs/>
          <w:color w:val="000000"/>
          <w:lang w:eastAsia="zh-CN"/>
        </w:rPr>
      </w:pPr>
      <w:r>
        <w:rPr>
          <w:rFonts w:hint="eastAsia"/>
          <w:lang w:eastAsia="zh-CN"/>
        </w:rPr>
        <w:t>];</w:t>
      </w:r>
    </w:p>
    <w:p>
      <w:pPr>
        <w:rPr>
          <w:rFonts w:ascii="Consolas" w:hAnsi="Consolas" w:eastAsia="Consolas"/>
          <w:color w:val="000000"/>
        </w:rPr>
      </w:pPr>
      <w:r>
        <w:rPr>
          <w:rFonts w:hint="eastAsia" w:ascii="Consolas" w:hAnsi="Consolas" w:eastAsia="Consolas"/>
          <w:color w:val="000000"/>
        </w:rPr>
        <w:t>dsData.</w:t>
      </w:r>
      <w:r>
        <w:rPr>
          <w:rFonts w:hint="eastAsia" w:ascii="Consolas" w:hAnsi="Consolas" w:eastAsia="Consolas"/>
          <w:color w:val="000000"/>
          <w:highlight w:val="white"/>
        </w:rPr>
        <w:t>do</w:t>
      </w:r>
      <w:r>
        <w:rPr>
          <w:rFonts w:hint="eastAsia" w:ascii="Consolas" w:hAnsi="Consolas"/>
          <w:color w:val="000000"/>
          <w:highlight w:val="white"/>
          <w:lang w:eastAsia="zh-CN"/>
        </w:rPr>
        <w:t>Save</w:t>
      </w:r>
      <w:r>
        <w:rPr>
          <w:rFonts w:hint="eastAsia" w:ascii="Consolas" w:hAnsi="Consolas" w:eastAsia="Consolas"/>
          <w:color w:val="000000"/>
        </w:rPr>
        <w:t>(</w:t>
      </w:r>
      <w:r>
        <w:rPr>
          <w:rFonts w:hint="eastAsia" w:ascii="Consolas" w:hAnsi="Consolas" w:eastAsia="Consolas"/>
          <w:b/>
          <w:color w:val="7F0055"/>
        </w:rPr>
        <w:t>function</w:t>
      </w:r>
      <w:r>
        <w:rPr>
          <w:rFonts w:hint="eastAsia" w:ascii="Consolas" w:hAnsi="Consolas" w:eastAsia="Consolas"/>
          <w:color w:val="000000"/>
        </w:rPr>
        <w:t>(){</w:t>
      </w:r>
    </w:p>
    <w:p>
      <w:pPr>
        <w:ind w:firstLine="720"/>
        <w:rPr>
          <w:rFonts w:ascii="Consolas" w:hAnsi="Consolas"/>
          <w:color w:val="000000"/>
          <w:lang w:val="en-US" w:eastAsia="zh-CN"/>
        </w:rPr>
      </w:pPr>
      <w:r>
        <w:rPr>
          <w:rFonts w:hint="eastAsia" w:ascii="Consolas" w:hAnsi="Consolas"/>
          <w:color w:val="000000"/>
          <w:lang w:val="en-US" w:eastAsia="zh-CN"/>
        </w:rPr>
        <w:t>//相关逻辑</w:t>
      </w:r>
    </w:p>
    <w:p>
      <w:pPr>
        <w:rPr>
          <w:rFonts w:ascii="Consolas" w:hAnsi="Consolas" w:eastAsia="Consolas"/>
          <w:color w:val="000000"/>
        </w:rPr>
      </w:pPr>
      <w:r>
        <w:rPr>
          <w:rFonts w:hint="eastAsia" w:ascii="Consolas" w:hAnsi="Consolas" w:eastAsia="Consolas"/>
          <w:color w:val="000000"/>
        </w:rPr>
        <w:t>});</w:t>
      </w:r>
    </w:p>
    <w:p>
      <w:pPr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eastAsia="zh-CN"/>
        </w:rPr>
      </w:pPr>
      <w:bookmarkStart w:id="15" w:name="_Toc428263088"/>
      <w:r>
        <w:rPr>
          <w:rFonts w:hint="eastAsia"/>
          <w:lang w:eastAsia="zh-CN"/>
        </w:rPr>
        <w:t>公告 21</w:t>
      </w:r>
      <w:bookmarkEnd w:id="15"/>
    </w:p>
    <w:p>
      <w:pPr>
        <w:rPr>
          <w:rFonts w:hint="eastAsia"/>
          <w:lang w:eastAsia="zh-CN"/>
        </w:rPr>
      </w:pPr>
      <w:r>
        <w:rPr>
          <w:rFonts w:hint="eastAsia" w:ascii="Times New Roman" w:hAnsi="Times New Roman" w:eastAsia="宋体" w:cs="Times New Roman"/>
          <w:lang w:val="en-US" w:eastAsia="zh-CN" w:bidi="ar-SA"/>
        </w:rPr>
        <w:pict>
          <v:shape id="_x0000_i1062" o:spt="75" type="#_x0000_t75" style="height:352.95pt;width:507.55pt;" fillcolor="#FFFFFF" filled="f" o:preferrelative="t" stroked="f" coordsize="21600,21600">
            <v:path/>
            <v:fill on="f" color2="#FFFFFF" focussize="0,0"/>
            <v:stroke on="f"/>
            <v:imagedata r:id="rId40" gain="65536f" blacklevel="0f" gamma="0" o:title="0027 公告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进入本页面，执行查看公告的逻辑：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 w:ascii="Consolas" w:hAnsi="Consolas" w:eastAsia="Consolas"/>
          <w:color w:val="2A00FF"/>
          <w:sz w:val="20"/>
          <w:szCs w:val="20"/>
          <w:highlight w:val="white"/>
          <w:lang w:val="en-US" w:eastAsia="zh-CN"/>
        </w:rPr>
      </w:pPr>
      <w:r>
        <w:rPr>
          <w:rFonts w:hint="eastAsia" w:ascii="Consolas" w:hAnsi="Consolas" w:eastAsia="Consolas"/>
          <w:color w:val="2A00FF"/>
          <w:sz w:val="20"/>
          <w:szCs w:val="20"/>
          <w:highlight w:val="white"/>
          <w:lang w:val="en-US" w:eastAsia="zh-CN"/>
        </w:rPr>
        <w:t>var dsData=new Dataset({"id":"dsData","action":"cmsInfo"});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</w:t>
      </w:r>
      <w:r>
        <w:rPr>
          <w:rFonts w:hint="eastAsia"/>
          <w:sz w:val="20"/>
          <w:szCs w:val="20"/>
          <w:lang w:val="en-US" w:eastAsia="zh-CN"/>
        </w:rPr>
        <w:t>params={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 w:ascii="Consolas" w:hAnsi="Consolas" w:eastAsia="宋体"/>
          <w:color w:val="2A00FF"/>
          <w:sz w:val="20"/>
          <w:szCs w:val="20"/>
          <w:highlight w:val="white"/>
          <w:lang w:val="en-US" w:eastAsia="zh-CN"/>
        </w:rPr>
      </w:pP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</w:t>
      </w:r>
      <w:r>
        <w:rPr>
          <w:rFonts w:hint="eastAsia" w:ascii="Consolas" w:hAnsi="Consolas"/>
          <w:color w:val="2A00FF"/>
          <w:sz w:val="20"/>
          <w:szCs w:val="20"/>
          <w:highlight w:val="white"/>
          <w:lang w:val="en-US" w:eastAsia="zh-CN"/>
        </w:rPr>
        <w:t>cinfType1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:</w:t>
      </w:r>
      <w:r>
        <w:rPr>
          <w:rFonts w:hint="eastAsia"/>
          <w:sz w:val="20"/>
          <w:szCs w:val="20"/>
          <w:lang w:val="en-US" w:eastAsia="zh-CN"/>
        </w:rPr>
        <w:t>GG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</w:t>
      </w:r>
      <w:r>
        <w:rPr>
          <w:rFonts w:hint="eastAsia" w:ascii="Consolas" w:hAnsi="Consolas" w:eastAsia="宋体"/>
          <w:color w:val="2A00FF"/>
          <w:sz w:val="20"/>
          <w:szCs w:val="20"/>
          <w:highlight w:val="white"/>
          <w:lang w:val="en-US" w:eastAsia="zh-CN"/>
        </w:rPr>
        <w:t>,</w:t>
      </w:r>
      <w:r>
        <w:rPr>
          <w:rFonts w:hint="eastAsia" w:ascii="Consolas" w:hAnsi="Consolas" w:eastAsia="宋体"/>
          <w:color w:val="2A00FF"/>
          <w:sz w:val="20"/>
          <w:szCs w:val="20"/>
          <w:highlight w:val="white"/>
          <w:lang w:val="en-US" w:eastAsia="zh-CN"/>
        </w:rPr>
        <w:tab/>
      </w:r>
      <w:r>
        <w:rPr>
          <w:rFonts w:hint="eastAsia" w:ascii="Consolas" w:hAnsi="Consolas" w:eastAsia="宋体"/>
          <w:color w:val="2A00FF"/>
          <w:sz w:val="20"/>
          <w:szCs w:val="20"/>
          <w:highlight w:val="white"/>
          <w:lang w:val="en-US" w:eastAsia="zh-CN"/>
        </w:rPr>
        <w:t>//此字段写死，GG表示公告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 w:ascii="Consolas" w:hAnsi="Consolas" w:eastAsia="宋体"/>
          <w:color w:val="2A00FF"/>
          <w:sz w:val="20"/>
          <w:szCs w:val="20"/>
          <w:highlight w:val="white"/>
          <w:lang w:val="en-US" w:eastAsia="zh-CN"/>
        </w:rPr>
      </w:pP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</w:t>
      </w:r>
      <w:r>
        <w:rPr>
          <w:rFonts w:hint="eastAsia" w:ascii="Consolas" w:hAnsi="Consolas"/>
          <w:color w:val="2A00FF"/>
          <w:sz w:val="20"/>
          <w:szCs w:val="20"/>
          <w:highlight w:val="white"/>
          <w:lang w:val="en-US" w:eastAsia="zh-CN"/>
        </w:rPr>
        <w:t>cinfRecvUserIds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:</w:t>
      </w:r>
      <w:r>
        <w:rPr>
          <w:rFonts w:hint="eastAsia" w:ascii="Consolas" w:hAnsi="Consolas" w:eastAsia="宋体"/>
          <w:color w:val="000000"/>
          <w:sz w:val="20"/>
          <w:szCs w:val="20"/>
          <w:highlight w:val="white"/>
          <w:lang w:val="en-US" w:eastAsia="zh-CN"/>
        </w:rPr>
        <w:t>getTokenValue(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  <w:lang w:val="en-US" w:eastAsia="zh-CN"/>
        </w:rPr>
        <w:t>"userId"</w:t>
      </w:r>
      <w:r>
        <w:rPr>
          <w:rFonts w:hint="eastAsia" w:ascii="Consolas" w:hAnsi="Consolas" w:eastAsia="宋体"/>
          <w:color w:val="000000"/>
          <w:sz w:val="20"/>
          <w:szCs w:val="20"/>
          <w:highlight w:val="white"/>
          <w:lang w:val="en-US" w:eastAsia="zh-CN"/>
        </w:rPr>
        <w:t>)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 xml:space="preserve"> };</w:t>
      </w:r>
    </w:p>
    <w:p>
      <w:pPr>
        <w:spacing w:beforeLines="0" w:afterLines="0"/>
        <w:jc w:val="left"/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//查询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dsData.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doQuery</w:t>
      </w:r>
      <w:r>
        <w:rPr>
          <w:rFonts w:hint="eastAsia" w:ascii="Consolas" w:hAnsi="Consolas" w:eastAsia="Consolas"/>
          <w:color w:val="000000"/>
          <w:sz w:val="20"/>
          <w:szCs w:val="20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function</w:t>
      </w:r>
      <w:r>
        <w:rPr>
          <w:rFonts w:hint="eastAsia" w:ascii="Consolas" w:hAnsi="Consolas" w:eastAsia="Consolas"/>
          <w:color w:val="000000"/>
          <w:sz w:val="20"/>
          <w:szCs w:val="20"/>
        </w:rPr>
        <w:t>(){</w:t>
      </w:r>
    </w:p>
    <w:p>
      <w:pPr>
        <w:ind w:firstLine="720" w:firstLineChars="0"/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//在这里 编写将后台返回的数据</w:t>
      </w: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.rows装载在网页相应的UI中。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.rows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=[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{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//页面右侧时间取后台返回的createDate的字段的值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}</w:t>
      </w:r>
    </w:p>
    <w:p>
      <w:pPr>
        <w:ind w:firstLine="720" w:firstLineChars="0"/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]</w:t>
      </w:r>
    </w:p>
    <w:p>
      <w:pPr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pStyle w:val="4"/>
        <w:rPr>
          <w:rFonts w:hint="eastAsia"/>
          <w:lang w:eastAsia="zh-CN"/>
        </w:rPr>
      </w:pPr>
      <w:bookmarkStart w:id="16" w:name="_Toc428263089"/>
      <w:r>
        <w:rPr>
          <w:rFonts w:hint="eastAsia"/>
          <w:lang w:eastAsia="zh-CN"/>
        </w:rPr>
        <w:t>查看公告 23</w:t>
      </w:r>
      <w:bookmarkEnd w:id="16"/>
      <w:r>
        <w:rPr>
          <w:rFonts w:hint="eastAsia"/>
          <w:lang w:eastAsia="zh-CN"/>
        </w:rPr>
        <w:t xml:space="preserve"> </w:t>
      </w:r>
    </w:p>
    <w:p>
      <w:pPr>
        <w:rPr>
          <w:rFonts w:hint="eastAsia"/>
          <w:lang w:eastAsia="zh-CN"/>
        </w:rPr>
      </w:pPr>
      <w:r>
        <w:rPr>
          <w:rFonts w:hint="eastAsia" w:ascii="Times New Roman" w:hAnsi="Times New Roman" w:eastAsia="宋体" w:cs="Times New Roman"/>
          <w:lang w:val="en-US" w:eastAsia="zh-CN" w:bidi="ar-SA"/>
        </w:rPr>
        <w:pict>
          <v:shape id="_x0000_i1063" o:spt="75" type="#_x0000_t75" style="height:354pt;width:507.95pt;" fillcolor="#FFFFFF" filled="f" o:preferrelative="t" stroked="f" coordsize="21600,21600">
            <v:path/>
            <v:fill on="f" color2="#FFFFFF" focussize="0,0"/>
            <v:stroke on="f"/>
            <v:imagedata r:id="rId41" gain="65536f" blacklevel="0f" gamma="0" o:title="0028 查看公告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进入本页面，执行查看公告的逻辑：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 w:ascii="Consolas" w:hAnsi="Consolas" w:eastAsia="Consolas"/>
          <w:color w:val="2A00FF"/>
          <w:sz w:val="20"/>
          <w:szCs w:val="20"/>
          <w:highlight w:val="white"/>
          <w:lang w:val="en-US" w:eastAsia="zh-CN"/>
        </w:rPr>
      </w:pPr>
      <w:r>
        <w:rPr>
          <w:rFonts w:hint="eastAsia" w:ascii="Consolas" w:hAnsi="Consolas" w:eastAsia="Consolas"/>
          <w:color w:val="2A00FF"/>
          <w:sz w:val="20"/>
          <w:szCs w:val="20"/>
          <w:highlight w:val="white"/>
          <w:lang w:val="en-US" w:eastAsia="zh-CN"/>
        </w:rPr>
        <w:t>var dsData=new Dataset({"id":"dsData","action":"cmsInfo"});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</w:t>
      </w:r>
      <w:r>
        <w:rPr>
          <w:rFonts w:hint="eastAsia"/>
          <w:sz w:val="20"/>
          <w:szCs w:val="20"/>
          <w:lang w:val="en-US" w:eastAsia="zh-CN"/>
        </w:rPr>
        <w:t>params={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 w:ascii="Consolas" w:hAnsi="Consolas" w:eastAsia="宋体"/>
          <w:color w:val="2A00FF"/>
          <w:sz w:val="20"/>
          <w:szCs w:val="20"/>
          <w:highlight w:val="white"/>
          <w:lang w:val="en-US" w:eastAsia="zh-CN"/>
        </w:rPr>
      </w:pP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</w:t>
      </w:r>
      <w:r>
        <w:rPr>
          <w:rFonts w:hint="eastAsia" w:ascii="Consolas" w:hAnsi="Consolas"/>
          <w:color w:val="2A00FF"/>
          <w:sz w:val="20"/>
          <w:szCs w:val="20"/>
          <w:highlight w:val="white"/>
          <w:lang w:val="en-US" w:eastAsia="zh-CN"/>
        </w:rPr>
        <w:t>cinfId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</w:rPr>
        <w:t>"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:</w:t>
      </w:r>
      <w:r>
        <w:rPr>
          <w:rFonts w:hint="eastAsia" w:ascii="Consolas" w:hAnsi="Consolas" w:eastAsia="宋体"/>
          <w:color w:val="000000"/>
          <w:sz w:val="20"/>
          <w:szCs w:val="20"/>
          <w:highlight w:val="white"/>
          <w:lang w:val="en-US" w:eastAsia="zh-CN"/>
        </w:rPr>
        <w:t>上一个页面选择的公告的id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 xml:space="preserve"> };</w:t>
      </w:r>
    </w:p>
    <w:p>
      <w:pPr>
        <w:spacing w:beforeLines="0" w:afterLines="0"/>
        <w:jc w:val="left"/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//查询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dsData.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doQuery</w:t>
      </w:r>
      <w:r>
        <w:rPr>
          <w:rFonts w:hint="eastAsia" w:ascii="Consolas" w:hAnsi="Consolas" w:eastAsia="Consolas"/>
          <w:color w:val="000000"/>
          <w:sz w:val="20"/>
          <w:szCs w:val="20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function</w:t>
      </w:r>
      <w:r>
        <w:rPr>
          <w:rFonts w:hint="eastAsia" w:ascii="Consolas" w:hAnsi="Consolas" w:eastAsia="Consolas"/>
          <w:color w:val="000000"/>
          <w:sz w:val="20"/>
          <w:szCs w:val="20"/>
        </w:rPr>
        <w:t>(){</w:t>
      </w:r>
    </w:p>
    <w:p>
      <w:pPr>
        <w:ind w:firstLine="720" w:firstLineChars="0"/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//在这里 编写将后台返回的数据</w:t>
      </w: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.rows装载在网页相应的UI中。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.rows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=[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{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//页面右侧时间取后台返回的createDate的字段的值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}</w:t>
      </w:r>
    </w:p>
    <w:p>
      <w:pPr>
        <w:ind w:firstLine="720" w:firstLineChars="0"/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]</w:t>
      </w:r>
    </w:p>
    <w:p>
      <w:pPr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pStyle w:val="5"/>
        <w:rPr>
          <w:rFonts w:hint="eastAsia"/>
        </w:rPr>
      </w:pPr>
      <w:r>
        <w:rPr>
          <w:rFonts w:hint="eastAsia"/>
        </w:rPr>
        <w:t xml:space="preserve">接收者列表 24-1 </w:t>
      </w:r>
    </w:p>
    <w:p>
      <w:pPr>
        <w:rPr>
          <w:rFonts w:hint="eastAsia"/>
          <w:lang w:eastAsia="zh-CN"/>
        </w:rPr>
      </w:pPr>
      <w:r>
        <w:rPr>
          <w:rFonts w:hint="eastAsia" w:ascii="Times New Roman" w:hAnsi="Times New Roman" w:eastAsia="宋体" w:cs="Times New Roman"/>
          <w:lang w:val="en-US" w:eastAsia="zh-CN" w:bidi="ar-SA"/>
        </w:rPr>
        <w:pict>
          <v:shape id="_x0000_i1064" o:spt="75" alt="0029 接收者列表" type="#_x0000_t75" style="height:152.75pt;width:466.4pt;" fillcolor="#FFFFFF" filled="f" o:preferrelative="t" stroked="f" coordsize="21600,21600">
            <v:path/>
            <v:fill on="f" color2="#FFFFFF" focussize="0,0"/>
            <v:stroke on="f"/>
            <v:imagedata r:id="rId42" cropleft="2755f" croptop="37f" cropright="2606f" cropbottom="37584f" gain="65536f" blacklevel="0f" gamma="0" o:title="0029 接收者列表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本页面显示上一页面查询返回的相关字段的值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查看个人详情，请参考本文档的（1.2.10个人详情43）部分</w:t>
      </w: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任务</w:t>
      </w:r>
    </w:p>
    <w:p>
      <w:pPr>
        <w:pStyle w:val="3"/>
        <w:rPr>
          <w:rFonts w:hint="eastAsia"/>
          <w:lang w:eastAsia="zh-CN"/>
        </w:rPr>
      </w:pPr>
      <w:r>
        <w:rPr>
          <w:rFonts w:hint="eastAsia"/>
        </w:rPr>
        <w:t>员工管理</w:t>
      </w:r>
    </w:p>
    <w:p>
      <w:pPr>
        <w:pStyle w:val="4"/>
        <w:rPr>
          <w:rFonts w:hint="eastAsia"/>
          <w:lang w:eastAsia="zh-CN"/>
        </w:rPr>
      </w:pPr>
      <w:r>
        <w:rPr>
          <w:rFonts w:hint="eastAsia"/>
          <w:lang w:eastAsia="zh-CN"/>
        </w:rPr>
        <w:t>员工管理(站点选择）</w:t>
      </w:r>
      <w:r>
        <w:rPr>
          <w:rFonts w:hint="eastAsia"/>
        </w:rPr>
        <w:t>70-10</w:t>
      </w:r>
    </w:p>
    <w:p>
      <w:pPr>
        <w:rPr>
          <w:rFonts w:hint="eastAsia"/>
          <w:lang w:eastAsia="zh-CN"/>
        </w:rPr>
      </w:pPr>
      <w:r>
        <w:rPr>
          <w:rFonts w:hint="eastAsia" w:ascii="Times New Roman" w:hAnsi="Times New Roman" w:eastAsia="宋体" w:cs="Times New Roman"/>
          <w:lang w:val="en-US" w:eastAsia="zh-CN" w:bidi="ar-SA"/>
        </w:rPr>
        <w:pict>
          <v:shape id="_x0000_i1065" o:spt="75" type="#_x0000_t75" style="height:154.55pt;width:434pt;" fillcolor="#FFFFFF" filled="f" o:preferrelative="t" stroked="f" coordsize="21600,21600">
            <v:path/>
            <v:fill on="f" color2="#FFFFFF" focussize="0,0"/>
            <v:stroke on="f"/>
            <v:imagedata r:id="rId43" gain="65536f" blacklevel="0f" gamma="0" o:title="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备注：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1点击“三“在页面左边弹出任务模块选择框</w:t>
      </w:r>
    </w:p>
    <w:p>
      <w:pPr>
        <w:rPr>
          <w:rFonts w:hint="eastAsia"/>
          <w:lang w:eastAsia="zh-CN"/>
        </w:rPr>
      </w:pPr>
      <w:r>
        <w:rPr>
          <w:lang w:eastAsia="zh-CN"/>
        </w:rPr>
        <w:t>2</w:t>
      </w:r>
      <w:r>
        <w:rPr>
          <w:rFonts w:hint="eastAsia"/>
          <w:lang w:eastAsia="zh-CN"/>
        </w:rPr>
        <w:t xml:space="preserve">点击 杭州站  等站点可打开  </w:t>
      </w:r>
      <w:r>
        <w:rPr>
          <w:rFonts w:hint="eastAsia"/>
          <w:color w:val="FF0000"/>
          <w:u w:val="single"/>
          <w:lang w:eastAsia="zh-CN"/>
        </w:rPr>
        <w:t>员工管理70-10-1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3.如果本页面打开 查询到只有一个机构 和 一个站点，则自动跳转到</w:t>
      </w:r>
      <w:r>
        <w:rPr>
          <w:rFonts w:hint="eastAsia"/>
          <w:color w:val="FF0000"/>
          <w:u w:val="single"/>
          <w:lang w:eastAsia="zh-CN"/>
        </w:rPr>
        <w:t>员工管理7-10-1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进入本页面，执行如下逻辑查询：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 w:ascii="Consolas" w:hAnsi="Consolas" w:eastAsia="Consolas"/>
          <w:color w:val="2A00FF"/>
          <w:sz w:val="20"/>
          <w:szCs w:val="20"/>
          <w:highlight w:val="white"/>
          <w:lang w:val="en-US" w:eastAsia="zh-CN"/>
        </w:rPr>
      </w:pPr>
      <w:r>
        <w:rPr>
          <w:rFonts w:hint="eastAsia" w:ascii="Consolas" w:hAnsi="Consolas" w:eastAsia="Consolas"/>
          <w:color w:val="2A00FF"/>
          <w:sz w:val="20"/>
          <w:szCs w:val="20"/>
          <w:highlight w:val="white"/>
          <w:lang w:val="en-US" w:eastAsia="zh-CN"/>
        </w:rPr>
        <w:t>var dsData=new Dataset({"id":"dsData","action":"org"});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</w:t>
      </w:r>
      <w:r>
        <w:rPr>
          <w:rFonts w:hint="eastAsia"/>
          <w:sz w:val="20"/>
          <w:szCs w:val="20"/>
          <w:lang w:val="en-US" w:eastAsia="zh-CN"/>
        </w:rPr>
        <w:t>params={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 w:ascii="Consolas" w:hAnsi="Consolas" w:eastAsia="宋体"/>
          <w:color w:val="2A00FF"/>
          <w:sz w:val="20"/>
          <w:szCs w:val="20"/>
          <w:highlight w:val="white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highlight w:val="white"/>
          <w:lang w:val="en-US" w:eastAsia="zh-CN"/>
        </w:rPr>
        <w:t>"bdCreateUserId"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:</w:t>
      </w:r>
      <w:r>
        <w:rPr>
          <w:rFonts w:hint="eastAsia" w:ascii="Consolas" w:hAnsi="Consolas"/>
          <w:color w:val="000000"/>
          <w:sz w:val="20"/>
          <w:szCs w:val="20"/>
          <w:highlight w:val="white"/>
          <w:lang w:val="en-US" w:eastAsia="zh-CN"/>
        </w:rPr>
        <w:t>getTokenValue(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  <w:lang w:val="en-US" w:eastAsia="zh-CN"/>
        </w:rPr>
        <w:t>"</w:t>
      </w:r>
      <w:r>
        <w:rPr>
          <w:rFonts w:hint="eastAsia" w:ascii="Consolas" w:hAnsi="Consolas"/>
          <w:color w:val="000000"/>
          <w:sz w:val="20"/>
          <w:szCs w:val="20"/>
          <w:highlight w:val="white"/>
          <w:lang w:val="en-US" w:eastAsia="zh-CN"/>
        </w:rPr>
        <w:t>userId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  <w:lang w:val="en-US" w:eastAsia="zh-CN"/>
        </w:rPr>
        <w:t>"</w:t>
      </w:r>
      <w:r>
        <w:rPr>
          <w:rFonts w:hint="eastAsia" w:ascii="Consolas" w:hAnsi="Consolas"/>
          <w:color w:val="000000"/>
          <w:sz w:val="20"/>
          <w:szCs w:val="20"/>
          <w:highlight w:val="white"/>
          <w:lang w:val="en-US" w:eastAsia="zh-CN"/>
        </w:rPr>
        <w:t>)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 xml:space="preserve"> };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.showFields=</w:t>
      </w:r>
      <w:r>
        <w:rPr>
          <w:rFonts w:hint="eastAsia"/>
          <w:sz w:val="20"/>
          <w:szCs w:val="20"/>
          <w:lang w:val="en-US" w:eastAsia="zh-CN"/>
        </w:rPr>
        <w:t>"</w:t>
      </w:r>
      <w:r>
        <w:rPr>
          <w:rFonts w:hint="eastAsia"/>
          <w:lang w:val="en-US" w:eastAsia="zh-CN"/>
        </w:rPr>
        <w:t>bdIsCompany</w:t>
      </w:r>
      <w:r>
        <w:rPr>
          <w:rFonts w:hint="eastAsia"/>
          <w:sz w:val="20"/>
          <w:szCs w:val="20"/>
          <w:lang w:val="en-US" w:eastAsia="zh-CN"/>
        </w:rPr>
        <w:t>,</w:t>
      </w:r>
      <w:r>
        <w:rPr>
          <w:rFonts w:hint="eastAsia"/>
          <w:lang w:val="en-US" w:eastAsia="zh-CN"/>
        </w:rPr>
        <w:t>bdIsOrg</w:t>
      </w:r>
      <w:r>
        <w:rPr>
          <w:rFonts w:hint="eastAsia"/>
          <w:sz w:val="20"/>
          <w:szCs w:val="20"/>
          <w:lang w:val="en-US" w:eastAsia="zh-CN"/>
        </w:rPr>
        <w:t>,</w:t>
      </w:r>
      <w:r>
        <w:rPr>
          <w:rFonts w:hint="eastAsia"/>
          <w:lang w:val="en-US" w:eastAsia="zh-CN"/>
        </w:rPr>
        <w:t>bdCompanyName</w:t>
      </w:r>
      <w:r>
        <w:rPr>
          <w:rFonts w:hint="eastAsia"/>
          <w:sz w:val="20"/>
          <w:szCs w:val="20"/>
          <w:lang w:val="en-US" w:eastAsia="zh-CN"/>
        </w:rPr>
        <w:t>,</w:t>
      </w:r>
      <w:r>
        <w:rPr>
          <w:rFonts w:hint="eastAsia"/>
          <w:lang w:val="en-US" w:eastAsia="zh-CN"/>
        </w:rPr>
        <w:t>bdName</w:t>
      </w:r>
      <w:r>
        <w:rPr>
          <w:rFonts w:hint="eastAsia"/>
          <w:sz w:val="20"/>
          <w:szCs w:val="20"/>
          <w:lang w:val="en-US" w:eastAsia="zh-CN"/>
        </w:rPr>
        <w:t>,</w:t>
      </w:r>
      <w:r>
        <w:rPr>
          <w:rFonts w:hint="eastAsia"/>
          <w:lang w:val="en-US" w:eastAsia="zh-CN"/>
        </w:rPr>
        <w:t>bdCompanyStatus</w:t>
      </w:r>
      <w:r>
        <w:rPr>
          <w:rFonts w:hint="eastAsia"/>
          <w:sz w:val="20"/>
          <w:szCs w:val="20"/>
          <w:lang w:val="en-US" w:eastAsia="zh-CN"/>
        </w:rPr>
        <w:t>,</w:t>
      </w:r>
      <w:r>
        <w:rPr>
          <w:rFonts w:hint="eastAsia"/>
          <w:lang w:val="en-US" w:eastAsia="zh-CN"/>
        </w:rPr>
        <w:t>bdRowStatus</w:t>
      </w:r>
      <w:r>
        <w:rPr>
          <w:rFonts w:hint="eastAsia"/>
          <w:sz w:val="20"/>
          <w:szCs w:val="20"/>
          <w:lang w:val="en-US" w:eastAsia="zh-CN"/>
        </w:rPr>
        <w:t>,</w:t>
      </w:r>
      <w:r>
        <w:rPr>
          <w:rFonts w:hint="eastAsia"/>
          <w:lang w:val="en-US" w:eastAsia="zh-CN"/>
        </w:rPr>
        <w:t>bdId</w:t>
      </w:r>
      <w:r>
        <w:rPr>
          <w:rFonts w:hint="eastAsia"/>
          <w:sz w:val="20"/>
          <w:szCs w:val="20"/>
          <w:lang w:val="en-US" w:eastAsia="zh-CN"/>
        </w:rPr>
        <w:t>,</w:t>
      </w:r>
      <w:r>
        <w:rPr>
          <w:rFonts w:hint="eastAsia"/>
          <w:lang w:val="en-US" w:eastAsia="zh-CN"/>
        </w:rPr>
        <w:t>bdCode</w:t>
      </w:r>
      <w:r>
        <w:rPr>
          <w:rFonts w:hint="eastAsia"/>
          <w:sz w:val="20"/>
          <w:szCs w:val="20"/>
          <w:lang w:val="en-US" w:eastAsia="zh-CN"/>
        </w:rPr>
        <w:t>,</w:t>
      </w:r>
    </w:p>
    <w:p>
      <w:pPr>
        <w:numPr>
          <w:ilvl w:val="0"/>
          <w:numId w:val="0"/>
        </w:numPr>
        <w:tabs>
          <w:tab w:val="clear" w:pos="54"/>
        </w:tabs>
        <w:ind w:left="1440" w:leftChars="0" w:firstLine="720" w:firstLineChars="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lang w:val="en-US" w:eastAsia="zh-CN"/>
        </w:rPr>
        <w:t>bdParent</w:t>
      </w:r>
      <w:r>
        <w:rPr>
          <w:rFonts w:hint="eastAsia"/>
          <w:sz w:val="20"/>
          <w:szCs w:val="20"/>
          <w:lang w:val="en-US" w:eastAsia="zh-CN"/>
        </w:rPr>
        <w:t>"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;</w:t>
      </w:r>
    </w:p>
    <w:p>
      <w:pPr>
        <w:spacing w:beforeLines="0" w:afterLines="0"/>
        <w:jc w:val="left"/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//查询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dsData.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doQuery</w:t>
      </w:r>
      <w:r>
        <w:rPr>
          <w:rFonts w:hint="eastAsia" w:ascii="Consolas" w:hAnsi="Consolas" w:eastAsia="Consolas"/>
          <w:color w:val="000000"/>
          <w:sz w:val="20"/>
          <w:szCs w:val="20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function</w:t>
      </w:r>
      <w:r>
        <w:rPr>
          <w:rFonts w:hint="eastAsia" w:ascii="Consolas" w:hAnsi="Consolas" w:eastAsia="Consolas"/>
          <w:color w:val="000000"/>
          <w:sz w:val="20"/>
          <w:szCs w:val="20"/>
        </w:rPr>
        <w:t>(){</w:t>
      </w:r>
    </w:p>
    <w:p>
      <w:pPr>
        <w:ind w:firstLine="720" w:firstLineChars="0"/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//在这里 编写将后台返回的数据</w:t>
      </w: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.rows装载在网页相应的UI中。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.rows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=[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{</w:t>
      </w:r>
    </w:p>
    <w:p>
      <w:pPr>
        <w:ind w:firstLine="720" w:firstLineChars="0"/>
        <w:rPr>
          <w:rFonts w:hint="eastAsia"/>
          <w:color w:val="FF0000"/>
          <w:lang w:val="en-US" w:eastAsia="zh-CN"/>
        </w:rPr>
      </w:pPr>
      <w:r>
        <w:rPr>
          <w:rFonts w:hint="eastAsia" w:ascii="Consolas" w:hAnsi="Consolas"/>
          <w:color w:val="FF0000"/>
          <w:sz w:val="20"/>
          <w:szCs w:val="20"/>
          <w:lang w:val="en-US" w:eastAsia="zh-CN"/>
        </w:rPr>
        <w:t>//注意：</w:t>
      </w:r>
      <w:r>
        <w:rPr>
          <w:rFonts w:hint="eastAsia"/>
          <w:color w:val="FF0000"/>
          <w:lang w:val="en-US" w:eastAsia="zh-CN"/>
        </w:rPr>
        <w:t xml:space="preserve"> "bdIsCompany": "1"表示该行信息为公司；"bdIsOrg": "1"表示该行信息为站点</w:t>
      </w:r>
    </w:p>
    <w:p>
      <w:pPr>
        <w:ind w:left="720" w:leftChars="0" w:firstLine="720" w:firstLineChars="0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 xml:space="preserve">站点信息行中"bdParent"的值表示该站点所属公司Id, </w:t>
      </w:r>
      <w:r>
        <w:rPr>
          <w:rFonts w:hint="eastAsia"/>
          <w:color w:val="FF0000"/>
          <w:lang w:val="en-US" w:eastAsia="zh-CN"/>
        </w:rPr>
        <w:tab/>
      </w:r>
      <w:r>
        <w:rPr>
          <w:rFonts w:hint="eastAsia"/>
          <w:color w:val="FF0000"/>
          <w:lang w:val="en-US" w:eastAsia="zh-CN"/>
        </w:rPr>
        <w:t>以此作区分，做出显示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}</w:t>
      </w:r>
    </w:p>
    <w:p>
      <w:pPr>
        <w:ind w:firstLine="720" w:firstLineChars="0"/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]</w:t>
      </w:r>
    </w:p>
    <w:p>
      <w:pPr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成功事件的dsData的格式：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"dataset":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"allRowCount": 3,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"rows": [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{    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"bdCompanyStatus": "0",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"bdRowStatus": "1",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  <w:r>
        <w:rPr>
          <w:rFonts w:hint="eastAsia" w:ascii="Consolas" w:hAnsi="Consolas" w:eastAsia="宋体"/>
          <w:color w:val="2A00FF"/>
          <w:sz w:val="20"/>
          <w:szCs w:val="20"/>
          <w:lang w:val="en-US" w:eastAsia="zh-CN"/>
        </w:rPr>
        <w:t>"bdName": "牡丹江tianlong",</w:t>
      </w:r>
      <w:r>
        <w:rPr>
          <w:rFonts w:hint="eastAsia" w:ascii="Consolas" w:hAnsi="Consolas" w:eastAsia="宋体"/>
          <w:color w:val="2A00FF"/>
          <w:sz w:val="20"/>
          <w:szCs w:val="20"/>
          <w:lang w:val="en-US" w:eastAsia="zh-CN"/>
        </w:rPr>
        <w:tab/>
      </w:r>
      <w:r>
        <w:rPr>
          <w:rFonts w:hint="eastAsia" w:ascii="Consolas" w:hAnsi="Consolas" w:eastAsia="宋体"/>
          <w:color w:val="2A00FF"/>
          <w:sz w:val="20"/>
          <w:szCs w:val="20"/>
          <w:lang w:val="en-US" w:eastAsia="zh-CN"/>
        </w:rPr>
        <w:t>//站点名称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 w:ascii="Consolas" w:hAnsi="Consolas" w:eastAsia="宋体"/>
          <w:color w:val="2A00FF"/>
          <w:sz w:val="20"/>
          <w:szCs w:val="20"/>
          <w:lang w:val="en-US" w:eastAsia="zh-CN"/>
        </w:rPr>
        <w:t xml:space="preserve">   "bdId": "ORG1511044",</w:t>
      </w:r>
      <w:r>
        <w:rPr>
          <w:rFonts w:hint="eastAsia" w:ascii="Consolas" w:hAnsi="Consolas" w:eastAsia="宋体"/>
          <w:color w:val="2A00FF"/>
          <w:sz w:val="20"/>
          <w:szCs w:val="20"/>
          <w:lang w:val="en-US" w:eastAsia="zh-CN"/>
        </w:rPr>
        <w:tab/>
      </w:r>
      <w:r>
        <w:rPr>
          <w:rFonts w:hint="eastAsia" w:ascii="Consolas" w:hAnsi="Consolas"/>
          <w:color w:val="2A00FF"/>
          <w:sz w:val="20"/>
          <w:szCs w:val="20"/>
          <w:lang w:val="en-US" w:eastAsia="zh-CN"/>
        </w:rPr>
        <w:tab/>
      </w:r>
      <w:r>
        <w:rPr>
          <w:rFonts w:hint="eastAsia" w:ascii="Consolas" w:hAnsi="Consolas" w:eastAsia="宋体"/>
          <w:color w:val="2A00FF"/>
          <w:sz w:val="20"/>
          <w:szCs w:val="20"/>
          <w:lang w:val="en-US" w:eastAsia="zh-CN"/>
        </w:rPr>
        <w:t>//站点Id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"bdCode": "ORG1511044",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eastAsia" w:ascii="Consolas" w:hAnsi="Consolas" w:eastAsia="宋体"/>
          <w:color w:val="2A00FF"/>
          <w:sz w:val="20"/>
          <w:szCs w:val="20"/>
          <w:lang w:val="en-US" w:eastAsia="zh-CN"/>
        </w:rPr>
        <w:t xml:space="preserve">  "bdIsCompany": "0",</w:t>
      </w:r>
      <w:r>
        <w:rPr>
          <w:rFonts w:hint="eastAsia" w:ascii="Consolas" w:hAnsi="Consolas" w:eastAsia="宋体"/>
          <w:color w:val="2A00FF"/>
          <w:sz w:val="20"/>
          <w:szCs w:val="20"/>
          <w:lang w:val="en-US" w:eastAsia="zh-CN"/>
        </w:rPr>
        <w:tab/>
      </w:r>
      <w:r>
        <w:rPr>
          <w:rFonts w:hint="eastAsia" w:ascii="Consolas" w:hAnsi="Consolas" w:eastAsia="宋体"/>
          <w:color w:val="2A00FF"/>
          <w:sz w:val="20"/>
          <w:szCs w:val="20"/>
          <w:lang w:val="en-US" w:eastAsia="zh-CN"/>
        </w:rPr>
        <w:tab/>
      </w:r>
      <w:r>
        <w:rPr>
          <w:rFonts w:hint="eastAsia" w:ascii="Consolas" w:hAnsi="Consolas" w:eastAsia="宋体"/>
          <w:color w:val="2A00FF"/>
          <w:sz w:val="20"/>
          <w:szCs w:val="20"/>
          <w:lang w:val="en-US" w:eastAsia="zh-CN"/>
        </w:rPr>
        <w:t>//是否是公司（0否1是）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  <w:r>
        <w:rPr>
          <w:rFonts w:hint="eastAsia" w:ascii="Consolas" w:hAnsi="Consolas" w:eastAsia="宋体"/>
          <w:color w:val="2A00FF"/>
          <w:sz w:val="20"/>
          <w:szCs w:val="20"/>
          <w:lang w:val="en-US" w:eastAsia="zh-CN"/>
        </w:rPr>
        <w:t>"bdCompanyName": "八部天龙",</w:t>
      </w:r>
      <w:r>
        <w:rPr>
          <w:rFonts w:hint="eastAsia" w:ascii="Consolas" w:hAnsi="Consolas" w:eastAsia="宋体"/>
          <w:color w:val="2A00FF"/>
          <w:sz w:val="20"/>
          <w:szCs w:val="20"/>
          <w:lang w:val="en-US" w:eastAsia="zh-CN"/>
        </w:rPr>
        <w:tab/>
      </w:r>
      <w:r>
        <w:rPr>
          <w:rFonts w:hint="eastAsia" w:ascii="Consolas" w:hAnsi="Consolas" w:eastAsia="宋体"/>
          <w:color w:val="2A00FF"/>
          <w:sz w:val="20"/>
          <w:szCs w:val="20"/>
          <w:lang w:val="en-US" w:eastAsia="zh-CN"/>
        </w:rPr>
        <w:t>//公司名称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eastAsia" w:ascii="Consolas" w:hAnsi="Consolas" w:eastAsia="宋体"/>
          <w:color w:val="2A00FF"/>
          <w:sz w:val="20"/>
          <w:szCs w:val="20"/>
          <w:lang w:val="en-US" w:eastAsia="zh-CN"/>
        </w:rPr>
        <w:t xml:space="preserve">  "bdIsOrg": "1",</w:t>
      </w:r>
      <w:r>
        <w:rPr>
          <w:rFonts w:hint="eastAsia" w:ascii="Consolas" w:hAnsi="Consolas" w:eastAsia="宋体"/>
          <w:color w:val="2A00FF"/>
          <w:sz w:val="20"/>
          <w:szCs w:val="20"/>
          <w:lang w:val="en-US" w:eastAsia="zh-CN"/>
        </w:rPr>
        <w:tab/>
      </w:r>
      <w:r>
        <w:rPr>
          <w:rFonts w:hint="eastAsia" w:ascii="Consolas" w:hAnsi="Consolas" w:eastAsia="宋体"/>
          <w:color w:val="2A00FF"/>
          <w:sz w:val="20"/>
          <w:szCs w:val="20"/>
          <w:lang w:val="en-US" w:eastAsia="zh-CN"/>
        </w:rPr>
        <w:tab/>
      </w:r>
      <w:r>
        <w:rPr>
          <w:rFonts w:hint="eastAsia" w:ascii="Consolas" w:hAnsi="Consolas"/>
          <w:color w:val="2A00FF"/>
          <w:sz w:val="20"/>
          <w:szCs w:val="20"/>
          <w:lang w:val="en-US" w:eastAsia="zh-CN"/>
        </w:rPr>
        <w:tab/>
      </w:r>
      <w:r>
        <w:rPr>
          <w:rFonts w:hint="eastAsia" w:ascii="Consolas" w:hAnsi="Consolas" w:eastAsia="宋体"/>
          <w:color w:val="2A00FF"/>
          <w:sz w:val="20"/>
          <w:szCs w:val="20"/>
          <w:lang w:val="en-US" w:eastAsia="zh-CN"/>
        </w:rPr>
        <w:t>//是否是站点（0否1是）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"bdParent": "CMY1511024",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//公司id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"bdModifyDate": "2015-11-25 16:33:21 862"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"bdCompanyStatus": "0",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"bdRowStatus": "1",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"bdName": "牡丹江牡丹江2站",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"bdId": "ORG1511047",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"bdCode": "ORG1511047",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"bdIsCompany": "0",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"bdCompanyName": "八部天龙",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"bdIsOrg": "1",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"bdParent": "CMY1511024",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"bdModifyDate": "2015-11-25 16:34:15 688"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"bdCompanyStatus": "0",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"bdRowStatus": "1",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"bdName": "七台河tl",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"bdId": "ORG1511052",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"bdCode": "ORG1511052",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"bdIsCompany": "0",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"bdCompanyName": "天龙2",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"bdIsOrg": "1",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"bdParent": "CMY1511027",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"bdModifyDate": "2015-11-24 15:01:11 591"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],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pStyle w:val="4"/>
        <w:rPr>
          <w:rFonts w:hint="eastAsia"/>
          <w:lang w:eastAsia="zh-CN"/>
        </w:rPr>
      </w:pPr>
      <w:r>
        <w:rPr>
          <w:rFonts w:hint="eastAsia"/>
          <w:lang w:eastAsia="zh-CN"/>
        </w:rPr>
        <w:t>员工管理7-10-1</w:t>
      </w:r>
    </w:p>
    <w:p>
      <w:pPr>
        <w:rPr>
          <w:rFonts w:hint="eastAsia"/>
          <w:lang w:eastAsia="zh-CN"/>
        </w:rPr>
      </w:pPr>
      <w:r>
        <w:rPr>
          <w:rFonts w:hint="eastAsia" w:ascii="Times New Roman" w:hAnsi="Times New Roman" w:eastAsia="宋体" w:cs="Times New Roman"/>
          <w:lang w:val="en-US" w:eastAsia="zh-CN" w:bidi="ar-SA"/>
        </w:rPr>
        <w:pict>
          <v:shape id="_x0000_i1066" o:spt="75" type="#_x0000_t75" style="height:229.6pt;width:507.5pt;" fillcolor="#FFFFFF" filled="f" o:preferrelative="t" stroked="f" coordsize="21600,21600">
            <v:path/>
            <v:fill on="f" color2="#FFFFFF" focussize="0,0"/>
            <v:stroke on="f"/>
            <v:imagedata r:id="rId44" gain="65536f" blacklevel="0f" gamma="0" o:title="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备注：</w:t>
      </w:r>
    </w:p>
    <w:p>
      <w:pPr>
        <w:numPr>
          <w:ilvl w:val="0"/>
          <w:numId w:val="5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点击  </w:t>
      </w:r>
      <w:r>
        <w:rPr>
          <w:lang w:eastAsia="zh-CN"/>
        </w:rPr>
        <w:sym w:font="Wingdings" w:char="F0DF"/>
      </w:r>
      <w:r>
        <w:rPr>
          <w:rFonts w:hint="eastAsia"/>
          <w:lang w:eastAsia="zh-CN"/>
        </w:rPr>
        <w:t xml:space="preserve"> 返回到</w:t>
      </w:r>
      <w:r>
        <w:rPr>
          <w:rFonts w:hint="eastAsia"/>
          <w:color w:val="FF0000"/>
          <w:lang w:eastAsia="zh-CN"/>
        </w:rPr>
        <w:t>员工管理70-10</w:t>
      </w:r>
    </w:p>
    <w:p>
      <w:pPr>
        <w:numPr>
          <w:ilvl w:val="0"/>
          <w:numId w:val="5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点“</w:t>
      </w:r>
      <w:r>
        <w:rPr>
          <w:lang w:eastAsia="zh-CN"/>
        </w:rPr>
        <w:t>…</w:t>
      </w:r>
      <w:r>
        <w:rPr>
          <w:rFonts w:hint="eastAsia"/>
          <w:lang w:eastAsia="zh-CN"/>
        </w:rPr>
        <w:t>” 打开  导入已有伙 和 新增员工两个选项，点  导入已有伙 打开</w:t>
      </w:r>
      <w:r>
        <w:rPr>
          <w:rFonts w:hint="eastAsia"/>
          <w:color w:val="FF0000"/>
          <w:u w:val="single"/>
          <w:lang w:eastAsia="zh-CN"/>
        </w:rPr>
        <w:t>导入已有伙36</w:t>
      </w:r>
      <w:r>
        <w:rPr>
          <w:rFonts w:hint="eastAsia"/>
          <w:lang w:eastAsia="zh-CN"/>
        </w:rPr>
        <w:t>，</w:t>
      </w:r>
    </w:p>
    <w:p>
      <w:pPr>
        <w:ind w:left="360"/>
        <w:rPr>
          <w:rFonts w:hint="eastAsia"/>
          <w:lang w:eastAsia="zh-CN"/>
        </w:rPr>
      </w:pPr>
      <w:r>
        <w:rPr>
          <w:rFonts w:hint="eastAsia"/>
          <w:lang w:eastAsia="zh-CN"/>
        </w:rPr>
        <w:t>点 新增员工 打开</w:t>
      </w:r>
      <w:r>
        <w:rPr>
          <w:rFonts w:hint="eastAsia"/>
          <w:color w:val="FF0000"/>
          <w:u w:val="single"/>
          <w:lang w:eastAsia="zh-CN"/>
        </w:rPr>
        <w:t>新增员工7-10-1-1</w:t>
      </w:r>
      <w:r>
        <w:rPr>
          <w:rFonts w:hint="eastAsia"/>
          <w:lang w:eastAsia="zh-CN"/>
        </w:rPr>
        <w:t>。</w:t>
      </w:r>
    </w:p>
    <w:p>
      <w:pPr>
        <w:ind w:left="360"/>
        <w:rPr>
          <w:rFonts w:hint="eastAsia"/>
          <w:lang w:eastAsia="zh-CN"/>
        </w:rPr>
      </w:pPr>
    </w:p>
    <w:p>
      <w:pPr>
        <w:numPr>
          <w:ilvl w:val="0"/>
          <w:numId w:val="0"/>
        </w:numPr>
        <w:tabs>
          <w:tab w:val="clear" w:pos="54"/>
        </w:tabs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进入本页面，执行如下查询：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 w:ascii="Consolas" w:hAnsi="Consolas" w:eastAsia="Consolas"/>
          <w:color w:val="2A00FF"/>
          <w:sz w:val="20"/>
          <w:szCs w:val="20"/>
          <w:highlight w:val="white"/>
          <w:lang w:val="en-US" w:eastAsia="zh-CN"/>
        </w:rPr>
      </w:pPr>
      <w:r>
        <w:rPr>
          <w:rFonts w:hint="eastAsia" w:ascii="Consolas" w:hAnsi="Consolas" w:eastAsia="Consolas"/>
          <w:color w:val="2A00FF"/>
          <w:sz w:val="20"/>
          <w:szCs w:val="20"/>
          <w:highlight w:val="white"/>
          <w:lang w:val="en-US" w:eastAsia="zh-CN"/>
        </w:rPr>
        <w:t>var dsData=new Dataset({"id":"dsData","action":"sysUserOrder"});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</w:t>
      </w:r>
      <w:r>
        <w:rPr>
          <w:rFonts w:hint="eastAsia"/>
          <w:sz w:val="20"/>
          <w:szCs w:val="20"/>
          <w:lang w:val="en-US" w:eastAsia="zh-CN"/>
        </w:rPr>
        <w:t>params={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 w:ascii="Consolas" w:hAnsi="Consolas" w:eastAsia="宋体"/>
          <w:color w:val="2A00FF"/>
          <w:sz w:val="20"/>
          <w:szCs w:val="20"/>
          <w:highlight w:val="white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highlight w:val="white"/>
          <w:lang w:val="en-US" w:eastAsia="zh-CN"/>
        </w:rPr>
        <w:t>"suoOrgId"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:</w:t>
      </w:r>
      <w:r>
        <w:rPr>
          <w:rFonts w:hint="eastAsia" w:ascii="Consolas" w:hAnsi="Consolas"/>
          <w:color w:val="000000"/>
          <w:sz w:val="20"/>
          <w:szCs w:val="20"/>
          <w:highlight w:val="white"/>
          <w:lang w:val="en-US" w:eastAsia="zh-CN"/>
        </w:rPr>
        <w:t>用户选择的站点Id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 xml:space="preserve"> };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.showFields=</w:t>
      </w:r>
      <w:r>
        <w:rPr>
          <w:rFonts w:hint="eastAsia"/>
          <w:sz w:val="20"/>
          <w:szCs w:val="20"/>
          <w:lang w:val="en-US" w:eastAsia="zh-CN"/>
        </w:rPr>
        <w:t>"</w:t>
      </w:r>
      <w:r>
        <w:rPr>
          <w:rFonts w:hint="eastAsia"/>
          <w:lang w:eastAsia="zh-CN"/>
        </w:rPr>
        <w:t>suoUserId</w:t>
      </w:r>
      <w:r>
        <w:rPr>
          <w:rFonts w:hint="eastAsia"/>
          <w:sz w:val="20"/>
          <w:szCs w:val="20"/>
          <w:lang w:val="en-US" w:eastAsia="zh-CN"/>
        </w:rPr>
        <w:t>,</w:t>
      </w:r>
      <w:r>
        <w:rPr>
          <w:rFonts w:hint="eastAsia"/>
          <w:lang w:eastAsia="zh-CN"/>
        </w:rPr>
        <w:t>suoUserName</w:t>
      </w:r>
      <w:r>
        <w:rPr>
          <w:rFonts w:hint="eastAsia"/>
          <w:sz w:val="20"/>
          <w:szCs w:val="20"/>
          <w:lang w:val="en-US" w:eastAsia="zh-CN"/>
        </w:rPr>
        <w:t>,</w:t>
      </w:r>
      <w:r>
        <w:rPr>
          <w:rFonts w:hint="eastAsia"/>
          <w:lang w:eastAsia="zh-CN"/>
        </w:rPr>
        <w:t>suoId</w:t>
      </w:r>
      <w:r>
        <w:rPr>
          <w:rFonts w:hint="eastAsia"/>
          <w:sz w:val="20"/>
          <w:szCs w:val="20"/>
          <w:lang w:val="en-US" w:eastAsia="zh-CN"/>
        </w:rPr>
        <w:t>,</w:t>
      </w:r>
      <w:r>
        <w:rPr>
          <w:rFonts w:hint="eastAsia"/>
          <w:lang w:eastAsia="zh-CN"/>
        </w:rPr>
        <w:t>suoIsAdmin</w:t>
      </w:r>
      <w:r>
        <w:rPr>
          <w:rFonts w:hint="eastAsia"/>
          <w:lang w:val="en-US" w:eastAsia="zh-CN"/>
        </w:rPr>
        <w:t>,</w:t>
      </w:r>
      <w:r>
        <w:rPr>
          <w:rFonts w:hint="eastAsia"/>
          <w:lang w:eastAsia="zh-CN"/>
        </w:rPr>
        <w:t>suoIsQuery</w:t>
      </w:r>
      <w:r>
        <w:rPr>
          <w:rFonts w:hint="eastAsia"/>
          <w:lang w:val="en-US" w:eastAsia="zh-CN"/>
        </w:rPr>
        <w:t>,</w:t>
      </w:r>
      <w:r>
        <w:rPr>
          <w:rFonts w:hint="eastAsia"/>
          <w:lang w:eastAsia="zh-CN"/>
        </w:rPr>
        <w:t>suoIsDriver</w:t>
      </w:r>
      <w:r>
        <w:rPr>
          <w:rFonts w:hint="eastAsia"/>
          <w:sz w:val="20"/>
          <w:szCs w:val="20"/>
          <w:lang w:val="en-US" w:eastAsia="zh-CN"/>
        </w:rPr>
        <w:t>,</w:t>
      </w:r>
      <w:r>
        <w:rPr>
          <w:rFonts w:hint="eastAsia"/>
          <w:lang w:eastAsia="zh-CN"/>
        </w:rPr>
        <w:t>suoIsCustomer</w:t>
      </w:r>
      <w:r>
        <w:rPr>
          <w:rFonts w:hint="eastAsia"/>
          <w:lang w:val="en-US" w:eastAsia="zh-CN"/>
        </w:rPr>
        <w:t>,</w:t>
      </w:r>
      <w:r>
        <w:rPr>
          <w:rFonts w:hint="eastAsia"/>
          <w:lang w:eastAsia="zh-CN"/>
        </w:rPr>
        <w:t>suoIsTMS</w:t>
      </w:r>
      <w:r>
        <w:rPr>
          <w:rFonts w:hint="eastAsia"/>
          <w:sz w:val="20"/>
          <w:szCs w:val="20"/>
          <w:lang w:val="en-US" w:eastAsia="zh-CN"/>
        </w:rPr>
        <w:t>,</w:t>
      </w:r>
      <w:r>
        <w:rPr>
          <w:rFonts w:hint="eastAsia"/>
          <w:lang w:eastAsia="zh-CN"/>
        </w:rPr>
        <w:t>suoIsEmployee</w:t>
      </w:r>
      <w:r>
        <w:rPr>
          <w:rFonts w:hint="eastAsia"/>
          <w:sz w:val="20"/>
          <w:szCs w:val="20"/>
          <w:lang w:val="en-US" w:eastAsia="zh-CN"/>
        </w:rPr>
        <w:t>,</w:t>
      </w:r>
      <w:r>
        <w:rPr>
          <w:rFonts w:hint="eastAsia"/>
          <w:lang w:eastAsia="zh-CN"/>
        </w:rPr>
        <w:t>suoCode</w:t>
      </w:r>
      <w:r>
        <w:rPr>
          <w:rFonts w:hint="eastAsia"/>
          <w:sz w:val="20"/>
          <w:szCs w:val="20"/>
          <w:lang w:val="en-US" w:eastAsia="zh-CN"/>
        </w:rPr>
        <w:t>,</w:t>
      </w:r>
      <w:r>
        <w:rPr>
          <w:rFonts w:hint="eastAsia"/>
          <w:lang w:eastAsia="zh-CN"/>
        </w:rPr>
        <w:t>suoMobile</w:t>
      </w:r>
      <w:r>
        <w:rPr>
          <w:rFonts w:hint="eastAsia"/>
          <w:lang w:val="en-US" w:eastAsia="zh-CN"/>
        </w:rPr>
        <w:t>,</w:t>
      </w:r>
      <w:r>
        <w:rPr>
          <w:rFonts w:hint="eastAsia"/>
          <w:lang w:eastAsia="zh-CN"/>
        </w:rPr>
        <w:t>suoSubSystem</w:t>
      </w:r>
      <w:r>
        <w:rPr>
          <w:rFonts w:hint="eastAsia"/>
          <w:lang w:val="en-US" w:eastAsia="zh-CN"/>
        </w:rPr>
        <w:t>,</w:t>
      </w:r>
      <w:r>
        <w:rPr>
          <w:rFonts w:hint="eastAsia"/>
          <w:lang w:eastAsia="zh-CN"/>
        </w:rPr>
        <w:t>suoSex</w:t>
      </w:r>
      <w:r>
        <w:rPr>
          <w:rFonts w:hint="eastAsia"/>
          <w:sz w:val="20"/>
          <w:szCs w:val="20"/>
          <w:lang w:val="en-US" w:eastAsia="zh-CN"/>
        </w:rPr>
        <w:t>"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;</w:t>
      </w:r>
    </w:p>
    <w:p>
      <w:pPr>
        <w:spacing w:beforeLines="0" w:afterLines="0"/>
        <w:jc w:val="left"/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//查询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dsData.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doQuery</w:t>
      </w:r>
      <w:r>
        <w:rPr>
          <w:rFonts w:hint="eastAsia" w:ascii="Consolas" w:hAnsi="Consolas" w:eastAsia="Consolas"/>
          <w:color w:val="000000"/>
          <w:sz w:val="20"/>
          <w:szCs w:val="20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function</w:t>
      </w:r>
      <w:r>
        <w:rPr>
          <w:rFonts w:hint="eastAsia" w:ascii="Consolas" w:hAnsi="Consolas" w:eastAsia="Consolas"/>
          <w:color w:val="000000"/>
          <w:sz w:val="20"/>
          <w:szCs w:val="20"/>
        </w:rPr>
        <w:t>(){</w:t>
      </w:r>
    </w:p>
    <w:p>
      <w:pPr>
        <w:ind w:firstLine="720" w:firstLineChars="0"/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//在这里 编写将后台返回的数据</w:t>
      </w: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.rows装载在网页相应的UI中。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.rows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=[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{}</w:t>
      </w:r>
    </w:p>
    <w:p>
      <w:pPr>
        <w:ind w:firstLine="720" w:firstLineChars="0"/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]</w:t>
      </w:r>
    </w:p>
    <w:p>
      <w:pPr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numPr>
          <w:ilvl w:val="0"/>
          <w:numId w:val="0"/>
        </w:numPr>
        <w:tabs>
          <w:tab w:val="clear" w:pos="54"/>
        </w:tabs>
        <w:ind w:leftChars="0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成功事件的dsData的格式：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{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"dataset": {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"rows": [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 xml:space="preserve">    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val="en-US" w:eastAsia="zh-CN"/>
        </w:rPr>
        <w:t xml:space="preserve"> </w:t>
      </w:r>
      <w:r>
        <w:rPr>
          <w:rFonts w:hint="eastAsia" w:ascii="Consolas" w:hAnsi="Consolas" w:eastAsia="宋体"/>
          <w:color w:val="2A00FF"/>
          <w:sz w:val="20"/>
          <w:szCs w:val="20"/>
          <w:lang w:val="en-US" w:eastAsia="zh-CN"/>
        </w:rPr>
        <w:t>"suoUserId": "00094",</w:t>
      </w:r>
      <w:r>
        <w:rPr>
          <w:rFonts w:hint="eastAsia" w:ascii="Consolas" w:hAnsi="Consolas" w:eastAsia="宋体"/>
          <w:color w:val="2A00FF"/>
          <w:sz w:val="20"/>
          <w:szCs w:val="20"/>
          <w:lang w:val="en-US" w:eastAsia="zh-CN"/>
        </w:rPr>
        <w:tab/>
      </w:r>
      <w:r>
        <w:rPr>
          <w:rFonts w:hint="eastAsia" w:ascii="Consolas" w:hAnsi="Consolas"/>
          <w:color w:val="2A00FF"/>
          <w:sz w:val="20"/>
          <w:szCs w:val="20"/>
          <w:lang w:val="en-US" w:eastAsia="zh-CN"/>
        </w:rPr>
        <w:tab/>
      </w:r>
      <w:r>
        <w:rPr>
          <w:rFonts w:hint="eastAsia" w:ascii="Consolas" w:hAnsi="Consolas" w:eastAsia="宋体"/>
          <w:color w:val="2A00FF"/>
          <w:sz w:val="20"/>
          <w:szCs w:val="20"/>
          <w:lang w:val="en-US" w:eastAsia="zh-CN"/>
        </w:rPr>
        <w:t>//员工Id</w:t>
      </w:r>
      <w:r>
        <w:rPr>
          <w:rFonts w:hint="eastAsia"/>
          <w:lang w:eastAsia="zh-CN"/>
        </w:rPr>
        <w:t xml:space="preserve">  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</w:t>
      </w:r>
      <w:r>
        <w:rPr>
          <w:rFonts w:hint="eastAsia"/>
          <w:lang w:val="en-US" w:eastAsia="zh-CN"/>
        </w:rPr>
        <w:t xml:space="preserve"> </w:t>
      </w:r>
      <w:r>
        <w:rPr>
          <w:rFonts w:hint="eastAsia" w:ascii="Consolas" w:hAnsi="Consolas" w:eastAsia="宋体"/>
          <w:color w:val="2A00FF"/>
          <w:sz w:val="20"/>
          <w:szCs w:val="20"/>
          <w:lang w:val="en-US" w:eastAsia="zh-CN"/>
        </w:rPr>
        <w:t>"suoUserName": "王超林",</w:t>
      </w:r>
      <w:r>
        <w:rPr>
          <w:rFonts w:hint="eastAsia" w:ascii="Consolas" w:hAnsi="Consolas" w:eastAsia="宋体"/>
          <w:color w:val="2A00FF"/>
          <w:sz w:val="20"/>
          <w:szCs w:val="20"/>
          <w:lang w:val="en-US" w:eastAsia="zh-CN"/>
        </w:rPr>
        <w:tab/>
      </w:r>
      <w:r>
        <w:rPr>
          <w:rFonts w:hint="eastAsia" w:ascii="Consolas" w:hAnsi="Consolas" w:eastAsia="宋体"/>
          <w:color w:val="2A00FF"/>
          <w:sz w:val="20"/>
          <w:szCs w:val="20"/>
          <w:lang w:val="en-US" w:eastAsia="zh-CN"/>
        </w:rPr>
        <w:t>//员工姓名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"suoId": "ORG1511019-1",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"suoIsDriver": "1",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"suoIsQuery": "0",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"suoIsTMS": "1",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"suoIsEmployee": "0",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"suoCode": "wangcl",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"suoMobile": "15857164631",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"suoSubSystem": "*",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"rowId": 2,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"suoIsCustomer": "0",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"suoIsAdmin": "0",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"suoSex": "男",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"suoModifyDate": "2015-11-25 11:01:27 397"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},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{}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],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},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}</w:t>
      </w:r>
    </w:p>
    <w:p>
      <w:pPr>
        <w:pStyle w:val="4"/>
        <w:rPr>
          <w:rFonts w:hint="eastAsia"/>
          <w:lang w:eastAsia="zh-CN"/>
        </w:rPr>
      </w:pPr>
      <w:r>
        <w:rPr>
          <w:rFonts w:hint="eastAsia"/>
          <w:lang w:eastAsia="zh-CN"/>
        </w:rPr>
        <w:t>新增员工7-10-1-1</w:t>
      </w:r>
    </w:p>
    <w:p>
      <w:pPr>
        <w:rPr>
          <w:rFonts w:hint="eastAsia"/>
          <w:lang w:eastAsia="zh-CN"/>
        </w:rPr>
      </w:pPr>
      <w:r>
        <w:rPr>
          <w:rFonts w:hint="eastAsia" w:ascii="Times New Roman" w:hAnsi="Times New Roman" w:eastAsia="宋体" w:cs="Times New Roman"/>
          <w:lang w:val="en-US" w:eastAsia="zh-CN" w:bidi="ar-SA"/>
        </w:rPr>
        <w:pict>
          <v:shape id="_x0000_i1067" o:spt="75" type="#_x0000_t75" style="height:259.35pt;width:186.4pt;" fillcolor="#FFFFFF" filled="f" o:preferrelative="t" stroked="f" coordsize="21600,21600">
            <v:path/>
            <v:fill on="f" color2="#FFFFFF" focussize="0,0"/>
            <v:stroke on="f"/>
            <v:imagedata r:id="rId45" gain="65536f" blacklevel="0f" gamma="0" o:title="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备注：</w:t>
      </w:r>
    </w:p>
    <w:p>
      <w:pPr>
        <w:numPr>
          <w:ilvl w:val="0"/>
          <w:numId w:val="6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点击取消 返回上一页。点击保存调用后台逻辑，返回结果为成功后跳转到上一个页面。</w:t>
      </w:r>
    </w:p>
    <w:p>
      <w:pPr>
        <w:numPr>
          <w:ilvl w:val="0"/>
          <w:numId w:val="6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员工姓名：必输，手工输入</w:t>
      </w:r>
    </w:p>
    <w:p>
      <w:pPr>
        <w:numPr>
          <w:ilvl w:val="0"/>
          <w:numId w:val="6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身份证：必输，手工输入，可以拍照2张，要显示图片</w:t>
      </w:r>
    </w:p>
    <w:p>
      <w:pPr>
        <w:numPr>
          <w:ilvl w:val="0"/>
          <w:numId w:val="6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联系电话：必输，手工输入手机号</w:t>
      </w:r>
    </w:p>
    <w:p>
      <w:pPr>
        <w:numPr>
          <w:ilvl w:val="0"/>
          <w:numId w:val="6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邮箱：手工输入</w:t>
      </w:r>
    </w:p>
    <w:p>
      <w:pPr>
        <w:numPr>
          <w:ilvl w:val="0"/>
          <w:numId w:val="6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常住地址：选择省份  选择城市  手工输入地址</w:t>
      </w:r>
    </w:p>
    <w:p>
      <w:pPr>
        <w:numPr>
          <w:ilvl w:val="0"/>
          <w:numId w:val="6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所属机构：只读，默认当前机构</w:t>
      </w:r>
    </w:p>
    <w:p>
      <w:pPr>
        <w:numPr>
          <w:ilvl w:val="0"/>
          <w:numId w:val="6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所属站点:必选，默认当前站点，可再进入 </w:t>
      </w:r>
      <w:r>
        <w:rPr>
          <w:rFonts w:hint="eastAsia"/>
          <w:color w:val="FF0000"/>
          <w:u w:val="single"/>
          <w:lang w:eastAsia="zh-CN"/>
        </w:rPr>
        <w:t>选择站点X-05 页面选择</w:t>
      </w:r>
      <w:r>
        <w:rPr>
          <w:rFonts w:hint="eastAsia"/>
          <w:lang w:eastAsia="zh-CN"/>
        </w:rPr>
        <w:t>，选择后自动带出所属机构。</w:t>
      </w:r>
    </w:p>
    <w:p>
      <w:pPr>
        <w:numPr>
          <w:ilvl w:val="0"/>
          <w:numId w:val="6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岗位:手工输入</w:t>
      </w:r>
    </w:p>
    <w:p>
      <w:pPr>
        <w:numPr>
          <w:ilvl w:val="0"/>
          <w:numId w:val="6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入职时间：选择输入</w:t>
      </w:r>
    </w:p>
    <w:p>
      <w:pPr>
        <w:numPr>
          <w:ilvl w:val="0"/>
          <w:numId w:val="6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理智时间：选择输入</w:t>
      </w:r>
    </w:p>
    <w:p>
      <w:pPr>
        <w:numPr>
          <w:ilvl w:val="0"/>
          <w:numId w:val="6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待遇：手工输入</w:t>
      </w:r>
    </w:p>
    <w:p>
      <w:pPr>
        <w:numPr>
          <w:ilvl w:val="0"/>
          <w:numId w:val="6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社保  其他保险：默认 社保打勾，二选一</w:t>
      </w:r>
    </w:p>
    <w:p>
      <w:pPr>
        <w:numPr>
          <w:ilvl w:val="0"/>
          <w:numId w:val="6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劳动合同有效期：手工输入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信息输入后，点击保存，执行如下逻辑：</w:t>
      </w:r>
    </w:p>
    <w:p>
      <w:pPr>
        <w:rPr>
          <w:rFonts w:ascii="Consolas" w:hAnsi="Consolas" w:eastAsia="Consolas"/>
          <w:color w:val="000000"/>
          <w:highlight w:val="white"/>
        </w:rPr>
      </w:pPr>
      <w:r>
        <w:rPr>
          <w:rFonts w:hint="eastAsia" w:ascii="Consolas" w:hAnsi="Consolas" w:eastAsia="Consolas"/>
          <w:color w:val="000000"/>
          <w:highlight w:val="white"/>
        </w:rPr>
        <w:t>var dsData=</w:t>
      </w:r>
      <w:r>
        <w:rPr>
          <w:rFonts w:hint="eastAsia" w:ascii="Consolas" w:hAnsi="Consolas" w:eastAsia="Consolas"/>
          <w:b/>
          <w:color w:val="7F0055"/>
          <w:highlight w:val="white"/>
        </w:rPr>
        <w:t>new</w:t>
      </w:r>
      <w:r>
        <w:rPr>
          <w:rFonts w:hint="eastAsia" w:ascii="Consolas" w:hAnsi="Consolas" w:eastAsia="Consolas"/>
          <w:color w:val="000000"/>
          <w:highlight w:val="white"/>
        </w:rPr>
        <w:t xml:space="preserve"> </w:t>
      </w:r>
      <w:r>
        <w:rPr>
          <w:rFonts w:hint="eastAsia" w:ascii="Consolas" w:hAnsi="Consolas"/>
          <w:color w:val="000000"/>
          <w:highlight w:val="white"/>
          <w:lang w:eastAsia="zh-CN"/>
        </w:rPr>
        <w:t>Dataset</w:t>
      </w:r>
      <w:r>
        <w:rPr>
          <w:rFonts w:hint="eastAsia" w:ascii="Consolas" w:hAnsi="Consolas" w:eastAsia="Consolas"/>
          <w:color w:val="000000"/>
          <w:highlight w:val="white"/>
        </w:rPr>
        <w:t>(</w:t>
      </w:r>
      <w:r>
        <w:rPr>
          <w:rFonts w:hint="eastAsia" w:ascii="Consolas" w:hAnsi="Consolas"/>
          <w:color w:val="000000"/>
          <w:highlight w:val="white"/>
          <w:lang w:eastAsia="zh-CN"/>
        </w:rPr>
        <w:t xml:space="preserve"> </w:t>
      </w:r>
      <w:r>
        <w:rPr>
          <w:rFonts w:hint="eastAsia" w:ascii="Consolas" w:hAnsi="Consolas" w:eastAsia="Consolas"/>
          <w:color w:val="000000"/>
          <w:highlight w:val="white"/>
        </w:rPr>
        <w:t>{</w:t>
      </w:r>
      <w:r>
        <w:rPr>
          <w:rFonts w:hint="eastAsia" w:ascii="Consolas" w:hAnsi="Consolas" w:eastAsia="Consolas"/>
          <w:color w:val="2A00FF"/>
          <w:highlight w:val="white"/>
        </w:rPr>
        <w:t>"id"</w:t>
      </w:r>
      <w:r>
        <w:rPr>
          <w:rFonts w:hint="eastAsia" w:ascii="Consolas" w:hAnsi="Consolas" w:eastAsia="Consolas"/>
          <w:color w:val="000000"/>
          <w:highlight w:val="white"/>
        </w:rPr>
        <w:t>:</w:t>
      </w:r>
      <w:r>
        <w:rPr>
          <w:rFonts w:hint="eastAsia" w:ascii="Consolas" w:hAnsi="Consolas" w:eastAsia="Consolas"/>
          <w:color w:val="2A00FF"/>
          <w:highlight w:val="white"/>
        </w:rPr>
        <w:t>"dsData"</w:t>
      </w:r>
      <w:r>
        <w:rPr>
          <w:rFonts w:hint="eastAsia" w:ascii="Consolas" w:hAnsi="Consolas" w:eastAsia="Consolas"/>
          <w:color w:val="000000"/>
          <w:highlight w:val="white"/>
        </w:rPr>
        <w:t>,</w:t>
      </w:r>
      <w:r>
        <w:rPr>
          <w:rFonts w:hint="eastAsia" w:ascii="Consolas" w:hAnsi="Consolas"/>
          <w:color w:val="2A00FF"/>
          <w:highlight w:val="white"/>
          <w:lang w:eastAsia="zh-CN"/>
        </w:rPr>
        <w:t>"action"</w:t>
      </w:r>
      <w:r>
        <w:rPr>
          <w:rFonts w:hint="eastAsia" w:ascii="Consolas" w:hAnsi="Consolas" w:eastAsia="Consolas"/>
          <w:color w:val="000000"/>
          <w:highlight w:val="white"/>
        </w:rPr>
        <w:t>:</w:t>
      </w:r>
      <w:r>
        <w:rPr>
          <w:rFonts w:hint="eastAsia" w:ascii="Consolas" w:hAnsi="Consolas" w:eastAsia="Consolas"/>
          <w:color w:val="2A00FF"/>
          <w:highlight w:val="white"/>
        </w:rPr>
        <w:t>"</w:t>
      </w:r>
      <w:r>
        <w:rPr>
          <w:rFonts w:hint="eastAsia" w:ascii="Consolas" w:hAnsi="Consolas"/>
          <w:color w:val="2A00FF"/>
          <w:sz w:val="20"/>
          <w:szCs w:val="20"/>
          <w:lang w:val="en-US" w:eastAsia="zh-CN"/>
        </w:rPr>
        <w:t>user</w:t>
      </w:r>
      <w:r>
        <w:rPr>
          <w:rFonts w:hint="eastAsia" w:ascii="Consolas" w:hAnsi="Consolas" w:eastAsia="Consolas"/>
          <w:color w:val="2A00FF"/>
          <w:highlight w:val="white"/>
        </w:rPr>
        <w:t>"</w:t>
      </w:r>
      <w:r>
        <w:rPr>
          <w:rFonts w:hint="eastAsia" w:ascii="Consolas" w:hAnsi="Consolas" w:eastAsia="Consolas"/>
          <w:color w:val="000000"/>
          <w:highlight w:val="white"/>
        </w:rPr>
        <w:t>});</w:t>
      </w:r>
    </w:p>
    <w:p>
      <w:pPr>
        <w:rPr>
          <w:rFonts w:hint="eastAsia"/>
          <w:lang w:eastAsia="zh-CN"/>
        </w:rPr>
      </w:pPr>
      <w:r>
        <w:rPr>
          <w:rFonts w:hint="eastAsia" w:ascii="Consolas" w:hAnsi="Consolas" w:eastAsia="Consolas"/>
          <w:color w:val="000000"/>
        </w:rPr>
        <w:t>dsData</w:t>
      </w:r>
      <w:r>
        <w:rPr>
          <w:rFonts w:hint="eastAsia" w:ascii="Consolas" w:hAnsi="Consolas"/>
          <w:color w:val="000000"/>
          <w:lang w:eastAsia="zh-CN"/>
        </w:rPr>
        <w:t>.</w:t>
      </w:r>
      <w:r>
        <w:rPr>
          <w:rFonts w:hint="eastAsia" w:ascii="Consolas" w:hAnsi="Consolas" w:eastAsia="Consolas"/>
          <w:color w:val="2A00FF"/>
          <w:highlight w:val="white"/>
        </w:rPr>
        <w:t>rows</w:t>
      </w:r>
      <w:r>
        <w:rPr>
          <w:rFonts w:hint="eastAsia" w:ascii="Consolas" w:hAnsi="Consolas"/>
          <w:color w:val="000000"/>
          <w:highlight w:val="white"/>
          <w:lang w:eastAsia="zh-CN"/>
        </w:rPr>
        <w:t>=</w:t>
      </w:r>
      <w:r>
        <w:rPr>
          <w:rFonts w:hint="eastAsia"/>
          <w:lang w:eastAsia="zh-CN"/>
        </w:rPr>
        <w:t>[</w:t>
      </w:r>
    </w:p>
    <w:p>
      <w:pPr>
        <w:ind w:firstLine="7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{</w:t>
      </w:r>
    </w:p>
    <w:p>
      <w:pPr>
        <w:ind w:firstLine="720" w:firstLineChars="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 xml:space="preserve">          </w:t>
      </w:r>
      <w:r>
        <w:rPr>
          <w:rFonts w:hint="eastAsia"/>
          <w:lang w:eastAsia="zh-CN"/>
        </w:rPr>
        <w:t>"rowId": "10177",</w:t>
      </w:r>
    </w:p>
    <w:p>
      <w:pPr>
        <w:ind w:firstLine="720" w:firstLineChars="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 xml:space="preserve">         </w:t>
      </w:r>
      <w:r>
        <w:rPr>
          <w:rFonts w:hint="eastAsia"/>
          <w:lang w:eastAsia="zh-CN"/>
        </w:rPr>
        <w:t xml:space="preserve"> "state": "i",</w:t>
      </w:r>
    </w:p>
    <w:p>
      <w:pPr>
        <w:ind w:firstLine="720" w:firstLineChars="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 xml:space="preserve">         </w:t>
      </w:r>
      <w:r>
        <w:rPr>
          <w:rFonts w:hint="eastAsia"/>
          <w:lang w:eastAsia="zh-CN"/>
        </w:rPr>
        <w:t xml:space="preserve"> "</w:t>
      </w:r>
      <w:r>
        <w:rPr>
          <w:rFonts w:hint="eastAsia"/>
          <w:lang w:val="en-US" w:eastAsia="zh-CN"/>
        </w:rPr>
        <w:t>suId</w:t>
      </w:r>
      <w:r>
        <w:rPr>
          <w:rFonts w:hint="eastAsia"/>
          <w:lang w:eastAsia="zh-CN"/>
        </w:rPr>
        <w:t>": "",</w:t>
      </w:r>
    </w:p>
    <w:p>
      <w:pPr>
        <w:ind w:firstLine="720" w:firstLineChars="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 xml:space="preserve">         </w:t>
      </w:r>
      <w:r>
        <w:rPr>
          <w:rFonts w:hint="eastAsia"/>
          <w:lang w:eastAsia="zh-CN"/>
        </w:rPr>
        <w:t xml:space="preserve"> "</w:t>
      </w:r>
      <w:r>
        <w:rPr>
          <w:rFonts w:hint="eastAsia"/>
          <w:lang w:val="en-US" w:eastAsia="zh-CN"/>
        </w:rPr>
        <w:t>suName</w:t>
      </w:r>
      <w:r>
        <w:rPr>
          <w:rFonts w:hint="eastAsia"/>
          <w:lang w:eastAsia="zh-CN"/>
        </w:rPr>
        <w:t>": "</w:t>
      </w:r>
      <w:r>
        <w:rPr>
          <w:rFonts w:hint="eastAsia"/>
          <w:lang w:val="en-US" w:eastAsia="zh-CN"/>
        </w:rPr>
        <w:t>员工姓名</w:t>
      </w:r>
      <w:r>
        <w:rPr>
          <w:rFonts w:hint="eastAsia"/>
          <w:lang w:eastAsia="zh-CN"/>
        </w:rPr>
        <w:t>",</w:t>
      </w:r>
    </w:p>
    <w:p>
      <w:pPr>
        <w:ind w:firstLine="720" w:firstLineChars="0"/>
        <w:rPr>
          <w:rFonts w:hint="eastAsia"/>
          <w:color w:val="FF0000"/>
          <w:lang w:eastAsia="zh-CN"/>
        </w:rPr>
      </w:pPr>
      <w:r>
        <w:rPr>
          <w:rFonts w:hint="eastAsia"/>
          <w:lang w:eastAsia="zh-CN"/>
        </w:rPr>
        <w:t xml:space="preserve">          "suIdCard": "</w:t>
      </w:r>
      <w:r>
        <w:rPr>
          <w:rFonts w:hint="eastAsia"/>
          <w:lang w:val="en-US" w:eastAsia="zh-CN"/>
        </w:rPr>
        <w:t>员工身份证</w:t>
      </w:r>
      <w:r>
        <w:rPr>
          <w:rFonts w:hint="eastAsia"/>
          <w:lang w:eastAsia="zh-CN"/>
        </w:rPr>
        <w:t>",</w:t>
      </w:r>
      <w:r>
        <w:rPr>
          <w:rFonts w:hint="eastAsia"/>
          <w:lang w:val="en-US" w:eastAsia="zh-CN"/>
        </w:rPr>
        <w:t xml:space="preserve"> </w:t>
      </w:r>
    </w:p>
    <w:p>
      <w:pPr>
        <w:ind w:firstLine="720" w:firstLineChars="0"/>
        <w:rPr>
          <w:rFonts w:hint="eastAsia"/>
          <w:color w:val="FF0000"/>
          <w:lang w:eastAsia="zh-CN"/>
        </w:rPr>
      </w:pPr>
      <w:r>
        <w:rPr>
          <w:rFonts w:hint="eastAsia"/>
          <w:lang w:eastAsia="zh-CN"/>
        </w:rPr>
        <w:t xml:space="preserve">          "</w:t>
      </w:r>
      <w:r>
        <w:rPr>
          <w:rFonts w:hint="eastAsia"/>
          <w:lang w:val="en-US" w:eastAsia="zh-CN"/>
        </w:rPr>
        <w:t>suMobile": 联系电话，</w:t>
      </w:r>
    </w:p>
    <w:p>
      <w:pPr>
        <w:ind w:firstLine="720" w:firstLineChars="0"/>
        <w:rPr>
          <w:rFonts w:hint="eastAsia"/>
          <w:color w:val="FF0000"/>
          <w:lang w:val="en-US" w:eastAsia="zh-CN"/>
        </w:rPr>
      </w:pPr>
      <w:r>
        <w:rPr>
          <w:rFonts w:hint="eastAsia"/>
          <w:lang w:eastAsia="zh-CN"/>
        </w:rPr>
        <w:t xml:space="preserve">          "suMail": </w:t>
      </w:r>
      <w:r>
        <w:rPr>
          <w:rFonts w:hint="eastAsia"/>
          <w:lang w:val="en-US" w:eastAsia="zh-CN"/>
        </w:rPr>
        <w:t>邮箱</w:t>
      </w:r>
    </w:p>
    <w:p>
      <w:pPr>
        <w:ind w:firstLine="7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"suNowAddress": "</w:t>
      </w:r>
      <w:r>
        <w:rPr>
          <w:rFonts w:hint="eastAsia"/>
          <w:lang w:val="en-US" w:eastAsia="zh-CN"/>
        </w:rPr>
        <w:t>现住址</w:t>
      </w:r>
      <w:r>
        <w:rPr>
          <w:rFonts w:hint="eastAsia"/>
          <w:lang w:eastAsia="zh-CN"/>
        </w:rPr>
        <w:t>",</w:t>
      </w:r>
    </w:p>
    <w:p>
      <w:pPr>
        <w:ind w:firstLine="7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"suOrgId": "</w:t>
      </w:r>
      <w:r>
        <w:rPr>
          <w:rFonts w:hint="eastAsia"/>
          <w:lang w:val="en-US" w:eastAsia="zh-CN"/>
        </w:rPr>
        <w:t>当前站点Id</w:t>
      </w:r>
      <w:r>
        <w:rPr>
          <w:rFonts w:hint="eastAsia"/>
          <w:lang w:eastAsia="zh-CN"/>
        </w:rPr>
        <w:t>",</w:t>
      </w:r>
    </w:p>
    <w:p>
      <w:pPr>
        <w:ind w:firstLine="7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"suJob": "</w:t>
      </w:r>
      <w:r>
        <w:rPr>
          <w:rFonts w:hint="eastAsia"/>
          <w:lang w:val="en-US" w:eastAsia="zh-CN"/>
        </w:rPr>
        <w:t>职位</w:t>
      </w:r>
      <w:r>
        <w:rPr>
          <w:rFonts w:hint="eastAsia"/>
          <w:lang w:eastAsia="zh-CN"/>
        </w:rPr>
        <w:t>",</w:t>
      </w:r>
    </w:p>
    <w:p>
      <w:pPr>
        <w:ind w:firstLine="7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"suJoinDate": "</w:t>
      </w:r>
      <w:r>
        <w:rPr>
          <w:rFonts w:hint="eastAsia"/>
          <w:lang w:val="en-US" w:eastAsia="zh-CN"/>
        </w:rPr>
        <w:t>入职日期</w:t>
      </w:r>
      <w:r>
        <w:rPr>
          <w:rFonts w:hint="eastAsia"/>
          <w:lang w:eastAsia="zh-CN"/>
        </w:rPr>
        <w:t>",</w:t>
      </w:r>
    </w:p>
    <w:p>
      <w:pPr>
        <w:ind w:firstLine="7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"suEndDate": "</w:t>
      </w:r>
      <w:r>
        <w:rPr>
          <w:rFonts w:hint="eastAsia"/>
          <w:lang w:val="en-US" w:eastAsia="zh-CN"/>
        </w:rPr>
        <w:t>离职日期</w:t>
      </w:r>
      <w:r>
        <w:rPr>
          <w:rFonts w:hint="eastAsia"/>
          <w:lang w:eastAsia="zh-CN"/>
        </w:rPr>
        <w:t>",</w:t>
      </w:r>
    </w:p>
    <w:p>
      <w:pPr>
        <w:ind w:firstLine="7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</w:t>
      </w:r>
      <w:r>
        <w:rPr>
          <w:rFonts w:hint="eastAsia" w:ascii="Consolas" w:hAnsi="Consolas" w:eastAsia="宋体"/>
          <w:color w:val="2A00FF"/>
          <w:sz w:val="20"/>
          <w:szCs w:val="20"/>
          <w:lang w:val="en-US" w:eastAsia="zh-CN"/>
        </w:rPr>
        <w:t xml:space="preserve"> "subSystem": getTokenValue("subSystem"),</w:t>
      </w:r>
    </w:p>
    <w:p>
      <w:pPr>
        <w:ind w:firstLine="7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"suAmt1": "待遇",</w:t>
      </w:r>
    </w:p>
    <w:p>
      <w:pPr>
        <w:ind w:firstLine="7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</w:t>
      </w:r>
      <w:r>
        <w:rPr>
          <w:rFonts w:hint="eastAsia" w:ascii="Consolas" w:hAnsi="Consolas" w:eastAsia="宋体"/>
          <w:color w:val="2A00FF"/>
          <w:sz w:val="20"/>
          <w:szCs w:val="20"/>
          <w:lang w:val="en-US" w:eastAsia="zh-CN"/>
        </w:rPr>
        <w:t>"suIsYesNo22": "0",//0社保，1其他保险</w:t>
      </w:r>
    </w:p>
    <w:p>
      <w:pPr>
        <w:ind w:firstLine="7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"</w:t>
      </w:r>
      <w:r>
        <w:rPr>
          <w:rFonts w:hint="eastAsia"/>
          <w:lang w:val="en-US" w:eastAsia="zh-CN"/>
        </w:rPr>
        <w:t>su</w:t>
      </w:r>
      <w:r>
        <w:rPr>
          <w:rFonts w:hint="eastAsia"/>
          <w:lang w:eastAsia="zh-CN"/>
        </w:rPr>
        <w:t>ModifyDate": ""</w:t>
      </w:r>
    </w:p>
    <w:p>
      <w:pPr>
        <w:ind w:firstLine="7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"suContractTo": </w:t>
      </w:r>
      <w:r>
        <w:rPr>
          <w:rFonts w:hint="eastAsia"/>
          <w:lang w:val="en-US" w:eastAsia="zh-CN"/>
        </w:rPr>
        <w:t>合同有效期</w:t>
      </w:r>
    </w:p>
    <w:p>
      <w:pPr>
        <w:ind w:firstLine="720" w:firstLineChars="0"/>
        <w:rPr>
          <w:rFonts w:hint="eastAsia"/>
          <w:lang w:eastAsia="zh-CN"/>
        </w:rPr>
      </w:pPr>
    </w:p>
    <w:p>
      <w:pPr>
        <w:ind w:firstLine="7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}</w:t>
      </w:r>
    </w:p>
    <w:p>
      <w:pPr>
        <w:rPr>
          <w:rFonts w:ascii="Consolas" w:hAnsi="Consolas"/>
          <w:b/>
          <w:bCs/>
          <w:color w:val="000000"/>
          <w:lang w:eastAsia="zh-CN"/>
        </w:rPr>
      </w:pPr>
      <w:r>
        <w:rPr>
          <w:rFonts w:hint="eastAsia"/>
          <w:lang w:eastAsia="zh-CN"/>
        </w:rPr>
        <w:t>];</w:t>
      </w:r>
    </w:p>
    <w:p>
      <w:pPr>
        <w:rPr>
          <w:rFonts w:ascii="Consolas" w:hAnsi="Consolas" w:eastAsia="Consolas"/>
          <w:color w:val="000000"/>
        </w:rPr>
      </w:pPr>
      <w:r>
        <w:rPr>
          <w:rFonts w:hint="eastAsia" w:ascii="Consolas" w:hAnsi="Consolas" w:eastAsia="Consolas"/>
          <w:color w:val="000000"/>
        </w:rPr>
        <w:t>dsData.</w:t>
      </w:r>
      <w:r>
        <w:rPr>
          <w:rFonts w:hint="eastAsia" w:ascii="Consolas" w:hAnsi="Consolas" w:eastAsia="Consolas"/>
          <w:color w:val="000000"/>
          <w:highlight w:val="white"/>
        </w:rPr>
        <w:t>do</w:t>
      </w:r>
      <w:r>
        <w:rPr>
          <w:rFonts w:hint="eastAsia" w:ascii="Consolas" w:hAnsi="Consolas"/>
          <w:color w:val="000000"/>
          <w:highlight w:val="white"/>
          <w:lang w:eastAsia="zh-CN"/>
        </w:rPr>
        <w:t>Save</w:t>
      </w:r>
      <w:r>
        <w:rPr>
          <w:rFonts w:hint="eastAsia" w:ascii="Consolas" w:hAnsi="Consolas" w:eastAsia="Consolas"/>
          <w:color w:val="000000"/>
        </w:rPr>
        <w:t>(</w:t>
      </w:r>
      <w:r>
        <w:rPr>
          <w:rFonts w:hint="eastAsia" w:ascii="Consolas" w:hAnsi="Consolas" w:eastAsia="Consolas"/>
          <w:b/>
          <w:color w:val="7F0055"/>
        </w:rPr>
        <w:t>function</w:t>
      </w:r>
      <w:r>
        <w:rPr>
          <w:rFonts w:hint="eastAsia" w:ascii="Consolas" w:hAnsi="Consolas" w:eastAsia="Consolas"/>
          <w:color w:val="000000"/>
        </w:rPr>
        <w:t>(){</w:t>
      </w:r>
    </w:p>
    <w:p>
      <w:pPr>
        <w:ind w:firstLine="720"/>
        <w:rPr>
          <w:rFonts w:ascii="Consolas" w:hAnsi="Consolas"/>
          <w:color w:val="000000"/>
          <w:lang w:val="en-US" w:eastAsia="zh-CN"/>
        </w:rPr>
      </w:pPr>
      <w:r>
        <w:rPr>
          <w:rFonts w:hint="eastAsia" w:ascii="Consolas" w:hAnsi="Consolas"/>
          <w:color w:val="000000"/>
          <w:lang w:val="en-US" w:eastAsia="zh-CN"/>
        </w:rPr>
        <w:t>//相关逻辑</w:t>
      </w:r>
    </w:p>
    <w:p>
      <w:pPr>
        <w:rPr>
          <w:rFonts w:ascii="Consolas" w:hAnsi="Consolas" w:eastAsia="Consolas"/>
          <w:color w:val="000000"/>
        </w:rPr>
      </w:pPr>
      <w:r>
        <w:rPr>
          <w:rFonts w:hint="eastAsia" w:ascii="Consolas" w:hAnsi="Consolas" w:eastAsia="Consolas"/>
          <w:color w:val="000000"/>
        </w:rPr>
        <w:t>});</w:t>
      </w:r>
    </w:p>
    <w:p>
      <w:pPr>
        <w:rPr>
          <w:rFonts w:hint="eastAsia"/>
          <w:lang w:val="en-US" w:eastAsia="zh-CN"/>
        </w:rPr>
      </w:pPr>
    </w:p>
    <w:p>
      <w:pPr>
        <w:pStyle w:val="4"/>
        <w:rPr>
          <w:rFonts w:hint="eastAsia"/>
          <w:lang w:eastAsia="zh-CN"/>
        </w:rPr>
      </w:pPr>
      <w:r>
        <w:rPr>
          <w:rFonts w:hint="eastAsia"/>
          <w:lang w:eastAsia="zh-CN"/>
        </w:rPr>
        <w:t>员工详情7-10-1-2</w:t>
      </w:r>
    </w:p>
    <w:p>
      <w:pPr>
        <w:rPr>
          <w:rFonts w:hint="eastAsia"/>
          <w:lang w:eastAsia="zh-CN"/>
        </w:rPr>
      </w:pPr>
      <w:r>
        <w:rPr>
          <w:rFonts w:hint="eastAsia" w:ascii="Times New Roman" w:hAnsi="Times New Roman" w:eastAsia="宋体" w:cs="Times New Roman"/>
          <w:lang w:val="en-US" w:eastAsia="zh-CN" w:bidi="ar-SA"/>
        </w:rPr>
        <w:pict>
          <v:shape id="_x0000_i1068" o:spt="75" type="#_x0000_t75" style="height:417.75pt;width:507.55pt;" fillcolor="#FFFFFF" filled="f" o:preferrelative="t" stroked="f" coordsize="21600,21600">
            <v:path/>
            <v:fill on="f" color2="#FFFFFF" focussize="0,0"/>
            <v:stroke on="f"/>
            <v:imagedata r:id="rId46" gain="65536f" blacklevel="0f" gamma="0" o:title="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备注：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1点击取消 返回上一页。点击保存调用后台逻辑，返回结果为成功后跳转到上一个页面。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2点击  删除员工，调用后台逻辑，返回结果为成功后跳转到上一个页面，并将列表中对应的记录删除。</w:t>
      </w:r>
    </w:p>
    <w:p>
      <w:pPr>
        <w:rPr>
          <w:rFonts w:hint="eastAsia"/>
          <w:color w:val="FF0000"/>
          <w:u w:val="single"/>
          <w:lang w:eastAsia="zh-CN"/>
        </w:rPr>
      </w:pPr>
      <w:r>
        <w:rPr>
          <w:rFonts w:hint="eastAsia"/>
          <w:lang w:eastAsia="zh-CN"/>
        </w:rPr>
        <w:t xml:space="preserve">3字段描述 参考 </w:t>
      </w:r>
      <w:r>
        <w:rPr>
          <w:rFonts w:hint="eastAsia"/>
          <w:color w:val="FF0000"/>
          <w:u w:val="single"/>
          <w:lang w:eastAsia="zh-CN"/>
        </w:rPr>
        <w:t>新增员工7-10-1-1</w:t>
      </w:r>
    </w:p>
    <w:p>
      <w:pPr>
        <w:rPr>
          <w:rFonts w:hint="eastAsia"/>
          <w:color w:val="FF0000"/>
          <w:u w:val="single"/>
          <w:lang w:eastAsia="zh-CN"/>
        </w:rPr>
      </w:pPr>
    </w:p>
    <w:p>
      <w:pPr>
        <w:numPr>
          <w:ilvl w:val="0"/>
          <w:numId w:val="0"/>
        </w:numPr>
        <w:tabs>
          <w:tab w:val="clear" w:pos="54"/>
        </w:tabs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进入本页面，执行如下查询：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 w:ascii="Consolas" w:hAnsi="Consolas" w:eastAsia="Consolas"/>
          <w:color w:val="2A00FF"/>
          <w:sz w:val="20"/>
          <w:szCs w:val="20"/>
          <w:highlight w:val="white"/>
          <w:lang w:val="en-US" w:eastAsia="zh-CN"/>
        </w:rPr>
      </w:pPr>
      <w:r>
        <w:rPr>
          <w:rFonts w:hint="eastAsia" w:ascii="Consolas" w:hAnsi="Consolas" w:eastAsia="Consolas"/>
          <w:color w:val="2A00FF"/>
          <w:sz w:val="20"/>
          <w:szCs w:val="20"/>
          <w:highlight w:val="white"/>
          <w:lang w:val="en-US" w:eastAsia="zh-CN"/>
        </w:rPr>
        <w:t>var dsData=new Dataset({"id":"dsData","action":"</w:t>
      </w:r>
      <w:r>
        <w:rPr>
          <w:rFonts w:hint="eastAsia" w:ascii="Consolas" w:hAnsi="Consolas"/>
          <w:color w:val="2A00FF"/>
          <w:sz w:val="20"/>
          <w:szCs w:val="20"/>
          <w:lang w:val="en-US" w:eastAsia="zh-CN"/>
        </w:rPr>
        <w:t>user</w:t>
      </w:r>
      <w:r>
        <w:rPr>
          <w:rFonts w:hint="eastAsia" w:ascii="Consolas" w:hAnsi="Consolas" w:eastAsia="Consolas"/>
          <w:color w:val="2A00FF"/>
          <w:sz w:val="20"/>
          <w:szCs w:val="20"/>
          <w:highlight w:val="white"/>
          <w:lang w:val="en-US" w:eastAsia="zh-CN"/>
        </w:rPr>
        <w:t>"});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</w:t>
      </w:r>
      <w:r>
        <w:rPr>
          <w:rFonts w:hint="eastAsia"/>
          <w:sz w:val="20"/>
          <w:szCs w:val="20"/>
          <w:lang w:val="en-US" w:eastAsia="zh-CN"/>
        </w:rPr>
        <w:t>params={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highlight w:val="white"/>
          <w:lang w:val="en-US" w:eastAsia="zh-CN"/>
        </w:rPr>
        <w:t>"suId"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:</w:t>
      </w:r>
      <w:r>
        <w:rPr>
          <w:rFonts w:hint="eastAsia" w:ascii="Consolas" w:hAnsi="Consolas"/>
          <w:color w:val="000000"/>
          <w:sz w:val="20"/>
          <w:szCs w:val="20"/>
          <w:highlight w:val="white"/>
          <w:lang w:val="en-US" w:eastAsia="zh-CN"/>
        </w:rPr>
        <w:t>用户id</w:t>
      </w:r>
      <w:r>
        <w:rPr>
          <w:rFonts w:hint="eastAsia" w:ascii="Consolas" w:hAnsi="Consolas"/>
          <w:color w:val="000000"/>
          <w:sz w:val="20"/>
          <w:szCs w:val="20"/>
          <w:highlight w:val="white"/>
          <w:lang w:val="en-US" w:eastAsia="zh-CN"/>
        </w:rPr>
        <w:tab/>
      </w:r>
      <w:r>
        <w:rPr>
          <w:rFonts w:hint="eastAsia" w:ascii="Consolas" w:hAnsi="Consolas"/>
          <w:color w:val="000000"/>
          <w:sz w:val="20"/>
          <w:szCs w:val="20"/>
          <w:highlight w:val="white"/>
          <w:lang w:val="en-US" w:eastAsia="zh-CN"/>
        </w:rPr>
        <w:tab/>
      </w:r>
      <w:r>
        <w:rPr>
          <w:rFonts w:hint="eastAsia"/>
          <w:lang w:val="en-US" w:eastAsia="zh-CN"/>
        </w:rPr>
        <w:t>//进入该页面前查询的"</w:t>
      </w:r>
      <w:r>
        <w:rPr>
          <w:rFonts w:hint="eastAsia"/>
          <w:lang w:eastAsia="zh-CN"/>
        </w:rPr>
        <w:t>suoUserId</w:t>
      </w:r>
      <w:r>
        <w:rPr>
          <w:rFonts w:hint="eastAsia"/>
          <w:lang w:val="en-US" w:eastAsia="zh-CN"/>
        </w:rPr>
        <w:t>"的值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 xml:space="preserve"> };</w:t>
      </w:r>
    </w:p>
    <w:p>
      <w:pPr>
        <w:numPr>
          <w:ilvl w:val="0"/>
          <w:numId w:val="0"/>
        </w:numPr>
        <w:tabs>
          <w:tab w:val="clear" w:pos="54"/>
        </w:tabs>
        <w:rPr>
          <w:rFonts w:hint="eastAsia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.showFields=</w:t>
      </w:r>
      <w:r>
        <w:rPr>
          <w:rFonts w:hint="eastAsia"/>
          <w:sz w:val="20"/>
          <w:szCs w:val="20"/>
          <w:lang w:val="en-US" w:eastAsia="zh-CN"/>
        </w:rPr>
        <w:t>"</w:t>
      </w:r>
      <w:r>
        <w:rPr>
          <w:rFonts w:hint="eastAsia"/>
          <w:lang w:val="en-US" w:eastAsia="zh-CN"/>
        </w:rPr>
        <w:t>suId</w:t>
      </w:r>
      <w:r>
        <w:rPr>
          <w:rFonts w:hint="eastAsia"/>
          <w:sz w:val="20"/>
          <w:szCs w:val="20"/>
          <w:lang w:val="en-US" w:eastAsia="zh-CN"/>
        </w:rPr>
        <w:t>,</w:t>
      </w:r>
      <w:r>
        <w:rPr>
          <w:rFonts w:hint="eastAsia"/>
          <w:lang w:eastAsia="zh-CN"/>
        </w:rPr>
        <w:t>suName</w:t>
      </w:r>
      <w:r>
        <w:rPr>
          <w:rFonts w:hint="eastAsia"/>
          <w:sz w:val="20"/>
          <w:szCs w:val="20"/>
          <w:lang w:val="en-US" w:eastAsia="zh-CN"/>
        </w:rPr>
        <w:t>,</w:t>
      </w:r>
      <w:r>
        <w:rPr>
          <w:rFonts w:hint="eastAsia"/>
          <w:lang w:eastAsia="zh-CN"/>
        </w:rPr>
        <w:t>suIsAdmin</w:t>
      </w:r>
      <w:r>
        <w:rPr>
          <w:rFonts w:hint="eastAsia"/>
          <w:lang w:val="en-US" w:eastAsia="zh-CN"/>
        </w:rPr>
        <w:t>,</w:t>
      </w:r>
      <w:r>
        <w:rPr>
          <w:rFonts w:hint="eastAsia"/>
          <w:lang w:eastAsia="zh-CN"/>
        </w:rPr>
        <w:t>suIsDriver</w:t>
      </w:r>
      <w:r>
        <w:rPr>
          <w:rFonts w:hint="eastAsia"/>
          <w:sz w:val="20"/>
          <w:szCs w:val="20"/>
          <w:lang w:val="en-US" w:eastAsia="zh-CN"/>
        </w:rPr>
        <w:t>,</w:t>
      </w:r>
      <w:r>
        <w:rPr>
          <w:rFonts w:hint="eastAsia"/>
          <w:lang w:eastAsia="zh-CN"/>
        </w:rPr>
        <w:t>suIsCustomer</w:t>
      </w:r>
      <w:r>
        <w:rPr>
          <w:rFonts w:hint="eastAsia"/>
          <w:lang w:val="en-US" w:eastAsia="zh-CN"/>
        </w:rPr>
        <w:t>,</w:t>
      </w:r>
      <w:r>
        <w:rPr>
          <w:rFonts w:hint="eastAsia"/>
          <w:lang w:eastAsia="zh-CN"/>
        </w:rPr>
        <w:t>suIsTMS</w:t>
      </w:r>
      <w:r>
        <w:rPr>
          <w:rFonts w:hint="eastAsia"/>
          <w:sz w:val="20"/>
          <w:szCs w:val="20"/>
          <w:lang w:val="en-US" w:eastAsia="zh-CN"/>
        </w:rPr>
        <w:t>,</w:t>
      </w:r>
      <w:r>
        <w:rPr>
          <w:rFonts w:hint="eastAsia"/>
          <w:lang w:eastAsia="zh-CN"/>
        </w:rPr>
        <w:t>suIsEmployee</w:t>
      </w:r>
      <w:r>
        <w:rPr>
          <w:rFonts w:hint="eastAsia"/>
          <w:sz w:val="20"/>
          <w:szCs w:val="20"/>
          <w:lang w:val="en-US" w:eastAsia="zh-CN"/>
        </w:rPr>
        <w:t>,</w:t>
      </w:r>
      <w:r>
        <w:rPr>
          <w:rFonts w:hint="eastAsia"/>
          <w:lang w:eastAsia="zh-CN"/>
        </w:rPr>
        <w:t>suCode</w:t>
      </w:r>
      <w:r>
        <w:rPr>
          <w:rFonts w:hint="eastAsia"/>
          <w:sz w:val="20"/>
          <w:szCs w:val="20"/>
          <w:lang w:val="en-US" w:eastAsia="zh-CN"/>
        </w:rPr>
        <w:t>,</w:t>
      </w:r>
      <w:r>
        <w:rPr>
          <w:rFonts w:hint="eastAsia"/>
          <w:lang w:eastAsia="zh-CN"/>
        </w:rPr>
        <w:t>suMobile</w:t>
      </w:r>
      <w:r>
        <w:rPr>
          <w:rFonts w:hint="eastAsia"/>
          <w:lang w:val="en-US" w:eastAsia="zh-CN"/>
        </w:rPr>
        <w:t>,</w:t>
      </w:r>
      <w:r>
        <w:rPr>
          <w:rFonts w:hint="eastAsia"/>
          <w:lang w:eastAsia="zh-CN"/>
        </w:rPr>
        <w:t>suSex</w:t>
      </w:r>
      <w:r>
        <w:rPr>
          <w:rFonts w:hint="eastAsia"/>
          <w:lang w:val="en-US" w:eastAsia="zh-CN"/>
        </w:rPr>
        <w:tab/>
        <w:t>suBirthday,</w:t>
      </w:r>
      <w:r>
        <w:rPr>
          <w:rFonts w:hint="eastAsia"/>
          <w:lang w:eastAsia="zh-CN"/>
        </w:rPr>
        <w:t>suIdCard</w:t>
      </w:r>
      <w:r>
        <w:rPr>
          <w:rFonts w:hint="eastAsia"/>
          <w:lang w:val="en-US" w:eastAsia="zh-CN"/>
        </w:rPr>
        <w:t>,</w:t>
      </w:r>
      <w:r>
        <w:rPr>
          <w:rFonts w:hint="eastAsia"/>
          <w:lang w:eastAsia="zh-CN"/>
        </w:rPr>
        <w:t>suMail</w:t>
      </w:r>
      <w:r>
        <w:rPr>
          <w:rFonts w:hint="eastAsia"/>
          <w:lang w:val="en-US" w:eastAsia="zh-CN"/>
        </w:rPr>
        <w:t>,</w:t>
      </w:r>
      <w:r>
        <w:rPr>
          <w:rFonts w:hint="eastAsia"/>
          <w:lang w:eastAsia="zh-CN"/>
        </w:rPr>
        <w:t>suNowAddress</w:t>
      </w:r>
      <w:r>
        <w:rPr>
          <w:rFonts w:hint="eastAsia"/>
          <w:lang w:val="en-US" w:eastAsia="zh-CN"/>
        </w:rPr>
        <w:t>,</w:t>
      </w:r>
      <w:r>
        <w:rPr>
          <w:rFonts w:hint="eastAsia"/>
          <w:lang w:eastAsia="zh-CN"/>
        </w:rPr>
        <w:t>suOrgId</w:t>
      </w:r>
      <w:r>
        <w:rPr>
          <w:rFonts w:hint="eastAsia"/>
          <w:lang w:val="en-US" w:eastAsia="zh-CN"/>
        </w:rPr>
        <w:t xml:space="preserve"> ,companyName,</w:t>
      </w:r>
      <w:r>
        <w:rPr>
          <w:rFonts w:hint="eastAsia"/>
          <w:lang w:eastAsia="zh-CN"/>
        </w:rPr>
        <w:t>suJob</w:t>
      </w:r>
      <w:r>
        <w:rPr>
          <w:rFonts w:hint="eastAsia"/>
          <w:lang w:val="en-US" w:eastAsia="zh-CN"/>
        </w:rPr>
        <w:t>,</w:t>
      </w:r>
      <w:r>
        <w:rPr>
          <w:rFonts w:hint="eastAsia"/>
          <w:lang w:eastAsia="zh-CN"/>
        </w:rPr>
        <w:t>suJoinDate</w:t>
      </w:r>
      <w:r>
        <w:rPr>
          <w:rFonts w:hint="eastAsia"/>
          <w:lang w:val="en-US" w:eastAsia="zh-CN"/>
        </w:rPr>
        <w:t>,</w:t>
      </w:r>
      <w:r>
        <w:rPr>
          <w:rFonts w:hint="eastAsia"/>
          <w:lang w:eastAsia="zh-CN"/>
        </w:rPr>
        <w:t>suEndDate</w:t>
      </w:r>
      <w:r>
        <w:rPr>
          <w:rFonts w:hint="eastAsia"/>
          <w:lang w:val="en-US" w:eastAsia="zh-CN"/>
        </w:rPr>
        <w:t>,</w:t>
      </w:r>
      <w:r>
        <w:rPr>
          <w:rFonts w:hint="eastAsia"/>
          <w:lang w:eastAsia="zh-CN"/>
        </w:rPr>
        <w:t>suAmt1</w:t>
      </w:r>
      <w:r>
        <w:rPr>
          <w:rFonts w:hint="eastAsia"/>
          <w:lang w:val="en-US" w:eastAsia="zh-CN"/>
        </w:rPr>
        <w:t>,</w:t>
      </w:r>
    </w:p>
    <w:p>
      <w:pPr>
        <w:numPr>
          <w:ilvl w:val="0"/>
          <w:numId w:val="0"/>
        </w:numPr>
        <w:tabs>
          <w:tab w:val="clear" w:pos="54"/>
        </w:tabs>
        <w:ind w:firstLine="720" w:firstLineChars="0"/>
        <w:rPr>
          <w:rFonts w:hint="eastAsia"/>
          <w:sz w:val="20"/>
          <w:szCs w:val="20"/>
          <w:lang w:val="en-US" w:eastAsia="zh-CN"/>
        </w:rPr>
      </w:pPr>
      <w:r>
        <w:rPr>
          <w:rFonts w:hint="eastAsia" w:ascii="Consolas" w:hAnsi="Consolas" w:eastAsia="宋体"/>
          <w:color w:val="2A00FF"/>
          <w:sz w:val="20"/>
          <w:szCs w:val="20"/>
          <w:lang w:val="en-US" w:eastAsia="zh-CN"/>
        </w:rPr>
        <w:t>suIsYesNo22</w:t>
      </w:r>
      <w:r>
        <w:rPr>
          <w:rFonts w:hint="eastAsia" w:ascii="Consolas" w:hAnsi="Consolas"/>
          <w:color w:val="2A00FF"/>
          <w:sz w:val="20"/>
          <w:szCs w:val="20"/>
          <w:lang w:val="en-US" w:eastAsia="zh-CN"/>
        </w:rPr>
        <w:t>,</w:t>
      </w:r>
      <w:r>
        <w:rPr>
          <w:rFonts w:hint="eastAsia"/>
          <w:lang w:val="en-US" w:eastAsia="zh-CN"/>
        </w:rPr>
        <w:t>su</w:t>
      </w:r>
      <w:r>
        <w:rPr>
          <w:rFonts w:hint="eastAsia"/>
          <w:lang w:eastAsia="zh-CN"/>
        </w:rPr>
        <w:t>ModifyDate</w:t>
      </w:r>
      <w:r>
        <w:rPr>
          <w:rFonts w:hint="eastAsia"/>
          <w:lang w:val="en-US" w:eastAsia="zh-CN"/>
        </w:rPr>
        <w:t>,</w:t>
      </w:r>
      <w:r>
        <w:rPr>
          <w:rFonts w:hint="eastAsia"/>
          <w:lang w:eastAsia="zh-CN"/>
        </w:rPr>
        <w:t>suContractTo</w:t>
      </w:r>
      <w:r>
        <w:rPr>
          <w:rFonts w:hint="eastAsia"/>
          <w:sz w:val="20"/>
          <w:szCs w:val="20"/>
          <w:lang w:val="en-US" w:eastAsia="zh-CN"/>
        </w:rPr>
        <w:t>"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;(</w:t>
      </w:r>
      <w:r>
        <w:rPr>
          <w:rFonts w:hint="eastAsia" w:ascii="Consolas" w:hAnsi="Consolas" w:eastAsia="宋体"/>
          <w:color w:val="2A00FF"/>
          <w:sz w:val="20"/>
          <w:szCs w:val="20"/>
          <w:lang w:val="en-US" w:eastAsia="zh-CN"/>
        </w:rPr>
        <w:t>companyName员工所属机构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)</w:t>
      </w:r>
    </w:p>
    <w:p>
      <w:pPr>
        <w:spacing w:beforeLines="0" w:afterLines="0"/>
        <w:jc w:val="left"/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//查询</w:t>
      </w:r>
    </w:p>
    <w:p>
      <w:pPr>
        <w:spacing w:beforeLines="0" w:afterLines="0"/>
        <w:jc w:val="left"/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dsData.</w:t>
      </w:r>
      <w:r>
        <w:rPr>
          <w:rFonts w:hint="eastAsia" w:ascii="Consolas" w:hAnsi="Consolas" w:eastAsia="Consolas"/>
          <w:color w:val="000000"/>
          <w:sz w:val="20"/>
          <w:szCs w:val="20"/>
          <w:highlight w:val="white"/>
        </w:rPr>
        <w:t>doQuery</w:t>
      </w:r>
      <w:r>
        <w:rPr>
          <w:rFonts w:hint="eastAsia" w:ascii="Consolas" w:hAnsi="Consolas" w:eastAsia="Consolas"/>
          <w:color w:val="000000"/>
          <w:sz w:val="20"/>
          <w:szCs w:val="20"/>
        </w:rPr>
        <w:t>(</w:t>
      </w:r>
      <w:r>
        <w:rPr>
          <w:rFonts w:hint="eastAsia" w:ascii="Consolas" w:hAnsi="Consolas" w:eastAsia="Consolas"/>
          <w:b/>
          <w:color w:val="7F0055"/>
          <w:sz w:val="20"/>
          <w:szCs w:val="20"/>
        </w:rPr>
        <w:t>function</w:t>
      </w:r>
      <w:r>
        <w:rPr>
          <w:rFonts w:hint="eastAsia" w:ascii="Consolas" w:hAnsi="Consolas" w:eastAsia="Consolas"/>
          <w:color w:val="000000"/>
          <w:sz w:val="20"/>
          <w:szCs w:val="20"/>
        </w:rPr>
        <w:t>(){</w:t>
      </w:r>
      <w:bookmarkStart w:id="17" w:name="_GoBack"/>
      <w:bookmarkEnd w:id="17"/>
    </w:p>
    <w:p>
      <w:pPr>
        <w:ind w:firstLine="720" w:firstLineChars="0"/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//在这里 编写将后台返回的数据</w:t>
      </w: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.rows装载在网页相应的UI中。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dsData</w:t>
      </w:r>
      <w:r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  <w:t>.rows</w:t>
      </w: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=[</w:t>
      </w:r>
    </w:p>
    <w:p>
      <w:pPr>
        <w:ind w:firstLine="720" w:firstLineChars="0"/>
        <w:rPr>
          <w:rFonts w:hint="eastAsia" w:ascii="Consolas" w:hAnsi="Consolas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{}</w:t>
      </w:r>
    </w:p>
    <w:p>
      <w:pPr>
        <w:ind w:firstLine="720" w:firstLineChars="0"/>
        <w:rPr>
          <w:rFonts w:hint="eastAsia" w:ascii="Consolas" w:hAnsi="Consolas" w:eastAsia="宋体"/>
          <w:color w:val="000000"/>
          <w:sz w:val="20"/>
          <w:szCs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szCs w:val="20"/>
          <w:lang w:val="en-US" w:eastAsia="zh-CN"/>
        </w:rPr>
        <w:t>]</w:t>
      </w:r>
    </w:p>
    <w:p>
      <w:pPr>
        <w:rPr>
          <w:rFonts w:hint="eastAsia" w:ascii="Consolas" w:hAnsi="Consolas" w:eastAsia="Consolas"/>
          <w:color w:val="000000"/>
          <w:sz w:val="20"/>
          <w:szCs w:val="20"/>
        </w:rPr>
      </w:pPr>
      <w:r>
        <w:rPr>
          <w:rFonts w:hint="eastAsia" w:ascii="Consolas" w:hAnsi="Consolas" w:eastAsia="Consolas"/>
          <w:color w:val="000000"/>
          <w:sz w:val="20"/>
          <w:szCs w:val="20"/>
        </w:rPr>
        <w:t>});</w:t>
      </w:r>
    </w:p>
    <w:p>
      <w:pPr>
        <w:rPr>
          <w:rFonts w:hint="eastAsia"/>
          <w:color w:val="FF0000"/>
          <w:u w:val="single"/>
          <w:lang w:val="en-US" w:eastAsia="zh-CN"/>
        </w:rPr>
      </w:pPr>
    </w:p>
    <w:p>
      <w:pPr>
        <w:rPr>
          <w:rFonts w:hint="eastAsia"/>
          <w:color w:val="FF0000"/>
          <w:u w:val="single"/>
          <w:lang w:val="en-US" w:eastAsia="zh-CN"/>
        </w:rPr>
      </w:pPr>
    </w:p>
    <w:p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拥有权限 查询 、添加、删除请参考    </w:t>
      </w:r>
      <w:r>
        <w:rPr>
          <w:rFonts w:hint="eastAsia"/>
          <w:b/>
          <w:bCs/>
          <w:color w:val="0000FF"/>
          <w:lang w:val="en-US" w:eastAsia="zh-CN"/>
        </w:rPr>
        <w:t xml:space="preserve">接口-更多-李枭标.docx </w:t>
      </w:r>
      <w:r>
        <w:rPr>
          <w:rFonts w:hint="eastAsia"/>
          <w:b/>
          <w:bCs/>
          <w:lang w:val="en-US" w:eastAsia="zh-CN"/>
        </w:rPr>
        <w:t xml:space="preserve"> 的 </w:t>
      </w:r>
      <w:r>
        <w:rPr>
          <w:rFonts w:hint="default"/>
          <w:b/>
          <w:bCs/>
          <w:color w:val="0000FF"/>
        </w:rPr>
        <w:t>权限分配49</w:t>
      </w:r>
    </w:p>
    <w:p>
      <w:pPr>
        <w:rPr>
          <w:rFonts w:hint="eastAsia"/>
          <w:lang w:val="en-US" w:eastAsia="zh-CN"/>
        </w:rPr>
      </w:pPr>
    </w:p>
    <w:sectPr>
      <w:footerReference r:id="rId3" w:type="default"/>
      <w:pgSz w:w="12240" w:h="15840"/>
      <w:pgMar w:top="640" w:right="1440" w:bottom="1440" w:left="6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moder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decorative"/>
    <w:pitch w:val="default"/>
    <w:sig w:usb0="E00002FF" w:usb1="4000ACFF" w:usb2="00000001" w:usb3="00000000" w:csb0="2000019F" w:csb1="00000000"/>
  </w:font>
  <w:font w:name="Arial">
    <w:panose1 w:val="020B0604020202020204"/>
    <w:charset w:val="01"/>
    <w:family w:val="decorative"/>
    <w:pitch w:val="default"/>
    <w:sig w:usb0="E0002EFF" w:usb1="C0007843" w:usb2="00000009" w:usb3="00000000" w:csb0="400001FF" w:csb1="FFFF0000"/>
  </w:font>
  <w:font w:name="Courier New">
    <w:panose1 w:val="02070309020205020404"/>
    <w:charset w:val="01"/>
    <w:family w:val="swiss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modern"/>
    <w:pitch w:val="default"/>
    <w:sig w:usb0="00000000" w:usb1="00000000" w:usb2="00000000" w:usb3="00000000" w:csb0="80000000" w:csb1="00000000"/>
  </w:font>
  <w:font w:name="Book Antiqua">
    <w:altName w:val="Palatino Linotype"/>
    <w:panose1 w:val="02040602050305030304"/>
    <w:charset w:val="00"/>
    <w:family w:val="auto"/>
    <w:pitch w:val="default"/>
    <w:sig w:usb0="00000000" w:usb1="00000000" w:usb2="00000000" w:usb3="00000000" w:csb0="0000009F" w:csb1="00000000"/>
  </w:font>
  <w:font w:name="楷体_GB2312">
    <w:altName w:val="楷体"/>
    <w:panose1 w:val="02010609030101010101"/>
    <w:charset w:val="86"/>
    <w:family w:val="auto"/>
    <w:pitch w:val="default"/>
    <w:sig w:usb0="00000000" w:usb1="00000000" w:usb2="00000010" w:usb3="00000000" w:csb0="00040000" w:csb1="00000000"/>
  </w:font>
  <w:font w:name="Consolas">
    <w:panose1 w:val="020B0609020204030204"/>
    <w:charset w:val="86"/>
    <w:family w:val="auto"/>
    <w:pitch w:val="default"/>
    <w:sig w:usb0="E10002FF" w:usb1="4000FCFF" w:usb2="00000009" w:usb3="00000000" w:csb0="6000019F" w:csb1="DFD7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Palatino Linotype">
    <w:panose1 w:val="02040502050505030304"/>
    <w:charset w:val="00"/>
    <w:family w:val="auto"/>
    <w:pitch w:val="default"/>
    <w:sig w:usb0="E0000287" w:usb1="40000013" w:usb2="00000000" w:usb3="00000000" w:csb0="2000019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swiss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roman"/>
    <w:pitch w:val="default"/>
    <w:sig w:usb0="E00002FF" w:usb1="4000ACFF" w:usb2="00000001" w:usb3="00000000" w:csb0="2000019F" w:csb1="00000000"/>
  </w:font>
  <w:font w:name="Arial">
    <w:panose1 w:val="020B0604020202020204"/>
    <w:charset w:val="01"/>
    <w:family w:val="roman"/>
    <w:pitch w:val="default"/>
    <w:sig w:usb0="E0002EFF" w:usb1="C0007843" w:usb2="00000009" w:usb3="00000000" w:csb0="400001FF" w:csb1="FFFF0000"/>
  </w:font>
  <w:font w:name="Courier New">
    <w:panose1 w:val="02070309020205020404"/>
    <w:charset w:val="01"/>
    <w:family w:val="decorative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swiss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decorative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modern"/>
    <w:pitch w:val="default"/>
    <w:sig w:usb0="E00002FF" w:usb1="4000ACFF" w:usb2="00000001" w:usb3="00000000" w:csb0="2000019F" w:csb1="00000000"/>
  </w:font>
  <w:font w:name="Arial">
    <w:panose1 w:val="020B0604020202020204"/>
    <w:charset w:val="01"/>
    <w:family w:val="modern"/>
    <w:pitch w:val="default"/>
    <w:sig w:usb0="E0002EFF" w:usb1="C0007843" w:usb2="00000009" w:usb3="00000000" w:csb0="400001FF" w:csb1="FFFF0000"/>
  </w:font>
  <w:font w:name="Courier New">
    <w:panose1 w:val="02070309020205020404"/>
    <w:charset w:val="01"/>
    <w:family w:val="roma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38"/>
      <w:tblW w:w="9378" w:type="dxa"/>
      <w:tblInd w:w="0" w:type="dxa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054"/>
      <w:gridCol w:w="3162"/>
      <w:gridCol w:w="3162"/>
    </w:tblGrid>
    <w:tr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054" w:type="dxa"/>
          <w:tcBorders>
            <w:top w:val="nil"/>
            <w:left w:val="nil"/>
            <w:bottom w:val="nil"/>
            <w:right w:val="nil"/>
          </w:tcBorders>
          <w:vAlign w:val="top"/>
        </w:tcPr>
        <w:p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  <w:vAlign w:val="top"/>
        </w:tcPr>
        <w:p>
          <w:pPr>
            <w:jc w:val="center"/>
            <w:rPr>
              <w:lang w:eastAsia="zh-CN"/>
            </w:rPr>
          </w:pPr>
          <w:r>
            <w:rPr>
              <w:rFonts w:hint="eastAsia"/>
              <w:lang w:eastAsia="zh-CN"/>
            </w:rPr>
            <w:t>八方物流</w:t>
          </w:r>
          <w:r>
            <w:rPr>
              <w:rFonts w:hint="eastAsia"/>
              <w:lang w:val="en-US" w:eastAsia="zh-CN"/>
            </w:rPr>
            <w:t>IT</w:t>
          </w:r>
          <w:r>
            <w:rPr>
              <w:rFonts w:hint="eastAsia"/>
              <w:lang w:eastAsia="zh-CN"/>
            </w:rPr>
            <w:t>研发中心</w:t>
          </w:r>
          <w:r>
            <w:rPr>
              <w:lang w:eastAsia="zh-CN"/>
            </w:rPr>
            <w:t xml:space="preserve"> </w:t>
          </w:r>
          <w:r>
            <w:rPr/>
            <w:sym w:font="Symbol" w:char="F0D3"/>
          </w:r>
          <w:r>
            <w:rPr>
              <w:lang w:eastAsia="zh-CN"/>
            </w:rPr>
            <w:t>201</w:t>
          </w:r>
          <w:r>
            <w:rPr>
              <w:rFonts w:hint="eastAsia"/>
              <w:lang w:val="en-US" w:eastAsia="zh-CN"/>
            </w:rPr>
            <w:t>5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  <w:vAlign w:val="top"/>
        </w:tcPr>
        <w:p>
          <w:pPr>
            <w:wordWrap w:val="0"/>
            <w:jc w:val="right"/>
          </w:pPr>
          <w:r>
            <w:t xml:space="preserve">Page </w:t>
          </w:r>
          <w:r>
            <w:fldChar w:fldCharType="begin"/>
          </w:r>
          <w:r>
            <w:rPr>
              <w:rStyle w:val="34"/>
            </w:rPr>
            <w:instrText xml:space="preserve"> PAGE </w:instrText>
          </w:r>
          <w:r>
            <w:fldChar w:fldCharType="separate"/>
          </w:r>
          <w:r>
            <w:rPr>
              <w:rStyle w:val="34"/>
            </w:rPr>
            <w:t>47</w:t>
          </w:r>
          <w:r>
            <w:fldChar w:fldCharType="end"/>
          </w:r>
          <w:r>
            <w:rPr>
              <w:lang w:eastAsia="zh-CN"/>
            </w:rPr>
            <w:t xml:space="preserve"> </w:t>
          </w:r>
        </w:p>
      </w:tc>
    </w:tr>
  </w:tbl>
  <w:p>
    <w:pPr>
      <w:pStyle w:val="21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446430220">
    <w:nsid w:val="5636C60C"/>
    <w:multiLevelType w:val="singleLevel"/>
    <w:tmpl w:val="5636C60C"/>
    <w:lvl w:ilvl="0" w:tentative="1">
      <w:start w:val="1"/>
      <w:numFmt w:val="decimal"/>
      <w:suff w:val="nothing"/>
      <w:lvlText w:val="%1）"/>
      <w:lvlJc w:val="left"/>
    </w:lvl>
  </w:abstractNum>
  <w:abstractNum w:abstractNumId="1447119136">
    <w:nsid w:val="56414920"/>
    <w:multiLevelType w:val="singleLevel"/>
    <w:tmpl w:val="56414920"/>
    <w:lvl w:ilvl="0" w:tentative="1">
      <w:start w:val="2"/>
      <w:numFmt w:val="decimal"/>
      <w:suff w:val="nothing"/>
      <w:lvlText w:val="%1）"/>
      <w:lvlJc w:val="left"/>
    </w:lvl>
  </w:abstractNum>
  <w:abstractNum w:abstractNumId="10">
    <w:nsid w:val="0000000A"/>
    <w:multiLevelType w:val="multilevel"/>
    <w:tmpl w:val="0000000A"/>
    <w:lvl w:ilvl="0" w:tentative="1">
      <w:start w:val="1"/>
      <w:numFmt w:val="decimal"/>
      <w:pStyle w:val="2"/>
      <w:lvlText w:val="%1."/>
      <w:lvlJc w:val="left"/>
      <w:rPr>
        <w:rFonts w:cs="Times New Roman"/>
      </w:rPr>
    </w:lvl>
    <w:lvl w:ilvl="1" w:tentative="1">
      <w:start w:val="1"/>
      <w:numFmt w:val="decimal"/>
      <w:pStyle w:val="3"/>
      <w:lvlText w:val="%1.%2"/>
      <w:lvlJc w:val="left"/>
      <w:rPr>
        <w:rFonts w:cs="Times New Roman"/>
      </w:rPr>
    </w:lvl>
    <w:lvl w:ilvl="2" w:tentative="1">
      <w:start w:val="1"/>
      <w:numFmt w:val="decimal"/>
      <w:pStyle w:val="4"/>
      <w:lvlText w:val="%1.%2.%3"/>
      <w:lvlJc w:val="left"/>
      <w:rPr>
        <w:rFonts w:cs="Times New Roman"/>
      </w:rPr>
    </w:lvl>
    <w:lvl w:ilvl="3" w:tentative="1">
      <w:start w:val="1"/>
      <w:numFmt w:val="decimal"/>
      <w:pStyle w:val="5"/>
      <w:lvlText w:val="%1.%2.%3.%4"/>
      <w:lvlJc w:val="left"/>
      <w:rPr>
        <w:rFonts w:cs="Times New Roman"/>
      </w:rPr>
    </w:lvl>
    <w:lvl w:ilvl="4" w:tentative="1">
      <w:start w:val="1"/>
      <w:numFmt w:val="decimal"/>
      <w:pStyle w:val="6"/>
      <w:lvlText w:val="%1.%2.%3.%4.%5"/>
      <w:lvlJc w:val="left"/>
      <w:rPr>
        <w:rFonts w:cs="Times New Roman"/>
      </w:rPr>
    </w:lvl>
    <w:lvl w:ilvl="5" w:tentative="1">
      <w:start w:val="1"/>
      <w:numFmt w:val="decimal"/>
      <w:pStyle w:val="7"/>
      <w:lvlText w:val="%1.%2.%3.%4.%5.%6"/>
      <w:lvlJc w:val="left"/>
      <w:rPr>
        <w:rFonts w:cs="Times New Roman"/>
      </w:rPr>
    </w:lvl>
    <w:lvl w:ilvl="6" w:tentative="1">
      <w:start w:val="1"/>
      <w:numFmt w:val="decimal"/>
      <w:pStyle w:val="8"/>
      <w:lvlText w:val="%1.%2.%3.%4.%5.%6.%7"/>
      <w:lvlJc w:val="left"/>
      <w:rPr>
        <w:rFonts w:cs="Times New Roman"/>
      </w:rPr>
    </w:lvl>
    <w:lvl w:ilvl="7" w:tentative="1">
      <w:start w:val="1"/>
      <w:numFmt w:val="decimal"/>
      <w:pStyle w:val="9"/>
      <w:lvlText w:val="%1.%2.%3.%4.%5.%6.%7.%8"/>
      <w:lvlJc w:val="left"/>
      <w:rPr>
        <w:rFonts w:cs="Times New Roman"/>
      </w:rPr>
    </w:lvl>
    <w:lvl w:ilvl="8" w:tentative="1">
      <w:start w:val="1"/>
      <w:numFmt w:val="decimal"/>
      <w:pStyle w:val="10"/>
      <w:lvlText w:val="%1.%2.%3.%4.%5.%6.%7.%8.%9"/>
      <w:lvlJc w:val="left"/>
      <w:rPr>
        <w:rFonts w:cs="Times New Roman"/>
      </w:rPr>
    </w:lvl>
  </w:abstractNum>
  <w:abstractNum w:abstractNumId="12">
    <w:nsid w:val="0000000C"/>
    <w:multiLevelType w:val="multilevel"/>
    <w:tmpl w:val="0000000C"/>
    <w:lvl w:ilvl="0" w:tentative="1">
      <w:start w:val="1"/>
      <w:numFmt w:val="bullet"/>
      <w:pStyle w:val="41"/>
      <w:lvlText w:val=""/>
      <w:lvlJc w:val="left"/>
      <w:pPr>
        <w:tabs>
          <w:tab w:val="left" w:pos="54"/>
        </w:tabs>
        <w:ind w:left="54" w:hanging="438"/>
      </w:pPr>
      <w:rPr>
        <w:rFonts w:hint="default" w:ascii="Wingdings" w:hAnsi="Wingdings"/>
        <w:sz w:val="21"/>
      </w:rPr>
    </w:lvl>
    <w:lvl w:ilvl="1" w:tentative="1">
      <w:start w:val="1"/>
      <w:numFmt w:val="bullet"/>
      <w:lvlText w:val=""/>
      <w:lvlJc w:val="left"/>
      <w:pPr>
        <w:tabs>
          <w:tab w:val="left" w:pos="894"/>
        </w:tabs>
        <w:ind w:left="894" w:hanging="420"/>
      </w:pPr>
      <w:rPr>
        <w:rFonts w:hint="default" w:ascii="Wingdings" w:hAnsi="Wingdings"/>
      </w:rPr>
    </w:lvl>
    <w:lvl w:ilvl="2" w:tentative="1">
      <w:start w:val="1"/>
      <w:numFmt w:val="bullet"/>
      <w:lvlText w:val=""/>
      <w:lvlJc w:val="left"/>
      <w:pPr>
        <w:tabs>
          <w:tab w:val="left" w:pos="1314"/>
        </w:tabs>
        <w:ind w:left="1314" w:hanging="420"/>
      </w:pPr>
      <w:rPr>
        <w:rFonts w:hint="default" w:ascii="Wingdings" w:hAnsi="Wingdings"/>
      </w:rPr>
    </w:lvl>
    <w:lvl w:ilvl="3" w:tentative="1">
      <w:start w:val="1"/>
      <w:numFmt w:val="bullet"/>
      <w:lvlText w:val=""/>
      <w:lvlJc w:val="left"/>
      <w:pPr>
        <w:tabs>
          <w:tab w:val="left" w:pos="1734"/>
        </w:tabs>
        <w:ind w:left="1734" w:hanging="420"/>
      </w:pPr>
      <w:rPr>
        <w:rFonts w:hint="default" w:ascii="Wingdings" w:hAnsi="Wingdings"/>
      </w:rPr>
    </w:lvl>
    <w:lvl w:ilvl="4" w:tentative="1">
      <w:start w:val="1"/>
      <w:numFmt w:val="bullet"/>
      <w:lvlText w:val=""/>
      <w:lvlJc w:val="left"/>
      <w:pPr>
        <w:tabs>
          <w:tab w:val="left" w:pos="2154"/>
        </w:tabs>
        <w:ind w:left="2154" w:hanging="420"/>
      </w:pPr>
      <w:rPr>
        <w:rFonts w:hint="default" w:ascii="Wingdings" w:hAnsi="Wingdings"/>
      </w:rPr>
    </w:lvl>
    <w:lvl w:ilvl="5" w:tentative="1">
      <w:start w:val="1"/>
      <w:numFmt w:val="bullet"/>
      <w:lvlText w:val=""/>
      <w:lvlJc w:val="left"/>
      <w:pPr>
        <w:tabs>
          <w:tab w:val="left" w:pos="2574"/>
        </w:tabs>
        <w:ind w:left="2574" w:hanging="420"/>
      </w:pPr>
      <w:rPr>
        <w:rFonts w:hint="default" w:ascii="Wingdings" w:hAnsi="Wingdings"/>
      </w:rPr>
    </w:lvl>
    <w:lvl w:ilvl="6" w:tentative="1">
      <w:start w:val="1"/>
      <w:numFmt w:val="bullet"/>
      <w:lvlText w:val=""/>
      <w:lvlJc w:val="left"/>
      <w:pPr>
        <w:tabs>
          <w:tab w:val="left" w:pos="2994"/>
        </w:tabs>
        <w:ind w:left="2994" w:hanging="420"/>
      </w:pPr>
      <w:rPr>
        <w:rFonts w:hint="default" w:ascii="Wingdings" w:hAnsi="Wingdings"/>
      </w:rPr>
    </w:lvl>
    <w:lvl w:ilvl="7" w:tentative="1">
      <w:start w:val="1"/>
      <w:numFmt w:val="bullet"/>
      <w:lvlText w:val=""/>
      <w:lvlJc w:val="left"/>
      <w:pPr>
        <w:tabs>
          <w:tab w:val="left" w:pos="3414"/>
        </w:tabs>
        <w:ind w:left="3414" w:hanging="420"/>
      </w:pPr>
      <w:rPr>
        <w:rFonts w:hint="default" w:ascii="Wingdings" w:hAnsi="Wingdings"/>
      </w:rPr>
    </w:lvl>
    <w:lvl w:ilvl="8" w:tentative="1">
      <w:start w:val="1"/>
      <w:numFmt w:val="bullet"/>
      <w:lvlText w:val=""/>
      <w:lvlJc w:val="left"/>
      <w:pPr>
        <w:tabs>
          <w:tab w:val="left" w:pos="3834"/>
        </w:tabs>
        <w:ind w:left="3834" w:hanging="420"/>
      </w:pPr>
      <w:rPr>
        <w:rFonts w:hint="default" w:ascii="Wingdings" w:hAnsi="Wingdings"/>
      </w:rPr>
    </w:lvl>
  </w:abstractNum>
  <w:abstractNum w:abstractNumId="722484886">
    <w:nsid w:val="2B103E96"/>
    <w:multiLevelType w:val="multilevel"/>
    <w:tmpl w:val="2B103E96"/>
    <w:lvl w:ilvl="0" w:tentative="1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93460144">
    <w:nsid w:val="29555CB0"/>
    <w:multiLevelType w:val="multilevel"/>
    <w:tmpl w:val="29555CB0"/>
    <w:lvl w:ilvl="0" w:tentative="1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0"/>
  </w:num>
  <w:num w:numId="2">
    <w:abstractNumId w:val="12"/>
  </w:num>
  <w:num w:numId="3">
    <w:abstractNumId w:val="1446430220"/>
  </w:num>
  <w:num w:numId="4">
    <w:abstractNumId w:val="1447119136"/>
  </w:num>
  <w:num w:numId="5">
    <w:abstractNumId w:val="693460144"/>
  </w:num>
  <w:num w:numId="6">
    <w:abstractNumId w:val="72248488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doNotUseMarginsForDrawingGridOrigin w:val="1"/>
  <w:drawingGridHorizontalOrigin w:val="0"/>
  <w:drawingGridVerticalOrigin w:val="0"/>
  <w:noPunctuationKerning w:val="1"/>
  <w:characterSpacingControl w:val="doNotCompress"/>
  <w:noLineBreaksAfter w:lang="zh-CN" w:val="([{·‘“〈《「『【〔〖（．［｛￡￥"/>
  <w:noLineBreaksBefore w:lang="zh-CN" w:val="!),.:;?]}¨·ˇˉ―‖’”…∶、。〃々〉》」』】〕〗！＂＇），．：；？］｀｜｝～￠"/>
  <w:compat>
    <w:spaceForUL/>
    <w:doNotLeaveBackslashAlone/>
    <w:ulTrailSpace/>
    <w:doNotExpandShiftReturn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72A27"/>
    <w:rsid w:val="000011EC"/>
    <w:rsid w:val="000012E3"/>
    <w:rsid w:val="0000391F"/>
    <w:rsid w:val="00010F20"/>
    <w:rsid w:val="00026BBE"/>
    <w:rsid w:val="00030785"/>
    <w:rsid w:val="00031B8A"/>
    <w:rsid w:val="0003487E"/>
    <w:rsid w:val="000351A4"/>
    <w:rsid w:val="00035B14"/>
    <w:rsid w:val="00041ECE"/>
    <w:rsid w:val="00044235"/>
    <w:rsid w:val="00046D40"/>
    <w:rsid w:val="00050CC0"/>
    <w:rsid w:val="00051017"/>
    <w:rsid w:val="00054BF5"/>
    <w:rsid w:val="0005705E"/>
    <w:rsid w:val="00062575"/>
    <w:rsid w:val="00064050"/>
    <w:rsid w:val="00064B54"/>
    <w:rsid w:val="00066A0C"/>
    <w:rsid w:val="00067E96"/>
    <w:rsid w:val="00071EA4"/>
    <w:rsid w:val="00073CD4"/>
    <w:rsid w:val="0007598C"/>
    <w:rsid w:val="00076CBA"/>
    <w:rsid w:val="0007718C"/>
    <w:rsid w:val="00081FE7"/>
    <w:rsid w:val="000844DD"/>
    <w:rsid w:val="0009236B"/>
    <w:rsid w:val="00092E91"/>
    <w:rsid w:val="000937F1"/>
    <w:rsid w:val="000A47E6"/>
    <w:rsid w:val="000A4972"/>
    <w:rsid w:val="000A5A24"/>
    <w:rsid w:val="000A5B5F"/>
    <w:rsid w:val="000B06C1"/>
    <w:rsid w:val="000B0BEA"/>
    <w:rsid w:val="000B26E8"/>
    <w:rsid w:val="000B2B9D"/>
    <w:rsid w:val="000B4421"/>
    <w:rsid w:val="000B463E"/>
    <w:rsid w:val="000C2620"/>
    <w:rsid w:val="000C3740"/>
    <w:rsid w:val="000C5FC3"/>
    <w:rsid w:val="000C6714"/>
    <w:rsid w:val="000D017E"/>
    <w:rsid w:val="000D1BAF"/>
    <w:rsid w:val="000D67C2"/>
    <w:rsid w:val="000D68C5"/>
    <w:rsid w:val="000D6BBB"/>
    <w:rsid w:val="000E0CE0"/>
    <w:rsid w:val="000E1135"/>
    <w:rsid w:val="000E1175"/>
    <w:rsid w:val="000E19D6"/>
    <w:rsid w:val="000E2EE7"/>
    <w:rsid w:val="000E3281"/>
    <w:rsid w:val="000E68DE"/>
    <w:rsid w:val="000E6A23"/>
    <w:rsid w:val="000E6DBF"/>
    <w:rsid w:val="000E74F2"/>
    <w:rsid w:val="000F05BA"/>
    <w:rsid w:val="000F0D48"/>
    <w:rsid w:val="000F0EE2"/>
    <w:rsid w:val="0010196F"/>
    <w:rsid w:val="00104814"/>
    <w:rsid w:val="001050DE"/>
    <w:rsid w:val="0010522B"/>
    <w:rsid w:val="00107153"/>
    <w:rsid w:val="00110BCA"/>
    <w:rsid w:val="00115072"/>
    <w:rsid w:val="00115113"/>
    <w:rsid w:val="001215FA"/>
    <w:rsid w:val="001221E6"/>
    <w:rsid w:val="001228AB"/>
    <w:rsid w:val="00127845"/>
    <w:rsid w:val="00131F43"/>
    <w:rsid w:val="0013576D"/>
    <w:rsid w:val="001423A0"/>
    <w:rsid w:val="001443D1"/>
    <w:rsid w:val="00152564"/>
    <w:rsid w:val="00154C62"/>
    <w:rsid w:val="00160E51"/>
    <w:rsid w:val="00163305"/>
    <w:rsid w:val="00167967"/>
    <w:rsid w:val="0017142A"/>
    <w:rsid w:val="00172A27"/>
    <w:rsid w:val="00173D86"/>
    <w:rsid w:val="00173EB8"/>
    <w:rsid w:val="00174E7E"/>
    <w:rsid w:val="00176349"/>
    <w:rsid w:val="00177AF0"/>
    <w:rsid w:val="00181488"/>
    <w:rsid w:val="001833E9"/>
    <w:rsid w:val="001841BA"/>
    <w:rsid w:val="00185334"/>
    <w:rsid w:val="001923BB"/>
    <w:rsid w:val="00197CB8"/>
    <w:rsid w:val="001A0F60"/>
    <w:rsid w:val="001A13E3"/>
    <w:rsid w:val="001A5E55"/>
    <w:rsid w:val="001B2EA2"/>
    <w:rsid w:val="001B31BB"/>
    <w:rsid w:val="001B414C"/>
    <w:rsid w:val="001B5807"/>
    <w:rsid w:val="001B5A46"/>
    <w:rsid w:val="001B6174"/>
    <w:rsid w:val="001C01ED"/>
    <w:rsid w:val="001C0C3C"/>
    <w:rsid w:val="001C25A1"/>
    <w:rsid w:val="001C30C1"/>
    <w:rsid w:val="001D0C9D"/>
    <w:rsid w:val="001D4701"/>
    <w:rsid w:val="001D5FE3"/>
    <w:rsid w:val="001D661B"/>
    <w:rsid w:val="001D6BEE"/>
    <w:rsid w:val="001D76E6"/>
    <w:rsid w:val="001E1AE0"/>
    <w:rsid w:val="001F054F"/>
    <w:rsid w:val="001F13C7"/>
    <w:rsid w:val="001F2CF4"/>
    <w:rsid w:val="001F5444"/>
    <w:rsid w:val="001F7ABE"/>
    <w:rsid w:val="00201F4A"/>
    <w:rsid w:val="0020660B"/>
    <w:rsid w:val="002109E0"/>
    <w:rsid w:val="00210D99"/>
    <w:rsid w:val="00211E4D"/>
    <w:rsid w:val="00213609"/>
    <w:rsid w:val="00214AE3"/>
    <w:rsid w:val="00214CC8"/>
    <w:rsid w:val="002153DA"/>
    <w:rsid w:val="002167A4"/>
    <w:rsid w:val="00217839"/>
    <w:rsid w:val="0021797F"/>
    <w:rsid w:val="002201DA"/>
    <w:rsid w:val="002211FB"/>
    <w:rsid w:val="0022316E"/>
    <w:rsid w:val="00226FA7"/>
    <w:rsid w:val="00230451"/>
    <w:rsid w:val="00231DA7"/>
    <w:rsid w:val="002326BB"/>
    <w:rsid w:val="00237041"/>
    <w:rsid w:val="00244555"/>
    <w:rsid w:val="00246049"/>
    <w:rsid w:val="00246D32"/>
    <w:rsid w:val="00247E78"/>
    <w:rsid w:val="00250611"/>
    <w:rsid w:val="00253ACA"/>
    <w:rsid w:val="0025734D"/>
    <w:rsid w:val="0026154C"/>
    <w:rsid w:val="002626E0"/>
    <w:rsid w:val="00263198"/>
    <w:rsid w:val="002660B0"/>
    <w:rsid w:val="0026750E"/>
    <w:rsid w:val="00270F0C"/>
    <w:rsid w:val="00272430"/>
    <w:rsid w:val="00275055"/>
    <w:rsid w:val="00276FCD"/>
    <w:rsid w:val="0028571B"/>
    <w:rsid w:val="002926F9"/>
    <w:rsid w:val="002931F3"/>
    <w:rsid w:val="00293968"/>
    <w:rsid w:val="002945F6"/>
    <w:rsid w:val="002977BF"/>
    <w:rsid w:val="002A0A05"/>
    <w:rsid w:val="002A133F"/>
    <w:rsid w:val="002A2EE5"/>
    <w:rsid w:val="002A7F52"/>
    <w:rsid w:val="002B0837"/>
    <w:rsid w:val="002B1545"/>
    <w:rsid w:val="002B574F"/>
    <w:rsid w:val="002C34B1"/>
    <w:rsid w:val="002C4370"/>
    <w:rsid w:val="002C4724"/>
    <w:rsid w:val="002C7448"/>
    <w:rsid w:val="002D0ED7"/>
    <w:rsid w:val="002D3C79"/>
    <w:rsid w:val="002D3DA6"/>
    <w:rsid w:val="002D3F4F"/>
    <w:rsid w:val="002D41C6"/>
    <w:rsid w:val="002D475F"/>
    <w:rsid w:val="002D6936"/>
    <w:rsid w:val="002E42A2"/>
    <w:rsid w:val="002E5877"/>
    <w:rsid w:val="002F1E5B"/>
    <w:rsid w:val="002F301F"/>
    <w:rsid w:val="002F34E1"/>
    <w:rsid w:val="002F51C0"/>
    <w:rsid w:val="002F75B9"/>
    <w:rsid w:val="0030124F"/>
    <w:rsid w:val="003055F5"/>
    <w:rsid w:val="00306FC1"/>
    <w:rsid w:val="00312D8A"/>
    <w:rsid w:val="0031337B"/>
    <w:rsid w:val="00315589"/>
    <w:rsid w:val="00316269"/>
    <w:rsid w:val="00317BAD"/>
    <w:rsid w:val="00321A45"/>
    <w:rsid w:val="00321F8C"/>
    <w:rsid w:val="00322DE0"/>
    <w:rsid w:val="003230B8"/>
    <w:rsid w:val="003267D8"/>
    <w:rsid w:val="003268DD"/>
    <w:rsid w:val="00330E20"/>
    <w:rsid w:val="0033392C"/>
    <w:rsid w:val="00333B9F"/>
    <w:rsid w:val="00336663"/>
    <w:rsid w:val="0034493F"/>
    <w:rsid w:val="00346381"/>
    <w:rsid w:val="003467CC"/>
    <w:rsid w:val="00351493"/>
    <w:rsid w:val="00352E9F"/>
    <w:rsid w:val="0035664D"/>
    <w:rsid w:val="003570AC"/>
    <w:rsid w:val="00357A2E"/>
    <w:rsid w:val="00362F72"/>
    <w:rsid w:val="00363BB3"/>
    <w:rsid w:val="00365331"/>
    <w:rsid w:val="00365897"/>
    <w:rsid w:val="00365E44"/>
    <w:rsid w:val="00366AE1"/>
    <w:rsid w:val="00371285"/>
    <w:rsid w:val="003731F5"/>
    <w:rsid w:val="00373AFA"/>
    <w:rsid w:val="00375463"/>
    <w:rsid w:val="00375E66"/>
    <w:rsid w:val="0037679B"/>
    <w:rsid w:val="00376D50"/>
    <w:rsid w:val="00377D60"/>
    <w:rsid w:val="003831A7"/>
    <w:rsid w:val="003849AB"/>
    <w:rsid w:val="0038540A"/>
    <w:rsid w:val="00391FF8"/>
    <w:rsid w:val="00396A71"/>
    <w:rsid w:val="003A25BF"/>
    <w:rsid w:val="003A3A6F"/>
    <w:rsid w:val="003A6EAB"/>
    <w:rsid w:val="003A78C6"/>
    <w:rsid w:val="003B1236"/>
    <w:rsid w:val="003B14F1"/>
    <w:rsid w:val="003B1676"/>
    <w:rsid w:val="003B31B5"/>
    <w:rsid w:val="003B3406"/>
    <w:rsid w:val="003B54AC"/>
    <w:rsid w:val="003B5C6E"/>
    <w:rsid w:val="003B62AB"/>
    <w:rsid w:val="003B73D1"/>
    <w:rsid w:val="003C04B4"/>
    <w:rsid w:val="003C0BA8"/>
    <w:rsid w:val="003C1883"/>
    <w:rsid w:val="003C5498"/>
    <w:rsid w:val="003C7287"/>
    <w:rsid w:val="003D1171"/>
    <w:rsid w:val="003D1B62"/>
    <w:rsid w:val="003D6858"/>
    <w:rsid w:val="003E2EC3"/>
    <w:rsid w:val="003E5159"/>
    <w:rsid w:val="003F2545"/>
    <w:rsid w:val="003F3C5B"/>
    <w:rsid w:val="00400282"/>
    <w:rsid w:val="004029E9"/>
    <w:rsid w:val="00411F58"/>
    <w:rsid w:val="00412AA4"/>
    <w:rsid w:val="00413A07"/>
    <w:rsid w:val="00416DC8"/>
    <w:rsid w:val="00417B77"/>
    <w:rsid w:val="004219D6"/>
    <w:rsid w:val="00421D73"/>
    <w:rsid w:val="004259FB"/>
    <w:rsid w:val="00430AA2"/>
    <w:rsid w:val="00430D16"/>
    <w:rsid w:val="0043466D"/>
    <w:rsid w:val="00435494"/>
    <w:rsid w:val="00435F5D"/>
    <w:rsid w:val="00443160"/>
    <w:rsid w:val="004448D5"/>
    <w:rsid w:val="00444EBD"/>
    <w:rsid w:val="004457A2"/>
    <w:rsid w:val="00445B60"/>
    <w:rsid w:val="00446CED"/>
    <w:rsid w:val="00447139"/>
    <w:rsid w:val="004503FD"/>
    <w:rsid w:val="00451E01"/>
    <w:rsid w:val="00451ED8"/>
    <w:rsid w:val="00453AAC"/>
    <w:rsid w:val="0045657D"/>
    <w:rsid w:val="00461166"/>
    <w:rsid w:val="0046237A"/>
    <w:rsid w:val="00462952"/>
    <w:rsid w:val="00466696"/>
    <w:rsid w:val="004667F6"/>
    <w:rsid w:val="0047108C"/>
    <w:rsid w:val="00473E6D"/>
    <w:rsid w:val="00476324"/>
    <w:rsid w:val="004807AE"/>
    <w:rsid w:val="00486E59"/>
    <w:rsid w:val="0048763B"/>
    <w:rsid w:val="00487846"/>
    <w:rsid w:val="004879B2"/>
    <w:rsid w:val="004909E0"/>
    <w:rsid w:val="0049288D"/>
    <w:rsid w:val="00494957"/>
    <w:rsid w:val="00495AE9"/>
    <w:rsid w:val="004A2750"/>
    <w:rsid w:val="004A61FA"/>
    <w:rsid w:val="004B0226"/>
    <w:rsid w:val="004B14C3"/>
    <w:rsid w:val="004B4335"/>
    <w:rsid w:val="004B7E1E"/>
    <w:rsid w:val="004C0D74"/>
    <w:rsid w:val="004C1212"/>
    <w:rsid w:val="004C185C"/>
    <w:rsid w:val="004C2D4E"/>
    <w:rsid w:val="004C478B"/>
    <w:rsid w:val="004C492B"/>
    <w:rsid w:val="004C57F0"/>
    <w:rsid w:val="004C5B51"/>
    <w:rsid w:val="004C618F"/>
    <w:rsid w:val="004D1D9E"/>
    <w:rsid w:val="004D3F03"/>
    <w:rsid w:val="004D4630"/>
    <w:rsid w:val="004D60CF"/>
    <w:rsid w:val="004D6604"/>
    <w:rsid w:val="004E2ED5"/>
    <w:rsid w:val="004E52D0"/>
    <w:rsid w:val="004E77E5"/>
    <w:rsid w:val="004F252F"/>
    <w:rsid w:val="004F3D87"/>
    <w:rsid w:val="004F490E"/>
    <w:rsid w:val="004F60C9"/>
    <w:rsid w:val="005034EB"/>
    <w:rsid w:val="00505C13"/>
    <w:rsid w:val="00507CEC"/>
    <w:rsid w:val="00514642"/>
    <w:rsid w:val="00514F7B"/>
    <w:rsid w:val="00515EAE"/>
    <w:rsid w:val="00517E11"/>
    <w:rsid w:val="00527E65"/>
    <w:rsid w:val="005311D6"/>
    <w:rsid w:val="0053183B"/>
    <w:rsid w:val="00533315"/>
    <w:rsid w:val="00534D8B"/>
    <w:rsid w:val="00536897"/>
    <w:rsid w:val="0054007B"/>
    <w:rsid w:val="005415D8"/>
    <w:rsid w:val="005430F1"/>
    <w:rsid w:val="00544619"/>
    <w:rsid w:val="0055158D"/>
    <w:rsid w:val="005519EA"/>
    <w:rsid w:val="005527C9"/>
    <w:rsid w:val="00556049"/>
    <w:rsid w:val="00556355"/>
    <w:rsid w:val="00556B17"/>
    <w:rsid w:val="005632C6"/>
    <w:rsid w:val="00563933"/>
    <w:rsid w:val="005640FC"/>
    <w:rsid w:val="00564299"/>
    <w:rsid w:val="005658F4"/>
    <w:rsid w:val="00573F3A"/>
    <w:rsid w:val="00577883"/>
    <w:rsid w:val="00583B88"/>
    <w:rsid w:val="00584AE6"/>
    <w:rsid w:val="00591126"/>
    <w:rsid w:val="00591222"/>
    <w:rsid w:val="005940D3"/>
    <w:rsid w:val="0059521E"/>
    <w:rsid w:val="00595965"/>
    <w:rsid w:val="005A0FED"/>
    <w:rsid w:val="005A4E58"/>
    <w:rsid w:val="005A6295"/>
    <w:rsid w:val="005A718D"/>
    <w:rsid w:val="005A7224"/>
    <w:rsid w:val="005B249A"/>
    <w:rsid w:val="005B2610"/>
    <w:rsid w:val="005B6388"/>
    <w:rsid w:val="005C0FED"/>
    <w:rsid w:val="005C266C"/>
    <w:rsid w:val="005C287E"/>
    <w:rsid w:val="005C596B"/>
    <w:rsid w:val="005C61A2"/>
    <w:rsid w:val="005D26AF"/>
    <w:rsid w:val="005D3D4F"/>
    <w:rsid w:val="005E00E6"/>
    <w:rsid w:val="005E3E5A"/>
    <w:rsid w:val="005E4F29"/>
    <w:rsid w:val="005E51DC"/>
    <w:rsid w:val="005E5C3E"/>
    <w:rsid w:val="005E5FD8"/>
    <w:rsid w:val="005E6383"/>
    <w:rsid w:val="005F29AA"/>
    <w:rsid w:val="005F50D1"/>
    <w:rsid w:val="005F525E"/>
    <w:rsid w:val="00600831"/>
    <w:rsid w:val="00600950"/>
    <w:rsid w:val="00600A50"/>
    <w:rsid w:val="00601336"/>
    <w:rsid w:val="0060427C"/>
    <w:rsid w:val="006066B4"/>
    <w:rsid w:val="00607C91"/>
    <w:rsid w:val="00610861"/>
    <w:rsid w:val="00612A2D"/>
    <w:rsid w:val="00615CBB"/>
    <w:rsid w:val="00616DF4"/>
    <w:rsid w:val="00616EB6"/>
    <w:rsid w:val="00621C63"/>
    <w:rsid w:val="00621D1B"/>
    <w:rsid w:val="00622872"/>
    <w:rsid w:val="006228D8"/>
    <w:rsid w:val="0062392F"/>
    <w:rsid w:val="00624B1B"/>
    <w:rsid w:val="00627238"/>
    <w:rsid w:val="006313B1"/>
    <w:rsid w:val="00635BBB"/>
    <w:rsid w:val="0063719D"/>
    <w:rsid w:val="00637D01"/>
    <w:rsid w:val="00644E4C"/>
    <w:rsid w:val="0065140F"/>
    <w:rsid w:val="00653409"/>
    <w:rsid w:val="00654263"/>
    <w:rsid w:val="00655D9B"/>
    <w:rsid w:val="00661515"/>
    <w:rsid w:val="00661A63"/>
    <w:rsid w:val="00662335"/>
    <w:rsid w:val="006635F6"/>
    <w:rsid w:val="006649F7"/>
    <w:rsid w:val="006650A3"/>
    <w:rsid w:val="00670B1B"/>
    <w:rsid w:val="00670D61"/>
    <w:rsid w:val="006714A0"/>
    <w:rsid w:val="00674C59"/>
    <w:rsid w:val="00677DB7"/>
    <w:rsid w:val="00680403"/>
    <w:rsid w:val="0068572B"/>
    <w:rsid w:val="00687E47"/>
    <w:rsid w:val="00690D3B"/>
    <w:rsid w:val="006930DF"/>
    <w:rsid w:val="006954B8"/>
    <w:rsid w:val="00696184"/>
    <w:rsid w:val="00697491"/>
    <w:rsid w:val="0069778B"/>
    <w:rsid w:val="00697FA1"/>
    <w:rsid w:val="006A675F"/>
    <w:rsid w:val="006A7C0E"/>
    <w:rsid w:val="006B02B5"/>
    <w:rsid w:val="006B2316"/>
    <w:rsid w:val="006B5F8A"/>
    <w:rsid w:val="006B63E1"/>
    <w:rsid w:val="006B663C"/>
    <w:rsid w:val="006B66FE"/>
    <w:rsid w:val="006B7AC3"/>
    <w:rsid w:val="006C2ECE"/>
    <w:rsid w:val="006C4C49"/>
    <w:rsid w:val="006D144A"/>
    <w:rsid w:val="006D475C"/>
    <w:rsid w:val="006D4BDE"/>
    <w:rsid w:val="006D5437"/>
    <w:rsid w:val="006D64AC"/>
    <w:rsid w:val="006E2526"/>
    <w:rsid w:val="006E264E"/>
    <w:rsid w:val="006E3600"/>
    <w:rsid w:val="006E49BF"/>
    <w:rsid w:val="006E5E11"/>
    <w:rsid w:val="006E610E"/>
    <w:rsid w:val="006E7DD6"/>
    <w:rsid w:val="006F241F"/>
    <w:rsid w:val="006F45FD"/>
    <w:rsid w:val="006F5E21"/>
    <w:rsid w:val="006F694D"/>
    <w:rsid w:val="006F69F7"/>
    <w:rsid w:val="007006C6"/>
    <w:rsid w:val="00707EDE"/>
    <w:rsid w:val="0071574D"/>
    <w:rsid w:val="00717B8B"/>
    <w:rsid w:val="007212F6"/>
    <w:rsid w:val="0072147F"/>
    <w:rsid w:val="00723518"/>
    <w:rsid w:val="0072436D"/>
    <w:rsid w:val="00724DE5"/>
    <w:rsid w:val="0072794D"/>
    <w:rsid w:val="0073164B"/>
    <w:rsid w:val="00734E72"/>
    <w:rsid w:val="00734F86"/>
    <w:rsid w:val="00737943"/>
    <w:rsid w:val="00740057"/>
    <w:rsid w:val="00740D28"/>
    <w:rsid w:val="00741BC5"/>
    <w:rsid w:val="00742040"/>
    <w:rsid w:val="007513C9"/>
    <w:rsid w:val="00751589"/>
    <w:rsid w:val="00753837"/>
    <w:rsid w:val="00753D30"/>
    <w:rsid w:val="00754B4E"/>
    <w:rsid w:val="007552EF"/>
    <w:rsid w:val="00761209"/>
    <w:rsid w:val="00763790"/>
    <w:rsid w:val="00763C66"/>
    <w:rsid w:val="00764157"/>
    <w:rsid w:val="007669B3"/>
    <w:rsid w:val="007714C5"/>
    <w:rsid w:val="00772AC3"/>
    <w:rsid w:val="007747DC"/>
    <w:rsid w:val="00775EDC"/>
    <w:rsid w:val="00776D27"/>
    <w:rsid w:val="00777955"/>
    <w:rsid w:val="00783E67"/>
    <w:rsid w:val="00787372"/>
    <w:rsid w:val="00790845"/>
    <w:rsid w:val="00790998"/>
    <w:rsid w:val="00793554"/>
    <w:rsid w:val="007943C9"/>
    <w:rsid w:val="00795ADD"/>
    <w:rsid w:val="007962DF"/>
    <w:rsid w:val="00796C70"/>
    <w:rsid w:val="007973A8"/>
    <w:rsid w:val="007A7638"/>
    <w:rsid w:val="007A7F17"/>
    <w:rsid w:val="007B24DC"/>
    <w:rsid w:val="007B270D"/>
    <w:rsid w:val="007B3BE0"/>
    <w:rsid w:val="007B77E8"/>
    <w:rsid w:val="007D1F5A"/>
    <w:rsid w:val="007E447C"/>
    <w:rsid w:val="007E4807"/>
    <w:rsid w:val="007E66F0"/>
    <w:rsid w:val="007F084A"/>
    <w:rsid w:val="007F115E"/>
    <w:rsid w:val="007F5146"/>
    <w:rsid w:val="007F53EE"/>
    <w:rsid w:val="007F545E"/>
    <w:rsid w:val="00801C65"/>
    <w:rsid w:val="00802313"/>
    <w:rsid w:val="00803826"/>
    <w:rsid w:val="00804932"/>
    <w:rsid w:val="008049FB"/>
    <w:rsid w:val="00804B68"/>
    <w:rsid w:val="00804E8D"/>
    <w:rsid w:val="00806ACE"/>
    <w:rsid w:val="00807D3C"/>
    <w:rsid w:val="008111BD"/>
    <w:rsid w:val="0082050C"/>
    <w:rsid w:val="0082069D"/>
    <w:rsid w:val="00821E9D"/>
    <w:rsid w:val="00823082"/>
    <w:rsid w:val="00823E64"/>
    <w:rsid w:val="00826954"/>
    <w:rsid w:val="008312D8"/>
    <w:rsid w:val="008320FE"/>
    <w:rsid w:val="00834439"/>
    <w:rsid w:val="008345F9"/>
    <w:rsid w:val="0084142E"/>
    <w:rsid w:val="00843601"/>
    <w:rsid w:val="0084397C"/>
    <w:rsid w:val="00843B5B"/>
    <w:rsid w:val="00845A80"/>
    <w:rsid w:val="00845EE3"/>
    <w:rsid w:val="00846B09"/>
    <w:rsid w:val="00847924"/>
    <w:rsid w:val="00851E77"/>
    <w:rsid w:val="00852057"/>
    <w:rsid w:val="00853C2E"/>
    <w:rsid w:val="00854DE8"/>
    <w:rsid w:val="00856804"/>
    <w:rsid w:val="00856D3C"/>
    <w:rsid w:val="00857064"/>
    <w:rsid w:val="008605AF"/>
    <w:rsid w:val="00862248"/>
    <w:rsid w:val="0086286A"/>
    <w:rsid w:val="00863404"/>
    <w:rsid w:val="00863447"/>
    <w:rsid w:val="00863FF7"/>
    <w:rsid w:val="00864C2E"/>
    <w:rsid w:val="0086551E"/>
    <w:rsid w:val="00867531"/>
    <w:rsid w:val="00873B6F"/>
    <w:rsid w:val="008747A8"/>
    <w:rsid w:val="008760ED"/>
    <w:rsid w:val="0087661B"/>
    <w:rsid w:val="00884A89"/>
    <w:rsid w:val="00887667"/>
    <w:rsid w:val="0088796A"/>
    <w:rsid w:val="00891D5E"/>
    <w:rsid w:val="00892F17"/>
    <w:rsid w:val="0089369F"/>
    <w:rsid w:val="00895E80"/>
    <w:rsid w:val="008A053E"/>
    <w:rsid w:val="008A3A71"/>
    <w:rsid w:val="008A6DD9"/>
    <w:rsid w:val="008A6E20"/>
    <w:rsid w:val="008A7927"/>
    <w:rsid w:val="008B44AA"/>
    <w:rsid w:val="008B4BA9"/>
    <w:rsid w:val="008C1904"/>
    <w:rsid w:val="008C1A85"/>
    <w:rsid w:val="008C35F5"/>
    <w:rsid w:val="008D0416"/>
    <w:rsid w:val="008D53B4"/>
    <w:rsid w:val="008E418D"/>
    <w:rsid w:val="008E480C"/>
    <w:rsid w:val="008E4AB1"/>
    <w:rsid w:val="008F2DF0"/>
    <w:rsid w:val="008F4C70"/>
    <w:rsid w:val="00900B22"/>
    <w:rsid w:val="00904EF4"/>
    <w:rsid w:val="00905A37"/>
    <w:rsid w:val="00907E20"/>
    <w:rsid w:val="00913CBF"/>
    <w:rsid w:val="00914FDF"/>
    <w:rsid w:val="00916C66"/>
    <w:rsid w:val="009235CA"/>
    <w:rsid w:val="009270C9"/>
    <w:rsid w:val="00927EFA"/>
    <w:rsid w:val="009300CD"/>
    <w:rsid w:val="009301D5"/>
    <w:rsid w:val="00933EFE"/>
    <w:rsid w:val="009368C4"/>
    <w:rsid w:val="00937735"/>
    <w:rsid w:val="00937981"/>
    <w:rsid w:val="00941B80"/>
    <w:rsid w:val="00941CCE"/>
    <w:rsid w:val="00944858"/>
    <w:rsid w:val="00944F5B"/>
    <w:rsid w:val="00945477"/>
    <w:rsid w:val="00951C58"/>
    <w:rsid w:val="00951CE4"/>
    <w:rsid w:val="00953419"/>
    <w:rsid w:val="00955D13"/>
    <w:rsid w:val="0095669C"/>
    <w:rsid w:val="00961210"/>
    <w:rsid w:val="009640B2"/>
    <w:rsid w:val="00970586"/>
    <w:rsid w:val="00972C54"/>
    <w:rsid w:val="009757E2"/>
    <w:rsid w:val="00976927"/>
    <w:rsid w:val="00977092"/>
    <w:rsid w:val="009818DF"/>
    <w:rsid w:val="00984050"/>
    <w:rsid w:val="00984E1F"/>
    <w:rsid w:val="00987409"/>
    <w:rsid w:val="00995688"/>
    <w:rsid w:val="00996923"/>
    <w:rsid w:val="009A087E"/>
    <w:rsid w:val="009A150A"/>
    <w:rsid w:val="009A4B40"/>
    <w:rsid w:val="009A4ECB"/>
    <w:rsid w:val="009A5338"/>
    <w:rsid w:val="009A708F"/>
    <w:rsid w:val="009B067A"/>
    <w:rsid w:val="009B0E0F"/>
    <w:rsid w:val="009B4D8E"/>
    <w:rsid w:val="009B51F3"/>
    <w:rsid w:val="009C147A"/>
    <w:rsid w:val="009C49B9"/>
    <w:rsid w:val="009C4A0E"/>
    <w:rsid w:val="009C5811"/>
    <w:rsid w:val="009D23B3"/>
    <w:rsid w:val="009D2960"/>
    <w:rsid w:val="009D473A"/>
    <w:rsid w:val="009D4ABA"/>
    <w:rsid w:val="009D57F4"/>
    <w:rsid w:val="009D5E53"/>
    <w:rsid w:val="009D6F41"/>
    <w:rsid w:val="009E180B"/>
    <w:rsid w:val="009E60DD"/>
    <w:rsid w:val="009E6F3B"/>
    <w:rsid w:val="009E7D6B"/>
    <w:rsid w:val="009F1B1E"/>
    <w:rsid w:val="009F3E18"/>
    <w:rsid w:val="009F408E"/>
    <w:rsid w:val="00A03414"/>
    <w:rsid w:val="00A05B6C"/>
    <w:rsid w:val="00A12A6F"/>
    <w:rsid w:val="00A14719"/>
    <w:rsid w:val="00A14D6D"/>
    <w:rsid w:val="00A15C0D"/>
    <w:rsid w:val="00A162BE"/>
    <w:rsid w:val="00A16D31"/>
    <w:rsid w:val="00A22F69"/>
    <w:rsid w:val="00A257DE"/>
    <w:rsid w:val="00A26A60"/>
    <w:rsid w:val="00A30A8D"/>
    <w:rsid w:val="00A32929"/>
    <w:rsid w:val="00A33195"/>
    <w:rsid w:val="00A34398"/>
    <w:rsid w:val="00A36A71"/>
    <w:rsid w:val="00A37C1C"/>
    <w:rsid w:val="00A42874"/>
    <w:rsid w:val="00A4569D"/>
    <w:rsid w:val="00A5069A"/>
    <w:rsid w:val="00A50FBE"/>
    <w:rsid w:val="00A5294E"/>
    <w:rsid w:val="00A57E10"/>
    <w:rsid w:val="00A60BA0"/>
    <w:rsid w:val="00A616F4"/>
    <w:rsid w:val="00A62684"/>
    <w:rsid w:val="00A6390F"/>
    <w:rsid w:val="00A6603A"/>
    <w:rsid w:val="00A67BD5"/>
    <w:rsid w:val="00A72212"/>
    <w:rsid w:val="00A80820"/>
    <w:rsid w:val="00A82076"/>
    <w:rsid w:val="00A85FCA"/>
    <w:rsid w:val="00A861DA"/>
    <w:rsid w:val="00A86D83"/>
    <w:rsid w:val="00A94381"/>
    <w:rsid w:val="00AA04C2"/>
    <w:rsid w:val="00AA4CC6"/>
    <w:rsid w:val="00AA7558"/>
    <w:rsid w:val="00AB28B4"/>
    <w:rsid w:val="00AB43A4"/>
    <w:rsid w:val="00AC0658"/>
    <w:rsid w:val="00AC2C62"/>
    <w:rsid w:val="00AC3117"/>
    <w:rsid w:val="00AC4778"/>
    <w:rsid w:val="00AD15F7"/>
    <w:rsid w:val="00AD6B48"/>
    <w:rsid w:val="00AE07C9"/>
    <w:rsid w:val="00AE224D"/>
    <w:rsid w:val="00AE5FAD"/>
    <w:rsid w:val="00AF1D96"/>
    <w:rsid w:val="00AF3CD9"/>
    <w:rsid w:val="00B0144A"/>
    <w:rsid w:val="00B0148E"/>
    <w:rsid w:val="00B014B0"/>
    <w:rsid w:val="00B01934"/>
    <w:rsid w:val="00B0433B"/>
    <w:rsid w:val="00B0560E"/>
    <w:rsid w:val="00B05938"/>
    <w:rsid w:val="00B05C2D"/>
    <w:rsid w:val="00B07A68"/>
    <w:rsid w:val="00B11DB4"/>
    <w:rsid w:val="00B12128"/>
    <w:rsid w:val="00B12177"/>
    <w:rsid w:val="00B12759"/>
    <w:rsid w:val="00B129D2"/>
    <w:rsid w:val="00B14ADA"/>
    <w:rsid w:val="00B14E34"/>
    <w:rsid w:val="00B150C8"/>
    <w:rsid w:val="00B165F7"/>
    <w:rsid w:val="00B21E6F"/>
    <w:rsid w:val="00B249B3"/>
    <w:rsid w:val="00B25B21"/>
    <w:rsid w:val="00B26A11"/>
    <w:rsid w:val="00B2726A"/>
    <w:rsid w:val="00B27A14"/>
    <w:rsid w:val="00B33972"/>
    <w:rsid w:val="00B33BAE"/>
    <w:rsid w:val="00B344BA"/>
    <w:rsid w:val="00B34E9E"/>
    <w:rsid w:val="00B34EAC"/>
    <w:rsid w:val="00B3620C"/>
    <w:rsid w:val="00B36985"/>
    <w:rsid w:val="00B36FD8"/>
    <w:rsid w:val="00B375F9"/>
    <w:rsid w:val="00B40224"/>
    <w:rsid w:val="00B41F2F"/>
    <w:rsid w:val="00B42241"/>
    <w:rsid w:val="00B47EB6"/>
    <w:rsid w:val="00B50D8A"/>
    <w:rsid w:val="00B51FAF"/>
    <w:rsid w:val="00B547EE"/>
    <w:rsid w:val="00B5646F"/>
    <w:rsid w:val="00B56F18"/>
    <w:rsid w:val="00B5799D"/>
    <w:rsid w:val="00B57DD0"/>
    <w:rsid w:val="00B60B0A"/>
    <w:rsid w:val="00B61153"/>
    <w:rsid w:val="00B62691"/>
    <w:rsid w:val="00B62D04"/>
    <w:rsid w:val="00B655B7"/>
    <w:rsid w:val="00B673FF"/>
    <w:rsid w:val="00B70727"/>
    <w:rsid w:val="00B70786"/>
    <w:rsid w:val="00B70C9D"/>
    <w:rsid w:val="00B72F63"/>
    <w:rsid w:val="00B73039"/>
    <w:rsid w:val="00B745AD"/>
    <w:rsid w:val="00B76955"/>
    <w:rsid w:val="00B81E36"/>
    <w:rsid w:val="00B8385E"/>
    <w:rsid w:val="00B8433E"/>
    <w:rsid w:val="00B84A3D"/>
    <w:rsid w:val="00B85467"/>
    <w:rsid w:val="00B8621D"/>
    <w:rsid w:val="00B912B3"/>
    <w:rsid w:val="00B91303"/>
    <w:rsid w:val="00B9134F"/>
    <w:rsid w:val="00B91DBF"/>
    <w:rsid w:val="00B93439"/>
    <w:rsid w:val="00B93FF0"/>
    <w:rsid w:val="00BA3782"/>
    <w:rsid w:val="00BA4278"/>
    <w:rsid w:val="00BA63C6"/>
    <w:rsid w:val="00BA640B"/>
    <w:rsid w:val="00BA6B87"/>
    <w:rsid w:val="00BA7841"/>
    <w:rsid w:val="00BA7B9E"/>
    <w:rsid w:val="00BB0DFB"/>
    <w:rsid w:val="00BB1304"/>
    <w:rsid w:val="00BB2267"/>
    <w:rsid w:val="00BB2D64"/>
    <w:rsid w:val="00BB3ED6"/>
    <w:rsid w:val="00BB47FB"/>
    <w:rsid w:val="00BB52C2"/>
    <w:rsid w:val="00BB76E2"/>
    <w:rsid w:val="00BC337B"/>
    <w:rsid w:val="00BC796F"/>
    <w:rsid w:val="00BD07C5"/>
    <w:rsid w:val="00BD23A9"/>
    <w:rsid w:val="00BD241F"/>
    <w:rsid w:val="00BD39F8"/>
    <w:rsid w:val="00BD3F86"/>
    <w:rsid w:val="00BD43B3"/>
    <w:rsid w:val="00BD72F1"/>
    <w:rsid w:val="00BE110D"/>
    <w:rsid w:val="00BE3DE7"/>
    <w:rsid w:val="00BE53D1"/>
    <w:rsid w:val="00BE6070"/>
    <w:rsid w:val="00BE6247"/>
    <w:rsid w:val="00BE6FF0"/>
    <w:rsid w:val="00BE75A3"/>
    <w:rsid w:val="00BF01D3"/>
    <w:rsid w:val="00BF3E2A"/>
    <w:rsid w:val="00BF4869"/>
    <w:rsid w:val="00BF5B41"/>
    <w:rsid w:val="00BF685D"/>
    <w:rsid w:val="00C00426"/>
    <w:rsid w:val="00C02F50"/>
    <w:rsid w:val="00C05C9E"/>
    <w:rsid w:val="00C05EC7"/>
    <w:rsid w:val="00C11345"/>
    <w:rsid w:val="00C137DC"/>
    <w:rsid w:val="00C14108"/>
    <w:rsid w:val="00C171CC"/>
    <w:rsid w:val="00C17FC5"/>
    <w:rsid w:val="00C2040A"/>
    <w:rsid w:val="00C22053"/>
    <w:rsid w:val="00C22D68"/>
    <w:rsid w:val="00C24DAD"/>
    <w:rsid w:val="00C301AB"/>
    <w:rsid w:val="00C30B56"/>
    <w:rsid w:val="00C326CF"/>
    <w:rsid w:val="00C32B93"/>
    <w:rsid w:val="00C401BB"/>
    <w:rsid w:val="00C42E43"/>
    <w:rsid w:val="00C42E57"/>
    <w:rsid w:val="00C45EEE"/>
    <w:rsid w:val="00C4741F"/>
    <w:rsid w:val="00C47C96"/>
    <w:rsid w:val="00C5044E"/>
    <w:rsid w:val="00C519F9"/>
    <w:rsid w:val="00C5234F"/>
    <w:rsid w:val="00C52684"/>
    <w:rsid w:val="00C5375E"/>
    <w:rsid w:val="00C53FE8"/>
    <w:rsid w:val="00C54BA5"/>
    <w:rsid w:val="00C56800"/>
    <w:rsid w:val="00C57B20"/>
    <w:rsid w:val="00C60B92"/>
    <w:rsid w:val="00C6228F"/>
    <w:rsid w:val="00C710C7"/>
    <w:rsid w:val="00C71CFE"/>
    <w:rsid w:val="00C7459E"/>
    <w:rsid w:val="00C832D3"/>
    <w:rsid w:val="00C8391B"/>
    <w:rsid w:val="00C84378"/>
    <w:rsid w:val="00C85217"/>
    <w:rsid w:val="00C87C63"/>
    <w:rsid w:val="00C945D8"/>
    <w:rsid w:val="00C95A08"/>
    <w:rsid w:val="00C95E1A"/>
    <w:rsid w:val="00C967D6"/>
    <w:rsid w:val="00CA1E62"/>
    <w:rsid w:val="00CA7146"/>
    <w:rsid w:val="00CA71FB"/>
    <w:rsid w:val="00CA7EC1"/>
    <w:rsid w:val="00CB0FF4"/>
    <w:rsid w:val="00CB114D"/>
    <w:rsid w:val="00CB1CD9"/>
    <w:rsid w:val="00CB2654"/>
    <w:rsid w:val="00CB37A7"/>
    <w:rsid w:val="00CB5345"/>
    <w:rsid w:val="00CC555D"/>
    <w:rsid w:val="00CC6BAC"/>
    <w:rsid w:val="00CC75D6"/>
    <w:rsid w:val="00CD5556"/>
    <w:rsid w:val="00CD77F4"/>
    <w:rsid w:val="00CE024E"/>
    <w:rsid w:val="00CE054D"/>
    <w:rsid w:val="00CE41AC"/>
    <w:rsid w:val="00CE4354"/>
    <w:rsid w:val="00CE4983"/>
    <w:rsid w:val="00CE4FBC"/>
    <w:rsid w:val="00CE6842"/>
    <w:rsid w:val="00CF06E0"/>
    <w:rsid w:val="00CF2A4A"/>
    <w:rsid w:val="00D0094E"/>
    <w:rsid w:val="00D01BE4"/>
    <w:rsid w:val="00D0342F"/>
    <w:rsid w:val="00D06161"/>
    <w:rsid w:val="00D1047A"/>
    <w:rsid w:val="00D121D1"/>
    <w:rsid w:val="00D12EDC"/>
    <w:rsid w:val="00D16753"/>
    <w:rsid w:val="00D16A9A"/>
    <w:rsid w:val="00D16BA7"/>
    <w:rsid w:val="00D206B7"/>
    <w:rsid w:val="00D23552"/>
    <w:rsid w:val="00D31A25"/>
    <w:rsid w:val="00D31BB2"/>
    <w:rsid w:val="00D403EB"/>
    <w:rsid w:val="00D4358C"/>
    <w:rsid w:val="00D47B47"/>
    <w:rsid w:val="00D47EF8"/>
    <w:rsid w:val="00D522C7"/>
    <w:rsid w:val="00D60565"/>
    <w:rsid w:val="00D62C8B"/>
    <w:rsid w:val="00D6750E"/>
    <w:rsid w:val="00D749D7"/>
    <w:rsid w:val="00D75370"/>
    <w:rsid w:val="00D76EB3"/>
    <w:rsid w:val="00D80322"/>
    <w:rsid w:val="00D80656"/>
    <w:rsid w:val="00D83839"/>
    <w:rsid w:val="00D905C6"/>
    <w:rsid w:val="00D937F2"/>
    <w:rsid w:val="00D97A6F"/>
    <w:rsid w:val="00DA01C3"/>
    <w:rsid w:val="00DA1ADF"/>
    <w:rsid w:val="00DA22F4"/>
    <w:rsid w:val="00DA4AEA"/>
    <w:rsid w:val="00DA57BB"/>
    <w:rsid w:val="00DA5F77"/>
    <w:rsid w:val="00DA6FAC"/>
    <w:rsid w:val="00DB0E42"/>
    <w:rsid w:val="00DB7D76"/>
    <w:rsid w:val="00DC07DB"/>
    <w:rsid w:val="00DC6671"/>
    <w:rsid w:val="00DC706F"/>
    <w:rsid w:val="00DD2573"/>
    <w:rsid w:val="00DD2B3E"/>
    <w:rsid w:val="00DD3379"/>
    <w:rsid w:val="00DD4AA2"/>
    <w:rsid w:val="00DD5845"/>
    <w:rsid w:val="00DD6972"/>
    <w:rsid w:val="00DE2C27"/>
    <w:rsid w:val="00DE6701"/>
    <w:rsid w:val="00DE7E93"/>
    <w:rsid w:val="00DF02EE"/>
    <w:rsid w:val="00DF2489"/>
    <w:rsid w:val="00DF3F74"/>
    <w:rsid w:val="00E03E71"/>
    <w:rsid w:val="00E07342"/>
    <w:rsid w:val="00E104B6"/>
    <w:rsid w:val="00E11C7F"/>
    <w:rsid w:val="00E123C4"/>
    <w:rsid w:val="00E13556"/>
    <w:rsid w:val="00E13B15"/>
    <w:rsid w:val="00E16D88"/>
    <w:rsid w:val="00E17AE7"/>
    <w:rsid w:val="00E2672E"/>
    <w:rsid w:val="00E27CDE"/>
    <w:rsid w:val="00E30B32"/>
    <w:rsid w:val="00E312A8"/>
    <w:rsid w:val="00E40D69"/>
    <w:rsid w:val="00E426D7"/>
    <w:rsid w:val="00E43B44"/>
    <w:rsid w:val="00E470E4"/>
    <w:rsid w:val="00E4786E"/>
    <w:rsid w:val="00E47F01"/>
    <w:rsid w:val="00E53402"/>
    <w:rsid w:val="00E552E9"/>
    <w:rsid w:val="00E60724"/>
    <w:rsid w:val="00E640B9"/>
    <w:rsid w:val="00E651DD"/>
    <w:rsid w:val="00E66286"/>
    <w:rsid w:val="00E71100"/>
    <w:rsid w:val="00E715B5"/>
    <w:rsid w:val="00E71DD2"/>
    <w:rsid w:val="00E72564"/>
    <w:rsid w:val="00E73A4C"/>
    <w:rsid w:val="00E74A39"/>
    <w:rsid w:val="00E74AEB"/>
    <w:rsid w:val="00E80AB8"/>
    <w:rsid w:val="00E8160A"/>
    <w:rsid w:val="00E84080"/>
    <w:rsid w:val="00E856ED"/>
    <w:rsid w:val="00E8626C"/>
    <w:rsid w:val="00E86ABA"/>
    <w:rsid w:val="00E8708B"/>
    <w:rsid w:val="00E87317"/>
    <w:rsid w:val="00E908CF"/>
    <w:rsid w:val="00E94B0D"/>
    <w:rsid w:val="00E9686D"/>
    <w:rsid w:val="00EA0417"/>
    <w:rsid w:val="00EA12AA"/>
    <w:rsid w:val="00EA34B5"/>
    <w:rsid w:val="00EA5A37"/>
    <w:rsid w:val="00EB1EBC"/>
    <w:rsid w:val="00EB2B1E"/>
    <w:rsid w:val="00EB3D71"/>
    <w:rsid w:val="00EB7A19"/>
    <w:rsid w:val="00EC296E"/>
    <w:rsid w:val="00EC2DF8"/>
    <w:rsid w:val="00EC3869"/>
    <w:rsid w:val="00EC3893"/>
    <w:rsid w:val="00EC4A42"/>
    <w:rsid w:val="00EC5412"/>
    <w:rsid w:val="00EC5866"/>
    <w:rsid w:val="00EC7699"/>
    <w:rsid w:val="00ED229C"/>
    <w:rsid w:val="00ED2518"/>
    <w:rsid w:val="00ED7E43"/>
    <w:rsid w:val="00EE2257"/>
    <w:rsid w:val="00EE3D0D"/>
    <w:rsid w:val="00EF4818"/>
    <w:rsid w:val="00EF5F72"/>
    <w:rsid w:val="00EF6A16"/>
    <w:rsid w:val="00EF72FA"/>
    <w:rsid w:val="00F01EFE"/>
    <w:rsid w:val="00F03693"/>
    <w:rsid w:val="00F03E2C"/>
    <w:rsid w:val="00F04498"/>
    <w:rsid w:val="00F05AFC"/>
    <w:rsid w:val="00F07A85"/>
    <w:rsid w:val="00F108AB"/>
    <w:rsid w:val="00F16BA3"/>
    <w:rsid w:val="00F17B2F"/>
    <w:rsid w:val="00F215BC"/>
    <w:rsid w:val="00F26387"/>
    <w:rsid w:val="00F3075E"/>
    <w:rsid w:val="00F31DEB"/>
    <w:rsid w:val="00F37724"/>
    <w:rsid w:val="00F40543"/>
    <w:rsid w:val="00F43C99"/>
    <w:rsid w:val="00F440E5"/>
    <w:rsid w:val="00F5091F"/>
    <w:rsid w:val="00F52DBB"/>
    <w:rsid w:val="00F53A2E"/>
    <w:rsid w:val="00F546E9"/>
    <w:rsid w:val="00F560F6"/>
    <w:rsid w:val="00F56689"/>
    <w:rsid w:val="00F57D4E"/>
    <w:rsid w:val="00F603D3"/>
    <w:rsid w:val="00F606B4"/>
    <w:rsid w:val="00F61C24"/>
    <w:rsid w:val="00F622AC"/>
    <w:rsid w:val="00F624F6"/>
    <w:rsid w:val="00F629CC"/>
    <w:rsid w:val="00F63F12"/>
    <w:rsid w:val="00F645D2"/>
    <w:rsid w:val="00F64C50"/>
    <w:rsid w:val="00F7032C"/>
    <w:rsid w:val="00F729AB"/>
    <w:rsid w:val="00F74B0A"/>
    <w:rsid w:val="00F81814"/>
    <w:rsid w:val="00F8440F"/>
    <w:rsid w:val="00F8442F"/>
    <w:rsid w:val="00F85127"/>
    <w:rsid w:val="00F87BC4"/>
    <w:rsid w:val="00F922A2"/>
    <w:rsid w:val="00FA1333"/>
    <w:rsid w:val="00FA23B2"/>
    <w:rsid w:val="00FA2709"/>
    <w:rsid w:val="00FA351D"/>
    <w:rsid w:val="00FA452E"/>
    <w:rsid w:val="00FA4561"/>
    <w:rsid w:val="00FA4DA7"/>
    <w:rsid w:val="00FA69DE"/>
    <w:rsid w:val="00FA6B9A"/>
    <w:rsid w:val="00FA77E2"/>
    <w:rsid w:val="00FB1581"/>
    <w:rsid w:val="00FB2EE0"/>
    <w:rsid w:val="00FC04D2"/>
    <w:rsid w:val="00FC0AB3"/>
    <w:rsid w:val="00FC20F4"/>
    <w:rsid w:val="00FC65EC"/>
    <w:rsid w:val="00FD15AF"/>
    <w:rsid w:val="00FD4FB7"/>
    <w:rsid w:val="00FD72B5"/>
    <w:rsid w:val="00FE00A8"/>
    <w:rsid w:val="00FE5C8B"/>
    <w:rsid w:val="00FE7D59"/>
    <w:rsid w:val="00FF369C"/>
    <w:rsid w:val="01017FB5"/>
    <w:rsid w:val="01040F3A"/>
    <w:rsid w:val="0106443D"/>
    <w:rsid w:val="010853C2"/>
    <w:rsid w:val="010A08C5"/>
    <w:rsid w:val="010C3B7E"/>
    <w:rsid w:val="010D5FC6"/>
    <w:rsid w:val="011027CE"/>
    <w:rsid w:val="01110250"/>
    <w:rsid w:val="011149CC"/>
    <w:rsid w:val="0112244E"/>
    <w:rsid w:val="01137ECF"/>
    <w:rsid w:val="01145951"/>
    <w:rsid w:val="011533D3"/>
    <w:rsid w:val="011646D7"/>
    <w:rsid w:val="01181DD9"/>
    <w:rsid w:val="01184357"/>
    <w:rsid w:val="011E7A06"/>
    <w:rsid w:val="011F7565"/>
    <w:rsid w:val="01202A68"/>
    <w:rsid w:val="01211959"/>
    <w:rsid w:val="012339ED"/>
    <w:rsid w:val="01256EF0"/>
    <w:rsid w:val="01264972"/>
    <w:rsid w:val="012651AE"/>
    <w:rsid w:val="012723F3"/>
    <w:rsid w:val="012958F6"/>
    <w:rsid w:val="012E64FB"/>
    <w:rsid w:val="012F3F7C"/>
    <w:rsid w:val="01305281"/>
    <w:rsid w:val="01343C87"/>
    <w:rsid w:val="01351709"/>
    <w:rsid w:val="01353907"/>
    <w:rsid w:val="0136718A"/>
    <w:rsid w:val="01374C0C"/>
    <w:rsid w:val="01395B91"/>
    <w:rsid w:val="013A3612"/>
    <w:rsid w:val="013D4597"/>
    <w:rsid w:val="013D6444"/>
    <w:rsid w:val="013E2018"/>
    <w:rsid w:val="01400398"/>
    <w:rsid w:val="0140551C"/>
    <w:rsid w:val="0143304E"/>
    <w:rsid w:val="014364A0"/>
    <w:rsid w:val="01443A28"/>
    <w:rsid w:val="01443F22"/>
    <w:rsid w:val="014519A3"/>
    <w:rsid w:val="014903A9"/>
    <w:rsid w:val="014C1394"/>
    <w:rsid w:val="01527FF8"/>
    <w:rsid w:val="0153453C"/>
    <w:rsid w:val="015462E8"/>
    <w:rsid w:val="01551C3E"/>
    <w:rsid w:val="01557A3F"/>
    <w:rsid w:val="015676BF"/>
    <w:rsid w:val="015809C4"/>
    <w:rsid w:val="015A60C5"/>
    <w:rsid w:val="015D28CD"/>
    <w:rsid w:val="015D704A"/>
    <w:rsid w:val="015E6F9B"/>
    <w:rsid w:val="015F254D"/>
    <w:rsid w:val="016234D2"/>
    <w:rsid w:val="01626D55"/>
    <w:rsid w:val="01630F53"/>
    <w:rsid w:val="01632467"/>
    <w:rsid w:val="0167795A"/>
    <w:rsid w:val="016B7DD3"/>
    <w:rsid w:val="01700269"/>
    <w:rsid w:val="0170606B"/>
    <w:rsid w:val="0171156E"/>
    <w:rsid w:val="0172376C"/>
    <w:rsid w:val="01734A71"/>
    <w:rsid w:val="017424F2"/>
    <w:rsid w:val="017659F6"/>
    <w:rsid w:val="01773477"/>
    <w:rsid w:val="01780EF9"/>
    <w:rsid w:val="01785675"/>
    <w:rsid w:val="017A0B78"/>
    <w:rsid w:val="017A43FC"/>
    <w:rsid w:val="017D1AFD"/>
    <w:rsid w:val="017E757F"/>
    <w:rsid w:val="017F0884"/>
    <w:rsid w:val="017F6F52"/>
    <w:rsid w:val="01802A82"/>
    <w:rsid w:val="0180792C"/>
    <w:rsid w:val="01813D87"/>
    <w:rsid w:val="0186240D"/>
    <w:rsid w:val="01891193"/>
    <w:rsid w:val="01893391"/>
    <w:rsid w:val="018C7B99"/>
    <w:rsid w:val="0190659F"/>
    <w:rsid w:val="0191079E"/>
    <w:rsid w:val="01921AA3"/>
    <w:rsid w:val="0192621F"/>
    <w:rsid w:val="01933CA1"/>
    <w:rsid w:val="01995BAA"/>
    <w:rsid w:val="019A362C"/>
    <w:rsid w:val="019F652F"/>
    <w:rsid w:val="01A45240"/>
    <w:rsid w:val="01A60743"/>
    <w:rsid w:val="01A761C5"/>
    <w:rsid w:val="01A83C46"/>
    <w:rsid w:val="01B24556"/>
    <w:rsid w:val="01B554DA"/>
    <w:rsid w:val="01B62F5C"/>
    <w:rsid w:val="01B81CE2"/>
    <w:rsid w:val="01BD0368"/>
    <w:rsid w:val="01BF166D"/>
    <w:rsid w:val="01BF386B"/>
    <w:rsid w:val="01C35AF5"/>
    <w:rsid w:val="01C70C78"/>
    <w:rsid w:val="01CB767E"/>
    <w:rsid w:val="01CC0983"/>
    <w:rsid w:val="01CD2B81"/>
    <w:rsid w:val="01CE3E86"/>
    <w:rsid w:val="01D03B06"/>
    <w:rsid w:val="01D07389"/>
    <w:rsid w:val="01D11587"/>
    <w:rsid w:val="01D3250C"/>
    <w:rsid w:val="01D53811"/>
    <w:rsid w:val="01D55A0F"/>
    <w:rsid w:val="01D63491"/>
    <w:rsid w:val="01D76D14"/>
    <w:rsid w:val="01D92217"/>
    <w:rsid w:val="01DA7C98"/>
    <w:rsid w:val="01DB319C"/>
    <w:rsid w:val="01DB7918"/>
    <w:rsid w:val="01DE089D"/>
    <w:rsid w:val="01DF631E"/>
    <w:rsid w:val="01E07623"/>
    <w:rsid w:val="01E305A8"/>
    <w:rsid w:val="01E46029"/>
    <w:rsid w:val="01E76FAE"/>
    <w:rsid w:val="01E84A30"/>
    <w:rsid w:val="01E924B1"/>
    <w:rsid w:val="01EA7F33"/>
    <w:rsid w:val="01EE6939"/>
    <w:rsid w:val="01F0403A"/>
    <w:rsid w:val="01F23506"/>
    <w:rsid w:val="01F504C2"/>
    <w:rsid w:val="01F739C5"/>
    <w:rsid w:val="01F77735"/>
    <w:rsid w:val="01F8010F"/>
    <w:rsid w:val="01F9274C"/>
    <w:rsid w:val="01F96EC8"/>
    <w:rsid w:val="01FA1688"/>
    <w:rsid w:val="01FB23CB"/>
    <w:rsid w:val="01FD58CF"/>
    <w:rsid w:val="01FE6BD3"/>
    <w:rsid w:val="020142D5"/>
    <w:rsid w:val="02017B58"/>
    <w:rsid w:val="0203305B"/>
    <w:rsid w:val="02071A61"/>
    <w:rsid w:val="020B5EE9"/>
    <w:rsid w:val="02102371"/>
    <w:rsid w:val="02125874"/>
    <w:rsid w:val="02140D77"/>
    <w:rsid w:val="02171CFC"/>
    <w:rsid w:val="0218777D"/>
    <w:rsid w:val="021951FF"/>
    <w:rsid w:val="021B0702"/>
    <w:rsid w:val="021E1686"/>
    <w:rsid w:val="02235B0E"/>
    <w:rsid w:val="02246E13"/>
    <w:rsid w:val="02285819"/>
    <w:rsid w:val="02293BB5"/>
    <w:rsid w:val="022A0D1C"/>
    <w:rsid w:val="022A2F1B"/>
    <w:rsid w:val="022C1CA1"/>
    <w:rsid w:val="022D7723"/>
    <w:rsid w:val="022E1921"/>
    <w:rsid w:val="02304E24"/>
    <w:rsid w:val="02316129"/>
    <w:rsid w:val="0234382A"/>
    <w:rsid w:val="02343E4F"/>
    <w:rsid w:val="02375F66"/>
    <w:rsid w:val="02382230"/>
    <w:rsid w:val="023A0C1C"/>
    <w:rsid w:val="023A0FB7"/>
    <w:rsid w:val="023B17BB"/>
    <w:rsid w:val="023E79BD"/>
    <w:rsid w:val="023F543E"/>
    <w:rsid w:val="023F763D"/>
    <w:rsid w:val="02410942"/>
    <w:rsid w:val="024205C1"/>
    <w:rsid w:val="0246284B"/>
    <w:rsid w:val="024B6CD3"/>
    <w:rsid w:val="024C5E48"/>
    <w:rsid w:val="024D21D6"/>
    <w:rsid w:val="024F1E56"/>
    <w:rsid w:val="025114D9"/>
    <w:rsid w:val="02515359"/>
    <w:rsid w:val="025340DF"/>
    <w:rsid w:val="025362DD"/>
    <w:rsid w:val="025435F0"/>
    <w:rsid w:val="025D214D"/>
    <w:rsid w:val="025D6BED"/>
    <w:rsid w:val="02607B71"/>
    <w:rsid w:val="02610E76"/>
    <w:rsid w:val="026155F3"/>
    <w:rsid w:val="02634379"/>
    <w:rsid w:val="02646578"/>
    <w:rsid w:val="02650658"/>
    <w:rsid w:val="02653FF9"/>
    <w:rsid w:val="02672D80"/>
    <w:rsid w:val="026774FC"/>
    <w:rsid w:val="02680801"/>
    <w:rsid w:val="026B1786"/>
    <w:rsid w:val="026C7207"/>
    <w:rsid w:val="02721111"/>
    <w:rsid w:val="02757B17"/>
    <w:rsid w:val="0279651D"/>
    <w:rsid w:val="027B1A20"/>
    <w:rsid w:val="027D4F23"/>
    <w:rsid w:val="027E22C9"/>
    <w:rsid w:val="027E29A5"/>
    <w:rsid w:val="02813929"/>
    <w:rsid w:val="028213AB"/>
    <w:rsid w:val="02863634"/>
    <w:rsid w:val="02870FE9"/>
    <w:rsid w:val="028710B6"/>
    <w:rsid w:val="02875833"/>
    <w:rsid w:val="028A67B7"/>
    <w:rsid w:val="028B1CBA"/>
    <w:rsid w:val="028B4239"/>
    <w:rsid w:val="028C553E"/>
    <w:rsid w:val="028C773C"/>
    <w:rsid w:val="028D51BD"/>
    <w:rsid w:val="028E0A41"/>
    <w:rsid w:val="028E2C3F"/>
    <w:rsid w:val="02927447"/>
    <w:rsid w:val="029638CF"/>
    <w:rsid w:val="02990FD0"/>
    <w:rsid w:val="02994853"/>
    <w:rsid w:val="029A6A52"/>
    <w:rsid w:val="029D325A"/>
    <w:rsid w:val="029F675D"/>
    <w:rsid w:val="02A35AD5"/>
    <w:rsid w:val="02A42BE4"/>
    <w:rsid w:val="02A50666"/>
    <w:rsid w:val="02A9706C"/>
    <w:rsid w:val="02AA6CEC"/>
    <w:rsid w:val="02AC5A72"/>
    <w:rsid w:val="02AD3E06"/>
    <w:rsid w:val="02AD7C71"/>
    <w:rsid w:val="02AE0F75"/>
    <w:rsid w:val="02AF69F7"/>
    <w:rsid w:val="02B16677"/>
    <w:rsid w:val="02B2797C"/>
    <w:rsid w:val="02B31B7A"/>
    <w:rsid w:val="02B353FD"/>
    <w:rsid w:val="02B50900"/>
    <w:rsid w:val="02B73E03"/>
    <w:rsid w:val="02B74A8F"/>
    <w:rsid w:val="02B81885"/>
    <w:rsid w:val="02B86002"/>
    <w:rsid w:val="02BA4D88"/>
    <w:rsid w:val="02BC028B"/>
    <w:rsid w:val="02BC4A08"/>
    <w:rsid w:val="02BD7F0B"/>
    <w:rsid w:val="02C22194"/>
    <w:rsid w:val="02C31E14"/>
    <w:rsid w:val="02C47896"/>
    <w:rsid w:val="02C7409E"/>
    <w:rsid w:val="02C8629C"/>
    <w:rsid w:val="02C93D1E"/>
    <w:rsid w:val="02CA5022"/>
    <w:rsid w:val="02CC4CA2"/>
    <w:rsid w:val="02CF14AA"/>
    <w:rsid w:val="02D06F2C"/>
    <w:rsid w:val="02D37EB0"/>
    <w:rsid w:val="02D634CE"/>
    <w:rsid w:val="02D84338"/>
    <w:rsid w:val="02DA750A"/>
    <w:rsid w:val="02DC07C0"/>
    <w:rsid w:val="02DD6241"/>
    <w:rsid w:val="02E5364E"/>
    <w:rsid w:val="02E610CF"/>
    <w:rsid w:val="02ED0A5A"/>
    <w:rsid w:val="02EF3F5D"/>
    <w:rsid w:val="02F24EE2"/>
    <w:rsid w:val="02F32963"/>
    <w:rsid w:val="02F361E7"/>
    <w:rsid w:val="02F76DEB"/>
    <w:rsid w:val="02F8486D"/>
    <w:rsid w:val="02F92294"/>
    <w:rsid w:val="02FA559D"/>
    <w:rsid w:val="02FA5B72"/>
    <w:rsid w:val="02FA7D70"/>
    <w:rsid w:val="02FB57F1"/>
    <w:rsid w:val="02FE1FF9"/>
    <w:rsid w:val="02FF7A7B"/>
    <w:rsid w:val="03001C79"/>
    <w:rsid w:val="030054FC"/>
    <w:rsid w:val="03012F7E"/>
    <w:rsid w:val="03020A00"/>
    <w:rsid w:val="0302517C"/>
    <w:rsid w:val="03067406"/>
    <w:rsid w:val="03074E87"/>
    <w:rsid w:val="0309038A"/>
    <w:rsid w:val="030A5E0C"/>
    <w:rsid w:val="030B000A"/>
    <w:rsid w:val="030D0F8F"/>
    <w:rsid w:val="030F52BB"/>
    <w:rsid w:val="03101F14"/>
    <w:rsid w:val="03107D15"/>
    <w:rsid w:val="03125417"/>
    <w:rsid w:val="0314091A"/>
    <w:rsid w:val="0314671B"/>
    <w:rsid w:val="03151C1F"/>
    <w:rsid w:val="031676A0"/>
    <w:rsid w:val="03175122"/>
    <w:rsid w:val="03194DA1"/>
    <w:rsid w:val="031B62B7"/>
    <w:rsid w:val="031C5D26"/>
    <w:rsid w:val="031D37A8"/>
    <w:rsid w:val="031F6CAB"/>
    <w:rsid w:val="03207FB0"/>
    <w:rsid w:val="03215A31"/>
    <w:rsid w:val="03254437"/>
    <w:rsid w:val="032A08BF"/>
    <w:rsid w:val="032A1043"/>
    <w:rsid w:val="032C3DC2"/>
    <w:rsid w:val="032D72C5"/>
    <w:rsid w:val="032F27C8"/>
    <w:rsid w:val="0330024A"/>
    <w:rsid w:val="03315CCB"/>
    <w:rsid w:val="0332754E"/>
    <w:rsid w:val="0333594B"/>
    <w:rsid w:val="033433CD"/>
    <w:rsid w:val="033546D2"/>
    <w:rsid w:val="033C405D"/>
    <w:rsid w:val="033D1ADE"/>
    <w:rsid w:val="033F4FE1"/>
    <w:rsid w:val="03441469"/>
    <w:rsid w:val="034A0DF4"/>
    <w:rsid w:val="034B6875"/>
    <w:rsid w:val="034D1D78"/>
    <w:rsid w:val="034F0AFF"/>
    <w:rsid w:val="03502CFD"/>
    <w:rsid w:val="03506580"/>
    <w:rsid w:val="03526200"/>
    <w:rsid w:val="03547EE0"/>
    <w:rsid w:val="03557185"/>
    <w:rsid w:val="03564C06"/>
    <w:rsid w:val="03572688"/>
    <w:rsid w:val="03575F0B"/>
    <w:rsid w:val="035C2393"/>
    <w:rsid w:val="035C6226"/>
    <w:rsid w:val="035C6B10"/>
    <w:rsid w:val="035D2013"/>
    <w:rsid w:val="035D37EA"/>
    <w:rsid w:val="035D7E14"/>
    <w:rsid w:val="035F3318"/>
    <w:rsid w:val="03602F97"/>
    <w:rsid w:val="03610A19"/>
    <w:rsid w:val="03633F1C"/>
    <w:rsid w:val="0364779F"/>
    <w:rsid w:val="03664EA1"/>
    <w:rsid w:val="03672922"/>
    <w:rsid w:val="036B4BAC"/>
    <w:rsid w:val="036C262D"/>
    <w:rsid w:val="036D28B4"/>
    <w:rsid w:val="036E22AD"/>
    <w:rsid w:val="036F7D2F"/>
    <w:rsid w:val="03701033"/>
    <w:rsid w:val="037057B0"/>
    <w:rsid w:val="03731FB8"/>
    <w:rsid w:val="03736735"/>
    <w:rsid w:val="03751C38"/>
    <w:rsid w:val="037819BF"/>
    <w:rsid w:val="03793528"/>
    <w:rsid w:val="037B15C3"/>
    <w:rsid w:val="037C7044"/>
    <w:rsid w:val="037C7321"/>
    <w:rsid w:val="037D28C8"/>
    <w:rsid w:val="03816D4F"/>
    <w:rsid w:val="03821A33"/>
    <w:rsid w:val="038369CF"/>
    <w:rsid w:val="03847CD4"/>
    <w:rsid w:val="03882E57"/>
    <w:rsid w:val="038866DA"/>
    <w:rsid w:val="038A1BDD"/>
    <w:rsid w:val="038C185D"/>
    <w:rsid w:val="038C50E0"/>
    <w:rsid w:val="038E05E4"/>
    <w:rsid w:val="038E27E2"/>
    <w:rsid w:val="03903AE7"/>
    <w:rsid w:val="03913766"/>
    <w:rsid w:val="0395216D"/>
    <w:rsid w:val="039659F0"/>
    <w:rsid w:val="03975670"/>
    <w:rsid w:val="03986975"/>
    <w:rsid w:val="039C537B"/>
    <w:rsid w:val="03A11802"/>
    <w:rsid w:val="03A27284"/>
    <w:rsid w:val="03AB2112"/>
    <w:rsid w:val="03B03D9B"/>
    <w:rsid w:val="03B0401B"/>
    <w:rsid w:val="03B1493A"/>
    <w:rsid w:val="03B34FA0"/>
    <w:rsid w:val="03B42A21"/>
    <w:rsid w:val="03B4688D"/>
    <w:rsid w:val="03B504A3"/>
    <w:rsid w:val="03B65F25"/>
    <w:rsid w:val="03B77229"/>
    <w:rsid w:val="03B81428"/>
    <w:rsid w:val="03B84CAB"/>
    <w:rsid w:val="03B96EA9"/>
    <w:rsid w:val="03BC36B1"/>
    <w:rsid w:val="03C020B7"/>
    <w:rsid w:val="03C21D37"/>
    <w:rsid w:val="03C33C28"/>
    <w:rsid w:val="03C4523A"/>
    <w:rsid w:val="03C52CBC"/>
    <w:rsid w:val="03C63FC1"/>
    <w:rsid w:val="03C73C40"/>
    <w:rsid w:val="03C85BD1"/>
    <w:rsid w:val="03CA4BC5"/>
    <w:rsid w:val="03CB384D"/>
    <w:rsid w:val="03CC5ECA"/>
    <w:rsid w:val="03CF104D"/>
    <w:rsid w:val="03CF48D0"/>
    <w:rsid w:val="03D06ACE"/>
    <w:rsid w:val="03D13D53"/>
    <w:rsid w:val="03D14550"/>
    <w:rsid w:val="03D21FD2"/>
    <w:rsid w:val="03D6425B"/>
    <w:rsid w:val="03D83EDB"/>
    <w:rsid w:val="03D951E0"/>
    <w:rsid w:val="03DA73DE"/>
    <w:rsid w:val="03DB06E3"/>
    <w:rsid w:val="03DB4E5F"/>
    <w:rsid w:val="03DC6164"/>
    <w:rsid w:val="03DD3BE6"/>
    <w:rsid w:val="03DE3866"/>
    <w:rsid w:val="03DF6104"/>
    <w:rsid w:val="03E125EC"/>
    <w:rsid w:val="03E2226C"/>
    <w:rsid w:val="03E43571"/>
    <w:rsid w:val="03E531F1"/>
    <w:rsid w:val="03E644F5"/>
    <w:rsid w:val="03E66A74"/>
    <w:rsid w:val="03E71F77"/>
    <w:rsid w:val="03EE607E"/>
    <w:rsid w:val="03EF3B00"/>
    <w:rsid w:val="03EF7383"/>
    <w:rsid w:val="03F12886"/>
    <w:rsid w:val="03F55A09"/>
    <w:rsid w:val="03F6348B"/>
    <w:rsid w:val="03F66D0E"/>
    <w:rsid w:val="03F82211"/>
    <w:rsid w:val="03F84410"/>
    <w:rsid w:val="03FA2051"/>
    <w:rsid w:val="03FB5394"/>
    <w:rsid w:val="04012B21"/>
    <w:rsid w:val="040205A2"/>
    <w:rsid w:val="04043AA5"/>
    <w:rsid w:val="04051527"/>
    <w:rsid w:val="040522EB"/>
    <w:rsid w:val="040B3430"/>
    <w:rsid w:val="04180853"/>
    <w:rsid w:val="041901C7"/>
    <w:rsid w:val="041A5C49"/>
    <w:rsid w:val="041B14CC"/>
    <w:rsid w:val="041D6BCE"/>
    <w:rsid w:val="041E2451"/>
    <w:rsid w:val="041F7ED2"/>
    <w:rsid w:val="04230AD7"/>
    <w:rsid w:val="04246559"/>
    <w:rsid w:val="042929E0"/>
    <w:rsid w:val="04296264"/>
    <w:rsid w:val="042B1767"/>
    <w:rsid w:val="042B5EE3"/>
    <w:rsid w:val="042B6695"/>
    <w:rsid w:val="042C71E8"/>
    <w:rsid w:val="042F016D"/>
    <w:rsid w:val="04307DED"/>
    <w:rsid w:val="0431586E"/>
    <w:rsid w:val="043210F1"/>
    <w:rsid w:val="04330D71"/>
    <w:rsid w:val="043467F3"/>
    <w:rsid w:val="04361CF6"/>
    <w:rsid w:val="04367AF8"/>
    <w:rsid w:val="04380A7C"/>
    <w:rsid w:val="04392C7B"/>
    <w:rsid w:val="043C3BFF"/>
    <w:rsid w:val="043D4F04"/>
    <w:rsid w:val="0442138C"/>
    <w:rsid w:val="04426D8D"/>
    <w:rsid w:val="04436E0D"/>
    <w:rsid w:val="04456A8D"/>
    <w:rsid w:val="04467D92"/>
    <w:rsid w:val="04472FBC"/>
    <w:rsid w:val="044A6798"/>
    <w:rsid w:val="044C1C9B"/>
    <w:rsid w:val="044C3E9A"/>
    <w:rsid w:val="04521626"/>
    <w:rsid w:val="04525DA3"/>
    <w:rsid w:val="04544B29"/>
    <w:rsid w:val="04556D28"/>
    <w:rsid w:val="04575AAE"/>
    <w:rsid w:val="045C1F36"/>
    <w:rsid w:val="045F408F"/>
    <w:rsid w:val="045F7637"/>
    <w:rsid w:val="046105BC"/>
    <w:rsid w:val="046163BD"/>
    <w:rsid w:val="04633ABF"/>
    <w:rsid w:val="04647342"/>
    <w:rsid w:val="04650E5C"/>
    <w:rsid w:val="046724C5"/>
    <w:rsid w:val="04675D48"/>
    <w:rsid w:val="0469124B"/>
    <w:rsid w:val="046A6CCD"/>
    <w:rsid w:val="046B474E"/>
    <w:rsid w:val="046E56D3"/>
    <w:rsid w:val="046F3155"/>
    <w:rsid w:val="04731B5B"/>
    <w:rsid w:val="0475505E"/>
    <w:rsid w:val="04776088"/>
    <w:rsid w:val="047C49E9"/>
    <w:rsid w:val="047E7EEC"/>
    <w:rsid w:val="047F596D"/>
    <w:rsid w:val="04824374"/>
    <w:rsid w:val="0482615E"/>
    <w:rsid w:val="04831DF5"/>
    <w:rsid w:val="048530FA"/>
    <w:rsid w:val="04860E14"/>
    <w:rsid w:val="048B5043"/>
    <w:rsid w:val="048B7202"/>
    <w:rsid w:val="048C4C83"/>
    <w:rsid w:val="048D2705"/>
    <w:rsid w:val="048D5F88"/>
    <w:rsid w:val="048F5C08"/>
    <w:rsid w:val="04906F0D"/>
    <w:rsid w:val="04942090"/>
    <w:rsid w:val="049654A1"/>
    <w:rsid w:val="04991D9B"/>
    <w:rsid w:val="049B529E"/>
    <w:rsid w:val="049C2D1F"/>
    <w:rsid w:val="049D299F"/>
    <w:rsid w:val="049E2C49"/>
    <w:rsid w:val="049F3CA4"/>
    <w:rsid w:val="04A01725"/>
    <w:rsid w:val="04A14C29"/>
    <w:rsid w:val="04A26E27"/>
    <w:rsid w:val="04A4232A"/>
    <w:rsid w:val="04A503F1"/>
    <w:rsid w:val="04A6582D"/>
    <w:rsid w:val="04A7196A"/>
    <w:rsid w:val="04A967B2"/>
    <w:rsid w:val="04AC2FBA"/>
    <w:rsid w:val="04AC7736"/>
    <w:rsid w:val="04AD0A3B"/>
    <w:rsid w:val="04AE2C39"/>
    <w:rsid w:val="04AF06BB"/>
    <w:rsid w:val="04AF3F3E"/>
    <w:rsid w:val="04B019C0"/>
    <w:rsid w:val="04B03BBE"/>
    <w:rsid w:val="04B11640"/>
    <w:rsid w:val="04B32944"/>
    <w:rsid w:val="04B65AC7"/>
    <w:rsid w:val="04B96A4C"/>
    <w:rsid w:val="04BA44CE"/>
    <w:rsid w:val="04BB1F4F"/>
    <w:rsid w:val="04BE2ED4"/>
    <w:rsid w:val="04C063D7"/>
    <w:rsid w:val="04C176DC"/>
    <w:rsid w:val="04C2515D"/>
    <w:rsid w:val="04C44DDD"/>
    <w:rsid w:val="04C46E30"/>
    <w:rsid w:val="04C579CE"/>
    <w:rsid w:val="04C602E0"/>
    <w:rsid w:val="04C837E3"/>
    <w:rsid w:val="04CA4768"/>
    <w:rsid w:val="04CB7FEB"/>
    <w:rsid w:val="04CE0F70"/>
    <w:rsid w:val="04CF69F1"/>
    <w:rsid w:val="04D01EF4"/>
    <w:rsid w:val="04D213A5"/>
    <w:rsid w:val="04D63DFE"/>
    <w:rsid w:val="04D94D82"/>
    <w:rsid w:val="04DC5D07"/>
    <w:rsid w:val="04DF6C8C"/>
    <w:rsid w:val="04E0470D"/>
    <w:rsid w:val="04E81B1A"/>
    <w:rsid w:val="04E8759B"/>
    <w:rsid w:val="04EA08A0"/>
    <w:rsid w:val="04EA3016"/>
    <w:rsid w:val="04EC3DA3"/>
    <w:rsid w:val="04ED3A23"/>
    <w:rsid w:val="04EF4D28"/>
    <w:rsid w:val="04F027A9"/>
    <w:rsid w:val="04F12429"/>
    <w:rsid w:val="04F3592C"/>
    <w:rsid w:val="04F531B4"/>
    <w:rsid w:val="04F63474"/>
    <w:rsid w:val="04F668B1"/>
    <w:rsid w:val="04FA52B7"/>
    <w:rsid w:val="04FC07BA"/>
    <w:rsid w:val="04FE7541"/>
    <w:rsid w:val="05002D34"/>
    <w:rsid w:val="050071C0"/>
    <w:rsid w:val="050126C3"/>
    <w:rsid w:val="05014C42"/>
    <w:rsid w:val="05020145"/>
    <w:rsid w:val="05056ECB"/>
    <w:rsid w:val="0506494D"/>
    <w:rsid w:val="050C42D8"/>
    <w:rsid w:val="050D1D59"/>
    <w:rsid w:val="050D4546"/>
    <w:rsid w:val="05120775"/>
    <w:rsid w:val="0512093A"/>
    <w:rsid w:val="051416E4"/>
    <w:rsid w:val="051C0CEF"/>
    <w:rsid w:val="051D4572"/>
    <w:rsid w:val="051D6770"/>
    <w:rsid w:val="05222BF8"/>
    <w:rsid w:val="0522647B"/>
    <w:rsid w:val="0524197F"/>
    <w:rsid w:val="05253B7D"/>
    <w:rsid w:val="05264E82"/>
    <w:rsid w:val="05277AB9"/>
    <w:rsid w:val="05284B01"/>
    <w:rsid w:val="05290E6D"/>
    <w:rsid w:val="05295E06"/>
    <w:rsid w:val="052B5A86"/>
    <w:rsid w:val="052C6D8B"/>
    <w:rsid w:val="052E6A0B"/>
    <w:rsid w:val="05301F0E"/>
    <w:rsid w:val="05313213"/>
    <w:rsid w:val="05344197"/>
    <w:rsid w:val="05362A09"/>
    <w:rsid w:val="053C7025"/>
    <w:rsid w:val="053E00D1"/>
    <w:rsid w:val="054369B0"/>
    <w:rsid w:val="05444DBA"/>
    <w:rsid w:val="05451EB3"/>
    <w:rsid w:val="05467935"/>
    <w:rsid w:val="05476ED2"/>
    <w:rsid w:val="05490FE9"/>
    <w:rsid w:val="054C183E"/>
    <w:rsid w:val="054D72C0"/>
    <w:rsid w:val="054F5218"/>
    <w:rsid w:val="05534A4C"/>
    <w:rsid w:val="05561E22"/>
    <w:rsid w:val="05596955"/>
    <w:rsid w:val="055A65D5"/>
    <w:rsid w:val="055B4057"/>
    <w:rsid w:val="055B78DA"/>
    <w:rsid w:val="055C535C"/>
    <w:rsid w:val="055D755A"/>
    <w:rsid w:val="055E4FDC"/>
    <w:rsid w:val="055F2A5D"/>
    <w:rsid w:val="056117E3"/>
    <w:rsid w:val="056239E2"/>
    <w:rsid w:val="05634CE7"/>
    <w:rsid w:val="056501EA"/>
    <w:rsid w:val="05665C6B"/>
    <w:rsid w:val="056858EB"/>
    <w:rsid w:val="05696BF0"/>
    <w:rsid w:val="056A0DEE"/>
    <w:rsid w:val="056A6870"/>
    <w:rsid w:val="056C7B74"/>
    <w:rsid w:val="056D77F4"/>
    <w:rsid w:val="056E3C57"/>
    <w:rsid w:val="056E5276"/>
    <w:rsid w:val="05726749"/>
    <w:rsid w:val="057316FE"/>
    <w:rsid w:val="05770104"/>
    <w:rsid w:val="05793607"/>
    <w:rsid w:val="057B238D"/>
    <w:rsid w:val="057C458C"/>
    <w:rsid w:val="057C7E0F"/>
    <w:rsid w:val="057F5510"/>
    <w:rsid w:val="05814297"/>
    <w:rsid w:val="05823F16"/>
    <w:rsid w:val="05847419"/>
    <w:rsid w:val="0586071E"/>
    <w:rsid w:val="058658C8"/>
    <w:rsid w:val="0587039E"/>
    <w:rsid w:val="058761A0"/>
    <w:rsid w:val="05885E20"/>
    <w:rsid w:val="058916A3"/>
    <w:rsid w:val="058A1323"/>
    <w:rsid w:val="058B2628"/>
    <w:rsid w:val="058B5394"/>
    <w:rsid w:val="058C4826"/>
    <w:rsid w:val="058F102E"/>
    <w:rsid w:val="0590322C"/>
    <w:rsid w:val="05910CAE"/>
    <w:rsid w:val="059341B1"/>
    <w:rsid w:val="05972BB7"/>
    <w:rsid w:val="0597643A"/>
    <w:rsid w:val="059A73BF"/>
    <w:rsid w:val="059D6B5E"/>
    <w:rsid w:val="059F3847"/>
    <w:rsid w:val="05A012C8"/>
    <w:rsid w:val="05A16D4A"/>
    <w:rsid w:val="05A247CB"/>
    <w:rsid w:val="05A37CCE"/>
    <w:rsid w:val="05A45750"/>
    <w:rsid w:val="05A75A44"/>
    <w:rsid w:val="05A96DF8"/>
    <w:rsid w:val="05AA7659"/>
    <w:rsid w:val="05AD05DE"/>
    <w:rsid w:val="05B01562"/>
    <w:rsid w:val="05B04764"/>
    <w:rsid w:val="05B324E7"/>
    <w:rsid w:val="05B35D6A"/>
    <w:rsid w:val="05B437EC"/>
    <w:rsid w:val="05B8696F"/>
    <w:rsid w:val="05BA1E72"/>
    <w:rsid w:val="05BE62FA"/>
    <w:rsid w:val="05BF3D7B"/>
    <w:rsid w:val="05C017FD"/>
    <w:rsid w:val="05C075FF"/>
    <w:rsid w:val="05C15080"/>
    <w:rsid w:val="05C1727E"/>
    <w:rsid w:val="05C24D00"/>
    <w:rsid w:val="05C40203"/>
    <w:rsid w:val="05C51508"/>
    <w:rsid w:val="05C55C85"/>
    <w:rsid w:val="05C66F89"/>
    <w:rsid w:val="05C71188"/>
    <w:rsid w:val="05C74A0B"/>
    <w:rsid w:val="05C863D5"/>
    <w:rsid w:val="05CA210C"/>
    <w:rsid w:val="05CC560F"/>
    <w:rsid w:val="05CD3091"/>
    <w:rsid w:val="05CE0B13"/>
    <w:rsid w:val="05D22D9C"/>
    <w:rsid w:val="05D252BA"/>
    <w:rsid w:val="05D32A1C"/>
    <w:rsid w:val="05D617A2"/>
    <w:rsid w:val="05D77224"/>
    <w:rsid w:val="05D86EA4"/>
    <w:rsid w:val="05D94925"/>
    <w:rsid w:val="05DC58AA"/>
    <w:rsid w:val="05DF682E"/>
    <w:rsid w:val="05E277B3"/>
    <w:rsid w:val="05E35235"/>
    <w:rsid w:val="05E53FBB"/>
    <w:rsid w:val="05E61A3D"/>
    <w:rsid w:val="05E73C3B"/>
    <w:rsid w:val="05E929C1"/>
    <w:rsid w:val="05EA0443"/>
    <w:rsid w:val="05EB2641"/>
    <w:rsid w:val="05EC5B44"/>
    <w:rsid w:val="05ED13C7"/>
    <w:rsid w:val="05EE1047"/>
    <w:rsid w:val="05EE6E49"/>
    <w:rsid w:val="05EF6AC9"/>
    <w:rsid w:val="05F0234C"/>
    <w:rsid w:val="05F332D1"/>
    <w:rsid w:val="05F509D2"/>
    <w:rsid w:val="05F73ED5"/>
    <w:rsid w:val="05F77758"/>
    <w:rsid w:val="05FA4E5A"/>
    <w:rsid w:val="05FB33F4"/>
    <w:rsid w:val="05FC035D"/>
    <w:rsid w:val="05FE3860"/>
    <w:rsid w:val="05FF12E2"/>
    <w:rsid w:val="05FF4B65"/>
    <w:rsid w:val="060025E6"/>
    <w:rsid w:val="06006D63"/>
    <w:rsid w:val="060101C2"/>
    <w:rsid w:val="06025AE9"/>
    <w:rsid w:val="06084DCB"/>
    <w:rsid w:val="060C0620"/>
    <w:rsid w:val="06125D84"/>
    <w:rsid w:val="06141287"/>
    <w:rsid w:val="0616478A"/>
    <w:rsid w:val="06191786"/>
    <w:rsid w:val="0619570F"/>
    <w:rsid w:val="061A3190"/>
    <w:rsid w:val="061A6A13"/>
    <w:rsid w:val="061B0C12"/>
    <w:rsid w:val="061F7618"/>
    <w:rsid w:val="0621639E"/>
    <w:rsid w:val="06241521"/>
    <w:rsid w:val="062639CE"/>
    <w:rsid w:val="06284F47"/>
    <w:rsid w:val="06285D29"/>
    <w:rsid w:val="062A122C"/>
    <w:rsid w:val="062C21B1"/>
    <w:rsid w:val="06312DB5"/>
    <w:rsid w:val="06316639"/>
    <w:rsid w:val="06320837"/>
    <w:rsid w:val="063240BA"/>
    <w:rsid w:val="063362B9"/>
    <w:rsid w:val="063475BD"/>
    <w:rsid w:val="063517BC"/>
    <w:rsid w:val="063D464A"/>
    <w:rsid w:val="063E7ECD"/>
    <w:rsid w:val="063F7B4D"/>
    <w:rsid w:val="064268D3"/>
    <w:rsid w:val="06431DD6"/>
    <w:rsid w:val="06443FD4"/>
    <w:rsid w:val="0645240D"/>
    <w:rsid w:val="064674D8"/>
    <w:rsid w:val="06474F59"/>
    <w:rsid w:val="064C13E1"/>
    <w:rsid w:val="064E0167"/>
    <w:rsid w:val="06542070"/>
    <w:rsid w:val="0654426F"/>
    <w:rsid w:val="0654535D"/>
    <w:rsid w:val="065467ED"/>
    <w:rsid w:val="06572FF5"/>
    <w:rsid w:val="06580A77"/>
    <w:rsid w:val="065A13C7"/>
    <w:rsid w:val="065A3F7A"/>
    <w:rsid w:val="065B19FB"/>
    <w:rsid w:val="065B3BFA"/>
    <w:rsid w:val="065C34DF"/>
    <w:rsid w:val="065C4EFE"/>
    <w:rsid w:val="065D2980"/>
    <w:rsid w:val="06611386"/>
    <w:rsid w:val="06623584"/>
    <w:rsid w:val="0662770E"/>
    <w:rsid w:val="066300E8"/>
    <w:rsid w:val="06646A88"/>
    <w:rsid w:val="06654509"/>
    <w:rsid w:val="06662200"/>
    <w:rsid w:val="066944DC"/>
    <w:rsid w:val="06696793"/>
    <w:rsid w:val="06713B9F"/>
    <w:rsid w:val="06796A2D"/>
    <w:rsid w:val="067C79B2"/>
    <w:rsid w:val="067F41B9"/>
    <w:rsid w:val="068176BD"/>
    <w:rsid w:val="0682513E"/>
    <w:rsid w:val="0683733C"/>
    <w:rsid w:val="06863B44"/>
    <w:rsid w:val="06891246"/>
    <w:rsid w:val="068B5A0C"/>
    <w:rsid w:val="068C566F"/>
    <w:rsid w:val="068C65AB"/>
    <w:rsid w:val="068D34CF"/>
    <w:rsid w:val="068E0F51"/>
    <w:rsid w:val="068E314F"/>
    <w:rsid w:val="06904454"/>
    <w:rsid w:val="06927957"/>
    <w:rsid w:val="069408DC"/>
    <w:rsid w:val="06942E5A"/>
    <w:rsid w:val="0695635D"/>
    <w:rsid w:val="0696055B"/>
    <w:rsid w:val="06963DDF"/>
    <w:rsid w:val="06975FDD"/>
    <w:rsid w:val="06983A5E"/>
    <w:rsid w:val="06994D63"/>
    <w:rsid w:val="069A6F62"/>
    <w:rsid w:val="069D7EE6"/>
    <w:rsid w:val="06A47871"/>
    <w:rsid w:val="06A50BF6"/>
    <w:rsid w:val="06A74079"/>
    <w:rsid w:val="06A76277"/>
    <w:rsid w:val="06A9757C"/>
    <w:rsid w:val="06AA4FFE"/>
    <w:rsid w:val="06AB4C7D"/>
    <w:rsid w:val="06AD0181"/>
    <w:rsid w:val="06AE5C02"/>
    <w:rsid w:val="06B01105"/>
    <w:rsid w:val="06B24608"/>
    <w:rsid w:val="06B27E8C"/>
    <w:rsid w:val="06B4338F"/>
    <w:rsid w:val="06B93F93"/>
    <w:rsid w:val="06BA1A15"/>
    <w:rsid w:val="06BB0913"/>
    <w:rsid w:val="06BB0AD8"/>
    <w:rsid w:val="06BB2D1A"/>
    <w:rsid w:val="06BD621D"/>
    <w:rsid w:val="06BF1720"/>
    <w:rsid w:val="06BF391E"/>
    <w:rsid w:val="06C501D3"/>
    <w:rsid w:val="06C7174C"/>
    <w:rsid w:val="06C867AC"/>
    <w:rsid w:val="06CB2FB4"/>
    <w:rsid w:val="06CC0A35"/>
    <w:rsid w:val="06CE3F39"/>
    <w:rsid w:val="06CE6EF4"/>
    <w:rsid w:val="06CF7A92"/>
    <w:rsid w:val="06D0743C"/>
    <w:rsid w:val="06D303C0"/>
    <w:rsid w:val="06D538C3"/>
    <w:rsid w:val="06D753FF"/>
    <w:rsid w:val="06D84848"/>
    <w:rsid w:val="06D922CA"/>
    <w:rsid w:val="06DC324E"/>
    <w:rsid w:val="06DD0CD0"/>
    <w:rsid w:val="06DF1C54"/>
    <w:rsid w:val="06E15158"/>
    <w:rsid w:val="06E22BD9"/>
    <w:rsid w:val="06E460DC"/>
    <w:rsid w:val="06E615DF"/>
    <w:rsid w:val="06E728E4"/>
    <w:rsid w:val="06E80366"/>
    <w:rsid w:val="06E92E40"/>
    <w:rsid w:val="06EA3869"/>
    <w:rsid w:val="06EB5A67"/>
    <w:rsid w:val="06EC34E9"/>
    <w:rsid w:val="06EC6D6C"/>
    <w:rsid w:val="06EF446D"/>
    <w:rsid w:val="06F32E73"/>
    <w:rsid w:val="06F44178"/>
    <w:rsid w:val="06F56377"/>
    <w:rsid w:val="06F6767B"/>
    <w:rsid w:val="06F750FD"/>
    <w:rsid w:val="06F751F2"/>
    <w:rsid w:val="06FA0280"/>
    <w:rsid w:val="06FC0882"/>
    <w:rsid w:val="06FD1204"/>
    <w:rsid w:val="06FF7F8B"/>
    <w:rsid w:val="070140D7"/>
    <w:rsid w:val="07017C0B"/>
    <w:rsid w:val="07040B8F"/>
    <w:rsid w:val="07082E19"/>
    <w:rsid w:val="070D149F"/>
    <w:rsid w:val="070E664D"/>
    <w:rsid w:val="07117EA5"/>
    <w:rsid w:val="07146C2B"/>
    <w:rsid w:val="0715212E"/>
    <w:rsid w:val="071568AB"/>
    <w:rsid w:val="07167BB0"/>
    <w:rsid w:val="071830B3"/>
    <w:rsid w:val="071952B1"/>
    <w:rsid w:val="071B07B5"/>
    <w:rsid w:val="071C1AB9"/>
    <w:rsid w:val="072004C0"/>
    <w:rsid w:val="072126BE"/>
    <w:rsid w:val="07215F41"/>
    <w:rsid w:val="07243642"/>
    <w:rsid w:val="07256B46"/>
    <w:rsid w:val="07277E4A"/>
    <w:rsid w:val="0729554C"/>
    <w:rsid w:val="072A2FCD"/>
    <w:rsid w:val="072B0A4F"/>
    <w:rsid w:val="072C42D2"/>
    <w:rsid w:val="072D1D54"/>
    <w:rsid w:val="072D4EC7"/>
    <w:rsid w:val="072F7455"/>
    <w:rsid w:val="073161DB"/>
    <w:rsid w:val="07323C5D"/>
    <w:rsid w:val="07347160"/>
    <w:rsid w:val="07385B66"/>
    <w:rsid w:val="073935E8"/>
    <w:rsid w:val="073A1069"/>
    <w:rsid w:val="073B6AEB"/>
    <w:rsid w:val="073C456C"/>
    <w:rsid w:val="073E7A70"/>
    <w:rsid w:val="074573FA"/>
    <w:rsid w:val="074628FE"/>
    <w:rsid w:val="07493882"/>
    <w:rsid w:val="074B6D85"/>
    <w:rsid w:val="074C2609"/>
    <w:rsid w:val="074D2288"/>
    <w:rsid w:val="074F578B"/>
    <w:rsid w:val="0750320D"/>
    <w:rsid w:val="07527CF9"/>
    <w:rsid w:val="07537A15"/>
    <w:rsid w:val="07557695"/>
    <w:rsid w:val="075631C5"/>
    <w:rsid w:val="07572B98"/>
    <w:rsid w:val="07573D64"/>
    <w:rsid w:val="07583E9D"/>
    <w:rsid w:val="075B159E"/>
    <w:rsid w:val="075C28A3"/>
    <w:rsid w:val="075C7020"/>
    <w:rsid w:val="075E2523"/>
    <w:rsid w:val="075F3828"/>
    <w:rsid w:val="076269AA"/>
    <w:rsid w:val="0763222E"/>
    <w:rsid w:val="07641EAE"/>
    <w:rsid w:val="07647CAF"/>
    <w:rsid w:val="07660C34"/>
    <w:rsid w:val="07672E32"/>
    <w:rsid w:val="07691BB9"/>
    <w:rsid w:val="076A763A"/>
    <w:rsid w:val="076B50BC"/>
    <w:rsid w:val="076C72BA"/>
    <w:rsid w:val="076D05BF"/>
    <w:rsid w:val="076D38BD"/>
    <w:rsid w:val="077211C3"/>
    <w:rsid w:val="07727CB0"/>
    <w:rsid w:val="077324C8"/>
    <w:rsid w:val="07736C45"/>
    <w:rsid w:val="07752148"/>
    <w:rsid w:val="0776344D"/>
    <w:rsid w:val="07770ECE"/>
    <w:rsid w:val="077730CD"/>
    <w:rsid w:val="07780B4E"/>
    <w:rsid w:val="077943D1"/>
    <w:rsid w:val="077965D0"/>
    <w:rsid w:val="077A1E53"/>
    <w:rsid w:val="077B1AD3"/>
    <w:rsid w:val="077D2DD8"/>
    <w:rsid w:val="077D4FD6"/>
    <w:rsid w:val="07805F5A"/>
    <w:rsid w:val="07855C66"/>
    <w:rsid w:val="07890DE8"/>
    <w:rsid w:val="078A1921"/>
    <w:rsid w:val="078A20ED"/>
    <w:rsid w:val="078A686A"/>
    <w:rsid w:val="078B24C0"/>
    <w:rsid w:val="078B7B6F"/>
    <w:rsid w:val="078C55F0"/>
    <w:rsid w:val="078F4FB2"/>
    <w:rsid w:val="078F6575"/>
    <w:rsid w:val="079061F5"/>
    <w:rsid w:val="07911A78"/>
    <w:rsid w:val="07940642"/>
    <w:rsid w:val="07944BFB"/>
    <w:rsid w:val="07971403"/>
    <w:rsid w:val="07975B80"/>
    <w:rsid w:val="07983601"/>
    <w:rsid w:val="07994906"/>
    <w:rsid w:val="079C588B"/>
    <w:rsid w:val="07A111B9"/>
    <w:rsid w:val="07A27794"/>
    <w:rsid w:val="07A35216"/>
    <w:rsid w:val="07A50719"/>
    <w:rsid w:val="07A8169D"/>
    <w:rsid w:val="07A90360"/>
    <w:rsid w:val="07AF6AAA"/>
    <w:rsid w:val="07B27A2E"/>
    <w:rsid w:val="07B354B0"/>
    <w:rsid w:val="07B66435"/>
    <w:rsid w:val="07B77739"/>
    <w:rsid w:val="07B81938"/>
    <w:rsid w:val="07B92C3C"/>
    <w:rsid w:val="07B973B9"/>
    <w:rsid w:val="07BA06BE"/>
    <w:rsid w:val="07BA4E3B"/>
    <w:rsid w:val="07BC033E"/>
    <w:rsid w:val="07BD1643"/>
    <w:rsid w:val="07BE70C4"/>
    <w:rsid w:val="07BF12C2"/>
    <w:rsid w:val="07BF7EB9"/>
    <w:rsid w:val="07C3354C"/>
    <w:rsid w:val="07CC05D8"/>
    <w:rsid w:val="07CC63DA"/>
    <w:rsid w:val="07CF39A8"/>
    <w:rsid w:val="07D02862"/>
    <w:rsid w:val="07D03746"/>
    <w:rsid w:val="07D337E6"/>
    <w:rsid w:val="07D459E5"/>
    <w:rsid w:val="07D71CEE"/>
    <w:rsid w:val="07D843EB"/>
    <w:rsid w:val="07D87C6E"/>
    <w:rsid w:val="07DB536F"/>
    <w:rsid w:val="07DC6674"/>
    <w:rsid w:val="07DD0873"/>
    <w:rsid w:val="07DF3D76"/>
    <w:rsid w:val="07E07279"/>
    <w:rsid w:val="07E2057E"/>
    <w:rsid w:val="07E45C7F"/>
    <w:rsid w:val="07E51502"/>
    <w:rsid w:val="07E53700"/>
    <w:rsid w:val="07E66F84"/>
    <w:rsid w:val="07E84685"/>
    <w:rsid w:val="07E9598A"/>
    <w:rsid w:val="07EA3DB1"/>
    <w:rsid w:val="07EA7B88"/>
    <w:rsid w:val="07EE1E12"/>
    <w:rsid w:val="07EF3B23"/>
    <w:rsid w:val="07F01A92"/>
    <w:rsid w:val="07F05315"/>
    <w:rsid w:val="07F20818"/>
    <w:rsid w:val="07F24F95"/>
    <w:rsid w:val="07F46FEF"/>
    <w:rsid w:val="07F5179D"/>
    <w:rsid w:val="07F74CA0"/>
    <w:rsid w:val="07FD0DA7"/>
    <w:rsid w:val="07FE462A"/>
    <w:rsid w:val="08036534"/>
    <w:rsid w:val="08051A37"/>
    <w:rsid w:val="080829BC"/>
    <w:rsid w:val="080B3940"/>
    <w:rsid w:val="080E48C5"/>
    <w:rsid w:val="080F2346"/>
    <w:rsid w:val="081465CD"/>
    <w:rsid w:val="08161CD1"/>
    <w:rsid w:val="081964D9"/>
    <w:rsid w:val="081A6159"/>
    <w:rsid w:val="081B3BDB"/>
    <w:rsid w:val="08211367"/>
    <w:rsid w:val="082422EC"/>
    <w:rsid w:val="08246A68"/>
    <w:rsid w:val="08253634"/>
    <w:rsid w:val="082537F9"/>
    <w:rsid w:val="08273270"/>
    <w:rsid w:val="08280CF2"/>
    <w:rsid w:val="0828546F"/>
    <w:rsid w:val="08292EF0"/>
    <w:rsid w:val="082B63F3"/>
    <w:rsid w:val="082B7863"/>
    <w:rsid w:val="082D0DDC"/>
    <w:rsid w:val="082D18F6"/>
    <w:rsid w:val="082D517A"/>
    <w:rsid w:val="083060FE"/>
    <w:rsid w:val="08314631"/>
    <w:rsid w:val="08321601"/>
    <w:rsid w:val="08323800"/>
    <w:rsid w:val="08331281"/>
    <w:rsid w:val="08346D03"/>
    <w:rsid w:val="08380F8C"/>
    <w:rsid w:val="083A0C0C"/>
    <w:rsid w:val="083B668E"/>
    <w:rsid w:val="083C7992"/>
    <w:rsid w:val="083E7612"/>
    <w:rsid w:val="083F0917"/>
    <w:rsid w:val="08402B15"/>
    <w:rsid w:val="08403DF8"/>
    <w:rsid w:val="08412CE0"/>
    <w:rsid w:val="08452820"/>
    <w:rsid w:val="084837A5"/>
    <w:rsid w:val="084859A3"/>
    <w:rsid w:val="08487F22"/>
    <w:rsid w:val="084C21AB"/>
    <w:rsid w:val="084C43AA"/>
    <w:rsid w:val="084F3130"/>
    <w:rsid w:val="084F532E"/>
    <w:rsid w:val="08502DB0"/>
    <w:rsid w:val="08506633"/>
    <w:rsid w:val="08521B36"/>
    <w:rsid w:val="085375B8"/>
    <w:rsid w:val="0857273B"/>
    <w:rsid w:val="08575FBE"/>
    <w:rsid w:val="08595C3E"/>
    <w:rsid w:val="085A6F43"/>
    <w:rsid w:val="085B1141"/>
    <w:rsid w:val="0860304A"/>
    <w:rsid w:val="0862654D"/>
    <w:rsid w:val="08631DD0"/>
    <w:rsid w:val="08647852"/>
    <w:rsid w:val="086707D7"/>
    <w:rsid w:val="08674142"/>
    <w:rsid w:val="08683CDA"/>
    <w:rsid w:val="08686258"/>
    <w:rsid w:val="086A6259"/>
    <w:rsid w:val="086B5C9F"/>
    <w:rsid w:val="087010E6"/>
    <w:rsid w:val="0875556E"/>
    <w:rsid w:val="08762FEF"/>
    <w:rsid w:val="087864F3"/>
    <w:rsid w:val="0879136E"/>
    <w:rsid w:val="087A1F0C"/>
    <w:rsid w:val="087B2722"/>
    <w:rsid w:val="087D297A"/>
    <w:rsid w:val="087E03FC"/>
    <w:rsid w:val="087F1701"/>
    <w:rsid w:val="087F5E7D"/>
    <w:rsid w:val="08801380"/>
    <w:rsid w:val="088038FF"/>
    <w:rsid w:val="08851FE1"/>
    <w:rsid w:val="0885360A"/>
    <w:rsid w:val="08855808"/>
    <w:rsid w:val="08876B0D"/>
    <w:rsid w:val="0888458F"/>
    <w:rsid w:val="0888678D"/>
    <w:rsid w:val="08894C98"/>
    <w:rsid w:val="08897A92"/>
    <w:rsid w:val="088B2F95"/>
    <w:rsid w:val="088C0A16"/>
    <w:rsid w:val="088C5193"/>
    <w:rsid w:val="088D6498"/>
    <w:rsid w:val="088E3F19"/>
    <w:rsid w:val="0894259F"/>
    <w:rsid w:val="08945E23"/>
    <w:rsid w:val="08950021"/>
    <w:rsid w:val="08965AA3"/>
    <w:rsid w:val="08976DA7"/>
    <w:rsid w:val="08980FA6"/>
    <w:rsid w:val="08986A27"/>
    <w:rsid w:val="089944A9"/>
    <w:rsid w:val="089C322F"/>
    <w:rsid w:val="089E0931"/>
    <w:rsid w:val="08A01C35"/>
    <w:rsid w:val="08A03E34"/>
    <w:rsid w:val="08A16ACD"/>
    <w:rsid w:val="08A22BBA"/>
    <w:rsid w:val="08A3063C"/>
    <w:rsid w:val="08A460BD"/>
    <w:rsid w:val="08A502BB"/>
    <w:rsid w:val="08A53B3F"/>
    <w:rsid w:val="08A737BE"/>
    <w:rsid w:val="08A77042"/>
    <w:rsid w:val="08A81240"/>
    <w:rsid w:val="08AA7FC6"/>
    <w:rsid w:val="08AB21C5"/>
    <w:rsid w:val="08AB57EE"/>
    <w:rsid w:val="08AB5A48"/>
    <w:rsid w:val="08AC34C9"/>
    <w:rsid w:val="08AC6F2B"/>
    <w:rsid w:val="08B01ED0"/>
    <w:rsid w:val="08B17951"/>
    <w:rsid w:val="08B84D5E"/>
    <w:rsid w:val="08B872DC"/>
    <w:rsid w:val="08B927DF"/>
    <w:rsid w:val="08B97B9F"/>
    <w:rsid w:val="08BA12DC"/>
    <w:rsid w:val="08BB245F"/>
    <w:rsid w:val="08BC3764"/>
    <w:rsid w:val="08C068E7"/>
    <w:rsid w:val="08C14368"/>
    <w:rsid w:val="08C452ED"/>
    <w:rsid w:val="08C565F2"/>
    <w:rsid w:val="08C971F6"/>
    <w:rsid w:val="08CC5F7D"/>
    <w:rsid w:val="08CF6F01"/>
    <w:rsid w:val="08D12404"/>
    <w:rsid w:val="08D25907"/>
    <w:rsid w:val="08DD3C99"/>
    <w:rsid w:val="08DF719C"/>
    <w:rsid w:val="08E20120"/>
    <w:rsid w:val="08E54928"/>
    <w:rsid w:val="08E623AA"/>
    <w:rsid w:val="08E858AD"/>
    <w:rsid w:val="08E9552D"/>
    <w:rsid w:val="08EA2FAE"/>
    <w:rsid w:val="08EB6831"/>
    <w:rsid w:val="08EC64B1"/>
    <w:rsid w:val="08F35E3C"/>
    <w:rsid w:val="08F5133F"/>
    <w:rsid w:val="08F935C9"/>
    <w:rsid w:val="08FC0CCA"/>
    <w:rsid w:val="08FC454D"/>
    <w:rsid w:val="08FD1FCF"/>
    <w:rsid w:val="08FE3363"/>
    <w:rsid w:val="08FF1C4F"/>
    <w:rsid w:val="08FF54D2"/>
    <w:rsid w:val="090048DC"/>
    <w:rsid w:val="09015152"/>
    <w:rsid w:val="0904195A"/>
    <w:rsid w:val="090515DA"/>
    <w:rsid w:val="09074ADD"/>
    <w:rsid w:val="0908255E"/>
    <w:rsid w:val="09095DE2"/>
    <w:rsid w:val="090A12E5"/>
    <w:rsid w:val="090C47E8"/>
    <w:rsid w:val="0910796B"/>
    <w:rsid w:val="09110C6F"/>
    <w:rsid w:val="091153EC"/>
    <w:rsid w:val="09141BF4"/>
    <w:rsid w:val="09146371"/>
    <w:rsid w:val="09153DF2"/>
    <w:rsid w:val="091650F7"/>
    <w:rsid w:val="091927F9"/>
    <w:rsid w:val="091A5CFC"/>
    <w:rsid w:val="091F2183"/>
    <w:rsid w:val="09223108"/>
    <w:rsid w:val="0922698B"/>
    <w:rsid w:val="0924660B"/>
    <w:rsid w:val="09280895"/>
    <w:rsid w:val="092821FF"/>
    <w:rsid w:val="09285011"/>
    <w:rsid w:val="092C4CF1"/>
    <w:rsid w:val="092F0220"/>
    <w:rsid w:val="0930241E"/>
    <w:rsid w:val="09305CA1"/>
    <w:rsid w:val="09336C26"/>
    <w:rsid w:val="09390B2F"/>
    <w:rsid w:val="093A4032"/>
    <w:rsid w:val="093B7E06"/>
    <w:rsid w:val="093D137F"/>
    <w:rsid w:val="093F04BA"/>
    <w:rsid w:val="09414035"/>
    <w:rsid w:val="094255AE"/>
    <w:rsid w:val="094523C3"/>
    <w:rsid w:val="094A684B"/>
    <w:rsid w:val="094E5251"/>
    <w:rsid w:val="094F2CD3"/>
    <w:rsid w:val="09500754"/>
    <w:rsid w:val="095161D6"/>
    <w:rsid w:val="09523C57"/>
    <w:rsid w:val="095274DB"/>
    <w:rsid w:val="09544BDC"/>
    <w:rsid w:val="0955265E"/>
    <w:rsid w:val="09552FEF"/>
    <w:rsid w:val="095A6680"/>
    <w:rsid w:val="095A6AE5"/>
    <w:rsid w:val="095B4567"/>
    <w:rsid w:val="095B7DEA"/>
    <w:rsid w:val="095E0D6F"/>
    <w:rsid w:val="095E54EB"/>
    <w:rsid w:val="09604272"/>
    <w:rsid w:val="09611CF3"/>
    <w:rsid w:val="09623EF2"/>
    <w:rsid w:val="09627775"/>
    <w:rsid w:val="096351F6"/>
    <w:rsid w:val="096506FA"/>
    <w:rsid w:val="096915D0"/>
    <w:rsid w:val="096A12FE"/>
    <w:rsid w:val="096A4B81"/>
    <w:rsid w:val="096E3588"/>
    <w:rsid w:val="09706F3C"/>
    <w:rsid w:val="09721F8E"/>
    <w:rsid w:val="09735491"/>
    <w:rsid w:val="09750994"/>
    <w:rsid w:val="09755111"/>
    <w:rsid w:val="09762B92"/>
    <w:rsid w:val="09781919"/>
    <w:rsid w:val="09786095"/>
    <w:rsid w:val="097E7F9F"/>
    <w:rsid w:val="098034A2"/>
    <w:rsid w:val="09822228"/>
    <w:rsid w:val="09862E2D"/>
    <w:rsid w:val="09866C5A"/>
    <w:rsid w:val="09884131"/>
    <w:rsid w:val="09886330"/>
    <w:rsid w:val="098A50B6"/>
    <w:rsid w:val="098B2B38"/>
    <w:rsid w:val="098C4D36"/>
    <w:rsid w:val="098E0239"/>
    <w:rsid w:val="098F5CBA"/>
    <w:rsid w:val="099111BE"/>
    <w:rsid w:val="09937F44"/>
    <w:rsid w:val="09960EC9"/>
    <w:rsid w:val="099730C7"/>
    <w:rsid w:val="09991E4D"/>
    <w:rsid w:val="099D0853"/>
    <w:rsid w:val="099E08CB"/>
    <w:rsid w:val="099F3D57"/>
    <w:rsid w:val="09A1725A"/>
    <w:rsid w:val="09AE656F"/>
    <w:rsid w:val="09B12D77"/>
    <w:rsid w:val="09B43CFC"/>
    <w:rsid w:val="09B671FF"/>
    <w:rsid w:val="09B713FD"/>
    <w:rsid w:val="09B82702"/>
    <w:rsid w:val="09B86E7F"/>
    <w:rsid w:val="09BC1108"/>
    <w:rsid w:val="09BD0D88"/>
    <w:rsid w:val="09C01DFB"/>
    <w:rsid w:val="09C36515"/>
    <w:rsid w:val="09C40713"/>
    <w:rsid w:val="09C43F96"/>
    <w:rsid w:val="09C6602A"/>
    <w:rsid w:val="09C67499"/>
    <w:rsid w:val="09C76BC9"/>
    <w:rsid w:val="09C8299C"/>
    <w:rsid w:val="09C87119"/>
    <w:rsid w:val="09C9041E"/>
    <w:rsid w:val="09CB009E"/>
    <w:rsid w:val="09CC13A3"/>
    <w:rsid w:val="09CD2C33"/>
    <w:rsid w:val="09CF2327"/>
    <w:rsid w:val="09D1582A"/>
    <w:rsid w:val="09D30D2D"/>
    <w:rsid w:val="09D54231"/>
    <w:rsid w:val="09D5642F"/>
    <w:rsid w:val="09D71932"/>
    <w:rsid w:val="09D873B4"/>
    <w:rsid w:val="09D92C37"/>
    <w:rsid w:val="09D94E35"/>
    <w:rsid w:val="09DB3BBB"/>
    <w:rsid w:val="09DF25C2"/>
    <w:rsid w:val="09E047C0"/>
    <w:rsid w:val="09E23546"/>
    <w:rsid w:val="09E27CC3"/>
    <w:rsid w:val="09E35745"/>
    <w:rsid w:val="09E50C48"/>
    <w:rsid w:val="09E54C2D"/>
    <w:rsid w:val="09E666C9"/>
    <w:rsid w:val="09E81BCC"/>
    <w:rsid w:val="09E92ED1"/>
    <w:rsid w:val="09EA50CF"/>
    <w:rsid w:val="09EB63D4"/>
    <w:rsid w:val="09ED3AD6"/>
    <w:rsid w:val="09EE1557"/>
    <w:rsid w:val="09F25D5F"/>
    <w:rsid w:val="09F31262"/>
    <w:rsid w:val="09F54765"/>
    <w:rsid w:val="09F66964"/>
    <w:rsid w:val="09FA536A"/>
    <w:rsid w:val="09FB2DEB"/>
    <w:rsid w:val="09FD1B72"/>
    <w:rsid w:val="09FD62EE"/>
    <w:rsid w:val="09FE75F3"/>
    <w:rsid w:val="09FF5075"/>
    <w:rsid w:val="0A0414FD"/>
    <w:rsid w:val="0A095984"/>
    <w:rsid w:val="0A0B6909"/>
    <w:rsid w:val="0A0D1E0C"/>
    <w:rsid w:val="0A0E788E"/>
    <w:rsid w:val="0A0F530F"/>
    <w:rsid w:val="0A110812"/>
    <w:rsid w:val="0A171A87"/>
    <w:rsid w:val="0A171C4C"/>
    <w:rsid w:val="0A195C1F"/>
    <w:rsid w:val="0A224330"/>
    <w:rsid w:val="0A23652E"/>
    <w:rsid w:val="0A243FB0"/>
    <w:rsid w:val="0A2552B4"/>
    <w:rsid w:val="0A2574B3"/>
    <w:rsid w:val="0A2729B6"/>
    <w:rsid w:val="0A293CBB"/>
    <w:rsid w:val="0A295EB9"/>
    <w:rsid w:val="0A2A393B"/>
    <w:rsid w:val="0A2D0142"/>
    <w:rsid w:val="0A2D48BF"/>
    <w:rsid w:val="0A2F38BD"/>
    <w:rsid w:val="0A2F7DC2"/>
    <w:rsid w:val="0A320D47"/>
    <w:rsid w:val="0A33204C"/>
    <w:rsid w:val="0A34424A"/>
    <w:rsid w:val="0A35554F"/>
    <w:rsid w:val="0A36068A"/>
    <w:rsid w:val="0A370A52"/>
    <w:rsid w:val="0A382C50"/>
    <w:rsid w:val="0A3A19D7"/>
    <w:rsid w:val="0A3C70D8"/>
    <w:rsid w:val="0A3D295B"/>
    <w:rsid w:val="0A3F5E5E"/>
    <w:rsid w:val="0A411361"/>
    <w:rsid w:val="0A420FE1"/>
    <w:rsid w:val="0A434865"/>
    <w:rsid w:val="0A4444E4"/>
    <w:rsid w:val="0A453416"/>
    <w:rsid w:val="0A4557E9"/>
    <w:rsid w:val="0A46326B"/>
    <w:rsid w:val="0A470CEC"/>
    <w:rsid w:val="0A484714"/>
    <w:rsid w:val="0A4B727F"/>
    <w:rsid w:val="0A4C0BBE"/>
    <w:rsid w:val="0A4C5174"/>
    <w:rsid w:val="0A4D7372"/>
    <w:rsid w:val="0A4F2CD5"/>
    <w:rsid w:val="0A52707D"/>
    <w:rsid w:val="0A542580"/>
    <w:rsid w:val="0A54477F"/>
    <w:rsid w:val="0A580F87"/>
    <w:rsid w:val="0A583185"/>
    <w:rsid w:val="0A596A08"/>
    <w:rsid w:val="0A5C540E"/>
    <w:rsid w:val="0A5C798D"/>
    <w:rsid w:val="0A5E0911"/>
    <w:rsid w:val="0A5E508E"/>
    <w:rsid w:val="0A5F2B10"/>
    <w:rsid w:val="0A627318"/>
    <w:rsid w:val="0A64281B"/>
    <w:rsid w:val="0A665D1E"/>
    <w:rsid w:val="0A6A4724"/>
    <w:rsid w:val="0A6C0360"/>
    <w:rsid w:val="0A6E312A"/>
    <w:rsid w:val="0A70662D"/>
    <w:rsid w:val="0A7143CA"/>
    <w:rsid w:val="0A7375B2"/>
    <w:rsid w:val="0A745034"/>
    <w:rsid w:val="0A765FB8"/>
    <w:rsid w:val="0A796F3D"/>
    <w:rsid w:val="0A7D11C6"/>
    <w:rsid w:val="0A7F0E46"/>
    <w:rsid w:val="0A8068C8"/>
    <w:rsid w:val="0A821DCB"/>
    <w:rsid w:val="0A8330D0"/>
    <w:rsid w:val="0A852D4F"/>
    <w:rsid w:val="0A8607D1"/>
    <w:rsid w:val="0A864054"/>
    <w:rsid w:val="0A883CD4"/>
    <w:rsid w:val="0A894FD9"/>
    <w:rsid w:val="0A8A2A5A"/>
    <w:rsid w:val="0A8B04DC"/>
    <w:rsid w:val="0A8C015C"/>
    <w:rsid w:val="0A8C5F5E"/>
    <w:rsid w:val="0A8D5BDD"/>
    <w:rsid w:val="0A8F10E0"/>
    <w:rsid w:val="0A904964"/>
    <w:rsid w:val="0A9123E5"/>
    <w:rsid w:val="0A922065"/>
    <w:rsid w:val="0A937AE7"/>
    <w:rsid w:val="0A9642EF"/>
    <w:rsid w:val="0A983F6E"/>
    <w:rsid w:val="0A995273"/>
    <w:rsid w:val="0A9B4EF3"/>
    <w:rsid w:val="0A9E16FB"/>
    <w:rsid w:val="0A9F5D59"/>
    <w:rsid w:val="0A9F717D"/>
    <w:rsid w:val="0AA12680"/>
    <w:rsid w:val="0AA20101"/>
    <w:rsid w:val="0AA35B83"/>
    <w:rsid w:val="0AA43604"/>
    <w:rsid w:val="0AA47D81"/>
    <w:rsid w:val="0AA53284"/>
    <w:rsid w:val="0AA97A8C"/>
    <w:rsid w:val="0AAC0A11"/>
    <w:rsid w:val="0AAD0691"/>
    <w:rsid w:val="0AAD3F14"/>
    <w:rsid w:val="0AB17097"/>
    <w:rsid w:val="0AB3259A"/>
    <w:rsid w:val="0AB4001B"/>
    <w:rsid w:val="0AB4389F"/>
    <w:rsid w:val="0AB822A5"/>
    <w:rsid w:val="0AB86A22"/>
    <w:rsid w:val="0AB97D26"/>
    <w:rsid w:val="0ABA57A8"/>
    <w:rsid w:val="0ABE63AC"/>
    <w:rsid w:val="0AC076B1"/>
    <w:rsid w:val="0AC27FEC"/>
    <w:rsid w:val="0AC402B6"/>
    <w:rsid w:val="0AC515BB"/>
    <w:rsid w:val="0AC637B9"/>
    <w:rsid w:val="0AC6703C"/>
    <w:rsid w:val="0AC97FC1"/>
    <w:rsid w:val="0ACA5A42"/>
    <w:rsid w:val="0ACD69C7"/>
    <w:rsid w:val="0AD0794C"/>
    <w:rsid w:val="0AD308D0"/>
    <w:rsid w:val="0AD53DD3"/>
    <w:rsid w:val="0AD55A2E"/>
    <w:rsid w:val="0AD772D6"/>
    <w:rsid w:val="0ADC375E"/>
    <w:rsid w:val="0ADD6C61"/>
    <w:rsid w:val="0ADE46E3"/>
    <w:rsid w:val="0AE07BE6"/>
    <w:rsid w:val="0AE30B6B"/>
    <w:rsid w:val="0AE40B42"/>
    <w:rsid w:val="0AEB5F77"/>
    <w:rsid w:val="0AEE6EFC"/>
    <w:rsid w:val="0AEF497D"/>
    <w:rsid w:val="0AF023FF"/>
    <w:rsid w:val="0AF05C82"/>
    <w:rsid w:val="0AF13704"/>
    <w:rsid w:val="0AF17E80"/>
    <w:rsid w:val="0AF5210A"/>
    <w:rsid w:val="0AF67B8B"/>
    <w:rsid w:val="0AF7780B"/>
    <w:rsid w:val="0AF8308E"/>
    <w:rsid w:val="0AF90B10"/>
    <w:rsid w:val="0AFB4013"/>
    <w:rsid w:val="0AFB6211"/>
    <w:rsid w:val="0AFC3C93"/>
    <w:rsid w:val="0AFD7516"/>
    <w:rsid w:val="0AFE2A19"/>
    <w:rsid w:val="0AFE7196"/>
    <w:rsid w:val="0AFF4C18"/>
    <w:rsid w:val="0B005F1C"/>
    <w:rsid w:val="0B02141F"/>
    <w:rsid w:val="0B04109F"/>
    <w:rsid w:val="0B044923"/>
    <w:rsid w:val="0B047F5B"/>
    <w:rsid w:val="0B0645A2"/>
    <w:rsid w:val="0B0B42AD"/>
    <w:rsid w:val="0B0D6C7C"/>
    <w:rsid w:val="0B0F01F5"/>
    <w:rsid w:val="0B0F4EB2"/>
    <w:rsid w:val="0B1103B5"/>
    <w:rsid w:val="0B14133A"/>
    <w:rsid w:val="0B1600C0"/>
    <w:rsid w:val="0B1835C3"/>
    <w:rsid w:val="0B1A3243"/>
    <w:rsid w:val="0B1A6AC6"/>
    <w:rsid w:val="0B2009CF"/>
    <w:rsid w:val="0B223ED3"/>
    <w:rsid w:val="0B236999"/>
    <w:rsid w:val="0B2473D6"/>
    <w:rsid w:val="0B2515D4"/>
    <w:rsid w:val="0B264AD7"/>
    <w:rsid w:val="0B267056"/>
    <w:rsid w:val="0B287FDA"/>
    <w:rsid w:val="0B2A12DF"/>
    <w:rsid w:val="0B2C69E0"/>
    <w:rsid w:val="0B2F31E8"/>
    <w:rsid w:val="0B32416D"/>
    <w:rsid w:val="0B3705F5"/>
    <w:rsid w:val="0B3864F3"/>
    <w:rsid w:val="0B3B6FFB"/>
    <w:rsid w:val="0B3D24FE"/>
    <w:rsid w:val="0B3F5A01"/>
    <w:rsid w:val="0B434407"/>
    <w:rsid w:val="0B471607"/>
    <w:rsid w:val="0B4A1814"/>
    <w:rsid w:val="0B4D059A"/>
    <w:rsid w:val="0B4D2798"/>
    <w:rsid w:val="0B4E021A"/>
    <w:rsid w:val="0B506FA0"/>
    <w:rsid w:val="0B5346A2"/>
    <w:rsid w:val="0B542123"/>
    <w:rsid w:val="0B553428"/>
    <w:rsid w:val="0B591E2E"/>
    <w:rsid w:val="0B5C1325"/>
    <w:rsid w:val="0B5C2DB3"/>
    <w:rsid w:val="0B5C7530"/>
    <w:rsid w:val="0B5D0834"/>
    <w:rsid w:val="0B5E04B4"/>
    <w:rsid w:val="0B5E62B6"/>
    <w:rsid w:val="0B6039B7"/>
    <w:rsid w:val="0B61723B"/>
    <w:rsid w:val="0B626EBA"/>
    <w:rsid w:val="0B63493C"/>
    <w:rsid w:val="0B655C41"/>
    <w:rsid w:val="0B6A7B4A"/>
    <w:rsid w:val="0B6C304D"/>
    <w:rsid w:val="0B6D524B"/>
    <w:rsid w:val="0B6E2CCD"/>
    <w:rsid w:val="0B7174D5"/>
    <w:rsid w:val="0B7216D3"/>
    <w:rsid w:val="0B737155"/>
    <w:rsid w:val="0B765B5B"/>
    <w:rsid w:val="0B7713DE"/>
    <w:rsid w:val="0B7948E1"/>
    <w:rsid w:val="0B7C073E"/>
    <w:rsid w:val="0B7C7A64"/>
    <w:rsid w:val="0B7D32E8"/>
    <w:rsid w:val="0B7E2F67"/>
    <w:rsid w:val="0B7F426C"/>
    <w:rsid w:val="0B82196E"/>
    <w:rsid w:val="0B8251F1"/>
    <w:rsid w:val="0B832C72"/>
    <w:rsid w:val="0B8406F4"/>
    <w:rsid w:val="0B844E71"/>
    <w:rsid w:val="0B8468C0"/>
    <w:rsid w:val="0B860374"/>
    <w:rsid w:val="0B883877"/>
    <w:rsid w:val="0B894B7C"/>
    <w:rsid w:val="0B8B47FB"/>
    <w:rsid w:val="0B8C227D"/>
    <w:rsid w:val="0B8D3582"/>
    <w:rsid w:val="0B8E5780"/>
    <w:rsid w:val="0B8F0C83"/>
    <w:rsid w:val="0B8F3202"/>
    <w:rsid w:val="0B8F6A85"/>
    <w:rsid w:val="0B904506"/>
    <w:rsid w:val="0B927A0A"/>
    <w:rsid w:val="0B94510B"/>
    <w:rsid w:val="0B95098E"/>
    <w:rsid w:val="0B952B8D"/>
    <w:rsid w:val="0B966410"/>
    <w:rsid w:val="0B971913"/>
    <w:rsid w:val="0B9B0319"/>
    <w:rsid w:val="0B9D381C"/>
    <w:rsid w:val="0BA56A3C"/>
    <w:rsid w:val="0BA666AA"/>
    <w:rsid w:val="0BA9762F"/>
    <w:rsid w:val="0BAA20CC"/>
    <w:rsid w:val="0BAB2AA6"/>
    <w:rsid w:val="0BAB2B32"/>
    <w:rsid w:val="0BAF6FBA"/>
    <w:rsid w:val="0BB0283D"/>
    <w:rsid w:val="0BB27F3E"/>
    <w:rsid w:val="0BB77C49"/>
    <w:rsid w:val="0BB9314C"/>
    <w:rsid w:val="0BBD62CF"/>
    <w:rsid w:val="0BBF17D2"/>
    <w:rsid w:val="0BC07254"/>
    <w:rsid w:val="0BC25FDA"/>
    <w:rsid w:val="0BC33A5C"/>
    <w:rsid w:val="0BC62CE6"/>
    <w:rsid w:val="0BCA33E7"/>
    <w:rsid w:val="0BCC0AE8"/>
    <w:rsid w:val="0BCC37C1"/>
    <w:rsid w:val="0BCE4D3A"/>
    <w:rsid w:val="0BCF52F0"/>
    <w:rsid w:val="0BCF786E"/>
    <w:rsid w:val="0BD26275"/>
    <w:rsid w:val="0BD33CF6"/>
    <w:rsid w:val="0BD45EF5"/>
    <w:rsid w:val="0BD53976"/>
    <w:rsid w:val="0BD613F8"/>
    <w:rsid w:val="0BD76E79"/>
    <w:rsid w:val="0BD9237C"/>
    <w:rsid w:val="0BD95C00"/>
    <w:rsid w:val="0BDC6B84"/>
    <w:rsid w:val="0BDE2087"/>
    <w:rsid w:val="0BE3650F"/>
    <w:rsid w:val="0BE43F91"/>
    <w:rsid w:val="0BE53C10"/>
    <w:rsid w:val="0BE55FD0"/>
    <w:rsid w:val="0BE61692"/>
    <w:rsid w:val="0BE72997"/>
    <w:rsid w:val="0BE84B95"/>
    <w:rsid w:val="0BEB21FF"/>
    <w:rsid w:val="0BEE6A9E"/>
    <w:rsid w:val="0BF20D28"/>
    <w:rsid w:val="0BF367A9"/>
    <w:rsid w:val="0BF51CAC"/>
    <w:rsid w:val="0BF56429"/>
    <w:rsid w:val="0BF7192C"/>
    <w:rsid w:val="0BF873AE"/>
    <w:rsid w:val="0BF906B3"/>
    <w:rsid w:val="0BFA6134"/>
    <w:rsid w:val="0BFC6504"/>
    <w:rsid w:val="0BFD70A2"/>
    <w:rsid w:val="0BFD70B9"/>
    <w:rsid w:val="0C013541"/>
    <w:rsid w:val="0C020FC2"/>
    <w:rsid w:val="0C09094D"/>
    <w:rsid w:val="0C0D7353"/>
    <w:rsid w:val="0C1237DB"/>
    <w:rsid w:val="0C157FE3"/>
    <w:rsid w:val="0C1856E4"/>
    <w:rsid w:val="0C1C22EB"/>
    <w:rsid w:val="0C203DF5"/>
    <w:rsid w:val="0C206374"/>
    <w:rsid w:val="0C2272F9"/>
    <w:rsid w:val="0C2314F7"/>
    <w:rsid w:val="0C246F78"/>
    <w:rsid w:val="0C25027D"/>
    <w:rsid w:val="0C26247C"/>
    <w:rsid w:val="0C293400"/>
    <w:rsid w:val="0C2A0E82"/>
    <w:rsid w:val="0C2A4705"/>
    <w:rsid w:val="0C2B2187"/>
    <w:rsid w:val="0C2D568A"/>
    <w:rsid w:val="0C314090"/>
    <w:rsid w:val="0C370197"/>
    <w:rsid w:val="0C383A1B"/>
    <w:rsid w:val="0C385C19"/>
    <w:rsid w:val="0C39369B"/>
    <w:rsid w:val="0C3D20A1"/>
    <w:rsid w:val="0C3E33A6"/>
    <w:rsid w:val="0C400913"/>
    <w:rsid w:val="0C464F2F"/>
    <w:rsid w:val="0C483CB5"/>
    <w:rsid w:val="0C485EB3"/>
    <w:rsid w:val="0C497A08"/>
    <w:rsid w:val="0C4F583E"/>
    <w:rsid w:val="0C5032C0"/>
    <w:rsid w:val="0C506B43"/>
    <w:rsid w:val="0C5145C5"/>
    <w:rsid w:val="0C522046"/>
    <w:rsid w:val="0C537AC8"/>
    <w:rsid w:val="0C552FCB"/>
    <w:rsid w:val="0C5806CC"/>
    <w:rsid w:val="0C5A3BCF"/>
    <w:rsid w:val="0C5D03D7"/>
    <w:rsid w:val="0C5E65EE"/>
    <w:rsid w:val="0C5F0057"/>
    <w:rsid w:val="0C605AD8"/>
    <w:rsid w:val="0C6557E4"/>
    <w:rsid w:val="0C6C2BF0"/>
    <w:rsid w:val="0C6D0671"/>
    <w:rsid w:val="0C6F3B75"/>
    <w:rsid w:val="0C717078"/>
    <w:rsid w:val="0C794484"/>
    <w:rsid w:val="0C7C51F1"/>
    <w:rsid w:val="0C7F1C11"/>
    <w:rsid w:val="0C807692"/>
    <w:rsid w:val="0C811890"/>
    <w:rsid w:val="0C840297"/>
    <w:rsid w:val="0C855D18"/>
    <w:rsid w:val="0C86379A"/>
    <w:rsid w:val="0C87121B"/>
    <w:rsid w:val="0C884A9F"/>
    <w:rsid w:val="0C886C9D"/>
    <w:rsid w:val="0C892520"/>
    <w:rsid w:val="0C89471E"/>
    <w:rsid w:val="0C897FA2"/>
    <w:rsid w:val="0C8D69A8"/>
    <w:rsid w:val="0C8E4429"/>
    <w:rsid w:val="0C914370"/>
    <w:rsid w:val="0C9275AC"/>
    <w:rsid w:val="0C9308B1"/>
    <w:rsid w:val="0C93502E"/>
    <w:rsid w:val="0C942AAF"/>
    <w:rsid w:val="0C96783C"/>
    <w:rsid w:val="0C9A023C"/>
    <w:rsid w:val="0C9A243A"/>
    <w:rsid w:val="0C9B7EBC"/>
    <w:rsid w:val="0C9C593D"/>
    <w:rsid w:val="0C9E0E40"/>
    <w:rsid w:val="0C9E6C42"/>
    <w:rsid w:val="0CA27847"/>
    <w:rsid w:val="0CA61AD0"/>
    <w:rsid w:val="0CA6624D"/>
    <w:rsid w:val="0CA84FD3"/>
    <w:rsid w:val="0CAA4C53"/>
    <w:rsid w:val="0CAB771F"/>
    <w:rsid w:val="0CAC0156"/>
    <w:rsid w:val="0CAE6EDD"/>
    <w:rsid w:val="0CAF10DB"/>
    <w:rsid w:val="0CAF204C"/>
    <w:rsid w:val="0CB023E0"/>
    <w:rsid w:val="0CB1205F"/>
    <w:rsid w:val="0CB17E61"/>
    <w:rsid w:val="0CB33364"/>
    <w:rsid w:val="0CB358A1"/>
    <w:rsid w:val="0CB40DE6"/>
    <w:rsid w:val="0CB56867"/>
    <w:rsid w:val="0CB819EA"/>
    <w:rsid w:val="0CB877EC"/>
    <w:rsid w:val="0CB9526E"/>
    <w:rsid w:val="0CBB61F2"/>
    <w:rsid w:val="0CBF1375"/>
    <w:rsid w:val="0CBF4BF8"/>
    <w:rsid w:val="0CC14878"/>
    <w:rsid w:val="0CC335FF"/>
    <w:rsid w:val="0CC56B02"/>
    <w:rsid w:val="0CC60D00"/>
    <w:rsid w:val="0CC632E2"/>
    <w:rsid w:val="0CC72005"/>
    <w:rsid w:val="0CC76782"/>
    <w:rsid w:val="0CC84203"/>
    <w:rsid w:val="0CCA2F89"/>
    <w:rsid w:val="0CCD3F0E"/>
    <w:rsid w:val="0CCF7411"/>
    <w:rsid w:val="0CD02D66"/>
    <w:rsid w:val="0CD12914"/>
    <w:rsid w:val="0CD25E17"/>
    <w:rsid w:val="0CD56D9C"/>
    <w:rsid w:val="0CDA3224"/>
    <w:rsid w:val="0CDE1C2A"/>
    <w:rsid w:val="0CE16432"/>
    <w:rsid w:val="0CE20630"/>
    <w:rsid w:val="0CE31935"/>
    <w:rsid w:val="0CE360B2"/>
    <w:rsid w:val="0CE43B33"/>
    <w:rsid w:val="0CE515B5"/>
    <w:rsid w:val="0CE54E38"/>
    <w:rsid w:val="0CE628BA"/>
    <w:rsid w:val="0CE628C0"/>
    <w:rsid w:val="0CE7033B"/>
    <w:rsid w:val="0CE95A3D"/>
    <w:rsid w:val="0CE97FBB"/>
    <w:rsid w:val="0CEA12C0"/>
    <w:rsid w:val="0CEA5F50"/>
    <w:rsid w:val="0CED2245"/>
    <w:rsid w:val="0CEE0C06"/>
    <w:rsid w:val="0CEE7CC6"/>
    <w:rsid w:val="0CEF5748"/>
    <w:rsid w:val="0CEF7946"/>
    <w:rsid w:val="0CF053C7"/>
    <w:rsid w:val="0CF236F8"/>
    <w:rsid w:val="0CF31BCF"/>
    <w:rsid w:val="0CF47651"/>
    <w:rsid w:val="0CF705D6"/>
    <w:rsid w:val="0CF743E2"/>
    <w:rsid w:val="0CF74D52"/>
    <w:rsid w:val="0CFA155A"/>
    <w:rsid w:val="0CFB3759"/>
    <w:rsid w:val="0CFD24DF"/>
    <w:rsid w:val="0CFD6C5C"/>
    <w:rsid w:val="0CFE46DD"/>
    <w:rsid w:val="0CFE7F60"/>
    <w:rsid w:val="0CFF215F"/>
    <w:rsid w:val="0D003464"/>
    <w:rsid w:val="0D007BE0"/>
    <w:rsid w:val="0D0230E3"/>
    <w:rsid w:val="0D037D85"/>
    <w:rsid w:val="0D062877"/>
    <w:rsid w:val="0D072DEE"/>
    <w:rsid w:val="0D074FED"/>
    <w:rsid w:val="0D0A3D73"/>
    <w:rsid w:val="0D0E4978"/>
    <w:rsid w:val="0D0F0D82"/>
    <w:rsid w:val="0D0F5C7C"/>
    <w:rsid w:val="0D1036FE"/>
    <w:rsid w:val="0D107E7B"/>
    <w:rsid w:val="0D1158FC"/>
    <w:rsid w:val="0D134683"/>
    <w:rsid w:val="0D180B0A"/>
    <w:rsid w:val="0D1A400D"/>
    <w:rsid w:val="0D1A620C"/>
    <w:rsid w:val="0D1D4F92"/>
    <w:rsid w:val="0D23109A"/>
    <w:rsid w:val="0D24239E"/>
    <w:rsid w:val="0D25147A"/>
    <w:rsid w:val="0D257E20"/>
    <w:rsid w:val="0D261E54"/>
    <w:rsid w:val="0D2A0A24"/>
    <w:rsid w:val="0D2A42A8"/>
    <w:rsid w:val="0D2C3F28"/>
    <w:rsid w:val="0D2C77AB"/>
    <w:rsid w:val="0D2D522C"/>
    <w:rsid w:val="0D2E2CAE"/>
    <w:rsid w:val="0D2F072F"/>
    <w:rsid w:val="0D3061B1"/>
    <w:rsid w:val="0D352639"/>
    <w:rsid w:val="0D39103F"/>
    <w:rsid w:val="0D3C7A45"/>
    <w:rsid w:val="0D3D54C7"/>
    <w:rsid w:val="0D3E2F48"/>
    <w:rsid w:val="0D42194E"/>
    <w:rsid w:val="0D494B5D"/>
    <w:rsid w:val="0D4B47DC"/>
    <w:rsid w:val="0D4E7778"/>
    <w:rsid w:val="0D4F6A66"/>
    <w:rsid w:val="0D500C64"/>
    <w:rsid w:val="0D511F69"/>
    <w:rsid w:val="0D521BE9"/>
    <w:rsid w:val="0D524167"/>
    <w:rsid w:val="0D5279EB"/>
    <w:rsid w:val="0D53546C"/>
    <w:rsid w:val="0D5439A7"/>
    <w:rsid w:val="0D55096F"/>
    <w:rsid w:val="0D5663F1"/>
    <w:rsid w:val="0D573E72"/>
    <w:rsid w:val="0D5A05B1"/>
    <w:rsid w:val="0D5A4DF7"/>
    <w:rsid w:val="0D5C24F8"/>
    <w:rsid w:val="0D5F347D"/>
    <w:rsid w:val="0D624402"/>
    <w:rsid w:val="0D627C85"/>
    <w:rsid w:val="0D631E83"/>
    <w:rsid w:val="0D643188"/>
    <w:rsid w:val="0D6D0214"/>
    <w:rsid w:val="0D72249E"/>
    <w:rsid w:val="0D7630A2"/>
    <w:rsid w:val="0D7978AA"/>
    <w:rsid w:val="0D7C4FAB"/>
    <w:rsid w:val="0D807235"/>
    <w:rsid w:val="0D811433"/>
    <w:rsid w:val="0D825D10"/>
    <w:rsid w:val="0D826EB5"/>
    <w:rsid w:val="0D834936"/>
    <w:rsid w:val="0D847E39"/>
    <w:rsid w:val="0D8536BD"/>
    <w:rsid w:val="0D8A7B44"/>
    <w:rsid w:val="0D8B77C4"/>
    <w:rsid w:val="0D8C0AC9"/>
    <w:rsid w:val="0D8E0749"/>
    <w:rsid w:val="0D8F61CA"/>
    <w:rsid w:val="0D903C4C"/>
    <w:rsid w:val="0D9074CF"/>
    <w:rsid w:val="0D930454"/>
    <w:rsid w:val="0D945ED5"/>
    <w:rsid w:val="0D9613D9"/>
    <w:rsid w:val="0D9642F0"/>
    <w:rsid w:val="0D99235D"/>
    <w:rsid w:val="0D995A3E"/>
    <w:rsid w:val="0D9C32E2"/>
    <w:rsid w:val="0DA1776A"/>
    <w:rsid w:val="0DA25129"/>
    <w:rsid w:val="0DA306EE"/>
    <w:rsid w:val="0DA35CC7"/>
    <w:rsid w:val="0DA35E8C"/>
    <w:rsid w:val="0DA61673"/>
    <w:rsid w:val="0DA67AEE"/>
    <w:rsid w:val="0DAB5AFB"/>
    <w:rsid w:val="0DAC357C"/>
    <w:rsid w:val="0DAE6A7F"/>
    <w:rsid w:val="0DB01F82"/>
    <w:rsid w:val="0DB05806"/>
    <w:rsid w:val="0DB5640A"/>
    <w:rsid w:val="0DB63E8C"/>
    <w:rsid w:val="0DB75190"/>
    <w:rsid w:val="0DBB0313"/>
    <w:rsid w:val="0DBC1618"/>
    <w:rsid w:val="0DBC3817"/>
    <w:rsid w:val="0DBD1298"/>
    <w:rsid w:val="0DBF259D"/>
    <w:rsid w:val="0DC25720"/>
    <w:rsid w:val="0DC350E0"/>
    <w:rsid w:val="0DC51F28"/>
    <w:rsid w:val="0DC87629"/>
    <w:rsid w:val="0DC950AB"/>
    <w:rsid w:val="0DCA2B2C"/>
    <w:rsid w:val="0DCC18B3"/>
    <w:rsid w:val="0DCF2837"/>
    <w:rsid w:val="0DD27F39"/>
    <w:rsid w:val="0DD54741"/>
    <w:rsid w:val="0DD643C0"/>
    <w:rsid w:val="0DDB40CB"/>
    <w:rsid w:val="0DDC1B4D"/>
    <w:rsid w:val="0DDE17CD"/>
    <w:rsid w:val="0DDF2AD2"/>
    <w:rsid w:val="0DDF724E"/>
    <w:rsid w:val="0DE23A56"/>
    <w:rsid w:val="0DE35C55"/>
    <w:rsid w:val="0DE66BD9"/>
    <w:rsid w:val="0DE77EDE"/>
    <w:rsid w:val="0DE85960"/>
    <w:rsid w:val="0DE97B5E"/>
    <w:rsid w:val="0DEA55DF"/>
    <w:rsid w:val="0DED3FE6"/>
    <w:rsid w:val="0DEE7869"/>
    <w:rsid w:val="0DEF3128"/>
    <w:rsid w:val="0DF129EC"/>
    <w:rsid w:val="0DF41725"/>
    <w:rsid w:val="0DF471F4"/>
    <w:rsid w:val="0DF513F2"/>
    <w:rsid w:val="0DF626F7"/>
    <w:rsid w:val="0DF85BFA"/>
    <w:rsid w:val="0DF9367B"/>
    <w:rsid w:val="0DF97DF8"/>
    <w:rsid w:val="0DFD2082"/>
    <w:rsid w:val="0E033F8B"/>
    <w:rsid w:val="0E034839"/>
    <w:rsid w:val="0E041A0C"/>
    <w:rsid w:val="0E072991"/>
    <w:rsid w:val="0E080413"/>
    <w:rsid w:val="0E0B1397"/>
    <w:rsid w:val="0E0D231C"/>
    <w:rsid w:val="0E132027"/>
    <w:rsid w:val="0E134225"/>
    <w:rsid w:val="0E152FAC"/>
    <w:rsid w:val="0E1806AD"/>
    <w:rsid w:val="0E194F31"/>
    <w:rsid w:val="0E19612F"/>
    <w:rsid w:val="0E1C2936"/>
    <w:rsid w:val="0E1C70B3"/>
    <w:rsid w:val="0E1E5E3A"/>
    <w:rsid w:val="0E1F0038"/>
    <w:rsid w:val="0E2230B3"/>
    <w:rsid w:val="0E224840"/>
    <w:rsid w:val="0E247D43"/>
    <w:rsid w:val="0E263246"/>
    <w:rsid w:val="0E266744"/>
    <w:rsid w:val="0E286749"/>
    <w:rsid w:val="0E2963C9"/>
    <w:rsid w:val="0E2A1C4C"/>
    <w:rsid w:val="0E2B76CE"/>
    <w:rsid w:val="0E2F02D2"/>
    <w:rsid w:val="0E2F3B55"/>
    <w:rsid w:val="0E305D54"/>
    <w:rsid w:val="0E3869E3"/>
    <w:rsid w:val="0E3C53EA"/>
    <w:rsid w:val="0E3D2E6B"/>
    <w:rsid w:val="0E3E2AEB"/>
    <w:rsid w:val="0E3F056D"/>
    <w:rsid w:val="0E401CB6"/>
    <w:rsid w:val="0E411871"/>
    <w:rsid w:val="0E4427F6"/>
    <w:rsid w:val="0E46377B"/>
    <w:rsid w:val="0E467EF7"/>
    <w:rsid w:val="0E4833FA"/>
    <w:rsid w:val="0E4A2181"/>
    <w:rsid w:val="0E4E0B87"/>
    <w:rsid w:val="0E4E4068"/>
    <w:rsid w:val="0E4E5304"/>
    <w:rsid w:val="0E52758D"/>
    <w:rsid w:val="0E53178C"/>
    <w:rsid w:val="0E542A90"/>
    <w:rsid w:val="0E5B4EA0"/>
    <w:rsid w:val="0E5C591E"/>
    <w:rsid w:val="0E5C7E9D"/>
    <w:rsid w:val="0E5D7B1D"/>
    <w:rsid w:val="0E604325"/>
    <w:rsid w:val="0E6352A9"/>
    <w:rsid w:val="0E673CAF"/>
    <w:rsid w:val="0E6B26B6"/>
    <w:rsid w:val="0E6D2AA6"/>
    <w:rsid w:val="0E6D5BB9"/>
    <w:rsid w:val="0E7145BF"/>
    <w:rsid w:val="0E727773"/>
    <w:rsid w:val="0E752FC5"/>
    <w:rsid w:val="0E760DED"/>
    <w:rsid w:val="0E7C03D1"/>
    <w:rsid w:val="0E7D16D6"/>
    <w:rsid w:val="0E7D5E53"/>
    <w:rsid w:val="0E8100DC"/>
    <w:rsid w:val="0E85325F"/>
    <w:rsid w:val="0E856AE3"/>
    <w:rsid w:val="0E860CE1"/>
    <w:rsid w:val="0E8841E4"/>
    <w:rsid w:val="0E8E3B6F"/>
    <w:rsid w:val="0E907072"/>
    <w:rsid w:val="0E9128F5"/>
    <w:rsid w:val="0E914AF4"/>
    <w:rsid w:val="0E937FF7"/>
    <w:rsid w:val="0E945A78"/>
    <w:rsid w:val="0E960DA4"/>
    <w:rsid w:val="0E9769FD"/>
    <w:rsid w:val="0E987D02"/>
    <w:rsid w:val="0E9B4435"/>
    <w:rsid w:val="0E9D5B72"/>
    <w:rsid w:val="0E9E1C0B"/>
    <w:rsid w:val="0E9F3E09"/>
    <w:rsid w:val="0E9F768C"/>
    <w:rsid w:val="0EA1730C"/>
    <w:rsid w:val="0EA20611"/>
    <w:rsid w:val="0EA51596"/>
    <w:rsid w:val="0EA61216"/>
    <w:rsid w:val="0EAB349F"/>
    <w:rsid w:val="0EAB569D"/>
    <w:rsid w:val="0EAD4424"/>
    <w:rsid w:val="0EAD69A2"/>
    <w:rsid w:val="0EAE6622"/>
    <w:rsid w:val="0EAF7927"/>
    <w:rsid w:val="0EB208AB"/>
    <w:rsid w:val="0EB3632D"/>
    <w:rsid w:val="0EB43DAF"/>
    <w:rsid w:val="0EB63A2E"/>
    <w:rsid w:val="0EBA5CB8"/>
    <w:rsid w:val="0EBC5938"/>
    <w:rsid w:val="0EBD0E3B"/>
    <w:rsid w:val="0EBD33B9"/>
    <w:rsid w:val="0EBD6C3D"/>
    <w:rsid w:val="0EC07BC1"/>
    <w:rsid w:val="0EC54049"/>
    <w:rsid w:val="0EC82A4F"/>
    <w:rsid w:val="0EC904D1"/>
    <w:rsid w:val="0ECB39D4"/>
    <w:rsid w:val="0ECB7EDB"/>
    <w:rsid w:val="0ED85268"/>
    <w:rsid w:val="0EDB61ED"/>
    <w:rsid w:val="0EDC3C6E"/>
    <w:rsid w:val="0EDE4BF3"/>
    <w:rsid w:val="0EDE7171"/>
    <w:rsid w:val="0EE213FB"/>
    <w:rsid w:val="0EE3107B"/>
    <w:rsid w:val="0EE448FE"/>
    <w:rsid w:val="0EE65882"/>
    <w:rsid w:val="0EE77A81"/>
    <w:rsid w:val="0EE80D86"/>
    <w:rsid w:val="0EE92F84"/>
    <w:rsid w:val="0EEA0A05"/>
    <w:rsid w:val="0EEC778C"/>
    <w:rsid w:val="0EF0290F"/>
    <w:rsid w:val="0EF10390"/>
    <w:rsid w:val="0EF25E12"/>
    <w:rsid w:val="0EF44B98"/>
    <w:rsid w:val="0EF64818"/>
    <w:rsid w:val="0EF77D1B"/>
    <w:rsid w:val="0EF8359E"/>
    <w:rsid w:val="0EF91869"/>
    <w:rsid w:val="0EF91950"/>
    <w:rsid w:val="0EFB6721"/>
    <w:rsid w:val="0EFD7A26"/>
    <w:rsid w:val="0EFE2F29"/>
    <w:rsid w:val="0EFF09AB"/>
    <w:rsid w:val="0EFF3487"/>
    <w:rsid w:val="0F002BA9"/>
    <w:rsid w:val="0F02192F"/>
    <w:rsid w:val="0F0260AC"/>
    <w:rsid w:val="0F0528B4"/>
    <w:rsid w:val="0F072534"/>
    <w:rsid w:val="0F075DB7"/>
    <w:rsid w:val="0F083839"/>
    <w:rsid w:val="0F0A34B9"/>
    <w:rsid w:val="0F0C223F"/>
    <w:rsid w:val="0F0C746F"/>
    <w:rsid w:val="0F0E1EBF"/>
    <w:rsid w:val="0F0E5742"/>
    <w:rsid w:val="0F0F53C2"/>
    <w:rsid w:val="0F131BCA"/>
    <w:rsid w:val="0F1572CB"/>
    <w:rsid w:val="0F1727CE"/>
    <w:rsid w:val="0F1A1821"/>
    <w:rsid w:val="0F1A6FD6"/>
    <w:rsid w:val="0F1B4A58"/>
    <w:rsid w:val="0F1C6C56"/>
    <w:rsid w:val="0F1D46D8"/>
    <w:rsid w:val="0F1E59DC"/>
    <w:rsid w:val="0F2365E1"/>
    <w:rsid w:val="0F2410E0"/>
    <w:rsid w:val="0F2478E6"/>
    <w:rsid w:val="0F255367"/>
    <w:rsid w:val="0F267565"/>
    <w:rsid w:val="0F272A69"/>
    <w:rsid w:val="0F2862EC"/>
    <w:rsid w:val="0F2A17EF"/>
    <w:rsid w:val="0F2B7270"/>
    <w:rsid w:val="0F2E5C77"/>
    <w:rsid w:val="0F2F36F8"/>
    <w:rsid w:val="0F312C7C"/>
    <w:rsid w:val="0F32467D"/>
    <w:rsid w:val="0F3320FE"/>
    <w:rsid w:val="0F386586"/>
    <w:rsid w:val="0F391E09"/>
    <w:rsid w:val="0F3C4F8C"/>
    <w:rsid w:val="0F3D38EF"/>
    <w:rsid w:val="0F405BCB"/>
    <w:rsid w:val="0F434917"/>
    <w:rsid w:val="0F437CE3"/>
    <w:rsid w:val="0F442399"/>
    <w:rsid w:val="0F451DFB"/>
    <w:rsid w:val="0F457E1A"/>
    <w:rsid w:val="0F470D9F"/>
    <w:rsid w:val="0F473373"/>
    <w:rsid w:val="0F483F12"/>
    <w:rsid w:val="0F484622"/>
    <w:rsid w:val="0F486821"/>
    <w:rsid w:val="0F4B55A7"/>
    <w:rsid w:val="0F4C5227"/>
    <w:rsid w:val="0F4D0AAA"/>
    <w:rsid w:val="0F4D2CA8"/>
    <w:rsid w:val="0F514F32"/>
    <w:rsid w:val="0F530435"/>
    <w:rsid w:val="0F5A0DB5"/>
    <w:rsid w:val="0F5B1954"/>
    <w:rsid w:val="0F5B1FBE"/>
    <w:rsid w:val="0F5C7A3F"/>
    <w:rsid w:val="0F5E67C6"/>
    <w:rsid w:val="0F5F6446"/>
    <w:rsid w:val="0F601CC9"/>
    <w:rsid w:val="0F603EC7"/>
    <w:rsid w:val="0F6273CA"/>
    <w:rsid w:val="0F6406CF"/>
    <w:rsid w:val="0F656151"/>
    <w:rsid w:val="0F6925D8"/>
    <w:rsid w:val="0F6B527E"/>
    <w:rsid w:val="0F6C355D"/>
    <w:rsid w:val="0F6E31DD"/>
    <w:rsid w:val="0F6F0C5E"/>
    <w:rsid w:val="0F6F44E2"/>
    <w:rsid w:val="0F701F63"/>
    <w:rsid w:val="0F7066E0"/>
    <w:rsid w:val="0F714162"/>
    <w:rsid w:val="0F7179E5"/>
    <w:rsid w:val="0F761E12"/>
    <w:rsid w:val="0F7722CF"/>
    <w:rsid w:val="0F78156E"/>
    <w:rsid w:val="0F7C5D76"/>
    <w:rsid w:val="0F7C7F74"/>
    <w:rsid w:val="0F8021FE"/>
    <w:rsid w:val="0F80697A"/>
    <w:rsid w:val="0F817C7F"/>
    <w:rsid w:val="0F821E7D"/>
    <w:rsid w:val="0F833182"/>
    <w:rsid w:val="0F840C04"/>
    <w:rsid w:val="0F845381"/>
    <w:rsid w:val="0F860884"/>
    <w:rsid w:val="0F891808"/>
    <w:rsid w:val="0F8B058F"/>
    <w:rsid w:val="0F8B4D0B"/>
    <w:rsid w:val="0F8D020F"/>
    <w:rsid w:val="0F8E1513"/>
    <w:rsid w:val="0F8E5C90"/>
    <w:rsid w:val="0F927F1A"/>
    <w:rsid w:val="0F94341D"/>
    <w:rsid w:val="0F971E23"/>
    <w:rsid w:val="0F9743A1"/>
    <w:rsid w:val="0F9B0D24"/>
    <w:rsid w:val="0F9D3D2C"/>
    <w:rsid w:val="0F9E17AE"/>
    <w:rsid w:val="0FA04579"/>
    <w:rsid w:val="0FA201B4"/>
    <w:rsid w:val="0FA35C35"/>
    <w:rsid w:val="0FA57836"/>
    <w:rsid w:val="0FAB3042"/>
    <w:rsid w:val="0FAB68C5"/>
    <w:rsid w:val="0FAC0AC3"/>
    <w:rsid w:val="0FAD1DC8"/>
    <w:rsid w:val="0FAE3FC6"/>
    <w:rsid w:val="0FAE784A"/>
    <w:rsid w:val="0FAF52CB"/>
    <w:rsid w:val="0FB02D4D"/>
    <w:rsid w:val="0FB35ED0"/>
    <w:rsid w:val="0FB41753"/>
    <w:rsid w:val="0FB70159"/>
    <w:rsid w:val="0FB748D6"/>
    <w:rsid w:val="0FB85BDB"/>
    <w:rsid w:val="0FB9365C"/>
    <w:rsid w:val="0FBB0301"/>
    <w:rsid w:val="0FBB6B5F"/>
    <w:rsid w:val="0FBD67DF"/>
    <w:rsid w:val="0FBF5566"/>
    <w:rsid w:val="0FBF6D8B"/>
    <w:rsid w:val="0FC10A69"/>
    <w:rsid w:val="0FC33F6C"/>
    <w:rsid w:val="0FC4616A"/>
    <w:rsid w:val="0FC47022"/>
    <w:rsid w:val="0FC5746F"/>
    <w:rsid w:val="0FC64EF0"/>
    <w:rsid w:val="0FC95E75"/>
    <w:rsid w:val="0FCC0FF8"/>
    <w:rsid w:val="0FCC6DFA"/>
    <w:rsid w:val="0FCE5F07"/>
    <w:rsid w:val="0FCF1F7D"/>
    <w:rsid w:val="0FD079FE"/>
    <w:rsid w:val="0FD10D03"/>
    <w:rsid w:val="0FD41C88"/>
    <w:rsid w:val="0FD53E86"/>
    <w:rsid w:val="0FD61908"/>
    <w:rsid w:val="0FD84E0B"/>
    <w:rsid w:val="0FD9288C"/>
    <w:rsid w:val="0FD961A1"/>
    <w:rsid w:val="0FDA3B91"/>
    <w:rsid w:val="0FE30C1D"/>
    <w:rsid w:val="0FE36A1F"/>
    <w:rsid w:val="0FE4669F"/>
    <w:rsid w:val="0FE51F22"/>
    <w:rsid w:val="0FE75425"/>
    <w:rsid w:val="0FE77623"/>
    <w:rsid w:val="0FE91C90"/>
    <w:rsid w:val="0FE963AA"/>
    <w:rsid w:val="0FED4DB0"/>
    <w:rsid w:val="0FEE2832"/>
    <w:rsid w:val="0FF17FD6"/>
    <w:rsid w:val="0FF67C3E"/>
    <w:rsid w:val="0FF71E3C"/>
    <w:rsid w:val="0FF878BE"/>
    <w:rsid w:val="0FFA6EBC"/>
    <w:rsid w:val="0FFB40C6"/>
    <w:rsid w:val="0FFC0270"/>
    <w:rsid w:val="0FFE504A"/>
    <w:rsid w:val="10024664"/>
    <w:rsid w:val="10036F54"/>
    <w:rsid w:val="10067155"/>
    <w:rsid w:val="100833DB"/>
    <w:rsid w:val="10090E5D"/>
    <w:rsid w:val="10154C70"/>
    <w:rsid w:val="10170173"/>
    <w:rsid w:val="101A497B"/>
    <w:rsid w:val="101A6B79"/>
    <w:rsid w:val="101B23FC"/>
    <w:rsid w:val="101C207C"/>
    <w:rsid w:val="10200A82"/>
    <w:rsid w:val="10223F85"/>
    <w:rsid w:val="1023528A"/>
    <w:rsid w:val="10245B94"/>
    <w:rsid w:val="10254F0A"/>
    <w:rsid w:val="1026620F"/>
    <w:rsid w:val="10293910"/>
    <w:rsid w:val="102A1392"/>
    <w:rsid w:val="102B2696"/>
    <w:rsid w:val="102F5453"/>
    <w:rsid w:val="102F5819"/>
    <w:rsid w:val="1031679E"/>
    <w:rsid w:val="10331CA1"/>
    <w:rsid w:val="10352FA6"/>
    <w:rsid w:val="103551A4"/>
    <w:rsid w:val="10360A28"/>
    <w:rsid w:val="10386129"/>
    <w:rsid w:val="1039742E"/>
    <w:rsid w:val="103A162C"/>
    <w:rsid w:val="103B6450"/>
    <w:rsid w:val="103B70AE"/>
    <w:rsid w:val="103C03B2"/>
    <w:rsid w:val="103E0032"/>
    <w:rsid w:val="103F1337"/>
    <w:rsid w:val="104222BC"/>
    <w:rsid w:val="104344BA"/>
    <w:rsid w:val="10453240"/>
    <w:rsid w:val="10455D10"/>
    <w:rsid w:val="1046543F"/>
    <w:rsid w:val="10476743"/>
    <w:rsid w:val="104A18C6"/>
    <w:rsid w:val="104C2BCB"/>
    <w:rsid w:val="104D064D"/>
    <w:rsid w:val="104D284B"/>
    <w:rsid w:val="104F5D4E"/>
    <w:rsid w:val="10505FAA"/>
    <w:rsid w:val="10514AD4"/>
    <w:rsid w:val="10524E07"/>
    <w:rsid w:val="105421D6"/>
    <w:rsid w:val="10545A59"/>
    <w:rsid w:val="10557C57"/>
    <w:rsid w:val="10560F5C"/>
    <w:rsid w:val="1059665E"/>
    <w:rsid w:val="105B1B61"/>
    <w:rsid w:val="105B53E4"/>
    <w:rsid w:val="105E6369"/>
    <w:rsid w:val="1060186C"/>
    <w:rsid w:val="10612472"/>
    <w:rsid w:val="10686C78"/>
    <w:rsid w:val="106B1EF6"/>
    <w:rsid w:val="106F4084"/>
    <w:rsid w:val="10732A8B"/>
    <w:rsid w:val="10755F8E"/>
    <w:rsid w:val="10763A0F"/>
    <w:rsid w:val="10790217"/>
    <w:rsid w:val="107A2416"/>
    <w:rsid w:val="107C5919"/>
    <w:rsid w:val="107F2121"/>
    <w:rsid w:val="10807BA2"/>
    <w:rsid w:val="10811A50"/>
    <w:rsid w:val="10811DA0"/>
    <w:rsid w:val="108252A3"/>
    <w:rsid w:val="10830B27"/>
    <w:rsid w:val="10832D25"/>
    <w:rsid w:val="108465A8"/>
    <w:rsid w:val="108550E0"/>
    <w:rsid w:val="10884FAF"/>
    <w:rsid w:val="108871F8"/>
    <w:rsid w:val="108904B2"/>
    <w:rsid w:val="108B0131"/>
    <w:rsid w:val="108C1436"/>
    <w:rsid w:val="108C5BB3"/>
    <w:rsid w:val="108E4939"/>
    <w:rsid w:val="108F6B38"/>
    <w:rsid w:val="10946843"/>
    <w:rsid w:val="10950A41"/>
    <w:rsid w:val="109819C6"/>
    <w:rsid w:val="109D16D1"/>
    <w:rsid w:val="109F4BD4"/>
    <w:rsid w:val="109F6DD2"/>
    <w:rsid w:val="10A04854"/>
    <w:rsid w:val="10A225A6"/>
    <w:rsid w:val="10A3105B"/>
    <w:rsid w:val="10A357D8"/>
    <w:rsid w:val="10A77A62"/>
    <w:rsid w:val="10A854E3"/>
    <w:rsid w:val="10AB2BE5"/>
    <w:rsid w:val="10AD60E8"/>
    <w:rsid w:val="10B25DF3"/>
    <w:rsid w:val="10B412F6"/>
    <w:rsid w:val="10B434F4"/>
    <w:rsid w:val="10B4760D"/>
    <w:rsid w:val="10B56D77"/>
    <w:rsid w:val="10B647F9"/>
    <w:rsid w:val="10B81EFA"/>
    <w:rsid w:val="10BB2E7F"/>
    <w:rsid w:val="10BD6382"/>
    <w:rsid w:val="10BD64F2"/>
    <w:rsid w:val="10C219BE"/>
    <w:rsid w:val="10C3028B"/>
    <w:rsid w:val="10C41590"/>
    <w:rsid w:val="10C72515"/>
    <w:rsid w:val="10C87F96"/>
    <w:rsid w:val="10CF7921"/>
    <w:rsid w:val="10D33DA9"/>
    <w:rsid w:val="10D47789"/>
    <w:rsid w:val="10D50163"/>
    <w:rsid w:val="10D60B3D"/>
    <w:rsid w:val="10DB4392"/>
    <w:rsid w:val="10DC6C37"/>
    <w:rsid w:val="10E00EC0"/>
    <w:rsid w:val="10E0563D"/>
    <w:rsid w:val="10E478C7"/>
    <w:rsid w:val="10E62DCA"/>
    <w:rsid w:val="10E67546"/>
    <w:rsid w:val="10EA39CE"/>
    <w:rsid w:val="10EE01D6"/>
    <w:rsid w:val="10F058D7"/>
    <w:rsid w:val="10F25629"/>
    <w:rsid w:val="10F26BDC"/>
    <w:rsid w:val="10F47B61"/>
    <w:rsid w:val="10F677E1"/>
    <w:rsid w:val="10F75262"/>
    <w:rsid w:val="10F86567"/>
    <w:rsid w:val="10FA61E7"/>
    <w:rsid w:val="11003973"/>
    <w:rsid w:val="110235F3"/>
    <w:rsid w:val="11026E77"/>
    <w:rsid w:val="11051FFA"/>
    <w:rsid w:val="110754FD"/>
    <w:rsid w:val="11096801"/>
    <w:rsid w:val="110E070B"/>
    <w:rsid w:val="110E4E87"/>
    <w:rsid w:val="1110038B"/>
    <w:rsid w:val="11103C0E"/>
    <w:rsid w:val="111355E0"/>
    <w:rsid w:val="11142614"/>
    <w:rsid w:val="111700D2"/>
    <w:rsid w:val="1118101A"/>
    <w:rsid w:val="111921EA"/>
    <w:rsid w:val="11193219"/>
    <w:rsid w:val="11196A9C"/>
    <w:rsid w:val="111B419D"/>
    <w:rsid w:val="111E2F24"/>
    <w:rsid w:val="111E48D6"/>
    <w:rsid w:val="111E5A3E"/>
    <w:rsid w:val="111F2BA3"/>
    <w:rsid w:val="11200625"/>
    <w:rsid w:val="1122192A"/>
    <w:rsid w:val="11223B28"/>
    <w:rsid w:val="112310CF"/>
    <w:rsid w:val="112812B5"/>
    <w:rsid w:val="11285A31"/>
    <w:rsid w:val="112D098E"/>
    <w:rsid w:val="112D573C"/>
    <w:rsid w:val="11314143"/>
    <w:rsid w:val="113450C7"/>
    <w:rsid w:val="113B4A52"/>
    <w:rsid w:val="113F0EDA"/>
    <w:rsid w:val="1140695B"/>
    <w:rsid w:val="11421E5E"/>
    <w:rsid w:val="11431086"/>
    <w:rsid w:val="114378E0"/>
    <w:rsid w:val="11452DE3"/>
    <w:rsid w:val="11460865"/>
    <w:rsid w:val="114917E9"/>
    <w:rsid w:val="114950F1"/>
    <w:rsid w:val="114A2AEE"/>
    <w:rsid w:val="114B4CEC"/>
    <w:rsid w:val="114C276E"/>
    <w:rsid w:val="114D01EF"/>
    <w:rsid w:val="114E5C71"/>
    <w:rsid w:val="11501174"/>
    <w:rsid w:val="11512479"/>
    <w:rsid w:val="115320F9"/>
    <w:rsid w:val="11550E7F"/>
    <w:rsid w:val="115953C8"/>
    <w:rsid w:val="11597885"/>
    <w:rsid w:val="115A7505"/>
    <w:rsid w:val="115B2D88"/>
    <w:rsid w:val="115D3D0D"/>
    <w:rsid w:val="115E178F"/>
    <w:rsid w:val="11612713"/>
    <w:rsid w:val="11635C16"/>
    <w:rsid w:val="11663318"/>
    <w:rsid w:val="11675655"/>
    <w:rsid w:val="116A55A1"/>
    <w:rsid w:val="116B3023"/>
    <w:rsid w:val="116D0724"/>
    <w:rsid w:val="116F3C27"/>
    <w:rsid w:val="117016A9"/>
    <w:rsid w:val="11714F2C"/>
    <w:rsid w:val="1171712A"/>
    <w:rsid w:val="117229AE"/>
    <w:rsid w:val="11766E35"/>
    <w:rsid w:val="11786AB5"/>
    <w:rsid w:val="11794537"/>
    <w:rsid w:val="11797DBA"/>
    <w:rsid w:val="117C0D3F"/>
    <w:rsid w:val="117C54BB"/>
    <w:rsid w:val="117F6440"/>
    <w:rsid w:val="11803EC2"/>
    <w:rsid w:val="11807745"/>
    <w:rsid w:val="118151C6"/>
    <w:rsid w:val="118273C5"/>
    <w:rsid w:val="1184061B"/>
    <w:rsid w:val="1184614B"/>
    <w:rsid w:val="11855DCB"/>
    <w:rsid w:val="11884B51"/>
    <w:rsid w:val="118B3557"/>
    <w:rsid w:val="118F1F5E"/>
    <w:rsid w:val="118F66DA"/>
    <w:rsid w:val="11915461"/>
    <w:rsid w:val="11922EE2"/>
    <w:rsid w:val="119463E5"/>
    <w:rsid w:val="119B18B2"/>
    <w:rsid w:val="119E6CF5"/>
    <w:rsid w:val="119F07D5"/>
    <w:rsid w:val="11A021F8"/>
    <w:rsid w:val="11A256FB"/>
    <w:rsid w:val="11A61B83"/>
    <w:rsid w:val="11AC3A8C"/>
    <w:rsid w:val="11AC5D7A"/>
    <w:rsid w:val="11AC730F"/>
    <w:rsid w:val="11AF7CCD"/>
    <w:rsid w:val="11B02492"/>
    <w:rsid w:val="11B13797"/>
    <w:rsid w:val="11B36C9A"/>
    <w:rsid w:val="11B71E1D"/>
    <w:rsid w:val="11B83122"/>
    <w:rsid w:val="11B8789F"/>
    <w:rsid w:val="11BC3D26"/>
    <w:rsid w:val="11BE722A"/>
    <w:rsid w:val="11C0052E"/>
    <w:rsid w:val="11C101AE"/>
    <w:rsid w:val="11C15FB0"/>
    <w:rsid w:val="11C314B3"/>
    <w:rsid w:val="11C41133"/>
    <w:rsid w:val="11C52438"/>
    <w:rsid w:val="11C720B8"/>
    <w:rsid w:val="11C87B39"/>
    <w:rsid w:val="11CB0ABE"/>
    <w:rsid w:val="11CD3FC1"/>
    <w:rsid w:val="11CE1A42"/>
    <w:rsid w:val="11D129C7"/>
    <w:rsid w:val="11D21F61"/>
    <w:rsid w:val="11D23CCC"/>
    <w:rsid w:val="11D33B84"/>
    <w:rsid w:val="11D4394C"/>
    <w:rsid w:val="11D87DD3"/>
    <w:rsid w:val="11D95855"/>
    <w:rsid w:val="11DA10D8"/>
    <w:rsid w:val="11DA3DF9"/>
    <w:rsid w:val="11DB0D58"/>
    <w:rsid w:val="11DB6B5A"/>
    <w:rsid w:val="11DC45DB"/>
    <w:rsid w:val="11DC67DA"/>
    <w:rsid w:val="11DE5560"/>
    <w:rsid w:val="11E36164"/>
    <w:rsid w:val="11E54EEB"/>
    <w:rsid w:val="11E670E9"/>
    <w:rsid w:val="11E85E6F"/>
    <w:rsid w:val="11EB6DF4"/>
    <w:rsid w:val="11ED44F6"/>
    <w:rsid w:val="11EE7D79"/>
    <w:rsid w:val="11F10CFD"/>
    <w:rsid w:val="11F41C82"/>
    <w:rsid w:val="11F43656"/>
    <w:rsid w:val="11F7576D"/>
    <w:rsid w:val="11F93B8B"/>
    <w:rsid w:val="11FA160D"/>
    <w:rsid w:val="11FB708E"/>
    <w:rsid w:val="11FD2592"/>
    <w:rsid w:val="12003516"/>
    <w:rsid w:val="12026A19"/>
    <w:rsid w:val="1206262D"/>
    <w:rsid w:val="120B18A7"/>
    <w:rsid w:val="120B3B89"/>
    <w:rsid w:val="120C4DAA"/>
    <w:rsid w:val="121037B1"/>
    <w:rsid w:val="12126CB4"/>
    <w:rsid w:val="12134735"/>
    <w:rsid w:val="12157C38"/>
    <w:rsid w:val="1217313B"/>
    <w:rsid w:val="121B53C5"/>
    <w:rsid w:val="121E634A"/>
    <w:rsid w:val="121F3DCB"/>
    <w:rsid w:val="12205FC9"/>
    <w:rsid w:val="12224D50"/>
    <w:rsid w:val="12236F4E"/>
    <w:rsid w:val="12240253"/>
    <w:rsid w:val="122464D0"/>
    <w:rsid w:val="12257ED3"/>
    <w:rsid w:val="12263756"/>
    <w:rsid w:val="122968D9"/>
    <w:rsid w:val="122A435A"/>
    <w:rsid w:val="122B7BDE"/>
    <w:rsid w:val="122C565F"/>
    <w:rsid w:val="122E65E4"/>
    <w:rsid w:val="12324FEA"/>
    <w:rsid w:val="1236016D"/>
    <w:rsid w:val="12383670"/>
    <w:rsid w:val="123A23F6"/>
    <w:rsid w:val="123C2076"/>
    <w:rsid w:val="124064FE"/>
    <w:rsid w:val="12444F04"/>
    <w:rsid w:val="12450788"/>
    <w:rsid w:val="124811CB"/>
    <w:rsid w:val="1248718E"/>
    <w:rsid w:val="1249138C"/>
    <w:rsid w:val="12491D69"/>
    <w:rsid w:val="12494C0F"/>
    <w:rsid w:val="124E5814"/>
    <w:rsid w:val="125067AE"/>
    <w:rsid w:val="1251201C"/>
    <w:rsid w:val="12541629"/>
    <w:rsid w:val="12550A22"/>
    <w:rsid w:val="125664A3"/>
    <w:rsid w:val="12573F25"/>
    <w:rsid w:val="12591626"/>
    <w:rsid w:val="125A70A8"/>
    <w:rsid w:val="125B4B29"/>
    <w:rsid w:val="125F6E0B"/>
    <w:rsid w:val="126122B6"/>
    <w:rsid w:val="12623816"/>
    <w:rsid w:val="12681C41"/>
    <w:rsid w:val="126A5144"/>
    <w:rsid w:val="126C0647"/>
    <w:rsid w:val="126E3B4A"/>
    <w:rsid w:val="12737FD2"/>
    <w:rsid w:val="127647DA"/>
    <w:rsid w:val="12787CDD"/>
    <w:rsid w:val="127C08E1"/>
    <w:rsid w:val="127C66E3"/>
    <w:rsid w:val="127D6363"/>
    <w:rsid w:val="12812DF3"/>
    <w:rsid w:val="1282606E"/>
    <w:rsid w:val="128724F6"/>
    <w:rsid w:val="12887F77"/>
    <w:rsid w:val="128959F9"/>
    <w:rsid w:val="128B0EFC"/>
    <w:rsid w:val="128C26B2"/>
    <w:rsid w:val="128C30FA"/>
    <w:rsid w:val="128C3251"/>
    <w:rsid w:val="128C697D"/>
    <w:rsid w:val="12907582"/>
    <w:rsid w:val="12930507"/>
    <w:rsid w:val="12936308"/>
    <w:rsid w:val="1295728D"/>
    <w:rsid w:val="1296148B"/>
    <w:rsid w:val="12980212"/>
    <w:rsid w:val="12992410"/>
    <w:rsid w:val="129C3395"/>
    <w:rsid w:val="129C6C18"/>
    <w:rsid w:val="129D0E16"/>
    <w:rsid w:val="129F4319"/>
    <w:rsid w:val="12A1781C"/>
    <w:rsid w:val="12A20B21"/>
    <w:rsid w:val="12A63CA4"/>
    <w:rsid w:val="12AC362F"/>
    <w:rsid w:val="12AE6B32"/>
    <w:rsid w:val="12B02035"/>
    <w:rsid w:val="12B3683D"/>
    <w:rsid w:val="12B442BF"/>
    <w:rsid w:val="12B677C2"/>
    <w:rsid w:val="12B94041"/>
    <w:rsid w:val="12BB03C6"/>
    <w:rsid w:val="12BE134B"/>
    <w:rsid w:val="12BF2650"/>
    <w:rsid w:val="12C235D4"/>
    <w:rsid w:val="12C46AD7"/>
    <w:rsid w:val="12C61FDA"/>
    <w:rsid w:val="12C67A5C"/>
    <w:rsid w:val="12C909E1"/>
    <w:rsid w:val="12CC1965"/>
    <w:rsid w:val="12D26A15"/>
    <w:rsid w:val="12D50B2C"/>
    <w:rsid w:val="12D62275"/>
    <w:rsid w:val="12D931F9"/>
    <w:rsid w:val="12DB4B97"/>
    <w:rsid w:val="12DE5103"/>
    <w:rsid w:val="12DF0227"/>
    <w:rsid w:val="12DF2B84"/>
    <w:rsid w:val="12E00606"/>
    <w:rsid w:val="12E2190B"/>
    <w:rsid w:val="12E3158A"/>
    <w:rsid w:val="12E5288F"/>
    <w:rsid w:val="12E6250F"/>
    <w:rsid w:val="12E73814"/>
    <w:rsid w:val="12E81295"/>
    <w:rsid w:val="12EC7C9C"/>
    <w:rsid w:val="12ED1BFE"/>
    <w:rsid w:val="12EE319F"/>
    <w:rsid w:val="12F02E1F"/>
    <w:rsid w:val="12F108A0"/>
    <w:rsid w:val="12F26322"/>
    <w:rsid w:val="12F83AAE"/>
    <w:rsid w:val="12F91530"/>
    <w:rsid w:val="12F9372E"/>
    <w:rsid w:val="12FC46B3"/>
    <w:rsid w:val="12FD7F36"/>
    <w:rsid w:val="12FE59B8"/>
    <w:rsid w:val="130003A3"/>
    <w:rsid w:val="130030B9"/>
    <w:rsid w:val="130378C1"/>
    <w:rsid w:val="13045342"/>
    <w:rsid w:val="130762C7"/>
    <w:rsid w:val="13083D49"/>
    <w:rsid w:val="130B144A"/>
    <w:rsid w:val="130E2754"/>
    <w:rsid w:val="130E2919"/>
    <w:rsid w:val="130E5C52"/>
    <w:rsid w:val="13116BD7"/>
    <w:rsid w:val="131342D8"/>
    <w:rsid w:val="13141D5A"/>
    <w:rsid w:val="13172CDE"/>
    <w:rsid w:val="13191A65"/>
    <w:rsid w:val="131A74E6"/>
    <w:rsid w:val="131C29E9"/>
    <w:rsid w:val="131C7166"/>
    <w:rsid w:val="131F00EB"/>
    <w:rsid w:val="132013EF"/>
    <w:rsid w:val="13221A98"/>
    <w:rsid w:val="13236AF1"/>
    <w:rsid w:val="13247DF6"/>
    <w:rsid w:val="13267A75"/>
    <w:rsid w:val="13274F64"/>
    <w:rsid w:val="132754F7"/>
    <w:rsid w:val="132809FA"/>
    <w:rsid w:val="132A7D5E"/>
    <w:rsid w:val="132B7780"/>
    <w:rsid w:val="132F3C08"/>
    <w:rsid w:val="132F6187"/>
    <w:rsid w:val="13313C85"/>
    <w:rsid w:val="13360078"/>
    <w:rsid w:val="13371015"/>
    <w:rsid w:val="13386A96"/>
    <w:rsid w:val="13394518"/>
    <w:rsid w:val="133B7A1B"/>
    <w:rsid w:val="13403EA3"/>
    <w:rsid w:val="13407938"/>
    <w:rsid w:val="13420EB1"/>
    <w:rsid w:val="134273A6"/>
    <w:rsid w:val="1344612C"/>
    <w:rsid w:val="13453BAE"/>
    <w:rsid w:val="1346162F"/>
    <w:rsid w:val="134639A2"/>
    <w:rsid w:val="134712AF"/>
    <w:rsid w:val="13474541"/>
    <w:rsid w:val="13495ABA"/>
    <w:rsid w:val="134B7033"/>
    <w:rsid w:val="134C5737"/>
    <w:rsid w:val="134E1CE9"/>
    <w:rsid w:val="1350413D"/>
    <w:rsid w:val="13522EC3"/>
    <w:rsid w:val="1354060D"/>
    <w:rsid w:val="13553E48"/>
    <w:rsid w:val="13567656"/>
    <w:rsid w:val="13570030"/>
    <w:rsid w:val="1359284E"/>
    <w:rsid w:val="135B5D51"/>
    <w:rsid w:val="135C409A"/>
    <w:rsid w:val="135D59D1"/>
    <w:rsid w:val="135E3453"/>
    <w:rsid w:val="135E6CD6"/>
    <w:rsid w:val="135F0ED4"/>
    <w:rsid w:val="135F6956"/>
    <w:rsid w:val="136043D7"/>
    <w:rsid w:val="13617C5A"/>
    <w:rsid w:val="136278DA"/>
    <w:rsid w:val="1363535C"/>
    <w:rsid w:val="136662E0"/>
    <w:rsid w:val="13673B1E"/>
    <w:rsid w:val="136817E4"/>
    <w:rsid w:val="136A4CE7"/>
    <w:rsid w:val="136B2768"/>
    <w:rsid w:val="136B5FEC"/>
    <w:rsid w:val="136C01EA"/>
    <w:rsid w:val="136F49F2"/>
    <w:rsid w:val="13714672"/>
    <w:rsid w:val="137220F3"/>
    <w:rsid w:val="13745331"/>
    <w:rsid w:val="13771DFE"/>
    <w:rsid w:val="137809C1"/>
    <w:rsid w:val="13781A7E"/>
    <w:rsid w:val="13795301"/>
    <w:rsid w:val="137974FF"/>
    <w:rsid w:val="137A2D83"/>
    <w:rsid w:val="137D5F06"/>
    <w:rsid w:val="13853312"/>
    <w:rsid w:val="13876815"/>
    <w:rsid w:val="13884297"/>
    <w:rsid w:val="138B0A9F"/>
    <w:rsid w:val="138B521B"/>
    <w:rsid w:val="138B678C"/>
    <w:rsid w:val="138E61A0"/>
    <w:rsid w:val="138F0BDD"/>
    <w:rsid w:val="138F74A5"/>
    <w:rsid w:val="13904F26"/>
    <w:rsid w:val="13935EAB"/>
    <w:rsid w:val="139748B1"/>
    <w:rsid w:val="139C67BB"/>
    <w:rsid w:val="139D423C"/>
    <w:rsid w:val="139F4BA8"/>
    <w:rsid w:val="13A36145"/>
    <w:rsid w:val="13A670CA"/>
    <w:rsid w:val="13AB3552"/>
    <w:rsid w:val="13AD22D8"/>
    <w:rsid w:val="13AF1F58"/>
    <w:rsid w:val="13B079DA"/>
    <w:rsid w:val="13B10CDE"/>
    <w:rsid w:val="13B341E1"/>
    <w:rsid w:val="13B363E0"/>
    <w:rsid w:val="13B518E3"/>
    <w:rsid w:val="13B576E5"/>
    <w:rsid w:val="13B65166"/>
    <w:rsid w:val="13B74DE6"/>
    <w:rsid w:val="13B82867"/>
    <w:rsid w:val="13B93B6C"/>
    <w:rsid w:val="13BA15EE"/>
    <w:rsid w:val="13BA5D6B"/>
    <w:rsid w:val="13BC126E"/>
    <w:rsid w:val="13BE7FF4"/>
    <w:rsid w:val="13C034F7"/>
    <w:rsid w:val="13C1629D"/>
    <w:rsid w:val="13C23177"/>
    <w:rsid w:val="13C30BF9"/>
    <w:rsid w:val="13C80904"/>
    <w:rsid w:val="13C96385"/>
    <w:rsid w:val="13CA3E07"/>
    <w:rsid w:val="13CD6F8A"/>
    <w:rsid w:val="13CE280D"/>
    <w:rsid w:val="13CE4A0B"/>
    <w:rsid w:val="13CF248D"/>
    <w:rsid w:val="13D23411"/>
    <w:rsid w:val="13D34716"/>
    <w:rsid w:val="13D57C19"/>
    <w:rsid w:val="13D6541C"/>
    <w:rsid w:val="13D7311C"/>
    <w:rsid w:val="13D77899"/>
    <w:rsid w:val="13D92D9C"/>
    <w:rsid w:val="13DA40A1"/>
    <w:rsid w:val="13DC3D21"/>
    <w:rsid w:val="13DD5026"/>
    <w:rsid w:val="13DE7224"/>
    <w:rsid w:val="13DF0529"/>
    <w:rsid w:val="13E02727"/>
    <w:rsid w:val="13E04CDB"/>
    <w:rsid w:val="13E214AD"/>
    <w:rsid w:val="13E72648"/>
    <w:rsid w:val="13EB1DBD"/>
    <w:rsid w:val="13EB653A"/>
    <w:rsid w:val="13EC3FBB"/>
    <w:rsid w:val="13EE2D42"/>
    <w:rsid w:val="13EF4F40"/>
    <w:rsid w:val="13F111A4"/>
    <w:rsid w:val="13F25EC4"/>
    <w:rsid w:val="13F33946"/>
    <w:rsid w:val="13F43E5A"/>
    <w:rsid w:val="13F4401F"/>
    <w:rsid w:val="14036DAA"/>
    <w:rsid w:val="14037464"/>
    <w:rsid w:val="14075E6A"/>
    <w:rsid w:val="140A6DEE"/>
    <w:rsid w:val="140D666A"/>
    <w:rsid w:val="140D682E"/>
    <w:rsid w:val="140F6AF9"/>
    <w:rsid w:val="14116779"/>
    <w:rsid w:val="14135500"/>
    <w:rsid w:val="14142F81"/>
    <w:rsid w:val="141476FE"/>
    <w:rsid w:val="14181987"/>
    <w:rsid w:val="14186104"/>
    <w:rsid w:val="141929DE"/>
    <w:rsid w:val="141A0205"/>
    <w:rsid w:val="141C038E"/>
    <w:rsid w:val="141C0A1B"/>
    <w:rsid w:val="141C15BA"/>
    <w:rsid w:val="141D2158"/>
    <w:rsid w:val="141E5A8F"/>
    <w:rsid w:val="14206D94"/>
    <w:rsid w:val="14214815"/>
    <w:rsid w:val="14227D18"/>
    <w:rsid w:val="14231F17"/>
    <w:rsid w:val="1423579A"/>
    <w:rsid w:val="142A5125"/>
    <w:rsid w:val="142C4DA5"/>
    <w:rsid w:val="142F15AD"/>
    <w:rsid w:val="143037AB"/>
    <w:rsid w:val="14331CB2"/>
    <w:rsid w:val="143533EF"/>
    <w:rsid w:val="143534B6"/>
    <w:rsid w:val="143556B4"/>
    <w:rsid w:val="14360F37"/>
    <w:rsid w:val="14391EBC"/>
    <w:rsid w:val="143B2E41"/>
    <w:rsid w:val="143C08C2"/>
    <w:rsid w:val="143C503F"/>
    <w:rsid w:val="143D1736"/>
    <w:rsid w:val="143D2AC1"/>
    <w:rsid w:val="143E3DC5"/>
    <w:rsid w:val="143F5FC4"/>
    <w:rsid w:val="1443024D"/>
    <w:rsid w:val="14446EDD"/>
    <w:rsid w:val="14453750"/>
    <w:rsid w:val="14476C53"/>
    <w:rsid w:val="144A7BD8"/>
    <w:rsid w:val="144D2D5B"/>
    <w:rsid w:val="14511761"/>
    <w:rsid w:val="14522A66"/>
    <w:rsid w:val="145304E8"/>
    <w:rsid w:val="14534C64"/>
    <w:rsid w:val="14550167"/>
    <w:rsid w:val="1457366A"/>
    <w:rsid w:val="145A7E72"/>
    <w:rsid w:val="145C3375"/>
    <w:rsid w:val="145F42FA"/>
    <w:rsid w:val="14656203"/>
    <w:rsid w:val="14687188"/>
    <w:rsid w:val="1469430D"/>
    <w:rsid w:val="146C3610"/>
    <w:rsid w:val="146F4594"/>
    <w:rsid w:val="14725519"/>
    <w:rsid w:val="14732F9B"/>
    <w:rsid w:val="14740A1C"/>
    <w:rsid w:val="147771C0"/>
    <w:rsid w:val="147848D7"/>
    <w:rsid w:val="14787422"/>
    <w:rsid w:val="147A2925"/>
    <w:rsid w:val="147C16AC"/>
    <w:rsid w:val="147D38AA"/>
    <w:rsid w:val="147E4BAF"/>
    <w:rsid w:val="148122B0"/>
    <w:rsid w:val="148257B3"/>
    <w:rsid w:val="14827D32"/>
    <w:rsid w:val="14856738"/>
    <w:rsid w:val="148876BD"/>
    <w:rsid w:val="14892F40"/>
    <w:rsid w:val="1489513E"/>
    <w:rsid w:val="148A09C2"/>
    <w:rsid w:val="148A6443"/>
    <w:rsid w:val="148C1946"/>
    <w:rsid w:val="148F28CB"/>
    <w:rsid w:val="149312D1"/>
    <w:rsid w:val="14946D53"/>
    <w:rsid w:val="14962256"/>
    <w:rsid w:val="149669D2"/>
    <w:rsid w:val="14971C8C"/>
    <w:rsid w:val="14977CD7"/>
    <w:rsid w:val="14981ED6"/>
    <w:rsid w:val="149A0C5C"/>
    <w:rsid w:val="149A2E5A"/>
    <w:rsid w:val="149B66DD"/>
    <w:rsid w:val="149B6B6A"/>
    <w:rsid w:val="149C415F"/>
    <w:rsid w:val="149C635D"/>
    <w:rsid w:val="149D00E3"/>
    <w:rsid w:val="149F72E2"/>
    <w:rsid w:val="14A34312"/>
    <w:rsid w:val="14A77F72"/>
    <w:rsid w:val="14A82170"/>
    <w:rsid w:val="14A859F3"/>
    <w:rsid w:val="14AA5673"/>
    <w:rsid w:val="14AB6978"/>
    <w:rsid w:val="14AC43F9"/>
    <w:rsid w:val="14B10881"/>
    <w:rsid w:val="14B20501"/>
    <w:rsid w:val="14B22A7F"/>
    <w:rsid w:val="14B3099F"/>
    <w:rsid w:val="14B33D84"/>
    <w:rsid w:val="14B43A04"/>
    <w:rsid w:val="14B64D09"/>
    <w:rsid w:val="14B66F07"/>
    <w:rsid w:val="14B74989"/>
    <w:rsid w:val="14BA53E4"/>
    <w:rsid w:val="14BC1352"/>
    <w:rsid w:val="14BF1D95"/>
    <w:rsid w:val="14C57522"/>
    <w:rsid w:val="14C64FA3"/>
    <w:rsid w:val="14C76DBB"/>
    <w:rsid w:val="14C804A6"/>
    <w:rsid w:val="14CB142B"/>
    <w:rsid w:val="14CD492E"/>
    <w:rsid w:val="14D058B3"/>
    <w:rsid w:val="14D273DE"/>
    <w:rsid w:val="14D342B9"/>
    <w:rsid w:val="14D514F5"/>
    <w:rsid w:val="14D6523E"/>
    <w:rsid w:val="14D72CBF"/>
    <w:rsid w:val="14D961C2"/>
    <w:rsid w:val="14DA4B86"/>
    <w:rsid w:val="14DB16C5"/>
    <w:rsid w:val="14DC7147"/>
    <w:rsid w:val="14DF394F"/>
    <w:rsid w:val="14E21050"/>
    <w:rsid w:val="14E36AD2"/>
    <w:rsid w:val="14E54E1F"/>
    <w:rsid w:val="14E55858"/>
    <w:rsid w:val="14E909DB"/>
    <w:rsid w:val="14EB1960"/>
    <w:rsid w:val="14EB7761"/>
    <w:rsid w:val="14EC73E1"/>
    <w:rsid w:val="14ED2C64"/>
    <w:rsid w:val="14ED4E63"/>
    <w:rsid w:val="14EE28E4"/>
    <w:rsid w:val="14F75772"/>
    <w:rsid w:val="14F944F9"/>
    <w:rsid w:val="14FB2DCA"/>
    <w:rsid w:val="14FC547D"/>
    <w:rsid w:val="14FD767C"/>
    <w:rsid w:val="15003E83"/>
    <w:rsid w:val="15023B03"/>
    <w:rsid w:val="15027387"/>
    <w:rsid w:val="15031585"/>
    <w:rsid w:val="15037006"/>
    <w:rsid w:val="1504288A"/>
    <w:rsid w:val="15044A88"/>
    <w:rsid w:val="15067F8B"/>
    <w:rsid w:val="15096D11"/>
    <w:rsid w:val="150E0C1B"/>
    <w:rsid w:val="150F2E19"/>
    <w:rsid w:val="1510089B"/>
    <w:rsid w:val="151505A6"/>
    <w:rsid w:val="15166027"/>
    <w:rsid w:val="15173AA9"/>
    <w:rsid w:val="1518152A"/>
    <w:rsid w:val="151A4A2D"/>
    <w:rsid w:val="151C212F"/>
    <w:rsid w:val="15206937"/>
    <w:rsid w:val="15232E3B"/>
    <w:rsid w:val="152378BB"/>
    <w:rsid w:val="1524753B"/>
    <w:rsid w:val="15250840"/>
    <w:rsid w:val="15254FBD"/>
    <w:rsid w:val="15264D8E"/>
    <w:rsid w:val="15264F53"/>
    <w:rsid w:val="152662C1"/>
    <w:rsid w:val="15270F29"/>
    <w:rsid w:val="152817C5"/>
    <w:rsid w:val="152B2749"/>
    <w:rsid w:val="152D5C4C"/>
    <w:rsid w:val="152F3AAF"/>
    <w:rsid w:val="15306BD1"/>
    <w:rsid w:val="153B40D2"/>
    <w:rsid w:val="153F13EA"/>
    <w:rsid w:val="1540013C"/>
    <w:rsid w:val="15406E6B"/>
    <w:rsid w:val="15410CDB"/>
    <w:rsid w:val="154126EF"/>
    <w:rsid w:val="15420170"/>
    <w:rsid w:val="154410F5"/>
    <w:rsid w:val="154532F3"/>
    <w:rsid w:val="15460D75"/>
    <w:rsid w:val="15474F0A"/>
    <w:rsid w:val="154767F6"/>
    <w:rsid w:val="154D06FF"/>
    <w:rsid w:val="154E1A04"/>
    <w:rsid w:val="154F3C02"/>
    <w:rsid w:val="15524B87"/>
    <w:rsid w:val="15535E8C"/>
    <w:rsid w:val="1555358D"/>
    <w:rsid w:val="1556100F"/>
    <w:rsid w:val="15574892"/>
    <w:rsid w:val="15584512"/>
    <w:rsid w:val="15591F94"/>
    <w:rsid w:val="15597D95"/>
    <w:rsid w:val="155B0D1A"/>
    <w:rsid w:val="155C2F18"/>
    <w:rsid w:val="155C679B"/>
    <w:rsid w:val="15612C23"/>
    <w:rsid w:val="156173A0"/>
    <w:rsid w:val="156206A5"/>
    <w:rsid w:val="15640325"/>
    <w:rsid w:val="15663828"/>
    <w:rsid w:val="15664323"/>
    <w:rsid w:val="156947AC"/>
    <w:rsid w:val="156965FF"/>
    <w:rsid w:val="156A5FF3"/>
    <w:rsid w:val="156C0552"/>
    <w:rsid w:val="156D6A36"/>
    <w:rsid w:val="156E44B7"/>
    <w:rsid w:val="156E6271"/>
    <w:rsid w:val="156F1F39"/>
    <w:rsid w:val="15713BE2"/>
    <w:rsid w:val="1571543C"/>
    <w:rsid w:val="15732B3D"/>
    <w:rsid w:val="15774DC7"/>
    <w:rsid w:val="1578154F"/>
    <w:rsid w:val="157A5D4B"/>
    <w:rsid w:val="157D344D"/>
    <w:rsid w:val="157D4A1B"/>
    <w:rsid w:val="157D6CD0"/>
    <w:rsid w:val="157E0ECE"/>
    <w:rsid w:val="158043D2"/>
    <w:rsid w:val="15810270"/>
    <w:rsid w:val="15840859"/>
    <w:rsid w:val="158562DB"/>
    <w:rsid w:val="15861B5E"/>
    <w:rsid w:val="15892AE3"/>
    <w:rsid w:val="158B01E4"/>
    <w:rsid w:val="158B5FE6"/>
    <w:rsid w:val="158C5C66"/>
    <w:rsid w:val="158D36E7"/>
    <w:rsid w:val="158E49EC"/>
    <w:rsid w:val="159233F2"/>
    <w:rsid w:val="15930E74"/>
    <w:rsid w:val="15954377"/>
    <w:rsid w:val="159C3459"/>
    <w:rsid w:val="159E7205"/>
    <w:rsid w:val="15A02708"/>
    <w:rsid w:val="15A10189"/>
    <w:rsid w:val="15A25C0B"/>
    <w:rsid w:val="15A3368D"/>
    <w:rsid w:val="15A4110E"/>
    <w:rsid w:val="15A54611"/>
    <w:rsid w:val="15A62093"/>
    <w:rsid w:val="15A75916"/>
    <w:rsid w:val="15A85596"/>
    <w:rsid w:val="15A90E19"/>
    <w:rsid w:val="15A93017"/>
    <w:rsid w:val="15A959CF"/>
    <w:rsid w:val="15AA689B"/>
    <w:rsid w:val="15B029A2"/>
    <w:rsid w:val="15B10424"/>
    <w:rsid w:val="15B13CA7"/>
    <w:rsid w:val="15B25EA5"/>
    <w:rsid w:val="15B56E2A"/>
    <w:rsid w:val="15B7232D"/>
    <w:rsid w:val="15BA32B2"/>
    <w:rsid w:val="15BD1CB8"/>
    <w:rsid w:val="15C00A3E"/>
    <w:rsid w:val="15C23F41"/>
    <w:rsid w:val="15C44EC6"/>
    <w:rsid w:val="15C95ACB"/>
    <w:rsid w:val="15CB0FCE"/>
    <w:rsid w:val="15CB4851"/>
    <w:rsid w:val="15CC22D2"/>
    <w:rsid w:val="15CD44D1"/>
    <w:rsid w:val="15CD7D54"/>
    <w:rsid w:val="15CE57D6"/>
    <w:rsid w:val="15D00CD9"/>
    <w:rsid w:val="15D31C5D"/>
    <w:rsid w:val="15D43E5C"/>
    <w:rsid w:val="15D55160"/>
    <w:rsid w:val="15D70664"/>
    <w:rsid w:val="15DB706A"/>
    <w:rsid w:val="15DC256D"/>
    <w:rsid w:val="15DD358D"/>
    <w:rsid w:val="15DE5A70"/>
    <w:rsid w:val="15E00F73"/>
    <w:rsid w:val="15E056F0"/>
    <w:rsid w:val="15E16C1D"/>
    <w:rsid w:val="15E20BF3"/>
    <w:rsid w:val="15E24476"/>
    <w:rsid w:val="15E277BC"/>
    <w:rsid w:val="15E440F6"/>
    <w:rsid w:val="15E5170F"/>
    <w:rsid w:val="15E708FE"/>
    <w:rsid w:val="15EE0289"/>
    <w:rsid w:val="15EF7F09"/>
    <w:rsid w:val="15F0598A"/>
    <w:rsid w:val="15F55695"/>
    <w:rsid w:val="15F57C14"/>
    <w:rsid w:val="15F70B98"/>
    <w:rsid w:val="15FA1B1D"/>
    <w:rsid w:val="15FC5020"/>
    <w:rsid w:val="15FE0523"/>
    <w:rsid w:val="15FF4C81"/>
    <w:rsid w:val="15FF5FA5"/>
    <w:rsid w:val="1604242C"/>
    <w:rsid w:val="1606592F"/>
    <w:rsid w:val="160A4F1B"/>
    <w:rsid w:val="160D0B3E"/>
    <w:rsid w:val="160E07BD"/>
    <w:rsid w:val="160F623F"/>
    <w:rsid w:val="16103CC1"/>
    <w:rsid w:val="16132A47"/>
    <w:rsid w:val="16150148"/>
    <w:rsid w:val="161539CC"/>
    <w:rsid w:val="1617364B"/>
    <w:rsid w:val="161768F2"/>
    <w:rsid w:val="16176ECF"/>
    <w:rsid w:val="161C3356"/>
    <w:rsid w:val="161D0DD8"/>
    <w:rsid w:val="16215613"/>
    <w:rsid w:val="1623745E"/>
    <w:rsid w:val="16240763"/>
    <w:rsid w:val="16244EE0"/>
    <w:rsid w:val="162503E3"/>
    <w:rsid w:val="16263C66"/>
    <w:rsid w:val="16265E64"/>
    <w:rsid w:val="162738E6"/>
    <w:rsid w:val="162A486A"/>
    <w:rsid w:val="16306774"/>
    <w:rsid w:val="1633267B"/>
    <w:rsid w:val="163760FE"/>
    <w:rsid w:val="16391602"/>
    <w:rsid w:val="163B4B05"/>
    <w:rsid w:val="163C5E0A"/>
    <w:rsid w:val="163D5A89"/>
    <w:rsid w:val="163E350B"/>
    <w:rsid w:val="16406A0E"/>
    <w:rsid w:val="16427D13"/>
    <w:rsid w:val="16435794"/>
    <w:rsid w:val="16452E96"/>
    <w:rsid w:val="16460E1F"/>
    <w:rsid w:val="1649189C"/>
    <w:rsid w:val="1649511F"/>
    <w:rsid w:val="164A3AD6"/>
    <w:rsid w:val="164D02A2"/>
    <w:rsid w:val="164F37A5"/>
    <w:rsid w:val="164F7029"/>
    <w:rsid w:val="165556AF"/>
    <w:rsid w:val="165669B3"/>
    <w:rsid w:val="16581EB6"/>
    <w:rsid w:val="165A53BA"/>
    <w:rsid w:val="165F72C3"/>
    <w:rsid w:val="16620247"/>
    <w:rsid w:val="16697BD2"/>
    <w:rsid w:val="166B30D5"/>
    <w:rsid w:val="166E657F"/>
    <w:rsid w:val="166F1ADC"/>
    <w:rsid w:val="16714FDF"/>
    <w:rsid w:val="167304E2"/>
    <w:rsid w:val="167539E5"/>
    <w:rsid w:val="16757268"/>
    <w:rsid w:val="1677496A"/>
    <w:rsid w:val="16785E3E"/>
    <w:rsid w:val="167C0DF1"/>
    <w:rsid w:val="1680307B"/>
    <w:rsid w:val="16810AFC"/>
    <w:rsid w:val="1683077C"/>
    <w:rsid w:val="16861701"/>
    <w:rsid w:val="16892685"/>
    <w:rsid w:val="168A0107"/>
    <w:rsid w:val="168B140C"/>
    <w:rsid w:val="168C6E8D"/>
    <w:rsid w:val="16920D97"/>
    <w:rsid w:val="16922F95"/>
    <w:rsid w:val="16951D1B"/>
    <w:rsid w:val="1696521E"/>
    <w:rsid w:val="1696779D"/>
    <w:rsid w:val="169961A3"/>
    <w:rsid w:val="169A03A1"/>
    <w:rsid w:val="169A3C25"/>
    <w:rsid w:val="169C00D2"/>
    <w:rsid w:val="169C38A4"/>
    <w:rsid w:val="169D4BA9"/>
    <w:rsid w:val="169E262B"/>
    <w:rsid w:val="16A022AB"/>
    <w:rsid w:val="16A02BC4"/>
    <w:rsid w:val="16A05B2E"/>
    <w:rsid w:val="16A17D2C"/>
    <w:rsid w:val="16A85139"/>
    <w:rsid w:val="16A909BC"/>
    <w:rsid w:val="16A92BBA"/>
    <w:rsid w:val="16AB3EBF"/>
    <w:rsid w:val="16AC3B3F"/>
    <w:rsid w:val="16AF4AC3"/>
    <w:rsid w:val="16B02545"/>
    <w:rsid w:val="16B05DC8"/>
    <w:rsid w:val="16B25A48"/>
    <w:rsid w:val="16B52250"/>
    <w:rsid w:val="16B528E1"/>
    <w:rsid w:val="16B569CD"/>
    <w:rsid w:val="16B6444E"/>
    <w:rsid w:val="16B87951"/>
    <w:rsid w:val="16B90C56"/>
    <w:rsid w:val="16BA2E55"/>
    <w:rsid w:val="16BA66D8"/>
    <w:rsid w:val="16BB08D6"/>
    <w:rsid w:val="16BB4159"/>
    <w:rsid w:val="16BC6358"/>
    <w:rsid w:val="16C005E1"/>
    <w:rsid w:val="16C46FE7"/>
    <w:rsid w:val="16C67F6C"/>
    <w:rsid w:val="16CF5ACB"/>
    <w:rsid w:val="16D0087B"/>
    <w:rsid w:val="16D305BD"/>
    <w:rsid w:val="16DA118B"/>
    <w:rsid w:val="16DD5993"/>
    <w:rsid w:val="16DF0E96"/>
    <w:rsid w:val="16DF3094"/>
    <w:rsid w:val="16E00B16"/>
    <w:rsid w:val="16E24019"/>
    <w:rsid w:val="16E31A9A"/>
    <w:rsid w:val="16E3789C"/>
    <w:rsid w:val="16E4531E"/>
    <w:rsid w:val="16E52D9F"/>
    <w:rsid w:val="16E54F9E"/>
    <w:rsid w:val="16E73D24"/>
    <w:rsid w:val="16E762A2"/>
    <w:rsid w:val="16EA4CA9"/>
    <w:rsid w:val="16EE36AF"/>
    <w:rsid w:val="16F10DB0"/>
    <w:rsid w:val="16F26832"/>
    <w:rsid w:val="16F27D5E"/>
    <w:rsid w:val="16F37B36"/>
    <w:rsid w:val="16F577B6"/>
    <w:rsid w:val="16F72CB9"/>
    <w:rsid w:val="16F861BD"/>
    <w:rsid w:val="16FA74C1"/>
    <w:rsid w:val="16FB4F43"/>
    <w:rsid w:val="16FD2644"/>
    <w:rsid w:val="16FD7459"/>
    <w:rsid w:val="16FF13CB"/>
    <w:rsid w:val="17034063"/>
    <w:rsid w:val="17045852"/>
    <w:rsid w:val="170654D2"/>
    <w:rsid w:val="17084259"/>
    <w:rsid w:val="17091CDA"/>
    <w:rsid w:val="170A775C"/>
    <w:rsid w:val="170D4E5D"/>
    <w:rsid w:val="17103863"/>
    <w:rsid w:val="17126D66"/>
    <w:rsid w:val="1716576D"/>
    <w:rsid w:val="171731EE"/>
    <w:rsid w:val="17176A71"/>
    <w:rsid w:val="17180C70"/>
    <w:rsid w:val="171A79F6"/>
    <w:rsid w:val="171B5478"/>
    <w:rsid w:val="171C2EF9"/>
    <w:rsid w:val="171C7676"/>
    <w:rsid w:val="171E63FC"/>
    <w:rsid w:val="171F0B4E"/>
    <w:rsid w:val="17252504"/>
    <w:rsid w:val="17267F85"/>
    <w:rsid w:val="1727128A"/>
    <w:rsid w:val="1729478D"/>
    <w:rsid w:val="172D3193"/>
    <w:rsid w:val="172E0C15"/>
    <w:rsid w:val="1731761B"/>
    <w:rsid w:val="17356021"/>
    <w:rsid w:val="17371525"/>
    <w:rsid w:val="173A4A9B"/>
    <w:rsid w:val="173D342E"/>
    <w:rsid w:val="17442DB9"/>
    <w:rsid w:val="1744663C"/>
    <w:rsid w:val="1745083A"/>
    <w:rsid w:val="174662BC"/>
    <w:rsid w:val="17473D3D"/>
    <w:rsid w:val="17485042"/>
    <w:rsid w:val="174A2743"/>
    <w:rsid w:val="174B01C5"/>
    <w:rsid w:val="174B5FC7"/>
    <w:rsid w:val="174D14CA"/>
    <w:rsid w:val="174E114A"/>
    <w:rsid w:val="1750464D"/>
    <w:rsid w:val="17543053"/>
    <w:rsid w:val="17550AD5"/>
    <w:rsid w:val="17561DD9"/>
    <w:rsid w:val="17566556"/>
    <w:rsid w:val="17573FD8"/>
    <w:rsid w:val="17581A59"/>
    <w:rsid w:val="175974DB"/>
    <w:rsid w:val="175B6261"/>
    <w:rsid w:val="175C045F"/>
    <w:rsid w:val="175F13E4"/>
    <w:rsid w:val="175F7544"/>
    <w:rsid w:val="176026E9"/>
    <w:rsid w:val="17632BD5"/>
    <w:rsid w:val="176410EF"/>
    <w:rsid w:val="176432ED"/>
    <w:rsid w:val="17643773"/>
    <w:rsid w:val="176645F2"/>
    <w:rsid w:val="17672074"/>
    <w:rsid w:val="17674272"/>
    <w:rsid w:val="1767588B"/>
    <w:rsid w:val="17697775"/>
    <w:rsid w:val="176A77DE"/>
    <w:rsid w:val="176B2C78"/>
    <w:rsid w:val="176C3F7D"/>
    <w:rsid w:val="176E3BFD"/>
    <w:rsid w:val="17714F86"/>
    <w:rsid w:val="17733908"/>
    <w:rsid w:val="177366C3"/>
    <w:rsid w:val="17756E0B"/>
    <w:rsid w:val="1778450C"/>
    <w:rsid w:val="177C0994"/>
    <w:rsid w:val="177D4217"/>
    <w:rsid w:val="177F1919"/>
    <w:rsid w:val="178725A8"/>
    <w:rsid w:val="178963E1"/>
    <w:rsid w:val="17967340"/>
    <w:rsid w:val="179D474C"/>
    <w:rsid w:val="179E5F3A"/>
    <w:rsid w:val="17A36655"/>
    <w:rsid w:val="17A440D7"/>
    <w:rsid w:val="17A740BC"/>
    <w:rsid w:val="17AA5FE0"/>
    <w:rsid w:val="17AC14E3"/>
    <w:rsid w:val="17AE1A29"/>
    <w:rsid w:val="17B571D1"/>
    <w:rsid w:val="17B65676"/>
    <w:rsid w:val="17B752F6"/>
    <w:rsid w:val="17B907F9"/>
    <w:rsid w:val="17BB3400"/>
    <w:rsid w:val="17BC177E"/>
    <w:rsid w:val="17BC3F9E"/>
    <w:rsid w:val="17BD2A82"/>
    <w:rsid w:val="17BE4C81"/>
    <w:rsid w:val="17C1746A"/>
    <w:rsid w:val="17C23687"/>
    <w:rsid w:val="17C26F0A"/>
    <w:rsid w:val="17C4240D"/>
    <w:rsid w:val="17C46B8A"/>
    <w:rsid w:val="17C65910"/>
    <w:rsid w:val="17C80E13"/>
    <w:rsid w:val="17CA4317"/>
    <w:rsid w:val="17D11723"/>
    <w:rsid w:val="17D15EA0"/>
    <w:rsid w:val="17D313A3"/>
    <w:rsid w:val="17D46E24"/>
    <w:rsid w:val="17D50129"/>
    <w:rsid w:val="17D65BAB"/>
    <w:rsid w:val="17D96B2F"/>
    <w:rsid w:val="17DB2032"/>
    <w:rsid w:val="17DD1CB2"/>
    <w:rsid w:val="17DD5536"/>
    <w:rsid w:val="17E106B9"/>
    <w:rsid w:val="17E3163D"/>
    <w:rsid w:val="17E52942"/>
    <w:rsid w:val="17E70043"/>
    <w:rsid w:val="17E75E45"/>
    <w:rsid w:val="17EA484B"/>
    <w:rsid w:val="17EC44CB"/>
    <w:rsid w:val="17F06755"/>
    <w:rsid w:val="17F141D6"/>
    <w:rsid w:val="17F52BDC"/>
    <w:rsid w:val="17F915E3"/>
    <w:rsid w:val="17FC2567"/>
    <w:rsid w:val="17FD7FE9"/>
    <w:rsid w:val="17FE5A6A"/>
    <w:rsid w:val="18005E60"/>
    <w:rsid w:val="18014470"/>
    <w:rsid w:val="180453F5"/>
    <w:rsid w:val="1807637A"/>
    <w:rsid w:val="18094D46"/>
    <w:rsid w:val="180A72FE"/>
    <w:rsid w:val="180D0283"/>
    <w:rsid w:val="180D3B06"/>
    <w:rsid w:val="180E5D05"/>
    <w:rsid w:val="18116C89"/>
    <w:rsid w:val="18135A10"/>
    <w:rsid w:val="18147C0E"/>
    <w:rsid w:val="18163111"/>
    <w:rsid w:val="18170B93"/>
    <w:rsid w:val="18194096"/>
    <w:rsid w:val="181C2A9C"/>
    <w:rsid w:val="181F1822"/>
    <w:rsid w:val="182014A2"/>
    <w:rsid w:val="182072A4"/>
    <w:rsid w:val="18214D25"/>
    <w:rsid w:val="18220228"/>
    <w:rsid w:val="18232427"/>
    <w:rsid w:val="18247EA8"/>
    <w:rsid w:val="182511AD"/>
    <w:rsid w:val="18266C2F"/>
    <w:rsid w:val="182868AE"/>
    <w:rsid w:val="182A1DB2"/>
    <w:rsid w:val="182B7833"/>
    <w:rsid w:val="182C52B5"/>
    <w:rsid w:val="182F1ABD"/>
    <w:rsid w:val="1831173C"/>
    <w:rsid w:val="18322A41"/>
    <w:rsid w:val="18340143"/>
    <w:rsid w:val="18345F44"/>
    <w:rsid w:val="183539C6"/>
    <w:rsid w:val="18363646"/>
    <w:rsid w:val="183701D9"/>
    <w:rsid w:val="183766D4"/>
    <w:rsid w:val="18376899"/>
    <w:rsid w:val="18376EC9"/>
    <w:rsid w:val="1838494B"/>
    <w:rsid w:val="18386B49"/>
    <w:rsid w:val="183D2FD1"/>
    <w:rsid w:val="184053F5"/>
    <w:rsid w:val="184077D8"/>
    <w:rsid w:val="184119D7"/>
    <w:rsid w:val="18422CDC"/>
    <w:rsid w:val="184503DD"/>
    <w:rsid w:val="18453C60"/>
    <w:rsid w:val="184616E2"/>
    <w:rsid w:val="184A00E8"/>
    <w:rsid w:val="184A4865"/>
    <w:rsid w:val="184B5B6A"/>
    <w:rsid w:val="184C35EB"/>
    <w:rsid w:val="184C57E9"/>
    <w:rsid w:val="18511A82"/>
    <w:rsid w:val="185254F4"/>
    <w:rsid w:val="185276F3"/>
    <w:rsid w:val="18542BF6"/>
    <w:rsid w:val="18550677"/>
    <w:rsid w:val="185660F9"/>
    <w:rsid w:val="185A0382"/>
    <w:rsid w:val="185B5E04"/>
    <w:rsid w:val="185D2A7F"/>
    <w:rsid w:val="185F480A"/>
    <w:rsid w:val="18640C92"/>
    <w:rsid w:val="1869511A"/>
    <w:rsid w:val="186A061D"/>
    <w:rsid w:val="186C580B"/>
    <w:rsid w:val="186D63A9"/>
    <w:rsid w:val="186E7023"/>
    <w:rsid w:val="187212AC"/>
    <w:rsid w:val="187334AB"/>
    <w:rsid w:val="18740F2C"/>
    <w:rsid w:val="18743D16"/>
    <w:rsid w:val="187447AF"/>
    <w:rsid w:val="187831B6"/>
    <w:rsid w:val="18790C37"/>
    <w:rsid w:val="187A2E35"/>
    <w:rsid w:val="187A66B9"/>
    <w:rsid w:val="187B08B7"/>
    <w:rsid w:val="188260C7"/>
    <w:rsid w:val="18833745"/>
    <w:rsid w:val="188411C6"/>
    <w:rsid w:val="188B0B51"/>
    <w:rsid w:val="188C65D3"/>
    <w:rsid w:val="188D4054"/>
    <w:rsid w:val="188E1AD6"/>
    <w:rsid w:val="1890085C"/>
    <w:rsid w:val="18935F5E"/>
    <w:rsid w:val="18953B09"/>
    <w:rsid w:val="189701E7"/>
    <w:rsid w:val="189823E5"/>
    <w:rsid w:val="189B0DEC"/>
    <w:rsid w:val="189C686D"/>
    <w:rsid w:val="189D12B1"/>
    <w:rsid w:val="189D20F0"/>
    <w:rsid w:val="189E2829"/>
    <w:rsid w:val="189E29EE"/>
    <w:rsid w:val="189F55F4"/>
    <w:rsid w:val="18A12CF5"/>
    <w:rsid w:val="18A20777"/>
    <w:rsid w:val="18A82680"/>
    <w:rsid w:val="18A85F03"/>
    <w:rsid w:val="18A90101"/>
    <w:rsid w:val="18A93985"/>
    <w:rsid w:val="18AB6E88"/>
    <w:rsid w:val="18AD238B"/>
    <w:rsid w:val="18AD593E"/>
    <w:rsid w:val="18AD6B08"/>
    <w:rsid w:val="18AE4589"/>
    <w:rsid w:val="18AE6318"/>
    <w:rsid w:val="18B0330F"/>
    <w:rsid w:val="18B07A8C"/>
    <w:rsid w:val="18B30A11"/>
    <w:rsid w:val="18B41D16"/>
    <w:rsid w:val="18B67417"/>
    <w:rsid w:val="18B74E99"/>
    <w:rsid w:val="18BB7122"/>
    <w:rsid w:val="18BD6DA2"/>
    <w:rsid w:val="18BE00A7"/>
    <w:rsid w:val="18BE4823"/>
    <w:rsid w:val="18C67773"/>
    <w:rsid w:val="18C809B6"/>
    <w:rsid w:val="18CB193B"/>
    <w:rsid w:val="18CD4D57"/>
    <w:rsid w:val="18CD4E3E"/>
    <w:rsid w:val="18D13844"/>
    <w:rsid w:val="18D347C9"/>
    <w:rsid w:val="18D36D47"/>
    <w:rsid w:val="18D4224A"/>
    <w:rsid w:val="18D623D6"/>
    <w:rsid w:val="18D8035B"/>
    <w:rsid w:val="18D80C51"/>
    <w:rsid w:val="18D86A52"/>
    <w:rsid w:val="18DB79D7"/>
    <w:rsid w:val="18DC2EDA"/>
    <w:rsid w:val="18E44A63"/>
    <w:rsid w:val="18E54848"/>
    <w:rsid w:val="18E7126B"/>
    <w:rsid w:val="18E90EEB"/>
    <w:rsid w:val="18EA21F0"/>
    <w:rsid w:val="18EE2DF4"/>
    <w:rsid w:val="18EF0876"/>
    <w:rsid w:val="18EF6677"/>
    <w:rsid w:val="18F040F9"/>
    <w:rsid w:val="18F11B7B"/>
    <w:rsid w:val="18F3507E"/>
    <w:rsid w:val="18F3727C"/>
    <w:rsid w:val="18F40581"/>
    <w:rsid w:val="18F44CFE"/>
    <w:rsid w:val="18FB7F0C"/>
    <w:rsid w:val="18FC210A"/>
    <w:rsid w:val="18FD340F"/>
    <w:rsid w:val="18FF308F"/>
    <w:rsid w:val="19016592"/>
    <w:rsid w:val="19024013"/>
    <w:rsid w:val="19035318"/>
    <w:rsid w:val="19037516"/>
    <w:rsid w:val="19042D9A"/>
    <w:rsid w:val="19044F98"/>
    <w:rsid w:val="190455CA"/>
    <w:rsid w:val="19052A19"/>
    <w:rsid w:val="19072062"/>
    <w:rsid w:val="19073D1E"/>
    <w:rsid w:val="190B2724"/>
    <w:rsid w:val="190D7E26"/>
    <w:rsid w:val="190E112B"/>
    <w:rsid w:val="190F3329"/>
    <w:rsid w:val="1910462E"/>
    <w:rsid w:val="191120AF"/>
    <w:rsid w:val="1912797C"/>
    <w:rsid w:val="19127B31"/>
    <w:rsid w:val="19127B40"/>
    <w:rsid w:val="19131D2F"/>
    <w:rsid w:val="19155232"/>
    <w:rsid w:val="19166537"/>
    <w:rsid w:val="19170735"/>
    <w:rsid w:val="19173FB9"/>
    <w:rsid w:val="191A16BA"/>
    <w:rsid w:val="191F13C5"/>
    <w:rsid w:val="192148C8"/>
    <w:rsid w:val="19224548"/>
    <w:rsid w:val="19231FC9"/>
    <w:rsid w:val="19277699"/>
    <w:rsid w:val="19297756"/>
    <w:rsid w:val="192B2C59"/>
    <w:rsid w:val="192E3BDE"/>
    <w:rsid w:val="19345AE7"/>
    <w:rsid w:val="19360FEA"/>
    <w:rsid w:val="193B5C7A"/>
    <w:rsid w:val="193C0975"/>
    <w:rsid w:val="193D63F7"/>
    <w:rsid w:val="193E7D91"/>
    <w:rsid w:val="1942287E"/>
    <w:rsid w:val="19422A47"/>
    <w:rsid w:val="19436102"/>
    <w:rsid w:val="19445D81"/>
    <w:rsid w:val="19476C77"/>
    <w:rsid w:val="19492209"/>
    <w:rsid w:val="194A7C8B"/>
    <w:rsid w:val="194C6A11"/>
    <w:rsid w:val="194D2C0B"/>
    <w:rsid w:val="194E1F14"/>
    <w:rsid w:val="194F4112"/>
    <w:rsid w:val="1952091A"/>
    <w:rsid w:val="19532B19"/>
    <w:rsid w:val="1953639C"/>
    <w:rsid w:val="1954059A"/>
    <w:rsid w:val="1954601C"/>
    <w:rsid w:val="19567321"/>
    <w:rsid w:val="19574DA2"/>
    <w:rsid w:val="195A6500"/>
    <w:rsid w:val="195A7F25"/>
    <w:rsid w:val="195B37A8"/>
    <w:rsid w:val="195C3428"/>
    <w:rsid w:val="195E21AF"/>
    <w:rsid w:val="195E692B"/>
    <w:rsid w:val="196440B8"/>
    <w:rsid w:val="196675BB"/>
    <w:rsid w:val="196717B9"/>
    <w:rsid w:val="1967503C"/>
    <w:rsid w:val="1968723B"/>
    <w:rsid w:val="19690540"/>
    <w:rsid w:val="196B3A43"/>
    <w:rsid w:val="196D1144"/>
    <w:rsid w:val="196E3837"/>
    <w:rsid w:val="19704F75"/>
    <w:rsid w:val="19707ECA"/>
    <w:rsid w:val="1971594C"/>
    <w:rsid w:val="19744352"/>
    <w:rsid w:val="197468D1"/>
    <w:rsid w:val="19782D58"/>
    <w:rsid w:val="197A625B"/>
    <w:rsid w:val="197B045A"/>
    <w:rsid w:val="197B3CDD"/>
    <w:rsid w:val="197D395D"/>
    <w:rsid w:val="197D71E0"/>
    <w:rsid w:val="197E74EA"/>
    <w:rsid w:val="197F26E3"/>
    <w:rsid w:val="19812363"/>
    <w:rsid w:val="19827DE5"/>
    <w:rsid w:val="19840D69"/>
    <w:rsid w:val="198567EB"/>
    <w:rsid w:val="19871CEE"/>
    <w:rsid w:val="19897784"/>
    <w:rsid w:val="198A0A74"/>
    <w:rsid w:val="198B64F6"/>
    <w:rsid w:val="198C3F77"/>
    <w:rsid w:val="198F297E"/>
    <w:rsid w:val="199003FF"/>
    <w:rsid w:val="19966245"/>
    <w:rsid w:val="19977D8A"/>
    <w:rsid w:val="199930AE"/>
    <w:rsid w:val="199C4212"/>
    <w:rsid w:val="19A10699"/>
    <w:rsid w:val="19A215B9"/>
    <w:rsid w:val="19A52923"/>
    <w:rsid w:val="19A603A4"/>
    <w:rsid w:val="19A838A8"/>
    <w:rsid w:val="19A93527"/>
    <w:rsid w:val="19AC0E79"/>
    <w:rsid w:val="19AC44AC"/>
    <w:rsid w:val="19AD1F2E"/>
    <w:rsid w:val="19AF5431"/>
    <w:rsid w:val="19B06735"/>
    <w:rsid w:val="19B10934"/>
    <w:rsid w:val="19B263B5"/>
    <w:rsid w:val="19B376BA"/>
    <w:rsid w:val="19B418B8"/>
    <w:rsid w:val="19B7283D"/>
    <w:rsid w:val="19B83B42"/>
    <w:rsid w:val="19BA37C2"/>
    <w:rsid w:val="19BB4AC7"/>
    <w:rsid w:val="19BF34CD"/>
    <w:rsid w:val="19BF56CB"/>
    <w:rsid w:val="19C0314D"/>
    <w:rsid w:val="19C24451"/>
    <w:rsid w:val="19C52E58"/>
    <w:rsid w:val="19C575D4"/>
    <w:rsid w:val="19C9185E"/>
    <w:rsid w:val="19CB14DE"/>
    <w:rsid w:val="19CD49E1"/>
    <w:rsid w:val="19CF3767"/>
    <w:rsid w:val="19D133E7"/>
    <w:rsid w:val="19D16C6A"/>
    <w:rsid w:val="19D20E68"/>
    <w:rsid w:val="19D67B51"/>
    <w:rsid w:val="19D72D72"/>
    <w:rsid w:val="19D807F3"/>
    <w:rsid w:val="19D96275"/>
    <w:rsid w:val="19DB1778"/>
    <w:rsid w:val="19DB757A"/>
    <w:rsid w:val="19DC4FFB"/>
    <w:rsid w:val="19DC71FA"/>
    <w:rsid w:val="19DD04FE"/>
    <w:rsid w:val="19E13681"/>
    <w:rsid w:val="19E32408"/>
    <w:rsid w:val="19E47E89"/>
    <w:rsid w:val="19E5590B"/>
    <w:rsid w:val="19E67B09"/>
    <w:rsid w:val="19E8300C"/>
    <w:rsid w:val="19E90A8E"/>
    <w:rsid w:val="19E94311"/>
    <w:rsid w:val="19EC5296"/>
    <w:rsid w:val="19F2719F"/>
    <w:rsid w:val="19F426A2"/>
    <w:rsid w:val="19F63627"/>
    <w:rsid w:val="19F710A8"/>
    <w:rsid w:val="19F945AB"/>
    <w:rsid w:val="19FB7AAE"/>
    <w:rsid w:val="1A020B05"/>
    <w:rsid w:val="1A027439"/>
    <w:rsid w:val="1A052C1D"/>
    <w:rsid w:val="1A096DC4"/>
    <w:rsid w:val="1A0A4846"/>
    <w:rsid w:val="1A0D324C"/>
    <w:rsid w:val="1A0E6ACF"/>
    <w:rsid w:val="1A0F4551"/>
    <w:rsid w:val="1A111C52"/>
    <w:rsid w:val="1A117A54"/>
    <w:rsid w:val="1A1409D8"/>
    <w:rsid w:val="1A150658"/>
    <w:rsid w:val="1A1660DA"/>
    <w:rsid w:val="1A1773DF"/>
    <w:rsid w:val="1A1815DD"/>
    <w:rsid w:val="1A1C7FE3"/>
    <w:rsid w:val="1A1D12E8"/>
    <w:rsid w:val="1A1E542C"/>
    <w:rsid w:val="1A1F47EB"/>
    <w:rsid w:val="1A1F5268"/>
    <w:rsid w:val="1A2331F1"/>
    <w:rsid w:val="1A2566F4"/>
    <w:rsid w:val="1A2608F3"/>
    <w:rsid w:val="1A281877"/>
    <w:rsid w:val="1A2950FA"/>
    <w:rsid w:val="1A2A4D7A"/>
    <w:rsid w:val="1A2F1202"/>
    <w:rsid w:val="1A2F4A85"/>
    <w:rsid w:val="1A302507"/>
    <w:rsid w:val="1A34568A"/>
    <w:rsid w:val="1A35310B"/>
    <w:rsid w:val="1A35698F"/>
    <w:rsid w:val="1A384090"/>
    <w:rsid w:val="1A3B5015"/>
    <w:rsid w:val="1A3C2A96"/>
    <w:rsid w:val="1A3C6319"/>
    <w:rsid w:val="1A3F729E"/>
    <w:rsid w:val="1A4127A1"/>
    <w:rsid w:val="1A422421"/>
    <w:rsid w:val="1A4533A6"/>
    <w:rsid w:val="1A4A5842"/>
    <w:rsid w:val="1A4C2D31"/>
    <w:rsid w:val="1A4D4035"/>
    <w:rsid w:val="1A4F3CB5"/>
    <w:rsid w:val="1A501737"/>
    <w:rsid w:val="1A5204BD"/>
    <w:rsid w:val="1A535F3F"/>
    <w:rsid w:val="1A54013D"/>
    <w:rsid w:val="1A551442"/>
    <w:rsid w:val="1A555BBE"/>
    <w:rsid w:val="1A566EC3"/>
    <w:rsid w:val="1A590792"/>
    <w:rsid w:val="1A597E48"/>
    <w:rsid w:val="1A5A58C9"/>
    <w:rsid w:val="1A5C26E5"/>
    <w:rsid w:val="1A6361D9"/>
    <w:rsid w:val="1A640A2C"/>
    <w:rsid w:val="1A643C5B"/>
    <w:rsid w:val="1A674BDF"/>
    <w:rsid w:val="1A682207"/>
    <w:rsid w:val="1A6A5B64"/>
    <w:rsid w:val="1A6E456A"/>
    <w:rsid w:val="1A6F1FEC"/>
    <w:rsid w:val="1A6F586F"/>
    <w:rsid w:val="1A707A6D"/>
    <w:rsid w:val="1A722FA1"/>
    <w:rsid w:val="1A7309F2"/>
    <w:rsid w:val="1A772C7B"/>
    <w:rsid w:val="1A774E7A"/>
    <w:rsid w:val="1A7828FB"/>
    <w:rsid w:val="1A7C1CC2"/>
    <w:rsid w:val="1A7D6D83"/>
    <w:rsid w:val="1A7F47B4"/>
    <w:rsid w:val="1A805353"/>
    <w:rsid w:val="1A815789"/>
    <w:rsid w:val="1A8E4A9F"/>
    <w:rsid w:val="1A8F0467"/>
    <w:rsid w:val="1A8F2520"/>
    <w:rsid w:val="1A907FA2"/>
    <w:rsid w:val="1A913825"/>
    <w:rsid w:val="1A9469A8"/>
    <w:rsid w:val="1A95222B"/>
    <w:rsid w:val="1A967CAD"/>
    <w:rsid w:val="1A97792D"/>
    <w:rsid w:val="1A992E30"/>
    <w:rsid w:val="1A996FC3"/>
    <w:rsid w:val="1A9A08B1"/>
    <w:rsid w:val="1A9B1BB6"/>
    <w:rsid w:val="1A9C0B0E"/>
    <w:rsid w:val="1A9E2B3B"/>
    <w:rsid w:val="1AA25997"/>
    <w:rsid w:val="1AA25CBE"/>
    <w:rsid w:val="1AA3373F"/>
    <w:rsid w:val="1AA36FC3"/>
    <w:rsid w:val="1AA85649"/>
    <w:rsid w:val="1AA930CA"/>
    <w:rsid w:val="1AAC5768"/>
    <w:rsid w:val="1AAD1AD0"/>
    <w:rsid w:val="1AAD78D2"/>
    <w:rsid w:val="1AAE7552"/>
    <w:rsid w:val="1AAF0857"/>
    <w:rsid w:val="1AAF2DD5"/>
    <w:rsid w:val="1AB3725D"/>
    <w:rsid w:val="1AB4145B"/>
    <w:rsid w:val="1AB6495E"/>
    <w:rsid w:val="1AB865A1"/>
    <w:rsid w:val="1ABA3364"/>
    <w:rsid w:val="1ABA7B1A"/>
    <w:rsid w:val="1ABC6868"/>
    <w:rsid w:val="1AC03F0D"/>
    <w:rsid w:val="1AC16573"/>
    <w:rsid w:val="1AC31A76"/>
    <w:rsid w:val="1AC54F79"/>
    <w:rsid w:val="1AC629FA"/>
    <w:rsid w:val="1ACE5888"/>
    <w:rsid w:val="1AD07837"/>
    <w:rsid w:val="1AD4308C"/>
    <w:rsid w:val="1AD6069A"/>
    <w:rsid w:val="1AD62C95"/>
    <w:rsid w:val="1AD66518"/>
    <w:rsid w:val="1AD93C19"/>
    <w:rsid w:val="1ADA169B"/>
    <w:rsid w:val="1ADD2620"/>
    <w:rsid w:val="1ADE294C"/>
    <w:rsid w:val="1ADF13A6"/>
    <w:rsid w:val="1AE2543D"/>
    <w:rsid w:val="1AE37DAC"/>
    <w:rsid w:val="1AE4582E"/>
    <w:rsid w:val="1AE47A2C"/>
    <w:rsid w:val="1AE554AD"/>
    <w:rsid w:val="1AE60D31"/>
    <w:rsid w:val="1AE62F2F"/>
    <w:rsid w:val="1AE6561F"/>
    <w:rsid w:val="1AE74234"/>
    <w:rsid w:val="1AE81CB5"/>
    <w:rsid w:val="1AE97737"/>
    <w:rsid w:val="1AEA1935"/>
    <w:rsid w:val="1AEB2C3A"/>
    <w:rsid w:val="1AEC06BC"/>
    <w:rsid w:val="1AEC4E38"/>
    <w:rsid w:val="1AED56D7"/>
    <w:rsid w:val="1AEF5DBD"/>
    <w:rsid w:val="1AEF6C50"/>
    <w:rsid w:val="1AF45AC8"/>
    <w:rsid w:val="1AF5354A"/>
    <w:rsid w:val="1AF57CC6"/>
    <w:rsid w:val="1AF60FCB"/>
    <w:rsid w:val="1AF866CC"/>
    <w:rsid w:val="1AF9414E"/>
    <w:rsid w:val="1AFB7651"/>
    <w:rsid w:val="1AFC50D3"/>
    <w:rsid w:val="1AFD0956"/>
    <w:rsid w:val="1AFE05D6"/>
    <w:rsid w:val="1B0034A2"/>
    <w:rsid w:val="1B045D62"/>
    <w:rsid w:val="1B045F93"/>
    <w:rsid w:val="1B073464"/>
    <w:rsid w:val="1B076CE7"/>
    <w:rsid w:val="1B0A7C6C"/>
    <w:rsid w:val="1B0B3577"/>
    <w:rsid w:val="1B0C316F"/>
    <w:rsid w:val="1B0C78EB"/>
    <w:rsid w:val="1B0D536D"/>
    <w:rsid w:val="1B103D73"/>
    <w:rsid w:val="1B11796B"/>
    <w:rsid w:val="1B127276"/>
    <w:rsid w:val="1B163A7E"/>
    <w:rsid w:val="1B181180"/>
    <w:rsid w:val="1B192484"/>
    <w:rsid w:val="1B196C01"/>
    <w:rsid w:val="1B1A4683"/>
    <w:rsid w:val="1B1C7B86"/>
    <w:rsid w:val="1B2028BA"/>
    <w:rsid w:val="1B217891"/>
    <w:rsid w:val="1B225312"/>
    <w:rsid w:val="1B2A271F"/>
    <w:rsid w:val="1B2B01A0"/>
    <w:rsid w:val="1B2E1125"/>
    <w:rsid w:val="1B2F6BA7"/>
    <w:rsid w:val="1B3255AD"/>
    <w:rsid w:val="1B371A34"/>
    <w:rsid w:val="1B3950CA"/>
    <w:rsid w:val="1B3B043B"/>
    <w:rsid w:val="1B3B6643"/>
    <w:rsid w:val="1B3E12F9"/>
    <w:rsid w:val="1B400146"/>
    <w:rsid w:val="1B412344"/>
    <w:rsid w:val="1B423649"/>
    <w:rsid w:val="1B427DC5"/>
    <w:rsid w:val="1B4432C9"/>
    <w:rsid w:val="1B481CCF"/>
    <w:rsid w:val="1B487750"/>
    <w:rsid w:val="1B492FD4"/>
    <w:rsid w:val="1B4951D2"/>
    <w:rsid w:val="1B4A0A55"/>
    <w:rsid w:val="1B4B2131"/>
    <w:rsid w:val="1B4D36AA"/>
    <w:rsid w:val="1B4F70DB"/>
    <w:rsid w:val="1B50295E"/>
    <w:rsid w:val="1B504B5D"/>
    <w:rsid w:val="1B515E62"/>
    <w:rsid w:val="1B530478"/>
    <w:rsid w:val="1B531365"/>
    <w:rsid w:val="1B540E52"/>
    <w:rsid w:val="1B550FE4"/>
    <w:rsid w:val="1B577D6B"/>
    <w:rsid w:val="1B59326E"/>
    <w:rsid w:val="1B595246"/>
    <w:rsid w:val="1B5979EB"/>
    <w:rsid w:val="1B5B6771"/>
    <w:rsid w:val="1B5D63F1"/>
    <w:rsid w:val="1B5E3E72"/>
    <w:rsid w:val="1B5F18F4"/>
    <w:rsid w:val="1B5F5177"/>
    <w:rsid w:val="1B602BF9"/>
    <w:rsid w:val="1B604DF7"/>
    <w:rsid w:val="1B612829"/>
    <w:rsid w:val="1B6202FA"/>
    <w:rsid w:val="1B6437FD"/>
    <w:rsid w:val="1B65127F"/>
    <w:rsid w:val="1B657081"/>
    <w:rsid w:val="1B682203"/>
    <w:rsid w:val="1B693508"/>
    <w:rsid w:val="1B6B3188"/>
    <w:rsid w:val="1B6C0C0A"/>
    <w:rsid w:val="1B6D668B"/>
    <w:rsid w:val="1B6E410D"/>
    <w:rsid w:val="1B702E93"/>
    <w:rsid w:val="1B722B13"/>
    <w:rsid w:val="1B7B1224"/>
    <w:rsid w:val="1B7D4727"/>
    <w:rsid w:val="1B7F1E29"/>
    <w:rsid w:val="1B7F7C2A"/>
    <w:rsid w:val="1B8078AA"/>
    <w:rsid w:val="1B841B34"/>
    <w:rsid w:val="1B853D32"/>
    <w:rsid w:val="1B8617B4"/>
    <w:rsid w:val="1B865037"/>
    <w:rsid w:val="1B89014D"/>
    <w:rsid w:val="1B8B14BF"/>
    <w:rsid w:val="1B8E2443"/>
    <w:rsid w:val="1B8F41B8"/>
    <w:rsid w:val="1B8F7EC5"/>
    <w:rsid w:val="1B9262CF"/>
    <w:rsid w:val="1B9368CB"/>
    <w:rsid w:val="1B937931"/>
    <w:rsid w:val="1B967850"/>
    <w:rsid w:val="1B9E7E6B"/>
    <w:rsid w:val="1B9F015F"/>
    <w:rsid w:val="1BA05BE1"/>
    <w:rsid w:val="1BA16EE5"/>
    <w:rsid w:val="1BA2295D"/>
    <w:rsid w:val="1BA24967"/>
    <w:rsid w:val="1BA323E9"/>
    <w:rsid w:val="1BA36B65"/>
    <w:rsid w:val="1BA47E6A"/>
    <w:rsid w:val="1BA67AEA"/>
    <w:rsid w:val="1BA70DEF"/>
    <w:rsid w:val="1BA942F2"/>
    <w:rsid w:val="1BAA1D73"/>
    <w:rsid w:val="1BAA64F0"/>
    <w:rsid w:val="1BAA7F40"/>
    <w:rsid w:val="1BAE077A"/>
    <w:rsid w:val="1BAE4EF6"/>
    <w:rsid w:val="1BAF2978"/>
    <w:rsid w:val="1BAF61FB"/>
    <w:rsid w:val="1BB04ED2"/>
    <w:rsid w:val="1BB116FE"/>
    <w:rsid w:val="1BB138FD"/>
    <w:rsid w:val="1BB42683"/>
    <w:rsid w:val="1BB96B0B"/>
    <w:rsid w:val="1BBB7A8F"/>
    <w:rsid w:val="1BBD770F"/>
    <w:rsid w:val="1BBE0A14"/>
    <w:rsid w:val="1BC00694"/>
    <w:rsid w:val="1BC31618"/>
    <w:rsid w:val="1BC34E9C"/>
    <w:rsid w:val="1BC5039F"/>
    <w:rsid w:val="1BC6259D"/>
    <w:rsid w:val="1BC81323"/>
    <w:rsid w:val="1BC85AA0"/>
    <w:rsid w:val="1BCA6A25"/>
    <w:rsid w:val="1BCB22A8"/>
    <w:rsid w:val="1BCD79A9"/>
    <w:rsid w:val="1BCE542B"/>
    <w:rsid w:val="1BD318B3"/>
    <w:rsid w:val="1BD42BB8"/>
    <w:rsid w:val="1BD47334"/>
    <w:rsid w:val="1BD62837"/>
    <w:rsid w:val="1BD660BB"/>
    <w:rsid w:val="1BD815BE"/>
    <w:rsid w:val="1BD85D3B"/>
    <w:rsid w:val="1BD937BC"/>
    <w:rsid w:val="1BDA123E"/>
    <w:rsid w:val="1BDC7FC4"/>
    <w:rsid w:val="1BDD5A46"/>
    <w:rsid w:val="1BE03147"/>
    <w:rsid w:val="1BE07DDA"/>
    <w:rsid w:val="1BE1444C"/>
    <w:rsid w:val="1BE55050"/>
    <w:rsid w:val="1BEC025E"/>
    <w:rsid w:val="1BED245D"/>
    <w:rsid w:val="1BED5CE0"/>
    <w:rsid w:val="1BEE234F"/>
    <w:rsid w:val="1BF03704"/>
    <w:rsid w:val="1BF2581B"/>
    <w:rsid w:val="1BF530EC"/>
    <w:rsid w:val="1C00147D"/>
    <w:rsid w:val="1C08430B"/>
    <w:rsid w:val="1C095610"/>
    <w:rsid w:val="1C0C002B"/>
    <w:rsid w:val="1C0C2D11"/>
    <w:rsid w:val="1C0C6595"/>
    <w:rsid w:val="1C0F7519"/>
    <w:rsid w:val="1C104F9B"/>
    <w:rsid w:val="1C13269C"/>
    <w:rsid w:val="1C151423"/>
    <w:rsid w:val="1C163621"/>
    <w:rsid w:val="1C1710A3"/>
    <w:rsid w:val="1C174926"/>
    <w:rsid w:val="1C186B24"/>
    <w:rsid w:val="1C191BC6"/>
    <w:rsid w:val="1C1945A6"/>
    <w:rsid w:val="1C1D0A2D"/>
    <w:rsid w:val="1C1E64AF"/>
    <w:rsid w:val="1C1F3F30"/>
    <w:rsid w:val="1C1F660B"/>
    <w:rsid w:val="1C217434"/>
    <w:rsid w:val="1C2403B8"/>
    <w:rsid w:val="1C27133D"/>
    <w:rsid w:val="1C282642"/>
    <w:rsid w:val="1C2A5B45"/>
    <w:rsid w:val="1C2B7D43"/>
    <w:rsid w:val="1C2C57C5"/>
    <w:rsid w:val="1C2D3246"/>
    <w:rsid w:val="1C2E0CC8"/>
    <w:rsid w:val="1C311C4C"/>
    <w:rsid w:val="1C361957"/>
    <w:rsid w:val="1C3773D9"/>
    <w:rsid w:val="1C387059"/>
    <w:rsid w:val="1C394ADA"/>
    <w:rsid w:val="1C3A271C"/>
    <w:rsid w:val="1C3B3861"/>
    <w:rsid w:val="1C3C5A5F"/>
    <w:rsid w:val="1C3D34E0"/>
    <w:rsid w:val="1C3D6D64"/>
    <w:rsid w:val="1C3E0F62"/>
    <w:rsid w:val="1C404465"/>
    <w:rsid w:val="1C407CE8"/>
    <w:rsid w:val="1C4353EA"/>
    <w:rsid w:val="1C454170"/>
    <w:rsid w:val="1C46636E"/>
    <w:rsid w:val="1C492B76"/>
    <w:rsid w:val="1C4F189B"/>
    <w:rsid w:val="1C4F4A80"/>
    <w:rsid w:val="1C4F677C"/>
    <w:rsid w:val="1C4F6C7E"/>
    <w:rsid w:val="1C502501"/>
    <w:rsid w:val="1C523486"/>
    <w:rsid w:val="1C5237EF"/>
    <w:rsid w:val="1C530F07"/>
    <w:rsid w:val="1C535684"/>
    <w:rsid w:val="1C58538F"/>
    <w:rsid w:val="1C5D1817"/>
    <w:rsid w:val="1C61021D"/>
    <w:rsid w:val="1C625C9F"/>
    <w:rsid w:val="1C630A1B"/>
    <w:rsid w:val="1C633720"/>
    <w:rsid w:val="1C672126"/>
    <w:rsid w:val="1C695629"/>
    <w:rsid w:val="1C6A0B2D"/>
    <w:rsid w:val="1C6A30AB"/>
    <w:rsid w:val="1C6C4030"/>
    <w:rsid w:val="1C6D1AB1"/>
    <w:rsid w:val="1C700838"/>
    <w:rsid w:val="1C702A36"/>
    <w:rsid w:val="1C7339BB"/>
    <w:rsid w:val="1C73723E"/>
    <w:rsid w:val="1C74143C"/>
    <w:rsid w:val="1C752741"/>
    <w:rsid w:val="1C76493F"/>
    <w:rsid w:val="1C775C44"/>
    <w:rsid w:val="1C787E42"/>
    <w:rsid w:val="1C7903AF"/>
    <w:rsid w:val="1C7958C4"/>
    <w:rsid w:val="1C7A3345"/>
    <w:rsid w:val="1C7C20CC"/>
    <w:rsid w:val="1C7C6848"/>
    <w:rsid w:val="1C7F77CD"/>
    <w:rsid w:val="1C800AD2"/>
    <w:rsid w:val="1C80524F"/>
    <w:rsid w:val="1C816553"/>
    <w:rsid w:val="1C823FD5"/>
    <w:rsid w:val="1C837E33"/>
    <w:rsid w:val="1C857158"/>
    <w:rsid w:val="1C8629DB"/>
    <w:rsid w:val="1C8C2366"/>
    <w:rsid w:val="1C8E5869"/>
    <w:rsid w:val="1C9209EC"/>
    <w:rsid w:val="1C922D83"/>
    <w:rsid w:val="1C943EEF"/>
    <w:rsid w:val="1C947772"/>
    <w:rsid w:val="1C965A39"/>
    <w:rsid w:val="1C973083"/>
    <w:rsid w:val="1C974E74"/>
    <w:rsid w:val="1C986179"/>
    <w:rsid w:val="1C9A5DF9"/>
    <w:rsid w:val="1C9B12FC"/>
    <w:rsid w:val="1C9C2643"/>
    <w:rsid w:val="1C9C5B70"/>
    <w:rsid w:val="1CA13205"/>
    <w:rsid w:val="1CA6768D"/>
    <w:rsid w:val="1CAB7398"/>
    <w:rsid w:val="1CAD289B"/>
    <w:rsid w:val="1CB22D3B"/>
    <w:rsid w:val="1CB42226"/>
    <w:rsid w:val="1CB44424"/>
    <w:rsid w:val="1CB67927"/>
    <w:rsid w:val="1CBA412F"/>
    <w:rsid w:val="1CBA632D"/>
    <w:rsid w:val="1CBE05B7"/>
    <w:rsid w:val="1CC34A3E"/>
    <w:rsid w:val="1CC37203"/>
    <w:rsid w:val="1CC424C0"/>
    <w:rsid w:val="1CD37257"/>
    <w:rsid w:val="1CD4275A"/>
    <w:rsid w:val="1CD5442F"/>
    <w:rsid w:val="1CD55FDE"/>
    <w:rsid w:val="1CD65C5D"/>
    <w:rsid w:val="1CD714E1"/>
    <w:rsid w:val="1CDA2465"/>
    <w:rsid w:val="1CDA78FB"/>
    <w:rsid w:val="1CDB049A"/>
    <w:rsid w:val="1CDB20E5"/>
    <w:rsid w:val="1CDB5968"/>
    <w:rsid w:val="1CDC33EA"/>
    <w:rsid w:val="1CDF0AEB"/>
    <w:rsid w:val="1CE15268"/>
    <w:rsid w:val="1CE17872"/>
    <w:rsid w:val="1CE21A70"/>
    <w:rsid w:val="1CE32D75"/>
    <w:rsid w:val="1CE374F2"/>
    <w:rsid w:val="1CE529F5"/>
    <w:rsid w:val="1CE57F1E"/>
    <w:rsid w:val="1CE60476"/>
    <w:rsid w:val="1CE63CF9"/>
    <w:rsid w:val="1CE94C7E"/>
    <w:rsid w:val="1CEB0181"/>
    <w:rsid w:val="1CEC7E01"/>
    <w:rsid w:val="1CED5883"/>
    <w:rsid w:val="1CED6265"/>
    <w:rsid w:val="1CEE1106"/>
    <w:rsid w:val="1CEE3304"/>
    <w:rsid w:val="1CF001B8"/>
    <w:rsid w:val="1CF14289"/>
    <w:rsid w:val="1CF27B0C"/>
    <w:rsid w:val="1CF3300F"/>
    <w:rsid w:val="1CF40A91"/>
    <w:rsid w:val="1CF4520D"/>
    <w:rsid w:val="1CF56512"/>
    <w:rsid w:val="1CF71A15"/>
    <w:rsid w:val="1D0048A3"/>
    <w:rsid w:val="1D035828"/>
    <w:rsid w:val="1D0432AA"/>
    <w:rsid w:val="1D0454A8"/>
    <w:rsid w:val="1D047A26"/>
    <w:rsid w:val="1D081FED"/>
    <w:rsid w:val="1D083EAE"/>
    <w:rsid w:val="1D0A51B3"/>
    <w:rsid w:val="1D0A73B1"/>
    <w:rsid w:val="1D0B4105"/>
    <w:rsid w:val="1D116D3C"/>
    <w:rsid w:val="1D155742"/>
    <w:rsid w:val="1D166A47"/>
    <w:rsid w:val="1D1866C7"/>
    <w:rsid w:val="1D1979CC"/>
    <w:rsid w:val="1D1A544D"/>
    <w:rsid w:val="1D1C0950"/>
    <w:rsid w:val="1D1D63D2"/>
    <w:rsid w:val="1D1E3E53"/>
    <w:rsid w:val="1D1F2520"/>
    <w:rsid w:val="1D214DD8"/>
    <w:rsid w:val="1D22285A"/>
    <w:rsid w:val="1D2437DE"/>
    <w:rsid w:val="1D251260"/>
    <w:rsid w:val="1D266CE1"/>
    <w:rsid w:val="1D281406"/>
    <w:rsid w:val="1D294EF7"/>
    <w:rsid w:val="1D2A56E8"/>
    <w:rsid w:val="1D2D4C5B"/>
    <w:rsid w:val="1D2F1B6F"/>
    <w:rsid w:val="1D330575"/>
    <w:rsid w:val="1D3A3784"/>
    <w:rsid w:val="1D3D0F5F"/>
    <w:rsid w:val="1D3D4708"/>
    <w:rsid w:val="1D3E4388"/>
    <w:rsid w:val="1D40568D"/>
    <w:rsid w:val="1D40788B"/>
    <w:rsid w:val="1D420B90"/>
    <w:rsid w:val="1D422D8E"/>
    <w:rsid w:val="1D436612"/>
    <w:rsid w:val="1D457596"/>
    <w:rsid w:val="1D461794"/>
    <w:rsid w:val="1D4A019B"/>
    <w:rsid w:val="1D4C369E"/>
    <w:rsid w:val="1D4E2424"/>
    <w:rsid w:val="1D4E6BA1"/>
    <w:rsid w:val="1D533029"/>
    <w:rsid w:val="1D54652C"/>
    <w:rsid w:val="1D567831"/>
    <w:rsid w:val="1D5929B3"/>
    <w:rsid w:val="1D5B5EB7"/>
    <w:rsid w:val="1D5C173A"/>
    <w:rsid w:val="1D5D13BA"/>
    <w:rsid w:val="1D5D4C3D"/>
    <w:rsid w:val="1D5F1AB5"/>
    <w:rsid w:val="1D613643"/>
    <w:rsid w:val="1D636B46"/>
    <w:rsid w:val="1D667421"/>
    <w:rsid w:val="1D68774B"/>
    <w:rsid w:val="1D6A2C4E"/>
    <w:rsid w:val="1D6A64D1"/>
    <w:rsid w:val="1D6C19D4"/>
    <w:rsid w:val="1D6C3651"/>
    <w:rsid w:val="1D6D3BD2"/>
    <w:rsid w:val="1D715E5C"/>
    <w:rsid w:val="1D725ADC"/>
    <w:rsid w:val="1D740FDF"/>
    <w:rsid w:val="1D7417D3"/>
    <w:rsid w:val="1D7644E2"/>
    <w:rsid w:val="1D767D65"/>
    <w:rsid w:val="1D7A676B"/>
    <w:rsid w:val="1D7C1C6E"/>
    <w:rsid w:val="1D7C63EB"/>
    <w:rsid w:val="1D7E04F4"/>
    <w:rsid w:val="1D7E18EE"/>
    <w:rsid w:val="1D7F1092"/>
    <w:rsid w:val="1D7F2BF3"/>
    <w:rsid w:val="1D81336E"/>
    <w:rsid w:val="1D8160F6"/>
    <w:rsid w:val="1D8202F5"/>
    <w:rsid w:val="1D823B78"/>
    <w:rsid w:val="1D835D76"/>
    <w:rsid w:val="1D84707B"/>
    <w:rsid w:val="1D870000"/>
    <w:rsid w:val="1D8A0F84"/>
    <w:rsid w:val="1D8B6A06"/>
    <w:rsid w:val="1D8C2C2E"/>
    <w:rsid w:val="1D8E540C"/>
    <w:rsid w:val="1D8F2E8D"/>
    <w:rsid w:val="1D916391"/>
    <w:rsid w:val="1D927673"/>
    <w:rsid w:val="1D931894"/>
    <w:rsid w:val="1D947315"/>
    <w:rsid w:val="1D9A121F"/>
    <w:rsid w:val="1D9E7C25"/>
    <w:rsid w:val="1DA10BA9"/>
    <w:rsid w:val="1DA21EAE"/>
    <w:rsid w:val="1DA340AC"/>
    <w:rsid w:val="1DA62AB3"/>
    <w:rsid w:val="1DA90ACE"/>
    <w:rsid w:val="1DAA72BB"/>
    <w:rsid w:val="1DAB4D3C"/>
    <w:rsid w:val="1DAC49BC"/>
    <w:rsid w:val="1DAE3742"/>
    <w:rsid w:val="1DAE3F9A"/>
    <w:rsid w:val="1DB033C2"/>
    <w:rsid w:val="1DB10E44"/>
    <w:rsid w:val="1DB4564C"/>
    <w:rsid w:val="1DB72D4D"/>
    <w:rsid w:val="1DB96250"/>
    <w:rsid w:val="1DBD26D8"/>
    <w:rsid w:val="1DBD4C56"/>
    <w:rsid w:val="1DBF39DD"/>
    <w:rsid w:val="1DC24961"/>
    <w:rsid w:val="1DC323E3"/>
    <w:rsid w:val="1DC42063"/>
    <w:rsid w:val="1DC53368"/>
    <w:rsid w:val="1DC57AE4"/>
    <w:rsid w:val="1DC60DE9"/>
    <w:rsid w:val="1DC65566"/>
    <w:rsid w:val="1DC91D6E"/>
    <w:rsid w:val="1DCA77EF"/>
    <w:rsid w:val="1DCC2CF2"/>
    <w:rsid w:val="1DCC746F"/>
    <w:rsid w:val="1DCD0774"/>
    <w:rsid w:val="1DCE2972"/>
    <w:rsid w:val="1DD016F9"/>
    <w:rsid w:val="1DD05E75"/>
    <w:rsid w:val="1DD21378"/>
    <w:rsid w:val="1DD377A6"/>
    <w:rsid w:val="1DD55B80"/>
    <w:rsid w:val="1DD57D7F"/>
    <w:rsid w:val="1DD7245C"/>
    <w:rsid w:val="1DD73282"/>
    <w:rsid w:val="1DDB1C88"/>
    <w:rsid w:val="1DDD668B"/>
    <w:rsid w:val="1DDF07A3"/>
    <w:rsid w:val="1DE17414"/>
    <w:rsid w:val="1DE52597"/>
    <w:rsid w:val="1DE75A9B"/>
    <w:rsid w:val="1DE90F9E"/>
    <w:rsid w:val="1DEA22A2"/>
    <w:rsid w:val="1DEA6A1F"/>
    <w:rsid w:val="1DEC57A6"/>
    <w:rsid w:val="1DF50633"/>
    <w:rsid w:val="1DF660B5"/>
    <w:rsid w:val="1DF82414"/>
    <w:rsid w:val="1DFC4F05"/>
    <w:rsid w:val="1DFD34C1"/>
    <w:rsid w:val="1DFE0F43"/>
    <w:rsid w:val="1E0508CE"/>
    <w:rsid w:val="1E077654"/>
    <w:rsid w:val="1E081852"/>
    <w:rsid w:val="1E0850D6"/>
    <w:rsid w:val="1E092B57"/>
    <w:rsid w:val="1E0972D4"/>
    <w:rsid w:val="1E0A05D9"/>
    <w:rsid w:val="1E0D155D"/>
    <w:rsid w:val="1E0D5CDA"/>
    <w:rsid w:val="1E117F64"/>
    <w:rsid w:val="1E1259E5"/>
    <w:rsid w:val="1E127BE4"/>
    <w:rsid w:val="1E13619C"/>
    <w:rsid w:val="1E1578D9"/>
    <w:rsid w:val="1E1643EB"/>
    <w:rsid w:val="1E1665EA"/>
    <w:rsid w:val="1E17406B"/>
    <w:rsid w:val="1E181AED"/>
    <w:rsid w:val="1E1B2A71"/>
    <w:rsid w:val="1E1C4688"/>
    <w:rsid w:val="1E1D5F75"/>
    <w:rsid w:val="1E1E39F6"/>
    <w:rsid w:val="1E2458FF"/>
    <w:rsid w:val="1E256C04"/>
    <w:rsid w:val="1E297809"/>
    <w:rsid w:val="1E2B2D0C"/>
    <w:rsid w:val="1E2D620F"/>
    <w:rsid w:val="1E2F1712"/>
    <w:rsid w:val="1E2F4F95"/>
    <w:rsid w:val="1E31403C"/>
    <w:rsid w:val="1E314C15"/>
    <w:rsid w:val="1E34141D"/>
    <w:rsid w:val="1E3723A2"/>
    <w:rsid w:val="1E376B1E"/>
    <w:rsid w:val="1E3958A5"/>
    <w:rsid w:val="1E3C2FA6"/>
    <w:rsid w:val="1E3D42AB"/>
    <w:rsid w:val="1E3E5BD7"/>
    <w:rsid w:val="1E3F77AE"/>
    <w:rsid w:val="1E40742E"/>
    <w:rsid w:val="1E4427E1"/>
    <w:rsid w:val="1E445E34"/>
    <w:rsid w:val="1E461337"/>
    <w:rsid w:val="1E467139"/>
    <w:rsid w:val="1E47263C"/>
    <w:rsid w:val="1E4800BE"/>
    <w:rsid w:val="1E4A35C1"/>
    <w:rsid w:val="1E4B08AA"/>
    <w:rsid w:val="1E4B1042"/>
    <w:rsid w:val="1E4C3240"/>
    <w:rsid w:val="1E4E6744"/>
    <w:rsid w:val="1E4F2A7A"/>
    <w:rsid w:val="1E5037DD"/>
    <w:rsid w:val="1E5054CA"/>
    <w:rsid w:val="1E512F4B"/>
    <w:rsid w:val="1E5176C8"/>
    <w:rsid w:val="1E52514A"/>
    <w:rsid w:val="1E551952"/>
    <w:rsid w:val="1E574E55"/>
    <w:rsid w:val="1E5828D6"/>
    <w:rsid w:val="1E5A5DD9"/>
    <w:rsid w:val="1E5C12DD"/>
    <w:rsid w:val="1E6366E9"/>
    <w:rsid w:val="1E6750EF"/>
    <w:rsid w:val="1E685864"/>
    <w:rsid w:val="1E695FED"/>
    <w:rsid w:val="1E6C4DFA"/>
    <w:rsid w:val="1E6F5D7F"/>
    <w:rsid w:val="1E702A32"/>
    <w:rsid w:val="1E723480"/>
    <w:rsid w:val="1E734B49"/>
    <w:rsid w:val="1E746983"/>
    <w:rsid w:val="1E775389"/>
    <w:rsid w:val="1E782E0B"/>
    <w:rsid w:val="1E7A630E"/>
    <w:rsid w:val="1E7B3D90"/>
    <w:rsid w:val="1E7E4D14"/>
    <w:rsid w:val="1E803A9B"/>
    <w:rsid w:val="1E834A1F"/>
    <w:rsid w:val="1E846C1E"/>
    <w:rsid w:val="1E857F22"/>
    <w:rsid w:val="1E86274F"/>
    <w:rsid w:val="1E877BA2"/>
    <w:rsid w:val="1E885624"/>
    <w:rsid w:val="1E8B65A8"/>
    <w:rsid w:val="1E8C7359"/>
    <w:rsid w:val="1E8E752D"/>
    <w:rsid w:val="1E9004B2"/>
    <w:rsid w:val="1E937238"/>
    <w:rsid w:val="1E94569F"/>
    <w:rsid w:val="1E9601BD"/>
    <w:rsid w:val="1E977E3D"/>
    <w:rsid w:val="1E9858BE"/>
    <w:rsid w:val="1E993340"/>
    <w:rsid w:val="1E9E304B"/>
    <w:rsid w:val="1E9F5249"/>
    <w:rsid w:val="1EA261CE"/>
    <w:rsid w:val="1EA374D2"/>
    <w:rsid w:val="1EA57152"/>
    <w:rsid w:val="1EA628CB"/>
    <w:rsid w:val="1EA8395A"/>
    <w:rsid w:val="1EA85B59"/>
    <w:rsid w:val="1EA913DC"/>
    <w:rsid w:val="1EAB6ADD"/>
    <w:rsid w:val="1EAC6AFA"/>
    <w:rsid w:val="1EAD7DE2"/>
    <w:rsid w:val="1EAE7A62"/>
    <w:rsid w:val="1EAF54E3"/>
    <w:rsid w:val="1EB01FC6"/>
    <w:rsid w:val="1EB02F65"/>
    <w:rsid w:val="1EB21CEB"/>
    <w:rsid w:val="1EB64E6E"/>
    <w:rsid w:val="1EB95DF3"/>
    <w:rsid w:val="1EBD007C"/>
    <w:rsid w:val="1EC24504"/>
    <w:rsid w:val="1EC31F86"/>
    <w:rsid w:val="1EC55489"/>
    <w:rsid w:val="1EC7640D"/>
    <w:rsid w:val="1ECA5539"/>
    <w:rsid w:val="1ED32220"/>
    <w:rsid w:val="1ED55723"/>
    <w:rsid w:val="1ED744A9"/>
    <w:rsid w:val="1ED866A8"/>
    <w:rsid w:val="1EDE05B1"/>
    <w:rsid w:val="1EDF6033"/>
    <w:rsid w:val="1EE302BC"/>
    <w:rsid w:val="1EE324BA"/>
    <w:rsid w:val="1EE537BF"/>
    <w:rsid w:val="1EE559BD"/>
    <w:rsid w:val="1EE61C9C"/>
    <w:rsid w:val="1EE76CC2"/>
    <w:rsid w:val="1EE86942"/>
    <w:rsid w:val="1EE93DB3"/>
    <w:rsid w:val="1EEA1E45"/>
    <w:rsid w:val="1EEB1AC5"/>
    <w:rsid w:val="1EEB314A"/>
    <w:rsid w:val="1EEB78C7"/>
    <w:rsid w:val="1EEC5ECB"/>
    <w:rsid w:val="1EED2DCA"/>
    <w:rsid w:val="1EEE084B"/>
    <w:rsid w:val="1EEF62CD"/>
    <w:rsid w:val="1EF15053"/>
    <w:rsid w:val="1EF27252"/>
    <w:rsid w:val="1EF33837"/>
    <w:rsid w:val="1EF65C58"/>
    <w:rsid w:val="1EF86BDC"/>
    <w:rsid w:val="1EF9465E"/>
    <w:rsid w:val="1EF94BAD"/>
    <w:rsid w:val="1EFA20E0"/>
    <w:rsid w:val="1EFB7B61"/>
    <w:rsid w:val="1EFE68E7"/>
    <w:rsid w:val="1EFF6567"/>
    <w:rsid w:val="1F001DEB"/>
    <w:rsid w:val="1F003FE9"/>
    <w:rsid w:val="1F00786C"/>
    <w:rsid w:val="1F0152EE"/>
    <w:rsid w:val="1F022D6F"/>
    <w:rsid w:val="1F0429EF"/>
    <w:rsid w:val="1F053CF4"/>
    <w:rsid w:val="1F096E77"/>
    <w:rsid w:val="1F0C367F"/>
    <w:rsid w:val="1F0C7DFB"/>
    <w:rsid w:val="1F106802"/>
    <w:rsid w:val="1F142C89"/>
    <w:rsid w:val="1F15650D"/>
    <w:rsid w:val="1F171A10"/>
    <w:rsid w:val="1F181690"/>
    <w:rsid w:val="1F187491"/>
    <w:rsid w:val="1F1A0416"/>
    <w:rsid w:val="1F1C0096"/>
    <w:rsid w:val="1F1F101A"/>
    <w:rsid w:val="1F1F489E"/>
    <w:rsid w:val="1F20231F"/>
    <w:rsid w:val="1F247119"/>
    <w:rsid w:val="1F2567A7"/>
    <w:rsid w:val="1F2B06B0"/>
    <w:rsid w:val="1F2C6132"/>
    <w:rsid w:val="1F304B38"/>
    <w:rsid w:val="1F31003B"/>
    <w:rsid w:val="1F3644C3"/>
    <w:rsid w:val="1F386298"/>
    <w:rsid w:val="1F3D1928"/>
    <w:rsid w:val="1F3E18CF"/>
    <w:rsid w:val="1F3E24C7"/>
    <w:rsid w:val="1F412854"/>
    <w:rsid w:val="1F423B59"/>
    <w:rsid w:val="1F42517D"/>
    <w:rsid w:val="1F454ADD"/>
    <w:rsid w:val="1F46080D"/>
    <w:rsid w:val="1F467C6F"/>
    <w:rsid w:val="1F47475D"/>
    <w:rsid w:val="1F4D40E8"/>
    <w:rsid w:val="1F4E1B6A"/>
    <w:rsid w:val="1F5008F0"/>
    <w:rsid w:val="1F502E6E"/>
    <w:rsid w:val="1F516372"/>
    <w:rsid w:val="1F520570"/>
    <w:rsid w:val="1F523DF3"/>
    <w:rsid w:val="1F543A73"/>
    <w:rsid w:val="1F5472F6"/>
    <w:rsid w:val="1F5514F4"/>
    <w:rsid w:val="1F564138"/>
    <w:rsid w:val="1F57027B"/>
    <w:rsid w:val="1F5749F8"/>
    <w:rsid w:val="1F585CFC"/>
    <w:rsid w:val="1F597EFB"/>
    <w:rsid w:val="1F5B798C"/>
    <w:rsid w:val="1F5C0E7F"/>
    <w:rsid w:val="1F5F247E"/>
    <w:rsid w:val="1F607885"/>
    <w:rsid w:val="1F65178F"/>
    <w:rsid w:val="1F680515"/>
    <w:rsid w:val="1F6A149A"/>
    <w:rsid w:val="1F6A5C17"/>
    <w:rsid w:val="1F6B32B7"/>
    <w:rsid w:val="1F6B3698"/>
    <w:rsid w:val="1F6D241E"/>
    <w:rsid w:val="1F6E461D"/>
    <w:rsid w:val="1F6F6B0B"/>
    <w:rsid w:val="1F7033A3"/>
    <w:rsid w:val="1F707B20"/>
    <w:rsid w:val="1F7575E1"/>
    <w:rsid w:val="1F763715"/>
    <w:rsid w:val="1F7774AB"/>
    <w:rsid w:val="1F7807AF"/>
    <w:rsid w:val="1F7A5EB1"/>
    <w:rsid w:val="1F7E26B9"/>
    <w:rsid w:val="1F7E48B7"/>
    <w:rsid w:val="1F7F013A"/>
    <w:rsid w:val="1F7F2339"/>
    <w:rsid w:val="1F805BBC"/>
    <w:rsid w:val="1F807DBA"/>
    <w:rsid w:val="1F81583C"/>
    <w:rsid w:val="1F830D3F"/>
    <w:rsid w:val="1F854242"/>
    <w:rsid w:val="1F865547"/>
    <w:rsid w:val="1F8E2953"/>
    <w:rsid w:val="1F905E56"/>
    <w:rsid w:val="1F936DDB"/>
    <w:rsid w:val="1F941779"/>
    <w:rsid w:val="1F996766"/>
    <w:rsid w:val="1F9A41E7"/>
    <w:rsid w:val="1F9B1C69"/>
    <w:rsid w:val="1F9B4D2F"/>
    <w:rsid w:val="1FA03EF2"/>
    <w:rsid w:val="1FA060F1"/>
    <w:rsid w:val="1FA11974"/>
    <w:rsid w:val="1FA13150"/>
    <w:rsid w:val="1FA215F4"/>
    <w:rsid w:val="1FA37075"/>
    <w:rsid w:val="1FA86D80"/>
    <w:rsid w:val="1FAA6A00"/>
    <w:rsid w:val="1FAD7985"/>
    <w:rsid w:val="1FB11C0E"/>
    <w:rsid w:val="1FB2188E"/>
    <w:rsid w:val="1FB35111"/>
    <w:rsid w:val="1FB37310"/>
    <w:rsid w:val="1FB60294"/>
    <w:rsid w:val="1FB63322"/>
    <w:rsid w:val="1FB66096"/>
    <w:rsid w:val="1FBB471C"/>
    <w:rsid w:val="1FBB64FE"/>
    <w:rsid w:val="1FBC219E"/>
    <w:rsid w:val="1FBD78B3"/>
    <w:rsid w:val="1FBD7C1F"/>
    <w:rsid w:val="1FBE0F24"/>
    <w:rsid w:val="1FBF3122"/>
    <w:rsid w:val="1FC16625"/>
    <w:rsid w:val="1FC31B28"/>
    <w:rsid w:val="1FC353AC"/>
    <w:rsid w:val="1FC42E2D"/>
    <w:rsid w:val="1FC62AAD"/>
    <w:rsid w:val="1FC73DB2"/>
    <w:rsid w:val="1FC85FB0"/>
    <w:rsid w:val="1FC93A32"/>
    <w:rsid w:val="1FC972B5"/>
    <w:rsid w:val="1FCA4D36"/>
    <w:rsid w:val="1FCB27B8"/>
    <w:rsid w:val="1FCB49B6"/>
    <w:rsid w:val="1FCD3566"/>
    <w:rsid w:val="1FCE373D"/>
    <w:rsid w:val="1FCE3F40"/>
    <w:rsid w:val="1FCE593B"/>
    <w:rsid w:val="1FCF33BD"/>
    <w:rsid w:val="1FD146C1"/>
    <w:rsid w:val="1FD35646"/>
    <w:rsid w:val="1FD4694A"/>
    <w:rsid w:val="1FD50B49"/>
    <w:rsid w:val="1FD62D47"/>
    <w:rsid w:val="1FDB5753"/>
    <w:rsid w:val="1FDB71CF"/>
    <w:rsid w:val="1FDC04D4"/>
    <w:rsid w:val="1FDD26D2"/>
    <w:rsid w:val="1FDD5F55"/>
    <w:rsid w:val="1FDF1459"/>
    <w:rsid w:val="1FE06EDA"/>
    <w:rsid w:val="1FE1495C"/>
    <w:rsid w:val="1FE26B5A"/>
    <w:rsid w:val="1FE37E5F"/>
    <w:rsid w:val="1FE65BB1"/>
    <w:rsid w:val="1FE842E7"/>
    <w:rsid w:val="1FE91D68"/>
    <w:rsid w:val="1FE97E8D"/>
    <w:rsid w:val="1FEA77EA"/>
    <w:rsid w:val="1FEB1241"/>
    <w:rsid w:val="1FEB2CED"/>
    <w:rsid w:val="1FEC076E"/>
    <w:rsid w:val="1FED61F0"/>
    <w:rsid w:val="1FF22678"/>
    <w:rsid w:val="1FF26BAE"/>
    <w:rsid w:val="1FF300F9"/>
    <w:rsid w:val="1FF535FC"/>
    <w:rsid w:val="1FF84581"/>
    <w:rsid w:val="1FFC2F87"/>
    <w:rsid w:val="2000198D"/>
    <w:rsid w:val="20076D9A"/>
    <w:rsid w:val="2009009E"/>
    <w:rsid w:val="2009229D"/>
    <w:rsid w:val="200D2936"/>
    <w:rsid w:val="201176A9"/>
    <w:rsid w:val="2012512B"/>
    <w:rsid w:val="2014062E"/>
    <w:rsid w:val="201560AF"/>
    <w:rsid w:val="20163B31"/>
    <w:rsid w:val="201828B7"/>
    <w:rsid w:val="20187034"/>
    <w:rsid w:val="20193933"/>
    <w:rsid w:val="201A5DBA"/>
    <w:rsid w:val="201D0F3D"/>
    <w:rsid w:val="201F2242"/>
    <w:rsid w:val="20220C48"/>
    <w:rsid w:val="20232E47"/>
    <w:rsid w:val="2024414B"/>
    <w:rsid w:val="20251BCD"/>
    <w:rsid w:val="2026764F"/>
    <w:rsid w:val="2027184D"/>
    <w:rsid w:val="20282B52"/>
    <w:rsid w:val="202872CE"/>
    <w:rsid w:val="202905D3"/>
    <w:rsid w:val="202C1558"/>
    <w:rsid w:val="202E11D8"/>
    <w:rsid w:val="20304BC9"/>
    <w:rsid w:val="20307F5E"/>
    <w:rsid w:val="20323461"/>
    <w:rsid w:val="20346964"/>
    <w:rsid w:val="203565E4"/>
    <w:rsid w:val="20371AE7"/>
    <w:rsid w:val="2038536A"/>
    <w:rsid w:val="203A62EF"/>
    <w:rsid w:val="203B04ED"/>
    <w:rsid w:val="203C17F2"/>
    <w:rsid w:val="203D7274"/>
    <w:rsid w:val="203E1472"/>
    <w:rsid w:val="203E4CF5"/>
    <w:rsid w:val="204001F8"/>
    <w:rsid w:val="204123F7"/>
    <w:rsid w:val="20415C7A"/>
    <w:rsid w:val="2043117D"/>
    <w:rsid w:val="20446BFF"/>
    <w:rsid w:val="20454680"/>
    <w:rsid w:val="20485605"/>
    <w:rsid w:val="20485C9B"/>
    <w:rsid w:val="204C6209"/>
    <w:rsid w:val="204F718E"/>
    <w:rsid w:val="20502A11"/>
    <w:rsid w:val="20512691"/>
    <w:rsid w:val="20546E99"/>
    <w:rsid w:val="2056239C"/>
    <w:rsid w:val="20577E1E"/>
    <w:rsid w:val="205E6393"/>
    <w:rsid w:val="205E77A8"/>
    <w:rsid w:val="205F6F32"/>
    <w:rsid w:val="20602CAB"/>
    <w:rsid w:val="2061072D"/>
    <w:rsid w:val="206261AF"/>
    <w:rsid w:val="206416B2"/>
    <w:rsid w:val="20657133"/>
    <w:rsid w:val="20695B39"/>
    <w:rsid w:val="206A35BB"/>
    <w:rsid w:val="206B48C0"/>
    <w:rsid w:val="206B6ABE"/>
    <w:rsid w:val="206E1E82"/>
    <w:rsid w:val="206E5844"/>
    <w:rsid w:val="20726449"/>
    <w:rsid w:val="207451CF"/>
    <w:rsid w:val="207573CE"/>
    <w:rsid w:val="207577EE"/>
    <w:rsid w:val="207728D1"/>
    <w:rsid w:val="20776154"/>
    <w:rsid w:val="20783BD5"/>
    <w:rsid w:val="207A3855"/>
    <w:rsid w:val="207B12D7"/>
    <w:rsid w:val="207B3859"/>
    <w:rsid w:val="207C25DC"/>
    <w:rsid w:val="207D005D"/>
    <w:rsid w:val="207D47DA"/>
    <w:rsid w:val="207F3560"/>
    <w:rsid w:val="2080575F"/>
    <w:rsid w:val="20831F67"/>
    <w:rsid w:val="20841BE6"/>
    <w:rsid w:val="2085546A"/>
    <w:rsid w:val="20874691"/>
    <w:rsid w:val="20874856"/>
    <w:rsid w:val="208805ED"/>
    <w:rsid w:val="20895C0A"/>
    <w:rsid w:val="2089606E"/>
    <w:rsid w:val="208D4A74"/>
    <w:rsid w:val="208E5D79"/>
    <w:rsid w:val="208F37FB"/>
    <w:rsid w:val="208F7F77"/>
    <w:rsid w:val="209059F9"/>
    <w:rsid w:val="2091347B"/>
    <w:rsid w:val="20924AF0"/>
    <w:rsid w:val="209443FF"/>
    <w:rsid w:val="20947C82"/>
    <w:rsid w:val="20963186"/>
    <w:rsid w:val="20967902"/>
    <w:rsid w:val="20970C07"/>
    <w:rsid w:val="20980D1F"/>
    <w:rsid w:val="20986689"/>
    <w:rsid w:val="20990887"/>
    <w:rsid w:val="209916F9"/>
    <w:rsid w:val="2099410A"/>
    <w:rsid w:val="209A1B8C"/>
    <w:rsid w:val="209A6308"/>
    <w:rsid w:val="209B2E36"/>
    <w:rsid w:val="209B760D"/>
    <w:rsid w:val="209C728D"/>
    <w:rsid w:val="209D2B10"/>
    <w:rsid w:val="209E2790"/>
    <w:rsid w:val="20A17A40"/>
    <w:rsid w:val="20A26F98"/>
    <w:rsid w:val="20A41B57"/>
    <w:rsid w:val="20A5211B"/>
    <w:rsid w:val="20A63420"/>
    <w:rsid w:val="20A67B9D"/>
    <w:rsid w:val="20A70EA1"/>
    <w:rsid w:val="20A7561E"/>
    <w:rsid w:val="20A90B21"/>
    <w:rsid w:val="20AB78A8"/>
    <w:rsid w:val="20AD7527"/>
    <w:rsid w:val="20AE082C"/>
    <w:rsid w:val="20B117B1"/>
    <w:rsid w:val="20B1352E"/>
    <w:rsid w:val="20B65C39"/>
    <w:rsid w:val="20B67E37"/>
    <w:rsid w:val="20B736BA"/>
    <w:rsid w:val="20BA16B0"/>
    <w:rsid w:val="20BC55C4"/>
    <w:rsid w:val="20C279F7"/>
    <w:rsid w:val="20C429D0"/>
    <w:rsid w:val="20CD585E"/>
    <w:rsid w:val="20CE32DF"/>
    <w:rsid w:val="20D42C6A"/>
    <w:rsid w:val="20D5619C"/>
    <w:rsid w:val="20D63F6F"/>
    <w:rsid w:val="20D87472"/>
    <w:rsid w:val="20DC2DA5"/>
    <w:rsid w:val="20DC5E78"/>
    <w:rsid w:val="20DD137B"/>
    <w:rsid w:val="20DE6DFD"/>
    <w:rsid w:val="20DF487F"/>
    <w:rsid w:val="20E144FE"/>
    <w:rsid w:val="20E16435"/>
    <w:rsid w:val="20E45483"/>
    <w:rsid w:val="20E9190B"/>
    <w:rsid w:val="20EA531B"/>
    <w:rsid w:val="20EA738C"/>
    <w:rsid w:val="20ED3B94"/>
    <w:rsid w:val="20F06D17"/>
    <w:rsid w:val="20F1259A"/>
    <w:rsid w:val="20F14799"/>
    <w:rsid w:val="20F2001C"/>
    <w:rsid w:val="20F2221A"/>
    <w:rsid w:val="20F35A9E"/>
    <w:rsid w:val="20F4571D"/>
    <w:rsid w:val="20F56A22"/>
    <w:rsid w:val="20F76CF2"/>
    <w:rsid w:val="20F91BA5"/>
    <w:rsid w:val="20FA0E09"/>
    <w:rsid w:val="20FB092C"/>
    <w:rsid w:val="20FC63AD"/>
    <w:rsid w:val="20FF3AAE"/>
    <w:rsid w:val="21016FB2"/>
    <w:rsid w:val="210459B8"/>
    <w:rsid w:val="21047F36"/>
    <w:rsid w:val="2105123B"/>
    <w:rsid w:val="21053439"/>
    <w:rsid w:val="21060EBB"/>
    <w:rsid w:val="210712C6"/>
    <w:rsid w:val="21097C41"/>
    <w:rsid w:val="210B52D2"/>
    <w:rsid w:val="210C0BC6"/>
    <w:rsid w:val="210F75CC"/>
    <w:rsid w:val="21112ACF"/>
    <w:rsid w:val="211401D1"/>
    <w:rsid w:val="211636D4"/>
    <w:rsid w:val="21166F57"/>
    <w:rsid w:val="21171155"/>
    <w:rsid w:val="21197EDC"/>
    <w:rsid w:val="211A20DA"/>
    <w:rsid w:val="211D0AE0"/>
    <w:rsid w:val="211E4363"/>
    <w:rsid w:val="211F1DE5"/>
    <w:rsid w:val="21215B8F"/>
    <w:rsid w:val="21243CEE"/>
    <w:rsid w:val="2124626D"/>
    <w:rsid w:val="21271BF9"/>
    <w:rsid w:val="212826F4"/>
    <w:rsid w:val="212B3679"/>
    <w:rsid w:val="212D6B7C"/>
    <w:rsid w:val="21346507"/>
    <w:rsid w:val="21353F88"/>
    <w:rsid w:val="21361A0A"/>
    <w:rsid w:val="21372D0F"/>
    <w:rsid w:val="213B1715"/>
    <w:rsid w:val="213B5E92"/>
    <w:rsid w:val="213D1395"/>
    <w:rsid w:val="213D6E16"/>
    <w:rsid w:val="214210A0"/>
    <w:rsid w:val="21447C5E"/>
    <w:rsid w:val="21452025"/>
    <w:rsid w:val="21461CA4"/>
    <w:rsid w:val="2148274F"/>
    <w:rsid w:val="214964AC"/>
    <w:rsid w:val="214C3BAE"/>
    <w:rsid w:val="21510035"/>
    <w:rsid w:val="215138B9"/>
    <w:rsid w:val="21533539"/>
    <w:rsid w:val="21540FBA"/>
    <w:rsid w:val="2154483D"/>
    <w:rsid w:val="21561F3F"/>
    <w:rsid w:val="215757C2"/>
    <w:rsid w:val="21585442"/>
    <w:rsid w:val="215E734B"/>
    <w:rsid w:val="216060D1"/>
    <w:rsid w:val="216215D5"/>
    <w:rsid w:val="21625D51"/>
    <w:rsid w:val="21644AD8"/>
    <w:rsid w:val="21667FDB"/>
    <w:rsid w:val="21687C5B"/>
    <w:rsid w:val="21690F5F"/>
    <w:rsid w:val="216A315E"/>
    <w:rsid w:val="216B0BDF"/>
    <w:rsid w:val="216C1EE4"/>
    <w:rsid w:val="216D1B64"/>
    <w:rsid w:val="216D40E2"/>
    <w:rsid w:val="216E53E7"/>
    <w:rsid w:val="21723DED"/>
    <w:rsid w:val="217414EF"/>
    <w:rsid w:val="21754D72"/>
    <w:rsid w:val="21756F70"/>
    <w:rsid w:val="217649F2"/>
    <w:rsid w:val="21775CF7"/>
    <w:rsid w:val="21787EF5"/>
    <w:rsid w:val="21796D94"/>
    <w:rsid w:val="217A33F8"/>
    <w:rsid w:val="217B0E7A"/>
    <w:rsid w:val="217E1DFE"/>
    <w:rsid w:val="217E5682"/>
    <w:rsid w:val="21800B85"/>
    <w:rsid w:val="2181453C"/>
    <w:rsid w:val="21862A8E"/>
    <w:rsid w:val="2187050F"/>
    <w:rsid w:val="21952B1C"/>
    <w:rsid w:val="2196425A"/>
    <w:rsid w:val="2198622B"/>
    <w:rsid w:val="21993CAD"/>
    <w:rsid w:val="219A6B87"/>
    <w:rsid w:val="21A06EBB"/>
    <w:rsid w:val="21A110B9"/>
    <w:rsid w:val="21A26B3B"/>
    <w:rsid w:val="21A37E40"/>
    <w:rsid w:val="21A76846"/>
    <w:rsid w:val="21AA19C9"/>
    <w:rsid w:val="21AD61D1"/>
    <w:rsid w:val="21AE3C52"/>
    <w:rsid w:val="21AF5E51"/>
    <w:rsid w:val="21B07155"/>
    <w:rsid w:val="21B14BD7"/>
    <w:rsid w:val="21B300DA"/>
    <w:rsid w:val="21B34857"/>
    <w:rsid w:val="21B45B5C"/>
    <w:rsid w:val="21B657DB"/>
    <w:rsid w:val="21B76AE0"/>
    <w:rsid w:val="21B80CDF"/>
    <w:rsid w:val="21B96760"/>
    <w:rsid w:val="21BC76DD"/>
    <w:rsid w:val="21BE2BE8"/>
    <w:rsid w:val="21C65A76"/>
    <w:rsid w:val="21C734F7"/>
    <w:rsid w:val="21C80F79"/>
    <w:rsid w:val="21C847FC"/>
    <w:rsid w:val="21CC3202"/>
    <w:rsid w:val="21CD0C84"/>
    <w:rsid w:val="21D3730A"/>
    <w:rsid w:val="21D5280D"/>
    <w:rsid w:val="21D63B12"/>
    <w:rsid w:val="21D71593"/>
    <w:rsid w:val="21D87015"/>
    <w:rsid w:val="21D94A96"/>
    <w:rsid w:val="21DA4716"/>
    <w:rsid w:val="21DB2198"/>
    <w:rsid w:val="21DC5A1B"/>
    <w:rsid w:val="21DD569B"/>
    <w:rsid w:val="21DE0F1E"/>
    <w:rsid w:val="21DF0B9E"/>
    <w:rsid w:val="21E01EA3"/>
    <w:rsid w:val="21E408A9"/>
    <w:rsid w:val="21E45026"/>
    <w:rsid w:val="21E52AA7"/>
    <w:rsid w:val="21E5632B"/>
    <w:rsid w:val="21E60529"/>
    <w:rsid w:val="21E914AE"/>
    <w:rsid w:val="21E94D31"/>
    <w:rsid w:val="21EA27B2"/>
    <w:rsid w:val="21EC3348"/>
    <w:rsid w:val="21F273B2"/>
    <w:rsid w:val="21F27577"/>
    <w:rsid w:val="21F27BBF"/>
    <w:rsid w:val="21F35640"/>
    <w:rsid w:val="21F665C5"/>
    <w:rsid w:val="21F8754A"/>
    <w:rsid w:val="21FE1453"/>
    <w:rsid w:val="21FF6ED4"/>
    <w:rsid w:val="220123D8"/>
    <w:rsid w:val="22027E59"/>
    <w:rsid w:val="22046BDF"/>
    <w:rsid w:val="22055B57"/>
    <w:rsid w:val="220770D0"/>
    <w:rsid w:val="22081D62"/>
    <w:rsid w:val="220D61EA"/>
    <w:rsid w:val="220F716F"/>
    <w:rsid w:val="22104BF0"/>
    <w:rsid w:val="221435F7"/>
    <w:rsid w:val="2216237D"/>
    <w:rsid w:val="22166AFA"/>
    <w:rsid w:val="2217457B"/>
    <w:rsid w:val="22193302"/>
    <w:rsid w:val="221A105A"/>
    <w:rsid w:val="221C0A03"/>
    <w:rsid w:val="221D1D08"/>
    <w:rsid w:val="221F1988"/>
    <w:rsid w:val="22214E8B"/>
    <w:rsid w:val="22226190"/>
    <w:rsid w:val="22233C11"/>
    <w:rsid w:val="22254F70"/>
    <w:rsid w:val="22257114"/>
    <w:rsid w:val="22261312"/>
    <w:rsid w:val="222A07C5"/>
    <w:rsid w:val="222A359C"/>
    <w:rsid w:val="222C0C9D"/>
    <w:rsid w:val="222D4521"/>
    <w:rsid w:val="222F54A5"/>
    <w:rsid w:val="22302F27"/>
    <w:rsid w:val="22333EAB"/>
    <w:rsid w:val="2234192D"/>
    <w:rsid w:val="22364E30"/>
    <w:rsid w:val="223728B2"/>
    <w:rsid w:val="22384AB0"/>
    <w:rsid w:val="22392531"/>
    <w:rsid w:val="22395DB5"/>
    <w:rsid w:val="223B5A35"/>
    <w:rsid w:val="223C34B6"/>
    <w:rsid w:val="223D47BB"/>
    <w:rsid w:val="224366C4"/>
    <w:rsid w:val="22446344"/>
    <w:rsid w:val="22451BC7"/>
    <w:rsid w:val="22461847"/>
    <w:rsid w:val="22464F27"/>
    <w:rsid w:val="22467649"/>
    <w:rsid w:val="22472B4C"/>
    <w:rsid w:val="224E24D7"/>
    <w:rsid w:val="224E326E"/>
    <w:rsid w:val="224F7F58"/>
    <w:rsid w:val="225368FE"/>
    <w:rsid w:val="22551E62"/>
    <w:rsid w:val="225F01F3"/>
    <w:rsid w:val="225F2771"/>
    <w:rsid w:val="22610E74"/>
    <w:rsid w:val="226755FF"/>
    <w:rsid w:val="22683081"/>
    <w:rsid w:val="22694385"/>
    <w:rsid w:val="226B7889"/>
    <w:rsid w:val="226C110E"/>
    <w:rsid w:val="226D2D8C"/>
    <w:rsid w:val="226D7508"/>
    <w:rsid w:val="22715F0F"/>
    <w:rsid w:val="22723990"/>
    <w:rsid w:val="22727213"/>
    <w:rsid w:val="22731412"/>
    <w:rsid w:val="22742716"/>
    <w:rsid w:val="22762396"/>
    <w:rsid w:val="22775899"/>
    <w:rsid w:val="22796B9E"/>
    <w:rsid w:val="227A681E"/>
    <w:rsid w:val="227D55A4"/>
    <w:rsid w:val="227F0AA8"/>
    <w:rsid w:val="22800727"/>
    <w:rsid w:val="228316AC"/>
    <w:rsid w:val="22834F2F"/>
    <w:rsid w:val="228429B1"/>
    <w:rsid w:val="22850432"/>
    <w:rsid w:val="22854BAF"/>
    <w:rsid w:val="22862631"/>
    <w:rsid w:val="22864680"/>
    <w:rsid w:val="22885B34"/>
    <w:rsid w:val="228935B5"/>
    <w:rsid w:val="228B233C"/>
    <w:rsid w:val="228D583F"/>
    <w:rsid w:val="228E7A3D"/>
    <w:rsid w:val="228F54BF"/>
    <w:rsid w:val="2297034D"/>
    <w:rsid w:val="22973BD0"/>
    <w:rsid w:val="22985DCE"/>
    <w:rsid w:val="229970D3"/>
    <w:rsid w:val="229D2256"/>
    <w:rsid w:val="229F5759"/>
    <w:rsid w:val="22A0786A"/>
    <w:rsid w:val="22A3415F"/>
    <w:rsid w:val="22A52EE6"/>
    <w:rsid w:val="22A60967"/>
    <w:rsid w:val="22A650E4"/>
    <w:rsid w:val="22A83E6A"/>
    <w:rsid w:val="22A86068"/>
    <w:rsid w:val="22AA156C"/>
    <w:rsid w:val="22AB4DEF"/>
    <w:rsid w:val="22AD24F0"/>
    <w:rsid w:val="22B10EF6"/>
    <w:rsid w:val="22B13EF7"/>
    <w:rsid w:val="22B1477A"/>
    <w:rsid w:val="22B221FB"/>
    <w:rsid w:val="22B248D1"/>
    <w:rsid w:val="22B456FE"/>
    <w:rsid w:val="22B53180"/>
    <w:rsid w:val="22B76683"/>
    <w:rsid w:val="22B84105"/>
    <w:rsid w:val="22BA585A"/>
    <w:rsid w:val="22BB5089"/>
    <w:rsid w:val="22BD058C"/>
    <w:rsid w:val="22BF3A8F"/>
    <w:rsid w:val="22C16F92"/>
    <w:rsid w:val="22C8439F"/>
    <w:rsid w:val="22C8518E"/>
    <w:rsid w:val="22CF3D2A"/>
    <w:rsid w:val="22D075AD"/>
    <w:rsid w:val="22D1722D"/>
    <w:rsid w:val="22D24CAE"/>
    <w:rsid w:val="22D514B6"/>
    <w:rsid w:val="22D636B5"/>
    <w:rsid w:val="22D66F38"/>
    <w:rsid w:val="22D80C7C"/>
    <w:rsid w:val="22DB33C0"/>
    <w:rsid w:val="22DE0AC1"/>
    <w:rsid w:val="22DF1DC6"/>
    <w:rsid w:val="22E01A46"/>
    <w:rsid w:val="22E03FC4"/>
    <w:rsid w:val="22E174C7"/>
    <w:rsid w:val="22E1799D"/>
    <w:rsid w:val="22E55ECD"/>
    <w:rsid w:val="22E6394F"/>
    <w:rsid w:val="22E713D0"/>
    <w:rsid w:val="22E73A08"/>
    <w:rsid w:val="22EA2355"/>
    <w:rsid w:val="22EC10DB"/>
    <w:rsid w:val="22EC725D"/>
    <w:rsid w:val="22ED32DA"/>
    <w:rsid w:val="22ED7C37"/>
    <w:rsid w:val="22EE45DF"/>
    <w:rsid w:val="22F02729"/>
    <w:rsid w:val="22F11CE0"/>
    <w:rsid w:val="22F27762"/>
    <w:rsid w:val="22F53F69"/>
    <w:rsid w:val="22F619EB"/>
    <w:rsid w:val="22F66168"/>
    <w:rsid w:val="22F66958"/>
    <w:rsid w:val="22F8166B"/>
    <w:rsid w:val="22F84EEE"/>
    <w:rsid w:val="22FE0FF6"/>
    <w:rsid w:val="22FE6DF7"/>
    <w:rsid w:val="22FF4879"/>
    <w:rsid w:val="22FF6A77"/>
    <w:rsid w:val="230044F9"/>
    <w:rsid w:val="23007D7C"/>
    <w:rsid w:val="23073E84"/>
    <w:rsid w:val="23077707"/>
    <w:rsid w:val="23085188"/>
    <w:rsid w:val="23092C0A"/>
    <w:rsid w:val="23097387"/>
    <w:rsid w:val="230C030B"/>
    <w:rsid w:val="230D5D8D"/>
    <w:rsid w:val="230F4B13"/>
    <w:rsid w:val="23102595"/>
    <w:rsid w:val="23112215"/>
    <w:rsid w:val="23114793"/>
    <w:rsid w:val="23127C96"/>
    <w:rsid w:val="23150C1B"/>
    <w:rsid w:val="2316449E"/>
    <w:rsid w:val="23165F35"/>
    <w:rsid w:val="2317411E"/>
    <w:rsid w:val="23181B9F"/>
    <w:rsid w:val="231F4E1A"/>
    <w:rsid w:val="232337B4"/>
    <w:rsid w:val="232B0BC0"/>
    <w:rsid w:val="232D40C3"/>
    <w:rsid w:val="232F75C6"/>
    <w:rsid w:val="23305048"/>
    <w:rsid w:val="23325FCD"/>
    <w:rsid w:val="23333DD5"/>
    <w:rsid w:val="233627D5"/>
    <w:rsid w:val="23370256"/>
    <w:rsid w:val="23372454"/>
    <w:rsid w:val="233911DB"/>
    <w:rsid w:val="233A33D9"/>
    <w:rsid w:val="233B46DE"/>
    <w:rsid w:val="233D435E"/>
    <w:rsid w:val="233F30E4"/>
    <w:rsid w:val="233F7861"/>
    <w:rsid w:val="23443CE8"/>
    <w:rsid w:val="23462A6F"/>
    <w:rsid w:val="23485F72"/>
    <w:rsid w:val="234939F4"/>
    <w:rsid w:val="234C4978"/>
    <w:rsid w:val="234E207A"/>
    <w:rsid w:val="23516881"/>
    <w:rsid w:val="23574F07"/>
    <w:rsid w:val="23582989"/>
    <w:rsid w:val="2359040B"/>
    <w:rsid w:val="23593C8E"/>
    <w:rsid w:val="235975E1"/>
    <w:rsid w:val="235A0D1F"/>
    <w:rsid w:val="235A170F"/>
    <w:rsid w:val="235A5E8C"/>
    <w:rsid w:val="235B390E"/>
    <w:rsid w:val="235C138F"/>
    <w:rsid w:val="235E4892"/>
    <w:rsid w:val="235F2314"/>
    <w:rsid w:val="23613299"/>
    <w:rsid w:val="23615817"/>
    <w:rsid w:val="2364201F"/>
    <w:rsid w:val="23667720"/>
    <w:rsid w:val="23680A25"/>
    <w:rsid w:val="23682C23"/>
    <w:rsid w:val="236906A5"/>
    <w:rsid w:val="236B742B"/>
    <w:rsid w:val="236D70AB"/>
    <w:rsid w:val="236F7CD9"/>
    <w:rsid w:val="23757D3B"/>
    <w:rsid w:val="2378543C"/>
    <w:rsid w:val="237E2BC9"/>
    <w:rsid w:val="237F064A"/>
    <w:rsid w:val="238002CA"/>
    <w:rsid w:val="23815D4C"/>
    <w:rsid w:val="23827050"/>
    <w:rsid w:val="23834AD2"/>
    <w:rsid w:val="23857FD5"/>
    <w:rsid w:val="23865A57"/>
    <w:rsid w:val="238A445D"/>
    <w:rsid w:val="238E2E63"/>
    <w:rsid w:val="238E68DC"/>
    <w:rsid w:val="238F72B6"/>
    <w:rsid w:val="239434E5"/>
    <w:rsid w:val="239D347E"/>
    <w:rsid w:val="239D567C"/>
    <w:rsid w:val="23A14082"/>
    <w:rsid w:val="23A27905"/>
    <w:rsid w:val="23A4088A"/>
    <w:rsid w:val="23A7180F"/>
    <w:rsid w:val="23A83A0D"/>
    <w:rsid w:val="23A9148E"/>
    <w:rsid w:val="23AA6F10"/>
    <w:rsid w:val="23AB3BDD"/>
    <w:rsid w:val="23AB4992"/>
    <w:rsid w:val="23AD3718"/>
    <w:rsid w:val="23AE5916"/>
    <w:rsid w:val="23B428FE"/>
    <w:rsid w:val="23B42AC3"/>
    <w:rsid w:val="23B607A4"/>
    <w:rsid w:val="23B665A6"/>
    <w:rsid w:val="23B74027"/>
    <w:rsid w:val="23B95F8F"/>
    <w:rsid w:val="23B9752B"/>
    <w:rsid w:val="23BA4FAC"/>
    <w:rsid w:val="23BC5F31"/>
    <w:rsid w:val="23BE5BB1"/>
    <w:rsid w:val="23C010B4"/>
    <w:rsid w:val="23C16B35"/>
    <w:rsid w:val="23C32038"/>
    <w:rsid w:val="23C358BC"/>
    <w:rsid w:val="23C4333D"/>
    <w:rsid w:val="23C70504"/>
    <w:rsid w:val="23C81D43"/>
    <w:rsid w:val="23C93F42"/>
    <w:rsid w:val="23CA19C3"/>
    <w:rsid w:val="23CC2948"/>
    <w:rsid w:val="23CE3C4D"/>
    <w:rsid w:val="23D14BD1"/>
    <w:rsid w:val="23D22653"/>
    <w:rsid w:val="23D557D6"/>
    <w:rsid w:val="23D63257"/>
    <w:rsid w:val="23D63FF3"/>
    <w:rsid w:val="23D66ADB"/>
    <w:rsid w:val="23D73E2E"/>
    <w:rsid w:val="23D941DC"/>
    <w:rsid w:val="23DB2F62"/>
    <w:rsid w:val="23DB76DF"/>
    <w:rsid w:val="23DE0664"/>
    <w:rsid w:val="23DF60E5"/>
    <w:rsid w:val="23E03B67"/>
    <w:rsid w:val="23E115E8"/>
    <w:rsid w:val="23E14E6C"/>
    <w:rsid w:val="23E24AEB"/>
    <w:rsid w:val="23E3256D"/>
    <w:rsid w:val="23E53872"/>
    <w:rsid w:val="23E847F6"/>
    <w:rsid w:val="23EA7CFA"/>
    <w:rsid w:val="23EC0C7E"/>
    <w:rsid w:val="23EC5E3E"/>
    <w:rsid w:val="23F06802"/>
    <w:rsid w:val="23FA7F94"/>
    <w:rsid w:val="23FF441C"/>
    <w:rsid w:val="240366A5"/>
    <w:rsid w:val="240750AB"/>
    <w:rsid w:val="24082B2D"/>
    <w:rsid w:val="24084D2B"/>
    <w:rsid w:val="240A022E"/>
    <w:rsid w:val="240D11B3"/>
    <w:rsid w:val="241059BB"/>
    <w:rsid w:val="24117358"/>
    <w:rsid w:val="24117BB9"/>
    <w:rsid w:val="2413693F"/>
    <w:rsid w:val="241565BF"/>
    <w:rsid w:val="241661CD"/>
    <w:rsid w:val="24171AC2"/>
    <w:rsid w:val="24190849"/>
    <w:rsid w:val="241B3D4C"/>
    <w:rsid w:val="241D144D"/>
    <w:rsid w:val="241D724F"/>
    <w:rsid w:val="241E6ECF"/>
    <w:rsid w:val="241F2752"/>
    <w:rsid w:val="24217E53"/>
    <w:rsid w:val="242239E6"/>
    <w:rsid w:val="24231158"/>
    <w:rsid w:val="242520DD"/>
    <w:rsid w:val="242755E0"/>
    <w:rsid w:val="242877DE"/>
    <w:rsid w:val="24295260"/>
    <w:rsid w:val="242A2CE1"/>
    <w:rsid w:val="242B3FE6"/>
    <w:rsid w:val="242C61E4"/>
    <w:rsid w:val="243335F1"/>
    <w:rsid w:val="24335B6F"/>
    <w:rsid w:val="24341072"/>
    <w:rsid w:val="24346E74"/>
    <w:rsid w:val="24362377"/>
    <w:rsid w:val="24364576"/>
    <w:rsid w:val="24377DF9"/>
    <w:rsid w:val="243A0D7D"/>
    <w:rsid w:val="243A2F7C"/>
    <w:rsid w:val="243B4281"/>
    <w:rsid w:val="243B61F5"/>
    <w:rsid w:val="243B67FF"/>
    <w:rsid w:val="243C647F"/>
    <w:rsid w:val="243E5205"/>
    <w:rsid w:val="243F7403"/>
    <w:rsid w:val="2441618A"/>
    <w:rsid w:val="24482291"/>
    <w:rsid w:val="244A5795"/>
    <w:rsid w:val="24502F21"/>
    <w:rsid w:val="245109A3"/>
    <w:rsid w:val="24526424"/>
    <w:rsid w:val="24531927"/>
    <w:rsid w:val="245352FF"/>
    <w:rsid w:val="2457032D"/>
    <w:rsid w:val="245A12B2"/>
    <w:rsid w:val="245D2237"/>
    <w:rsid w:val="245E7CB8"/>
    <w:rsid w:val="245F0100"/>
    <w:rsid w:val="245F573A"/>
    <w:rsid w:val="24612217"/>
    <w:rsid w:val="246266BF"/>
    <w:rsid w:val="24641BC2"/>
    <w:rsid w:val="2464432F"/>
    <w:rsid w:val="24657643"/>
    <w:rsid w:val="246A734E"/>
    <w:rsid w:val="246F37D6"/>
    <w:rsid w:val="24703456"/>
    <w:rsid w:val="24726959"/>
    <w:rsid w:val="247456DF"/>
    <w:rsid w:val="2476535F"/>
    <w:rsid w:val="2478290F"/>
    <w:rsid w:val="247840E5"/>
    <w:rsid w:val="24791B67"/>
    <w:rsid w:val="247B17E7"/>
    <w:rsid w:val="247C6164"/>
    <w:rsid w:val="247C7268"/>
    <w:rsid w:val="247D4CEA"/>
    <w:rsid w:val="248014F2"/>
    <w:rsid w:val="24843748"/>
    <w:rsid w:val="2484390C"/>
    <w:rsid w:val="2485597A"/>
    <w:rsid w:val="24857B78"/>
    <w:rsid w:val="248C2D86"/>
    <w:rsid w:val="248C7503"/>
    <w:rsid w:val="248D0808"/>
    <w:rsid w:val="248E6289"/>
    <w:rsid w:val="24924C8F"/>
    <w:rsid w:val="24955C14"/>
    <w:rsid w:val="24957DD5"/>
    <w:rsid w:val="24963695"/>
    <w:rsid w:val="24971117"/>
    <w:rsid w:val="24975894"/>
    <w:rsid w:val="2499461A"/>
    <w:rsid w:val="249A209C"/>
    <w:rsid w:val="249A6818"/>
    <w:rsid w:val="249B429A"/>
    <w:rsid w:val="249E0AA2"/>
    <w:rsid w:val="249F6523"/>
    <w:rsid w:val="24A11A27"/>
    <w:rsid w:val="24A34F2A"/>
    <w:rsid w:val="24A63930"/>
    <w:rsid w:val="24A835B0"/>
    <w:rsid w:val="24AA6AB3"/>
    <w:rsid w:val="24AC1230"/>
    <w:rsid w:val="24AF2F3B"/>
    <w:rsid w:val="24AF67BE"/>
    <w:rsid w:val="24B009BC"/>
    <w:rsid w:val="24B11CC1"/>
    <w:rsid w:val="24B1643E"/>
    <w:rsid w:val="24B351C4"/>
    <w:rsid w:val="24B36813"/>
    <w:rsid w:val="24B506C7"/>
    <w:rsid w:val="24B71C84"/>
    <w:rsid w:val="24BA35E1"/>
    <w:rsid w:val="24BF6A58"/>
    <w:rsid w:val="24BF6C72"/>
    <w:rsid w:val="24C11F5B"/>
    <w:rsid w:val="24C42EE0"/>
    <w:rsid w:val="24C53A3F"/>
    <w:rsid w:val="24CC0484"/>
    <w:rsid w:val="24CD11E7"/>
    <w:rsid w:val="24CD5D6E"/>
    <w:rsid w:val="24CE259C"/>
    <w:rsid w:val="24D06CF2"/>
    <w:rsid w:val="24D25A79"/>
    <w:rsid w:val="24D35DF1"/>
    <w:rsid w:val="24D37C77"/>
    <w:rsid w:val="24D57369"/>
    <w:rsid w:val="24D740FF"/>
    <w:rsid w:val="24DA5084"/>
    <w:rsid w:val="24DB0907"/>
    <w:rsid w:val="24DC0587"/>
    <w:rsid w:val="24DC4CD6"/>
    <w:rsid w:val="24DD54EC"/>
    <w:rsid w:val="24E06F8D"/>
    <w:rsid w:val="24E10292"/>
    <w:rsid w:val="24E14A0E"/>
    <w:rsid w:val="24E37F11"/>
    <w:rsid w:val="24E52E58"/>
    <w:rsid w:val="24E56C98"/>
    <w:rsid w:val="24E7219B"/>
    <w:rsid w:val="24E76918"/>
    <w:rsid w:val="24EA3120"/>
    <w:rsid w:val="24EA789C"/>
    <w:rsid w:val="24EB531E"/>
    <w:rsid w:val="24EC6623"/>
    <w:rsid w:val="24ED0821"/>
    <w:rsid w:val="24ED40A4"/>
    <w:rsid w:val="24F2482F"/>
    <w:rsid w:val="24F301AC"/>
    <w:rsid w:val="24F35FAE"/>
    <w:rsid w:val="24F56F32"/>
    <w:rsid w:val="24F72435"/>
    <w:rsid w:val="24FA2B76"/>
    <w:rsid w:val="24FC303A"/>
    <w:rsid w:val="24FD433F"/>
    <w:rsid w:val="24FE653D"/>
    <w:rsid w:val="250207C6"/>
    <w:rsid w:val="25036248"/>
    <w:rsid w:val="25076E4C"/>
    <w:rsid w:val="250826D0"/>
    <w:rsid w:val="250848CE"/>
    <w:rsid w:val="25090151"/>
    <w:rsid w:val="2509234F"/>
    <w:rsid w:val="250B703F"/>
    <w:rsid w:val="250E205A"/>
    <w:rsid w:val="25143F64"/>
    <w:rsid w:val="251519E5"/>
    <w:rsid w:val="25174EE8"/>
    <w:rsid w:val="25177E77"/>
    <w:rsid w:val="2518296A"/>
    <w:rsid w:val="251B2969"/>
    <w:rsid w:val="251B38EF"/>
    <w:rsid w:val="251C1370"/>
    <w:rsid w:val="251D6DF2"/>
    <w:rsid w:val="251F57E3"/>
    <w:rsid w:val="25251C80"/>
    <w:rsid w:val="252541FE"/>
    <w:rsid w:val="25275183"/>
    <w:rsid w:val="25282C04"/>
    <w:rsid w:val="252A6107"/>
    <w:rsid w:val="252D708C"/>
    <w:rsid w:val="25300011"/>
    <w:rsid w:val="25334819"/>
    <w:rsid w:val="2534229A"/>
    <w:rsid w:val="2537321F"/>
    <w:rsid w:val="2537799C"/>
    <w:rsid w:val="25380CA0"/>
    <w:rsid w:val="2538541D"/>
    <w:rsid w:val="25387E2E"/>
    <w:rsid w:val="25392E9F"/>
    <w:rsid w:val="253A156C"/>
    <w:rsid w:val="253B63A2"/>
    <w:rsid w:val="253D4222"/>
    <w:rsid w:val="253D7326"/>
    <w:rsid w:val="253E2BAA"/>
    <w:rsid w:val="253E4DA8"/>
    <w:rsid w:val="253F55D6"/>
    <w:rsid w:val="254215B0"/>
    <w:rsid w:val="25451805"/>
    <w:rsid w:val="25452535"/>
    <w:rsid w:val="254A443E"/>
    <w:rsid w:val="254C40BE"/>
    <w:rsid w:val="254D1B3F"/>
    <w:rsid w:val="25502AC4"/>
    <w:rsid w:val="25544D4D"/>
    <w:rsid w:val="255527CF"/>
    <w:rsid w:val="25556F4C"/>
    <w:rsid w:val="25560250"/>
    <w:rsid w:val="25575CD2"/>
    <w:rsid w:val="255B68D6"/>
    <w:rsid w:val="255C2A9C"/>
    <w:rsid w:val="255C4358"/>
    <w:rsid w:val="255D7BDB"/>
    <w:rsid w:val="255E30DE"/>
    <w:rsid w:val="255F0B60"/>
    <w:rsid w:val="25621AE5"/>
    <w:rsid w:val="25640244"/>
    <w:rsid w:val="25640408"/>
    <w:rsid w:val="25641764"/>
    <w:rsid w:val="256571E6"/>
    <w:rsid w:val="25675F6C"/>
    <w:rsid w:val="25695BEC"/>
    <w:rsid w:val="256A366E"/>
    <w:rsid w:val="256B10EF"/>
    <w:rsid w:val="256B4972"/>
    <w:rsid w:val="256C23F4"/>
    <w:rsid w:val="256D7E76"/>
    <w:rsid w:val="256E2074"/>
    <w:rsid w:val="256E7AF5"/>
    <w:rsid w:val="25702FF9"/>
    <w:rsid w:val="257242FD"/>
    <w:rsid w:val="25731D7F"/>
    <w:rsid w:val="25780405"/>
    <w:rsid w:val="257D488D"/>
    <w:rsid w:val="257E230E"/>
    <w:rsid w:val="257F3FCC"/>
    <w:rsid w:val="25816B16"/>
    <w:rsid w:val="25847A9B"/>
    <w:rsid w:val="258864A1"/>
    <w:rsid w:val="258A19A4"/>
    <w:rsid w:val="25924832"/>
    <w:rsid w:val="259322B4"/>
    <w:rsid w:val="259941BD"/>
    <w:rsid w:val="2599753F"/>
    <w:rsid w:val="259A7F19"/>
    <w:rsid w:val="259B2F43"/>
    <w:rsid w:val="259F1949"/>
    <w:rsid w:val="25A4254E"/>
    <w:rsid w:val="25A76D56"/>
    <w:rsid w:val="25A847D7"/>
    <w:rsid w:val="25A869D6"/>
    <w:rsid w:val="25AB575C"/>
    <w:rsid w:val="25AD66BE"/>
    <w:rsid w:val="25AE4162"/>
    <w:rsid w:val="25AF1BE4"/>
    <w:rsid w:val="25B07665"/>
    <w:rsid w:val="25B13DCD"/>
    <w:rsid w:val="25B272E5"/>
    <w:rsid w:val="25B64840"/>
    <w:rsid w:val="25B85DB9"/>
    <w:rsid w:val="25BA46F2"/>
    <w:rsid w:val="25BB2173"/>
    <w:rsid w:val="25BC7BF5"/>
    <w:rsid w:val="25BD5676"/>
    <w:rsid w:val="25BE0B79"/>
    <w:rsid w:val="25BE2B87"/>
    <w:rsid w:val="25BF43FD"/>
    <w:rsid w:val="25C14C9E"/>
    <w:rsid w:val="25C42A83"/>
    <w:rsid w:val="25C50504"/>
    <w:rsid w:val="25C65F86"/>
    <w:rsid w:val="25C7728B"/>
    <w:rsid w:val="25C81489"/>
    <w:rsid w:val="25C96F0A"/>
    <w:rsid w:val="25CA020F"/>
    <w:rsid w:val="25CD5911"/>
    <w:rsid w:val="25CF4697"/>
    <w:rsid w:val="25CF7214"/>
    <w:rsid w:val="25D1078D"/>
    <w:rsid w:val="25D2561C"/>
    <w:rsid w:val="25D3309D"/>
    <w:rsid w:val="25D3781A"/>
    <w:rsid w:val="25D40B1F"/>
    <w:rsid w:val="25D565A0"/>
    <w:rsid w:val="25D6079F"/>
    <w:rsid w:val="25DC0129"/>
    <w:rsid w:val="25DF10AE"/>
    <w:rsid w:val="25E145B1"/>
    <w:rsid w:val="25E258B6"/>
    <w:rsid w:val="25E40DB9"/>
    <w:rsid w:val="25EF714A"/>
    <w:rsid w:val="25F04BCC"/>
    <w:rsid w:val="25F10744"/>
    <w:rsid w:val="25F35B50"/>
    <w:rsid w:val="25F71FD8"/>
    <w:rsid w:val="25F80519"/>
    <w:rsid w:val="25F954DB"/>
    <w:rsid w:val="260006E9"/>
    <w:rsid w:val="2601616B"/>
    <w:rsid w:val="260625F3"/>
    <w:rsid w:val="26066D6F"/>
    <w:rsid w:val="26070074"/>
    <w:rsid w:val="26093577"/>
    <w:rsid w:val="260A0FF9"/>
    <w:rsid w:val="260A23B5"/>
    <w:rsid w:val="260D1F7D"/>
    <w:rsid w:val="260E79FF"/>
    <w:rsid w:val="260F67A9"/>
    <w:rsid w:val="26110984"/>
    <w:rsid w:val="26112B82"/>
    <w:rsid w:val="26141908"/>
    <w:rsid w:val="26151588"/>
    <w:rsid w:val="2615738A"/>
    <w:rsid w:val="26185D90"/>
    <w:rsid w:val="261A687E"/>
    <w:rsid w:val="261D6994"/>
    <w:rsid w:val="261F571B"/>
    <w:rsid w:val="2623089E"/>
    <w:rsid w:val="26253DA1"/>
    <w:rsid w:val="26274D25"/>
    <w:rsid w:val="262827A7"/>
    <w:rsid w:val="26290229"/>
    <w:rsid w:val="2629602A"/>
    <w:rsid w:val="262A3AAC"/>
    <w:rsid w:val="262C11AD"/>
    <w:rsid w:val="262D6C2F"/>
    <w:rsid w:val="262E24B2"/>
    <w:rsid w:val="262F2132"/>
    <w:rsid w:val="262F59B5"/>
    <w:rsid w:val="26307BB3"/>
    <w:rsid w:val="26310EB8"/>
    <w:rsid w:val="26315635"/>
    <w:rsid w:val="2635403B"/>
    <w:rsid w:val="263631A5"/>
    <w:rsid w:val="26372DC2"/>
    <w:rsid w:val="263B5F44"/>
    <w:rsid w:val="263F23CC"/>
    <w:rsid w:val="26407E4E"/>
    <w:rsid w:val="264136D1"/>
    <w:rsid w:val="264158CF"/>
    <w:rsid w:val="2647305C"/>
    <w:rsid w:val="26487918"/>
    <w:rsid w:val="26492CDC"/>
    <w:rsid w:val="264B61DF"/>
    <w:rsid w:val="264C2EC3"/>
    <w:rsid w:val="264E519F"/>
    <w:rsid w:val="264F0468"/>
    <w:rsid w:val="265213ED"/>
    <w:rsid w:val="26541209"/>
    <w:rsid w:val="265448F0"/>
    <w:rsid w:val="265832F6"/>
    <w:rsid w:val="26590D78"/>
    <w:rsid w:val="26606184"/>
    <w:rsid w:val="26644B8A"/>
    <w:rsid w:val="26675B0F"/>
    <w:rsid w:val="26676E0F"/>
    <w:rsid w:val="266877EA"/>
    <w:rsid w:val="266A6A94"/>
    <w:rsid w:val="266C3B75"/>
    <w:rsid w:val="266D7A18"/>
    <w:rsid w:val="266E549A"/>
    <w:rsid w:val="2671641F"/>
    <w:rsid w:val="267351A5"/>
    <w:rsid w:val="2676612A"/>
    <w:rsid w:val="26770328"/>
    <w:rsid w:val="267A4B30"/>
    <w:rsid w:val="267A55B4"/>
    <w:rsid w:val="267A6D2E"/>
    <w:rsid w:val="267B47B0"/>
    <w:rsid w:val="267C0033"/>
    <w:rsid w:val="267D5AB4"/>
    <w:rsid w:val="267D7507"/>
    <w:rsid w:val="267D7CB3"/>
    <w:rsid w:val="267F31B6"/>
    <w:rsid w:val="268044BB"/>
    <w:rsid w:val="268121BE"/>
    <w:rsid w:val="268663C4"/>
    <w:rsid w:val="268705C2"/>
    <w:rsid w:val="26880CE5"/>
    <w:rsid w:val="26886044"/>
    <w:rsid w:val="26897349"/>
    <w:rsid w:val="268A1547"/>
    <w:rsid w:val="268B284C"/>
    <w:rsid w:val="268B6FC8"/>
    <w:rsid w:val="268C4A4A"/>
    <w:rsid w:val="268D24CB"/>
    <w:rsid w:val="268E7F4D"/>
    <w:rsid w:val="26900ED2"/>
    <w:rsid w:val="26906CD3"/>
    <w:rsid w:val="26914755"/>
    <w:rsid w:val="26916953"/>
    <w:rsid w:val="26931E56"/>
    <w:rsid w:val="269478D8"/>
    <w:rsid w:val="269A49CD"/>
    <w:rsid w:val="269B2AE6"/>
    <w:rsid w:val="269C0568"/>
    <w:rsid w:val="269E7683"/>
    <w:rsid w:val="26A1116C"/>
    <w:rsid w:val="26A149EF"/>
    <w:rsid w:val="26A3466F"/>
    <w:rsid w:val="26A37EF2"/>
    <w:rsid w:val="26A440C8"/>
    <w:rsid w:val="26A45974"/>
    <w:rsid w:val="26A73075"/>
    <w:rsid w:val="26A80AF7"/>
    <w:rsid w:val="26A93FFA"/>
    <w:rsid w:val="26AF46EB"/>
    <w:rsid w:val="26B03985"/>
    <w:rsid w:val="26B371DC"/>
    <w:rsid w:val="26B45C0E"/>
    <w:rsid w:val="26B76B93"/>
    <w:rsid w:val="26BC301B"/>
    <w:rsid w:val="26BF01D9"/>
    <w:rsid w:val="26BF3F9F"/>
    <w:rsid w:val="26C24F24"/>
    <w:rsid w:val="26C40427"/>
    <w:rsid w:val="26C55EA9"/>
    <w:rsid w:val="26C713AC"/>
    <w:rsid w:val="26C86E2D"/>
    <w:rsid w:val="26C92330"/>
    <w:rsid w:val="26D01CBB"/>
    <w:rsid w:val="26D07ABD"/>
    <w:rsid w:val="26D32C40"/>
    <w:rsid w:val="26D364C3"/>
    <w:rsid w:val="26D367BA"/>
    <w:rsid w:val="26D71646"/>
    <w:rsid w:val="26D94B49"/>
    <w:rsid w:val="26DB38D0"/>
    <w:rsid w:val="26DC5ACE"/>
    <w:rsid w:val="26DE4854"/>
    <w:rsid w:val="26E11F56"/>
    <w:rsid w:val="26E179D7"/>
    <w:rsid w:val="26E25459"/>
    <w:rsid w:val="26E30CDC"/>
    <w:rsid w:val="26E32EDA"/>
    <w:rsid w:val="26E90667"/>
    <w:rsid w:val="26EA2865"/>
    <w:rsid w:val="26EA60E8"/>
    <w:rsid w:val="26EE4AEF"/>
    <w:rsid w:val="26F07FF2"/>
    <w:rsid w:val="26F121F0"/>
    <w:rsid w:val="26F356F3"/>
    <w:rsid w:val="26F43175"/>
    <w:rsid w:val="26F7797C"/>
    <w:rsid w:val="26F92E80"/>
    <w:rsid w:val="26F9507E"/>
    <w:rsid w:val="26FE6031"/>
    <w:rsid w:val="26FE7307"/>
    <w:rsid w:val="2701028C"/>
    <w:rsid w:val="2701248A"/>
    <w:rsid w:val="27046C92"/>
    <w:rsid w:val="27054714"/>
    <w:rsid w:val="270A0B9B"/>
    <w:rsid w:val="270D1B20"/>
    <w:rsid w:val="270F17A0"/>
    <w:rsid w:val="27107221"/>
    <w:rsid w:val="27112725"/>
    <w:rsid w:val="27114CA3"/>
    <w:rsid w:val="27125FA8"/>
    <w:rsid w:val="27133A29"/>
    <w:rsid w:val="27156F2D"/>
    <w:rsid w:val="271572C7"/>
    <w:rsid w:val="271649AE"/>
    <w:rsid w:val="27166BAC"/>
    <w:rsid w:val="27170840"/>
    <w:rsid w:val="27187EB1"/>
    <w:rsid w:val="271933B4"/>
    <w:rsid w:val="27226242"/>
    <w:rsid w:val="272571C7"/>
    <w:rsid w:val="27264C48"/>
    <w:rsid w:val="2728014B"/>
    <w:rsid w:val="272A364F"/>
    <w:rsid w:val="27357461"/>
    <w:rsid w:val="27370766"/>
    <w:rsid w:val="27372964"/>
    <w:rsid w:val="27395E67"/>
    <w:rsid w:val="273D00F1"/>
    <w:rsid w:val="273E22EF"/>
    <w:rsid w:val="27417518"/>
    <w:rsid w:val="27462F7F"/>
    <w:rsid w:val="27490680"/>
    <w:rsid w:val="274A3B83"/>
    <w:rsid w:val="274A6102"/>
    <w:rsid w:val="274B6DD8"/>
    <w:rsid w:val="274C4E88"/>
    <w:rsid w:val="274C7086"/>
    <w:rsid w:val="274D0515"/>
    <w:rsid w:val="27524813"/>
    <w:rsid w:val="27532294"/>
    <w:rsid w:val="27544493"/>
    <w:rsid w:val="27563219"/>
    <w:rsid w:val="27567996"/>
    <w:rsid w:val="27582E99"/>
    <w:rsid w:val="2759419E"/>
    <w:rsid w:val="275A1C1F"/>
    <w:rsid w:val="275B28C6"/>
    <w:rsid w:val="275C5122"/>
    <w:rsid w:val="275D3E3F"/>
    <w:rsid w:val="27615D27"/>
    <w:rsid w:val="2764472D"/>
    <w:rsid w:val="276521AF"/>
    <w:rsid w:val="27665A32"/>
    <w:rsid w:val="2768429D"/>
    <w:rsid w:val="27694C78"/>
    <w:rsid w:val="276F2ABE"/>
    <w:rsid w:val="27700540"/>
    <w:rsid w:val="27703DC3"/>
    <w:rsid w:val="27715FC1"/>
    <w:rsid w:val="27723A43"/>
    <w:rsid w:val="27746F46"/>
    <w:rsid w:val="2778594C"/>
    <w:rsid w:val="27796C51"/>
    <w:rsid w:val="277A0E4F"/>
    <w:rsid w:val="277B4352"/>
    <w:rsid w:val="277C1DD4"/>
    <w:rsid w:val="277D5657"/>
    <w:rsid w:val="277F0B5A"/>
    <w:rsid w:val="27842A64"/>
    <w:rsid w:val="278739E8"/>
    <w:rsid w:val="27921D79"/>
    <w:rsid w:val="279377FB"/>
    <w:rsid w:val="2796077F"/>
    <w:rsid w:val="27976201"/>
    <w:rsid w:val="279D5B8C"/>
    <w:rsid w:val="279E360D"/>
    <w:rsid w:val="27A45517"/>
    <w:rsid w:val="27A877A0"/>
    <w:rsid w:val="27AA2CA3"/>
    <w:rsid w:val="27AB4EA2"/>
    <w:rsid w:val="27AD03A5"/>
    <w:rsid w:val="27AE5E26"/>
    <w:rsid w:val="27AF38A8"/>
    <w:rsid w:val="27B01329"/>
    <w:rsid w:val="27B04BAD"/>
    <w:rsid w:val="27B16DAB"/>
    <w:rsid w:val="27B200B0"/>
    <w:rsid w:val="27B4466B"/>
    <w:rsid w:val="27B457B1"/>
    <w:rsid w:val="27B81FB9"/>
    <w:rsid w:val="27B97A3A"/>
    <w:rsid w:val="27BA76BA"/>
    <w:rsid w:val="27BB09BF"/>
    <w:rsid w:val="27BD063F"/>
    <w:rsid w:val="27BD3EC2"/>
    <w:rsid w:val="27BE60C1"/>
    <w:rsid w:val="27BF73C5"/>
    <w:rsid w:val="27C04BFD"/>
    <w:rsid w:val="27C128C8"/>
    <w:rsid w:val="27C17045"/>
    <w:rsid w:val="27C634CD"/>
    <w:rsid w:val="27CC0C59"/>
    <w:rsid w:val="27CD08D9"/>
    <w:rsid w:val="27CD62DB"/>
    <w:rsid w:val="27CD66DB"/>
    <w:rsid w:val="27CE415D"/>
    <w:rsid w:val="27CE6E7A"/>
    <w:rsid w:val="27CF1BDE"/>
    <w:rsid w:val="27D22B63"/>
    <w:rsid w:val="27D36066"/>
    <w:rsid w:val="27D824EE"/>
    <w:rsid w:val="27D86C6A"/>
    <w:rsid w:val="27DA216D"/>
    <w:rsid w:val="27DB0851"/>
    <w:rsid w:val="27DC13F0"/>
    <w:rsid w:val="27E3087F"/>
    <w:rsid w:val="27E32A7D"/>
    <w:rsid w:val="27E53D82"/>
    <w:rsid w:val="27E606F5"/>
    <w:rsid w:val="27E84D06"/>
    <w:rsid w:val="27E92788"/>
    <w:rsid w:val="27EB370D"/>
    <w:rsid w:val="27EB5C8B"/>
    <w:rsid w:val="27F07B94"/>
    <w:rsid w:val="27F15616"/>
    <w:rsid w:val="27F427FC"/>
    <w:rsid w:val="27F4659B"/>
    <w:rsid w:val="27F84FA1"/>
    <w:rsid w:val="27FD1429"/>
    <w:rsid w:val="280023AD"/>
    <w:rsid w:val="28021134"/>
    <w:rsid w:val="28033332"/>
    <w:rsid w:val="280520B8"/>
    <w:rsid w:val="2808303D"/>
    <w:rsid w:val="280B1A43"/>
    <w:rsid w:val="280B61C0"/>
    <w:rsid w:val="28102647"/>
    <w:rsid w:val="281213CE"/>
    <w:rsid w:val="2813617D"/>
    <w:rsid w:val="28167DD4"/>
    <w:rsid w:val="281966A8"/>
    <w:rsid w:val="2819686D"/>
    <w:rsid w:val="281A67DA"/>
    <w:rsid w:val="281B09D9"/>
    <w:rsid w:val="281B425C"/>
    <w:rsid w:val="281C0984"/>
    <w:rsid w:val="281D195D"/>
    <w:rsid w:val="28223BE7"/>
    <w:rsid w:val="282525ED"/>
    <w:rsid w:val="2826006E"/>
    <w:rsid w:val="282A31F1"/>
    <w:rsid w:val="282A6A75"/>
    <w:rsid w:val="282B44F6"/>
    <w:rsid w:val="282C1F78"/>
    <w:rsid w:val="282C66F4"/>
    <w:rsid w:val="282E547B"/>
    <w:rsid w:val="283104DE"/>
    <w:rsid w:val="28312B7C"/>
    <w:rsid w:val="28357004"/>
    <w:rsid w:val="28362887"/>
    <w:rsid w:val="28372507"/>
    <w:rsid w:val="2839380C"/>
    <w:rsid w:val="283A348C"/>
    <w:rsid w:val="283C698F"/>
    <w:rsid w:val="283F3197"/>
    <w:rsid w:val="28431B9D"/>
    <w:rsid w:val="2844761E"/>
    <w:rsid w:val="284705A3"/>
    <w:rsid w:val="284A5CA4"/>
    <w:rsid w:val="284D24AC"/>
    <w:rsid w:val="284E7F2E"/>
    <w:rsid w:val="28503431"/>
    <w:rsid w:val="2857083D"/>
    <w:rsid w:val="285A17C2"/>
    <w:rsid w:val="285C4CC5"/>
    <w:rsid w:val="285E12CD"/>
    <w:rsid w:val="285F5C4A"/>
    <w:rsid w:val="286036CB"/>
    <w:rsid w:val="2861114D"/>
    <w:rsid w:val="286454FC"/>
    <w:rsid w:val="286533D6"/>
    <w:rsid w:val="286655D5"/>
    <w:rsid w:val="28680AD8"/>
    <w:rsid w:val="286918F0"/>
    <w:rsid w:val="286A785E"/>
    <w:rsid w:val="286C74DE"/>
    <w:rsid w:val="286F3CE6"/>
    <w:rsid w:val="287348EA"/>
    <w:rsid w:val="2874016E"/>
    <w:rsid w:val="28753671"/>
    <w:rsid w:val="28757DED"/>
    <w:rsid w:val="2876586F"/>
    <w:rsid w:val="28780D72"/>
    <w:rsid w:val="287845F5"/>
    <w:rsid w:val="287A4275"/>
    <w:rsid w:val="287A7AF8"/>
    <w:rsid w:val="287D51FA"/>
    <w:rsid w:val="28813C00"/>
    <w:rsid w:val="28824F05"/>
    <w:rsid w:val="28834C9E"/>
    <w:rsid w:val="28837103"/>
    <w:rsid w:val="28842606"/>
    <w:rsid w:val="28844B85"/>
    <w:rsid w:val="28856053"/>
    <w:rsid w:val="28866DB6"/>
    <w:rsid w:val="2887358B"/>
    <w:rsid w:val="28894890"/>
    <w:rsid w:val="288A4510"/>
    <w:rsid w:val="288B1F91"/>
    <w:rsid w:val="288E2F16"/>
    <w:rsid w:val="288E6799"/>
    <w:rsid w:val="288F421B"/>
    <w:rsid w:val="28944E1F"/>
    <w:rsid w:val="28956124"/>
    <w:rsid w:val="28975DA4"/>
    <w:rsid w:val="289C222B"/>
    <w:rsid w:val="289C7CAD"/>
    <w:rsid w:val="289F0C32"/>
    <w:rsid w:val="28A3543A"/>
    <w:rsid w:val="28A450B9"/>
    <w:rsid w:val="28A45311"/>
    <w:rsid w:val="28A563BE"/>
    <w:rsid w:val="28A87343"/>
    <w:rsid w:val="28A94DC4"/>
    <w:rsid w:val="28AA0CC0"/>
    <w:rsid w:val="28AC24C6"/>
    <w:rsid w:val="28AC5D49"/>
    <w:rsid w:val="28AF4EEF"/>
    <w:rsid w:val="28B121D1"/>
    <w:rsid w:val="28B27C52"/>
    <w:rsid w:val="28B975DD"/>
    <w:rsid w:val="28BA505F"/>
    <w:rsid w:val="28BE14E7"/>
    <w:rsid w:val="28C049EA"/>
    <w:rsid w:val="28C3596E"/>
    <w:rsid w:val="28C74374"/>
    <w:rsid w:val="28CA0B7C"/>
    <w:rsid w:val="28CA52F9"/>
    <w:rsid w:val="28CB19DB"/>
    <w:rsid w:val="28D30187"/>
    <w:rsid w:val="28D5110C"/>
    <w:rsid w:val="28D66B8D"/>
    <w:rsid w:val="28D72411"/>
    <w:rsid w:val="28D7264F"/>
    <w:rsid w:val="28D82090"/>
    <w:rsid w:val="28DD431A"/>
    <w:rsid w:val="28DE781D"/>
    <w:rsid w:val="28E30421"/>
    <w:rsid w:val="28E76E28"/>
    <w:rsid w:val="28E848A9"/>
    <w:rsid w:val="28EA0255"/>
    <w:rsid w:val="28EF1CB6"/>
    <w:rsid w:val="28F07737"/>
    <w:rsid w:val="28F20A3C"/>
    <w:rsid w:val="28F22C3A"/>
    <w:rsid w:val="28F4613D"/>
    <w:rsid w:val="28F519C1"/>
    <w:rsid w:val="28F53BBF"/>
    <w:rsid w:val="28F770C2"/>
    <w:rsid w:val="28FB39B3"/>
    <w:rsid w:val="28FD484F"/>
    <w:rsid w:val="28FE6A4D"/>
    <w:rsid w:val="29025453"/>
    <w:rsid w:val="29032ED5"/>
    <w:rsid w:val="29090661"/>
    <w:rsid w:val="290B5D62"/>
    <w:rsid w:val="290C15E6"/>
    <w:rsid w:val="290C37E4"/>
    <w:rsid w:val="290D4AE9"/>
    <w:rsid w:val="290E256A"/>
    <w:rsid w:val="290E2EC2"/>
    <w:rsid w:val="2910443B"/>
    <w:rsid w:val="29105A6E"/>
    <w:rsid w:val="29117C6C"/>
    <w:rsid w:val="29156672"/>
    <w:rsid w:val="29157ACC"/>
    <w:rsid w:val="29171045"/>
    <w:rsid w:val="291A3CFB"/>
    <w:rsid w:val="291C1880"/>
    <w:rsid w:val="291F2805"/>
    <w:rsid w:val="29215D08"/>
    <w:rsid w:val="2925470E"/>
    <w:rsid w:val="29267C11"/>
    <w:rsid w:val="29290B96"/>
    <w:rsid w:val="292A6617"/>
    <w:rsid w:val="292C1B1A"/>
    <w:rsid w:val="292E501E"/>
    <w:rsid w:val="29303854"/>
    <w:rsid w:val="293272A7"/>
    <w:rsid w:val="2934650A"/>
    <w:rsid w:val="2938592D"/>
    <w:rsid w:val="293A0E30"/>
    <w:rsid w:val="293B2135"/>
    <w:rsid w:val="293C4333"/>
    <w:rsid w:val="293D5638"/>
    <w:rsid w:val="293F2D39"/>
    <w:rsid w:val="2941403E"/>
    <w:rsid w:val="2941623D"/>
    <w:rsid w:val="29421AC0"/>
    <w:rsid w:val="29423CBE"/>
    <w:rsid w:val="29437541"/>
    <w:rsid w:val="29452A44"/>
    <w:rsid w:val="294604C6"/>
    <w:rsid w:val="29470146"/>
    <w:rsid w:val="294739C9"/>
    <w:rsid w:val="29496ECC"/>
    <w:rsid w:val="294A494E"/>
    <w:rsid w:val="294D204F"/>
    <w:rsid w:val="295142D9"/>
    <w:rsid w:val="29533F58"/>
    <w:rsid w:val="29560760"/>
    <w:rsid w:val="29564EDD"/>
    <w:rsid w:val="295703E0"/>
    <w:rsid w:val="295761E2"/>
    <w:rsid w:val="295A26F1"/>
    <w:rsid w:val="295B4BE8"/>
    <w:rsid w:val="295C266A"/>
    <w:rsid w:val="295C4868"/>
    <w:rsid w:val="295E5B6D"/>
    <w:rsid w:val="295F57ED"/>
    <w:rsid w:val="295F6AE4"/>
    <w:rsid w:val="29610CF0"/>
    <w:rsid w:val="29626771"/>
    <w:rsid w:val="2967647C"/>
    <w:rsid w:val="29683EFE"/>
    <w:rsid w:val="296960FC"/>
    <w:rsid w:val="296A3B7E"/>
    <w:rsid w:val="296A7401"/>
    <w:rsid w:val="296B4E82"/>
    <w:rsid w:val="296B791D"/>
    <w:rsid w:val="296D4B02"/>
    <w:rsid w:val="296F3889"/>
    <w:rsid w:val="29726A0C"/>
    <w:rsid w:val="29755792"/>
    <w:rsid w:val="29776717"/>
    <w:rsid w:val="29784198"/>
    <w:rsid w:val="29791C1A"/>
    <w:rsid w:val="297C2B9E"/>
    <w:rsid w:val="297C3C21"/>
    <w:rsid w:val="297C731B"/>
    <w:rsid w:val="297D0620"/>
    <w:rsid w:val="297E60A1"/>
    <w:rsid w:val="298015A5"/>
    <w:rsid w:val="29824AA8"/>
    <w:rsid w:val="29884C1E"/>
    <w:rsid w:val="2990183F"/>
    <w:rsid w:val="299172C0"/>
    <w:rsid w:val="29923B03"/>
    <w:rsid w:val="299327C4"/>
    <w:rsid w:val="29940245"/>
    <w:rsid w:val="29974A4D"/>
    <w:rsid w:val="299946CD"/>
    <w:rsid w:val="29997F50"/>
    <w:rsid w:val="299C0ED5"/>
    <w:rsid w:val="299C5651"/>
    <w:rsid w:val="299E0B55"/>
    <w:rsid w:val="29A34FDC"/>
    <w:rsid w:val="29A462E1"/>
    <w:rsid w:val="29A617E4"/>
    <w:rsid w:val="29A65F61"/>
    <w:rsid w:val="29A77266"/>
    <w:rsid w:val="29A84CE7"/>
    <w:rsid w:val="29A92769"/>
    <w:rsid w:val="29A94967"/>
    <w:rsid w:val="29AE0DEF"/>
    <w:rsid w:val="29AE4672"/>
    <w:rsid w:val="29B23078"/>
    <w:rsid w:val="29B238F6"/>
    <w:rsid w:val="29B277F5"/>
    <w:rsid w:val="29B30AFA"/>
    <w:rsid w:val="29B5077A"/>
    <w:rsid w:val="29B61A7F"/>
    <w:rsid w:val="29B77500"/>
    <w:rsid w:val="29B84F82"/>
    <w:rsid w:val="29B87B25"/>
    <w:rsid w:val="29B97180"/>
    <w:rsid w:val="29BA4C02"/>
    <w:rsid w:val="29BE3608"/>
    <w:rsid w:val="29BE48F3"/>
    <w:rsid w:val="29BF490D"/>
    <w:rsid w:val="29C27A8F"/>
    <w:rsid w:val="29C35511"/>
    <w:rsid w:val="29C50A14"/>
    <w:rsid w:val="29C56816"/>
    <w:rsid w:val="29C64297"/>
    <w:rsid w:val="29C941B3"/>
    <w:rsid w:val="29CB58F0"/>
    <w:rsid w:val="29CB61A1"/>
    <w:rsid w:val="29CF1324"/>
    <w:rsid w:val="29D06DA5"/>
    <w:rsid w:val="29D25B2C"/>
    <w:rsid w:val="29D56AB0"/>
    <w:rsid w:val="29D60CAE"/>
    <w:rsid w:val="29D954B6"/>
    <w:rsid w:val="29DB09B9"/>
    <w:rsid w:val="29DD60BB"/>
    <w:rsid w:val="29DE193E"/>
    <w:rsid w:val="29DF48AB"/>
    <w:rsid w:val="29DF4E41"/>
    <w:rsid w:val="29DF73C0"/>
    <w:rsid w:val="29E22543"/>
    <w:rsid w:val="29E400FF"/>
    <w:rsid w:val="29E412C9"/>
    <w:rsid w:val="29E72BF1"/>
    <w:rsid w:val="29E95751"/>
    <w:rsid w:val="29EC6282"/>
    <w:rsid w:val="29F12B5D"/>
    <w:rsid w:val="29F224B1"/>
    <w:rsid w:val="29F51563"/>
    <w:rsid w:val="29F724E8"/>
    <w:rsid w:val="29FA346D"/>
    <w:rsid w:val="29FE7C75"/>
    <w:rsid w:val="29FF78F4"/>
    <w:rsid w:val="2A005C83"/>
    <w:rsid w:val="2A0362FB"/>
    <w:rsid w:val="2A0517FE"/>
    <w:rsid w:val="2A074D01"/>
    <w:rsid w:val="2A091515"/>
    <w:rsid w:val="2A0A1509"/>
    <w:rsid w:val="2A0A5C85"/>
    <w:rsid w:val="2A0B6F8A"/>
    <w:rsid w:val="2A0C4A0C"/>
    <w:rsid w:val="2A0E468C"/>
    <w:rsid w:val="2A0F5990"/>
    <w:rsid w:val="2A103412"/>
    <w:rsid w:val="2A110E94"/>
    <w:rsid w:val="2A126915"/>
    <w:rsid w:val="2A16531B"/>
    <w:rsid w:val="2A17081E"/>
    <w:rsid w:val="2A182A1D"/>
    <w:rsid w:val="2A1862A0"/>
    <w:rsid w:val="2A193D21"/>
    <w:rsid w:val="2A1A17A3"/>
    <w:rsid w:val="2A1C1423"/>
    <w:rsid w:val="2A1D2728"/>
    <w:rsid w:val="2A2036AC"/>
    <w:rsid w:val="2A2158AB"/>
    <w:rsid w:val="2A226BAF"/>
    <w:rsid w:val="2A25006E"/>
    <w:rsid w:val="2A261D32"/>
    <w:rsid w:val="2A2777B4"/>
    <w:rsid w:val="2A280AB9"/>
    <w:rsid w:val="2A2B429D"/>
    <w:rsid w:val="2A2C74BF"/>
    <w:rsid w:val="2A2E29C2"/>
    <w:rsid w:val="2A3000C3"/>
    <w:rsid w:val="2A305EC5"/>
    <w:rsid w:val="2A34234D"/>
    <w:rsid w:val="2A346ACA"/>
    <w:rsid w:val="2A365850"/>
    <w:rsid w:val="2A3854D0"/>
    <w:rsid w:val="2A392F51"/>
    <w:rsid w:val="2A3A4256"/>
    <w:rsid w:val="2A3B0766"/>
    <w:rsid w:val="2A3B6454"/>
    <w:rsid w:val="2A3F06DE"/>
    <w:rsid w:val="2A3F4E5B"/>
    <w:rsid w:val="2A415DDF"/>
    <w:rsid w:val="2A423861"/>
    <w:rsid w:val="2A4547E5"/>
    <w:rsid w:val="2A4B1F72"/>
    <w:rsid w:val="2A4C4C2F"/>
    <w:rsid w:val="2A4E2EF7"/>
    <w:rsid w:val="2A4F0978"/>
    <w:rsid w:val="2A513E7B"/>
    <w:rsid w:val="2A575D85"/>
    <w:rsid w:val="2A596606"/>
    <w:rsid w:val="2A5D7C8E"/>
    <w:rsid w:val="2A5E570F"/>
    <w:rsid w:val="2A63541A"/>
    <w:rsid w:val="2A637619"/>
    <w:rsid w:val="2A67601F"/>
    <w:rsid w:val="2A6818A2"/>
    <w:rsid w:val="2A683AA1"/>
    <w:rsid w:val="2A694DA5"/>
    <w:rsid w:val="2A6D37AC"/>
    <w:rsid w:val="2A706CFE"/>
    <w:rsid w:val="2A731E32"/>
    <w:rsid w:val="2A7356B5"/>
    <w:rsid w:val="2A750BB8"/>
    <w:rsid w:val="2A755335"/>
    <w:rsid w:val="2A7740BB"/>
    <w:rsid w:val="2A781B3D"/>
    <w:rsid w:val="2A7975BE"/>
    <w:rsid w:val="2A7B2AC1"/>
    <w:rsid w:val="2A7E1274"/>
    <w:rsid w:val="2A7F1C4E"/>
    <w:rsid w:val="2A82464A"/>
    <w:rsid w:val="2A8320CC"/>
    <w:rsid w:val="2A845E7D"/>
    <w:rsid w:val="2A874355"/>
    <w:rsid w:val="2A897858"/>
    <w:rsid w:val="2A8E045D"/>
    <w:rsid w:val="2A8F1762"/>
    <w:rsid w:val="2A903960"/>
    <w:rsid w:val="2A916E63"/>
    <w:rsid w:val="2A9248E5"/>
    <w:rsid w:val="2A982071"/>
    <w:rsid w:val="2A9867EE"/>
    <w:rsid w:val="2A9A5574"/>
    <w:rsid w:val="2A9B2FF6"/>
    <w:rsid w:val="2A9D0851"/>
    <w:rsid w:val="2A9D64F9"/>
    <w:rsid w:val="2A9F6179"/>
    <w:rsid w:val="2AA03BFA"/>
    <w:rsid w:val="2AA1167C"/>
    <w:rsid w:val="2AA270FE"/>
    <w:rsid w:val="2AA348BC"/>
    <w:rsid w:val="2AA45E84"/>
    <w:rsid w:val="2AA55E34"/>
    <w:rsid w:val="2AA65B04"/>
    <w:rsid w:val="2AA66B98"/>
    <w:rsid w:val="2AA76E09"/>
    <w:rsid w:val="2AA9230C"/>
    <w:rsid w:val="2AA9450A"/>
    <w:rsid w:val="2AAA1F8B"/>
    <w:rsid w:val="2AAC3290"/>
    <w:rsid w:val="2AAD0D12"/>
    <w:rsid w:val="2AAE0992"/>
    <w:rsid w:val="2AB01C96"/>
    <w:rsid w:val="2AB1519A"/>
    <w:rsid w:val="2AB53BA0"/>
    <w:rsid w:val="2AB84B24"/>
    <w:rsid w:val="2AB925A6"/>
    <w:rsid w:val="2ABA5D17"/>
    <w:rsid w:val="2ABC352B"/>
    <w:rsid w:val="2ABE6A2E"/>
    <w:rsid w:val="2AC25434"/>
    <w:rsid w:val="2AC718BC"/>
    <w:rsid w:val="2AC92840"/>
    <w:rsid w:val="2ACC15C7"/>
    <w:rsid w:val="2ACC37C5"/>
    <w:rsid w:val="2ACD1247"/>
    <w:rsid w:val="2AD15A4E"/>
    <w:rsid w:val="2AD20F52"/>
    <w:rsid w:val="2AD256CE"/>
    <w:rsid w:val="2AD33150"/>
    <w:rsid w:val="2AD56653"/>
    <w:rsid w:val="2AD71B56"/>
    <w:rsid w:val="2AD753D9"/>
    <w:rsid w:val="2AD82E5B"/>
    <w:rsid w:val="2AD875D8"/>
    <w:rsid w:val="2AD95059"/>
    <w:rsid w:val="2ADA2ADB"/>
    <w:rsid w:val="2ADA635E"/>
    <w:rsid w:val="2ADB055C"/>
    <w:rsid w:val="2ADB0971"/>
    <w:rsid w:val="2ADE14E1"/>
    <w:rsid w:val="2ADE4D64"/>
    <w:rsid w:val="2ADF27E6"/>
    <w:rsid w:val="2ADF6F62"/>
    <w:rsid w:val="2AE00267"/>
    <w:rsid w:val="2AE049E4"/>
    <w:rsid w:val="2AE15CE9"/>
    <w:rsid w:val="2AE17EE7"/>
    <w:rsid w:val="2AE311EC"/>
    <w:rsid w:val="2AE546EF"/>
    <w:rsid w:val="2AE77BF2"/>
    <w:rsid w:val="2AEA65F8"/>
    <w:rsid w:val="2AEB07F7"/>
    <w:rsid w:val="2AEC1AFB"/>
    <w:rsid w:val="2AEE177B"/>
    <w:rsid w:val="2AEF2A80"/>
    <w:rsid w:val="2AF12700"/>
    <w:rsid w:val="2AF54989"/>
    <w:rsid w:val="2AF8208B"/>
    <w:rsid w:val="2AF9558E"/>
    <w:rsid w:val="2AFB0A91"/>
    <w:rsid w:val="2AFD1D96"/>
    <w:rsid w:val="2AFE1A16"/>
    <w:rsid w:val="2AFE7817"/>
    <w:rsid w:val="2AFF5299"/>
    <w:rsid w:val="2B002D1A"/>
    <w:rsid w:val="2B02041C"/>
    <w:rsid w:val="2B082325"/>
    <w:rsid w:val="2B085BA8"/>
    <w:rsid w:val="2B0B32AA"/>
    <w:rsid w:val="2B0E36C7"/>
    <w:rsid w:val="2B136138"/>
    <w:rsid w:val="2B143BB9"/>
    <w:rsid w:val="2B15163B"/>
    <w:rsid w:val="2B195E43"/>
    <w:rsid w:val="2B1B6DC7"/>
    <w:rsid w:val="2B20324F"/>
    <w:rsid w:val="2B226752"/>
    <w:rsid w:val="2B254B22"/>
    <w:rsid w:val="2B2576D7"/>
    <w:rsid w:val="2B265158"/>
    <w:rsid w:val="2B2D4AE3"/>
    <w:rsid w:val="2B2E2565"/>
    <w:rsid w:val="2B2F386A"/>
    <w:rsid w:val="2B347A72"/>
    <w:rsid w:val="2B3B187A"/>
    <w:rsid w:val="2B3B50FE"/>
    <w:rsid w:val="2B3E27FF"/>
    <w:rsid w:val="2B3F3B04"/>
    <w:rsid w:val="2B3F716D"/>
    <w:rsid w:val="2B3F7D0C"/>
    <w:rsid w:val="2B417007"/>
    <w:rsid w:val="2B436C87"/>
    <w:rsid w:val="2B447F8C"/>
    <w:rsid w:val="2B45218A"/>
    <w:rsid w:val="2B455A0D"/>
    <w:rsid w:val="2B467C0B"/>
    <w:rsid w:val="2B48310F"/>
    <w:rsid w:val="2B486992"/>
    <w:rsid w:val="2B490B90"/>
    <w:rsid w:val="2B4D5018"/>
    <w:rsid w:val="2B4E089B"/>
    <w:rsid w:val="2B4E2C5C"/>
    <w:rsid w:val="2B4F051B"/>
    <w:rsid w:val="2B505F9D"/>
    <w:rsid w:val="2B5272A1"/>
    <w:rsid w:val="2B555CA8"/>
    <w:rsid w:val="2B5A68AC"/>
    <w:rsid w:val="2B5C1DAF"/>
    <w:rsid w:val="2B5E52B2"/>
    <w:rsid w:val="2B604039"/>
    <w:rsid w:val="2B62753C"/>
    <w:rsid w:val="2B6504C0"/>
    <w:rsid w:val="2B675BC2"/>
    <w:rsid w:val="2B683643"/>
    <w:rsid w:val="2B6910C5"/>
    <w:rsid w:val="2B696EC7"/>
    <w:rsid w:val="2B6A4948"/>
    <w:rsid w:val="2B6B45C8"/>
    <w:rsid w:val="2B6E0DD0"/>
    <w:rsid w:val="2B6F6851"/>
    <w:rsid w:val="2B711D54"/>
    <w:rsid w:val="2B7164D1"/>
    <w:rsid w:val="2B723F53"/>
    <w:rsid w:val="2B7816DF"/>
    <w:rsid w:val="2B7938DE"/>
    <w:rsid w:val="2B797161"/>
    <w:rsid w:val="2B7B2664"/>
    <w:rsid w:val="2B7C00E6"/>
    <w:rsid w:val="2B806AEC"/>
    <w:rsid w:val="2B827A70"/>
    <w:rsid w:val="2B842F73"/>
    <w:rsid w:val="2B8973FB"/>
    <w:rsid w:val="2B94578C"/>
    <w:rsid w:val="2B95320E"/>
    <w:rsid w:val="2B956A91"/>
    <w:rsid w:val="2B960C8F"/>
    <w:rsid w:val="2B976711"/>
    <w:rsid w:val="2B984192"/>
    <w:rsid w:val="2B987A16"/>
    <w:rsid w:val="2B9A264F"/>
    <w:rsid w:val="2B9A7696"/>
    <w:rsid w:val="2B9B2B99"/>
    <w:rsid w:val="2B9C3BC7"/>
    <w:rsid w:val="2B9C641C"/>
    <w:rsid w:val="2B9E3B1D"/>
    <w:rsid w:val="2BA04E22"/>
    <w:rsid w:val="2BA14AA2"/>
    <w:rsid w:val="2BA22524"/>
    <w:rsid w:val="2BA52AAD"/>
    <w:rsid w:val="2BA87CB0"/>
    <w:rsid w:val="2BA91EAE"/>
    <w:rsid w:val="2BAA5F79"/>
    <w:rsid w:val="2BAB53B1"/>
    <w:rsid w:val="2BAD08B5"/>
    <w:rsid w:val="2BAD4138"/>
    <w:rsid w:val="2BB12B3E"/>
    <w:rsid w:val="2BB205C0"/>
    <w:rsid w:val="2BB24D3C"/>
    <w:rsid w:val="2BB327BE"/>
    <w:rsid w:val="2BB45CC1"/>
    <w:rsid w:val="2BBA7BCA"/>
    <w:rsid w:val="2BBE1E54"/>
    <w:rsid w:val="2BBE65D0"/>
    <w:rsid w:val="2BC01AD4"/>
    <w:rsid w:val="2BC2085A"/>
    <w:rsid w:val="2BC32A58"/>
    <w:rsid w:val="2BC43D5D"/>
    <w:rsid w:val="2BC7145E"/>
    <w:rsid w:val="2BC86EE0"/>
    <w:rsid w:val="2BCA5C66"/>
    <w:rsid w:val="2BCB58E6"/>
    <w:rsid w:val="2BCC1169"/>
    <w:rsid w:val="2BCF20EE"/>
    <w:rsid w:val="2BD25271"/>
    <w:rsid w:val="2BD34277"/>
    <w:rsid w:val="2BD561F6"/>
    <w:rsid w:val="2BD74F7C"/>
    <w:rsid w:val="2BD77907"/>
    <w:rsid w:val="2BD829FE"/>
    <w:rsid w:val="2BDE4907"/>
    <w:rsid w:val="2BE05C4E"/>
    <w:rsid w:val="2BE2330D"/>
    <w:rsid w:val="2BE85216"/>
    <w:rsid w:val="2BE94B33"/>
    <w:rsid w:val="2BEA0719"/>
    <w:rsid w:val="2BF23A18"/>
    <w:rsid w:val="2BF31029"/>
    <w:rsid w:val="2BF44F91"/>
    <w:rsid w:val="2BF5452C"/>
    <w:rsid w:val="2BF61FAE"/>
    <w:rsid w:val="2BF854B1"/>
    <w:rsid w:val="2BF92F32"/>
    <w:rsid w:val="2BFA09B4"/>
    <w:rsid w:val="2BFC773A"/>
    <w:rsid w:val="2BFD1938"/>
    <w:rsid w:val="2BFE2C3D"/>
    <w:rsid w:val="2BFE73BA"/>
    <w:rsid w:val="2BFF06BF"/>
    <w:rsid w:val="2BFF4E3C"/>
    <w:rsid w:val="2C01033F"/>
    <w:rsid w:val="2C0167A4"/>
    <w:rsid w:val="2C025DC0"/>
    <w:rsid w:val="2C044B47"/>
    <w:rsid w:val="2C0525C8"/>
    <w:rsid w:val="2C090FCE"/>
    <w:rsid w:val="2C0A0C4E"/>
    <w:rsid w:val="2C0A6A50"/>
    <w:rsid w:val="2C0C4151"/>
    <w:rsid w:val="2C0C79D5"/>
    <w:rsid w:val="2C0D6C02"/>
    <w:rsid w:val="2C112293"/>
    <w:rsid w:val="2C113E5C"/>
    <w:rsid w:val="2C133ADC"/>
    <w:rsid w:val="2C1602E4"/>
    <w:rsid w:val="2C164A61"/>
    <w:rsid w:val="2C1959E5"/>
    <w:rsid w:val="2C1A05D9"/>
    <w:rsid w:val="2C1A3467"/>
    <w:rsid w:val="2C1B0B68"/>
    <w:rsid w:val="2C1B0EE8"/>
    <w:rsid w:val="2C1B476C"/>
    <w:rsid w:val="2C1C252C"/>
    <w:rsid w:val="2C1D1E6D"/>
    <w:rsid w:val="2C1D328F"/>
    <w:rsid w:val="2C283529"/>
    <w:rsid w:val="2C291503"/>
    <w:rsid w:val="2C2A4C66"/>
    <w:rsid w:val="2C2C2488"/>
    <w:rsid w:val="2C2D4686"/>
    <w:rsid w:val="2C2E7758"/>
    <w:rsid w:val="2C2F340C"/>
    <w:rsid w:val="2C300E8E"/>
    <w:rsid w:val="2C380536"/>
    <w:rsid w:val="2C393D1C"/>
    <w:rsid w:val="2C3A399C"/>
    <w:rsid w:val="2C3B721F"/>
    <w:rsid w:val="2C3D26A8"/>
    <w:rsid w:val="2C4058A5"/>
    <w:rsid w:val="2C4320AD"/>
    <w:rsid w:val="2C4555B0"/>
    <w:rsid w:val="2C463031"/>
    <w:rsid w:val="2C4E6D35"/>
    <w:rsid w:val="2C5113C3"/>
    <w:rsid w:val="2C5223C6"/>
    <w:rsid w:val="2C5348C6"/>
    <w:rsid w:val="2C542347"/>
    <w:rsid w:val="2C547DC9"/>
    <w:rsid w:val="2C55584A"/>
    <w:rsid w:val="2C5632CC"/>
    <w:rsid w:val="2C594250"/>
    <w:rsid w:val="2C5D2C57"/>
    <w:rsid w:val="2C603BDB"/>
    <w:rsid w:val="2C61165D"/>
    <w:rsid w:val="2C614EE0"/>
    <w:rsid w:val="2C6270DE"/>
    <w:rsid w:val="2C6303E3"/>
    <w:rsid w:val="2C634B60"/>
    <w:rsid w:val="2C661368"/>
    <w:rsid w:val="2C680FE8"/>
    <w:rsid w:val="2C68486B"/>
    <w:rsid w:val="2C6922ED"/>
    <w:rsid w:val="2C696A69"/>
    <w:rsid w:val="2C6B57F0"/>
    <w:rsid w:val="2C6C3271"/>
    <w:rsid w:val="2C6C79EE"/>
    <w:rsid w:val="2C6E6774"/>
    <w:rsid w:val="2C72517A"/>
    <w:rsid w:val="2C734DFA"/>
    <w:rsid w:val="2C753B81"/>
    <w:rsid w:val="2C781282"/>
    <w:rsid w:val="2C796D04"/>
    <w:rsid w:val="2C7A0008"/>
    <w:rsid w:val="2C7E27DB"/>
    <w:rsid w:val="2C7F4490"/>
    <w:rsid w:val="2C801F12"/>
    <w:rsid w:val="2C817993"/>
    <w:rsid w:val="2C832E96"/>
    <w:rsid w:val="2C837613"/>
    <w:rsid w:val="2C845095"/>
    <w:rsid w:val="2C856399"/>
    <w:rsid w:val="2C8573E5"/>
    <w:rsid w:val="2C863E1B"/>
    <w:rsid w:val="2C87189D"/>
    <w:rsid w:val="2C873A9B"/>
    <w:rsid w:val="2C88151C"/>
    <w:rsid w:val="2C8C7F23"/>
    <w:rsid w:val="2C8E3426"/>
    <w:rsid w:val="2C8E62CA"/>
    <w:rsid w:val="2C8F0EA7"/>
    <w:rsid w:val="2C91021D"/>
    <w:rsid w:val="2C9143AA"/>
    <w:rsid w:val="2C917C2E"/>
    <w:rsid w:val="2C9256AF"/>
    <w:rsid w:val="2C940BB2"/>
    <w:rsid w:val="2C94532F"/>
    <w:rsid w:val="2C956634"/>
    <w:rsid w:val="2C960832"/>
    <w:rsid w:val="2C9917B7"/>
    <w:rsid w:val="2C9A2ABC"/>
    <w:rsid w:val="2C9B4CBA"/>
    <w:rsid w:val="2C9D01BD"/>
    <w:rsid w:val="2C9E36C0"/>
    <w:rsid w:val="2C9F6F43"/>
    <w:rsid w:val="2CA0316D"/>
    <w:rsid w:val="2CA06BC3"/>
    <w:rsid w:val="2CA14645"/>
    <w:rsid w:val="2CA3594A"/>
    <w:rsid w:val="2CA433CB"/>
    <w:rsid w:val="2CA455C9"/>
    <w:rsid w:val="2CA5304B"/>
    <w:rsid w:val="2CA64350"/>
    <w:rsid w:val="2CA91A51"/>
    <w:rsid w:val="2CAA2D56"/>
    <w:rsid w:val="2CAA74D3"/>
    <w:rsid w:val="2CAC29D6"/>
    <w:rsid w:val="2CAC3FA5"/>
    <w:rsid w:val="2CB63865"/>
    <w:rsid w:val="2CB96891"/>
    <w:rsid w:val="2CB97AED"/>
    <w:rsid w:val="2CBB2FF0"/>
    <w:rsid w:val="2CBC0A72"/>
    <w:rsid w:val="2CBE100D"/>
    <w:rsid w:val="2CC70108"/>
    <w:rsid w:val="2CC74884"/>
    <w:rsid w:val="2CC9360B"/>
    <w:rsid w:val="2CC97DA0"/>
    <w:rsid w:val="2CCA5809"/>
    <w:rsid w:val="2CCE7A93"/>
    <w:rsid w:val="2CCF6239"/>
    <w:rsid w:val="2CD10A17"/>
    <w:rsid w:val="2CD15194"/>
    <w:rsid w:val="2CD46119"/>
    <w:rsid w:val="2CD739E1"/>
    <w:rsid w:val="2CDA5AA3"/>
    <w:rsid w:val="2CDA5AF8"/>
    <w:rsid w:val="2CDC6DA8"/>
    <w:rsid w:val="2CDE44AA"/>
    <w:rsid w:val="2CE079AD"/>
    <w:rsid w:val="2CE41C36"/>
    <w:rsid w:val="2CE618B6"/>
    <w:rsid w:val="2CE8063C"/>
    <w:rsid w:val="2CE84DB9"/>
    <w:rsid w:val="2CEC37BF"/>
    <w:rsid w:val="2CED4AC4"/>
    <w:rsid w:val="2CEE4744"/>
    <w:rsid w:val="2CEF21C5"/>
    <w:rsid w:val="2CF134CA"/>
    <w:rsid w:val="2CF2314A"/>
    <w:rsid w:val="2CF369CD"/>
    <w:rsid w:val="2CF4444F"/>
    <w:rsid w:val="2CF4664D"/>
    <w:rsid w:val="2CF5678B"/>
    <w:rsid w:val="2CF57952"/>
    <w:rsid w:val="2CF6225B"/>
    <w:rsid w:val="2CF653D4"/>
    <w:rsid w:val="2CF808D7"/>
    <w:rsid w:val="2CFB185B"/>
    <w:rsid w:val="2CFB5FD8"/>
    <w:rsid w:val="2CFC72DD"/>
    <w:rsid w:val="2CFF49DE"/>
    <w:rsid w:val="2D002460"/>
    <w:rsid w:val="2D01287E"/>
    <w:rsid w:val="2D013765"/>
    <w:rsid w:val="2D0333E4"/>
    <w:rsid w:val="2D0446E9"/>
    <w:rsid w:val="2D064369"/>
    <w:rsid w:val="2D067BEC"/>
    <w:rsid w:val="2D0A65F3"/>
    <w:rsid w:val="2D0B1F79"/>
    <w:rsid w:val="2D0B4074"/>
    <w:rsid w:val="2D0D1776"/>
    <w:rsid w:val="2D0E71F7"/>
    <w:rsid w:val="2D1139FF"/>
    <w:rsid w:val="2D13367F"/>
    <w:rsid w:val="2D190E0B"/>
    <w:rsid w:val="2D1A4EC9"/>
    <w:rsid w:val="2D1A688D"/>
    <w:rsid w:val="2D1B5C2C"/>
    <w:rsid w:val="2D1E5293"/>
    <w:rsid w:val="2D201C96"/>
    <w:rsid w:val="2D2A6B27"/>
    <w:rsid w:val="2D2E0DB1"/>
    <w:rsid w:val="2D2F6832"/>
    <w:rsid w:val="2D3042B4"/>
    <w:rsid w:val="2D3319B5"/>
    <w:rsid w:val="2D335238"/>
    <w:rsid w:val="2D342CBA"/>
    <w:rsid w:val="2D35073C"/>
    <w:rsid w:val="2D354EB8"/>
    <w:rsid w:val="2D3703BB"/>
    <w:rsid w:val="2D385E3D"/>
    <w:rsid w:val="2D3B6DC2"/>
    <w:rsid w:val="2D3C00C6"/>
    <w:rsid w:val="2D3C4843"/>
    <w:rsid w:val="2D3D22C5"/>
    <w:rsid w:val="2D3F3249"/>
    <w:rsid w:val="2D400CCB"/>
    <w:rsid w:val="2D41454E"/>
    <w:rsid w:val="2D421FD0"/>
    <w:rsid w:val="2D431C50"/>
    <w:rsid w:val="2D452F54"/>
    <w:rsid w:val="2D454740"/>
    <w:rsid w:val="2D470656"/>
    <w:rsid w:val="2D4B28DF"/>
    <w:rsid w:val="2D4B705C"/>
    <w:rsid w:val="2D4C4ADE"/>
    <w:rsid w:val="2D4D255F"/>
    <w:rsid w:val="2D5034E4"/>
    <w:rsid w:val="2D510F65"/>
    <w:rsid w:val="2D5147E9"/>
    <w:rsid w:val="2D52226A"/>
    <w:rsid w:val="2D5269E7"/>
    <w:rsid w:val="2D541EEA"/>
    <w:rsid w:val="2D5531EF"/>
    <w:rsid w:val="2D5708F0"/>
    <w:rsid w:val="2D582EE4"/>
    <w:rsid w:val="2D586372"/>
    <w:rsid w:val="2D593A83"/>
    <w:rsid w:val="2D5A1875"/>
    <w:rsid w:val="2D5B66A8"/>
    <w:rsid w:val="2D5C4D78"/>
    <w:rsid w:val="2D5D05FB"/>
    <w:rsid w:val="2D5D6575"/>
    <w:rsid w:val="2D5E607D"/>
    <w:rsid w:val="2D5F1580"/>
    <w:rsid w:val="2D611067"/>
    <w:rsid w:val="2D614A83"/>
    <w:rsid w:val="2D657C06"/>
    <w:rsid w:val="2D67698C"/>
    <w:rsid w:val="2D6A7911"/>
    <w:rsid w:val="2D6B1B0F"/>
    <w:rsid w:val="2D6C1689"/>
    <w:rsid w:val="2D6C7591"/>
    <w:rsid w:val="2D6D5012"/>
    <w:rsid w:val="2D6E2C02"/>
    <w:rsid w:val="2D71149A"/>
    <w:rsid w:val="2D71729C"/>
    <w:rsid w:val="2D726F1C"/>
    <w:rsid w:val="2D73499D"/>
    <w:rsid w:val="2D74780B"/>
    <w:rsid w:val="2D757EA0"/>
    <w:rsid w:val="2D7A4328"/>
    <w:rsid w:val="2D7D0B30"/>
    <w:rsid w:val="2D7F4033"/>
    <w:rsid w:val="2D832A39"/>
    <w:rsid w:val="2D8404BB"/>
    <w:rsid w:val="2D853E99"/>
    <w:rsid w:val="2D8B7E46"/>
    <w:rsid w:val="2D8C58C7"/>
    <w:rsid w:val="2D940755"/>
    <w:rsid w:val="2D953FD8"/>
    <w:rsid w:val="2D9577C3"/>
    <w:rsid w:val="2D974F5D"/>
    <w:rsid w:val="2D994BDD"/>
    <w:rsid w:val="2D9A265E"/>
    <w:rsid w:val="2D9A2E53"/>
    <w:rsid w:val="2D9C13E5"/>
    <w:rsid w:val="2D9C5B61"/>
    <w:rsid w:val="2D9D35E3"/>
    <w:rsid w:val="2D9E48E8"/>
    <w:rsid w:val="2DA07DEB"/>
    <w:rsid w:val="2DA1586C"/>
    <w:rsid w:val="2DA30D70"/>
    <w:rsid w:val="2DA354EC"/>
    <w:rsid w:val="2DA92C79"/>
    <w:rsid w:val="2DA94E77"/>
    <w:rsid w:val="2DAF6D80"/>
    <w:rsid w:val="2DB15B07"/>
    <w:rsid w:val="2DB35787"/>
    <w:rsid w:val="2DB46A8B"/>
    <w:rsid w:val="2DB50C8A"/>
    <w:rsid w:val="2DB5450D"/>
    <w:rsid w:val="2DB61F8F"/>
    <w:rsid w:val="2DB6670B"/>
    <w:rsid w:val="2DB70EB7"/>
    <w:rsid w:val="2DB77A10"/>
    <w:rsid w:val="2DB81892"/>
    <w:rsid w:val="2DB81C0E"/>
    <w:rsid w:val="2DB97690"/>
    <w:rsid w:val="2DBA0995"/>
    <w:rsid w:val="2DBE3B18"/>
    <w:rsid w:val="2DC04A9C"/>
    <w:rsid w:val="2DC25DA1"/>
    <w:rsid w:val="2DC57501"/>
    <w:rsid w:val="2DC647A7"/>
    <w:rsid w:val="2DC74427"/>
    <w:rsid w:val="2DC77CAA"/>
    <w:rsid w:val="2DC9792A"/>
    <w:rsid w:val="2DCC4132"/>
    <w:rsid w:val="2DCD1BB4"/>
    <w:rsid w:val="2DCE15AF"/>
    <w:rsid w:val="2DD072B5"/>
    <w:rsid w:val="2DD4153F"/>
    <w:rsid w:val="2DD4637D"/>
    <w:rsid w:val="2DD5373D"/>
    <w:rsid w:val="2DD76C40"/>
    <w:rsid w:val="2DD846C1"/>
    <w:rsid w:val="2DDA5646"/>
    <w:rsid w:val="2DDB0EC9"/>
    <w:rsid w:val="2DDB30C8"/>
    <w:rsid w:val="2DDC0B49"/>
    <w:rsid w:val="2DDE1E4E"/>
    <w:rsid w:val="2DDF1ACE"/>
    <w:rsid w:val="2DDF78D0"/>
    <w:rsid w:val="2DE02DD3"/>
    <w:rsid w:val="2DE0754F"/>
    <w:rsid w:val="2DE7275E"/>
    <w:rsid w:val="2DE8495E"/>
    <w:rsid w:val="2DE95C61"/>
    <w:rsid w:val="2DF055EB"/>
    <w:rsid w:val="2DF20AEF"/>
    <w:rsid w:val="2DF43FF2"/>
    <w:rsid w:val="2DF45796"/>
    <w:rsid w:val="2DF66ED3"/>
    <w:rsid w:val="2DF90FEB"/>
    <w:rsid w:val="2DF91B72"/>
    <w:rsid w:val="2DF95EFB"/>
    <w:rsid w:val="2DFA397D"/>
    <w:rsid w:val="2DFB7200"/>
    <w:rsid w:val="2DFC3ADD"/>
    <w:rsid w:val="2DFC4C81"/>
    <w:rsid w:val="2DFE0184"/>
    <w:rsid w:val="2E03208E"/>
    <w:rsid w:val="2E063012"/>
    <w:rsid w:val="2E070A94"/>
    <w:rsid w:val="2E075211"/>
    <w:rsid w:val="2E083D76"/>
    <w:rsid w:val="2E0C4F1C"/>
    <w:rsid w:val="2E0C7407"/>
    <w:rsid w:val="2E0D299D"/>
    <w:rsid w:val="2E0D711A"/>
    <w:rsid w:val="2E1348A7"/>
    <w:rsid w:val="2E142328"/>
    <w:rsid w:val="2E144526"/>
    <w:rsid w:val="2E194231"/>
    <w:rsid w:val="2E1C51B6"/>
    <w:rsid w:val="2E1D73B4"/>
    <w:rsid w:val="2E2272E9"/>
    <w:rsid w:val="2E2425C2"/>
    <w:rsid w:val="2E246D3F"/>
    <w:rsid w:val="2E265AC6"/>
    <w:rsid w:val="2E285745"/>
    <w:rsid w:val="2E290C48"/>
    <w:rsid w:val="2E296A4A"/>
    <w:rsid w:val="2E2A66CA"/>
    <w:rsid w:val="2E2B1F4D"/>
    <w:rsid w:val="2E2B414C"/>
    <w:rsid w:val="2E2D764F"/>
    <w:rsid w:val="2E2F0953"/>
    <w:rsid w:val="2E322C13"/>
    <w:rsid w:val="2E331558"/>
    <w:rsid w:val="2E3335ED"/>
    <w:rsid w:val="2E334DDB"/>
    <w:rsid w:val="2E34285D"/>
    <w:rsid w:val="2E346FDA"/>
    <w:rsid w:val="2E354A5B"/>
    <w:rsid w:val="2E3624DD"/>
    <w:rsid w:val="2E366468"/>
    <w:rsid w:val="2E3859E0"/>
    <w:rsid w:val="2E393461"/>
    <w:rsid w:val="2E396CE5"/>
    <w:rsid w:val="2E3B1AF8"/>
    <w:rsid w:val="2E3C7C69"/>
    <w:rsid w:val="2E3E316C"/>
    <w:rsid w:val="2E402DEC"/>
    <w:rsid w:val="2E4140F1"/>
    <w:rsid w:val="2E447274"/>
    <w:rsid w:val="2E452AF7"/>
    <w:rsid w:val="2E483A7C"/>
    <w:rsid w:val="2E4B2482"/>
    <w:rsid w:val="2E5A7219"/>
    <w:rsid w:val="2E5B4C9B"/>
    <w:rsid w:val="2E5D019E"/>
    <w:rsid w:val="2E5E5C1F"/>
    <w:rsid w:val="2E601123"/>
    <w:rsid w:val="2E612427"/>
    <w:rsid w:val="2E616BA4"/>
    <w:rsid w:val="2E637258"/>
    <w:rsid w:val="2E637B29"/>
    <w:rsid w:val="2E6433AC"/>
    <w:rsid w:val="2E650E2E"/>
    <w:rsid w:val="2E691A32"/>
    <w:rsid w:val="2E6A74B4"/>
    <w:rsid w:val="2E6B07B8"/>
    <w:rsid w:val="2E6B4F35"/>
    <w:rsid w:val="2E704C40"/>
    <w:rsid w:val="2E720143"/>
    <w:rsid w:val="2E735BC5"/>
    <w:rsid w:val="2E743646"/>
    <w:rsid w:val="2E755845"/>
    <w:rsid w:val="2E7632C6"/>
    <w:rsid w:val="2E786F75"/>
    <w:rsid w:val="2E791CCC"/>
    <w:rsid w:val="2E79424B"/>
    <w:rsid w:val="2E7B2FD1"/>
    <w:rsid w:val="2E7D64D4"/>
    <w:rsid w:val="2E7F19D7"/>
    <w:rsid w:val="2E7F3BD6"/>
    <w:rsid w:val="2E807459"/>
    <w:rsid w:val="2E814EDA"/>
    <w:rsid w:val="2E8150F8"/>
    <w:rsid w:val="2E84005D"/>
    <w:rsid w:val="2E855ADF"/>
    <w:rsid w:val="2E870FE2"/>
    <w:rsid w:val="2E874865"/>
    <w:rsid w:val="2E8A13DC"/>
    <w:rsid w:val="2E8B79E8"/>
    <w:rsid w:val="2E8C0CED"/>
    <w:rsid w:val="2E8E41F0"/>
    <w:rsid w:val="2E903E70"/>
    <w:rsid w:val="2E917373"/>
    <w:rsid w:val="2E922324"/>
    <w:rsid w:val="2E930678"/>
    <w:rsid w:val="2E9637FB"/>
    <w:rsid w:val="2E98638E"/>
    <w:rsid w:val="2E9B3506"/>
    <w:rsid w:val="2E9B7C83"/>
    <w:rsid w:val="2E9C0F87"/>
    <w:rsid w:val="2E9F1F0C"/>
    <w:rsid w:val="2E9F6689"/>
    <w:rsid w:val="2EA150AF"/>
    <w:rsid w:val="2EA1540F"/>
    <w:rsid w:val="2EA2760D"/>
    <w:rsid w:val="2EA3508F"/>
    <w:rsid w:val="2EA46394"/>
    <w:rsid w:val="2EA53E15"/>
    <w:rsid w:val="2EA61897"/>
    <w:rsid w:val="2EA73A95"/>
    <w:rsid w:val="2EA84D9A"/>
    <w:rsid w:val="2EA9281C"/>
    <w:rsid w:val="2EAA249B"/>
    <w:rsid w:val="2EAB5D1F"/>
    <w:rsid w:val="2EAF4725"/>
    <w:rsid w:val="2EB6422E"/>
    <w:rsid w:val="2EB92AB6"/>
    <w:rsid w:val="2EBF49BF"/>
    <w:rsid w:val="2EC568C9"/>
    <w:rsid w:val="2EC612D6"/>
    <w:rsid w:val="2EC67D1D"/>
    <w:rsid w:val="2EC8784D"/>
    <w:rsid w:val="2EC952CF"/>
    <w:rsid w:val="2ECA07D2"/>
    <w:rsid w:val="2ECB6253"/>
    <w:rsid w:val="2ECC3CD5"/>
    <w:rsid w:val="2ECE71D8"/>
    <w:rsid w:val="2ECF4C5A"/>
    <w:rsid w:val="2ED004DD"/>
    <w:rsid w:val="2ED139E0"/>
    <w:rsid w:val="2ED15F5E"/>
    <w:rsid w:val="2ED523E6"/>
    <w:rsid w:val="2ED95569"/>
    <w:rsid w:val="2EDA2FEB"/>
    <w:rsid w:val="2EDB0A6C"/>
    <w:rsid w:val="2EDC0415"/>
    <w:rsid w:val="2EDD3F6F"/>
    <w:rsid w:val="2EE00777"/>
    <w:rsid w:val="2EE4137C"/>
    <w:rsid w:val="2EE5675B"/>
    <w:rsid w:val="2EE56DFD"/>
    <w:rsid w:val="2EE62680"/>
    <w:rsid w:val="2EE6487F"/>
    <w:rsid w:val="2EE87D82"/>
    <w:rsid w:val="2EE93605"/>
    <w:rsid w:val="2EE95803"/>
    <w:rsid w:val="2EEA3285"/>
    <w:rsid w:val="2EEC6788"/>
    <w:rsid w:val="2EED420A"/>
    <w:rsid w:val="2EED7A8D"/>
    <w:rsid w:val="2EF316AB"/>
    <w:rsid w:val="2EF54E99"/>
    <w:rsid w:val="2EF9001C"/>
    <w:rsid w:val="2EFB0FA1"/>
    <w:rsid w:val="2F012EAA"/>
    <w:rsid w:val="2F0241AF"/>
    <w:rsid w:val="2F055134"/>
    <w:rsid w:val="2F093B3A"/>
    <w:rsid w:val="2F0A15BB"/>
    <w:rsid w:val="2F0D2540"/>
    <w:rsid w:val="2F0D6CBD"/>
    <w:rsid w:val="2F0F5A43"/>
    <w:rsid w:val="2F11770F"/>
    <w:rsid w:val="2F15794C"/>
    <w:rsid w:val="2F16265F"/>
    <w:rsid w:val="2F196353"/>
    <w:rsid w:val="2F1A5892"/>
    <w:rsid w:val="2F1B6430"/>
    <w:rsid w:val="2F1E025C"/>
    <w:rsid w:val="2F277269"/>
    <w:rsid w:val="2F2965ED"/>
    <w:rsid w:val="2F2B28F9"/>
    <w:rsid w:val="2F2C7572"/>
    <w:rsid w:val="2F2D0876"/>
    <w:rsid w:val="2F2E62F8"/>
    <w:rsid w:val="2F2F3D79"/>
    <w:rsid w:val="2F326EFC"/>
    <w:rsid w:val="2F340201"/>
    <w:rsid w:val="2F363704"/>
    <w:rsid w:val="2F365903"/>
    <w:rsid w:val="2F371186"/>
    <w:rsid w:val="2F380E06"/>
    <w:rsid w:val="2F386C07"/>
    <w:rsid w:val="2F394689"/>
    <w:rsid w:val="2F396887"/>
    <w:rsid w:val="2F3C780C"/>
    <w:rsid w:val="2F3D0B11"/>
    <w:rsid w:val="2F3E2D0F"/>
    <w:rsid w:val="2F413C94"/>
    <w:rsid w:val="2F421715"/>
    <w:rsid w:val="2F44049C"/>
    <w:rsid w:val="2F45269A"/>
    <w:rsid w:val="2F46011B"/>
    <w:rsid w:val="2F48361F"/>
    <w:rsid w:val="2F4A5401"/>
    <w:rsid w:val="2F4B7E26"/>
    <w:rsid w:val="2F4E0DAB"/>
    <w:rsid w:val="2F526AE0"/>
    <w:rsid w:val="2F544EB3"/>
    <w:rsid w:val="2F552934"/>
    <w:rsid w:val="2F5561B7"/>
    <w:rsid w:val="2F5603B6"/>
    <w:rsid w:val="2F570EAC"/>
    <w:rsid w:val="2F5838B9"/>
    <w:rsid w:val="2F594BBE"/>
    <w:rsid w:val="2F5A263F"/>
    <w:rsid w:val="2F5B00C1"/>
    <w:rsid w:val="2F5C6564"/>
    <w:rsid w:val="2F5D6F3E"/>
    <w:rsid w:val="2F5F3244"/>
    <w:rsid w:val="2F5F6AC7"/>
    <w:rsid w:val="2F604549"/>
    <w:rsid w:val="2F612793"/>
    <w:rsid w:val="2F6241C8"/>
    <w:rsid w:val="2F627A4C"/>
    <w:rsid w:val="2F6354CD"/>
    <w:rsid w:val="2F681955"/>
    <w:rsid w:val="2F6915D5"/>
    <w:rsid w:val="2F6A7056"/>
    <w:rsid w:val="2F6D7FDB"/>
    <w:rsid w:val="2F731EE4"/>
    <w:rsid w:val="2F7431E9"/>
    <w:rsid w:val="2F750C6B"/>
    <w:rsid w:val="2F7666EC"/>
    <w:rsid w:val="2F78636C"/>
    <w:rsid w:val="2F7F157A"/>
    <w:rsid w:val="2F8224FF"/>
    <w:rsid w:val="2F835A02"/>
    <w:rsid w:val="2F837F80"/>
    <w:rsid w:val="2F881E8A"/>
    <w:rsid w:val="2F89790B"/>
    <w:rsid w:val="2F8C0890"/>
    <w:rsid w:val="2F8C1E45"/>
    <w:rsid w:val="2F8D6311"/>
    <w:rsid w:val="2F8E3D93"/>
    <w:rsid w:val="2F9154D6"/>
    <w:rsid w:val="2F92601C"/>
    <w:rsid w:val="2F94151F"/>
    <w:rsid w:val="2F9477B2"/>
    <w:rsid w:val="2F976C21"/>
    <w:rsid w:val="2F9A3429"/>
    <w:rsid w:val="2F9D630E"/>
    <w:rsid w:val="2F9D65AC"/>
    <w:rsid w:val="2F9E7071"/>
    <w:rsid w:val="2FA20835"/>
    <w:rsid w:val="2FA539B8"/>
    <w:rsid w:val="2FA7273E"/>
    <w:rsid w:val="2FAC6BC6"/>
    <w:rsid w:val="2FAD0DC5"/>
    <w:rsid w:val="2FB177CB"/>
    <w:rsid w:val="2FB20AD0"/>
    <w:rsid w:val="2FB3074F"/>
    <w:rsid w:val="2FB47769"/>
    <w:rsid w:val="2FB77156"/>
    <w:rsid w:val="2FBB5B5C"/>
    <w:rsid w:val="2FBC35DD"/>
    <w:rsid w:val="2FBC4F11"/>
    <w:rsid w:val="2FBD58EB"/>
    <w:rsid w:val="2FBE6AE0"/>
    <w:rsid w:val="2FBF7DE5"/>
    <w:rsid w:val="2FC51CEF"/>
    <w:rsid w:val="2FC53C32"/>
    <w:rsid w:val="2FC67770"/>
    <w:rsid w:val="2FC873F0"/>
    <w:rsid w:val="2FCC2B64"/>
    <w:rsid w:val="2FCC3878"/>
    <w:rsid w:val="2FCD12F9"/>
    <w:rsid w:val="2FCD70FB"/>
    <w:rsid w:val="2FCF25FE"/>
    <w:rsid w:val="2FD0227E"/>
    <w:rsid w:val="2FD33202"/>
    <w:rsid w:val="2FD46A86"/>
    <w:rsid w:val="2FD56706"/>
    <w:rsid w:val="2FD64187"/>
    <w:rsid w:val="2FD9098F"/>
    <w:rsid w:val="2FDD3B12"/>
    <w:rsid w:val="2FDE1594"/>
    <w:rsid w:val="2FDE6441"/>
    <w:rsid w:val="2FDF2898"/>
    <w:rsid w:val="2FEA689F"/>
    <w:rsid w:val="2FEB727A"/>
    <w:rsid w:val="2FEC1BAE"/>
    <w:rsid w:val="2FEC412C"/>
    <w:rsid w:val="2FEF2B33"/>
    <w:rsid w:val="2FF005B4"/>
    <w:rsid w:val="2FF54A3C"/>
    <w:rsid w:val="2FF676D8"/>
    <w:rsid w:val="2FF859C1"/>
    <w:rsid w:val="2FF96CC5"/>
    <w:rsid w:val="2FFA4747"/>
    <w:rsid w:val="2FFB21C9"/>
    <w:rsid w:val="2FFB6945"/>
    <w:rsid w:val="2FFF534B"/>
    <w:rsid w:val="30002DCD"/>
    <w:rsid w:val="300262D0"/>
    <w:rsid w:val="30033D52"/>
    <w:rsid w:val="300417D3"/>
    <w:rsid w:val="30047255"/>
    <w:rsid w:val="300701D9"/>
    <w:rsid w:val="30075FDB"/>
    <w:rsid w:val="300936DD"/>
    <w:rsid w:val="300D096E"/>
    <w:rsid w:val="30103067"/>
    <w:rsid w:val="301068EB"/>
    <w:rsid w:val="30110AE9"/>
    <w:rsid w:val="30123FFF"/>
    <w:rsid w:val="3012656A"/>
    <w:rsid w:val="30133FEC"/>
    <w:rsid w:val="301452F1"/>
    <w:rsid w:val="30152D72"/>
    <w:rsid w:val="301729F2"/>
    <w:rsid w:val="30183CF7"/>
    <w:rsid w:val="301A3977"/>
    <w:rsid w:val="301A71FA"/>
    <w:rsid w:val="301B13F8"/>
    <w:rsid w:val="301D237D"/>
    <w:rsid w:val="301E7DFF"/>
    <w:rsid w:val="30210D83"/>
    <w:rsid w:val="3024558B"/>
    <w:rsid w:val="30257789"/>
    <w:rsid w:val="3026520B"/>
    <w:rsid w:val="302848BB"/>
    <w:rsid w:val="30296190"/>
    <w:rsid w:val="302A7494"/>
    <w:rsid w:val="302D0419"/>
    <w:rsid w:val="30305B1B"/>
    <w:rsid w:val="3031359C"/>
    <w:rsid w:val="303248A1"/>
    <w:rsid w:val="30332322"/>
    <w:rsid w:val="30344521"/>
    <w:rsid w:val="303867AA"/>
    <w:rsid w:val="303D06B3"/>
    <w:rsid w:val="303E28B2"/>
    <w:rsid w:val="303F0333"/>
    <w:rsid w:val="30413836"/>
    <w:rsid w:val="304212B8"/>
    <w:rsid w:val="30424B3B"/>
    <w:rsid w:val="30436D3A"/>
    <w:rsid w:val="30455AC0"/>
    <w:rsid w:val="30486A45"/>
    <w:rsid w:val="304A1F48"/>
    <w:rsid w:val="304B79C9"/>
    <w:rsid w:val="3050201B"/>
    <w:rsid w:val="30503E51"/>
    <w:rsid w:val="30527354"/>
    <w:rsid w:val="305502D9"/>
    <w:rsid w:val="3057125D"/>
    <w:rsid w:val="30586CDF"/>
    <w:rsid w:val="30590D3B"/>
    <w:rsid w:val="305D69EA"/>
    <w:rsid w:val="305E0BE8"/>
    <w:rsid w:val="305F1EED"/>
    <w:rsid w:val="30605945"/>
    <w:rsid w:val="3060796F"/>
    <w:rsid w:val="30642AF1"/>
    <w:rsid w:val="30661B74"/>
    <w:rsid w:val="306814F8"/>
    <w:rsid w:val="306927FC"/>
    <w:rsid w:val="306A53C9"/>
    <w:rsid w:val="306B4E7D"/>
    <w:rsid w:val="306D1203"/>
    <w:rsid w:val="306D3401"/>
    <w:rsid w:val="306F4706"/>
    <w:rsid w:val="306F6904"/>
    <w:rsid w:val="3073530A"/>
    <w:rsid w:val="30740B8E"/>
    <w:rsid w:val="307440EA"/>
    <w:rsid w:val="3075660F"/>
    <w:rsid w:val="30773D10"/>
    <w:rsid w:val="30777594"/>
    <w:rsid w:val="307A0518"/>
    <w:rsid w:val="307B60BB"/>
    <w:rsid w:val="307D5C1A"/>
    <w:rsid w:val="307F49A0"/>
    <w:rsid w:val="30806B9E"/>
    <w:rsid w:val="30814620"/>
    <w:rsid w:val="30825925"/>
    <w:rsid w:val="308333A6"/>
    <w:rsid w:val="30881A2C"/>
    <w:rsid w:val="308A2D31"/>
    <w:rsid w:val="308A4F2F"/>
    <w:rsid w:val="308B07B3"/>
    <w:rsid w:val="308C0433"/>
    <w:rsid w:val="308D1737"/>
    <w:rsid w:val="308F4C3A"/>
    <w:rsid w:val="309015AF"/>
    <w:rsid w:val="3091013E"/>
    <w:rsid w:val="30925BBF"/>
    <w:rsid w:val="309410C2"/>
    <w:rsid w:val="309532C1"/>
    <w:rsid w:val="30960D42"/>
    <w:rsid w:val="309657DE"/>
    <w:rsid w:val="309767C4"/>
    <w:rsid w:val="309A2FCC"/>
    <w:rsid w:val="309A7748"/>
    <w:rsid w:val="309D06CD"/>
    <w:rsid w:val="309F7453"/>
    <w:rsid w:val="30A04ED5"/>
    <w:rsid w:val="30A30058"/>
    <w:rsid w:val="30A438DB"/>
    <w:rsid w:val="30A5135D"/>
    <w:rsid w:val="30A5355B"/>
    <w:rsid w:val="30A56DDE"/>
    <w:rsid w:val="30A64860"/>
    <w:rsid w:val="30A76A5E"/>
    <w:rsid w:val="30AD6A75"/>
    <w:rsid w:val="30B12BF1"/>
    <w:rsid w:val="30B360F4"/>
    <w:rsid w:val="30B67078"/>
    <w:rsid w:val="30B8257C"/>
    <w:rsid w:val="30BB3500"/>
    <w:rsid w:val="30BD6A03"/>
    <w:rsid w:val="30BF7988"/>
    <w:rsid w:val="30C0540A"/>
    <w:rsid w:val="30C2090D"/>
    <w:rsid w:val="30C3638E"/>
    <w:rsid w:val="30C67313"/>
    <w:rsid w:val="30C74D94"/>
    <w:rsid w:val="30C82816"/>
    <w:rsid w:val="30C92430"/>
    <w:rsid w:val="30CA3D76"/>
    <w:rsid w:val="30CD5E8E"/>
    <w:rsid w:val="30D034A6"/>
    <w:rsid w:val="30D41EAC"/>
    <w:rsid w:val="30D43636"/>
    <w:rsid w:val="30D675AD"/>
    <w:rsid w:val="30D72E30"/>
    <w:rsid w:val="30D7502F"/>
    <w:rsid w:val="30DA3DB5"/>
    <w:rsid w:val="30DB3A35"/>
    <w:rsid w:val="30DE2356"/>
    <w:rsid w:val="30DF243B"/>
    <w:rsid w:val="30E111C1"/>
    <w:rsid w:val="30E26C43"/>
    <w:rsid w:val="30E57BC8"/>
    <w:rsid w:val="30E852C9"/>
    <w:rsid w:val="30EC7553"/>
    <w:rsid w:val="30ED52A6"/>
    <w:rsid w:val="30EE2A56"/>
    <w:rsid w:val="30EE71D2"/>
    <w:rsid w:val="30EF1562"/>
    <w:rsid w:val="30F05F59"/>
    <w:rsid w:val="30F139DA"/>
    <w:rsid w:val="30F310DC"/>
    <w:rsid w:val="30F46B5D"/>
    <w:rsid w:val="30F545DF"/>
    <w:rsid w:val="30F658E4"/>
    <w:rsid w:val="30F73365"/>
    <w:rsid w:val="30F77AE2"/>
    <w:rsid w:val="30F85563"/>
    <w:rsid w:val="30F92FE5"/>
    <w:rsid w:val="30F96868"/>
    <w:rsid w:val="30FB1D6B"/>
    <w:rsid w:val="30FC3F6A"/>
    <w:rsid w:val="310061F3"/>
    <w:rsid w:val="31037178"/>
    <w:rsid w:val="3105267B"/>
    <w:rsid w:val="31056DF8"/>
    <w:rsid w:val="310622FB"/>
    <w:rsid w:val="31064879"/>
    <w:rsid w:val="31075B7E"/>
    <w:rsid w:val="310811F3"/>
    <w:rsid w:val="310857FE"/>
    <w:rsid w:val="3109327F"/>
    <w:rsid w:val="310B4584"/>
    <w:rsid w:val="310C2006"/>
    <w:rsid w:val="310D1C85"/>
    <w:rsid w:val="310F0A0C"/>
    <w:rsid w:val="310F5189"/>
    <w:rsid w:val="31160397"/>
    <w:rsid w:val="311B77D4"/>
    <w:rsid w:val="311E57A3"/>
    <w:rsid w:val="31200CA6"/>
    <w:rsid w:val="31216728"/>
    <w:rsid w:val="312241A9"/>
    <w:rsid w:val="31231C2B"/>
    <w:rsid w:val="312A4E39"/>
    <w:rsid w:val="312F6D42"/>
    <w:rsid w:val="313047C4"/>
    <w:rsid w:val="313169C2"/>
    <w:rsid w:val="313740FB"/>
    <w:rsid w:val="3137414F"/>
    <w:rsid w:val="313A1850"/>
    <w:rsid w:val="313C05D6"/>
    <w:rsid w:val="313D6058"/>
    <w:rsid w:val="313E0256"/>
    <w:rsid w:val="313F155B"/>
    <w:rsid w:val="313F5CD8"/>
    <w:rsid w:val="31413B7F"/>
    <w:rsid w:val="31416C5C"/>
    <w:rsid w:val="314239BA"/>
    <w:rsid w:val="31445C96"/>
    <w:rsid w:val="31470B66"/>
    <w:rsid w:val="31481E6B"/>
    <w:rsid w:val="31494069"/>
    <w:rsid w:val="314A1AEA"/>
    <w:rsid w:val="314B2DEF"/>
    <w:rsid w:val="314C0871"/>
    <w:rsid w:val="314E04F1"/>
    <w:rsid w:val="314E49B7"/>
    <w:rsid w:val="315039F4"/>
    <w:rsid w:val="3150690A"/>
    <w:rsid w:val="31511475"/>
    <w:rsid w:val="31514CF8"/>
    <w:rsid w:val="31526EF7"/>
    <w:rsid w:val="31545C7D"/>
    <w:rsid w:val="31557E7B"/>
    <w:rsid w:val="31584683"/>
    <w:rsid w:val="31586882"/>
    <w:rsid w:val="31594C51"/>
    <w:rsid w:val="315A1D85"/>
    <w:rsid w:val="315B5608"/>
    <w:rsid w:val="315D04A6"/>
    <w:rsid w:val="31607511"/>
    <w:rsid w:val="31650116"/>
    <w:rsid w:val="31653999"/>
    <w:rsid w:val="31665B97"/>
    <w:rsid w:val="316A12DE"/>
    <w:rsid w:val="316A7E21"/>
    <w:rsid w:val="316B201F"/>
    <w:rsid w:val="316E2FA4"/>
    <w:rsid w:val="316E6827"/>
    <w:rsid w:val="31707A72"/>
    <w:rsid w:val="31740730"/>
    <w:rsid w:val="317537B4"/>
    <w:rsid w:val="317716B5"/>
    <w:rsid w:val="3179263A"/>
    <w:rsid w:val="318254C8"/>
    <w:rsid w:val="31832F49"/>
    <w:rsid w:val="318873D1"/>
    <w:rsid w:val="318B0355"/>
    <w:rsid w:val="318C5DD7"/>
    <w:rsid w:val="318D3859"/>
    <w:rsid w:val="319331E3"/>
    <w:rsid w:val="31940C65"/>
    <w:rsid w:val="31946A67"/>
    <w:rsid w:val="31961F6A"/>
    <w:rsid w:val="31971BEA"/>
    <w:rsid w:val="31982EEE"/>
    <w:rsid w:val="3198380B"/>
    <w:rsid w:val="3198766B"/>
    <w:rsid w:val="319950ED"/>
    <w:rsid w:val="319B3E73"/>
    <w:rsid w:val="319C18F5"/>
    <w:rsid w:val="319D3AF3"/>
    <w:rsid w:val="319D7376"/>
    <w:rsid w:val="319F6FF6"/>
    <w:rsid w:val="31A002FB"/>
    <w:rsid w:val="31A124F9"/>
    <w:rsid w:val="31A27F7B"/>
    <w:rsid w:val="31A359FC"/>
    <w:rsid w:val="31A74402"/>
    <w:rsid w:val="31A81E84"/>
    <w:rsid w:val="31A87906"/>
    <w:rsid w:val="31AA0C0A"/>
    <w:rsid w:val="31AC630C"/>
    <w:rsid w:val="31AD1B8F"/>
    <w:rsid w:val="31B12793"/>
    <w:rsid w:val="31B16017"/>
    <w:rsid w:val="31B3151A"/>
    <w:rsid w:val="31B43718"/>
    <w:rsid w:val="31B46F9B"/>
    <w:rsid w:val="31B93423"/>
    <w:rsid w:val="31BA5621"/>
    <w:rsid w:val="31BD65A6"/>
    <w:rsid w:val="31BE6E53"/>
    <w:rsid w:val="31C02DAE"/>
    <w:rsid w:val="31C12A2E"/>
    <w:rsid w:val="31C417B4"/>
    <w:rsid w:val="31C74937"/>
    <w:rsid w:val="31C85C3C"/>
    <w:rsid w:val="31C97E3A"/>
    <w:rsid w:val="31CB6BC1"/>
    <w:rsid w:val="31CC1204"/>
    <w:rsid w:val="31CC1DA3"/>
    <w:rsid w:val="31CF1D43"/>
    <w:rsid w:val="31D04A59"/>
    <w:rsid w:val="31D077C5"/>
    <w:rsid w:val="31D22CC8"/>
    <w:rsid w:val="31D2654B"/>
    <w:rsid w:val="31D41A4F"/>
    <w:rsid w:val="31D461CB"/>
    <w:rsid w:val="31D616CE"/>
    <w:rsid w:val="31D900D5"/>
    <w:rsid w:val="31DD48DC"/>
    <w:rsid w:val="31E032E3"/>
    <w:rsid w:val="31E267E6"/>
    <w:rsid w:val="31E806EF"/>
    <w:rsid w:val="31EE25F8"/>
    <w:rsid w:val="31F63288"/>
    <w:rsid w:val="31F80989"/>
    <w:rsid w:val="31FA1C8E"/>
    <w:rsid w:val="31FA3E8C"/>
    <w:rsid w:val="31FB7710"/>
    <w:rsid w:val="31FD4E11"/>
    <w:rsid w:val="32013817"/>
    <w:rsid w:val="3201709B"/>
    <w:rsid w:val="3203259E"/>
    <w:rsid w:val="32036D1A"/>
    <w:rsid w:val="3205221E"/>
    <w:rsid w:val="320B79AA"/>
    <w:rsid w:val="320E092F"/>
    <w:rsid w:val="320F63B0"/>
    <w:rsid w:val="32103E32"/>
    <w:rsid w:val="321253A2"/>
    <w:rsid w:val="32144A36"/>
    <w:rsid w:val="321759BB"/>
    <w:rsid w:val="32186CC0"/>
    <w:rsid w:val="32190EBE"/>
    <w:rsid w:val="32194741"/>
    <w:rsid w:val="321D3148"/>
    <w:rsid w:val="321D59C5"/>
    <w:rsid w:val="32211B4E"/>
    <w:rsid w:val="32220E91"/>
    <w:rsid w:val="32223D4C"/>
    <w:rsid w:val="322275CF"/>
    <w:rsid w:val="322317CE"/>
    <w:rsid w:val="32235051"/>
    <w:rsid w:val="32262752"/>
    <w:rsid w:val="32265FD5"/>
    <w:rsid w:val="32291158"/>
    <w:rsid w:val="322A6BDA"/>
    <w:rsid w:val="322B71D7"/>
    <w:rsid w:val="322E33E2"/>
    <w:rsid w:val="322F0E63"/>
    <w:rsid w:val="322F3062"/>
    <w:rsid w:val="32331A68"/>
    <w:rsid w:val="323352EB"/>
    <w:rsid w:val="323474E9"/>
    <w:rsid w:val="323507EE"/>
    <w:rsid w:val="32354F6B"/>
    <w:rsid w:val="323629ED"/>
    <w:rsid w:val="32393971"/>
    <w:rsid w:val="323971F4"/>
    <w:rsid w:val="323A13F3"/>
    <w:rsid w:val="323C0179"/>
    <w:rsid w:val="323E367C"/>
    <w:rsid w:val="323E7DF9"/>
    <w:rsid w:val="32406B7F"/>
    <w:rsid w:val="32410D7E"/>
    <w:rsid w:val="32453007"/>
    <w:rsid w:val="32473AFE"/>
    <w:rsid w:val="3247650A"/>
    <w:rsid w:val="32483F8C"/>
    <w:rsid w:val="3248523C"/>
    <w:rsid w:val="32491A0D"/>
    <w:rsid w:val="324A4F10"/>
    <w:rsid w:val="324B7353"/>
    <w:rsid w:val="32560D23"/>
    <w:rsid w:val="32591540"/>
    <w:rsid w:val="325D06AE"/>
    <w:rsid w:val="325E19B3"/>
    <w:rsid w:val="325E612F"/>
    <w:rsid w:val="32604EB6"/>
    <w:rsid w:val="32612937"/>
    <w:rsid w:val="326225B7"/>
    <w:rsid w:val="326438BC"/>
    <w:rsid w:val="3265133D"/>
    <w:rsid w:val="32666DBF"/>
    <w:rsid w:val="32673C7A"/>
    <w:rsid w:val="32674841"/>
    <w:rsid w:val="326A3247"/>
    <w:rsid w:val="326A79C4"/>
    <w:rsid w:val="326C674A"/>
    <w:rsid w:val="326D0948"/>
    <w:rsid w:val="326E63CA"/>
    <w:rsid w:val="32705150"/>
    <w:rsid w:val="32732851"/>
    <w:rsid w:val="32755D55"/>
    <w:rsid w:val="32771258"/>
    <w:rsid w:val="32774ADB"/>
    <w:rsid w:val="3278255C"/>
    <w:rsid w:val="327A7C5E"/>
    <w:rsid w:val="327B2096"/>
    <w:rsid w:val="327D37D4"/>
    <w:rsid w:val="327E41AE"/>
    <w:rsid w:val="327F40E6"/>
    <w:rsid w:val="32801B67"/>
    <w:rsid w:val="32843DF1"/>
    <w:rsid w:val="328B7EF8"/>
    <w:rsid w:val="328F2182"/>
    <w:rsid w:val="328F68FE"/>
    <w:rsid w:val="32907C03"/>
    <w:rsid w:val="32915685"/>
    <w:rsid w:val="32956289"/>
    <w:rsid w:val="32963D0B"/>
    <w:rsid w:val="3297758E"/>
    <w:rsid w:val="329B3A16"/>
    <w:rsid w:val="329D3696"/>
    <w:rsid w:val="329D6F19"/>
    <w:rsid w:val="329E499A"/>
    <w:rsid w:val="329F241C"/>
    <w:rsid w:val="329F6B99"/>
    <w:rsid w:val="32A10934"/>
    <w:rsid w:val="32A233A1"/>
    <w:rsid w:val="32A26FE0"/>
    <w:rsid w:val="32A50F33"/>
    <w:rsid w:val="32A54325"/>
    <w:rsid w:val="32A66524"/>
    <w:rsid w:val="32A73FA5"/>
    <w:rsid w:val="32A75615"/>
    <w:rsid w:val="32A77828"/>
    <w:rsid w:val="32AB622F"/>
    <w:rsid w:val="32AE71B3"/>
    <w:rsid w:val="32AF09B7"/>
    <w:rsid w:val="32B25BB9"/>
    <w:rsid w:val="32B545C0"/>
    <w:rsid w:val="32BA0A47"/>
    <w:rsid w:val="32BF4ECF"/>
    <w:rsid w:val="32C103D2"/>
    <w:rsid w:val="32C37159"/>
    <w:rsid w:val="32C41357"/>
    <w:rsid w:val="32C44BDA"/>
    <w:rsid w:val="32C600DD"/>
    <w:rsid w:val="32C6485A"/>
    <w:rsid w:val="32C835E0"/>
    <w:rsid w:val="32CD1C66"/>
    <w:rsid w:val="32D1066D"/>
    <w:rsid w:val="32D21971"/>
    <w:rsid w:val="32D22A86"/>
    <w:rsid w:val="32D912FC"/>
    <w:rsid w:val="32DA34FB"/>
    <w:rsid w:val="32DA6D7E"/>
    <w:rsid w:val="32DB0C08"/>
    <w:rsid w:val="32DB47FF"/>
    <w:rsid w:val="32DC0EB2"/>
    <w:rsid w:val="32E12E85"/>
    <w:rsid w:val="32E2418A"/>
    <w:rsid w:val="32E33E0A"/>
    <w:rsid w:val="32E5510F"/>
    <w:rsid w:val="32E5730D"/>
    <w:rsid w:val="32E62B90"/>
    <w:rsid w:val="32E64D8F"/>
    <w:rsid w:val="32EC251B"/>
    <w:rsid w:val="32ED471A"/>
    <w:rsid w:val="32EE73AD"/>
    <w:rsid w:val="32F00F21"/>
    <w:rsid w:val="32F37DF7"/>
    <w:rsid w:val="32F51B26"/>
    <w:rsid w:val="32F675A7"/>
    <w:rsid w:val="32F708AC"/>
    <w:rsid w:val="32F756F3"/>
    <w:rsid w:val="32F82AAB"/>
    <w:rsid w:val="32F93DAF"/>
    <w:rsid w:val="32FA3A2F"/>
    <w:rsid w:val="32FC6F32"/>
    <w:rsid w:val="32FF7EB7"/>
    <w:rsid w:val="3300373A"/>
    <w:rsid w:val="330111BC"/>
    <w:rsid w:val="33020E3C"/>
    <w:rsid w:val="33026C3D"/>
    <w:rsid w:val="33047BC2"/>
    <w:rsid w:val="33055644"/>
    <w:rsid w:val="330630C5"/>
    <w:rsid w:val="33082D45"/>
    <w:rsid w:val="330865C8"/>
    <w:rsid w:val="330C4FCE"/>
    <w:rsid w:val="330D2A50"/>
    <w:rsid w:val="330D5DEB"/>
    <w:rsid w:val="330D71CD"/>
    <w:rsid w:val="330F26D0"/>
    <w:rsid w:val="3312147C"/>
    <w:rsid w:val="331423DB"/>
    <w:rsid w:val="331658DE"/>
    <w:rsid w:val="3317335F"/>
    <w:rsid w:val="33180DE1"/>
    <w:rsid w:val="331B1D66"/>
    <w:rsid w:val="33265B78"/>
    <w:rsid w:val="3328107B"/>
    <w:rsid w:val="33292380"/>
    <w:rsid w:val="332A457E"/>
    <w:rsid w:val="332A7E02"/>
    <w:rsid w:val="332B2000"/>
    <w:rsid w:val="332B3C8B"/>
    <w:rsid w:val="332C7A82"/>
    <w:rsid w:val="332D5503"/>
    <w:rsid w:val="332F4289"/>
    <w:rsid w:val="332F677D"/>
    <w:rsid w:val="33301D0B"/>
    <w:rsid w:val="3330731C"/>
    <w:rsid w:val="33356193"/>
    <w:rsid w:val="33365E13"/>
    <w:rsid w:val="33371696"/>
    <w:rsid w:val="333A261A"/>
    <w:rsid w:val="333D1021"/>
    <w:rsid w:val="333D579D"/>
    <w:rsid w:val="33401FA5"/>
    <w:rsid w:val="334376A7"/>
    <w:rsid w:val="334409AC"/>
    <w:rsid w:val="334915B0"/>
    <w:rsid w:val="334A7032"/>
    <w:rsid w:val="334B4AB3"/>
    <w:rsid w:val="334C7FB6"/>
    <w:rsid w:val="334E12BB"/>
    <w:rsid w:val="335047BE"/>
    <w:rsid w:val="335069BC"/>
    <w:rsid w:val="3352084C"/>
    <w:rsid w:val="33527CC1"/>
    <w:rsid w:val="33537941"/>
    <w:rsid w:val="33541F89"/>
    <w:rsid w:val="335566C7"/>
    <w:rsid w:val="3359184A"/>
    <w:rsid w:val="335A72CC"/>
    <w:rsid w:val="335E5CD2"/>
    <w:rsid w:val="3361379C"/>
    <w:rsid w:val="336246D8"/>
    <w:rsid w:val="33627F5C"/>
    <w:rsid w:val="33684063"/>
    <w:rsid w:val="336978E6"/>
    <w:rsid w:val="336A5368"/>
    <w:rsid w:val="336B086B"/>
    <w:rsid w:val="336C62ED"/>
    <w:rsid w:val="336E17F0"/>
    <w:rsid w:val="336E5F6C"/>
    <w:rsid w:val="33704CF3"/>
    <w:rsid w:val="33754444"/>
    <w:rsid w:val="337B3084"/>
    <w:rsid w:val="3380750C"/>
    <w:rsid w:val="33843993"/>
    <w:rsid w:val="33866E96"/>
    <w:rsid w:val="3388239A"/>
    <w:rsid w:val="338B331E"/>
    <w:rsid w:val="338E7B26"/>
    <w:rsid w:val="33903029"/>
    <w:rsid w:val="33910AAB"/>
    <w:rsid w:val="33922CA9"/>
    <w:rsid w:val="3393072B"/>
    <w:rsid w:val="33933FAE"/>
    <w:rsid w:val="339461AC"/>
    <w:rsid w:val="339574B1"/>
    <w:rsid w:val="339C103A"/>
    <w:rsid w:val="339C6E3C"/>
    <w:rsid w:val="339D48BD"/>
    <w:rsid w:val="339E233F"/>
    <w:rsid w:val="339F7DC0"/>
    <w:rsid w:val="33A07A40"/>
    <w:rsid w:val="33A342A9"/>
    <w:rsid w:val="33A46447"/>
    <w:rsid w:val="33A84E4D"/>
    <w:rsid w:val="33A904D9"/>
    <w:rsid w:val="33AA0350"/>
    <w:rsid w:val="33AB1655"/>
    <w:rsid w:val="33AD318F"/>
    <w:rsid w:val="33AE6D56"/>
    <w:rsid w:val="33AF005B"/>
    <w:rsid w:val="33AF47D8"/>
    <w:rsid w:val="33B02259"/>
    <w:rsid w:val="33B169E4"/>
    <w:rsid w:val="33B17CDB"/>
    <w:rsid w:val="33B444E3"/>
    <w:rsid w:val="33B75467"/>
    <w:rsid w:val="33BA05EA"/>
    <w:rsid w:val="33BA63EC"/>
    <w:rsid w:val="33BB606C"/>
    <w:rsid w:val="33BC3AED"/>
    <w:rsid w:val="33BD4DF2"/>
    <w:rsid w:val="33BE2874"/>
    <w:rsid w:val="33C05D77"/>
    <w:rsid w:val="33C259F7"/>
    <w:rsid w:val="33C33478"/>
    <w:rsid w:val="33C40EFA"/>
    <w:rsid w:val="33C67C80"/>
    <w:rsid w:val="33C90C05"/>
    <w:rsid w:val="33CA6686"/>
    <w:rsid w:val="33CD330B"/>
    <w:rsid w:val="33CE508C"/>
    <w:rsid w:val="33CF2B0E"/>
    <w:rsid w:val="33D0525E"/>
    <w:rsid w:val="33D23A93"/>
    <w:rsid w:val="33D31514"/>
    <w:rsid w:val="33D41194"/>
    <w:rsid w:val="33D44A17"/>
    <w:rsid w:val="33D8341D"/>
    <w:rsid w:val="33D87B9A"/>
    <w:rsid w:val="33DA6921"/>
    <w:rsid w:val="33DF2DA8"/>
    <w:rsid w:val="33E317AE"/>
    <w:rsid w:val="33E47230"/>
    <w:rsid w:val="33E62733"/>
    <w:rsid w:val="33E85C36"/>
    <w:rsid w:val="33E936B8"/>
    <w:rsid w:val="33EB6BBB"/>
    <w:rsid w:val="33EE30FE"/>
    <w:rsid w:val="33EF3C9C"/>
    <w:rsid w:val="33F23FC7"/>
    <w:rsid w:val="33F42D4E"/>
    <w:rsid w:val="33F81754"/>
    <w:rsid w:val="33FF10DF"/>
    <w:rsid w:val="340145E2"/>
    <w:rsid w:val="34024B74"/>
    <w:rsid w:val="34045566"/>
    <w:rsid w:val="340551E6"/>
    <w:rsid w:val="34057765"/>
    <w:rsid w:val="340706E9"/>
    <w:rsid w:val="340764EB"/>
    <w:rsid w:val="340A166E"/>
    <w:rsid w:val="340A7470"/>
    <w:rsid w:val="340C2973"/>
    <w:rsid w:val="340D5E76"/>
    <w:rsid w:val="340E38F7"/>
    <w:rsid w:val="340F1379"/>
    <w:rsid w:val="340F5AF6"/>
    <w:rsid w:val="34110FF9"/>
    <w:rsid w:val="34145801"/>
    <w:rsid w:val="34172F02"/>
    <w:rsid w:val="341B1908"/>
    <w:rsid w:val="341C738A"/>
    <w:rsid w:val="341D4E0B"/>
    <w:rsid w:val="34201613"/>
    <w:rsid w:val="34217095"/>
    <w:rsid w:val="34234796"/>
    <w:rsid w:val="34242218"/>
    <w:rsid w:val="3425351D"/>
    <w:rsid w:val="34255A9B"/>
    <w:rsid w:val="34257C99"/>
    <w:rsid w:val="34260F9E"/>
    <w:rsid w:val="34276A20"/>
    <w:rsid w:val="342966A0"/>
    <w:rsid w:val="342D0929"/>
    <w:rsid w:val="342E63AB"/>
    <w:rsid w:val="342F05A9"/>
    <w:rsid w:val="34324DB1"/>
    <w:rsid w:val="34336FAF"/>
    <w:rsid w:val="34344A31"/>
    <w:rsid w:val="34373437"/>
    <w:rsid w:val="34381F52"/>
    <w:rsid w:val="3439693A"/>
    <w:rsid w:val="343C56C0"/>
    <w:rsid w:val="343D3142"/>
    <w:rsid w:val="343E6645"/>
    <w:rsid w:val="34432ACD"/>
    <w:rsid w:val="344A2458"/>
    <w:rsid w:val="344E0E5E"/>
    <w:rsid w:val="34513BC3"/>
    <w:rsid w:val="345352E6"/>
    <w:rsid w:val="3457176D"/>
    <w:rsid w:val="345C39F7"/>
    <w:rsid w:val="345C5BF5"/>
    <w:rsid w:val="345E10F8"/>
    <w:rsid w:val="345E62FD"/>
    <w:rsid w:val="34646885"/>
    <w:rsid w:val="34681A08"/>
    <w:rsid w:val="34697489"/>
    <w:rsid w:val="346C040E"/>
    <w:rsid w:val="346D5E8F"/>
    <w:rsid w:val="346E7194"/>
    <w:rsid w:val="34725B9A"/>
    <w:rsid w:val="3474109D"/>
    <w:rsid w:val="3474329C"/>
    <w:rsid w:val="34774220"/>
    <w:rsid w:val="34777AA4"/>
    <w:rsid w:val="34781CA2"/>
    <w:rsid w:val="34792FA7"/>
    <w:rsid w:val="34797724"/>
    <w:rsid w:val="347B2A5F"/>
    <w:rsid w:val="347D19AD"/>
    <w:rsid w:val="347E3BAB"/>
    <w:rsid w:val="34830033"/>
    <w:rsid w:val="34866A39"/>
    <w:rsid w:val="348744BB"/>
    <w:rsid w:val="34881F3C"/>
    <w:rsid w:val="348957C0"/>
    <w:rsid w:val="348F18C7"/>
    <w:rsid w:val="348F514A"/>
    <w:rsid w:val="34902BCC"/>
    <w:rsid w:val="349166D9"/>
    <w:rsid w:val="3492284C"/>
    <w:rsid w:val="349302CD"/>
    <w:rsid w:val="34933B51"/>
    <w:rsid w:val="34945433"/>
    <w:rsid w:val="349537D0"/>
    <w:rsid w:val="349A34DB"/>
    <w:rsid w:val="349B56DA"/>
    <w:rsid w:val="349C69DF"/>
    <w:rsid w:val="349F7963"/>
    <w:rsid w:val="34A075E3"/>
    <w:rsid w:val="34A30568"/>
    <w:rsid w:val="34A36369"/>
    <w:rsid w:val="34A43DEB"/>
    <w:rsid w:val="34A5249B"/>
    <w:rsid w:val="34A672EE"/>
    <w:rsid w:val="34AB6505"/>
    <w:rsid w:val="34AD7A7E"/>
    <w:rsid w:val="34B13101"/>
    <w:rsid w:val="34B67588"/>
    <w:rsid w:val="34B82A8C"/>
    <w:rsid w:val="34BC1492"/>
    <w:rsid w:val="34C518B3"/>
    <w:rsid w:val="34C907A7"/>
    <w:rsid w:val="34CC172C"/>
    <w:rsid w:val="34CC4FAF"/>
    <w:rsid w:val="34CF1173"/>
    <w:rsid w:val="34CF1337"/>
    <w:rsid w:val="34CF26B1"/>
    <w:rsid w:val="34D11437"/>
    <w:rsid w:val="34D73340"/>
    <w:rsid w:val="34D82FC0"/>
    <w:rsid w:val="34D90A42"/>
    <w:rsid w:val="34DA64C3"/>
    <w:rsid w:val="34DC77C8"/>
    <w:rsid w:val="34DD524A"/>
    <w:rsid w:val="34E003CD"/>
    <w:rsid w:val="34E05800"/>
    <w:rsid w:val="34E31351"/>
    <w:rsid w:val="34E34BBC"/>
    <w:rsid w:val="34E34BD5"/>
    <w:rsid w:val="34E54854"/>
    <w:rsid w:val="34E77D57"/>
    <w:rsid w:val="34E8105C"/>
    <w:rsid w:val="34E93982"/>
    <w:rsid w:val="34EC41DF"/>
    <w:rsid w:val="34F012EF"/>
    <w:rsid w:val="34F4706D"/>
    <w:rsid w:val="34F60372"/>
    <w:rsid w:val="34F812F7"/>
    <w:rsid w:val="34FA47FA"/>
    <w:rsid w:val="34FB69F8"/>
    <w:rsid w:val="34FE3200"/>
    <w:rsid w:val="34FF53FE"/>
    <w:rsid w:val="35002E80"/>
    <w:rsid w:val="35006703"/>
    <w:rsid w:val="35010901"/>
    <w:rsid w:val="35014185"/>
    <w:rsid w:val="35026383"/>
    <w:rsid w:val="35037688"/>
    <w:rsid w:val="35041886"/>
    <w:rsid w:val="350D2195"/>
    <w:rsid w:val="350D65F0"/>
    <w:rsid w:val="351112A6"/>
    <w:rsid w:val="351453A4"/>
    <w:rsid w:val="35176328"/>
    <w:rsid w:val="3519182B"/>
    <w:rsid w:val="35197428"/>
    <w:rsid w:val="351B4D2E"/>
    <w:rsid w:val="351E5CB3"/>
    <w:rsid w:val="351F3735"/>
    <w:rsid w:val="35216C38"/>
    <w:rsid w:val="35247BBC"/>
    <w:rsid w:val="35250425"/>
    <w:rsid w:val="352630BF"/>
    <w:rsid w:val="35281E46"/>
    <w:rsid w:val="3528253D"/>
    <w:rsid w:val="352978C7"/>
    <w:rsid w:val="352A7547"/>
    <w:rsid w:val="352B2DCA"/>
    <w:rsid w:val="352B4FC9"/>
    <w:rsid w:val="352D04CC"/>
    <w:rsid w:val="352F39CF"/>
    <w:rsid w:val="3531125E"/>
    <w:rsid w:val="353A1D60"/>
    <w:rsid w:val="353B3065"/>
    <w:rsid w:val="353E3FE9"/>
    <w:rsid w:val="353F1A6B"/>
    <w:rsid w:val="354074ED"/>
    <w:rsid w:val="35414F6E"/>
    <w:rsid w:val="354362C5"/>
    <w:rsid w:val="35455B73"/>
    <w:rsid w:val="354603DD"/>
    <w:rsid w:val="35476E77"/>
    <w:rsid w:val="35481956"/>
    <w:rsid w:val="35486AF7"/>
    <w:rsid w:val="35497DFC"/>
    <w:rsid w:val="354A1FFA"/>
    <w:rsid w:val="354C0D81"/>
    <w:rsid w:val="354E0A01"/>
    <w:rsid w:val="354F1D05"/>
    <w:rsid w:val="35534E88"/>
    <w:rsid w:val="3554278E"/>
    <w:rsid w:val="3555038B"/>
    <w:rsid w:val="3555332D"/>
    <w:rsid w:val="35565E0D"/>
    <w:rsid w:val="35571310"/>
    <w:rsid w:val="35594813"/>
    <w:rsid w:val="355A2295"/>
    <w:rsid w:val="355C5798"/>
    <w:rsid w:val="355D3219"/>
    <w:rsid w:val="355F1FA0"/>
    <w:rsid w:val="355F671C"/>
    <w:rsid w:val="35611C20"/>
    <w:rsid w:val="35650626"/>
    <w:rsid w:val="356B252F"/>
    <w:rsid w:val="356C7FB1"/>
    <w:rsid w:val="356D12B5"/>
    <w:rsid w:val="356E5B3C"/>
    <w:rsid w:val="356F0F35"/>
    <w:rsid w:val="35717C54"/>
    <w:rsid w:val="357566C2"/>
    <w:rsid w:val="35764143"/>
    <w:rsid w:val="35771BC5"/>
    <w:rsid w:val="35792B4A"/>
    <w:rsid w:val="357D1550"/>
    <w:rsid w:val="357E6FD1"/>
    <w:rsid w:val="358259D7"/>
    <w:rsid w:val="35833459"/>
    <w:rsid w:val="35871E5F"/>
    <w:rsid w:val="358B0865"/>
    <w:rsid w:val="358C39DC"/>
    <w:rsid w:val="358E17EA"/>
    <w:rsid w:val="358F726C"/>
    <w:rsid w:val="35900570"/>
    <w:rsid w:val="35904CED"/>
    <w:rsid w:val="359101F0"/>
    <w:rsid w:val="35915FF2"/>
    <w:rsid w:val="359314F5"/>
    <w:rsid w:val="35946F77"/>
    <w:rsid w:val="359549F8"/>
    <w:rsid w:val="359C6581"/>
    <w:rsid w:val="359D7886"/>
    <w:rsid w:val="359E15E2"/>
    <w:rsid w:val="35A04F88"/>
    <w:rsid w:val="35A23D0E"/>
    <w:rsid w:val="35A4398E"/>
    <w:rsid w:val="35A66E91"/>
    <w:rsid w:val="35A70196"/>
    <w:rsid w:val="35A85C17"/>
    <w:rsid w:val="35A87E15"/>
    <w:rsid w:val="35A93699"/>
    <w:rsid w:val="35A95897"/>
    <w:rsid w:val="35AA241A"/>
    <w:rsid w:val="35AB6B9C"/>
    <w:rsid w:val="35B03024"/>
    <w:rsid w:val="35B05222"/>
    <w:rsid w:val="35B30926"/>
    <w:rsid w:val="35B43C28"/>
    <w:rsid w:val="35B74BAD"/>
    <w:rsid w:val="35B900B0"/>
    <w:rsid w:val="35BD2339"/>
    <w:rsid w:val="35BF1FB9"/>
    <w:rsid w:val="35BF583C"/>
    <w:rsid w:val="35C07A3B"/>
    <w:rsid w:val="35C10D3F"/>
    <w:rsid w:val="35C209BF"/>
    <w:rsid w:val="35C267C1"/>
    <w:rsid w:val="35C34243"/>
    <w:rsid w:val="35C36441"/>
    <w:rsid w:val="35C651C7"/>
    <w:rsid w:val="35C74E47"/>
    <w:rsid w:val="35C8614C"/>
    <w:rsid w:val="35C90E59"/>
    <w:rsid w:val="35CB70D1"/>
    <w:rsid w:val="35CD6D50"/>
    <w:rsid w:val="35D231D8"/>
    <w:rsid w:val="35D271A0"/>
    <w:rsid w:val="35D30C5A"/>
    <w:rsid w:val="35D344DD"/>
    <w:rsid w:val="35D466DB"/>
    <w:rsid w:val="35D579E0"/>
    <w:rsid w:val="35D850E1"/>
    <w:rsid w:val="35D963E6"/>
    <w:rsid w:val="35DA3E68"/>
    <w:rsid w:val="35E037F3"/>
    <w:rsid w:val="35E05D71"/>
    <w:rsid w:val="35E12C8E"/>
    <w:rsid w:val="35E343CC"/>
    <w:rsid w:val="35E34777"/>
    <w:rsid w:val="35E44BE1"/>
    <w:rsid w:val="35E44DA6"/>
    <w:rsid w:val="35E57C7A"/>
    <w:rsid w:val="35EA0E10"/>
    <w:rsid w:val="35ED6CDF"/>
    <w:rsid w:val="35F0600B"/>
    <w:rsid w:val="35F13A8D"/>
    <w:rsid w:val="35F36F90"/>
    <w:rsid w:val="35F52493"/>
    <w:rsid w:val="35F55D16"/>
    <w:rsid w:val="35F63798"/>
    <w:rsid w:val="35F67F15"/>
    <w:rsid w:val="35F7121A"/>
    <w:rsid w:val="35F727E8"/>
    <w:rsid w:val="35F86C9B"/>
    <w:rsid w:val="35F9691B"/>
    <w:rsid w:val="35FC1307"/>
    <w:rsid w:val="35FD3123"/>
    <w:rsid w:val="36013D27"/>
    <w:rsid w:val="3605272D"/>
    <w:rsid w:val="36075C31"/>
    <w:rsid w:val="360A2438"/>
    <w:rsid w:val="360D2EDF"/>
    <w:rsid w:val="360E55BB"/>
    <w:rsid w:val="360F461D"/>
    <w:rsid w:val="361352C6"/>
    <w:rsid w:val="361372D3"/>
    <w:rsid w:val="36144F46"/>
    <w:rsid w:val="361507CA"/>
    <w:rsid w:val="361529C8"/>
    <w:rsid w:val="3616624B"/>
    <w:rsid w:val="36173CCD"/>
    <w:rsid w:val="3618394C"/>
    <w:rsid w:val="361A6E50"/>
    <w:rsid w:val="361B0154"/>
    <w:rsid w:val="361E10D9"/>
    <w:rsid w:val="3621205E"/>
    <w:rsid w:val="36227ADF"/>
    <w:rsid w:val="36231CDE"/>
    <w:rsid w:val="362664E5"/>
    <w:rsid w:val="36291668"/>
    <w:rsid w:val="36296D8F"/>
    <w:rsid w:val="362C03EF"/>
    <w:rsid w:val="362D006F"/>
    <w:rsid w:val="362F3572"/>
    <w:rsid w:val="363357FB"/>
    <w:rsid w:val="3634327D"/>
    <w:rsid w:val="36350CFE"/>
    <w:rsid w:val="36362EFD"/>
    <w:rsid w:val="36366780"/>
    <w:rsid w:val="3637097E"/>
    <w:rsid w:val="36374201"/>
    <w:rsid w:val="36381C83"/>
    <w:rsid w:val="363B4A32"/>
    <w:rsid w:val="363C0689"/>
    <w:rsid w:val="363C55D1"/>
    <w:rsid w:val="363D2887"/>
    <w:rsid w:val="363F5D8A"/>
    <w:rsid w:val="3640708F"/>
    <w:rsid w:val="3649799F"/>
    <w:rsid w:val="364E3E27"/>
    <w:rsid w:val="364F3BB1"/>
    <w:rsid w:val="36514DAB"/>
    <w:rsid w:val="365516A4"/>
    <w:rsid w:val="365921B8"/>
    <w:rsid w:val="365C313C"/>
    <w:rsid w:val="365C69BF"/>
    <w:rsid w:val="365D0BBE"/>
    <w:rsid w:val="365E1EC3"/>
    <w:rsid w:val="365E663F"/>
    <w:rsid w:val="365F7944"/>
    <w:rsid w:val="36643DCC"/>
    <w:rsid w:val="36653A4C"/>
    <w:rsid w:val="366672CF"/>
    <w:rsid w:val="366A5CD5"/>
    <w:rsid w:val="366B11D8"/>
    <w:rsid w:val="366E215D"/>
    <w:rsid w:val="366F435B"/>
    <w:rsid w:val="367130E2"/>
    <w:rsid w:val="367252E0"/>
    <w:rsid w:val="36732D61"/>
    <w:rsid w:val="36744066"/>
    <w:rsid w:val="367871E9"/>
    <w:rsid w:val="367C3671"/>
    <w:rsid w:val="367F6029"/>
    <w:rsid w:val="36802077"/>
    <w:rsid w:val="368158FA"/>
    <w:rsid w:val="3682557A"/>
    <w:rsid w:val="36832FFC"/>
    <w:rsid w:val="36863F80"/>
    <w:rsid w:val="36871A02"/>
    <w:rsid w:val="36887484"/>
    <w:rsid w:val="36890788"/>
    <w:rsid w:val="368A620A"/>
    <w:rsid w:val="368C5E8A"/>
    <w:rsid w:val="368E4C10"/>
    <w:rsid w:val="368F2692"/>
    <w:rsid w:val="36903146"/>
    <w:rsid w:val="36925815"/>
    <w:rsid w:val="36927D93"/>
    <w:rsid w:val="36931098"/>
    <w:rsid w:val="36940D18"/>
    <w:rsid w:val="3698148D"/>
    <w:rsid w:val="36985520"/>
    <w:rsid w:val="3699519F"/>
    <w:rsid w:val="369B3F26"/>
    <w:rsid w:val="369E1627"/>
    <w:rsid w:val="369F292C"/>
    <w:rsid w:val="36A35AAF"/>
    <w:rsid w:val="36A42101"/>
    <w:rsid w:val="36A43530"/>
    <w:rsid w:val="36A46DB4"/>
    <w:rsid w:val="36A77D38"/>
    <w:rsid w:val="36AB6ECE"/>
    <w:rsid w:val="36AD060C"/>
    <w:rsid w:val="36AE76C3"/>
    <w:rsid w:val="36B35051"/>
    <w:rsid w:val="36B35215"/>
    <w:rsid w:val="36B54AD0"/>
    <w:rsid w:val="36BA0F57"/>
    <w:rsid w:val="36BB69D9"/>
    <w:rsid w:val="36BF53DF"/>
    <w:rsid w:val="36C02E61"/>
    <w:rsid w:val="36C066E4"/>
    <w:rsid w:val="36C26364"/>
    <w:rsid w:val="36C605ED"/>
    <w:rsid w:val="36C71EEE"/>
    <w:rsid w:val="36CB6C73"/>
    <w:rsid w:val="36CC24F7"/>
    <w:rsid w:val="36CF347B"/>
    <w:rsid w:val="36CF5679"/>
    <w:rsid w:val="36D00EFD"/>
    <w:rsid w:val="36D030FB"/>
    <w:rsid w:val="36D37903"/>
    <w:rsid w:val="36D72A86"/>
    <w:rsid w:val="36D9180C"/>
    <w:rsid w:val="36DA728E"/>
    <w:rsid w:val="36DB148C"/>
    <w:rsid w:val="36DF3716"/>
    <w:rsid w:val="36E01197"/>
    <w:rsid w:val="36E05914"/>
    <w:rsid w:val="36E20E17"/>
    <w:rsid w:val="36E3211C"/>
    <w:rsid w:val="36E51695"/>
    <w:rsid w:val="36E70B22"/>
    <w:rsid w:val="36E72D20"/>
    <w:rsid w:val="36E96223"/>
    <w:rsid w:val="36EB4FAA"/>
    <w:rsid w:val="36EC71A8"/>
    <w:rsid w:val="36ED04AD"/>
    <w:rsid w:val="36EE26AB"/>
    <w:rsid w:val="36EE5F2E"/>
    <w:rsid w:val="36EF1119"/>
    <w:rsid w:val="36F01AF3"/>
    <w:rsid w:val="36F13630"/>
    <w:rsid w:val="36F24934"/>
    <w:rsid w:val="36F668C1"/>
    <w:rsid w:val="36F70DBC"/>
    <w:rsid w:val="36F82FBB"/>
    <w:rsid w:val="36F8683E"/>
    <w:rsid w:val="36FC7442"/>
    <w:rsid w:val="36FD2CC6"/>
    <w:rsid w:val="36FE0747"/>
    <w:rsid w:val="36FE2945"/>
    <w:rsid w:val="36FF61C9"/>
    <w:rsid w:val="37015FBC"/>
    <w:rsid w:val="37022153"/>
    <w:rsid w:val="37022674"/>
    <w:rsid w:val="3702714D"/>
    <w:rsid w:val="37034BCF"/>
    <w:rsid w:val="37036DCD"/>
    <w:rsid w:val="3704484F"/>
    <w:rsid w:val="370522D0"/>
    <w:rsid w:val="37083255"/>
    <w:rsid w:val="370A1FDB"/>
    <w:rsid w:val="370A6758"/>
    <w:rsid w:val="370B41DA"/>
    <w:rsid w:val="370C54DE"/>
    <w:rsid w:val="370D2F60"/>
    <w:rsid w:val="37101AAB"/>
    <w:rsid w:val="371232F8"/>
    <w:rsid w:val="3715036C"/>
    <w:rsid w:val="371812F1"/>
    <w:rsid w:val="37197DF1"/>
    <w:rsid w:val="371A47F4"/>
    <w:rsid w:val="371B7CF7"/>
    <w:rsid w:val="3720417F"/>
    <w:rsid w:val="37227682"/>
    <w:rsid w:val="3726190B"/>
    <w:rsid w:val="37272367"/>
    <w:rsid w:val="37273B0A"/>
    <w:rsid w:val="372938E0"/>
    <w:rsid w:val="372A4A8E"/>
    <w:rsid w:val="372C7F91"/>
    <w:rsid w:val="372D5A13"/>
    <w:rsid w:val="372E0EA9"/>
    <w:rsid w:val="372E3495"/>
    <w:rsid w:val="37306998"/>
    <w:rsid w:val="373331A0"/>
    <w:rsid w:val="37340C21"/>
    <w:rsid w:val="37342E1F"/>
    <w:rsid w:val="37343D3E"/>
    <w:rsid w:val="37366323"/>
    <w:rsid w:val="37397F6D"/>
    <w:rsid w:val="373B602E"/>
    <w:rsid w:val="373C3D5D"/>
    <w:rsid w:val="373D5CAD"/>
    <w:rsid w:val="373E372F"/>
    <w:rsid w:val="373F4A34"/>
    <w:rsid w:val="374259B8"/>
    <w:rsid w:val="3743343A"/>
    <w:rsid w:val="37440EBB"/>
    <w:rsid w:val="37447668"/>
    <w:rsid w:val="374643BF"/>
    <w:rsid w:val="374878C2"/>
    <w:rsid w:val="37491AC0"/>
    <w:rsid w:val="374A2DC5"/>
    <w:rsid w:val="374A7542"/>
    <w:rsid w:val="374C04C6"/>
    <w:rsid w:val="374D5F48"/>
    <w:rsid w:val="37535C53"/>
    <w:rsid w:val="37543CF6"/>
    <w:rsid w:val="375458D3"/>
    <w:rsid w:val="37553354"/>
    <w:rsid w:val="37564659"/>
    <w:rsid w:val="375720DA"/>
    <w:rsid w:val="37587B5C"/>
    <w:rsid w:val="375B525D"/>
    <w:rsid w:val="375C2CDF"/>
    <w:rsid w:val="375E61E2"/>
    <w:rsid w:val="376129EA"/>
    <w:rsid w:val="37625508"/>
    <w:rsid w:val="376400EB"/>
    <w:rsid w:val="37647620"/>
    <w:rsid w:val="37661070"/>
    <w:rsid w:val="37671737"/>
    <w:rsid w:val="376748F3"/>
    <w:rsid w:val="37697DF6"/>
    <w:rsid w:val="376A7A76"/>
    <w:rsid w:val="376B54F8"/>
    <w:rsid w:val="376C67FD"/>
    <w:rsid w:val="37701980"/>
    <w:rsid w:val="37705203"/>
    <w:rsid w:val="37724E83"/>
    <w:rsid w:val="37743C09"/>
    <w:rsid w:val="3778260F"/>
    <w:rsid w:val="37803F47"/>
    <w:rsid w:val="378D6D31"/>
    <w:rsid w:val="37903539"/>
    <w:rsid w:val="37930C3B"/>
    <w:rsid w:val="37972EC4"/>
    <w:rsid w:val="37992B44"/>
    <w:rsid w:val="379C3AC9"/>
    <w:rsid w:val="379C734C"/>
    <w:rsid w:val="379F02D0"/>
    <w:rsid w:val="379F24CF"/>
    <w:rsid w:val="379F2B4A"/>
    <w:rsid w:val="37A30ED5"/>
    <w:rsid w:val="37A46956"/>
    <w:rsid w:val="37A778DB"/>
    <w:rsid w:val="37A80BE0"/>
    <w:rsid w:val="37AC75E6"/>
    <w:rsid w:val="37AD17E4"/>
    <w:rsid w:val="37AD5068"/>
    <w:rsid w:val="37AF056B"/>
    <w:rsid w:val="37B02769"/>
    <w:rsid w:val="37B13A6E"/>
    <w:rsid w:val="37B336EE"/>
    <w:rsid w:val="37B449F3"/>
    <w:rsid w:val="37B46BF1"/>
    <w:rsid w:val="37B54672"/>
    <w:rsid w:val="37B85195"/>
    <w:rsid w:val="37BA68FC"/>
    <w:rsid w:val="37BB437D"/>
    <w:rsid w:val="37BC1DFF"/>
    <w:rsid w:val="37BE2D84"/>
    <w:rsid w:val="37C13D08"/>
    <w:rsid w:val="37C1407A"/>
    <w:rsid w:val="37C25F06"/>
    <w:rsid w:val="37C3720B"/>
    <w:rsid w:val="37C44C8D"/>
    <w:rsid w:val="37C5270E"/>
    <w:rsid w:val="37C87E10"/>
    <w:rsid w:val="37CA6B96"/>
    <w:rsid w:val="37CD377C"/>
    <w:rsid w:val="37CD4298"/>
    <w:rsid w:val="37CE559C"/>
    <w:rsid w:val="37CF0F91"/>
    <w:rsid w:val="37D529A9"/>
    <w:rsid w:val="37D54F27"/>
    <w:rsid w:val="37D57125"/>
    <w:rsid w:val="37D6042A"/>
    <w:rsid w:val="37D800AA"/>
    <w:rsid w:val="37D95311"/>
    <w:rsid w:val="37DB48B2"/>
    <w:rsid w:val="37E167BB"/>
    <w:rsid w:val="37E31CBE"/>
    <w:rsid w:val="37EA1649"/>
    <w:rsid w:val="37ED5E30"/>
    <w:rsid w:val="37F00FD4"/>
    <w:rsid w:val="37F16F81"/>
    <w:rsid w:val="37F31F59"/>
    <w:rsid w:val="37F457DC"/>
    <w:rsid w:val="37F5325E"/>
    <w:rsid w:val="37F66761"/>
    <w:rsid w:val="37F7095F"/>
    <w:rsid w:val="37F863E1"/>
    <w:rsid w:val="37FB7365"/>
    <w:rsid w:val="37FC066A"/>
    <w:rsid w:val="37FC4DE7"/>
    <w:rsid w:val="37FD2868"/>
    <w:rsid w:val="37FF15EF"/>
    <w:rsid w:val="380037ED"/>
    <w:rsid w:val="3802344A"/>
    <w:rsid w:val="38026CF0"/>
    <w:rsid w:val="38034772"/>
    <w:rsid w:val="38037FF5"/>
    <w:rsid w:val="38043E0A"/>
    <w:rsid w:val="380556F6"/>
    <w:rsid w:val="38057C75"/>
    <w:rsid w:val="38063178"/>
    <w:rsid w:val="38070BF9"/>
    <w:rsid w:val="3808447D"/>
    <w:rsid w:val="380854B5"/>
    <w:rsid w:val="380B5401"/>
    <w:rsid w:val="380E0584"/>
    <w:rsid w:val="380F1889"/>
    <w:rsid w:val="38111509"/>
    <w:rsid w:val="38145D11"/>
    <w:rsid w:val="38151DB4"/>
    <w:rsid w:val="38157F0F"/>
    <w:rsid w:val="38176C95"/>
    <w:rsid w:val="38183D07"/>
    <w:rsid w:val="38196915"/>
    <w:rsid w:val="381A4397"/>
    <w:rsid w:val="381A7C1A"/>
    <w:rsid w:val="381D531B"/>
    <w:rsid w:val="381E6620"/>
    <w:rsid w:val="381F0910"/>
    <w:rsid w:val="38203D22"/>
    <w:rsid w:val="382175A5"/>
    <w:rsid w:val="38234CA6"/>
    <w:rsid w:val="3824052A"/>
    <w:rsid w:val="382849B1"/>
    <w:rsid w:val="38296BB0"/>
    <w:rsid w:val="382B5936"/>
    <w:rsid w:val="382C22E7"/>
    <w:rsid w:val="382D0E39"/>
    <w:rsid w:val="382E3037"/>
    <w:rsid w:val="382E68BB"/>
    <w:rsid w:val="3830653A"/>
    <w:rsid w:val="38371749"/>
    <w:rsid w:val="383A48CB"/>
    <w:rsid w:val="383B014F"/>
    <w:rsid w:val="383B234D"/>
    <w:rsid w:val="383C5BD0"/>
    <w:rsid w:val="383D7513"/>
    <w:rsid w:val="383E32D2"/>
    <w:rsid w:val="38401466"/>
    <w:rsid w:val="3842555B"/>
    <w:rsid w:val="38463F61"/>
    <w:rsid w:val="38465695"/>
    <w:rsid w:val="38487464"/>
    <w:rsid w:val="38494EE6"/>
    <w:rsid w:val="384B03E9"/>
    <w:rsid w:val="384F6DEF"/>
    <w:rsid w:val="385122F2"/>
    <w:rsid w:val="3851753C"/>
    <w:rsid w:val="385357F5"/>
    <w:rsid w:val="38550CF9"/>
    <w:rsid w:val="38571C7D"/>
    <w:rsid w:val="38592F82"/>
    <w:rsid w:val="38593E3A"/>
    <w:rsid w:val="385B6485"/>
    <w:rsid w:val="385D3B87"/>
    <w:rsid w:val="3860038E"/>
    <w:rsid w:val="38631313"/>
    <w:rsid w:val="38635A90"/>
    <w:rsid w:val="38643511"/>
    <w:rsid w:val="38646D95"/>
    <w:rsid w:val="38654816"/>
    <w:rsid w:val="386B2E9C"/>
    <w:rsid w:val="386B671F"/>
    <w:rsid w:val="386C41A1"/>
    <w:rsid w:val="38702BA7"/>
    <w:rsid w:val="38710629"/>
    <w:rsid w:val="38733B2C"/>
    <w:rsid w:val="38735D2A"/>
    <w:rsid w:val="38766CAF"/>
    <w:rsid w:val="38777FB4"/>
    <w:rsid w:val="387934B7"/>
    <w:rsid w:val="38797C33"/>
    <w:rsid w:val="387D663A"/>
    <w:rsid w:val="387E40BB"/>
    <w:rsid w:val="387E54E5"/>
    <w:rsid w:val="387E793E"/>
    <w:rsid w:val="38810BBF"/>
    <w:rsid w:val="38815040"/>
    <w:rsid w:val="388E2157"/>
    <w:rsid w:val="388E4356"/>
    <w:rsid w:val="388F1DD7"/>
    <w:rsid w:val="38910B5D"/>
    <w:rsid w:val="389265DF"/>
    <w:rsid w:val="38941AE2"/>
    <w:rsid w:val="389771E3"/>
    <w:rsid w:val="38984C65"/>
    <w:rsid w:val="389A0168"/>
    <w:rsid w:val="38A22FF6"/>
    <w:rsid w:val="38A51D7C"/>
    <w:rsid w:val="38A65280"/>
    <w:rsid w:val="38AE268C"/>
    <w:rsid w:val="38B05B8F"/>
    <w:rsid w:val="38B21092"/>
    <w:rsid w:val="38B30D78"/>
    <w:rsid w:val="38B35BDE"/>
    <w:rsid w:val="38B52017"/>
    <w:rsid w:val="38B90A1D"/>
    <w:rsid w:val="38BD7423"/>
    <w:rsid w:val="38BE4EA5"/>
    <w:rsid w:val="38BF03A8"/>
    <w:rsid w:val="38BF61AA"/>
    <w:rsid w:val="38C138AB"/>
    <w:rsid w:val="38C500B3"/>
    <w:rsid w:val="38C52C46"/>
    <w:rsid w:val="38C735B6"/>
    <w:rsid w:val="38C9453B"/>
    <w:rsid w:val="38CA6739"/>
    <w:rsid w:val="38CC54BF"/>
    <w:rsid w:val="38CD2F41"/>
    <w:rsid w:val="38CD76BE"/>
    <w:rsid w:val="38CE513F"/>
    <w:rsid w:val="38D030A4"/>
    <w:rsid w:val="38D315C7"/>
    <w:rsid w:val="38D459D1"/>
    <w:rsid w:val="38D54ACA"/>
    <w:rsid w:val="38D6254B"/>
    <w:rsid w:val="38D65DCF"/>
    <w:rsid w:val="38D73850"/>
    <w:rsid w:val="38D90F52"/>
    <w:rsid w:val="38DA69D3"/>
    <w:rsid w:val="38DB4455"/>
    <w:rsid w:val="38DC3D18"/>
    <w:rsid w:val="38DE31DB"/>
    <w:rsid w:val="38DE53D9"/>
    <w:rsid w:val="38E23DE0"/>
    <w:rsid w:val="38E35FF9"/>
    <w:rsid w:val="38E42223"/>
    <w:rsid w:val="38E54D64"/>
    <w:rsid w:val="38E627E6"/>
    <w:rsid w:val="38E8156C"/>
    <w:rsid w:val="38E96FEE"/>
    <w:rsid w:val="38EE3475"/>
    <w:rsid w:val="38EF0EF7"/>
    <w:rsid w:val="38F165F8"/>
    <w:rsid w:val="38F4757D"/>
    <w:rsid w:val="38F62A80"/>
    <w:rsid w:val="38F70502"/>
    <w:rsid w:val="38F76303"/>
    <w:rsid w:val="38F77C64"/>
    <w:rsid w:val="38F8063F"/>
    <w:rsid w:val="38FB278B"/>
    <w:rsid w:val="38FC4989"/>
    <w:rsid w:val="38FD240B"/>
    <w:rsid w:val="38FE7E8D"/>
    <w:rsid w:val="38FF1191"/>
    <w:rsid w:val="39006C13"/>
    <w:rsid w:val="39014694"/>
    <w:rsid w:val="39022116"/>
    <w:rsid w:val="39027EFE"/>
    <w:rsid w:val="3907079C"/>
    <w:rsid w:val="39072D1B"/>
    <w:rsid w:val="390A1721"/>
    <w:rsid w:val="390C77BE"/>
    <w:rsid w:val="3911492F"/>
    <w:rsid w:val="391223B0"/>
    <w:rsid w:val="39137E32"/>
    <w:rsid w:val="39160DB7"/>
    <w:rsid w:val="39191D3B"/>
    <w:rsid w:val="391A77BD"/>
    <w:rsid w:val="392016C6"/>
    <w:rsid w:val="3921693D"/>
    <w:rsid w:val="39240C19"/>
    <w:rsid w:val="392513D1"/>
    <w:rsid w:val="392748D4"/>
    <w:rsid w:val="39291FD6"/>
    <w:rsid w:val="392D67DD"/>
    <w:rsid w:val="392F7762"/>
    <w:rsid w:val="39324E64"/>
    <w:rsid w:val="39374B6F"/>
    <w:rsid w:val="39390072"/>
    <w:rsid w:val="393B7CF1"/>
    <w:rsid w:val="393C5773"/>
    <w:rsid w:val="393D31F5"/>
    <w:rsid w:val="393D498C"/>
    <w:rsid w:val="394079FC"/>
    <w:rsid w:val="3941767C"/>
    <w:rsid w:val="39422F00"/>
    <w:rsid w:val="39430981"/>
    <w:rsid w:val="39453E84"/>
    <w:rsid w:val="39456083"/>
    <w:rsid w:val="39471586"/>
    <w:rsid w:val="39477387"/>
    <w:rsid w:val="39494261"/>
    <w:rsid w:val="394A250A"/>
    <w:rsid w:val="394C5A0D"/>
    <w:rsid w:val="394E0F10"/>
    <w:rsid w:val="39527917"/>
    <w:rsid w:val="395850A3"/>
    <w:rsid w:val="39592B25"/>
    <w:rsid w:val="395C3AA9"/>
    <w:rsid w:val="395D3729"/>
    <w:rsid w:val="396543B9"/>
    <w:rsid w:val="39661E3A"/>
    <w:rsid w:val="39674039"/>
    <w:rsid w:val="39682C9F"/>
    <w:rsid w:val="39692DBF"/>
    <w:rsid w:val="3969753C"/>
    <w:rsid w:val="396A0841"/>
    <w:rsid w:val="396B62C2"/>
    <w:rsid w:val="396D17C5"/>
    <w:rsid w:val="396D5F42"/>
    <w:rsid w:val="396F4CC8"/>
    <w:rsid w:val="397336CF"/>
    <w:rsid w:val="397720D5"/>
    <w:rsid w:val="397865C9"/>
    <w:rsid w:val="39793059"/>
    <w:rsid w:val="39810466"/>
    <w:rsid w:val="39827281"/>
    <w:rsid w:val="39833969"/>
    <w:rsid w:val="39887DF1"/>
    <w:rsid w:val="398A32F4"/>
    <w:rsid w:val="398B45F9"/>
    <w:rsid w:val="398D62E7"/>
    <w:rsid w:val="398F777C"/>
    <w:rsid w:val="399051FD"/>
    <w:rsid w:val="39912B88"/>
    <w:rsid w:val="39957106"/>
    <w:rsid w:val="3996298A"/>
    <w:rsid w:val="39991390"/>
    <w:rsid w:val="39995B0D"/>
    <w:rsid w:val="399E1F94"/>
    <w:rsid w:val="39A12F19"/>
    <w:rsid w:val="39A2099B"/>
    <w:rsid w:val="39A26005"/>
    <w:rsid w:val="39A31C9F"/>
    <w:rsid w:val="39A551A2"/>
    <w:rsid w:val="39A706A6"/>
    <w:rsid w:val="39A74E22"/>
    <w:rsid w:val="39A828A4"/>
    <w:rsid w:val="39A90325"/>
    <w:rsid w:val="39AC4D26"/>
    <w:rsid w:val="39AE0030"/>
    <w:rsid w:val="39AE222F"/>
    <w:rsid w:val="39AF7CB0"/>
    <w:rsid w:val="39B16A37"/>
    <w:rsid w:val="39B31F3A"/>
    <w:rsid w:val="39B479BB"/>
    <w:rsid w:val="39B51BBA"/>
    <w:rsid w:val="39B62EBE"/>
    <w:rsid w:val="39B750BD"/>
    <w:rsid w:val="39B93E43"/>
    <w:rsid w:val="39BA18C5"/>
    <w:rsid w:val="39BB3AC3"/>
    <w:rsid w:val="39BD2849"/>
    <w:rsid w:val="39C037CE"/>
    <w:rsid w:val="39C1124F"/>
    <w:rsid w:val="39C20ECF"/>
    <w:rsid w:val="39C2541D"/>
    <w:rsid w:val="39C36951"/>
    <w:rsid w:val="39C443D2"/>
    <w:rsid w:val="39C678D5"/>
    <w:rsid w:val="39C82DD9"/>
    <w:rsid w:val="39C9085A"/>
    <w:rsid w:val="39C940DD"/>
    <w:rsid w:val="39CA4947"/>
    <w:rsid w:val="39CB3764"/>
    <w:rsid w:val="39CB75E0"/>
    <w:rsid w:val="39CC5062"/>
    <w:rsid w:val="39CD2AE4"/>
    <w:rsid w:val="39CD7260"/>
    <w:rsid w:val="39D114EA"/>
    <w:rsid w:val="39D46BEB"/>
    <w:rsid w:val="39D57EF0"/>
    <w:rsid w:val="39D733F3"/>
    <w:rsid w:val="39D80E75"/>
    <w:rsid w:val="39D95CDA"/>
    <w:rsid w:val="39D968F6"/>
    <w:rsid w:val="39E06281"/>
    <w:rsid w:val="39E34C87"/>
    <w:rsid w:val="39E8110F"/>
    <w:rsid w:val="39E96B90"/>
    <w:rsid w:val="39EA4612"/>
    <w:rsid w:val="39EB2094"/>
    <w:rsid w:val="39EC7B15"/>
    <w:rsid w:val="39ED5597"/>
    <w:rsid w:val="39EE3018"/>
    <w:rsid w:val="39F0651B"/>
    <w:rsid w:val="39F13F9D"/>
    <w:rsid w:val="39F252A2"/>
    <w:rsid w:val="39F63CA8"/>
    <w:rsid w:val="39F71729"/>
    <w:rsid w:val="39F81EAF"/>
    <w:rsid w:val="39F871AB"/>
    <w:rsid w:val="39FC7BE4"/>
    <w:rsid w:val="39FC7DAF"/>
    <w:rsid w:val="39FE10B4"/>
    <w:rsid w:val="39FF6B36"/>
    <w:rsid w:val="3A0067B6"/>
    <w:rsid w:val="3A02553C"/>
    <w:rsid w:val="3A040A3F"/>
    <w:rsid w:val="3A052C3D"/>
    <w:rsid w:val="3A0564C1"/>
    <w:rsid w:val="3A063F42"/>
    <w:rsid w:val="3A06468C"/>
    <w:rsid w:val="3A0E134F"/>
    <w:rsid w:val="3A0F354D"/>
    <w:rsid w:val="3A1122D3"/>
    <w:rsid w:val="3A1204A1"/>
    <w:rsid w:val="3A121F53"/>
    <w:rsid w:val="3A152ED8"/>
    <w:rsid w:val="3A160959"/>
    <w:rsid w:val="3A16675B"/>
    <w:rsid w:val="3A1763DB"/>
    <w:rsid w:val="3A1C2863"/>
    <w:rsid w:val="3A1C60E6"/>
    <w:rsid w:val="3A1F706B"/>
    <w:rsid w:val="3A247C6F"/>
    <w:rsid w:val="3A286675"/>
    <w:rsid w:val="3A2D057F"/>
    <w:rsid w:val="3A2E3E02"/>
    <w:rsid w:val="3A306341"/>
    <w:rsid w:val="3A347F09"/>
    <w:rsid w:val="3A35120E"/>
    <w:rsid w:val="3A3C0B99"/>
    <w:rsid w:val="3A3C5316"/>
    <w:rsid w:val="3A3F1290"/>
    <w:rsid w:val="3A3F1B1E"/>
    <w:rsid w:val="3A4129CE"/>
    <w:rsid w:val="3A422AA2"/>
    <w:rsid w:val="3A430524"/>
    <w:rsid w:val="3A444921"/>
    <w:rsid w:val="3A49242D"/>
    <w:rsid w:val="3A4C0E33"/>
    <w:rsid w:val="3A4C2C68"/>
    <w:rsid w:val="3A4D68B5"/>
    <w:rsid w:val="3A4F1DB8"/>
    <w:rsid w:val="3A5066F6"/>
    <w:rsid w:val="3A522D3D"/>
    <w:rsid w:val="3A561743"/>
    <w:rsid w:val="3A564FC6"/>
    <w:rsid w:val="3A572A48"/>
    <w:rsid w:val="3A5804C9"/>
    <w:rsid w:val="3A5926C8"/>
    <w:rsid w:val="3A595F4B"/>
    <w:rsid w:val="3A5E23D3"/>
    <w:rsid w:val="3A5E7CCF"/>
    <w:rsid w:val="3A620DD9"/>
    <w:rsid w:val="3A625555"/>
    <w:rsid w:val="3A653F5C"/>
    <w:rsid w:val="3A6677DF"/>
    <w:rsid w:val="3A67745F"/>
    <w:rsid w:val="3A684EE0"/>
    <w:rsid w:val="3A690764"/>
    <w:rsid w:val="3A6A03E3"/>
    <w:rsid w:val="3A6A6CFA"/>
    <w:rsid w:val="3A6B5E65"/>
    <w:rsid w:val="3A6C716A"/>
    <w:rsid w:val="3A6F486B"/>
    <w:rsid w:val="3A7022ED"/>
    <w:rsid w:val="3A705B70"/>
    <w:rsid w:val="3A721073"/>
    <w:rsid w:val="3A736AF5"/>
    <w:rsid w:val="3A744576"/>
    <w:rsid w:val="3A7A7B33"/>
    <w:rsid w:val="3A7D7404"/>
    <w:rsid w:val="3A7F2907"/>
    <w:rsid w:val="3A815E0A"/>
    <w:rsid w:val="3A82293D"/>
    <w:rsid w:val="3A82388C"/>
    <w:rsid w:val="3A840F8D"/>
    <w:rsid w:val="3A852292"/>
    <w:rsid w:val="3A883217"/>
    <w:rsid w:val="3A887993"/>
    <w:rsid w:val="3A8A2E97"/>
    <w:rsid w:val="3A8A671A"/>
    <w:rsid w:val="3A8B0918"/>
    <w:rsid w:val="3A8D3E1B"/>
    <w:rsid w:val="3A8D769E"/>
    <w:rsid w:val="3A8E189D"/>
    <w:rsid w:val="3A8F731E"/>
    <w:rsid w:val="3A900623"/>
    <w:rsid w:val="3A904DA0"/>
    <w:rsid w:val="3A92642B"/>
    <w:rsid w:val="3A954AAB"/>
    <w:rsid w:val="3A96472B"/>
    <w:rsid w:val="3A987C2E"/>
    <w:rsid w:val="3A9B4436"/>
    <w:rsid w:val="3A9C1EB7"/>
    <w:rsid w:val="3A9E1B37"/>
    <w:rsid w:val="3A9E53BA"/>
    <w:rsid w:val="3AA0503A"/>
    <w:rsid w:val="3AA2053D"/>
    <w:rsid w:val="3AA23DC1"/>
    <w:rsid w:val="3AA31842"/>
    <w:rsid w:val="3AA328F4"/>
    <w:rsid w:val="3AA35FBF"/>
    <w:rsid w:val="3AA70248"/>
    <w:rsid w:val="3AA755BB"/>
    <w:rsid w:val="3AAA11CD"/>
    <w:rsid w:val="3AAD2152"/>
    <w:rsid w:val="3AB939E6"/>
    <w:rsid w:val="3ABB6EE9"/>
    <w:rsid w:val="3ABD5C6F"/>
    <w:rsid w:val="3ABE36F1"/>
    <w:rsid w:val="3ABF58EF"/>
    <w:rsid w:val="3AC06BF4"/>
    <w:rsid w:val="3AC10DF2"/>
    <w:rsid w:val="3AC220F7"/>
    <w:rsid w:val="3AC342F5"/>
    <w:rsid w:val="3AC455FA"/>
    <w:rsid w:val="3AC60AFD"/>
    <w:rsid w:val="3ACB0218"/>
    <w:rsid w:val="3ACB1702"/>
    <w:rsid w:val="3ACC2A06"/>
    <w:rsid w:val="3ACC4C05"/>
    <w:rsid w:val="3ACE216B"/>
    <w:rsid w:val="3ACE5F0A"/>
    <w:rsid w:val="3AD1108C"/>
    <w:rsid w:val="3AD155DE"/>
    <w:rsid w:val="3AD24910"/>
    <w:rsid w:val="3AD34590"/>
    <w:rsid w:val="3AD37E13"/>
    <w:rsid w:val="3AD53316"/>
    <w:rsid w:val="3AD57A93"/>
    <w:rsid w:val="3AD72F96"/>
    <w:rsid w:val="3AD96499"/>
    <w:rsid w:val="3ADE2921"/>
    <w:rsid w:val="3ADE61A4"/>
    <w:rsid w:val="3ADF07FD"/>
    <w:rsid w:val="3ADF3C25"/>
    <w:rsid w:val="3AE05E24"/>
    <w:rsid w:val="3AE138A5"/>
    <w:rsid w:val="3AE24BAA"/>
    <w:rsid w:val="3AE3482A"/>
    <w:rsid w:val="3AE422AB"/>
    <w:rsid w:val="3AE657AF"/>
    <w:rsid w:val="3AE80CB2"/>
    <w:rsid w:val="3AE94535"/>
    <w:rsid w:val="3AEA41B5"/>
    <w:rsid w:val="3AED5139"/>
    <w:rsid w:val="3AEF063D"/>
    <w:rsid w:val="3AF215C1"/>
    <w:rsid w:val="3AF328C6"/>
    <w:rsid w:val="3AF44AC4"/>
    <w:rsid w:val="3AF6384B"/>
    <w:rsid w:val="3AF67FC7"/>
    <w:rsid w:val="3AF712CC"/>
    <w:rsid w:val="3AF834CA"/>
    <w:rsid w:val="3AF86D4E"/>
    <w:rsid w:val="3AFC5754"/>
    <w:rsid w:val="3AFD31D5"/>
    <w:rsid w:val="3AFF66D9"/>
    <w:rsid w:val="3B017D29"/>
    <w:rsid w:val="3B0372DD"/>
    <w:rsid w:val="3B0529DF"/>
    <w:rsid w:val="3B094A6A"/>
    <w:rsid w:val="3B0D3470"/>
    <w:rsid w:val="3B0E0EF1"/>
    <w:rsid w:val="3B0E1700"/>
    <w:rsid w:val="3B0F6973"/>
    <w:rsid w:val="3B102C79"/>
    <w:rsid w:val="3B113817"/>
    <w:rsid w:val="3B1278F8"/>
    <w:rsid w:val="3B134D90"/>
    <w:rsid w:val="3B15087C"/>
    <w:rsid w:val="3B181184"/>
    <w:rsid w:val="3B197282"/>
    <w:rsid w:val="3B1C0207"/>
    <w:rsid w:val="3B1C5C89"/>
    <w:rsid w:val="3B1E118C"/>
    <w:rsid w:val="3B23087F"/>
    <w:rsid w:val="3B240E97"/>
    <w:rsid w:val="3B250B17"/>
    <w:rsid w:val="3B25439A"/>
    <w:rsid w:val="3B266598"/>
    <w:rsid w:val="3B27401A"/>
    <w:rsid w:val="3B2E39A5"/>
    <w:rsid w:val="3B367023"/>
    <w:rsid w:val="3B3B2CBA"/>
    <w:rsid w:val="3B407142"/>
    <w:rsid w:val="3B4413CB"/>
    <w:rsid w:val="3B445B48"/>
    <w:rsid w:val="3B4535CA"/>
    <w:rsid w:val="3B491FD0"/>
    <w:rsid w:val="3B4B0D56"/>
    <w:rsid w:val="3B4C2F55"/>
    <w:rsid w:val="3B4D6458"/>
    <w:rsid w:val="3B4E3ED9"/>
    <w:rsid w:val="3B512F70"/>
    <w:rsid w:val="3B5206E1"/>
    <w:rsid w:val="3B543BE4"/>
    <w:rsid w:val="3B553864"/>
    <w:rsid w:val="3B5725EA"/>
    <w:rsid w:val="3B5847E9"/>
    <w:rsid w:val="3B5A7CEC"/>
    <w:rsid w:val="3B5D3BE4"/>
    <w:rsid w:val="3B5D44F4"/>
    <w:rsid w:val="3B5E1F75"/>
    <w:rsid w:val="3B601BF5"/>
    <w:rsid w:val="3B6363FD"/>
    <w:rsid w:val="3B637E13"/>
    <w:rsid w:val="3B64380F"/>
    <w:rsid w:val="3B643E7F"/>
    <w:rsid w:val="3B64607D"/>
    <w:rsid w:val="3B651900"/>
    <w:rsid w:val="3B674E03"/>
    <w:rsid w:val="3B677002"/>
    <w:rsid w:val="3B6C3489"/>
    <w:rsid w:val="3B6E2210"/>
    <w:rsid w:val="3B7019AF"/>
    <w:rsid w:val="3B705713"/>
    <w:rsid w:val="3B713194"/>
    <w:rsid w:val="3B8159AD"/>
    <w:rsid w:val="3B846932"/>
    <w:rsid w:val="3B8678B6"/>
    <w:rsid w:val="3B882DB9"/>
    <w:rsid w:val="3B8A62BD"/>
    <w:rsid w:val="3B8E4CC3"/>
    <w:rsid w:val="3B8E768A"/>
    <w:rsid w:val="3B8E784F"/>
    <w:rsid w:val="3B9236C9"/>
    <w:rsid w:val="3B926F4C"/>
    <w:rsid w:val="3B9349CE"/>
    <w:rsid w:val="3B94244F"/>
    <w:rsid w:val="3B95464E"/>
    <w:rsid w:val="3B980E56"/>
    <w:rsid w:val="3B9A4359"/>
    <w:rsid w:val="3B9C3FD8"/>
    <w:rsid w:val="3B9D1A5A"/>
    <w:rsid w:val="3B9D52DD"/>
    <w:rsid w:val="3B9E2D5F"/>
    <w:rsid w:val="3B9F07E0"/>
    <w:rsid w:val="3BA00460"/>
    <w:rsid w:val="3BA371E7"/>
    <w:rsid w:val="3BA44C68"/>
    <w:rsid w:val="3BA77DEB"/>
    <w:rsid w:val="3BA810F0"/>
    <w:rsid w:val="3BA932EE"/>
    <w:rsid w:val="3BAA3FB1"/>
    <w:rsid w:val="3BAB67F1"/>
    <w:rsid w:val="3BAE2FF9"/>
    <w:rsid w:val="3BAF0A7B"/>
    <w:rsid w:val="3BB106FB"/>
    <w:rsid w:val="3BB13F7E"/>
    <w:rsid w:val="3BB60406"/>
    <w:rsid w:val="3BB75E87"/>
    <w:rsid w:val="3BB85B07"/>
    <w:rsid w:val="3BBA100A"/>
    <w:rsid w:val="3BBA6E0C"/>
    <w:rsid w:val="3BBB6A8C"/>
    <w:rsid w:val="3BBC1D7C"/>
    <w:rsid w:val="3BBD1F8F"/>
    <w:rsid w:val="3BBF3CCF"/>
    <w:rsid w:val="3BC02F13"/>
    <w:rsid w:val="3BC52C1E"/>
    <w:rsid w:val="3BC606A0"/>
    <w:rsid w:val="3BC91625"/>
    <w:rsid w:val="3BC95DA1"/>
    <w:rsid w:val="3BCA3823"/>
    <w:rsid w:val="3BCA70A6"/>
    <w:rsid w:val="3BCD002B"/>
    <w:rsid w:val="3BCD47A7"/>
    <w:rsid w:val="3BD10C2F"/>
    <w:rsid w:val="3BD266B1"/>
    <w:rsid w:val="3BD763BC"/>
    <w:rsid w:val="3BD918BF"/>
    <w:rsid w:val="3BDC0FD0"/>
    <w:rsid w:val="3BDC2844"/>
    <w:rsid w:val="3BE35D9E"/>
    <w:rsid w:val="3BE556D1"/>
    <w:rsid w:val="3BE86656"/>
    <w:rsid w:val="3BEF1864"/>
    <w:rsid w:val="3BEF6BD6"/>
    <w:rsid w:val="3BF227E9"/>
    <w:rsid w:val="3BF3026A"/>
    <w:rsid w:val="3BF5596C"/>
    <w:rsid w:val="3BF66C71"/>
    <w:rsid w:val="3BF746F2"/>
    <w:rsid w:val="3BF94372"/>
    <w:rsid w:val="3BFB30F8"/>
    <w:rsid w:val="3BFB63CF"/>
    <w:rsid w:val="3BFC0B7A"/>
    <w:rsid w:val="3BFC52F7"/>
    <w:rsid w:val="3BFE07FA"/>
    <w:rsid w:val="3C007580"/>
    <w:rsid w:val="3C027200"/>
    <w:rsid w:val="3C0360E3"/>
    <w:rsid w:val="3C042703"/>
    <w:rsid w:val="3C045F86"/>
    <w:rsid w:val="3C0572CE"/>
    <w:rsid w:val="3C065C06"/>
    <w:rsid w:val="3C071109"/>
    <w:rsid w:val="3C0815AA"/>
    <w:rsid w:val="3C086B8B"/>
    <w:rsid w:val="3C09460C"/>
    <w:rsid w:val="3C0A7E90"/>
    <w:rsid w:val="3C0D0E14"/>
    <w:rsid w:val="3C10781A"/>
    <w:rsid w:val="3C111A19"/>
    <w:rsid w:val="3C11529C"/>
    <w:rsid w:val="3C120CA5"/>
    <w:rsid w:val="3C14299D"/>
    <w:rsid w:val="3C15041F"/>
    <w:rsid w:val="3C161724"/>
    <w:rsid w:val="3C165EA1"/>
    <w:rsid w:val="3C1813A4"/>
    <w:rsid w:val="3C184C27"/>
    <w:rsid w:val="3C1C0565"/>
    <w:rsid w:val="3C1D582B"/>
    <w:rsid w:val="3C1E0D2E"/>
    <w:rsid w:val="3C1E32AD"/>
    <w:rsid w:val="3C211CB3"/>
    <w:rsid w:val="3C227735"/>
    <w:rsid w:val="3C240A39"/>
    <w:rsid w:val="3C242C38"/>
    <w:rsid w:val="3C245D0D"/>
    <w:rsid w:val="3C2619BE"/>
    <w:rsid w:val="3C273BBC"/>
    <w:rsid w:val="3C3022CE"/>
    <w:rsid w:val="3C321F4D"/>
    <w:rsid w:val="3C333252"/>
    <w:rsid w:val="3C345451"/>
    <w:rsid w:val="3C352ED2"/>
    <w:rsid w:val="3C356755"/>
    <w:rsid w:val="3C3663D5"/>
    <w:rsid w:val="3C39515C"/>
    <w:rsid w:val="3C3F4AE6"/>
    <w:rsid w:val="3C4027F8"/>
    <w:rsid w:val="3C417FEA"/>
    <w:rsid w:val="3C425A6B"/>
    <w:rsid w:val="3C4B08F9"/>
    <w:rsid w:val="3C4F72FF"/>
    <w:rsid w:val="3C512802"/>
    <w:rsid w:val="3C52023A"/>
    <w:rsid w:val="3C520284"/>
    <w:rsid w:val="3C554A8C"/>
    <w:rsid w:val="3C584469"/>
    <w:rsid w:val="3C5C6615"/>
    <w:rsid w:val="3C5E0698"/>
    <w:rsid w:val="3C5F2E1D"/>
    <w:rsid w:val="3C616320"/>
    <w:rsid w:val="3C6452A1"/>
    <w:rsid w:val="3C6472A5"/>
    <w:rsid w:val="3C6514A3"/>
    <w:rsid w:val="3C655E40"/>
    <w:rsid w:val="3C656005"/>
    <w:rsid w:val="3C6773B9"/>
    <w:rsid w:val="3C6A11AE"/>
    <w:rsid w:val="3C6B6C2F"/>
    <w:rsid w:val="3C6D68AF"/>
    <w:rsid w:val="3C6E4B61"/>
    <w:rsid w:val="3C6E7BB4"/>
    <w:rsid w:val="3C7265BA"/>
    <w:rsid w:val="3C743CBC"/>
    <w:rsid w:val="3C761AAA"/>
    <w:rsid w:val="3C764FC0"/>
    <w:rsid w:val="3C7704C4"/>
    <w:rsid w:val="3C774C40"/>
    <w:rsid w:val="3C783A46"/>
    <w:rsid w:val="3C790143"/>
    <w:rsid w:val="3C822FD1"/>
    <w:rsid w:val="3C841D58"/>
    <w:rsid w:val="3C8464D4"/>
    <w:rsid w:val="3C853F56"/>
    <w:rsid w:val="3C8800D3"/>
    <w:rsid w:val="3C8A5E5F"/>
    <w:rsid w:val="3C8B38E1"/>
    <w:rsid w:val="3C8C7164"/>
    <w:rsid w:val="3C8E2667"/>
    <w:rsid w:val="3C8E4865"/>
    <w:rsid w:val="3C8F00E9"/>
    <w:rsid w:val="3C9035EC"/>
    <w:rsid w:val="3C930CED"/>
    <w:rsid w:val="3C934571"/>
    <w:rsid w:val="3C9654F5"/>
    <w:rsid w:val="3C992BF7"/>
    <w:rsid w:val="3C9C73FE"/>
    <w:rsid w:val="3C9E2902"/>
    <w:rsid w:val="3C9F2581"/>
    <w:rsid w:val="3C9F4B00"/>
    <w:rsid w:val="3CA00003"/>
    <w:rsid w:val="3CA13886"/>
    <w:rsid w:val="3CA73211"/>
    <w:rsid w:val="3CAB1C17"/>
    <w:rsid w:val="3CAF061D"/>
    <w:rsid w:val="3CAF40F6"/>
    <w:rsid w:val="3CB75A2A"/>
    <w:rsid w:val="3CB834AB"/>
    <w:rsid w:val="3CBA2232"/>
    <w:rsid w:val="3CC06339"/>
    <w:rsid w:val="3CC2183C"/>
    <w:rsid w:val="3CC372BE"/>
    <w:rsid w:val="3CC42B41"/>
    <w:rsid w:val="3CC505C3"/>
    <w:rsid w:val="3CC527C1"/>
    <w:rsid w:val="3CC60243"/>
    <w:rsid w:val="3CC71547"/>
    <w:rsid w:val="3CC73AC6"/>
    <w:rsid w:val="3CC86905"/>
    <w:rsid w:val="3CCA24CC"/>
    <w:rsid w:val="3CCC214C"/>
    <w:rsid w:val="3CCE0ED2"/>
    <w:rsid w:val="3CCE564F"/>
    <w:rsid w:val="3CD00B52"/>
    <w:rsid w:val="3CD165D4"/>
    <w:rsid w:val="3CD278D9"/>
    <w:rsid w:val="3CD3535A"/>
    <w:rsid w:val="3CD704DD"/>
    <w:rsid w:val="3CDD5C6A"/>
    <w:rsid w:val="3CE04670"/>
    <w:rsid w:val="3CE120F1"/>
    <w:rsid w:val="3CE242F0"/>
    <w:rsid w:val="3CE43076"/>
    <w:rsid w:val="3CE62CF6"/>
    <w:rsid w:val="3CE66579"/>
    <w:rsid w:val="3CE73FFB"/>
    <w:rsid w:val="3CE9745B"/>
    <w:rsid w:val="3CE974FE"/>
    <w:rsid w:val="3CED2111"/>
    <w:rsid w:val="3CEE0102"/>
    <w:rsid w:val="3CEE3985"/>
    <w:rsid w:val="3CF03605"/>
    <w:rsid w:val="3CF16B08"/>
    <w:rsid w:val="3CF2238C"/>
    <w:rsid w:val="3CF84295"/>
    <w:rsid w:val="3CFA521A"/>
    <w:rsid w:val="3D022626"/>
    <w:rsid w:val="3D0422A6"/>
    <w:rsid w:val="3D0531E3"/>
    <w:rsid w:val="3D06102C"/>
    <w:rsid w:val="3D0657A9"/>
    <w:rsid w:val="3D076AAE"/>
    <w:rsid w:val="3D091FB1"/>
    <w:rsid w:val="3D0A7A32"/>
    <w:rsid w:val="3D103806"/>
    <w:rsid w:val="3D114E3F"/>
    <w:rsid w:val="3D125759"/>
    <w:rsid w:val="3D130342"/>
    <w:rsid w:val="3D153845"/>
    <w:rsid w:val="3D176D48"/>
    <w:rsid w:val="3D192362"/>
    <w:rsid w:val="3D1A7CCD"/>
    <w:rsid w:val="3D1D5019"/>
    <w:rsid w:val="3D1E66D3"/>
    <w:rsid w:val="3D22095C"/>
    <w:rsid w:val="3D2250D9"/>
    <w:rsid w:val="3D232B5B"/>
    <w:rsid w:val="3D243E5F"/>
    <w:rsid w:val="3D296016"/>
    <w:rsid w:val="3D2B59E9"/>
    <w:rsid w:val="3D2D6CED"/>
    <w:rsid w:val="3D340877"/>
    <w:rsid w:val="3D363D7A"/>
    <w:rsid w:val="3D3717FB"/>
    <w:rsid w:val="3D38727D"/>
    <w:rsid w:val="3D3D3705"/>
    <w:rsid w:val="3D423410"/>
    <w:rsid w:val="3D441D9E"/>
    <w:rsid w:val="3D45293D"/>
    <w:rsid w:val="3D456592"/>
    <w:rsid w:val="3D464014"/>
    <w:rsid w:val="3D4B3D1F"/>
    <w:rsid w:val="3D4C5F1D"/>
    <w:rsid w:val="3D4F6EA2"/>
    <w:rsid w:val="3D5001A7"/>
    <w:rsid w:val="3D5123A5"/>
    <w:rsid w:val="3D5358A8"/>
    <w:rsid w:val="3D5620B0"/>
    <w:rsid w:val="3D56682D"/>
    <w:rsid w:val="3D5855B3"/>
    <w:rsid w:val="3D5C61B8"/>
    <w:rsid w:val="3D5D3C39"/>
    <w:rsid w:val="3D5F713C"/>
    <w:rsid w:val="3D604BBE"/>
    <w:rsid w:val="3D666AC7"/>
    <w:rsid w:val="3D677DCC"/>
    <w:rsid w:val="3D6A54CD"/>
    <w:rsid w:val="3D6B67D2"/>
    <w:rsid w:val="3D7570E2"/>
    <w:rsid w:val="3D780066"/>
    <w:rsid w:val="3D7E4565"/>
    <w:rsid w:val="3D7E79F1"/>
    <w:rsid w:val="3D801C5D"/>
    <w:rsid w:val="3D810976"/>
    <w:rsid w:val="3D833E79"/>
    <w:rsid w:val="3D8418FA"/>
    <w:rsid w:val="3D860681"/>
    <w:rsid w:val="3D87287F"/>
    <w:rsid w:val="3D8949C3"/>
    <w:rsid w:val="3D8A3804"/>
    <w:rsid w:val="3D8A539D"/>
    <w:rsid w:val="3D8B1285"/>
    <w:rsid w:val="3D8B6100"/>
    <w:rsid w:val="3D8C6D07"/>
    <w:rsid w:val="3D8D0218"/>
    <w:rsid w:val="3D8E5A8D"/>
    <w:rsid w:val="3D8F350F"/>
    <w:rsid w:val="3D8F7C8C"/>
    <w:rsid w:val="3D910C10"/>
    <w:rsid w:val="3D934113"/>
    <w:rsid w:val="3D944E21"/>
    <w:rsid w:val="3D957616"/>
    <w:rsid w:val="3D962E9A"/>
    <w:rsid w:val="3D97091B"/>
    <w:rsid w:val="3D972B19"/>
    <w:rsid w:val="3D9E24A4"/>
    <w:rsid w:val="3D9F37A9"/>
    <w:rsid w:val="3D9F7F26"/>
    <w:rsid w:val="3DA0122B"/>
    <w:rsid w:val="3DA05C59"/>
    <w:rsid w:val="3DA20EAA"/>
    <w:rsid w:val="3DA271D2"/>
    <w:rsid w:val="3DA556B2"/>
    <w:rsid w:val="3DA61E89"/>
    <w:rsid w:val="3DA75332"/>
    <w:rsid w:val="3DA82DB4"/>
    <w:rsid w:val="3DA940B9"/>
    <w:rsid w:val="3DAA3D38"/>
    <w:rsid w:val="3DAB75BC"/>
    <w:rsid w:val="3DAE273F"/>
    <w:rsid w:val="3DAF0BA9"/>
    <w:rsid w:val="3DAF5FC2"/>
    <w:rsid w:val="3DB05C42"/>
    <w:rsid w:val="3DB136C3"/>
    <w:rsid w:val="3DB16F47"/>
    <w:rsid w:val="3DB249C8"/>
    <w:rsid w:val="3DB3244A"/>
    <w:rsid w:val="3DB36BC6"/>
    <w:rsid w:val="3DB54DD9"/>
    <w:rsid w:val="3DB633CE"/>
    <w:rsid w:val="3DB65977"/>
    <w:rsid w:val="3DBE3AF9"/>
    <w:rsid w:val="3DBF625C"/>
    <w:rsid w:val="3DC1395E"/>
    <w:rsid w:val="3DC65BE7"/>
    <w:rsid w:val="3DC75867"/>
    <w:rsid w:val="3DC945ED"/>
    <w:rsid w:val="3DCD2FF3"/>
    <w:rsid w:val="3DCD6C0E"/>
    <w:rsid w:val="3DCE51F2"/>
    <w:rsid w:val="3DD34EFD"/>
    <w:rsid w:val="3DD76309"/>
    <w:rsid w:val="3DD97A46"/>
    <w:rsid w:val="3DDE328E"/>
    <w:rsid w:val="3DE06791"/>
    <w:rsid w:val="3DE14212"/>
    <w:rsid w:val="3DE21C94"/>
    <w:rsid w:val="3DE6611C"/>
    <w:rsid w:val="3DE8161F"/>
    <w:rsid w:val="3DEA4B22"/>
    <w:rsid w:val="3DEF0FAA"/>
    <w:rsid w:val="3DF06A2B"/>
    <w:rsid w:val="3DF257B2"/>
    <w:rsid w:val="3DF33233"/>
    <w:rsid w:val="3DF56736"/>
    <w:rsid w:val="3DF60935"/>
    <w:rsid w:val="3DF64F0C"/>
    <w:rsid w:val="3DFA2BBE"/>
    <w:rsid w:val="3DFE37C3"/>
    <w:rsid w:val="3DFF1244"/>
    <w:rsid w:val="3E027FCA"/>
    <w:rsid w:val="3E040F4F"/>
    <w:rsid w:val="3E076650"/>
    <w:rsid w:val="3E081DAF"/>
    <w:rsid w:val="3E0840D2"/>
    <w:rsid w:val="3E0A75D5"/>
    <w:rsid w:val="3E0B08DA"/>
    <w:rsid w:val="3E0C2AD8"/>
    <w:rsid w:val="3E0D29ED"/>
    <w:rsid w:val="3E0E185F"/>
    <w:rsid w:val="3E0E1FAB"/>
    <w:rsid w:val="3E0E6B7D"/>
    <w:rsid w:val="3E1014DE"/>
    <w:rsid w:val="3E145966"/>
    <w:rsid w:val="3E197BF0"/>
    <w:rsid w:val="3E1D07F4"/>
    <w:rsid w:val="3E1D4077"/>
    <w:rsid w:val="3E2204FF"/>
    <w:rsid w:val="3E225321"/>
    <w:rsid w:val="3E2326FD"/>
    <w:rsid w:val="3E235F81"/>
    <w:rsid w:val="3E243A02"/>
    <w:rsid w:val="3E286B85"/>
    <w:rsid w:val="3E2A7B0A"/>
    <w:rsid w:val="3E2B558B"/>
    <w:rsid w:val="3E2C300D"/>
    <w:rsid w:val="3E2F1D93"/>
    <w:rsid w:val="3E307815"/>
    <w:rsid w:val="3E324F16"/>
    <w:rsid w:val="3E33621B"/>
    <w:rsid w:val="3E343C9D"/>
    <w:rsid w:val="3E3948A1"/>
    <w:rsid w:val="3E3A5BA6"/>
    <w:rsid w:val="3E407AAF"/>
    <w:rsid w:val="3E422FB2"/>
    <w:rsid w:val="3E425114"/>
    <w:rsid w:val="3E44668D"/>
    <w:rsid w:val="3E484EBC"/>
    <w:rsid w:val="3E49293D"/>
    <w:rsid w:val="3E4C1343"/>
    <w:rsid w:val="3E4E4846"/>
    <w:rsid w:val="3E534551"/>
    <w:rsid w:val="3E541FD3"/>
    <w:rsid w:val="3E557A55"/>
    <w:rsid w:val="3E5776D4"/>
    <w:rsid w:val="3E585156"/>
    <w:rsid w:val="3E5B195E"/>
    <w:rsid w:val="3E5E705F"/>
    <w:rsid w:val="3E5F0364"/>
    <w:rsid w:val="3E605DE6"/>
    <w:rsid w:val="3E6212E9"/>
    <w:rsid w:val="3E6334E7"/>
    <w:rsid w:val="3E636D6A"/>
    <w:rsid w:val="3E661EED"/>
    <w:rsid w:val="3E690C74"/>
    <w:rsid w:val="3E692E72"/>
    <w:rsid w:val="3E6A08F3"/>
    <w:rsid w:val="3E6B1BF8"/>
    <w:rsid w:val="3E6D1878"/>
    <w:rsid w:val="3E6E72FA"/>
    <w:rsid w:val="3E6F05FE"/>
    <w:rsid w:val="3E71027E"/>
    <w:rsid w:val="3E713B01"/>
    <w:rsid w:val="3E7201E0"/>
    <w:rsid w:val="3E737005"/>
    <w:rsid w:val="3E752508"/>
    <w:rsid w:val="3E756C84"/>
    <w:rsid w:val="3E775A0B"/>
    <w:rsid w:val="3E787C09"/>
    <w:rsid w:val="3E7B4411"/>
    <w:rsid w:val="3E7B660F"/>
    <w:rsid w:val="3E7D1B12"/>
    <w:rsid w:val="3E7E5396"/>
    <w:rsid w:val="3E7F5015"/>
    <w:rsid w:val="3E802A97"/>
    <w:rsid w:val="3E810519"/>
    <w:rsid w:val="3E81631A"/>
    <w:rsid w:val="3E823B0A"/>
    <w:rsid w:val="3E83181D"/>
    <w:rsid w:val="3E83729F"/>
    <w:rsid w:val="3E860224"/>
    <w:rsid w:val="3E86719B"/>
    <w:rsid w:val="3E877EFE"/>
    <w:rsid w:val="3E895925"/>
    <w:rsid w:val="3E8A6C2A"/>
    <w:rsid w:val="3E8D7BAE"/>
    <w:rsid w:val="3E8E1DAD"/>
    <w:rsid w:val="3E8F54E1"/>
    <w:rsid w:val="3E8F782E"/>
    <w:rsid w:val="3E9052B0"/>
    <w:rsid w:val="3E9275F9"/>
    <w:rsid w:val="3E941738"/>
    <w:rsid w:val="3E9939C1"/>
    <w:rsid w:val="3E9B6EC4"/>
    <w:rsid w:val="3E9C23C7"/>
    <w:rsid w:val="3E9C6B44"/>
    <w:rsid w:val="3E9D45C5"/>
    <w:rsid w:val="3E9F1194"/>
    <w:rsid w:val="3EA242D1"/>
    <w:rsid w:val="3EA62CD7"/>
    <w:rsid w:val="3EA70758"/>
    <w:rsid w:val="3EA93C5B"/>
    <w:rsid w:val="3EAC4BE0"/>
    <w:rsid w:val="3EAD2662"/>
    <w:rsid w:val="3EAF5B65"/>
    <w:rsid w:val="3EB24E4A"/>
    <w:rsid w:val="3EB3456B"/>
    <w:rsid w:val="3EB47A6E"/>
    <w:rsid w:val="3EB62267"/>
    <w:rsid w:val="3EB709F3"/>
    <w:rsid w:val="3EBB73F9"/>
    <w:rsid w:val="3EBF5DFF"/>
    <w:rsid w:val="3EC22607"/>
    <w:rsid w:val="3EC26D84"/>
    <w:rsid w:val="3EC5358C"/>
    <w:rsid w:val="3EC57D08"/>
    <w:rsid w:val="3EC6578A"/>
    <w:rsid w:val="3EC76A8F"/>
    <w:rsid w:val="3EC84510"/>
    <w:rsid w:val="3EC91F92"/>
    <w:rsid w:val="3EC9670E"/>
    <w:rsid w:val="3ECA4190"/>
    <w:rsid w:val="3ECE0618"/>
    <w:rsid w:val="3ED2701E"/>
    <w:rsid w:val="3ED30323"/>
    <w:rsid w:val="3ED3772C"/>
    <w:rsid w:val="3EDA442A"/>
    <w:rsid w:val="3EDA7CAE"/>
    <w:rsid w:val="3EDB572F"/>
    <w:rsid w:val="3EDD0C32"/>
    <w:rsid w:val="3EDE2E31"/>
    <w:rsid w:val="3EE00F3F"/>
    <w:rsid w:val="3EE01BB7"/>
    <w:rsid w:val="3EE06334"/>
    <w:rsid w:val="3EE21837"/>
    <w:rsid w:val="3EE372B8"/>
    <w:rsid w:val="3EE5023D"/>
    <w:rsid w:val="3EE65CBF"/>
    <w:rsid w:val="3EE71542"/>
    <w:rsid w:val="3EE73740"/>
    <w:rsid w:val="3EE811C2"/>
    <w:rsid w:val="3EE87285"/>
    <w:rsid w:val="3EE96C43"/>
    <w:rsid w:val="3EEA09C3"/>
    <w:rsid w:val="3EEC344B"/>
    <w:rsid w:val="3EEC59CA"/>
    <w:rsid w:val="3EF01E51"/>
    <w:rsid w:val="3EF15791"/>
    <w:rsid w:val="3EF40282"/>
    <w:rsid w:val="3EF44FD4"/>
    <w:rsid w:val="3EF63D5B"/>
    <w:rsid w:val="3EF8725E"/>
    <w:rsid w:val="3EF9145C"/>
    <w:rsid w:val="3EF94CDF"/>
    <w:rsid w:val="3F00051C"/>
    <w:rsid w:val="3F00466A"/>
    <w:rsid w:val="3F027B6D"/>
    <w:rsid w:val="3F0355EF"/>
    <w:rsid w:val="3F0377ED"/>
    <w:rsid w:val="3F043BAC"/>
    <w:rsid w:val="3F0A29FB"/>
    <w:rsid w:val="3F0C1519"/>
    <w:rsid w:val="3F0C5EFE"/>
    <w:rsid w:val="3F0D3980"/>
    <w:rsid w:val="3F0E1401"/>
    <w:rsid w:val="3F104904"/>
    <w:rsid w:val="3F127E08"/>
    <w:rsid w:val="3F14330B"/>
    <w:rsid w:val="3F143BA5"/>
    <w:rsid w:val="3F160DD8"/>
    <w:rsid w:val="3F1C0717"/>
    <w:rsid w:val="3F1D3C1A"/>
    <w:rsid w:val="3F1E169C"/>
    <w:rsid w:val="3F1F4F1F"/>
    <w:rsid w:val="3F1F711D"/>
    <w:rsid w:val="3F2029A0"/>
    <w:rsid w:val="3F210422"/>
    <w:rsid w:val="3F2200A2"/>
    <w:rsid w:val="3F233925"/>
    <w:rsid w:val="3F24318A"/>
    <w:rsid w:val="3F251027"/>
    <w:rsid w:val="3F2548AA"/>
    <w:rsid w:val="3F277DAD"/>
    <w:rsid w:val="3F285C7B"/>
    <w:rsid w:val="3F2A0D32"/>
    <w:rsid w:val="3F2E3EB4"/>
    <w:rsid w:val="3F302C3B"/>
    <w:rsid w:val="3F3073B8"/>
    <w:rsid w:val="3F34383F"/>
    <w:rsid w:val="3F345DBE"/>
    <w:rsid w:val="3F370D90"/>
    <w:rsid w:val="3F3747C4"/>
    <w:rsid w:val="3F382246"/>
    <w:rsid w:val="3F3C0C4C"/>
    <w:rsid w:val="3F3C6A4D"/>
    <w:rsid w:val="3F3D66CD"/>
    <w:rsid w:val="3F407652"/>
    <w:rsid w:val="3F422B55"/>
    <w:rsid w:val="3F4263D8"/>
    <w:rsid w:val="3F4305D7"/>
    <w:rsid w:val="3F4418DB"/>
    <w:rsid w:val="3F446058"/>
    <w:rsid w:val="3F453ADA"/>
    <w:rsid w:val="3F46155B"/>
    <w:rsid w:val="3F464DDE"/>
    <w:rsid w:val="3F4A37E5"/>
    <w:rsid w:val="3F4B59E3"/>
    <w:rsid w:val="3F4C3465"/>
    <w:rsid w:val="3F4D6968"/>
    <w:rsid w:val="3F4F7C6C"/>
    <w:rsid w:val="3F5056EE"/>
    <w:rsid w:val="3F5462F2"/>
    <w:rsid w:val="3F553D74"/>
    <w:rsid w:val="3F5601A9"/>
    <w:rsid w:val="3F5C6F82"/>
    <w:rsid w:val="3F5D1180"/>
    <w:rsid w:val="3F625608"/>
    <w:rsid w:val="3F63690D"/>
    <w:rsid w:val="3F640B0B"/>
    <w:rsid w:val="3F667892"/>
    <w:rsid w:val="3F677511"/>
    <w:rsid w:val="3F6A0496"/>
    <w:rsid w:val="3F6B5F18"/>
    <w:rsid w:val="3F6C179B"/>
    <w:rsid w:val="3F6D721C"/>
    <w:rsid w:val="3F6F01A1"/>
    <w:rsid w:val="3F705C23"/>
    <w:rsid w:val="3F767B2C"/>
    <w:rsid w:val="3F7A2278"/>
    <w:rsid w:val="3F7A6532"/>
    <w:rsid w:val="3F7B3FB4"/>
    <w:rsid w:val="3F7D438F"/>
    <w:rsid w:val="3F817A20"/>
    <w:rsid w:val="3F8313C0"/>
    <w:rsid w:val="3F846E42"/>
    <w:rsid w:val="3F87364A"/>
    <w:rsid w:val="3F875848"/>
    <w:rsid w:val="3F890D4B"/>
    <w:rsid w:val="3F89538C"/>
    <w:rsid w:val="3F8B424E"/>
    <w:rsid w:val="3F8D7751"/>
    <w:rsid w:val="3F8E51D3"/>
    <w:rsid w:val="3F8F2C54"/>
    <w:rsid w:val="3F9006D6"/>
    <w:rsid w:val="3F9119DB"/>
    <w:rsid w:val="3F945626"/>
    <w:rsid w:val="3F9470DC"/>
    <w:rsid w:val="3F965E62"/>
    <w:rsid w:val="3F9B22EA"/>
    <w:rsid w:val="3F9B6A67"/>
    <w:rsid w:val="3F9D57ED"/>
    <w:rsid w:val="3F9D79EB"/>
    <w:rsid w:val="3F9F0CF0"/>
    <w:rsid w:val="3FA141F3"/>
    <w:rsid w:val="3FA318F5"/>
    <w:rsid w:val="3FA5067B"/>
    <w:rsid w:val="3FA62879"/>
    <w:rsid w:val="3FA85D7D"/>
    <w:rsid w:val="3FAA4B03"/>
    <w:rsid w:val="3FB02111"/>
    <w:rsid w:val="3FB06A0C"/>
    <w:rsid w:val="3FB3410E"/>
    <w:rsid w:val="3FB455DD"/>
    <w:rsid w:val="3FB51180"/>
    <w:rsid w:val="3FB80293"/>
    <w:rsid w:val="3FB82377"/>
    <w:rsid w:val="3FB83E19"/>
    <w:rsid w:val="3FBA151A"/>
    <w:rsid w:val="3FBC4A1D"/>
    <w:rsid w:val="3FBD249F"/>
    <w:rsid w:val="3FC03423"/>
    <w:rsid w:val="3FC10EA5"/>
    <w:rsid w:val="3FC14728"/>
    <w:rsid w:val="3FC343A8"/>
    <w:rsid w:val="3FC37C2B"/>
    <w:rsid w:val="3FC41E29"/>
    <w:rsid w:val="3FC60BB0"/>
    <w:rsid w:val="3FCA3D33"/>
    <w:rsid w:val="3FCA75B6"/>
    <w:rsid w:val="3FCC7236"/>
    <w:rsid w:val="3FCD4CB7"/>
    <w:rsid w:val="3FCE5FBC"/>
    <w:rsid w:val="3FCF5C3C"/>
    <w:rsid w:val="3FD014BF"/>
    <w:rsid w:val="3FD036BE"/>
    <w:rsid w:val="3FD249C2"/>
    <w:rsid w:val="3FD60E4A"/>
    <w:rsid w:val="3FD768CC"/>
    <w:rsid w:val="3FD9024B"/>
    <w:rsid w:val="3FDB52D2"/>
    <w:rsid w:val="3FDD38DB"/>
    <w:rsid w:val="3FDF3CD8"/>
    <w:rsid w:val="3FE0175A"/>
    <w:rsid w:val="3FE326DE"/>
    <w:rsid w:val="3FE710E5"/>
    <w:rsid w:val="3FEB7AEB"/>
    <w:rsid w:val="3FEC69F0"/>
    <w:rsid w:val="3FEE0A6F"/>
    <w:rsid w:val="3FF22CF9"/>
    <w:rsid w:val="3FF53C7D"/>
    <w:rsid w:val="3FF67181"/>
    <w:rsid w:val="3FF74C02"/>
    <w:rsid w:val="3FFE0D0A"/>
    <w:rsid w:val="40027710"/>
    <w:rsid w:val="40053F18"/>
    <w:rsid w:val="40083152"/>
    <w:rsid w:val="400A03A0"/>
    <w:rsid w:val="400B001F"/>
    <w:rsid w:val="400B34E1"/>
    <w:rsid w:val="400C5AA1"/>
    <w:rsid w:val="400D1324"/>
    <w:rsid w:val="400E4827"/>
    <w:rsid w:val="40107D2A"/>
    <w:rsid w:val="40142EAD"/>
    <w:rsid w:val="40173E32"/>
    <w:rsid w:val="401776B5"/>
    <w:rsid w:val="40192BB8"/>
    <w:rsid w:val="40197335"/>
    <w:rsid w:val="401B2838"/>
    <w:rsid w:val="401D5D3B"/>
    <w:rsid w:val="401E7040"/>
    <w:rsid w:val="40225A46"/>
    <w:rsid w:val="40261ECE"/>
    <w:rsid w:val="402F14D9"/>
    <w:rsid w:val="40306F5A"/>
    <w:rsid w:val="4031025F"/>
    <w:rsid w:val="40333762"/>
    <w:rsid w:val="403646E7"/>
    <w:rsid w:val="40364AE1"/>
    <w:rsid w:val="40374367"/>
    <w:rsid w:val="403768E5"/>
    <w:rsid w:val="403B0B6F"/>
    <w:rsid w:val="40425ADD"/>
    <w:rsid w:val="40425F7B"/>
    <w:rsid w:val="404605CF"/>
    <w:rsid w:val="40487E84"/>
    <w:rsid w:val="40495906"/>
    <w:rsid w:val="404D5F3C"/>
    <w:rsid w:val="40520794"/>
    <w:rsid w:val="405D1A2A"/>
    <w:rsid w:val="405D45A6"/>
    <w:rsid w:val="40612FAD"/>
    <w:rsid w:val="40616830"/>
    <w:rsid w:val="406242B1"/>
    <w:rsid w:val="406571D2"/>
    <w:rsid w:val="406903B9"/>
    <w:rsid w:val="407133FF"/>
    <w:rsid w:val="407441CC"/>
    <w:rsid w:val="407654D0"/>
    <w:rsid w:val="407709D4"/>
    <w:rsid w:val="40772F52"/>
    <w:rsid w:val="40775150"/>
    <w:rsid w:val="40790653"/>
    <w:rsid w:val="40793ED7"/>
    <w:rsid w:val="407A1958"/>
    <w:rsid w:val="407A60D5"/>
    <w:rsid w:val="407D28DD"/>
    <w:rsid w:val="407D705A"/>
    <w:rsid w:val="407F2580"/>
    <w:rsid w:val="40861EE7"/>
    <w:rsid w:val="4086576B"/>
    <w:rsid w:val="40867D28"/>
    <w:rsid w:val="408908EE"/>
    <w:rsid w:val="408A4171"/>
    <w:rsid w:val="408B1BF3"/>
    <w:rsid w:val="408B3DF1"/>
    <w:rsid w:val="408D72F4"/>
    <w:rsid w:val="40977C03"/>
    <w:rsid w:val="40980F08"/>
    <w:rsid w:val="409A440B"/>
    <w:rsid w:val="409B1E8D"/>
    <w:rsid w:val="409D5390"/>
    <w:rsid w:val="409E758E"/>
    <w:rsid w:val="40A13D96"/>
    <w:rsid w:val="40A21818"/>
    <w:rsid w:val="40A5279C"/>
    <w:rsid w:val="40A96C24"/>
    <w:rsid w:val="40AA2996"/>
    <w:rsid w:val="40B21AB2"/>
    <w:rsid w:val="40B37534"/>
    <w:rsid w:val="40B52A37"/>
    <w:rsid w:val="40B604B8"/>
    <w:rsid w:val="40BA6EBE"/>
    <w:rsid w:val="40BC5C45"/>
    <w:rsid w:val="40C0464B"/>
    <w:rsid w:val="40C377CE"/>
    <w:rsid w:val="40C761D4"/>
    <w:rsid w:val="40C874D9"/>
    <w:rsid w:val="40C907D4"/>
    <w:rsid w:val="40CB045E"/>
    <w:rsid w:val="40CD00DD"/>
    <w:rsid w:val="40D12367"/>
    <w:rsid w:val="40D31FE7"/>
    <w:rsid w:val="40D3586A"/>
    <w:rsid w:val="40D709ED"/>
    <w:rsid w:val="40D73786"/>
    <w:rsid w:val="40D81CF2"/>
    <w:rsid w:val="40D97773"/>
    <w:rsid w:val="40DD6179"/>
    <w:rsid w:val="40DF167D"/>
    <w:rsid w:val="40E012FC"/>
    <w:rsid w:val="40E47D03"/>
    <w:rsid w:val="40E86709"/>
    <w:rsid w:val="40E97A0E"/>
    <w:rsid w:val="40EA548F"/>
    <w:rsid w:val="40EC0992"/>
    <w:rsid w:val="40EC510F"/>
    <w:rsid w:val="40EE0612"/>
    <w:rsid w:val="40F94425"/>
    <w:rsid w:val="40F97CA8"/>
    <w:rsid w:val="40FD2E2B"/>
    <w:rsid w:val="40FF1BB1"/>
    <w:rsid w:val="41003DB0"/>
    <w:rsid w:val="41007633"/>
    <w:rsid w:val="41034D34"/>
    <w:rsid w:val="4104473A"/>
    <w:rsid w:val="41053ABB"/>
    <w:rsid w:val="410C3445"/>
    <w:rsid w:val="410D0EC7"/>
    <w:rsid w:val="410F43CA"/>
    <w:rsid w:val="410F480F"/>
    <w:rsid w:val="41101E4C"/>
    <w:rsid w:val="41130852"/>
    <w:rsid w:val="411462D3"/>
    <w:rsid w:val="41153D55"/>
    <w:rsid w:val="411617D6"/>
    <w:rsid w:val="411A4E32"/>
    <w:rsid w:val="411C61E6"/>
    <w:rsid w:val="411F4664"/>
    <w:rsid w:val="411F7EE8"/>
    <w:rsid w:val="41206955"/>
    <w:rsid w:val="41232FB4"/>
    <w:rsid w:val="4124436F"/>
    <w:rsid w:val="41251DF1"/>
    <w:rsid w:val="4125656E"/>
    <w:rsid w:val="41271A71"/>
    <w:rsid w:val="412752F4"/>
    <w:rsid w:val="412907F7"/>
    <w:rsid w:val="412A0477"/>
    <w:rsid w:val="412A6279"/>
    <w:rsid w:val="412C397A"/>
    <w:rsid w:val="412D13FC"/>
    <w:rsid w:val="412D2A38"/>
    <w:rsid w:val="41300182"/>
    <w:rsid w:val="41383010"/>
    <w:rsid w:val="413A6513"/>
    <w:rsid w:val="413E4F19"/>
    <w:rsid w:val="413F299B"/>
    <w:rsid w:val="414219F3"/>
    <w:rsid w:val="4142391F"/>
    <w:rsid w:val="41425B1E"/>
    <w:rsid w:val="4143359F"/>
    <w:rsid w:val="41441021"/>
    <w:rsid w:val="41462326"/>
    <w:rsid w:val="41477DA7"/>
    <w:rsid w:val="414954A9"/>
    <w:rsid w:val="414B09AC"/>
    <w:rsid w:val="414B422F"/>
    <w:rsid w:val="414E51B4"/>
    <w:rsid w:val="414F2C35"/>
    <w:rsid w:val="41504E33"/>
    <w:rsid w:val="41535DB8"/>
    <w:rsid w:val="41550197"/>
    <w:rsid w:val="415512BB"/>
    <w:rsid w:val="415625C0"/>
    <w:rsid w:val="41570042"/>
    <w:rsid w:val="41582240"/>
    <w:rsid w:val="41585AC3"/>
    <w:rsid w:val="415C66C8"/>
    <w:rsid w:val="415E79CC"/>
    <w:rsid w:val="41610951"/>
    <w:rsid w:val="41636052"/>
    <w:rsid w:val="41642BA8"/>
    <w:rsid w:val="41654DD9"/>
    <w:rsid w:val="416702DC"/>
    <w:rsid w:val="41674A59"/>
    <w:rsid w:val="416A1261"/>
    <w:rsid w:val="416B6CE2"/>
    <w:rsid w:val="416C4764"/>
    <w:rsid w:val="416F3546"/>
    <w:rsid w:val="4170316A"/>
    <w:rsid w:val="417575F2"/>
    <w:rsid w:val="41765073"/>
    <w:rsid w:val="41772AF5"/>
    <w:rsid w:val="41780576"/>
    <w:rsid w:val="41793A79"/>
    <w:rsid w:val="417A14FB"/>
    <w:rsid w:val="417B6F7C"/>
    <w:rsid w:val="417E7F01"/>
    <w:rsid w:val="41826907"/>
    <w:rsid w:val="41837C0C"/>
    <w:rsid w:val="41880811"/>
    <w:rsid w:val="41885B91"/>
    <w:rsid w:val="418A3D14"/>
    <w:rsid w:val="418D4C98"/>
    <w:rsid w:val="418E5F9D"/>
    <w:rsid w:val="418F3A1F"/>
    <w:rsid w:val="41911120"/>
    <w:rsid w:val="41932425"/>
    <w:rsid w:val="41934623"/>
    <w:rsid w:val="41955928"/>
    <w:rsid w:val="41957568"/>
    <w:rsid w:val="4199221E"/>
    <w:rsid w:val="419A7831"/>
    <w:rsid w:val="419B52B3"/>
    <w:rsid w:val="419E29B4"/>
    <w:rsid w:val="419F3CB9"/>
    <w:rsid w:val="41A06FEC"/>
    <w:rsid w:val="41A326BF"/>
    <w:rsid w:val="41A448BE"/>
    <w:rsid w:val="41A63644"/>
    <w:rsid w:val="41A67DC1"/>
    <w:rsid w:val="41A710C5"/>
    <w:rsid w:val="41A75842"/>
    <w:rsid w:val="41A90D45"/>
    <w:rsid w:val="41A945C9"/>
    <w:rsid w:val="41AA67C7"/>
    <w:rsid w:val="41AA68AB"/>
    <w:rsid w:val="41AC774B"/>
    <w:rsid w:val="41AD07FE"/>
    <w:rsid w:val="41AD2FCF"/>
    <w:rsid w:val="41AE2C4F"/>
    <w:rsid w:val="41AF06D0"/>
    <w:rsid w:val="41B03F53"/>
    <w:rsid w:val="41B161BF"/>
    <w:rsid w:val="41B70282"/>
    <w:rsid w:val="41B71360"/>
    <w:rsid w:val="41B8355E"/>
    <w:rsid w:val="41B87D25"/>
    <w:rsid w:val="41BA6A61"/>
    <w:rsid w:val="41BB7D66"/>
    <w:rsid w:val="41BC1F64"/>
    <w:rsid w:val="41BC57E8"/>
    <w:rsid w:val="41BF18FF"/>
    <w:rsid w:val="41C11C6F"/>
    <w:rsid w:val="41C42BF4"/>
    <w:rsid w:val="41C50675"/>
    <w:rsid w:val="41C52874"/>
    <w:rsid w:val="41C73B79"/>
    <w:rsid w:val="41CA4AFD"/>
    <w:rsid w:val="41CA6CFC"/>
    <w:rsid w:val="41CB0000"/>
    <w:rsid w:val="41CC21FF"/>
    <w:rsid w:val="41CD3503"/>
    <w:rsid w:val="41CE5702"/>
    <w:rsid w:val="41D00C05"/>
    <w:rsid w:val="41D2798B"/>
    <w:rsid w:val="41D3540D"/>
    <w:rsid w:val="41D42E8E"/>
    <w:rsid w:val="41D73E13"/>
    <w:rsid w:val="41D7769B"/>
    <w:rsid w:val="41D81894"/>
    <w:rsid w:val="41DA4D98"/>
    <w:rsid w:val="41DB2819"/>
    <w:rsid w:val="41E6662C"/>
    <w:rsid w:val="41E81B2F"/>
    <w:rsid w:val="41E84702"/>
    <w:rsid w:val="41EC0535"/>
    <w:rsid w:val="41F149BD"/>
    <w:rsid w:val="41F37EC0"/>
    <w:rsid w:val="41F560D9"/>
    <w:rsid w:val="41FB0B50"/>
    <w:rsid w:val="41FB2144"/>
    <w:rsid w:val="41FC07CF"/>
    <w:rsid w:val="41FD4053"/>
    <w:rsid w:val="41FE3CD2"/>
    <w:rsid w:val="41FF1754"/>
    <w:rsid w:val="42014C57"/>
    <w:rsid w:val="4205365D"/>
    <w:rsid w:val="42076B60"/>
    <w:rsid w:val="42084BCD"/>
    <w:rsid w:val="42087E65"/>
    <w:rsid w:val="420B5567"/>
    <w:rsid w:val="420D7370"/>
    <w:rsid w:val="420E64EB"/>
    <w:rsid w:val="420F3F6D"/>
    <w:rsid w:val="421019EE"/>
    <w:rsid w:val="42117470"/>
    <w:rsid w:val="42124EF1"/>
    <w:rsid w:val="42161379"/>
    <w:rsid w:val="42176DFB"/>
    <w:rsid w:val="421B1084"/>
    <w:rsid w:val="421C3283"/>
    <w:rsid w:val="421D0D04"/>
    <w:rsid w:val="421F4213"/>
    <w:rsid w:val="42201C89"/>
    <w:rsid w:val="4221770A"/>
    <w:rsid w:val="42232C0D"/>
    <w:rsid w:val="42251994"/>
    <w:rsid w:val="42256110"/>
    <w:rsid w:val="422B389D"/>
    <w:rsid w:val="422F22A3"/>
    <w:rsid w:val="422F44A2"/>
    <w:rsid w:val="42307D25"/>
    <w:rsid w:val="42323228"/>
    <w:rsid w:val="42325426"/>
    <w:rsid w:val="4233672B"/>
    <w:rsid w:val="423441AD"/>
    <w:rsid w:val="42351C2E"/>
    <w:rsid w:val="42375131"/>
    <w:rsid w:val="4237620D"/>
    <w:rsid w:val="42390634"/>
    <w:rsid w:val="423D703A"/>
    <w:rsid w:val="423E4ABC"/>
    <w:rsid w:val="42436E81"/>
    <w:rsid w:val="42461EC8"/>
    <w:rsid w:val="42492E4D"/>
    <w:rsid w:val="424C1853"/>
    <w:rsid w:val="42515CDB"/>
    <w:rsid w:val="4252155E"/>
    <w:rsid w:val="42521DD1"/>
    <w:rsid w:val="4252375D"/>
    <w:rsid w:val="425546E1"/>
    <w:rsid w:val="42580EE9"/>
    <w:rsid w:val="425A43EC"/>
    <w:rsid w:val="425D1AEE"/>
    <w:rsid w:val="425E2DF2"/>
    <w:rsid w:val="425E756F"/>
    <w:rsid w:val="42602A72"/>
    <w:rsid w:val="426217F9"/>
    <w:rsid w:val="426258BF"/>
    <w:rsid w:val="42644CFC"/>
    <w:rsid w:val="42685900"/>
    <w:rsid w:val="4271078E"/>
    <w:rsid w:val="42721A93"/>
    <w:rsid w:val="42741713"/>
    <w:rsid w:val="42752A18"/>
    <w:rsid w:val="42795B9B"/>
    <w:rsid w:val="427A361C"/>
    <w:rsid w:val="427B109E"/>
    <w:rsid w:val="427F3327"/>
    <w:rsid w:val="42800DA9"/>
    <w:rsid w:val="42802FA7"/>
    <w:rsid w:val="4281682A"/>
    <w:rsid w:val="428264AA"/>
    <w:rsid w:val="428419AD"/>
    <w:rsid w:val="42845230"/>
    <w:rsid w:val="4286052D"/>
    <w:rsid w:val="428803B3"/>
    <w:rsid w:val="428916B8"/>
    <w:rsid w:val="42895E35"/>
    <w:rsid w:val="428D00BE"/>
    <w:rsid w:val="428D5E99"/>
    <w:rsid w:val="428E22BD"/>
    <w:rsid w:val="428F7D3E"/>
    <w:rsid w:val="42901043"/>
    <w:rsid w:val="42920CC3"/>
    <w:rsid w:val="42936744"/>
    <w:rsid w:val="429441C6"/>
    <w:rsid w:val="429554CB"/>
    <w:rsid w:val="42972BCC"/>
    <w:rsid w:val="4298064E"/>
    <w:rsid w:val="429A1953"/>
    <w:rsid w:val="429C28D7"/>
    <w:rsid w:val="429D0359"/>
    <w:rsid w:val="429F2F01"/>
    <w:rsid w:val="429F385C"/>
    <w:rsid w:val="42A16D5F"/>
    <w:rsid w:val="42A76DCA"/>
    <w:rsid w:val="42A927C0"/>
    <w:rsid w:val="42B47F7E"/>
    <w:rsid w:val="42B84786"/>
    <w:rsid w:val="42BD2E0C"/>
    <w:rsid w:val="42BE088D"/>
    <w:rsid w:val="42BE4111"/>
    <w:rsid w:val="42C11812"/>
    <w:rsid w:val="42C27294"/>
    <w:rsid w:val="42C30598"/>
    <w:rsid w:val="42C50218"/>
    <w:rsid w:val="42CA46A0"/>
    <w:rsid w:val="42CB2122"/>
    <w:rsid w:val="42CB3316"/>
    <w:rsid w:val="42CC3426"/>
    <w:rsid w:val="42CD0EA8"/>
    <w:rsid w:val="42CD30A6"/>
    <w:rsid w:val="42CE6929"/>
    <w:rsid w:val="42CF43AB"/>
    <w:rsid w:val="42CF65A9"/>
    <w:rsid w:val="42D01E2D"/>
    <w:rsid w:val="42D11AAC"/>
    <w:rsid w:val="42D25330"/>
    <w:rsid w:val="42D2752E"/>
    <w:rsid w:val="42D462B4"/>
    <w:rsid w:val="42D84CBA"/>
    <w:rsid w:val="42DA01BE"/>
    <w:rsid w:val="42DC36C1"/>
    <w:rsid w:val="42DC7E3D"/>
    <w:rsid w:val="42DD1142"/>
    <w:rsid w:val="42DF22D1"/>
    <w:rsid w:val="42E020C7"/>
    <w:rsid w:val="42E142C5"/>
    <w:rsid w:val="42E17B48"/>
    <w:rsid w:val="42E21D47"/>
    <w:rsid w:val="42E73C50"/>
    <w:rsid w:val="42ED5B59"/>
    <w:rsid w:val="42EE6E5E"/>
    <w:rsid w:val="42F25864"/>
    <w:rsid w:val="42F567E9"/>
    <w:rsid w:val="42F8776E"/>
    <w:rsid w:val="42F9196C"/>
    <w:rsid w:val="42FB4E6F"/>
    <w:rsid w:val="42FF70F8"/>
    <w:rsid w:val="4302007D"/>
    <w:rsid w:val="43056A83"/>
    <w:rsid w:val="43064505"/>
    <w:rsid w:val="430664B8"/>
    <w:rsid w:val="4306667C"/>
    <w:rsid w:val="430C30C1"/>
    <w:rsid w:val="43105F3B"/>
    <w:rsid w:val="43120317"/>
    <w:rsid w:val="431274B4"/>
    <w:rsid w:val="43140869"/>
    <w:rsid w:val="43182221"/>
    <w:rsid w:val="43194C5C"/>
    <w:rsid w:val="431B31A5"/>
    <w:rsid w:val="431D1F2C"/>
    <w:rsid w:val="431F0E8B"/>
    <w:rsid w:val="431F762D"/>
    <w:rsid w:val="43202EB0"/>
    <w:rsid w:val="43212B30"/>
    <w:rsid w:val="43233E35"/>
    <w:rsid w:val="432418B7"/>
    <w:rsid w:val="43251536"/>
    <w:rsid w:val="43254DBA"/>
    <w:rsid w:val="432937C0"/>
    <w:rsid w:val="432A1241"/>
    <w:rsid w:val="432B3440"/>
    <w:rsid w:val="432D6943"/>
    <w:rsid w:val="432F1E46"/>
    <w:rsid w:val="433078C8"/>
    <w:rsid w:val="4332664E"/>
    <w:rsid w:val="433340CF"/>
    <w:rsid w:val="43367252"/>
    <w:rsid w:val="43382755"/>
    <w:rsid w:val="433A5C59"/>
    <w:rsid w:val="43422D96"/>
    <w:rsid w:val="434268E8"/>
    <w:rsid w:val="43461A6B"/>
    <w:rsid w:val="434652EE"/>
    <w:rsid w:val="434774ED"/>
    <w:rsid w:val="434929F0"/>
    <w:rsid w:val="43496273"/>
    <w:rsid w:val="434B1776"/>
    <w:rsid w:val="434C71F8"/>
    <w:rsid w:val="434D6E78"/>
    <w:rsid w:val="434E48F9"/>
    <w:rsid w:val="434F237B"/>
    <w:rsid w:val="43507DFC"/>
    <w:rsid w:val="43526885"/>
    <w:rsid w:val="43536B83"/>
    <w:rsid w:val="43561D06"/>
    <w:rsid w:val="4359650D"/>
    <w:rsid w:val="435B618D"/>
    <w:rsid w:val="435C7492"/>
    <w:rsid w:val="435E2995"/>
    <w:rsid w:val="435F0417"/>
    <w:rsid w:val="436117D4"/>
    <w:rsid w:val="43645A60"/>
    <w:rsid w:val="43652320"/>
    <w:rsid w:val="436E2C30"/>
    <w:rsid w:val="43744B39"/>
    <w:rsid w:val="43745E58"/>
    <w:rsid w:val="43771ECC"/>
    <w:rsid w:val="437C1F45"/>
    <w:rsid w:val="437E5448"/>
    <w:rsid w:val="437F7839"/>
    <w:rsid w:val="438276D2"/>
    <w:rsid w:val="43835153"/>
    <w:rsid w:val="43847352"/>
    <w:rsid w:val="43873B5A"/>
    <w:rsid w:val="438759BB"/>
    <w:rsid w:val="438837D9"/>
    <w:rsid w:val="4388655A"/>
    <w:rsid w:val="4389125B"/>
    <w:rsid w:val="438970F8"/>
    <w:rsid w:val="438A6CDC"/>
    <w:rsid w:val="438C21E0"/>
    <w:rsid w:val="438D5A63"/>
    <w:rsid w:val="438F3164"/>
    <w:rsid w:val="438F4B21"/>
    <w:rsid w:val="438F69E7"/>
    <w:rsid w:val="43903EC6"/>
    <w:rsid w:val="43981875"/>
    <w:rsid w:val="43985FF2"/>
    <w:rsid w:val="439C49F8"/>
    <w:rsid w:val="43A16902"/>
    <w:rsid w:val="43A45688"/>
    <w:rsid w:val="43A5310A"/>
    <w:rsid w:val="43A55308"/>
    <w:rsid w:val="43A6660D"/>
    <w:rsid w:val="43A97591"/>
    <w:rsid w:val="43AC0516"/>
    <w:rsid w:val="43AE0196"/>
    <w:rsid w:val="43B2241F"/>
    <w:rsid w:val="43B26B9C"/>
    <w:rsid w:val="43B37EA1"/>
    <w:rsid w:val="43B533A4"/>
    <w:rsid w:val="43B60E25"/>
    <w:rsid w:val="43B63024"/>
    <w:rsid w:val="43B768A7"/>
    <w:rsid w:val="43B84329"/>
    <w:rsid w:val="43B91DAA"/>
    <w:rsid w:val="43BB52AD"/>
    <w:rsid w:val="43BF1735"/>
    <w:rsid w:val="43BF6DCD"/>
    <w:rsid w:val="43C077A8"/>
    <w:rsid w:val="43C113B5"/>
    <w:rsid w:val="43C226BA"/>
    <w:rsid w:val="43C80D40"/>
    <w:rsid w:val="43C964C9"/>
    <w:rsid w:val="43CB5548"/>
    <w:rsid w:val="43CC7746"/>
    <w:rsid w:val="43CE06CA"/>
    <w:rsid w:val="43CE2C49"/>
    <w:rsid w:val="43CE64CC"/>
    <w:rsid w:val="43CF3F4E"/>
    <w:rsid w:val="43D019CF"/>
    <w:rsid w:val="43D76DDC"/>
    <w:rsid w:val="43D8485D"/>
    <w:rsid w:val="43DB57E2"/>
    <w:rsid w:val="43E2516D"/>
    <w:rsid w:val="43EA5DFC"/>
    <w:rsid w:val="43EB7FFB"/>
    <w:rsid w:val="43EC5A7C"/>
    <w:rsid w:val="43ED6D81"/>
    <w:rsid w:val="43EF4482"/>
    <w:rsid w:val="43F87310"/>
    <w:rsid w:val="43F94D92"/>
    <w:rsid w:val="43FF251E"/>
    <w:rsid w:val="43FF6C9B"/>
    <w:rsid w:val="44017717"/>
    <w:rsid w:val="440202B5"/>
    <w:rsid w:val="44030F25"/>
    <w:rsid w:val="440469A6"/>
    <w:rsid w:val="44066626"/>
    <w:rsid w:val="44071B29"/>
    <w:rsid w:val="440B052F"/>
    <w:rsid w:val="440D1834"/>
    <w:rsid w:val="440D7B75"/>
    <w:rsid w:val="4413593C"/>
    <w:rsid w:val="44146C41"/>
    <w:rsid w:val="44150E3F"/>
    <w:rsid w:val="44162144"/>
    <w:rsid w:val="441668C0"/>
    <w:rsid w:val="441930C8"/>
    <w:rsid w:val="441A52C7"/>
    <w:rsid w:val="44204C51"/>
    <w:rsid w:val="44206155"/>
    <w:rsid w:val="44216EB8"/>
    <w:rsid w:val="44220155"/>
    <w:rsid w:val="44241459"/>
    <w:rsid w:val="442519AA"/>
    <w:rsid w:val="4429449C"/>
    <w:rsid w:val="44297ADF"/>
    <w:rsid w:val="442A5561"/>
    <w:rsid w:val="442A5A15"/>
    <w:rsid w:val="442D1D69"/>
    <w:rsid w:val="442E77EA"/>
    <w:rsid w:val="443538F2"/>
    <w:rsid w:val="443552D4"/>
    <w:rsid w:val="44355499"/>
    <w:rsid w:val="44357175"/>
    <w:rsid w:val="44372678"/>
    <w:rsid w:val="443A35FD"/>
    <w:rsid w:val="443B107F"/>
    <w:rsid w:val="443F5506"/>
    <w:rsid w:val="44402F88"/>
    <w:rsid w:val="44472913"/>
    <w:rsid w:val="44480394"/>
    <w:rsid w:val="444D481C"/>
    <w:rsid w:val="444F35A2"/>
    <w:rsid w:val="44520CA4"/>
    <w:rsid w:val="44536725"/>
    <w:rsid w:val="44547A2A"/>
    <w:rsid w:val="44562F2D"/>
    <w:rsid w:val="445676AA"/>
    <w:rsid w:val="44586430"/>
    <w:rsid w:val="44593EB2"/>
    <w:rsid w:val="445960B0"/>
    <w:rsid w:val="445D2BF8"/>
    <w:rsid w:val="44605A3B"/>
    <w:rsid w:val="446134BD"/>
    <w:rsid w:val="446247C1"/>
    <w:rsid w:val="446369C0"/>
    <w:rsid w:val="44655746"/>
    <w:rsid w:val="44667944"/>
    <w:rsid w:val="44670C49"/>
    <w:rsid w:val="446753C6"/>
    <w:rsid w:val="44682E47"/>
    <w:rsid w:val="446866CB"/>
    <w:rsid w:val="4469414C"/>
    <w:rsid w:val="446A634B"/>
    <w:rsid w:val="446D2B52"/>
    <w:rsid w:val="446D72CF"/>
    <w:rsid w:val="446E4D51"/>
    <w:rsid w:val="446F0254"/>
    <w:rsid w:val="446F6056"/>
    <w:rsid w:val="4470139D"/>
    <w:rsid w:val="44711559"/>
    <w:rsid w:val="447424DD"/>
    <w:rsid w:val="44773462"/>
    <w:rsid w:val="447C536B"/>
    <w:rsid w:val="447E086E"/>
    <w:rsid w:val="448004EE"/>
    <w:rsid w:val="44836DDE"/>
    <w:rsid w:val="44842778"/>
    <w:rsid w:val="44846EF4"/>
    <w:rsid w:val="448501F9"/>
    <w:rsid w:val="448718D0"/>
    <w:rsid w:val="4488300E"/>
    <w:rsid w:val="44893BAC"/>
    <w:rsid w:val="448A4681"/>
    <w:rsid w:val="448B4301"/>
    <w:rsid w:val="448C1D82"/>
    <w:rsid w:val="448E3087"/>
    <w:rsid w:val="448F2D07"/>
    <w:rsid w:val="44900788"/>
    <w:rsid w:val="449007B6"/>
    <w:rsid w:val="44911A8D"/>
    <w:rsid w:val="4491620A"/>
    <w:rsid w:val="4494718F"/>
    <w:rsid w:val="44950494"/>
    <w:rsid w:val="44962692"/>
    <w:rsid w:val="44973997"/>
    <w:rsid w:val="44974335"/>
    <w:rsid w:val="44996E9A"/>
    <w:rsid w:val="449B239D"/>
    <w:rsid w:val="449B6B1A"/>
    <w:rsid w:val="449C7E1E"/>
    <w:rsid w:val="44A06825"/>
    <w:rsid w:val="44A2581D"/>
    <w:rsid w:val="44A4522B"/>
    <w:rsid w:val="44A57770"/>
    <w:rsid w:val="44AB2637"/>
    <w:rsid w:val="44AF103D"/>
    <w:rsid w:val="44AF71F4"/>
    <w:rsid w:val="44B21FC2"/>
    <w:rsid w:val="44B32884"/>
    <w:rsid w:val="44B53DFD"/>
    <w:rsid w:val="44B609C8"/>
    <w:rsid w:val="44B71CCD"/>
    <w:rsid w:val="44B85F15"/>
    <w:rsid w:val="44B9194D"/>
    <w:rsid w:val="44BA2C52"/>
    <w:rsid w:val="44BC28D1"/>
    <w:rsid w:val="44BC6155"/>
    <w:rsid w:val="44BD0353"/>
    <w:rsid w:val="44BD3BD6"/>
    <w:rsid w:val="44C257D4"/>
    <w:rsid w:val="44C35AE0"/>
    <w:rsid w:val="44C37CDE"/>
    <w:rsid w:val="44C43561"/>
    <w:rsid w:val="44C531E1"/>
    <w:rsid w:val="44C60C63"/>
    <w:rsid w:val="44C744E6"/>
    <w:rsid w:val="44CA7669"/>
    <w:rsid w:val="44CD3E71"/>
    <w:rsid w:val="44CE606F"/>
    <w:rsid w:val="44CF7374"/>
    <w:rsid w:val="44D35D7A"/>
    <w:rsid w:val="44D47F78"/>
    <w:rsid w:val="44D66CFF"/>
    <w:rsid w:val="44D82202"/>
    <w:rsid w:val="44D91E82"/>
    <w:rsid w:val="44DB5385"/>
    <w:rsid w:val="44DC0C08"/>
    <w:rsid w:val="44DD0888"/>
    <w:rsid w:val="44DF1B8D"/>
    <w:rsid w:val="44DF2AD6"/>
    <w:rsid w:val="44E12B11"/>
    <w:rsid w:val="44E43A96"/>
    <w:rsid w:val="44E63716"/>
    <w:rsid w:val="44E67A68"/>
    <w:rsid w:val="44E8249C"/>
    <w:rsid w:val="44ED6924"/>
    <w:rsid w:val="44EE0B22"/>
    <w:rsid w:val="44F04025"/>
    <w:rsid w:val="44F11AA7"/>
    <w:rsid w:val="44F1532A"/>
    <w:rsid w:val="44F24FAA"/>
    <w:rsid w:val="44F32A2B"/>
    <w:rsid w:val="44F84CB5"/>
    <w:rsid w:val="44F86EB3"/>
    <w:rsid w:val="44F94935"/>
    <w:rsid w:val="44FA23B6"/>
    <w:rsid w:val="450042C0"/>
    <w:rsid w:val="450155C4"/>
    <w:rsid w:val="45084F4F"/>
    <w:rsid w:val="45091972"/>
    <w:rsid w:val="450F48DA"/>
    <w:rsid w:val="4510235C"/>
    <w:rsid w:val="45117DDD"/>
    <w:rsid w:val="45130D62"/>
    <w:rsid w:val="45161CE6"/>
    <w:rsid w:val="451D4EF5"/>
    <w:rsid w:val="451E2976"/>
    <w:rsid w:val="451E70F3"/>
    <w:rsid w:val="451F03F8"/>
    <w:rsid w:val="451F4B74"/>
    <w:rsid w:val="45205E79"/>
    <w:rsid w:val="45210077"/>
    <w:rsid w:val="45225AF9"/>
    <w:rsid w:val="4524487F"/>
    <w:rsid w:val="45252301"/>
    <w:rsid w:val="45275804"/>
    <w:rsid w:val="45287A02"/>
    <w:rsid w:val="45292F05"/>
    <w:rsid w:val="452C3E8A"/>
    <w:rsid w:val="452F2C10"/>
    <w:rsid w:val="45302890"/>
    <w:rsid w:val="45310312"/>
    <w:rsid w:val="45333815"/>
    <w:rsid w:val="45337098"/>
    <w:rsid w:val="4535259B"/>
    <w:rsid w:val="45356D18"/>
    <w:rsid w:val="4536001D"/>
    <w:rsid w:val="45390FA1"/>
    <w:rsid w:val="453A6A23"/>
    <w:rsid w:val="453B44A5"/>
    <w:rsid w:val="453C66A3"/>
    <w:rsid w:val="453C76F4"/>
    <w:rsid w:val="453E5429"/>
    <w:rsid w:val="454050A9"/>
    <w:rsid w:val="4542602E"/>
    <w:rsid w:val="45434139"/>
    <w:rsid w:val="45454DB4"/>
    <w:rsid w:val="45462836"/>
    <w:rsid w:val="45464A34"/>
    <w:rsid w:val="454702B7"/>
    <w:rsid w:val="454724B5"/>
    <w:rsid w:val="45490F07"/>
    <w:rsid w:val="4555504E"/>
    <w:rsid w:val="45562AD0"/>
    <w:rsid w:val="455949F6"/>
    <w:rsid w:val="455A14D6"/>
    <w:rsid w:val="455B1156"/>
    <w:rsid w:val="455B6F58"/>
    <w:rsid w:val="455E20DB"/>
    <w:rsid w:val="455F7B5C"/>
    <w:rsid w:val="456168E3"/>
    <w:rsid w:val="45631DE6"/>
    <w:rsid w:val="456663CD"/>
    <w:rsid w:val="456707EC"/>
    <w:rsid w:val="45674F69"/>
    <w:rsid w:val="456A1083"/>
    <w:rsid w:val="456B71F2"/>
    <w:rsid w:val="456E0177"/>
    <w:rsid w:val="456F5BF8"/>
    <w:rsid w:val="457345FE"/>
    <w:rsid w:val="45737DA4"/>
    <w:rsid w:val="457A1A0B"/>
    <w:rsid w:val="457E0411"/>
    <w:rsid w:val="457F5E93"/>
    <w:rsid w:val="4580177B"/>
    <w:rsid w:val="45812155"/>
    <w:rsid w:val="45826E17"/>
    <w:rsid w:val="45834899"/>
    <w:rsid w:val="4584231A"/>
    <w:rsid w:val="458610A1"/>
    <w:rsid w:val="45876B22"/>
    <w:rsid w:val="45880D21"/>
    <w:rsid w:val="458E2C2A"/>
    <w:rsid w:val="458E64AD"/>
    <w:rsid w:val="458F06AB"/>
    <w:rsid w:val="4590612D"/>
    <w:rsid w:val="45913BAE"/>
    <w:rsid w:val="45924EB3"/>
    <w:rsid w:val="459403B6"/>
    <w:rsid w:val="459425B5"/>
    <w:rsid w:val="45973539"/>
    <w:rsid w:val="45980FBB"/>
    <w:rsid w:val="4599483E"/>
    <w:rsid w:val="45996A3C"/>
    <w:rsid w:val="459B57C3"/>
    <w:rsid w:val="459C3244"/>
    <w:rsid w:val="459E2EC4"/>
    <w:rsid w:val="45A32BCF"/>
    <w:rsid w:val="45A3734C"/>
    <w:rsid w:val="45A5284F"/>
    <w:rsid w:val="45A715D5"/>
    <w:rsid w:val="45A91255"/>
    <w:rsid w:val="45A94AD9"/>
    <w:rsid w:val="45AA0453"/>
    <w:rsid w:val="45AA255A"/>
    <w:rsid w:val="45AA4758"/>
    <w:rsid w:val="45AC7C5B"/>
    <w:rsid w:val="45AD34DF"/>
    <w:rsid w:val="45AE0F60"/>
    <w:rsid w:val="45AF0BE0"/>
    <w:rsid w:val="45B21B65"/>
    <w:rsid w:val="45B375E6"/>
    <w:rsid w:val="45B45068"/>
    <w:rsid w:val="45B6056B"/>
    <w:rsid w:val="45B608B1"/>
    <w:rsid w:val="45B75FEC"/>
    <w:rsid w:val="45B829C9"/>
    <w:rsid w:val="45B94D73"/>
    <w:rsid w:val="45BF33F9"/>
    <w:rsid w:val="45C45302"/>
    <w:rsid w:val="45C52D84"/>
    <w:rsid w:val="45C81B0A"/>
    <w:rsid w:val="45C9758C"/>
    <w:rsid w:val="45CA500D"/>
    <w:rsid w:val="45CD3A13"/>
    <w:rsid w:val="45D03A9B"/>
    <w:rsid w:val="45D36751"/>
    <w:rsid w:val="45D4339E"/>
    <w:rsid w:val="45D50E20"/>
    <w:rsid w:val="45D668A1"/>
    <w:rsid w:val="45DE61D5"/>
    <w:rsid w:val="45E071B1"/>
    <w:rsid w:val="45E226B4"/>
    <w:rsid w:val="45E30135"/>
    <w:rsid w:val="45E32240"/>
    <w:rsid w:val="45E510BA"/>
    <w:rsid w:val="45E66B3C"/>
    <w:rsid w:val="45E723BF"/>
    <w:rsid w:val="45E8203F"/>
    <w:rsid w:val="45E958C2"/>
    <w:rsid w:val="45EA5542"/>
    <w:rsid w:val="45EB2FC3"/>
    <w:rsid w:val="45EB79E8"/>
    <w:rsid w:val="45EC03C2"/>
    <w:rsid w:val="45EE3F48"/>
    <w:rsid w:val="45F10750"/>
    <w:rsid w:val="45F84858"/>
    <w:rsid w:val="45F922D9"/>
    <w:rsid w:val="45FB105F"/>
    <w:rsid w:val="45FE1FE4"/>
    <w:rsid w:val="45FF7A66"/>
    <w:rsid w:val="46022BE9"/>
    <w:rsid w:val="460342DB"/>
    <w:rsid w:val="4603646C"/>
    <w:rsid w:val="460460EC"/>
    <w:rsid w:val="46053B6D"/>
    <w:rsid w:val="46080375"/>
    <w:rsid w:val="46095888"/>
    <w:rsid w:val="460A3878"/>
    <w:rsid w:val="460B12FA"/>
    <w:rsid w:val="460B5A77"/>
    <w:rsid w:val="460D0F7A"/>
    <w:rsid w:val="460E227E"/>
    <w:rsid w:val="46105782"/>
    <w:rsid w:val="46113203"/>
    <w:rsid w:val="46120C85"/>
    <w:rsid w:val="46125401"/>
    <w:rsid w:val="4617099C"/>
    <w:rsid w:val="4617510C"/>
    <w:rsid w:val="46181376"/>
    <w:rsid w:val="46182B8E"/>
    <w:rsid w:val="46184D8C"/>
    <w:rsid w:val="461A028F"/>
    <w:rsid w:val="461A6091"/>
    <w:rsid w:val="461B5D11"/>
    <w:rsid w:val="461C3792"/>
    <w:rsid w:val="461C402C"/>
    <w:rsid w:val="461C7016"/>
    <w:rsid w:val="46206CE3"/>
    <w:rsid w:val="4621349D"/>
    <w:rsid w:val="46220F1F"/>
    <w:rsid w:val="4623311D"/>
    <w:rsid w:val="46244422"/>
    <w:rsid w:val="462875A5"/>
    <w:rsid w:val="462C182F"/>
    <w:rsid w:val="462D72B0"/>
    <w:rsid w:val="462F49B1"/>
    <w:rsid w:val="46325936"/>
    <w:rsid w:val="46334724"/>
    <w:rsid w:val="46345C9D"/>
    <w:rsid w:val="46367BC0"/>
    <w:rsid w:val="463B4047"/>
    <w:rsid w:val="464004CF"/>
    <w:rsid w:val="46415F51"/>
    <w:rsid w:val="46417674"/>
    <w:rsid w:val="464A0DDF"/>
    <w:rsid w:val="464D55E6"/>
    <w:rsid w:val="464E5266"/>
    <w:rsid w:val="46513FED"/>
    <w:rsid w:val="465161EB"/>
    <w:rsid w:val="46544400"/>
    <w:rsid w:val="46554BF1"/>
    <w:rsid w:val="46595E92"/>
    <w:rsid w:val="465A14A9"/>
    <w:rsid w:val="465A48FC"/>
    <w:rsid w:val="465C457C"/>
    <w:rsid w:val="465C7DFF"/>
    <w:rsid w:val="465D5881"/>
    <w:rsid w:val="465E3302"/>
    <w:rsid w:val="46614287"/>
    <w:rsid w:val="4663353C"/>
    <w:rsid w:val="46633F07"/>
    <w:rsid w:val="46654E8C"/>
    <w:rsid w:val="4667038F"/>
    <w:rsid w:val="46685E10"/>
    <w:rsid w:val="46696B15"/>
    <w:rsid w:val="466A5972"/>
    <w:rsid w:val="466C4816"/>
    <w:rsid w:val="466E7D19"/>
    <w:rsid w:val="466F1003"/>
    <w:rsid w:val="466F579B"/>
    <w:rsid w:val="46706AA0"/>
    <w:rsid w:val="46721FA3"/>
    <w:rsid w:val="46726720"/>
    <w:rsid w:val="46741C23"/>
    <w:rsid w:val="4677642B"/>
    <w:rsid w:val="467A3B2C"/>
    <w:rsid w:val="467C4AB1"/>
    <w:rsid w:val="467C702F"/>
    <w:rsid w:val="468034B7"/>
    <w:rsid w:val="468531C2"/>
    <w:rsid w:val="4685793F"/>
    <w:rsid w:val="468653C0"/>
    <w:rsid w:val="468808C3"/>
    <w:rsid w:val="46884147"/>
    <w:rsid w:val="468943B1"/>
    <w:rsid w:val="46896345"/>
    <w:rsid w:val="468A764A"/>
    <w:rsid w:val="468B1848"/>
    <w:rsid w:val="468B50CB"/>
    <w:rsid w:val="468E27CD"/>
    <w:rsid w:val="468E6050"/>
    <w:rsid w:val="46905CD0"/>
    <w:rsid w:val="46913751"/>
    <w:rsid w:val="469211D3"/>
    <w:rsid w:val="46942157"/>
    <w:rsid w:val="469E62EA"/>
    <w:rsid w:val="46A017ED"/>
    <w:rsid w:val="46A04AA9"/>
    <w:rsid w:val="46A161E6"/>
    <w:rsid w:val="46A401F3"/>
    <w:rsid w:val="46A55C75"/>
    <w:rsid w:val="46A636F7"/>
    <w:rsid w:val="46AA20FD"/>
    <w:rsid w:val="46AF6585"/>
    <w:rsid w:val="46B11A88"/>
    <w:rsid w:val="46B27509"/>
    <w:rsid w:val="46B33089"/>
    <w:rsid w:val="46B42A0C"/>
    <w:rsid w:val="46B55F0F"/>
    <w:rsid w:val="46B61793"/>
    <w:rsid w:val="46B63991"/>
    <w:rsid w:val="46B651A1"/>
    <w:rsid w:val="46BA2397"/>
    <w:rsid w:val="46BF681F"/>
    <w:rsid w:val="46C07B24"/>
    <w:rsid w:val="46C23027"/>
    <w:rsid w:val="46C30AA8"/>
    <w:rsid w:val="46C50728"/>
    <w:rsid w:val="46C53FAB"/>
    <w:rsid w:val="46C816AD"/>
    <w:rsid w:val="46CB5EB5"/>
    <w:rsid w:val="46CC00B3"/>
    <w:rsid w:val="46CD13B8"/>
    <w:rsid w:val="46CE6FD6"/>
    <w:rsid w:val="46CF6AB9"/>
    <w:rsid w:val="46D25840"/>
    <w:rsid w:val="46D40D43"/>
    <w:rsid w:val="46D54246"/>
    <w:rsid w:val="46D77749"/>
    <w:rsid w:val="46D81947"/>
    <w:rsid w:val="46D92C4C"/>
    <w:rsid w:val="46DB28CC"/>
    <w:rsid w:val="46DD5DCF"/>
    <w:rsid w:val="46DF4B55"/>
    <w:rsid w:val="46E025D7"/>
    <w:rsid w:val="46E14A18"/>
    <w:rsid w:val="46E25ADA"/>
    <w:rsid w:val="46E37CD8"/>
    <w:rsid w:val="46E4575A"/>
    <w:rsid w:val="46E644E0"/>
    <w:rsid w:val="46E95465"/>
    <w:rsid w:val="46EC05E8"/>
    <w:rsid w:val="46ED18ED"/>
    <w:rsid w:val="46EE736E"/>
    <w:rsid w:val="46F06FEE"/>
    <w:rsid w:val="46F337F6"/>
    <w:rsid w:val="46F459F4"/>
    <w:rsid w:val="46F53476"/>
    <w:rsid w:val="46F76979"/>
    <w:rsid w:val="46F843FA"/>
    <w:rsid w:val="46FB0C02"/>
    <w:rsid w:val="46FC2E01"/>
    <w:rsid w:val="46FE3D85"/>
    <w:rsid w:val="46FF1807"/>
    <w:rsid w:val="46FF7608"/>
    <w:rsid w:val="47014B93"/>
    <w:rsid w:val="4702058D"/>
    <w:rsid w:val="47043A90"/>
    <w:rsid w:val="47087F18"/>
    <w:rsid w:val="47095999"/>
    <w:rsid w:val="470B0E9D"/>
    <w:rsid w:val="470D4E2D"/>
    <w:rsid w:val="47120827"/>
    <w:rsid w:val="471517AC"/>
    <w:rsid w:val="471D463A"/>
    <w:rsid w:val="471D6BB8"/>
    <w:rsid w:val="471F593F"/>
    <w:rsid w:val="471F7B3D"/>
    <w:rsid w:val="47213040"/>
    <w:rsid w:val="47243FC5"/>
    <w:rsid w:val="47256E27"/>
    <w:rsid w:val="472707CD"/>
    <w:rsid w:val="472A1751"/>
    <w:rsid w:val="472A22F3"/>
    <w:rsid w:val="472A5ECE"/>
    <w:rsid w:val="472C13D1"/>
    <w:rsid w:val="47307DD7"/>
    <w:rsid w:val="47315859"/>
    <w:rsid w:val="47330D5C"/>
    <w:rsid w:val="4735425F"/>
    <w:rsid w:val="473632F0"/>
    <w:rsid w:val="473906E7"/>
    <w:rsid w:val="47395FA6"/>
    <w:rsid w:val="473964E9"/>
    <w:rsid w:val="473A6169"/>
    <w:rsid w:val="473C166C"/>
    <w:rsid w:val="473D4EEF"/>
    <w:rsid w:val="473D70ED"/>
    <w:rsid w:val="473F25F0"/>
    <w:rsid w:val="474544FA"/>
    <w:rsid w:val="47473280"/>
    <w:rsid w:val="474A0981"/>
    <w:rsid w:val="474A4205"/>
    <w:rsid w:val="474B1C86"/>
    <w:rsid w:val="474C7708"/>
    <w:rsid w:val="474E2C0B"/>
    <w:rsid w:val="4752380F"/>
    <w:rsid w:val="47552596"/>
    <w:rsid w:val="47560017"/>
    <w:rsid w:val="47565A99"/>
    <w:rsid w:val="475B1F20"/>
    <w:rsid w:val="475B669D"/>
    <w:rsid w:val="475C79A2"/>
    <w:rsid w:val="475D1BA0"/>
    <w:rsid w:val="475E7622"/>
    <w:rsid w:val="4764581D"/>
    <w:rsid w:val="476602B2"/>
    <w:rsid w:val="476837B5"/>
    <w:rsid w:val="476A6CB8"/>
    <w:rsid w:val="476E14BB"/>
    <w:rsid w:val="476F0BC1"/>
    <w:rsid w:val="47721B46"/>
    <w:rsid w:val="4776054C"/>
    <w:rsid w:val="477D7ED7"/>
    <w:rsid w:val="477E5958"/>
    <w:rsid w:val="477F33DA"/>
    <w:rsid w:val="47800E5B"/>
    <w:rsid w:val="478046DF"/>
    <w:rsid w:val="47812160"/>
    <w:rsid w:val="47831DE0"/>
    <w:rsid w:val="478430E5"/>
    <w:rsid w:val="478607E6"/>
    <w:rsid w:val="47881AEB"/>
    <w:rsid w:val="4789756D"/>
    <w:rsid w:val="478A4FEE"/>
    <w:rsid w:val="478C04F1"/>
    <w:rsid w:val="478E39F4"/>
    <w:rsid w:val="478E5BF3"/>
    <w:rsid w:val="478F5094"/>
    <w:rsid w:val="478F6EF7"/>
    <w:rsid w:val="479010F6"/>
    <w:rsid w:val="47904979"/>
    <w:rsid w:val="479358FE"/>
    <w:rsid w:val="47940560"/>
    <w:rsid w:val="47950E01"/>
    <w:rsid w:val="4795557D"/>
    <w:rsid w:val="47970A81"/>
    <w:rsid w:val="4797283C"/>
    <w:rsid w:val="47993F84"/>
    <w:rsid w:val="479A1A05"/>
    <w:rsid w:val="47A01390"/>
    <w:rsid w:val="47A07192"/>
    <w:rsid w:val="47A16E12"/>
    <w:rsid w:val="47A22695"/>
    <w:rsid w:val="47A24893"/>
    <w:rsid w:val="47A32315"/>
    <w:rsid w:val="47A7459E"/>
    <w:rsid w:val="47AA5523"/>
    <w:rsid w:val="47AB2FA4"/>
    <w:rsid w:val="47B0742C"/>
    <w:rsid w:val="47B137C3"/>
    <w:rsid w:val="47B14EAE"/>
    <w:rsid w:val="47B2292F"/>
    <w:rsid w:val="47B425AF"/>
    <w:rsid w:val="47B50031"/>
    <w:rsid w:val="47B61E19"/>
    <w:rsid w:val="47B65AB2"/>
    <w:rsid w:val="47B86A37"/>
    <w:rsid w:val="47BE6742"/>
    <w:rsid w:val="47BF1C45"/>
    <w:rsid w:val="47C00975"/>
    <w:rsid w:val="47C118C5"/>
    <w:rsid w:val="47C460CD"/>
    <w:rsid w:val="47C737CE"/>
    <w:rsid w:val="47C77051"/>
    <w:rsid w:val="47C81250"/>
    <w:rsid w:val="47C84AD3"/>
    <w:rsid w:val="47CB21D4"/>
    <w:rsid w:val="47CC34D9"/>
    <w:rsid w:val="47CD234C"/>
    <w:rsid w:val="47D408E5"/>
    <w:rsid w:val="47D927EF"/>
    <w:rsid w:val="47DA0270"/>
    <w:rsid w:val="47DF46F8"/>
    <w:rsid w:val="47E0217A"/>
    <w:rsid w:val="47E151EE"/>
    <w:rsid w:val="47E40B80"/>
    <w:rsid w:val="47E44403"/>
    <w:rsid w:val="47E51E85"/>
    <w:rsid w:val="47E67906"/>
    <w:rsid w:val="47E82E09"/>
    <w:rsid w:val="47E87586"/>
    <w:rsid w:val="47EF6F11"/>
    <w:rsid w:val="47F00216"/>
    <w:rsid w:val="47F33399"/>
    <w:rsid w:val="47F40E1A"/>
    <w:rsid w:val="47F6431D"/>
    <w:rsid w:val="47F77BA0"/>
    <w:rsid w:val="47F81D88"/>
    <w:rsid w:val="47F830A4"/>
    <w:rsid w:val="47F87820"/>
    <w:rsid w:val="47FB4028"/>
    <w:rsid w:val="48046EB6"/>
    <w:rsid w:val="480510B4"/>
    <w:rsid w:val="48087ABB"/>
    <w:rsid w:val="480A2FBE"/>
    <w:rsid w:val="480B0A3F"/>
    <w:rsid w:val="480B6841"/>
    <w:rsid w:val="480D18E1"/>
    <w:rsid w:val="480F2CC9"/>
    <w:rsid w:val="480F7446"/>
    <w:rsid w:val="481161CC"/>
    <w:rsid w:val="481316CF"/>
    <w:rsid w:val="481438CD"/>
    <w:rsid w:val="4815134F"/>
    <w:rsid w:val="481711A1"/>
    <w:rsid w:val="48192719"/>
    <w:rsid w:val="481C455D"/>
    <w:rsid w:val="481D1FDE"/>
    <w:rsid w:val="481D53D0"/>
    <w:rsid w:val="481E41DD"/>
    <w:rsid w:val="481F76E0"/>
    <w:rsid w:val="482109E5"/>
    <w:rsid w:val="48220665"/>
    <w:rsid w:val="4823219D"/>
    <w:rsid w:val="482360E6"/>
    <w:rsid w:val="48241969"/>
    <w:rsid w:val="48264E6C"/>
    <w:rsid w:val="482728EE"/>
    <w:rsid w:val="4828256E"/>
    <w:rsid w:val="48297FEF"/>
    <w:rsid w:val="482B6D76"/>
    <w:rsid w:val="482C0F74"/>
    <w:rsid w:val="482C47F7"/>
    <w:rsid w:val="482E25FC"/>
    <w:rsid w:val="482F1EF9"/>
    <w:rsid w:val="48310C7F"/>
    <w:rsid w:val="48334182"/>
    <w:rsid w:val="4838131C"/>
    <w:rsid w:val="483E2513"/>
    <w:rsid w:val="4842699B"/>
    <w:rsid w:val="48472E23"/>
    <w:rsid w:val="48474BEB"/>
    <w:rsid w:val="484A762B"/>
    <w:rsid w:val="484B1829"/>
    <w:rsid w:val="484C72AA"/>
    <w:rsid w:val="484F022F"/>
    <w:rsid w:val="484F3AB2"/>
    <w:rsid w:val="48513B2C"/>
    <w:rsid w:val="485211B4"/>
    <w:rsid w:val="48547F3A"/>
    <w:rsid w:val="485667D0"/>
    <w:rsid w:val="48570EBF"/>
    <w:rsid w:val="48586940"/>
    <w:rsid w:val="485965C0"/>
    <w:rsid w:val="485A1E43"/>
    <w:rsid w:val="485B33EB"/>
    <w:rsid w:val="485B78C5"/>
    <w:rsid w:val="485D2DC8"/>
    <w:rsid w:val="485D4FC6"/>
    <w:rsid w:val="485E5503"/>
    <w:rsid w:val="48605F4B"/>
    <w:rsid w:val="48617250"/>
    <w:rsid w:val="4862144E"/>
    <w:rsid w:val="48632753"/>
    <w:rsid w:val="486401D4"/>
    <w:rsid w:val="48644951"/>
    <w:rsid w:val="48683357"/>
    <w:rsid w:val="486A685A"/>
    <w:rsid w:val="486B42DC"/>
    <w:rsid w:val="486E0FF2"/>
    <w:rsid w:val="486E5261"/>
    <w:rsid w:val="486F2CE2"/>
    <w:rsid w:val="48713C67"/>
    <w:rsid w:val="48775B70"/>
    <w:rsid w:val="487813F3"/>
    <w:rsid w:val="48791073"/>
    <w:rsid w:val="487948F7"/>
    <w:rsid w:val="487B4576"/>
    <w:rsid w:val="487E0D7E"/>
    <w:rsid w:val="487F6800"/>
    <w:rsid w:val="488009FE"/>
    <w:rsid w:val="48811D03"/>
    <w:rsid w:val="48831983"/>
    <w:rsid w:val="48842C88"/>
    <w:rsid w:val="488843A0"/>
    <w:rsid w:val="4889710F"/>
    <w:rsid w:val="488A4B91"/>
    <w:rsid w:val="488A6D8F"/>
    <w:rsid w:val="488D7D14"/>
    <w:rsid w:val="48911F9D"/>
    <w:rsid w:val="48927A1F"/>
    <w:rsid w:val="4894769F"/>
    <w:rsid w:val="489509A3"/>
    <w:rsid w:val="48962BA2"/>
    <w:rsid w:val="48966425"/>
    <w:rsid w:val="4896658D"/>
    <w:rsid w:val="48973EA7"/>
    <w:rsid w:val="489C032E"/>
    <w:rsid w:val="48A147B6"/>
    <w:rsid w:val="48A22238"/>
    <w:rsid w:val="48A37CB9"/>
    <w:rsid w:val="48A81BC2"/>
    <w:rsid w:val="48A97644"/>
    <w:rsid w:val="48AD604A"/>
    <w:rsid w:val="48AE3ACC"/>
    <w:rsid w:val="48B02852"/>
    <w:rsid w:val="48B224D2"/>
    <w:rsid w:val="48B25D55"/>
    <w:rsid w:val="48BC2773"/>
    <w:rsid w:val="48BE62E5"/>
    <w:rsid w:val="48C017E8"/>
    <w:rsid w:val="48C17269"/>
    <w:rsid w:val="48C2276C"/>
    <w:rsid w:val="48C514F3"/>
    <w:rsid w:val="48C76BF4"/>
    <w:rsid w:val="48C83770"/>
    <w:rsid w:val="48C9430F"/>
    <w:rsid w:val="48CA33FC"/>
    <w:rsid w:val="48CB55FA"/>
    <w:rsid w:val="48CD0AFD"/>
    <w:rsid w:val="48CF4000"/>
    <w:rsid w:val="48D05305"/>
    <w:rsid w:val="48D32A07"/>
    <w:rsid w:val="48D545A8"/>
    <w:rsid w:val="48D6720F"/>
    <w:rsid w:val="48D93187"/>
    <w:rsid w:val="48DB1376"/>
    <w:rsid w:val="48DB5895"/>
    <w:rsid w:val="48DC3316"/>
    <w:rsid w:val="48DE6819"/>
    <w:rsid w:val="48DF209C"/>
    <w:rsid w:val="48DF429B"/>
    <w:rsid w:val="48E07B1E"/>
    <w:rsid w:val="48E13021"/>
    <w:rsid w:val="48E155A0"/>
    <w:rsid w:val="48E16144"/>
    <w:rsid w:val="48E20AA3"/>
    <w:rsid w:val="48E376BD"/>
    <w:rsid w:val="48E40723"/>
    <w:rsid w:val="48E716A7"/>
    <w:rsid w:val="48E9042E"/>
    <w:rsid w:val="48E94BAA"/>
    <w:rsid w:val="48ED6E34"/>
    <w:rsid w:val="48EE48B5"/>
    <w:rsid w:val="48F04535"/>
    <w:rsid w:val="48F11FB7"/>
    <w:rsid w:val="48F232BB"/>
    <w:rsid w:val="48F61CC2"/>
    <w:rsid w:val="48F873C3"/>
    <w:rsid w:val="48FB0348"/>
    <w:rsid w:val="48FC5DC9"/>
    <w:rsid w:val="48FD70CE"/>
    <w:rsid w:val="49000053"/>
    <w:rsid w:val="490544DA"/>
    <w:rsid w:val="490779DE"/>
    <w:rsid w:val="4908545F"/>
    <w:rsid w:val="490A0962"/>
    <w:rsid w:val="4910286C"/>
    <w:rsid w:val="491237F0"/>
    <w:rsid w:val="49177C78"/>
    <w:rsid w:val="491B667E"/>
    <w:rsid w:val="491D1B81"/>
    <w:rsid w:val="49226009"/>
    <w:rsid w:val="49233A8B"/>
    <w:rsid w:val="49264A0F"/>
    <w:rsid w:val="49287F12"/>
    <w:rsid w:val="492A3415"/>
    <w:rsid w:val="492A6C99"/>
    <w:rsid w:val="492D1E1C"/>
    <w:rsid w:val="49302DA0"/>
    <w:rsid w:val="493140A5"/>
    <w:rsid w:val="49316623"/>
    <w:rsid w:val="49321B27"/>
    <w:rsid w:val="493262A3"/>
    <w:rsid w:val="493417A6"/>
    <w:rsid w:val="49352F56"/>
    <w:rsid w:val="49357228"/>
    <w:rsid w:val="4936052D"/>
    <w:rsid w:val="4937506D"/>
    <w:rsid w:val="493914B1"/>
    <w:rsid w:val="493A36B0"/>
    <w:rsid w:val="493D4634"/>
    <w:rsid w:val="493D7EB8"/>
    <w:rsid w:val="493F7B37"/>
    <w:rsid w:val="49400E3C"/>
    <w:rsid w:val="494168BE"/>
    <w:rsid w:val="49431DC1"/>
    <w:rsid w:val="49441A41"/>
    <w:rsid w:val="49446A44"/>
    <w:rsid w:val="49486249"/>
    <w:rsid w:val="494A394A"/>
    <w:rsid w:val="494B4C4F"/>
    <w:rsid w:val="494C26D0"/>
    <w:rsid w:val="494D48CF"/>
    <w:rsid w:val="49505853"/>
    <w:rsid w:val="495132D5"/>
    <w:rsid w:val="495245DA"/>
    <w:rsid w:val="495367D8"/>
    <w:rsid w:val="495426F7"/>
    <w:rsid w:val="49593F65"/>
    <w:rsid w:val="495A19E6"/>
    <w:rsid w:val="495B7468"/>
    <w:rsid w:val="495C4EE9"/>
    <w:rsid w:val="495D4B69"/>
    <w:rsid w:val="495E03EC"/>
    <w:rsid w:val="49605AEE"/>
    <w:rsid w:val="49620FF1"/>
    <w:rsid w:val="49624874"/>
    <w:rsid w:val="49647D77"/>
    <w:rsid w:val="4966327A"/>
    <w:rsid w:val="4966775F"/>
    <w:rsid w:val="49670139"/>
    <w:rsid w:val="496941FF"/>
    <w:rsid w:val="496C7C34"/>
    <w:rsid w:val="4972708D"/>
    <w:rsid w:val="49730F71"/>
    <w:rsid w:val="49773515"/>
    <w:rsid w:val="49780F96"/>
    <w:rsid w:val="49796A18"/>
    <w:rsid w:val="497A1F1B"/>
    <w:rsid w:val="497D0CA1"/>
    <w:rsid w:val="497D2E9F"/>
    <w:rsid w:val="497E0921"/>
    <w:rsid w:val="497F41A4"/>
    <w:rsid w:val="497F63A3"/>
    <w:rsid w:val="498118A6"/>
    <w:rsid w:val="49853B2F"/>
    <w:rsid w:val="49855FD9"/>
    <w:rsid w:val="49877032"/>
    <w:rsid w:val="49881230"/>
    <w:rsid w:val="49884AB4"/>
    <w:rsid w:val="498A4734"/>
    <w:rsid w:val="498B5A38"/>
    <w:rsid w:val="498C7C37"/>
    <w:rsid w:val="4990663D"/>
    <w:rsid w:val="49917942"/>
    <w:rsid w:val="499253C3"/>
    <w:rsid w:val="49963DC9"/>
    <w:rsid w:val="49965FC8"/>
    <w:rsid w:val="4997184B"/>
    <w:rsid w:val="49973BDF"/>
    <w:rsid w:val="49996F4C"/>
    <w:rsid w:val="499A27D0"/>
    <w:rsid w:val="499B244F"/>
    <w:rsid w:val="499B5CD3"/>
    <w:rsid w:val="499C726F"/>
    <w:rsid w:val="499C7ED1"/>
    <w:rsid w:val="499D5953"/>
    <w:rsid w:val="499E6C57"/>
    <w:rsid w:val="499F46D9"/>
    <w:rsid w:val="49A0215B"/>
    <w:rsid w:val="49A17BDC"/>
    <w:rsid w:val="49A2565E"/>
    <w:rsid w:val="49A40B61"/>
    <w:rsid w:val="49A52D5F"/>
    <w:rsid w:val="49A565E2"/>
    <w:rsid w:val="49A6332D"/>
    <w:rsid w:val="49A77509"/>
    <w:rsid w:val="49A83CE4"/>
    <w:rsid w:val="49A91765"/>
    <w:rsid w:val="49AE1470"/>
    <w:rsid w:val="49AF6EF2"/>
    <w:rsid w:val="49B16DC9"/>
    <w:rsid w:val="49B27B2C"/>
    <w:rsid w:val="49B33379"/>
    <w:rsid w:val="49B52FF9"/>
    <w:rsid w:val="49B60A7B"/>
    <w:rsid w:val="49B642FE"/>
    <w:rsid w:val="49B71D80"/>
    <w:rsid w:val="49BA2D04"/>
    <w:rsid w:val="49BA7481"/>
    <w:rsid w:val="49BB0786"/>
    <w:rsid w:val="49BB4F03"/>
    <w:rsid w:val="49BD3C89"/>
    <w:rsid w:val="49C20111"/>
    <w:rsid w:val="49C2488D"/>
    <w:rsid w:val="49C60D15"/>
    <w:rsid w:val="49CA0BFE"/>
    <w:rsid w:val="49D04EA8"/>
    <w:rsid w:val="49D1292A"/>
    <w:rsid w:val="49D66DB1"/>
    <w:rsid w:val="49D725D5"/>
    <w:rsid w:val="49DC0CBB"/>
    <w:rsid w:val="49E076C1"/>
    <w:rsid w:val="49E4194A"/>
    <w:rsid w:val="49E43B49"/>
    <w:rsid w:val="49E728CF"/>
    <w:rsid w:val="49E74ACD"/>
    <w:rsid w:val="49E80350"/>
    <w:rsid w:val="49E8254F"/>
    <w:rsid w:val="49E95DD2"/>
    <w:rsid w:val="49EA3854"/>
    <w:rsid w:val="49EB12D5"/>
    <w:rsid w:val="49ED225A"/>
    <w:rsid w:val="49F0795B"/>
    <w:rsid w:val="49F22E5E"/>
    <w:rsid w:val="49F266E1"/>
    <w:rsid w:val="49F308E0"/>
    <w:rsid w:val="49F34163"/>
    <w:rsid w:val="49F41BE5"/>
    <w:rsid w:val="49F772E6"/>
    <w:rsid w:val="49F805EB"/>
    <w:rsid w:val="49FA026B"/>
    <w:rsid w:val="49FB5CEC"/>
    <w:rsid w:val="49FD6C71"/>
    <w:rsid w:val="49FF2174"/>
    <w:rsid w:val="4A0059F7"/>
    <w:rsid w:val="4A013479"/>
    <w:rsid w:val="4A015677"/>
    <w:rsid w:val="4A020EFA"/>
    <w:rsid w:val="4A0230F9"/>
    <w:rsid w:val="4A0329EB"/>
    <w:rsid w:val="4A057900"/>
    <w:rsid w:val="4A061AFF"/>
    <w:rsid w:val="4A085002"/>
    <w:rsid w:val="4A096307"/>
    <w:rsid w:val="4A0A0505"/>
    <w:rsid w:val="4A0A3D88"/>
    <w:rsid w:val="4A0B0B6D"/>
    <w:rsid w:val="4A0C170B"/>
    <w:rsid w:val="4A0F498D"/>
    <w:rsid w:val="4A152119"/>
    <w:rsid w:val="4A167B9B"/>
    <w:rsid w:val="4A171B6A"/>
    <w:rsid w:val="4A17781B"/>
    <w:rsid w:val="4A192D1E"/>
    <w:rsid w:val="4A1B1AA4"/>
    <w:rsid w:val="4A1E2A29"/>
    <w:rsid w:val="4A2026A9"/>
    <w:rsid w:val="4A2139AD"/>
    <w:rsid w:val="4A22142F"/>
    <w:rsid w:val="4A221E03"/>
    <w:rsid w:val="4A23362D"/>
    <w:rsid w:val="4A280C46"/>
    <w:rsid w:val="4A283338"/>
    <w:rsid w:val="4A287AB5"/>
    <w:rsid w:val="4A295537"/>
    <w:rsid w:val="4A2A683B"/>
    <w:rsid w:val="4A2E7440"/>
    <w:rsid w:val="4A2F2CC3"/>
    <w:rsid w:val="4A2F4EC1"/>
    <w:rsid w:val="4A3161C6"/>
    <w:rsid w:val="4A3600D0"/>
    <w:rsid w:val="4A3A6AD6"/>
    <w:rsid w:val="4A3C1FD9"/>
    <w:rsid w:val="4A3D5D50"/>
    <w:rsid w:val="4A3E68EF"/>
    <w:rsid w:val="4A431964"/>
    <w:rsid w:val="4A463ED2"/>
    <w:rsid w:val="4A485DEB"/>
    <w:rsid w:val="4A4B25F3"/>
    <w:rsid w:val="4A4B6D70"/>
    <w:rsid w:val="4A4C0075"/>
    <w:rsid w:val="4A4D7CF5"/>
    <w:rsid w:val="4A4E3578"/>
    <w:rsid w:val="4A506A7B"/>
    <w:rsid w:val="4A5166FB"/>
    <w:rsid w:val="4A547680"/>
    <w:rsid w:val="4A562B83"/>
    <w:rsid w:val="4A5A1589"/>
    <w:rsid w:val="4A5C478F"/>
    <w:rsid w:val="4A5E3812"/>
    <w:rsid w:val="4A607280"/>
    <w:rsid w:val="4A610F14"/>
    <w:rsid w:val="4A631398"/>
    <w:rsid w:val="4A631F37"/>
    <w:rsid w:val="4A641E98"/>
    <w:rsid w:val="4A64571C"/>
    <w:rsid w:val="4A684122"/>
    <w:rsid w:val="4A6A7625"/>
    <w:rsid w:val="4A6B50A6"/>
    <w:rsid w:val="4A6B76DF"/>
    <w:rsid w:val="4A6C05AA"/>
    <w:rsid w:val="4A6C4D26"/>
    <w:rsid w:val="4A6E0229"/>
    <w:rsid w:val="4A6E3AAD"/>
    <w:rsid w:val="4A6F152E"/>
    <w:rsid w:val="4A70372C"/>
    <w:rsid w:val="4A726C30"/>
    <w:rsid w:val="4A7346B1"/>
    <w:rsid w:val="4A7459B6"/>
    <w:rsid w:val="4A77693B"/>
    <w:rsid w:val="4A7843BC"/>
    <w:rsid w:val="4A7965BA"/>
    <w:rsid w:val="4A7B1ABE"/>
    <w:rsid w:val="4A7C4FC1"/>
    <w:rsid w:val="4A7D0844"/>
    <w:rsid w:val="4A7E04C4"/>
    <w:rsid w:val="4A7E5E83"/>
    <w:rsid w:val="4A8039C7"/>
    <w:rsid w:val="4A811448"/>
    <w:rsid w:val="4A824CCC"/>
    <w:rsid w:val="4A83274D"/>
    <w:rsid w:val="4A8536D2"/>
    <w:rsid w:val="4A876BD5"/>
    <w:rsid w:val="4A8920D8"/>
    <w:rsid w:val="4A8A7B5A"/>
    <w:rsid w:val="4A8D0ADE"/>
    <w:rsid w:val="4A8D0DD3"/>
    <w:rsid w:val="4A8E0D19"/>
    <w:rsid w:val="4A944BE6"/>
    <w:rsid w:val="4A955EEB"/>
    <w:rsid w:val="4A986E6F"/>
    <w:rsid w:val="4A9B7DF4"/>
    <w:rsid w:val="4A9D32F7"/>
    <w:rsid w:val="4A9E67FA"/>
    <w:rsid w:val="4AA32C82"/>
    <w:rsid w:val="4AAA260D"/>
    <w:rsid w:val="4AAD3591"/>
    <w:rsid w:val="4AB04516"/>
    <w:rsid w:val="4AB1581B"/>
    <w:rsid w:val="4AB2329C"/>
    <w:rsid w:val="4AB27A19"/>
    <w:rsid w:val="4AB3549B"/>
    <w:rsid w:val="4AB5641F"/>
    <w:rsid w:val="4AB61CA3"/>
    <w:rsid w:val="4AB63EA1"/>
    <w:rsid w:val="4AB670D1"/>
    <w:rsid w:val="4AB71922"/>
    <w:rsid w:val="4AB92C27"/>
    <w:rsid w:val="4AB94E26"/>
    <w:rsid w:val="4ABC3BAC"/>
    <w:rsid w:val="4ABF6D2F"/>
    <w:rsid w:val="4AC15AB5"/>
    <w:rsid w:val="4AC23537"/>
    <w:rsid w:val="4AC30FB8"/>
    <w:rsid w:val="4AC85440"/>
    <w:rsid w:val="4AC94CD8"/>
    <w:rsid w:val="4AC9763E"/>
    <w:rsid w:val="4ACA0943"/>
    <w:rsid w:val="4ACB2B41"/>
    <w:rsid w:val="4ACE1548"/>
    <w:rsid w:val="4ACF0D42"/>
    <w:rsid w:val="4ACF4DCB"/>
    <w:rsid w:val="4AD102CE"/>
    <w:rsid w:val="4AD43451"/>
    <w:rsid w:val="4AD56CD4"/>
    <w:rsid w:val="4AD856DA"/>
    <w:rsid w:val="4ADA0BDD"/>
    <w:rsid w:val="4ADC40E1"/>
    <w:rsid w:val="4ADE3D60"/>
    <w:rsid w:val="4ADE75E4"/>
    <w:rsid w:val="4ADF17E2"/>
    <w:rsid w:val="4AE07264"/>
    <w:rsid w:val="4AE25FEA"/>
    <w:rsid w:val="4AE274E7"/>
    <w:rsid w:val="4AE33A6B"/>
    <w:rsid w:val="4AE45C6A"/>
    <w:rsid w:val="4AE66BEE"/>
    <w:rsid w:val="4AE820F1"/>
    <w:rsid w:val="4AE83716"/>
    <w:rsid w:val="4AE95975"/>
    <w:rsid w:val="4AEA33F6"/>
    <w:rsid w:val="4AEC0AF8"/>
    <w:rsid w:val="4AED437B"/>
    <w:rsid w:val="4AEF1A7C"/>
    <w:rsid w:val="4AF26284"/>
    <w:rsid w:val="4AF53986"/>
    <w:rsid w:val="4AF76E89"/>
    <w:rsid w:val="4AFC3310"/>
    <w:rsid w:val="4AFF47E8"/>
    <w:rsid w:val="4AFF7B18"/>
    <w:rsid w:val="4B020A9D"/>
    <w:rsid w:val="4B080428"/>
    <w:rsid w:val="4B120D37"/>
    <w:rsid w:val="4B15553F"/>
    <w:rsid w:val="4B17661E"/>
    <w:rsid w:val="4B1B7449"/>
    <w:rsid w:val="4B1C1647"/>
    <w:rsid w:val="4B1C1CAE"/>
    <w:rsid w:val="4B1D294C"/>
    <w:rsid w:val="4B1F5E4F"/>
    <w:rsid w:val="4B211352"/>
    <w:rsid w:val="4B26325B"/>
    <w:rsid w:val="4B2679D8"/>
    <w:rsid w:val="4B270CDD"/>
    <w:rsid w:val="4B275459"/>
    <w:rsid w:val="4B2941E0"/>
    <w:rsid w:val="4B2D2BE6"/>
    <w:rsid w:val="4B303B6B"/>
    <w:rsid w:val="4B3115EC"/>
    <w:rsid w:val="4B32706E"/>
    <w:rsid w:val="4B334AEF"/>
    <w:rsid w:val="4B34391F"/>
    <w:rsid w:val="4B35476F"/>
    <w:rsid w:val="4B3621F1"/>
    <w:rsid w:val="4B380F77"/>
    <w:rsid w:val="4B3969F9"/>
    <w:rsid w:val="4B3A6678"/>
    <w:rsid w:val="4B3B40FA"/>
    <w:rsid w:val="4B3C1B7C"/>
    <w:rsid w:val="4B3E2804"/>
    <w:rsid w:val="4B3F2B00"/>
    <w:rsid w:val="4B3F6383"/>
    <w:rsid w:val="4B400582"/>
    <w:rsid w:val="4B411887"/>
    <w:rsid w:val="4B434D8A"/>
    <w:rsid w:val="4B44280B"/>
    <w:rsid w:val="4B465D0E"/>
    <w:rsid w:val="4B477F0D"/>
    <w:rsid w:val="4B481211"/>
    <w:rsid w:val="4B4A7B64"/>
    <w:rsid w:val="4B4B6913"/>
    <w:rsid w:val="4B4C4394"/>
    <w:rsid w:val="4B4C7C18"/>
    <w:rsid w:val="4B4E7897"/>
    <w:rsid w:val="4B4F0B9C"/>
    <w:rsid w:val="4B4F2D9B"/>
    <w:rsid w:val="4B51409F"/>
    <w:rsid w:val="4B523D1F"/>
    <w:rsid w:val="4B5701A7"/>
    <w:rsid w:val="4B573A2A"/>
    <w:rsid w:val="4B5814AC"/>
    <w:rsid w:val="4B5936AA"/>
    <w:rsid w:val="4B5B2430"/>
    <w:rsid w:val="4B5B6BAD"/>
    <w:rsid w:val="4B5C462F"/>
    <w:rsid w:val="4B5F55B3"/>
    <w:rsid w:val="4B603035"/>
    <w:rsid w:val="4B6068B8"/>
    <w:rsid w:val="4B6252AD"/>
    <w:rsid w:val="4B625472"/>
    <w:rsid w:val="4B63783D"/>
    <w:rsid w:val="4B6452BE"/>
    <w:rsid w:val="4B6607C1"/>
    <w:rsid w:val="4B676243"/>
    <w:rsid w:val="4B683CC5"/>
    <w:rsid w:val="4B6A71C8"/>
    <w:rsid w:val="4B6C26CB"/>
    <w:rsid w:val="4B6E5BCE"/>
    <w:rsid w:val="4B6F10D1"/>
    <w:rsid w:val="4B745559"/>
    <w:rsid w:val="4B752FDA"/>
    <w:rsid w:val="4B756F90"/>
    <w:rsid w:val="4B7A7462"/>
    <w:rsid w:val="4B7B0767"/>
    <w:rsid w:val="4B7B4EE4"/>
    <w:rsid w:val="4B7C2965"/>
    <w:rsid w:val="4B7D3C6A"/>
    <w:rsid w:val="4B7E16EB"/>
    <w:rsid w:val="4B7E5E68"/>
    <w:rsid w:val="4B7F716D"/>
    <w:rsid w:val="4B804BEF"/>
    <w:rsid w:val="4B813EB0"/>
    <w:rsid w:val="4B8322F0"/>
    <w:rsid w:val="4B874579"/>
    <w:rsid w:val="4B876778"/>
    <w:rsid w:val="4B8A76FC"/>
    <w:rsid w:val="4B8B517E"/>
    <w:rsid w:val="4B8C0A01"/>
    <w:rsid w:val="4B901606"/>
    <w:rsid w:val="4B917087"/>
    <w:rsid w:val="4B931AB6"/>
    <w:rsid w:val="4B94388F"/>
    <w:rsid w:val="4B951311"/>
    <w:rsid w:val="4B982295"/>
    <w:rsid w:val="4B997D17"/>
    <w:rsid w:val="4B9A5798"/>
    <w:rsid w:val="4B9E091B"/>
    <w:rsid w:val="4B9F1C20"/>
    <w:rsid w:val="4B9F3E1E"/>
    <w:rsid w:val="4B9F639D"/>
    <w:rsid w:val="4BA15123"/>
    <w:rsid w:val="4BA25610"/>
    <w:rsid w:val="4BA53B29"/>
    <w:rsid w:val="4BA9472E"/>
    <w:rsid w:val="4BAB7C31"/>
    <w:rsid w:val="4BAC3563"/>
    <w:rsid w:val="4BAE4439"/>
    <w:rsid w:val="4BB040B9"/>
    <w:rsid w:val="4BB0793C"/>
    <w:rsid w:val="4BB46342"/>
    <w:rsid w:val="4BB53DC4"/>
    <w:rsid w:val="4BB65FC2"/>
    <w:rsid w:val="4BB84D48"/>
    <w:rsid w:val="4BBA244A"/>
    <w:rsid w:val="4BBD05CA"/>
    <w:rsid w:val="4BC04353"/>
    <w:rsid w:val="4BC230D9"/>
    <w:rsid w:val="4BC30B5B"/>
    <w:rsid w:val="4BC5405E"/>
    <w:rsid w:val="4BC55D72"/>
    <w:rsid w:val="4BCA04E6"/>
    <w:rsid w:val="4BCF496E"/>
    <w:rsid w:val="4BD023EF"/>
    <w:rsid w:val="4BD33374"/>
    <w:rsid w:val="4BD642F8"/>
    <w:rsid w:val="4BDD1705"/>
    <w:rsid w:val="4BE1010B"/>
    <w:rsid w:val="4BE21410"/>
    <w:rsid w:val="4BE33DD6"/>
    <w:rsid w:val="4BE36E91"/>
    <w:rsid w:val="4BE56B11"/>
    <w:rsid w:val="4BE95517"/>
    <w:rsid w:val="4BEC1D1F"/>
    <w:rsid w:val="4BEC649C"/>
    <w:rsid w:val="4BEF2CA4"/>
    <w:rsid w:val="4BEF4EA2"/>
    <w:rsid w:val="4BF103A5"/>
    <w:rsid w:val="4BF161A7"/>
    <w:rsid w:val="4BF40E3E"/>
    <w:rsid w:val="4BF54BAD"/>
    <w:rsid w:val="4BF6262F"/>
    <w:rsid w:val="4BF700B0"/>
    <w:rsid w:val="4BFA506D"/>
    <w:rsid w:val="4BFC6736"/>
    <w:rsid w:val="4BFF2F3E"/>
    <w:rsid w:val="4BFF76BB"/>
    <w:rsid w:val="4C012BBE"/>
    <w:rsid w:val="4C0360C1"/>
    <w:rsid w:val="4C043B43"/>
    <w:rsid w:val="4C055307"/>
    <w:rsid w:val="4C0628C9"/>
    <w:rsid w:val="4C085DCC"/>
    <w:rsid w:val="4C095A4C"/>
    <w:rsid w:val="4C0A12CF"/>
    <w:rsid w:val="4C0A34CE"/>
    <w:rsid w:val="4C0B6D51"/>
    <w:rsid w:val="4C0C47D3"/>
    <w:rsid w:val="4C0E7CD6"/>
    <w:rsid w:val="4C0F5757"/>
    <w:rsid w:val="4C162B64"/>
    <w:rsid w:val="4C174D62"/>
    <w:rsid w:val="4C190265"/>
    <w:rsid w:val="4C193AE8"/>
    <w:rsid w:val="4C1A156A"/>
    <w:rsid w:val="4C1A5CE7"/>
    <w:rsid w:val="4C1D6C6B"/>
    <w:rsid w:val="4C1E46ED"/>
    <w:rsid w:val="4C1E7F70"/>
    <w:rsid w:val="4C203473"/>
    <w:rsid w:val="4C210EF5"/>
    <w:rsid w:val="4C2130F3"/>
    <w:rsid w:val="4C220B74"/>
    <w:rsid w:val="4C226976"/>
    <w:rsid w:val="4C2365F6"/>
    <w:rsid w:val="4C244078"/>
    <w:rsid w:val="4C2578FB"/>
    <w:rsid w:val="4C260B43"/>
    <w:rsid w:val="4C26757B"/>
    <w:rsid w:val="4C28087F"/>
    <w:rsid w:val="4C282A7E"/>
    <w:rsid w:val="4C2B3A02"/>
    <w:rsid w:val="4C2D6F06"/>
    <w:rsid w:val="4C31571C"/>
    <w:rsid w:val="4C334438"/>
    <w:rsid w:val="4C357B95"/>
    <w:rsid w:val="4C360F71"/>
    <w:rsid w:val="4C373098"/>
    <w:rsid w:val="4C380B1A"/>
    <w:rsid w:val="4C382EC4"/>
    <w:rsid w:val="4C387276"/>
    <w:rsid w:val="4C393A63"/>
    <w:rsid w:val="4C39659B"/>
    <w:rsid w:val="4C3A401D"/>
    <w:rsid w:val="4C4039A8"/>
    <w:rsid w:val="4C4658B1"/>
    <w:rsid w:val="4C473333"/>
    <w:rsid w:val="4C484637"/>
    <w:rsid w:val="4C486BB6"/>
    <w:rsid w:val="4C4B55BC"/>
    <w:rsid w:val="4C4C303E"/>
    <w:rsid w:val="4C4C77BA"/>
    <w:rsid w:val="4C4F073F"/>
    <w:rsid w:val="4C4F3FC2"/>
    <w:rsid w:val="4C501A44"/>
    <w:rsid w:val="4C513C42"/>
    <w:rsid w:val="4C5216C4"/>
    <w:rsid w:val="4C5C5856"/>
    <w:rsid w:val="4C5C7A55"/>
    <w:rsid w:val="4C60425D"/>
    <w:rsid w:val="4C6406E4"/>
    <w:rsid w:val="4C6870EB"/>
    <w:rsid w:val="4C6912E9"/>
    <w:rsid w:val="4C694B6C"/>
    <w:rsid w:val="4C6E2B99"/>
    <w:rsid w:val="4C700C74"/>
    <w:rsid w:val="4C7450FB"/>
    <w:rsid w:val="4C75097F"/>
    <w:rsid w:val="4C783B02"/>
    <w:rsid w:val="4C7A2888"/>
    <w:rsid w:val="4C7A2FF8"/>
    <w:rsid w:val="4C7C2508"/>
    <w:rsid w:val="4C835716"/>
    <w:rsid w:val="4C843198"/>
    <w:rsid w:val="4C850C19"/>
    <w:rsid w:val="4C853291"/>
    <w:rsid w:val="4C893D9C"/>
    <w:rsid w:val="4C8E3AA7"/>
    <w:rsid w:val="4C8F1529"/>
    <w:rsid w:val="4C9246AB"/>
    <w:rsid w:val="4C927F2F"/>
    <w:rsid w:val="4C93212D"/>
    <w:rsid w:val="4C9359B0"/>
    <w:rsid w:val="4C9359CC"/>
    <w:rsid w:val="4C943432"/>
    <w:rsid w:val="4C947BAF"/>
    <w:rsid w:val="4C970E98"/>
    <w:rsid w:val="4C9743B6"/>
    <w:rsid w:val="4C9A533B"/>
    <w:rsid w:val="4C9B2DBD"/>
    <w:rsid w:val="4CA6114E"/>
    <w:rsid w:val="4CA76BCF"/>
    <w:rsid w:val="4CA920D2"/>
    <w:rsid w:val="4CAA55D5"/>
    <w:rsid w:val="4CAB3057"/>
    <w:rsid w:val="4CB074DF"/>
    <w:rsid w:val="4CB107E4"/>
    <w:rsid w:val="4CB1440A"/>
    <w:rsid w:val="4CB14F60"/>
    <w:rsid w:val="4CB26265"/>
    <w:rsid w:val="4CB64C6B"/>
    <w:rsid w:val="4CB70475"/>
    <w:rsid w:val="4CB726ED"/>
    <w:rsid w:val="4CB76E6A"/>
    <w:rsid w:val="4CBA7DEE"/>
    <w:rsid w:val="4CBB10F3"/>
    <w:rsid w:val="4CBC32F1"/>
    <w:rsid w:val="4CBE67F4"/>
    <w:rsid w:val="4CC0557B"/>
    <w:rsid w:val="4CC364FF"/>
    <w:rsid w:val="4CC43E58"/>
    <w:rsid w:val="4CC61682"/>
    <w:rsid w:val="4CC84B86"/>
    <w:rsid w:val="4CC90409"/>
    <w:rsid w:val="4CCA5636"/>
    <w:rsid w:val="4CCC75F4"/>
    <w:rsid w:val="4CD13297"/>
    <w:rsid w:val="4CD25495"/>
    <w:rsid w:val="4CD367EB"/>
    <w:rsid w:val="4CD63E9B"/>
    <w:rsid w:val="4CD8739E"/>
    <w:rsid w:val="4CD906A3"/>
    <w:rsid w:val="4CD90FCB"/>
    <w:rsid w:val="4CD94E20"/>
    <w:rsid w:val="4CDA0323"/>
    <w:rsid w:val="4CDA6125"/>
    <w:rsid w:val="4CDC1628"/>
    <w:rsid w:val="4CDF25AC"/>
    <w:rsid w:val="4CE15AB0"/>
    <w:rsid w:val="4CE20FB3"/>
    <w:rsid w:val="4CE331B1"/>
    <w:rsid w:val="4CE71BB7"/>
    <w:rsid w:val="4CE7543A"/>
    <w:rsid w:val="4CEC18C2"/>
    <w:rsid w:val="4CEC603F"/>
    <w:rsid w:val="4CED3AC0"/>
    <w:rsid w:val="4CF04A45"/>
    <w:rsid w:val="4CF3344B"/>
    <w:rsid w:val="4CF341B4"/>
    <w:rsid w:val="4CF643D0"/>
    <w:rsid w:val="4CFA0BD8"/>
    <w:rsid w:val="4D000563"/>
    <w:rsid w:val="4D06246C"/>
    <w:rsid w:val="4D083ED2"/>
    <w:rsid w:val="4D0A0E72"/>
    <w:rsid w:val="4D0C4375"/>
    <w:rsid w:val="4D147203"/>
    <w:rsid w:val="4D170188"/>
    <w:rsid w:val="4D1A110D"/>
    <w:rsid w:val="4D1C24B3"/>
    <w:rsid w:val="4D1C4610"/>
    <w:rsid w:val="4D203016"/>
    <w:rsid w:val="4D221D9C"/>
    <w:rsid w:val="4D237C5B"/>
    <w:rsid w:val="4D261F37"/>
    <w:rsid w:val="4D280422"/>
    <w:rsid w:val="4D2832EB"/>
    <w:rsid w:val="4D291727"/>
    <w:rsid w:val="4D295EA4"/>
    <w:rsid w:val="4D2A71A9"/>
    <w:rsid w:val="4D2B2FC8"/>
    <w:rsid w:val="4D2E5BAF"/>
    <w:rsid w:val="4D3010B2"/>
    <w:rsid w:val="4D310D32"/>
    <w:rsid w:val="4D3121D0"/>
    <w:rsid w:val="4D322BAA"/>
    <w:rsid w:val="4D3245B5"/>
    <w:rsid w:val="4D3267B3"/>
    <w:rsid w:val="4D333749"/>
    <w:rsid w:val="4D334235"/>
    <w:rsid w:val="4D341CB6"/>
    <w:rsid w:val="4D34553A"/>
    <w:rsid w:val="4D354CC2"/>
    <w:rsid w:val="4D357738"/>
    <w:rsid w:val="4D3764BE"/>
    <w:rsid w:val="4D383F40"/>
    <w:rsid w:val="4D3B1641"/>
    <w:rsid w:val="4D3B4EC4"/>
    <w:rsid w:val="4D3C246A"/>
    <w:rsid w:val="4D3D31CD"/>
    <w:rsid w:val="4D3E5E49"/>
    <w:rsid w:val="4D3F0047"/>
    <w:rsid w:val="4D420FCC"/>
    <w:rsid w:val="4D4322D1"/>
    <w:rsid w:val="4D447D52"/>
    <w:rsid w:val="4D4557D4"/>
    <w:rsid w:val="4D486759"/>
    <w:rsid w:val="4D4941DA"/>
    <w:rsid w:val="4D4B515F"/>
    <w:rsid w:val="4D4C2BE0"/>
    <w:rsid w:val="4D4D0662"/>
    <w:rsid w:val="4D4E2860"/>
    <w:rsid w:val="4D505D63"/>
    <w:rsid w:val="4D53256B"/>
    <w:rsid w:val="4D536CE8"/>
    <w:rsid w:val="4D5521EB"/>
    <w:rsid w:val="4D5B7978"/>
    <w:rsid w:val="4D5D25E6"/>
    <w:rsid w:val="4D5D2E7B"/>
    <w:rsid w:val="4D5D5079"/>
    <w:rsid w:val="4D5E08FC"/>
    <w:rsid w:val="4D5E2AFB"/>
    <w:rsid w:val="4D605FFE"/>
    <w:rsid w:val="4D686C8D"/>
    <w:rsid w:val="4D6B7C12"/>
    <w:rsid w:val="4D6F6618"/>
    <w:rsid w:val="4D742AA0"/>
    <w:rsid w:val="4D796F0D"/>
    <w:rsid w:val="4D796F28"/>
    <w:rsid w:val="4D7B242B"/>
    <w:rsid w:val="4D7B7EAC"/>
    <w:rsid w:val="4D7C3730"/>
    <w:rsid w:val="4D7D11B1"/>
    <w:rsid w:val="4D7D1BC3"/>
    <w:rsid w:val="4D7F46B4"/>
    <w:rsid w:val="4D804334"/>
    <w:rsid w:val="4D825639"/>
    <w:rsid w:val="4D825C2E"/>
    <w:rsid w:val="4D830B3C"/>
    <w:rsid w:val="4D8465BE"/>
    <w:rsid w:val="4D861AC1"/>
    <w:rsid w:val="4D877542"/>
    <w:rsid w:val="4D882021"/>
    <w:rsid w:val="4D8B3F74"/>
    <w:rsid w:val="4D8B5F48"/>
    <w:rsid w:val="4D8E608C"/>
    <w:rsid w:val="4D8E6C2B"/>
    <w:rsid w:val="4D9023D0"/>
    <w:rsid w:val="4D917E52"/>
    <w:rsid w:val="4D9322BB"/>
    <w:rsid w:val="4D935553"/>
    <w:rsid w:val="4D99745C"/>
    <w:rsid w:val="4D9A4EDE"/>
    <w:rsid w:val="4D9C03E1"/>
    <w:rsid w:val="4D9E38E4"/>
    <w:rsid w:val="4D9F1366"/>
    <w:rsid w:val="4DA06DE7"/>
    <w:rsid w:val="4DA100EC"/>
    <w:rsid w:val="4DA14869"/>
    <w:rsid w:val="4DA5326F"/>
    <w:rsid w:val="4DA56AF2"/>
    <w:rsid w:val="4DA64574"/>
    <w:rsid w:val="4DAA2F7A"/>
    <w:rsid w:val="4DAB09FB"/>
    <w:rsid w:val="4DAB2BFA"/>
    <w:rsid w:val="4DAE3B7E"/>
    <w:rsid w:val="4DAE7EA0"/>
    <w:rsid w:val="4DB07082"/>
    <w:rsid w:val="4DB33889"/>
    <w:rsid w:val="4DB35E08"/>
    <w:rsid w:val="4DB6480E"/>
    <w:rsid w:val="4DB85AC7"/>
    <w:rsid w:val="4DBC6717"/>
    <w:rsid w:val="4DBE1C1A"/>
    <w:rsid w:val="4DC24D9D"/>
    <w:rsid w:val="4DC537A4"/>
    <w:rsid w:val="4DC67CB4"/>
    <w:rsid w:val="4DC74AA8"/>
    <w:rsid w:val="4DC8252A"/>
    <w:rsid w:val="4DD3633D"/>
    <w:rsid w:val="4DD827C4"/>
    <w:rsid w:val="4DE03454"/>
    <w:rsid w:val="4DE13062"/>
    <w:rsid w:val="4DE26957"/>
    <w:rsid w:val="4DE30B55"/>
    <w:rsid w:val="4DE41E5A"/>
    <w:rsid w:val="4DE72DDF"/>
    <w:rsid w:val="4DE74FDD"/>
    <w:rsid w:val="4DE904E0"/>
    <w:rsid w:val="4DEB39E3"/>
    <w:rsid w:val="4DEB7267"/>
    <w:rsid w:val="4DEC4CE8"/>
    <w:rsid w:val="4DED276A"/>
    <w:rsid w:val="4DEE4968"/>
    <w:rsid w:val="4DF07E6B"/>
    <w:rsid w:val="4DF420F5"/>
    <w:rsid w:val="4DF92CF9"/>
    <w:rsid w:val="4DFC16FF"/>
    <w:rsid w:val="4DFD0528"/>
    <w:rsid w:val="4DFD4F82"/>
    <w:rsid w:val="4DFE2A04"/>
    <w:rsid w:val="4DFF2684"/>
    <w:rsid w:val="4E000105"/>
    <w:rsid w:val="4E023609"/>
    <w:rsid w:val="4E03108A"/>
    <w:rsid w:val="4E04238F"/>
    <w:rsid w:val="4E04490D"/>
    <w:rsid w:val="4E046B0C"/>
    <w:rsid w:val="4E065892"/>
    <w:rsid w:val="4E077A90"/>
    <w:rsid w:val="4E087FAC"/>
    <w:rsid w:val="4E0A20C3"/>
    <w:rsid w:val="4E0B6496"/>
    <w:rsid w:val="4E0D521D"/>
    <w:rsid w:val="4E0E741B"/>
    <w:rsid w:val="4E0F4E9D"/>
    <w:rsid w:val="4E1216A5"/>
    <w:rsid w:val="4E144BA8"/>
    <w:rsid w:val="4E1600AB"/>
    <w:rsid w:val="4E175B2C"/>
    <w:rsid w:val="4E177D2B"/>
    <w:rsid w:val="4E19322E"/>
    <w:rsid w:val="4E1A0CAF"/>
    <w:rsid w:val="4E1B4533"/>
    <w:rsid w:val="4E1C41B2"/>
    <w:rsid w:val="4E1D54B7"/>
    <w:rsid w:val="4E1E2F39"/>
    <w:rsid w:val="4E20643C"/>
    <w:rsid w:val="4E213EBD"/>
    <w:rsid w:val="4E222C70"/>
    <w:rsid w:val="4E2373C0"/>
    <w:rsid w:val="4E2415BF"/>
    <w:rsid w:val="4E264AC2"/>
    <w:rsid w:val="4E295A47"/>
    <w:rsid w:val="4E2B47CD"/>
    <w:rsid w:val="4E2C224E"/>
    <w:rsid w:val="4E2C69CB"/>
    <w:rsid w:val="4E3166D6"/>
    <w:rsid w:val="4E3605DF"/>
    <w:rsid w:val="4E3B4A67"/>
    <w:rsid w:val="4E3C6544"/>
    <w:rsid w:val="4E3D7F6A"/>
    <w:rsid w:val="4E3E59EC"/>
    <w:rsid w:val="4E3F346D"/>
    <w:rsid w:val="4E400EEF"/>
    <w:rsid w:val="4E455377"/>
    <w:rsid w:val="4E481B7F"/>
    <w:rsid w:val="4E4A5082"/>
    <w:rsid w:val="4E4D0205"/>
    <w:rsid w:val="4E4E3A88"/>
    <w:rsid w:val="4E52248E"/>
    <w:rsid w:val="4E543413"/>
    <w:rsid w:val="4E550E94"/>
    <w:rsid w:val="4E555611"/>
    <w:rsid w:val="4E5A43E4"/>
    <w:rsid w:val="4E5B751A"/>
    <w:rsid w:val="4E5D62A1"/>
    <w:rsid w:val="4E5E7C38"/>
    <w:rsid w:val="4E611B8B"/>
    <w:rsid w:val="4E614CA7"/>
    <w:rsid w:val="4E626EA5"/>
    <w:rsid w:val="4E634927"/>
    <w:rsid w:val="4E6536AD"/>
    <w:rsid w:val="4E6942B2"/>
    <w:rsid w:val="4E6B55B6"/>
    <w:rsid w:val="4E6D653B"/>
    <w:rsid w:val="4E7116BE"/>
    <w:rsid w:val="4E765B46"/>
    <w:rsid w:val="4E781049"/>
    <w:rsid w:val="4E79234E"/>
    <w:rsid w:val="4E7A7DCF"/>
    <w:rsid w:val="4E7C32D2"/>
    <w:rsid w:val="4E7D54D1"/>
    <w:rsid w:val="4E7F6455"/>
    <w:rsid w:val="4E811958"/>
    <w:rsid w:val="4E81775A"/>
    <w:rsid w:val="4E8251DC"/>
    <w:rsid w:val="4E832C5D"/>
    <w:rsid w:val="4E834E5B"/>
    <w:rsid w:val="4E8406DF"/>
    <w:rsid w:val="4E8428DD"/>
    <w:rsid w:val="4E853BE2"/>
    <w:rsid w:val="4E861663"/>
    <w:rsid w:val="4E8A47E6"/>
    <w:rsid w:val="4E8C1402"/>
    <w:rsid w:val="4E8D576B"/>
    <w:rsid w:val="4E8F0C6E"/>
    <w:rsid w:val="4E9066F0"/>
    <w:rsid w:val="4E914171"/>
    <w:rsid w:val="4E9179F4"/>
    <w:rsid w:val="4E925476"/>
    <w:rsid w:val="4E937674"/>
    <w:rsid w:val="4E950123"/>
    <w:rsid w:val="4E9563FB"/>
    <w:rsid w:val="4E98223B"/>
    <w:rsid w:val="4E994E01"/>
    <w:rsid w:val="4E9C50B5"/>
    <w:rsid w:val="4EA07BA7"/>
    <w:rsid w:val="4EA25710"/>
    <w:rsid w:val="4EA40C13"/>
    <w:rsid w:val="4EA9509B"/>
    <w:rsid w:val="4EAA2B1D"/>
    <w:rsid w:val="4EAB059E"/>
    <w:rsid w:val="4EAD7325"/>
    <w:rsid w:val="4EAE1523"/>
    <w:rsid w:val="4EAF6FA4"/>
    <w:rsid w:val="4EB002A9"/>
    <w:rsid w:val="4EB124A8"/>
    <w:rsid w:val="4EB81818"/>
    <w:rsid w:val="4EB856B6"/>
    <w:rsid w:val="4EB93137"/>
    <w:rsid w:val="4EBB663A"/>
    <w:rsid w:val="4EBC62BA"/>
    <w:rsid w:val="4EBE17BD"/>
    <w:rsid w:val="4EBE5040"/>
    <w:rsid w:val="4EBE65E6"/>
    <w:rsid w:val="4EBF723F"/>
    <w:rsid w:val="4EC46F4A"/>
    <w:rsid w:val="4EC549CB"/>
    <w:rsid w:val="4EC63D8E"/>
    <w:rsid w:val="4ECA55D0"/>
    <w:rsid w:val="4ECE3FD6"/>
    <w:rsid w:val="4ECE7859"/>
    <w:rsid w:val="4ECF74D9"/>
    <w:rsid w:val="4ED129DC"/>
    <w:rsid w:val="4ED14027"/>
    <w:rsid w:val="4ED2625F"/>
    <w:rsid w:val="4ED41763"/>
    <w:rsid w:val="4ED54C66"/>
    <w:rsid w:val="4ED66E64"/>
    <w:rsid w:val="4ED6787C"/>
    <w:rsid w:val="4ED748E6"/>
    <w:rsid w:val="4EDA10ED"/>
    <w:rsid w:val="4EDC0D6D"/>
    <w:rsid w:val="4EDF1ABC"/>
    <w:rsid w:val="4EDF1CF2"/>
    <w:rsid w:val="4EE02FF7"/>
    <w:rsid w:val="4EE151F5"/>
    <w:rsid w:val="4EE306F8"/>
    <w:rsid w:val="4EE6167D"/>
    <w:rsid w:val="4EE64F00"/>
    <w:rsid w:val="4EE670FE"/>
    <w:rsid w:val="4EE80403"/>
    <w:rsid w:val="4EE85483"/>
    <w:rsid w:val="4EEC1008"/>
    <w:rsid w:val="4EEC7F74"/>
    <w:rsid w:val="4EEE230C"/>
    <w:rsid w:val="4EEF1F8C"/>
    <w:rsid w:val="4EF23FDF"/>
    <w:rsid w:val="4EF34216"/>
    <w:rsid w:val="4EF46414"/>
    <w:rsid w:val="4EF77399"/>
    <w:rsid w:val="4EF9611F"/>
    <w:rsid w:val="4EFD4B25"/>
    <w:rsid w:val="4F020FAD"/>
    <w:rsid w:val="4F065435"/>
    <w:rsid w:val="4F0679B3"/>
    <w:rsid w:val="4F102BE2"/>
    <w:rsid w:val="4F121247"/>
    <w:rsid w:val="4F1521CC"/>
    <w:rsid w:val="4F166C4D"/>
    <w:rsid w:val="4F167C4E"/>
    <w:rsid w:val="4F170F52"/>
    <w:rsid w:val="4F1756CF"/>
    <w:rsid w:val="4F1777EB"/>
    <w:rsid w:val="4F190BD2"/>
    <w:rsid w:val="4F1B40D5"/>
    <w:rsid w:val="4F1C53DA"/>
    <w:rsid w:val="4F1D75D8"/>
    <w:rsid w:val="4F1E2ADB"/>
    <w:rsid w:val="4F1E505A"/>
    <w:rsid w:val="4F1F635F"/>
    <w:rsid w:val="4F20650C"/>
    <w:rsid w:val="4F211862"/>
    <w:rsid w:val="4F213A60"/>
    <w:rsid w:val="4F2272E3"/>
    <w:rsid w:val="4F2427E6"/>
    <w:rsid w:val="4F251D61"/>
    <w:rsid w:val="4F26376B"/>
    <w:rsid w:val="4F2711ED"/>
    <w:rsid w:val="4F284A1F"/>
    <w:rsid w:val="4F2946F0"/>
    <w:rsid w:val="4F2A2171"/>
    <w:rsid w:val="4F2A68EE"/>
    <w:rsid w:val="4F2C1DF1"/>
    <w:rsid w:val="4F2D7873"/>
    <w:rsid w:val="4F3021BF"/>
    <w:rsid w:val="4F311AFC"/>
    <w:rsid w:val="4F312B99"/>
    <w:rsid w:val="4F323CFA"/>
    <w:rsid w:val="4F334FFF"/>
    <w:rsid w:val="4F354C7F"/>
    <w:rsid w:val="4F362701"/>
    <w:rsid w:val="4F365F84"/>
    <w:rsid w:val="4F373A05"/>
    <w:rsid w:val="4F3C208C"/>
    <w:rsid w:val="4F3C7E8D"/>
    <w:rsid w:val="4F3D590F"/>
    <w:rsid w:val="4F3E558F"/>
    <w:rsid w:val="4F400A92"/>
    <w:rsid w:val="4F411D97"/>
    <w:rsid w:val="4F416513"/>
    <w:rsid w:val="4F423F95"/>
    <w:rsid w:val="4F427227"/>
    <w:rsid w:val="4F427818"/>
    <w:rsid w:val="4F43529A"/>
    <w:rsid w:val="4F46299B"/>
    <w:rsid w:val="4F473CA0"/>
    <w:rsid w:val="4F483E30"/>
    <w:rsid w:val="4F493920"/>
    <w:rsid w:val="4F4A4C24"/>
    <w:rsid w:val="4F4D5BA9"/>
    <w:rsid w:val="4F4E7DA7"/>
    <w:rsid w:val="4F4F10AC"/>
    <w:rsid w:val="4F4F5829"/>
    <w:rsid w:val="4F500D2C"/>
    <w:rsid w:val="4F506B2E"/>
    <w:rsid w:val="4F552FB6"/>
    <w:rsid w:val="4F5551B4"/>
    <w:rsid w:val="4F562C35"/>
    <w:rsid w:val="4F586138"/>
    <w:rsid w:val="4F593BBA"/>
    <w:rsid w:val="4F5A163C"/>
    <w:rsid w:val="4F5A4EBF"/>
    <w:rsid w:val="4F5D5E43"/>
    <w:rsid w:val="4F5F4528"/>
    <w:rsid w:val="4F6050C6"/>
    <w:rsid w:val="4F61484A"/>
    <w:rsid w:val="4F6173D5"/>
    <w:rsid w:val="4F6222CB"/>
    <w:rsid w:val="4F637D7D"/>
    <w:rsid w:val="4F6457CE"/>
    <w:rsid w:val="4F68340D"/>
    <w:rsid w:val="4F6841D5"/>
    <w:rsid w:val="4F6A76D8"/>
    <w:rsid w:val="4F6B5159"/>
    <w:rsid w:val="4F6B5525"/>
    <w:rsid w:val="4F707062"/>
    <w:rsid w:val="4F714AE4"/>
    <w:rsid w:val="4F722566"/>
    <w:rsid w:val="4F787CF2"/>
    <w:rsid w:val="4F7D08F7"/>
    <w:rsid w:val="4F7D417A"/>
    <w:rsid w:val="4F7E3941"/>
    <w:rsid w:val="4F812B80"/>
    <w:rsid w:val="4F836083"/>
    <w:rsid w:val="4F843B05"/>
    <w:rsid w:val="4F855D03"/>
    <w:rsid w:val="4F8A5A0E"/>
    <w:rsid w:val="4F8B3490"/>
    <w:rsid w:val="4F8B4779"/>
    <w:rsid w:val="4F8C310F"/>
    <w:rsid w:val="4F8E4414"/>
    <w:rsid w:val="4F8E6612"/>
    <w:rsid w:val="4F8E742F"/>
    <w:rsid w:val="4F92089C"/>
    <w:rsid w:val="4F9827A5"/>
    <w:rsid w:val="4F986314"/>
    <w:rsid w:val="4F986F22"/>
    <w:rsid w:val="4F990227"/>
    <w:rsid w:val="4F9949A4"/>
    <w:rsid w:val="4F9A2425"/>
    <w:rsid w:val="4F9B372A"/>
    <w:rsid w:val="4F9F2130"/>
    <w:rsid w:val="4FA5088A"/>
    <w:rsid w:val="4FA74FBE"/>
    <w:rsid w:val="4FA82A40"/>
    <w:rsid w:val="4FA904C1"/>
    <w:rsid w:val="4FA94C3E"/>
    <w:rsid w:val="4FAA26BF"/>
    <w:rsid w:val="4FAA5F43"/>
    <w:rsid w:val="4FAC1446"/>
    <w:rsid w:val="4FAE6A0C"/>
    <w:rsid w:val="4FAF6B47"/>
    <w:rsid w:val="4FB0014A"/>
    <w:rsid w:val="4FB07E4C"/>
    <w:rsid w:val="4FB1204A"/>
    <w:rsid w:val="4FB158CE"/>
    <w:rsid w:val="4FB3209D"/>
    <w:rsid w:val="4FB64D53"/>
    <w:rsid w:val="4FB664D2"/>
    <w:rsid w:val="4FBA295A"/>
    <w:rsid w:val="4FBB03DB"/>
    <w:rsid w:val="4FBD16E0"/>
    <w:rsid w:val="4FBF2665"/>
    <w:rsid w:val="4FBF4BE3"/>
    <w:rsid w:val="4FBF6DE2"/>
    <w:rsid w:val="4FC235E9"/>
    <w:rsid w:val="4FC24FED"/>
    <w:rsid w:val="4FC3106B"/>
    <w:rsid w:val="4FC357E8"/>
    <w:rsid w:val="4FC50CEB"/>
    <w:rsid w:val="4FC854F3"/>
    <w:rsid w:val="4FC92F74"/>
    <w:rsid w:val="4FCA3333"/>
    <w:rsid w:val="4FCD197A"/>
    <w:rsid w:val="4FD028FF"/>
    <w:rsid w:val="4FD05E81"/>
    <w:rsid w:val="4FD10381"/>
    <w:rsid w:val="4FD64330"/>
    <w:rsid w:val="4FD7228A"/>
    <w:rsid w:val="4FD9320F"/>
    <w:rsid w:val="4FDA0C90"/>
    <w:rsid w:val="4FDC4193"/>
    <w:rsid w:val="4FDD1C15"/>
    <w:rsid w:val="4FDF2F1A"/>
    <w:rsid w:val="4FE2609D"/>
    <w:rsid w:val="4FE4651D"/>
    <w:rsid w:val="4FE528A4"/>
    <w:rsid w:val="4FE60326"/>
    <w:rsid w:val="4FEA6D2C"/>
    <w:rsid w:val="4FEB0F2B"/>
    <w:rsid w:val="4FED7CB1"/>
    <w:rsid w:val="4FEE5732"/>
    <w:rsid w:val="4FEF31B4"/>
    <w:rsid w:val="4FF02E34"/>
    <w:rsid w:val="4FF166B7"/>
    <w:rsid w:val="4FF24139"/>
    <w:rsid w:val="4FF33DB8"/>
    <w:rsid w:val="4FF4485A"/>
    <w:rsid w:val="4FF550BD"/>
    <w:rsid w:val="4FF62B3F"/>
    <w:rsid w:val="4FF83AC3"/>
    <w:rsid w:val="4FF86042"/>
    <w:rsid w:val="4FFB11C5"/>
    <w:rsid w:val="4FFC0517"/>
    <w:rsid w:val="4FFE59CD"/>
    <w:rsid w:val="50044053"/>
    <w:rsid w:val="5008118B"/>
    <w:rsid w:val="500862DC"/>
    <w:rsid w:val="500D4962"/>
    <w:rsid w:val="501058E7"/>
    <w:rsid w:val="50147B70"/>
    <w:rsid w:val="50163074"/>
    <w:rsid w:val="50170AF5"/>
    <w:rsid w:val="501740DB"/>
    <w:rsid w:val="50190775"/>
    <w:rsid w:val="501E4BFD"/>
    <w:rsid w:val="501F1A47"/>
    <w:rsid w:val="50200100"/>
    <w:rsid w:val="50211405"/>
    <w:rsid w:val="50213603"/>
    <w:rsid w:val="50252009"/>
    <w:rsid w:val="50256650"/>
    <w:rsid w:val="50290A0F"/>
    <w:rsid w:val="502D2C99"/>
    <w:rsid w:val="502E071A"/>
    <w:rsid w:val="50303C1D"/>
    <w:rsid w:val="50305F10"/>
    <w:rsid w:val="50342624"/>
    <w:rsid w:val="503C7A30"/>
    <w:rsid w:val="503E2F33"/>
    <w:rsid w:val="503F09B5"/>
    <w:rsid w:val="50411939"/>
    <w:rsid w:val="504812C4"/>
    <w:rsid w:val="504B5ACC"/>
    <w:rsid w:val="504C354E"/>
    <w:rsid w:val="504F44D2"/>
    <w:rsid w:val="504F54ED"/>
    <w:rsid w:val="50532ED8"/>
    <w:rsid w:val="5054095A"/>
    <w:rsid w:val="505563DC"/>
    <w:rsid w:val="50583834"/>
    <w:rsid w:val="50583ADD"/>
    <w:rsid w:val="50587360"/>
    <w:rsid w:val="50596FE0"/>
    <w:rsid w:val="505A2863"/>
    <w:rsid w:val="505A4A62"/>
    <w:rsid w:val="505B24E3"/>
    <w:rsid w:val="505B6325"/>
    <w:rsid w:val="505C5D66"/>
    <w:rsid w:val="505D59E6"/>
    <w:rsid w:val="505E3468"/>
    <w:rsid w:val="505F6CEB"/>
    <w:rsid w:val="5060476D"/>
    <w:rsid w:val="50617C70"/>
    <w:rsid w:val="50661542"/>
    <w:rsid w:val="506640F7"/>
    <w:rsid w:val="506762F6"/>
    <w:rsid w:val="506917F9"/>
    <w:rsid w:val="506B057F"/>
    <w:rsid w:val="506B4CFC"/>
    <w:rsid w:val="506D01FF"/>
    <w:rsid w:val="506F3702"/>
    <w:rsid w:val="506F4906"/>
    <w:rsid w:val="50712488"/>
    <w:rsid w:val="50737B8A"/>
    <w:rsid w:val="5074340D"/>
    <w:rsid w:val="50766910"/>
    <w:rsid w:val="50797895"/>
    <w:rsid w:val="507C629B"/>
    <w:rsid w:val="507E5F1B"/>
    <w:rsid w:val="507F05B9"/>
    <w:rsid w:val="508323A3"/>
    <w:rsid w:val="508551C2"/>
    <w:rsid w:val="5087462C"/>
    <w:rsid w:val="5088682A"/>
    <w:rsid w:val="508C2CB2"/>
    <w:rsid w:val="508D27A6"/>
    <w:rsid w:val="508D6535"/>
    <w:rsid w:val="508F3C37"/>
    <w:rsid w:val="509074BA"/>
    <w:rsid w:val="509129BD"/>
    <w:rsid w:val="5091713A"/>
    <w:rsid w:val="5092043F"/>
    <w:rsid w:val="50926B99"/>
    <w:rsid w:val="50943942"/>
    <w:rsid w:val="509748C6"/>
    <w:rsid w:val="50997DCA"/>
    <w:rsid w:val="509A584B"/>
    <w:rsid w:val="509B32CD"/>
    <w:rsid w:val="50A07754"/>
    <w:rsid w:val="50A4615B"/>
    <w:rsid w:val="50A770DF"/>
    <w:rsid w:val="50A84B61"/>
    <w:rsid w:val="50AB1369"/>
    <w:rsid w:val="50AD486C"/>
    <w:rsid w:val="50AE44EC"/>
    <w:rsid w:val="50AF1F6D"/>
    <w:rsid w:val="50AF405F"/>
    <w:rsid w:val="50B13272"/>
    <w:rsid w:val="50B41C78"/>
    <w:rsid w:val="50B576FA"/>
    <w:rsid w:val="50B6517B"/>
    <w:rsid w:val="50BB1603"/>
    <w:rsid w:val="50BB5D80"/>
    <w:rsid w:val="50BE2588"/>
    <w:rsid w:val="50BF0009"/>
    <w:rsid w:val="50C1350C"/>
    <w:rsid w:val="50C20F8E"/>
    <w:rsid w:val="50C2318C"/>
    <w:rsid w:val="50C36A0F"/>
    <w:rsid w:val="50C61B92"/>
    <w:rsid w:val="50C75131"/>
    <w:rsid w:val="50C82E97"/>
    <w:rsid w:val="50CA7C23"/>
    <w:rsid w:val="50CC731F"/>
    <w:rsid w:val="50CD4DA0"/>
    <w:rsid w:val="50CE6F9F"/>
    <w:rsid w:val="50CF4A20"/>
    <w:rsid w:val="50D024A2"/>
    <w:rsid w:val="50D137A7"/>
    <w:rsid w:val="50D33427"/>
    <w:rsid w:val="50D5692A"/>
    <w:rsid w:val="50D643AB"/>
    <w:rsid w:val="50D71E2D"/>
    <w:rsid w:val="50D756B0"/>
    <w:rsid w:val="50D83132"/>
    <w:rsid w:val="50D878AE"/>
    <w:rsid w:val="50D90BB3"/>
    <w:rsid w:val="50D95330"/>
    <w:rsid w:val="50DA2DB1"/>
    <w:rsid w:val="50DB40B6"/>
    <w:rsid w:val="50DB62B4"/>
    <w:rsid w:val="50DC3D36"/>
    <w:rsid w:val="50DD17B8"/>
    <w:rsid w:val="50DD75B9"/>
    <w:rsid w:val="50DE7239"/>
    <w:rsid w:val="50E104DF"/>
    <w:rsid w:val="50E36F44"/>
    <w:rsid w:val="50E56BC4"/>
    <w:rsid w:val="50E67EC9"/>
    <w:rsid w:val="50E833CC"/>
    <w:rsid w:val="50EA68CF"/>
    <w:rsid w:val="50EB66E3"/>
    <w:rsid w:val="50EE1A52"/>
    <w:rsid w:val="50EF74D3"/>
    <w:rsid w:val="50F23CDB"/>
    <w:rsid w:val="50F3175D"/>
    <w:rsid w:val="50F413DD"/>
    <w:rsid w:val="50F56E5E"/>
    <w:rsid w:val="50F70163"/>
    <w:rsid w:val="50F72361"/>
    <w:rsid w:val="50FA2CEF"/>
    <w:rsid w:val="50FB45EB"/>
    <w:rsid w:val="50FD7AEE"/>
    <w:rsid w:val="50FE5570"/>
    <w:rsid w:val="510E7D88"/>
    <w:rsid w:val="511035AB"/>
    <w:rsid w:val="51122012"/>
    <w:rsid w:val="51124210"/>
    <w:rsid w:val="5112678F"/>
    <w:rsid w:val="51137A93"/>
    <w:rsid w:val="51155195"/>
    <w:rsid w:val="51162C16"/>
    <w:rsid w:val="511677DA"/>
    <w:rsid w:val="51180D53"/>
    <w:rsid w:val="5119199D"/>
    <w:rsid w:val="511A741E"/>
    <w:rsid w:val="511B709E"/>
    <w:rsid w:val="511D25A1"/>
    <w:rsid w:val="511E0023"/>
    <w:rsid w:val="511E38A6"/>
    <w:rsid w:val="511F1327"/>
    <w:rsid w:val="51210FA7"/>
    <w:rsid w:val="5121482B"/>
    <w:rsid w:val="51226A29"/>
    <w:rsid w:val="51253231"/>
    <w:rsid w:val="512579AE"/>
    <w:rsid w:val="51272EB1"/>
    <w:rsid w:val="51276734"/>
    <w:rsid w:val="51280932"/>
    <w:rsid w:val="512B18B7"/>
    <w:rsid w:val="512B513A"/>
    <w:rsid w:val="512D063D"/>
    <w:rsid w:val="512D283B"/>
    <w:rsid w:val="512F3B40"/>
    <w:rsid w:val="51311242"/>
    <w:rsid w:val="51324AC5"/>
    <w:rsid w:val="51334745"/>
    <w:rsid w:val="51337FC8"/>
    <w:rsid w:val="513421C6"/>
    <w:rsid w:val="51345A4A"/>
    <w:rsid w:val="51356BF3"/>
    <w:rsid w:val="51357C48"/>
    <w:rsid w:val="513916E5"/>
    <w:rsid w:val="513B2E22"/>
    <w:rsid w:val="513E6359"/>
    <w:rsid w:val="513F0557"/>
    <w:rsid w:val="51417051"/>
    <w:rsid w:val="51424D5F"/>
    <w:rsid w:val="51436F5E"/>
    <w:rsid w:val="51440262"/>
    <w:rsid w:val="51465964"/>
    <w:rsid w:val="514733E5"/>
    <w:rsid w:val="51480E67"/>
    <w:rsid w:val="514B674C"/>
    <w:rsid w:val="515404FD"/>
    <w:rsid w:val="51544C79"/>
    <w:rsid w:val="515A2406"/>
    <w:rsid w:val="515B4604"/>
    <w:rsid w:val="515B7E88"/>
    <w:rsid w:val="515C7B07"/>
    <w:rsid w:val="515E0E2C"/>
    <w:rsid w:val="515F688E"/>
    <w:rsid w:val="51611D91"/>
    <w:rsid w:val="51627812"/>
    <w:rsid w:val="51640F5C"/>
    <w:rsid w:val="5167171C"/>
    <w:rsid w:val="51694C1F"/>
    <w:rsid w:val="516E10A7"/>
    <w:rsid w:val="517045AA"/>
    <w:rsid w:val="5171202B"/>
    <w:rsid w:val="51773F34"/>
    <w:rsid w:val="5178029F"/>
    <w:rsid w:val="517819B6"/>
    <w:rsid w:val="517B61BE"/>
    <w:rsid w:val="51804844"/>
    <w:rsid w:val="518122C6"/>
    <w:rsid w:val="51825B49"/>
    <w:rsid w:val="51827D47"/>
    <w:rsid w:val="5183104C"/>
    <w:rsid w:val="51846ACD"/>
    <w:rsid w:val="51861FD1"/>
    <w:rsid w:val="5186674D"/>
    <w:rsid w:val="518741CF"/>
    <w:rsid w:val="518854D4"/>
    <w:rsid w:val="51892F55"/>
    <w:rsid w:val="518C3EDA"/>
    <w:rsid w:val="518C687F"/>
    <w:rsid w:val="518D60D8"/>
    <w:rsid w:val="518D725A"/>
    <w:rsid w:val="518E73DD"/>
    <w:rsid w:val="519028E0"/>
    <w:rsid w:val="519228EA"/>
    <w:rsid w:val="51925DE3"/>
    <w:rsid w:val="51933865"/>
    <w:rsid w:val="51937FE1"/>
    <w:rsid w:val="519412E6"/>
    <w:rsid w:val="51944027"/>
    <w:rsid w:val="51974469"/>
    <w:rsid w:val="51987CEC"/>
    <w:rsid w:val="5199576E"/>
    <w:rsid w:val="519A31F0"/>
    <w:rsid w:val="519A53EE"/>
    <w:rsid w:val="519B0C71"/>
    <w:rsid w:val="519D6372"/>
    <w:rsid w:val="519E7677"/>
    <w:rsid w:val="51A14D79"/>
    <w:rsid w:val="51A406B5"/>
    <w:rsid w:val="51A45CFD"/>
    <w:rsid w:val="51A76C82"/>
    <w:rsid w:val="51A95A08"/>
    <w:rsid w:val="51AB0F0B"/>
    <w:rsid w:val="51AB5688"/>
    <w:rsid w:val="51AD660D"/>
    <w:rsid w:val="51B15013"/>
    <w:rsid w:val="51B22A95"/>
    <w:rsid w:val="51B45F98"/>
    <w:rsid w:val="51B76F1C"/>
    <w:rsid w:val="51BA7EA1"/>
    <w:rsid w:val="51BB11A6"/>
    <w:rsid w:val="51BC33A4"/>
    <w:rsid w:val="51BD0E26"/>
    <w:rsid w:val="51BF4329"/>
    <w:rsid w:val="51C01DAA"/>
    <w:rsid w:val="51C130AF"/>
    <w:rsid w:val="51C904BB"/>
    <w:rsid w:val="51D442CE"/>
    <w:rsid w:val="51D51D50"/>
    <w:rsid w:val="51DB3C59"/>
    <w:rsid w:val="51DC16DA"/>
    <w:rsid w:val="51DD29DF"/>
    <w:rsid w:val="51DD715C"/>
    <w:rsid w:val="51E235E4"/>
    <w:rsid w:val="51E6045F"/>
    <w:rsid w:val="51E754ED"/>
    <w:rsid w:val="51EB103B"/>
    <w:rsid w:val="51F0037B"/>
    <w:rsid w:val="51F77D06"/>
    <w:rsid w:val="51F85787"/>
    <w:rsid w:val="51F96A8C"/>
    <w:rsid w:val="51FA0C8B"/>
    <w:rsid w:val="51FA450E"/>
    <w:rsid w:val="51FC1C0F"/>
    <w:rsid w:val="51FC7A11"/>
    <w:rsid w:val="51FE2F14"/>
    <w:rsid w:val="51FF0996"/>
    <w:rsid w:val="52013E99"/>
    <w:rsid w:val="520143AC"/>
    <w:rsid w:val="52023B18"/>
    <w:rsid w:val="52024909"/>
    <w:rsid w:val="5203739C"/>
    <w:rsid w:val="52065DA2"/>
    <w:rsid w:val="520812A5"/>
    <w:rsid w:val="520B222A"/>
    <w:rsid w:val="520B3C6B"/>
    <w:rsid w:val="520C4428"/>
    <w:rsid w:val="520C7CAB"/>
    <w:rsid w:val="520D572D"/>
    <w:rsid w:val="520F2153"/>
    <w:rsid w:val="520F53AD"/>
    <w:rsid w:val="52121BB5"/>
    <w:rsid w:val="52183ABE"/>
    <w:rsid w:val="521B4A42"/>
    <w:rsid w:val="521C24C4"/>
    <w:rsid w:val="521D2144"/>
    <w:rsid w:val="521E3449"/>
    <w:rsid w:val="521E7BC5"/>
    <w:rsid w:val="522030C9"/>
    <w:rsid w:val="522762D7"/>
    <w:rsid w:val="522804D5"/>
    <w:rsid w:val="52283D58"/>
    <w:rsid w:val="522A39D8"/>
    <w:rsid w:val="522C275E"/>
    <w:rsid w:val="522D01E0"/>
    <w:rsid w:val="522F68D9"/>
    <w:rsid w:val="5235306E"/>
    <w:rsid w:val="52360AEF"/>
    <w:rsid w:val="52383FF3"/>
    <w:rsid w:val="523A6198"/>
    <w:rsid w:val="523A74F6"/>
    <w:rsid w:val="523C02B0"/>
    <w:rsid w:val="523D047A"/>
    <w:rsid w:val="52402F66"/>
    <w:rsid w:val="52424902"/>
    <w:rsid w:val="52466B8B"/>
    <w:rsid w:val="5247460D"/>
    <w:rsid w:val="5248208F"/>
    <w:rsid w:val="52497B10"/>
    <w:rsid w:val="524A1D0E"/>
    <w:rsid w:val="524A5592"/>
    <w:rsid w:val="524C3D9F"/>
    <w:rsid w:val="524C5212"/>
    <w:rsid w:val="524D0715"/>
    <w:rsid w:val="524D2C93"/>
    <w:rsid w:val="524D6516"/>
    <w:rsid w:val="524F1A19"/>
    <w:rsid w:val="524F3C18"/>
    <w:rsid w:val="52501699"/>
    <w:rsid w:val="5250749B"/>
    <w:rsid w:val="52514F1D"/>
    <w:rsid w:val="5252299E"/>
    <w:rsid w:val="52524B9C"/>
    <w:rsid w:val="5253261E"/>
    <w:rsid w:val="52582329"/>
    <w:rsid w:val="525A582C"/>
    <w:rsid w:val="525A6150"/>
    <w:rsid w:val="525D0267"/>
    <w:rsid w:val="525D2F2D"/>
    <w:rsid w:val="525F17E0"/>
    <w:rsid w:val="525F1CB4"/>
    <w:rsid w:val="52607735"/>
    <w:rsid w:val="52611934"/>
    <w:rsid w:val="52634E37"/>
    <w:rsid w:val="52645A0F"/>
    <w:rsid w:val="5266383D"/>
    <w:rsid w:val="5266714D"/>
    <w:rsid w:val="526712BE"/>
    <w:rsid w:val="526770C0"/>
    <w:rsid w:val="526E0C49"/>
    <w:rsid w:val="526F66CB"/>
    <w:rsid w:val="52742B53"/>
    <w:rsid w:val="527505D4"/>
    <w:rsid w:val="52753E57"/>
    <w:rsid w:val="527618D9"/>
    <w:rsid w:val="52762A77"/>
    <w:rsid w:val="5279285E"/>
    <w:rsid w:val="527A4A5C"/>
    <w:rsid w:val="527A5569"/>
    <w:rsid w:val="527B6107"/>
    <w:rsid w:val="527D59E1"/>
    <w:rsid w:val="527F4767"/>
    <w:rsid w:val="528021E8"/>
    <w:rsid w:val="52802336"/>
    <w:rsid w:val="52840BEF"/>
    <w:rsid w:val="528540F2"/>
    <w:rsid w:val="52861B73"/>
    <w:rsid w:val="52873D72"/>
    <w:rsid w:val="528817F3"/>
    <w:rsid w:val="528B1BF6"/>
    <w:rsid w:val="528C3A7D"/>
    <w:rsid w:val="528D14FE"/>
    <w:rsid w:val="528D5C7B"/>
    <w:rsid w:val="528E6F80"/>
    <w:rsid w:val="529E1798"/>
    <w:rsid w:val="52A25C20"/>
    <w:rsid w:val="52A64626"/>
    <w:rsid w:val="52A720A8"/>
    <w:rsid w:val="52AA68B0"/>
    <w:rsid w:val="52AB4331"/>
    <w:rsid w:val="52AC6530"/>
    <w:rsid w:val="52AD7835"/>
    <w:rsid w:val="52AE52B6"/>
    <w:rsid w:val="52B04F36"/>
    <w:rsid w:val="52B1623B"/>
    <w:rsid w:val="52B3173E"/>
    <w:rsid w:val="52B87DC4"/>
    <w:rsid w:val="52BA10C9"/>
    <w:rsid w:val="52BD204D"/>
    <w:rsid w:val="52BE7ACF"/>
    <w:rsid w:val="52C00A54"/>
    <w:rsid w:val="52C164D5"/>
    <w:rsid w:val="52C43BD6"/>
    <w:rsid w:val="52C6295D"/>
    <w:rsid w:val="52C764D4"/>
    <w:rsid w:val="52C825DD"/>
    <w:rsid w:val="52C87073"/>
    <w:rsid w:val="52CB3561"/>
    <w:rsid w:val="52CC1D29"/>
    <w:rsid w:val="52CE44E6"/>
    <w:rsid w:val="52CF79E9"/>
    <w:rsid w:val="52D2096E"/>
    <w:rsid w:val="52D41C73"/>
    <w:rsid w:val="52D518F2"/>
    <w:rsid w:val="52D67374"/>
    <w:rsid w:val="52D82877"/>
    <w:rsid w:val="52D93C9C"/>
    <w:rsid w:val="52DA15FD"/>
    <w:rsid w:val="52DA5D7A"/>
    <w:rsid w:val="52DC127D"/>
    <w:rsid w:val="52DE0004"/>
    <w:rsid w:val="52E15705"/>
    <w:rsid w:val="52E26A0A"/>
    <w:rsid w:val="52E3448B"/>
    <w:rsid w:val="52E75090"/>
    <w:rsid w:val="52E82B11"/>
    <w:rsid w:val="52EC1518"/>
    <w:rsid w:val="52EC7319"/>
    <w:rsid w:val="52ED6F99"/>
    <w:rsid w:val="52F23421"/>
    <w:rsid w:val="52F421A7"/>
    <w:rsid w:val="52F543A6"/>
    <w:rsid w:val="52F656AA"/>
    <w:rsid w:val="52F80BAD"/>
    <w:rsid w:val="52F9662F"/>
    <w:rsid w:val="53053B16"/>
    <w:rsid w:val="53067EC3"/>
    <w:rsid w:val="530733C6"/>
    <w:rsid w:val="530E2D51"/>
    <w:rsid w:val="530F07D3"/>
    <w:rsid w:val="530F4056"/>
    <w:rsid w:val="53106254"/>
    <w:rsid w:val="53117559"/>
    <w:rsid w:val="53124FDB"/>
    <w:rsid w:val="53144AF9"/>
    <w:rsid w:val="531820F6"/>
    <w:rsid w:val="53183661"/>
    <w:rsid w:val="53186EE4"/>
    <w:rsid w:val="53192C95"/>
    <w:rsid w:val="531B45E5"/>
    <w:rsid w:val="531B7E68"/>
    <w:rsid w:val="531D7AE8"/>
    <w:rsid w:val="531E0DED"/>
    <w:rsid w:val="531E556A"/>
    <w:rsid w:val="531E6161"/>
    <w:rsid w:val="532042F0"/>
    <w:rsid w:val="5321043D"/>
    <w:rsid w:val="532277F3"/>
    <w:rsid w:val="53242CF6"/>
    <w:rsid w:val="53242F2F"/>
    <w:rsid w:val="53250778"/>
    <w:rsid w:val="53275E79"/>
    <w:rsid w:val="5329137C"/>
    <w:rsid w:val="532B0103"/>
    <w:rsid w:val="532C5B84"/>
    <w:rsid w:val="53300D07"/>
    <w:rsid w:val="5331200C"/>
    <w:rsid w:val="5332420A"/>
    <w:rsid w:val="53350A12"/>
    <w:rsid w:val="5335518F"/>
    <w:rsid w:val="53362C11"/>
    <w:rsid w:val="53376114"/>
    <w:rsid w:val="53383B95"/>
    <w:rsid w:val="53391617"/>
    <w:rsid w:val="533A7098"/>
    <w:rsid w:val="533B4B1A"/>
    <w:rsid w:val="533E38A0"/>
    <w:rsid w:val="534244A5"/>
    <w:rsid w:val="53427D28"/>
    <w:rsid w:val="5344322B"/>
    <w:rsid w:val="53455429"/>
    <w:rsid w:val="53462EAB"/>
    <w:rsid w:val="5346672E"/>
    <w:rsid w:val="534B7333"/>
    <w:rsid w:val="534D60B9"/>
    <w:rsid w:val="534F5D39"/>
    <w:rsid w:val="535321C1"/>
    <w:rsid w:val="53545A44"/>
    <w:rsid w:val="5359794D"/>
    <w:rsid w:val="535C08D2"/>
    <w:rsid w:val="535D4D1B"/>
    <w:rsid w:val="5363025D"/>
    <w:rsid w:val="53653760"/>
    <w:rsid w:val="53662E9D"/>
    <w:rsid w:val="53692166"/>
    <w:rsid w:val="536F1AF1"/>
    <w:rsid w:val="536F406F"/>
    <w:rsid w:val="53714FF4"/>
    <w:rsid w:val="53722A75"/>
    <w:rsid w:val="53772781"/>
    <w:rsid w:val="5378497F"/>
    <w:rsid w:val="53795C84"/>
    <w:rsid w:val="537A7E82"/>
    <w:rsid w:val="537C3385"/>
    <w:rsid w:val="537F7B8D"/>
    <w:rsid w:val="53813090"/>
    <w:rsid w:val="5381780D"/>
    <w:rsid w:val="53832D10"/>
    <w:rsid w:val="53840791"/>
    <w:rsid w:val="53851A96"/>
    <w:rsid w:val="53867518"/>
    <w:rsid w:val="53882A1B"/>
    <w:rsid w:val="53887198"/>
    <w:rsid w:val="538D7DE7"/>
    <w:rsid w:val="538E6B22"/>
    <w:rsid w:val="538F1360"/>
    <w:rsid w:val="5393482C"/>
    <w:rsid w:val="5396277D"/>
    <w:rsid w:val="53963F2F"/>
    <w:rsid w:val="539677B2"/>
    <w:rsid w:val="53982CB5"/>
    <w:rsid w:val="53990737"/>
    <w:rsid w:val="539C16BB"/>
    <w:rsid w:val="539C5E38"/>
    <w:rsid w:val="539E4BBE"/>
    <w:rsid w:val="53A000C2"/>
    <w:rsid w:val="53A17D41"/>
    <w:rsid w:val="53A33245"/>
    <w:rsid w:val="53A40CC6"/>
    <w:rsid w:val="53A53C8D"/>
    <w:rsid w:val="53A641C9"/>
    <w:rsid w:val="53A876CC"/>
    <w:rsid w:val="53A9514E"/>
    <w:rsid w:val="53AA2BCF"/>
    <w:rsid w:val="53AB0651"/>
    <w:rsid w:val="53AE15D6"/>
    <w:rsid w:val="53B0035C"/>
    <w:rsid w:val="53B15DDD"/>
    <w:rsid w:val="53B2385F"/>
    <w:rsid w:val="53B27FDC"/>
    <w:rsid w:val="53B547E4"/>
    <w:rsid w:val="53B669E2"/>
    <w:rsid w:val="53B8765E"/>
    <w:rsid w:val="53B931EA"/>
    <w:rsid w:val="53B953E8"/>
    <w:rsid w:val="53BC416F"/>
    <w:rsid w:val="53BC636D"/>
    <w:rsid w:val="53BD1BF0"/>
    <w:rsid w:val="53BE7672"/>
    <w:rsid w:val="53BF50F3"/>
    <w:rsid w:val="53C005F6"/>
    <w:rsid w:val="53C127F5"/>
    <w:rsid w:val="53C23AF9"/>
    <w:rsid w:val="53C26D59"/>
    <w:rsid w:val="53C46FFC"/>
    <w:rsid w:val="53C54A7E"/>
    <w:rsid w:val="53C7314D"/>
    <w:rsid w:val="53CB6987"/>
    <w:rsid w:val="53CD1E63"/>
    <w:rsid w:val="53CD1E8A"/>
    <w:rsid w:val="53D129E2"/>
    <w:rsid w:val="53D33D94"/>
    <w:rsid w:val="53D7279A"/>
    <w:rsid w:val="53D85C9D"/>
    <w:rsid w:val="53D9371F"/>
    <w:rsid w:val="53DA11A0"/>
    <w:rsid w:val="53DB6C22"/>
    <w:rsid w:val="53DC24A5"/>
    <w:rsid w:val="53DC46A3"/>
    <w:rsid w:val="53DE3680"/>
    <w:rsid w:val="53E00EAB"/>
    <w:rsid w:val="53E04DBD"/>
    <w:rsid w:val="53E10B2B"/>
    <w:rsid w:val="53E83D39"/>
    <w:rsid w:val="53E917BB"/>
    <w:rsid w:val="53EA44B8"/>
    <w:rsid w:val="53EC273F"/>
    <w:rsid w:val="53EC6EBC"/>
    <w:rsid w:val="53ED01C1"/>
    <w:rsid w:val="53EF36C4"/>
    <w:rsid w:val="53F03344"/>
    <w:rsid w:val="53F320CA"/>
    <w:rsid w:val="53F555CD"/>
    <w:rsid w:val="53FF00DB"/>
    <w:rsid w:val="540262EE"/>
    <w:rsid w:val="54047A2B"/>
    <w:rsid w:val="54047DE6"/>
    <w:rsid w:val="54051FE4"/>
    <w:rsid w:val="54067A66"/>
    <w:rsid w:val="54070D6B"/>
    <w:rsid w:val="540867EC"/>
    <w:rsid w:val="540909EB"/>
    <w:rsid w:val="540B196F"/>
    <w:rsid w:val="540E28F4"/>
    <w:rsid w:val="54105DF7"/>
    <w:rsid w:val="5411167A"/>
    <w:rsid w:val="54113878"/>
    <w:rsid w:val="54167D00"/>
    <w:rsid w:val="54171005"/>
    <w:rsid w:val="5417546D"/>
    <w:rsid w:val="541C1C0A"/>
    <w:rsid w:val="541D2F0E"/>
    <w:rsid w:val="541D768B"/>
    <w:rsid w:val="541E0990"/>
    <w:rsid w:val="541E2DD9"/>
    <w:rsid w:val="54227396"/>
    <w:rsid w:val="54242899"/>
    <w:rsid w:val="5427381E"/>
    <w:rsid w:val="542947A2"/>
    <w:rsid w:val="542D31A9"/>
    <w:rsid w:val="543C7F40"/>
    <w:rsid w:val="543D59C1"/>
    <w:rsid w:val="544256CC"/>
    <w:rsid w:val="544278CB"/>
    <w:rsid w:val="5443534C"/>
    <w:rsid w:val="54440BD0"/>
    <w:rsid w:val="54442DCE"/>
    <w:rsid w:val="54471B54"/>
    <w:rsid w:val="544A055A"/>
    <w:rsid w:val="544A302A"/>
    <w:rsid w:val="544C01DA"/>
    <w:rsid w:val="544F115F"/>
    <w:rsid w:val="54513B12"/>
    <w:rsid w:val="545309D2"/>
    <w:rsid w:val="545333E8"/>
    <w:rsid w:val="5456436D"/>
    <w:rsid w:val="545952F2"/>
    <w:rsid w:val="545B74F3"/>
    <w:rsid w:val="545D5EF6"/>
    <w:rsid w:val="54602B84"/>
    <w:rsid w:val="54606E7B"/>
    <w:rsid w:val="54633683"/>
    <w:rsid w:val="54660D84"/>
    <w:rsid w:val="54667951"/>
    <w:rsid w:val="54667B16"/>
    <w:rsid w:val="546C6511"/>
    <w:rsid w:val="54717115"/>
    <w:rsid w:val="54717BEB"/>
    <w:rsid w:val="5472041A"/>
    <w:rsid w:val="5473009A"/>
    <w:rsid w:val="54735E9C"/>
    <w:rsid w:val="5475139F"/>
    <w:rsid w:val="5476101E"/>
    <w:rsid w:val="54784522"/>
    <w:rsid w:val="54795826"/>
    <w:rsid w:val="547A32A8"/>
    <w:rsid w:val="547C2F28"/>
    <w:rsid w:val="547C67AB"/>
    <w:rsid w:val="547F7730"/>
    <w:rsid w:val="54812C33"/>
    <w:rsid w:val="54840334"/>
    <w:rsid w:val="54843BB7"/>
    <w:rsid w:val="54863837"/>
    <w:rsid w:val="548670BA"/>
    <w:rsid w:val="54890E82"/>
    <w:rsid w:val="548A5AC1"/>
    <w:rsid w:val="548A7CBF"/>
    <w:rsid w:val="548D6A45"/>
    <w:rsid w:val="548E44C7"/>
    <w:rsid w:val="549079CA"/>
    <w:rsid w:val="5492094F"/>
    <w:rsid w:val="549518D3"/>
    <w:rsid w:val="549733F7"/>
    <w:rsid w:val="54982858"/>
    <w:rsid w:val="54984970"/>
    <w:rsid w:val="549902D9"/>
    <w:rsid w:val="549A5D5B"/>
    <w:rsid w:val="549B37DD"/>
    <w:rsid w:val="549C125E"/>
    <w:rsid w:val="54A07C64"/>
    <w:rsid w:val="54A30BE9"/>
    <w:rsid w:val="54A72E72"/>
    <w:rsid w:val="54A92AF2"/>
    <w:rsid w:val="54AA0574"/>
    <w:rsid w:val="54AA5FF5"/>
    <w:rsid w:val="54AE49FC"/>
    <w:rsid w:val="54AF5068"/>
    <w:rsid w:val="54B05D00"/>
    <w:rsid w:val="54B27D1E"/>
    <w:rsid w:val="54B46905"/>
    <w:rsid w:val="54B6568B"/>
    <w:rsid w:val="54B8530B"/>
    <w:rsid w:val="54B92D8D"/>
    <w:rsid w:val="54BA4091"/>
    <w:rsid w:val="54BB6290"/>
    <w:rsid w:val="54BD1793"/>
    <w:rsid w:val="54BF0519"/>
    <w:rsid w:val="54BF0B57"/>
    <w:rsid w:val="54C05F9B"/>
    <w:rsid w:val="54C46B9F"/>
    <w:rsid w:val="54C54621"/>
    <w:rsid w:val="54C67EA4"/>
    <w:rsid w:val="54CC0E9D"/>
    <w:rsid w:val="54CD52B0"/>
    <w:rsid w:val="54CF07B4"/>
    <w:rsid w:val="54D029B2"/>
    <w:rsid w:val="54D06235"/>
    <w:rsid w:val="54D13CB7"/>
    <w:rsid w:val="54D21738"/>
    <w:rsid w:val="54D272FC"/>
    <w:rsid w:val="54D526BD"/>
    <w:rsid w:val="54D56E3A"/>
    <w:rsid w:val="54D6013E"/>
    <w:rsid w:val="54D75BC0"/>
    <w:rsid w:val="54D87DBE"/>
    <w:rsid w:val="54DA6B45"/>
    <w:rsid w:val="54DB67C4"/>
    <w:rsid w:val="54DC2048"/>
    <w:rsid w:val="54DD1CC8"/>
    <w:rsid w:val="54DE7749"/>
    <w:rsid w:val="54E164CF"/>
    <w:rsid w:val="54E44363"/>
    <w:rsid w:val="54E44ED6"/>
    <w:rsid w:val="54E64B55"/>
    <w:rsid w:val="54E80059"/>
    <w:rsid w:val="54E838DC"/>
    <w:rsid w:val="54EB4860"/>
    <w:rsid w:val="54EC6A5F"/>
    <w:rsid w:val="54ED44E0"/>
    <w:rsid w:val="54EE57E5"/>
    <w:rsid w:val="54F00CE8"/>
    <w:rsid w:val="54F241EB"/>
    <w:rsid w:val="54F31AB6"/>
    <w:rsid w:val="54F33E6B"/>
    <w:rsid w:val="54F372B3"/>
    <w:rsid w:val="54F55170"/>
    <w:rsid w:val="54F62BF2"/>
    <w:rsid w:val="54FB7079"/>
    <w:rsid w:val="54FD7FFE"/>
    <w:rsid w:val="54FE5A7F"/>
    <w:rsid w:val="54FF3501"/>
    <w:rsid w:val="55016A04"/>
    <w:rsid w:val="55047989"/>
    <w:rsid w:val="55054CF5"/>
    <w:rsid w:val="55093E11"/>
    <w:rsid w:val="550B7314"/>
    <w:rsid w:val="550C1C87"/>
    <w:rsid w:val="550C4D95"/>
    <w:rsid w:val="550F159D"/>
    <w:rsid w:val="5510701F"/>
    <w:rsid w:val="5511121D"/>
    <w:rsid w:val="55122522"/>
    <w:rsid w:val="55134720"/>
    <w:rsid w:val="551B53B0"/>
    <w:rsid w:val="551B75AE"/>
    <w:rsid w:val="551C5030"/>
    <w:rsid w:val="551F5FB4"/>
    <w:rsid w:val="55214D3B"/>
    <w:rsid w:val="5523023E"/>
    <w:rsid w:val="55257EBD"/>
    <w:rsid w:val="5526593F"/>
    <w:rsid w:val="55280E42"/>
    <w:rsid w:val="552846C5"/>
    <w:rsid w:val="552A7BC8"/>
    <w:rsid w:val="552D2D4B"/>
    <w:rsid w:val="552E31B7"/>
    <w:rsid w:val="55301AD2"/>
    <w:rsid w:val="55304730"/>
    <w:rsid w:val="55311752"/>
    <w:rsid w:val="553271D3"/>
    <w:rsid w:val="553304D8"/>
    <w:rsid w:val="55332A56"/>
    <w:rsid w:val="55334C55"/>
    <w:rsid w:val="55345F5A"/>
    <w:rsid w:val="55350158"/>
    <w:rsid w:val="55357DC1"/>
    <w:rsid w:val="55365BD9"/>
    <w:rsid w:val="55384960"/>
    <w:rsid w:val="553F42EB"/>
    <w:rsid w:val="55401D6C"/>
    <w:rsid w:val="554064E9"/>
    <w:rsid w:val="55440772"/>
    <w:rsid w:val="554561F4"/>
    <w:rsid w:val="55461CD0"/>
    <w:rsid w:val="554716F7"/>
    <w:rsid w:val="554738F5"/>
    <w:rsid w:val="55481377"/>
    <w:rsid w:val="554A487A"/>
    <w:rsid w:val="554B5B7F"/>
    <w:rsid w:val="554D1082"/>
    <w:rsid w:val="554E3280"/>
    <w:rsid w:val="554F4585"/>
    <w:rsid w:val="55506783"/>
    <w:rsid w:val="5552550A"/>
    <w:rsid w:val="55545189"/>
    <w:rsid w:val="55552C0B"/>
    <w:rsid w:val="55563F10"/>
    <w:rsid w:val="55583B90"/>
    <w:rsid w:val="55592415"/>
    <w:rsid w:val="55594E94"/>
    <w:rsid w:val="555A2916"/>
    <w:rsid w:val="555A7093"/>
    <w:rsid w:val="555C5E19"/>
    <w:rsid w:val="555F6D9E"/>
    <w:rsid w:val="55640CA7"/>
    <w:rsid w:val="556A2BB0"/>
    <w:rsid w:val="556F2587"/>
    <w:rsid w:val="556F7038"/>
    <w:rsid w:val="55774444"/>
    <w:rsid w:val="55785749"/>
    <w:rsid w:val="557931CB"/>
    <w:rsid w:val="557B66CE"/>
    <w:rsid w:val="5581018E"/>
    <w:rsid w:val="55820257"/>
    <w:rsid w:val="55826059"/>
    <w:rsid w:val="558743BD"/>
    <w:rsid w:val="558746DF"/>
    <w:rsid w:val="55882160"/>
    <w:rsid w:val="558B30E5"/>
    <w:rsid w:val="558B6968"/>
    <w:rsid w:val="558C0B67"/>
    <w:rsid w:val="558E78ED"/>
    <w:rsid w:val="558F253F"/>
    <w:rsid w:val="558F536E"/>
    <w:rsid w:val="55910872"/>
    <w:rsid w:val="55922A70"/>
    <w:rsid w:val="559304F1"/>
    <w:rsid w:val="55932EC6"/>
    <w:rsid w:val="55933D75"/>
    <w:rsid w:val="55945F73"/>
    <w:rsid w:val="559B337F"/>
    <w:rsid w:val="559C6C03"/>
    <w:rsid w:val="559D4576"/>
    <w:rsid w:val="559F1D86"/>
    <w:rsid w:val="55A06BCC"/>
    <w:rsid w:val="55A07807"/>
    <w:rsid w:val="55A15289"/>
    <w:rsid w:val="55A4620D"/>
    <w:rsid w:val="55A64F94"/>
    <w:rsid w:val="55A84374"/>
    <w:rsid w:val="55A84539"/>
    <w:rsid w:val="55A95F18"/>
    <w:rsid w:val="55AB141B"/>
    <w:rsid w:val="55AC109B"/>
    <w:rsid w:val="55AE459E"/>
    <w:rsid w:val="55AF2020"/>
    <w:rsid w:val="55B058A3"/>
    <w:rsid w:val="55B07AA1"/>
    <w:rsid w:val="55B15523"/>
    <w:rsid w:val="55B22FA5"/>
    <w:rsid w:val="55B41D2B"/>
    <w:rsid w:val="55B464A8"/>
    <w:rsid w:val="55B72CB0"/>
    <w:rsid w:val="55B7742C"/>
    <w:rsid w:val="55B9292F"/>
    <w:rsid w:val="55BB16B6"/>
    <w:rsid w:val="55BB5E32"/>
    <w:rsid w:val="55BC7137"/>
    <w:rsid w:val="55BD4092"/>
    <w:rsid w:val="55BF4839"/>
    <w:rsid w:val="55C022BA"/>
    <w:rsid w:val="55C05B3D"/>
    <w:rsid w:val="55C36AC2"/>
    <w:rsid w:val="55CC481C"/>
    <w:rsid w:val="55CE055B"/>
    <w:rsid w:val="55CF0356"/>
    <w:rsid w:val="55D05DD8"/>
    <w:rsid w:val="55D67CE1"/>
    <w:rsid w:val="55D75763"/>
    <w:rsid w:val="55D90C66"/>
    <w:rsid w:val="55D944E9"/>
    <w:rsid w:val="55DA1F6B"/>
    <w:rsid w:val="55DA66E7"/>
    <w:rsid w:val="55DB1F32"/>
    <w:rsid w:val="55DF63F2"/>
    <w:rsid w:val="55E005F1"/>
    <w:rsid w:val="55E16072"/>
    <w:rsid w:val="55E23AF4"/>
    <w:rsid w:val="55E2789E"/>
    <w:rsid w:val="55E31575"/>
    <w:rsid w:val="55E34DF9"/>
    <w:rsid w:val="55E46FF7"/>
    <w:rsid w:val="55E502FC"/>
    <w:rsid w:val="55E67F7B"/>
    <w:rsid w:val="55EA6982"/>
    <w:rsid w:val="55EB2205"/>
    <w:rsid w:val="55EC5708"/>
    <w:rsid w:val="55ED7906"/>
    <w:rsid w:val="55EE0C0B"/>
    <w:rsid w:val="55F0088B"/>
    <w:rsid w:val="55F0410E"/>
    <w:rsid w:val="55F27611"/>
    <w:rsid w:val="55F31810"/>
    <w:rsid w:val="55F42B14"/>
    <w:rsid w:val="55F50596"/>
    <w:rsid w:val="55F54D13"/>
    <w:rsid w:val="55F8151B"/>
    <w:rsid w:val="55F85C97"/>
    <w:rsid w:val="55F93719"/>
    <w:rsid w:val="55FD211F"/>
    <w:rsid w:val="55FD59A2"/>
    <w:rsid w:val="55FD7BA1"/>
    <w:rsid w:val="55FF30A4"/>
    <w:rsid w:val="56006927"/>
    <w:rsid w:val="56016118"/>
    <w:rsid w:val="56021E2A"/>
    <w:rsid w:val="56037691"/>
    <w:rsid w:val="5604752C"/>
    <w:rsid w:val="56052DAF"/>
    <w:rsid w:val="560662B2"/>
    <w:rsid w:val="560817B5"/>
    <w:rsid w:val="56085F32"/>
    <w:rsid w:val="560A1435"/>
    <w:rsid w:val="560D7115"/>
    <w:rsid w:val="560E36BE"/>
    <w:rsid w:val="560E7E3B"/>
    <w:rsid w:val="561220C4"/>
    <w:rsid w:val="56141D44"/>
    <w:rsid w:val="56153049"/>
    <w:rsid w:val="561548BD"/>
    <w:rsid w:val="56160ACB"/>
    <w:rsid w:val="561B4F52"/>
    <w:rsid w:val="561B7151"/>
    <w:rsid w:val="561F13DA"/>
    <w:rsid w:val="562035D8"/>
    <w:rsid w:val="56206E5C"/>
    <w:rsid w:val="562260D0"/>
    <w:rsid w:val="56241FDF"/>
    <w:rsid w:val="562532E3"/>
    <w:rsid w:val="56257A60"/>
    <w:rsid w:val="562767E7"/>
    <w:rsid w:val="562A776B"/>
    <w:rsid w:val="562D06F0"/>
    <w:rsid w:val="562E6F08"/>
    <w:rsid w:val="5634007B"/>
    <w:rsid w:val="56384502"/>
    <w:rsid w:val="56391F84"/>
    <w:rsid w:val="563E640C"/>
    <w:rsid w:val="563F3E8D"/>
    <w:rsid w:val="56403F6F"/>
    <w:rsid w:val="56432893"/>
    <w:rsid w:val="56436117"/>
    <w:rsid w:val="56440315"/>
    <w:rsid w:val="56463818"/>
    <w:rsid w:val="56490020"/>
    <w:rsid w:val="564A221E"/>
    <w:rsid w:val="564A39F3"/>
    <w:rsid w:val="564B3523"/>
    <w:rsid w:val="564D0C25"/>
    <w:rsid w:val="564D31A3"/>
    <w:rsid w:val="564D6A26"/>
    <w:rsid w:val="564E44A8"/>
    <w:rsid w:val="564F7A5E"/>
    <w:rsid w:val="5651119B"/>
    <w:rsid w:val="565405AF"/>
    <w:rsid w:val="56556031"/>
    <w:rsid w:val="565902BA"/>
    <w:rsid w:val="565A5D3C"/>
    <w:rsid w:val="565B7F3A"/>
    <w:rsid w:val="565F6940"/>
    <w:rsid w:val="56614C8A"/>
    <w:rsid w:val="56625664"/>
    <w:rsid w:val="566278C5"/>
    <w:rsid w:val="566540CD"/>
    <w:rsid w:val="56692AD3"/>
    <w:rsid w:val="56694CD1"/>
    <w:rsid w:val="566C3A58"/>
    <w:rsid w:val="566E49DC"/>
    <w:rsid w:val="566E6F5B"/>
    <w:rsid w:val="56707EE0"/>
    <w:rsid w:val="56743063"/>
    <w:rsid w:val="5675326A"/>
    <w:rsid w:val="567974EA"/>
    <w:rsid w:val="567B29ED"/>
    <w:rsid w:val="567D15B1"/>
    <w:rsid w:val="5681017A"/>
    <w:rsid w:val="56812378"/>
    <w:rsid w:val="56866800"/>
    <w:rsid w:val="56867733"/>
    <w:rsid w:val="568923E9"/>
    <w:rsid w:val="568A0A89"/>
    <w:rsid w:val="56956E1A"/>
    <w:rsid w:val="5696489C"/>
    <w:rsid w:val="5697231E"/>
    <w:rsid w:val="5697495F"/>
    <w:rsid w:val="56987D9F"/>
    <w:rsid w:val="569A6A77"/>
    <w:rsid w:val="569B0D24"/>
    <w:rsid w:val="569C67A5"/>
    <w:rsid w:val="569D4227"/>
    <w:rsid w:val="569E1568"/>
    <w:rsid w:val="569F51AC"/>
    <w:rsid w:val="56A106AF"/>
    <w:rsid w:val="56A26130"/>
    <w:rsid w:val="56A725B8"/>
    <w:rsid w:val="56A838BD"/>
    <w:rsid w:val="56A9133E"/>
    <w:rsid w:val="56AB0FBE"/>
    <w:rsid w:val="56AC22C3"/>
    <w:rsid w:val="56AC3ADE"/>
    <w:rsid w:val="56AD44C1"/>
    <w:rsid w:val="56AD7D44"/>
    <w:rsid w:val="56AE1F43"/>
    <w:rsid w:val="56AF3248"/>
    <w:rsid w:val="56B05446"/>
    <w:rsid w:val="56B12EC7"/>
    <w:rsid w:val="56B1674B"/>
    <w:rsid w:val="56B20949"/>
    <w:rsid w:val="56B241CC"/>
    <w:rsid w:val="56B31C4E"/>
    <w:rsid w:val="56B363CB"/>
    <w:rsid w:val="56B72852"/>
    <w:rsid w:val="56BA15D9"/>
    <w:rsid w:val="56BA37D7"/>
    <w:rsid w:val="56BD255D"/>
    <w:rsid w:val="56BD475C"/>
    <w:rsid w:val="56BE1520"/>
    <w:rsid w:val="56BE5A60"/>
    <w:rsid w:val="56BF34E2"/>
    <w:rsid w:val="56C056E0"/>
    <w:rsid w:val="56C13162"/>
    <w:rsid w:val="56C36665"/>
    <w:rsid w:val="56C6377F"/>
    <w:rsid w:val="56C675EA"/>
    <w:rsid w:val="56CC14F3"/>
    <w:rsid w:val="56CD27F8"/>
    <w:rsid w:val="56CD6F74"/>
    <w:rsid w:val="56D0377C"/>
    <w:rsid w:val="56D27EF7"/>
    <w:rsid w:val="56D42182"/>
    <w:rsid w:val="56D63107"/>
    <w:rsid w:val="56D8660A"/>
    <w:rsid w:val="56D90809"/>
    <w:rsid w:val="56DB3D0C"/>
    <w:rsid w:val="56DB758F"/>
    <w:rsid w:val="56DC178D"/>
    <w:rsid w:val="56DD720F"/>
    <w:rsid w:val="56E11498"/>
    <w:rsid w:val="56E12A50"/>
    <w:rsid w:val="56E65920"/>
    <w:rsid w:val="56E80E23"/>
    <w:rsid w:val="56E90AA3"/>
    <w:rsid w:val="56E968A5"/>
    <w:rsid w:val="56EB3FA6"/>
    <w:rsid w:val="56EC3073"/>
    <w:rsid w:val="56ED74A9"/>
    <w:rsid w:val="56EF622F"/>
    <w:rsid w:val="56F05B65"/>
    <w:rsid w:val="56F11733"/>
    <w:rsid w:val="56F23931"/>
    <w:rsid w:val="56F3081B"/>
    <w:rsid w:val="56F50139"/>
    <w:rsid w:val="56FA5424"/>
    <w:rsid w:val="56FB2042"/>
    <w:rsid w:val="570064CA"/>
    <w:rsid w:val="57013F4B"/>
    <w:rsid w:val="570877D5"/>
    <w:rsid w:val="570A0F13"/>
    <w:rsid w:val="570C5B60"/>
    <w:rsid w:val="570D57DF"/>
    <w:rsid w:val="57101FE7"/>
    <w:rsid w:val="571141E6"/>
    <w:rsid w:val="57152BEC"/>
    <w:rsid w:val="57163EF1"/>
    <w:rsid w:val="571873F4"/>
    <w:rsid w:val="571A7074"/>
    <w:rsid w:val="571B0378"/>
    <w:rsid w:val="571F0F7D"/>
    <w:rsid w:val="57235785"/>
    <w:rsid w:val="57237983"/>
    <w:rsid w:val="57271C0D"/>
    <w:rsid w:val="57295110"/>
    <w:rsid w:val="572B4D8F"/>
    <w:rsid w:val="572C2811"/>
    <w:rsid w:val="572E1597"/>
    <w:rsid w:val="572F3796"/>
    <w:rsid w:val="572F7019"/>
    <w:rsid w:val="573434A1"/>
    <w:rsid w:val="5735569F"/>
    <w:rsid w:val="573669A4"/>
    <w:rsid w:val="57376624"/>
    <w:rsid w:val="57393E1A"/>
    <w:rsid w:val="57397928"/>
    <w:rsid w:val="573A53AA"/>
    <w:rsid w:val="573C08AD"/>
    <w:rsid w:val="57404D35"/>
    <w:rsid w:val="574127B6"/>
    <w:rsid w:val="57416F33"/>
    <w:rsid w:val="574249B5"/>
    <w:rsid w:val="57432436"/>
    <w:rsid w:val="57435CBA"/>
    <w:rsid w:val="57447EB8"/>
    <w:rsid w:val="574511BD"/>
    <w:rsid w:val="57464C52"/>
    <w:rsid w:val="57466C3E"/>
    <w:rsid w:val="574746C0"/>
    <w:rsid w:val="57482141"/>
    <w:rsid w:val="57494340"/>
    <w:rsid w:val="574A02E3"/>
    <w:rsid w:val="574A5644"/>
    <w:rsid w:val="574B7843"/>
    <w:rsid w:val="574D2D46"/>
    <w:rsid w:val="57524C4F"/>
    <w:rsid w:val="57547BA2"/>
    <w:rsid w:val="57555BD4"/>
    <w:rsid w:val="57586B58"/>
    <w:rsid w:val="575A58DF"/>
    <w:rsid w:val="575B3360"/>
    <w:rsid w:val="575C534A"/>
    <w:rsid w:val="575C550F"/>
    <w:rsid w:val="575F1D66"/>
    <w:rsid w:val="576616F1"/>
    <w:rsid w:val="57692676"/>
    <w:rsid w:val="576A291D"/>
    <w:rsid w:val="576D107C"/>
    <w:rsid w:val="576F457F"/>
    <w:rsid w:val="57707A82"/>
    <w:rsid w:val="57715504"/>
    <w:rsid w:val="57736809"/>
    <w:rsid w:val="5777520F"/>
    <w:rsid w:val="57780712"/>
    <w:rsid w:val="57782C90"/>
    <w:rsid w:val="57784E8F"/>
    <w:rsid w:val="5780229B"/>
    <w:rsid w:val="57805B1E"/>
    <w:rsid w:val="57844525"/>
    <w:rsid w:val="57856723"/>
    <w:rsid w:val="578754A9"/>
    <w:rsid w:val="57882F2B"/>
    <w:rsid w:val="57885129"/>
    <w:rsid w:val="57885924"/>
    <w:rsid w:val="57892BAB"/>
    <w:rsid w:val="578962FF"/>
    <w:rsid w:val="578A062C"/>
    <w:rsid w:val="578C3B2F"/>
    <w:rsid w:val="57902535"/>
    <w:rsid w:val="57917FB7"/>
    <w:rsid w:val="579569BD"/>
    <w:rsid w:val="57967CC2"/>
    <w:rsid w:val="57971EC0"/>
    <w:rsid w:val="57990C47"/>
    <w:rsid w:val="579953C3"/>
    <w:rsid w:val="579D3DCA"/>
    <w:rsid w:val="579F72CD"/>
    <w:rsid w:val="57A16053"/>
    <w:rsid w:val="57A23AD5"/>
    <w:rsid w:val="57A624DB"/>
    <w:rsid w:val="57A646D9"/>
    <w:rsid w:val="57AA6963"/>
    <w:rsid w:val="57AB782F"/>
    <w:rsid w:val="57AC65E2"/>
    <w:rsid w:val="57AE1AE6"/>
    <w:rsid w:val="57AE5369"/>
    <w:rsid w:val="57AF2DEA"/>
    <w:rsid w:val="57B12A6A"/>
    <w:rsid w:val="57B13A5E"/>
    <w:rsid w:val="57B204EC"/>
    <w:rsid w:val="57B45B76"/>
    <w:rsid w:val="57B47272"/>
    <w:rsid w:val="57B51470"/>
    <w:rsid w:val="57B54CF4"/>
    <w:rsid w:val="57B936FA"/>
    <w:rsid w:val="57B958F8"/>
    <w:rsid w:val="57BA117B"/>
    <w:rsid w:val="57BC687D"/>
    <w:rsid w:val="57C20C8A"/>
    <w:rsid w:val="57CA61FB"/>
    <w:rsid w:val="57D342A4"/>
    <w:rsid w:val="57D41D25"/>
    <w:rsid w:val="57DA74B2"/>
    <w:rsid w:val="57DB4F33"/>
    <w:rsid w:val="57DC4BB3"/>
    <w:rsid w:val="57E035B9"/>
    <w:rsid w:val="57E200A3"/>
    <w:rsid w:val="57E26ABC"/>
    <w:rsid w:val="57E4161C"/>
    <w:rsid w:val="57E57A41"/>
    <w:rsid w:val="57E60D46"/>
    <w:rsid w:val="57E62B94"/>
    <w:rsid w:val="57E72F44"/>
    <w:rsid w:val="57E738F8"/>
    <w:rsid w:val="57E767C7"/>
    <w:rsid w:val="57E809C6"/>
    <w:rsid w:val="57E84249"/>
    <w:rsid w:val="57E91CCB"/>
    <w:rsid w:val="57E96447"/>
    <w:rsid w:val="57EB194A"/>
    <w:rsid w:val="57EB51CE"/>
    <w:rsid w:val="57F325DA"/>
    <w:rsid w:val="57F4225A"/>
    <w:rsid w:val="57F80C60"/>
    <w:rsid w:val="57F86A62"/>
    <w:rsid w:val="57F91F65"/>
    <w:rsid w:val="57FA79E6"/>
    <w:rsid w:val="57FD096B"/>
    <w:rsid w:val="57FD50E8"/>
    <w:rsid w:val="57FE63ED"/>
    <w:rsid w:val="57FF3E6E"/>
    <w:rsid w:val="58017371"/>
    <w:rsid w:val="58021570"/>
    <w:rsid w:val="58044A73"/>
    <w:rsid w:val="580524F4"/>
    <w:rsid w:val="58055D78"/>
    <w:rsid w:val="5809477E"/>
    <w:rsid w:val="580A21FF"/>
    <w:rsid w:val="580D3184"/>
    <w:rsid w:val="580E2E04"/>
    <w:rsid w:val="58133B49"/>
    <w:rsid w:val="5815278F"/>
    <w:rsid w:val="58156012"/>
    <w:rsid w:val="58186F97"/>
    <w:rsid w:val="581A249A"/>
    <w:rsid w:val="581B4698"/>
    <w:rsid w:val="58200B20"/>
    <w:rsid w:val="582043A3"/>
    <w:rsid w:val="582278A6"/>
    <w:rsid w:val="582662AC"/>
    <w:rsid w:val="58273D2E"/>
    <w:rsid w:val="58294CB2"/>
    <w:rsid w:val="582B01B6"/>
    <w:rsid w:val="582C5C37"/>
    <w:rsid w:val="58343043"/>
    <w:rsid w:val="58350AC5"/>
    <w:rsid w:val="58366547"/>
    <w:rsid w:val="58381A4A"/>
    <w:rsid w:val="58387355"/>
    <w:rsid w:val="583B29CE"/>
    <w:rsid w:val="583E3953"/>
    <w:rsid w:val="58406E56"/>
    <w:rsid w:val="5841015B"/>
    <w:rsid w:val="58422359"/>
    <w:rsid w:val="58427DDB"/>
    <w:rsid w:val="584410E0"/>
    <w:rsid w:val="58456B61"/>
    <w:rsid w:val="584667E1"/>
    <w:rsid w:val="58472064"/>
    <w:rsid w:val="58474262"/>
    <w:rsid w:val="58481CE4"/>
    <w:rsid w:val="584C3F6D"/>
    <w:rsid w:val="584D19EF"/>
    <w:rsid w:val="584F166F"/>
    <w:rsid w:val="585103F5"/>
    <w:rsid w:val="58514B72"/>
    <w:rsid w:val="5854137A"/>
    <w:rsid w:val="58545AF7"/>
    <w:rsid w:val="58553578"/>
    <w:rsid w:val="58560FFA"/>
    <w:rsid w:val="5856487D"/>
    <w:rsid w:val="58591F7E"/>
    <w:rsid w:val="585C0985"/>
    <w:rsid w:val="585E1C89"/>
    <w:rsid w:val="585F770B"/>
    <w:rsid w:val="58612C0E"/>
    <w:rsid w:val="58626111"/>
    <w:rsid w:val="58664B17"/>
    <w:rsid w:val="58692219"/>
    <w:rsid w:val="586A7C9A"/>
    <w:rsid w:val="586B0F9F"/>
    <w:rsid w:val="586F4122"/>
    <w:rsid w:val="586F79A5"/>
    <w:rsid w:val="58705427"/>
    <w:rsid w:val="58717625"/>
    <w:rsid w:val="58722B28"/>
    <w:rsid w:val="5875460E"/>
    <w:rsid w:val="58774DB2"/>
    <w:rsid w:val="58784A31"/>
    <w:rsid w:val="587902B5"/>
    <w:rsid w:val="587A5D36"/>
    <w:rsid w:val="587C3438"/>
    <w:rsid w:val="587C6CBB"/>
    <w:rsid w:val="587D0EB9"/>
    <w:rsid w:val="587F7C40"/>
    <w:rsid w:val="58801E3E"/>
    <w:rsid w:val="58813143"/>
    <w:rsid w:val="58825341"/>
    <w:rsid w:val="58836646"/>
    <w:rsid w:val="588562C6"/>
    <w:rsid w:val="588675CA"/>
    <w:rsid w:val="5888724A"/>
    <w:rsid w:val="588A01CF"/>
    <w:rsid w:val="588A274D"/>
    <w:rsid w:val="588A5FD1"/>
    <w:rsid w:val="588C14D4"/>
    <w:rsid w:val="588D6F55"/>
    <w:rsid w:val="588E49D7"/>
    <w:rsid w:val="5891595B"/>
    <w:rsid w:val="589233DD"/>
    <w:rsid w:val="589368E0"/>
    <w:rsid w:val="58944362"/>
    <w:rsid w:val="589E4C71"/>
    <w:rsid w:val="58A00174"/>
    <w:rsid w:val="58A46B7A"/>
    <w:rsid w:val="58A545FC"/>
    <w:rsid w:val="58A57515"/>
    <w:rsid w:val="58A6207E"/>
    <w:rsid w:val="58A65901"/>
    <w:rsid w:val="58A77AFF"/>
    <w:rsid w:val="58A80E04"/>
    <w:rsid w:val="58A85581"/>
    <w:rsid w:val="58AA0A84"/>
    <w:rsid w:val="58AB3F87"/>
    <w:rsid w:val="58AC4CBD"/>
    <w:rsid w:val="58AD528C"/>
    <w:rsid w:val="58B15E90"/>
    <w:rsid w:val="58B77D99"/>
    <w:rsid w:val="58BB67A0"/>
    <w:rsid w:val="58BD5526"/>
    <w:rsid w:val="58C02C27"/>
    <w:rsid w:val="58C219AE"/>
    <w:rsid w:val="58C44EB1"/>
    <w:rsid w:val="58C54B31"/>
    <w:rsid w:val="58C91339"/>
    <w:rsid w:val="58CC44BC"/>
    <w:rsid w:val="58CE3242"/>
    <w:rsid w:val="58CF5440"/>
    <w:rsid w:val="58D02EC2"/>
    <w:rsid w:val="58D802CE"/>
    <w:rsid w:val="58DA7055"/>
    <w:rsid w:val="58DE7C59"/>
    <w:rsid w:val="58E00F5E"/>
    <w:rsid w:val="58E13419"/>
    <w:rsid w:val="58E169DF"/>
    <w:rsid w:val="58E2665F"/>
    <w:rsid w:val="58E41B62"/>
    <w:rsid w:val="58E453E6"/>
    <w:rsid w:val="58E608E9"/>
    <w:rsid w:val="58E65065"/>
    <w:rsid w:val="58E72AE7"/>
    <w:rsid w:val="58EA72EF"/>
    <w:rsid w:val="58ED49F0"/>
    <w:rsid w:val="58EF3777"/>
    <w:rsid w:val="58F011F8"/>
    <w:rsid w:val="58F05975"/>
    <w:rsid w:val="58F06F08"/>
    <w:rsid w:val="58F3217D"/>
    <w:rsid w:val="58F55680"/>
    <w:rsid w:val="58FB500B"/>
    <w:rsid w:val="58FD050E"/>
    <w:rsid w:val="58FF3A11"/>
    <w:rsid w:val="59070E1D"/>
    <w:rsid w:val="59094320"/>
    <w:rsid w:val="590B7824"/>
    <w:rsid w:val="590C382F"/>
    <w:rsid w:val="590C39F3"/>
    <w:rsid w:val="590E07A8"/>
    <w:rsid w:val="591271AE"/>
    <w:rsid w:val="591539B6"/>
    <w:rsid w:val="59155BB5"/>
    <w:rsid w:val="591710B8"/>
    <w:rsid w:val="59186B39"/>
    <w:rsid w:val="591A203C"/>
    <w:rsid w:val="591A5BE0"/>
    <w:rsid w:val="591C553F"/>
    <w:rsid w:val="591F1D47"/>
    <w:rsid w:val="591F64C4"/>
    <w:rsid w:val="59203F46"/>
    <w:rsid w:val="592119C7"/>
    <w:rsid w:val="5923074E"/>
    <w:rsid w:val="59253C51"/>
    <w:rsid w:val="592616D2"/>
    <w:rsid w:val="59296DD4"/>
    <w:rsid w:val="592A00D8"/>
    <w:rsid w:val="592A1893"/>
    <w:rsid w:val="592B22D7"/>
    <w:rsid w:val="592C7D58"/>
    <w:rsid w:val="592D325B"/>
    <w:rsid w:val="592E4385"/>
    <w:rsid w:val="59311C62"/>
    <w:rsid w:val="593276E3"/>
    <w:rsid w:val="59342BE6"/>
    <w:rsid w:val="59346469"/>
    <w:rsid w:val="59350668"/>
    <w:rsid w:val="59373B6B"/>
    <w:rsid w:val="593815EC"/>
    <w:rsid w:val="59384E70"/>
    <w:rsid w:val="5939706E"/>
    <w:rsid w:val="593B5DF4"/>
    <w:rsid w:val="593C3876"/>
    <w:rsid w:val="593D72D5"/>
    <w:rsid w:val="593E34F6"/>
    <w:rsid w:val="593E6D79"/>
    <w:rsid w:val="593F0F77"/>
    <w:rsid w:val="5941447A"/>
    <w:rsid w:val="59421EFC"/>
    <w:rsid w:val="59464185"/>
    <w:rsid w:val="59473E05"/>
    <w:rsid w:val="5949010D"/>
    <w:rsid w:val="594A0CAC"/>
    <w:rsid w:val="594A2B8C"/>
    <w:rsid w:val="594B060D"/>
    <w:rsid w:val="594C608F"/>
    <w:rsid w:val="594F4A95"/>
    <w:rsid w:val="59506C93"/>
    <w:rsid w:val="5953349B"/>
    <w:rsid w:val="59540F1D"/>
    <w:rsid w:val="59564420"/>
    <w:rsid w:val="59587923"/>
    <w:rsid w:val="595C5ED8"/>
    <w:rsid w:val="595C6329"/>
    <w:rsid w:val="595D3DAB"/>
    <w:rsid w:val="596127B1"/>
    <w:rsid w:val="596334BB"/>
    <w:rsid w:val="59643735"/>
    <w:rsid w:val="59656C38"/>
    <w:rsid w:val="5967213C"/>
    <w:rsid w:val="596A30C0"/>
    <w:rsid w:val="596B0B42"/>
    <w:rsid w:val="596D4045"/>
    <w:rsid w:val="596E1AC6"/>
    <w:rsid w:val="596F42F4"/>
    <w:rsid w:val="59701244"/>
    <w:rsid w:val="59704FCA"/>
    <w:rsid w:val="597162CE"/>
    <w:rsid w:val="597317D1"/>
    <w:rsid w:val="59754CD5"/>
    <w:rsid w:val="59785C59"/>
    <w:rsid w:val="597B6BDE"/>
    <w:rsid w:val="597C685E"/>
    <w:rsid w:val="597D42DF"/>
    <w:rsid w:val="59811520"/>
    <w:rsid w:val="59812CE5"/>
    <w:rsid w:val="59843C6A"/>
    <w:rsid w:val="598516EC"/>
    <w:rsid w:val="598D6AF8"/>
    <w:rsid w:val="598E7DFD"/>
    <w:rsid w:val="598F1FFB"/>
    <w:rsid w:val="59910D81"/>
    <w:rsid w:val="599154FE"/>
    <w:rsid w:val="59922F80"/>
    <w:rsid w:val="599259E9"/>
    <w:rsid w:val="59972C8B"/>
    <w:rsid w:val="5999038C"/>
    <w:rsid w:val="599B1691"/>
    <w:rsid w:val="599C1311"/>
    <w:rsid w:val="59A1101C"/>
    <w:rsid w:val="59A2321A"/>
    <w:rsid w:val="59A26A9D"/>
    <w:rsid w:val="59A5419F"/>
    <w:rsid w:val="59A57A22"/>
    <w:rsid w:val="59A72F25"/>
    <w:rsid w:val="59A776A2"/>
    <w:rsid w:val="59A809A7"/>
    <w:rsid w:val="59A96428"/>
    <w:rsid w:val="59AA7659"/>
    <w:rsid w:val="59AB60A8"/>
    <w:rsid w:val="59AC73AD"/>
    <w:rsid w:val="59AD4E2E"/>
    <w:rsid w:val="59AE28B0"/>
    <w:rsid w:val="59AF2530"/>
    <w:rsid w:val="59B04427"/>
    <w:rsid w:val="59B36D38"/>
    <w:rsid w:val="59B447B9"/>
    <w:rsid w:val="59B5223B"/>
    <w:rsid w:val="59B54439"/>
    <w:rsid w:val="59B61EBB"/>
    <w:rsid w:val="59BA4144"/>
    <w:rsid w:val="59BB6342"/>
    <w:rsid w:val="59BD1846"/>
    <w:rsid w:val="59BF05CC"/>
    <w:rsid w:val="59C0604D"/>
    <w:rsid w:val="59CC1E60"/>
    <w:rsid w:val="59CD5363"/>
    <w:rsid w:val="59CE2DE5"/>
    <w:rsid w:val="59CF0866"/>
    <w:rsid w:val="59D13D69"/>
    <w:rsid w:val="59D3726C"/>
    <w:rsid w:val="59D714F6"/>
    <w:rsid w:val="59D86F77"/>
    <w:rsid w:val="59DA247B"/>
    <w:rsid w:val="59DA6BF7"/>
    <w:rsid w:val="59DE55FD"/>
    <w:rsid w:val="59DE5F7A"/>
    <w:rsid w:val="59DF307F"/>
    <w:rsid w:val="59E16582"/>
    <w:rsid w:val="59E81790"/>
    <w:rsid w:val="59EA6E92"/>
    <w:rsid w:val="59ED5C18"/>
    <w:rsid w:val="59ED7E16"/>
    <w:rsid w:val="59F27B21"/>
    <w:rsid w:val="59F31D20"/>
    <w:rsid w:val="59F355A3"/>
    <w:rsid w:val="59F362D1"/>
    <w:rsid w:val="59F70726"/>
    <w:rsid w:val="59F861A7"/>
    <w:rsid w:val="59FA16AA"/>
    <w:rsid w:val="59FA4F2E"/>
    <w:rsid w:val="59FB712C"/>
    <w:rsid w:val="59FF35B4"/>
    <w:rsid w:val="5A006E37"/>
    <w:rsid w:val="5A031FBA"/>
    <w:rsid w:val="5A037DBC"/>
    <w:rsid w:val="5A052B3B"/>
    <w:rsid w:val="5A0709C0"/>
    <w:rsid w:val="5A086442"/>
    <w:rsid w:val="5A093EC3"/>
    <w:rsid w:val="5A0A51C8"/>
    <w:rsid w:val="5A0B73C6"/>
    <w:rsid w:val="5A0D28C9"/>
    <w:rsid w:val="5A102F99"/>
    <w:rsid w:val="5A10384E"/>
    <w:rsid w:val="5A114B53"/>
    <w:rsid w:val="5A126D51"/>
    <w:rsid w:val="5A130056"/>
    <w:rsid w:val="5A142254"/>
    <w:rsid w:val="5A19415E"/>
    <w:rsid w:val="5A1A1BDF"/>
    <w:rsid w:val="5A1B7661"/>
    <w:rsid w:val="5A1D0965"/>
    <w:rsid w:val="5A1F6067"/>
    <w:rsid w:val="5A214DED"/>
    <w:rsid w:val="5A226FEB"/>
    <w:rsid w:val="5A234A6D"/>
    <w:rsid w:val="5A2537F3"/>
    <w:rsid w:val="5A261275"/>
    <w:rsid w:val="5A294C0A"/>
    <w:rsid w:val="5A317606"/>
    <w:rsid w:val="5A3C3419"/>
    <w:rsid w:val="5A3D0E9A"/>
    <w:rsid w:val="5A3E471D"/>
    <w:rsid w:val="5A3E4763"/>
    <w:rsid w:val="5A4178A0"/>
    <w:rsid w:val="5A436627"/>
    <w:rsid w:val="5A437DF3"/>
    <w:rsid w:val="5A4440A8"/>
    <w:rsid w:val="5A451B2A"/>
    <w:rsid w:val="5A4562A7"/>
    <w:rsid w:val="5A463D28"/>
    <w:rsid w:val="5A48722B"/>
    <w:rsid w:val="5A494CAD"/>
    <w:rsid w:val="5A4A272E"/>
    <w:rsid w:val="5A4B01B0"/>
    <w:rsid w:val="5A4B3A33"/>
    <w:rsid w:val="5A4D6F36"/>
    <w:rsid w:val="5A4E1134"/>
    <w:rsid w:val="5A4E6BB6"/>
    <w:rsid w:val="5A507EBB"/>
    <w:rsid w:val="5A53303E"/>
    <w:rsid w:val="5A5659FA"/>
    <w:rsid w:val="5A5907CA"/>
    <w:rsid w:val="5A5B3CCD"/>
    <w:rsid w:val="5A5E13CF"/>
    <w:rsid w:val="5A5E4C52"/>
    <w:rsid w:val="5A5F26D4"/>
    <w:rsid w:val="5A615BD7"/>
    <w:rsid w:val="5A627595"/>
    <w:rsid w:val="5A6432D8"/>
    <w:rsid w:val="5A687760"/>
    <w:rsid w:val="5A692FE3"/>
    <w:rsid w:val="5A6951E1"/>
    <w:rsid w:val="5A6B06E5"/>
    <w:rsid w:val="5A6B64E6"/>
    <w:rsid w:val="5A6C6166"/>
    <w:rsid w:val="5A6D19E9"/>
    <w:rsid w:val="5A6E746B"/>
    <w:rsid w:val="5A6F70EB"/>
    <w:rsid w:val="5A7125EE"/>
    <w:rsid w:val="5A722EBF"/>
    <w:rsid w:val="5A731374"/>
    <w:rsid w:val="5A735AF1"/>
    <w:rsid w:val="5A750FF4"/>
    <w:rsid w:val="5A7744F7"/>
    <w:rsid w:val="5A776550"/>
    <w:rsid w:val="5A7857FC"/>
    <w:rsid w:val="5A7D1C84"/>
    <w:rsid w:val="5A7F3CF8"/>
    <w:rsid w:val="5A802C08"/>
    <w:rsid w:val="5A815E0F"/>
    <w:rsid w:val="5A82030A"/>
    <w:rsid w:val="5A833B8D"/>
    <w:rsid w:val="5A84160F"/>
    <w:rsid w:val="5A862593"/>
    <w:rsid w:val="5A874791"/>
    <w:rsid w:val="5A885A96"/>
    <w:rsid w:val="5A897C95"/>
    <w:rsid w:val="5A8A0F99"/>
    <w:rsid w:val="5A8C449C"/>
    <w:rsid w:val="5A8D1F1E"/>
    <w:rsid w:val="5A902EA3"/>
    <w:rsid w:val="5A9263A6"/>
    <w:rsid w:val="5A9418A9"/>
    <w:rsid w:val="5A964DAC"/>
    <w:rsid w:val="5A986507"/>
    <w:rsid w:val="5A995D31"/>
    <w:rsid w:val="5A9B1234"/>
    <w:rsid w:val="5AA4733F"/>
    <w:rsid w:val="5AA47504"/>
    <w:rsid w:val="5AA553C6"/>
    <w:rsid w:val="5AA83DCD"/>
    <w:rsid w:val="5AA9184E"/>
    <w:rsid w:val="5AAB14CE"/>
    <w:rsid w:val="5AAD0254"/>
    <w:rsid w:val="5AB05956"/>
    <w:rsid w:val="5AB133D7"/>
    <w:rsid w:val="5AB20E59"/>
    <w:rsid w:val="5AB246DC"/>
    <w:rsid w:val="5AB368DA"/>
    <w:rsid w:val="5AB51DDE"/>
    <w:rsid w:val="5AB55661"/>
    <w:rsid w:val="5AB72D62"/>
    <w:rsid w:val="5AB752E1"/>
    <w:rsid w:val="5AB96265"/>
    <w:rsid w:val="5ABA3CE7"/>
    <w:rsid w:val="5ABB1768"/>
    <w:rsid w:val="5ABC71EA"/>
    <w:rsid w:val="5ABD1D13"/>
    <w:rsid w:val="5ABD2A6D"/>
    <w:rsid w:val="5AC01473"/>
    <w:rsid w:val="5AC05BF0"/>
    <w:rsid w:val="5AC24977"/>
    <w:rsid w:val="5AC323F8"/>
    <w:rsid w:val="5AC52078"/>
    <w:rsid w:val="5ACB3F81"/>
    <w:rsid w:val="5AD05E8B"/>
    <w:rsid w:val="5AD07919"/>
    <w:rsid w:val="5AD36E0F"/>
    <w:rsid w:val="5AD44891"/>
    <w:rsid w:val="5AD52312"/>
    <w:rsid w:val="5AD53984"/>
    <w:rsid w:val="5AD83297"/>
    <w:rsid w:val="5AD90D18"/>
    <w:rsid w:val="5AD9459C"/>
    <w:rsid w:val="5ADA201D"/>
    <w:rsid w:val="5ADC1C9D"/>
    <w:rsid w:val="5ADE51A0"/>
    <w:rsid w:val="5ADF3408"/>
    <w:rsid w:val="5AE23BA6"/>
    <w:rsid w:val="5AE4292D"/>
    <w:rsid w:val="5AE54B2B"/>
    <w:rsid w:val="5AE625AD"/>
    <w:rsid w:val="5AE81333"/>
    <w:rsid w:val="5AEE6194"/>
    <w:rsid w:val="5AEF673F"/>
    <w:rsid w:val="5AF11C42"/>
    <w:rsid w:val="5AF20E4A"/>
    <w:rsid w:val="5AF35146"/>
    <w:rsid w:val="5AF42BC7"/>
    <w:rsid w:val="5AF50649"/>
    <w:rsid w:val="5AFB2552"/>
    <w:rsid w:val="5B0453E0"/>
    <w:rsid w:val="5B052E61"/>
    <w:rsid w:val="5B0675EF"/>
    <w:rsid w:val="5B0950EB"/>
    <w:rsid w:val="5B0B05EE"/>
    <w:rsid w:val="5B0E1573"/>
    <w:rsid w:val="5B0F6FF4"/>
    <w:rsid w:val="5B1024F7"/>
    <w:rsid w:val="5B15697F"/>
    <w:rsid w:val="5B171E82"/>
    <w:rsid w:val="5B174656"/>
    <w:rsid w:val="5B195385"/>
    <w:rsid w:val="5B1C2A87"/>
    <w:rsid w:val="5B1F3A0B"/>
    <w:rsid w:val="5B212792"/>
    <w:rsid w:val="5B214990"/>
    <w:rsid w:val="5B253396"/>
    <w:rsid w:val="5B256A07"/>
    <w:rsid w:val="5B260E18"/>
    <w:rsid w:val="5B2675A6"/>
    <w:rsid w:val="5B273D57"/>
    <w:rsid w:val="5B27469B"/>
    <w:rsid w:val="5B291D9C"/>
    <w:rsid w:val="5B2C2D21"/>
    <w:rsid w:val="5B2C65A4"/>
    <w:rsid w:val="5B2D07A3"/>
    <w:rsid w:val="5B2E6224"/>
    <w:rsid w:val="5B2F3CA6"/>
    <w:rsid w:val="5B324C2A"/>
    <w:rsid w:val="5B335F2F"/>
    <w:rsid w:val="5B34012D"/>
    <w:rsid w:val="5B3524F6"/>
    <w:rsid w:val="5B397E38"/>
    <w:rsid w:val="5B3B553A"/>
    <w:rsid w:val="5B3D0A3D"/>
    <w:rsid w:val="5B405245"/>
    <w:rsid w:val="5B412CC6"/>
    <w:rsid w:val="5B417443"/>
    <w:rsid w:val="5B4361C9"/>
    <w:rsid w:val="5B4516CD"/>
    <w:rsid w:val="5B4638CB"/>
    <w:rsid w:val="5B46714E"/>
    <w:rsid w:val="5B4B7D53"/>
    <w:rsid w:val="5B4E0CD7"/>
    <w:rsid w:val="5B4E455A"/>
    <w:rsid w:val="5B501C5C"/>
    <w:rsid w:val="5B516E1D"/>
    <w:rsid w:val="5B52515F"/>
    <w:rsid w:val="5B5277F7"/>
    <w:rsid w:val="5B5309E2"/>
    <w:rsid w:val="5B5A5D02"/>
    <w:rsid w:val="5B5D6D73"/>
    <w:rsid w:val="5B615779"/>
    <w:rsid w:val="5B6231FB"/>
    <w:rsid w:val="5B685104"/>
    <w:rsid w:val="5B6C3B0B"/>
    <w:rsid w:val="5B6F4E81"/>
    <w:rsid w:val="5B707F92"/>
    <w:rsid w:val="5B736D19"/>
    <w:rsid w:val="5B74479A"/>
    <w:rsid w:val="5B77571F"/>
    <w:rsid w:val="5B78539F"/>
    <w:rsid w:val="5B7A4125"/>
    <w:rsid w:val="5B7B5AF5"/>
    <w:rsid w:val="5B7D7233"/>
    <w:rsid w:val="5B7E72A8"/>
    <w:rsid w:val="5B80134A"/>
    <w:rsid w:val="5B80602E"/>
    <w:rsid w:val="5B813AB0"/>
    <w:rsid w:val="5B821531"/>
    <w:rsid w:val="5B8524B6"/>
    <w:rsid w:val="5B8553B5"/>
    <w:rsid w:val="5B8759B9"/>
    <w:rsid w:val="5B887BB7"/>
    <w:rsid w:val="5B89006B"/>
    <w:rsid w:val="5B8C403F"/>
    <w:rsid w:val="5B8D78C2"/>
    <w:rsid w:val="5B8F4FC4"/>
    <w:rsid w:val="5B9104C7"/>
    <w:rsid w:val="5B9163B2"/>
    <w:rsid w:val="5B944CCF"/>
    <w:rsid w:val="5B956ECD"/>
    <w:rsid w:val="5B96494F"/>
    <w:rsid w:val="5B9A6BD8"/>
    <w:rsid w:val="5B9B465A"/>
    <w:rsid w:val="5B9B50D2"/>
    <w:rsid w:val="5B9E1D5B"/>
    <w:rsid w:val="5B9E55DE"/>
    <w:rsid w:val="5BA261E3"/>
    <w:rsid w:val="5BA629EB"/>
    <w:rsid w:val="5BA760CF"/>
    <w:rsid w:val="5BA913F1"/>
    <w:rsid w:val="5BAB48F4"/>
    <w:rsid w:val="5BB51980"/>
    <w:rsid w:val="5BB70707"/>
    <w:rsid w:val="5BB86188"/>
    <w:rsid w:val="5BB90387"/>
    <w:rsid w:val="5BBB130B"/>
    <w:rsid w:val="5BBC4B8E"/>
    <w:rsid w:val="5BBC5C29"/>
    <w:rsid w:val="5BBD2610"/>
    <w:rsid w:val="5BBE0092"/>
    <w:rsid w:val="5BBF5B13"/>
    <w:rsid w:val="5BC0071A"/>
    <w:rsid w:val="5BC15671"/>
    <w:rsid w:val="5BC31F9B"/>
    <w:rsid w:val="5BD04209"/>
    <w:rsid w:val="5BD112B1"/>
    <w:rsid w:val="5BD25782"/>
    <w:rsid w:val="5BD5353A"/>
    <w:rsid w:val="5BD57CB7"/>
    <w:rsid w:val="5BD65738"/>
    <w:rsid w:val="5BD70E12"/>
    <w:rsid w:val="5BD844BF"/>
    <w:rsid w:val="5BDA79C2"/>
    <w:rsid w:val="5BDB7642"/>
    <w:rsid w:val="5BDD2B45"/>
    <w:rsid w:val="5BDF6048"/>
    <w:rsid w:val="5BE018CB"/>
    <w:rsid w:val="5BE03AC9"/>
    <w:rsid w:val="5BE1734D"/>
    <w:rsid w:val="5BE61256"/>
    <w:rsid w:val="5BE80ED6"/>
    <w:rsid w:val="5BEA7C5C"/>
    <w:rsid w:val="5BEB1E5A"/>
    <w:rsid w:val="5BEE226D"/>
    <w:rsid w:val="5BEE2DDF"/>
    <w:rsid w:val="5BF062E2"/>
    <w:rsid w:val="5BF14F23"/>
    <w:rsid w:val="5BF4276A"/>
    <w:rsid w:val="5BF501EB"/>
    <w:rsid w:val="5BF63A6F"/>
    <w:rsid w:val="5BF736EF"/>
    <w:rsid w:val="5BF81170"/>
    <w:rsid w:val="5BF86F72"/>
    <w:rsid w:val="5BFA7EF6"/>
    <w:rsid w:val="5BFB5978"/>
    <w:rsid w:val="5BFC33FA"/>
    <w:rsid w:val="5BFF0AFB"/>
    <w:rsid w:val="5C007CAF"/>
    <w:rsid w:val="5C013FFE"/>
    <w:rsid w:val="5C025303"/>
    <w:rsid w:val="5C037501"/>
    <w:rsid w:val="5C040806"/>
    <w:rsid w:val="5C060486"/>
    <w:rsid w:val="5C0640A2"/>
    <w:rsid w:val="5C09140A"/>
    <w:rsid w:val="5C094C8E"/>
    <w:rsid w:val="5C0A270F"/>
    <w:rsid w:val="5C0B238F"/>
    <w:rsid w:val="5C0C010D"/>
    <w:rsid w:val="5C0D3694"/>
    <w:rsid w:val="5C0E1115"/>
    <w:rsid w:val="5C0F2DC3"/>
    <w:rsid w:val="5C106817"/>
    <w:rsid w:val="5C11209A"/>
    <w:rsid w:val="5C114298"/>
    <w:rsid w:val="5C11433C"/>
    <w:rsid w:val="5C127B1C"/>
    <w:rsid w:val="5C13301F"/>
    <w:rsid w:val="5C140AA0"/>
    <w:rsid w:val="5C14521D"/>
    <w:rsid w:val="5C152C9F"/>
    <w:rsid w:val="5C1A24BE"/>
    <w:rsid w:val="5C1B4BA8"/>
    <w:rsid w:val="5C1F6E31"/>
    <w:rsid w:val="5C2048B3"/>
    <w:rsid w:val="5C227DB6"/>
    <w:rsid w:val="5C250D3B"/>
    <w:rsid w:val="5C2667BC"/>
    <w:rsid w:val="5C27423E"/>
    <w:rsid w:val="5C281CBF"/>
    <w:rsid w:val="5C2E164A"/>
    <w:rsid w:val="5C3125CF"/>
    <w:rsid w:val="5C320050"/>
    <w:rsid w:val="5C335AD2"/>
    <w:rsid w:val="5C366A56"/>
    <w:rsid w:val="5C3B6762"/>
    <w:rsid w:val="5C3D458D"/>
    <w:rsid w:val="5C3F5168"/>
    <w:rsid w:val="5C402BE9"/>
    <w:rsid w:val="5C414DE8"/>
    <w:rsid w:val="5C422869"/>
    <w:rsid w:val="5C4260EC"/>
    <w:rsid w:val="5C4415EF"/>
    <w:rsid w:val="5C45126F"/>
    <w:rsid w:val="5C4821F4"/>
    <w:rsid w:val="5C495A77"/>
    <w:rsid w:val="5C4C0BFA"/>
    <w:rsid w:val="5C4F1B7F"/>
    <w:rsid w:val="5C510905"/>
    <w:rsid w:val="5C530585"/>
    <w:rsid w:val="5C55730B"/>
    <w:rsid w:val="5C57793B"/>
    <w:rsid w:val="5C5A7F10"/>
    <w:rsid w:val="5C5B1215"/>
    <w:rsid w:val="5C5C3190"/>
    <w:rsid w:val="5C61531C"/>
    <w:rsid w:val="5C622D9E"/>
    <w:rsid w:val="5C6575A6"/>
    <w:rsid w:val="5C672AA9"/>
    <w:rsid w:val="5C692729"/>
    <w:rsid w:val="5C6A3A2D"/>
    <w:rsid w:val="5C6B5F1C"/>
    <w:rsid w:val="5C6D49B2"/>
    <w:rsid w:val="5C6E2434"/>
    <w:rsid w:val="5C6F4632"/>
    <w:rsid w:val="5C7133B8"/>
    <w:rsid w:val="5C717B35"/>
    <w:rsid w:val="5C7255B7"/>
    <w:rsid w:val="5C7368BB"/>
    <w:rsid w:val="5C753FBD"/>
    <w:rsid w:val="5C761A3E"/>
    <w:rsid w:val="5C767840"/>
    <w:rsid w:val="5C7752C2"/>
    <w:rsid w:val="5C784F41"/>
    <w:rsid w:val="5C7A0445"/>
    <w:rsid w:val="5C7A6246"/>
    <w:rsid w:val="5C7C71CB"/>
    <w:rsid w:val="5C7F0150"/>
    <w:rsid w:val="5C80234E"/>
    <w:rsid w:val="5C805BD1"/>
    <w:rsid w:val="5C820039"/>
    <w:rsid w:val="5C8332D2"/>
    <w:rsid w:val="5C861E69"/>
    <w:rsid w:val="5C86202D"/>
    <w:rsid w:val="5C864257"/>
    <w:rsid w:val="5C867ADA"/>
    <w:rsid w:val="5C890A5F"/>
    <w:rsid w:val="5C8A54F9"/>
    <w:rsid w:val="5C8B3F62"/>
    <w:rsid w:val="5C93136F"/>
    <w:rsid w:val="5C9522F3"/>
    <w:rsid w:val="5C954DB9"/>
    <w:rsid w:val="5C9A0FE8"/>
    <w:rsid w:val="5C9A677B"/>
    <w:rsid w:val="5C9B41FC"/>
    <w:rsid w:val="5C9D7700"/>
    <w:rsid w:val="5CA6258E"/>
    <w:rsid w:val="5CA7000F"/>
    <w:rsid w:val="5CA73892"/>
    <w:rsid w:val="5CA85A91"/>
    <w:rsid w:val="5CAB2299"/>
    <w:rsid w:val="5CAD579C"/>
    <w:rsid w:val="5CAF2E9D"/>
    <w:rsid w:val="5CB0091F"/>
    <w:rsid w:val="5CB337F7"/>
    <w:rsid w:val="5CB35126"/>
    <w:rsid w:val="5CB376A5"/>
    <w:rsid w:val="5CB42BA8"/>
    <w:rsid w:val="5CB47325"/>
    <w:rsid w:val="5CB54D70"/>
    <w:rsid w:val="5CB660AB"/>
    <w:rsid w:val="5CB85D2B"/>
    <w:rsid w:val="5CBA122E"/>
    <w:rsid w:val="5CBC4731"/>
    <w:rsid w:val="5CBD26DC"/>
    <w:rsid w:val="5CBF0F39"/>
    <w:rsid w:val="5CC2663A"/>
    <w:rsid w:val="5CC5085F"/>
    <w:rsid w:val="5CC62AC2"/>
    <w:rsid w:val="5CC70544"/>
    <w:rsid w:val="5CC83DC7"/>
    <w:rsid w:val="5CCA72CA"/>
    <w:rsid w:val="5CCE3752"/>
    <w:rsid w:val="5CD146D7"/>
    <w:rsid w:val="5CD22158"/>
    <w:rsid w:val="5CD32DD4"/>
    <w:rsid w:val="5CD41DD8"/>
    <w:rsid w:val="5CD72D5D"/>
    <w:rsid w:val="5CDB71E4"/>
    <w:rsid w:val="5CDE306E"/>
    <w:rsid w:val="5CDF5BEB"/>
    <w:rsid w:val="5CE15186"/>
    <w:rsid w:val="5CE345F1"/>
    <w:rsid w:val="5CE42072"/>
    <w:rsid w:val="5CE458F6"/>
    <w:rsid w:val="5CE53377"/>
    <w:rsid w:val="5CE57AF4"/>
    <w:rsid w:val="5CE7687A"/>
    <w:rsid w:val="5CE82AF2"/>
    <w:rsid w:val="5CE9292E"/>
    <w:rsid w:val="5CEA77FF"/>
    <w:rsid w:val="5CEB19FD"/>
    <w:rsid w:val="5CEB4A45"/>
    <w:rsid w:val="5CEC55E4"/>
    <w:rsid w:val="5CEE2982"/>
    <w:rsid w:val="5CEF3C87"/>
    <w:rsid w:val="5CF24C0B"/>
    <w:rsid w:val="5CF323B1"/>
    <w:rsid w:val="5CF63611"/>
    <w:rsid w:val="5CF96FBB"/>
    <w:rsid w:val="5CFE649F"/>
    <w:rsid w:val="5D04687A"/>
    <w:rsid w:val="5D074BB1"/>
    <w:rsid w:val="5D0A22B2"/>
    <w:rsid w:val="5D0C1038"/>
    <w:rsid w:val="5D0C57B5"/>
    <w:rsid w:val="5D0D559B"/>
    <w:rsid w:val="5D0E0CB8"/>
    <w:rsid w:val="5D0F1FBD"/>
    <w:rsid w:val="5D107A3F"/>
    <w:rsid w:val="5D1154C0"/>
    <w:rsid w:val="5D1560C5"/>
    <w:rsid w:val="5D184E4B"/>
    <w:rsid w:val="5D1B7FCE"/>
    <w:rsid w:val="5D1C3851"/>
    <w:rsid w:val="5D1E47D6"/>
    <w:rsid w:val="5D207CD9"/>
    <w:rsid w:val="5D21575A"/>
    <w:rsid w:val="5D227959"/>
    <w:rsid w:val="5D242E5C"/>
    <w:rsid w:val="5D254161"/>
    <w:rsid w:val="5D273DE0"/>
    <w:rsid w:val="5D2D156D"/>
    <w:rsid w:val="5D2F4A70"/>
    <w:rsid w:val="5D3046F0"/>
    <w:rsid w:val="5D317F73"/>
    <w:rsid w:val="5D333476"/>
    <w:rsid w:val="5D335675"/>
    <w:rsid w:val="5D340EF8"/>
    <w:rsid w:val="5D3430F6"/>
    <w:rsid w:val="5D3543FB"/>
    <w:rsid w:val="5D361E7D"/>
    <w:rsid w:val="5D3665F9"/>
    <w:rsid w:val="5D381AFC"/>
    <w:rsid w:val="5D384FD7"/>
    <w:rsid w:val="5D3B6304"/>
    <w:rsid w:val="5D3E7289"/>
    <w:rsid w:val="5D40278C"/>
    <w:rsid w:val="5D41020E"/>
    <w:rsid w:val="5D437E8D"/>
    <w:rsid w:val="5D441192"/>
    <w:rsid w:val="5D443390"/>
    <w:rsid w:val="5D44590F"/>
    <w:rsid w:val="5D445C4B"/>
    <w:rsid w:val="5D456C14"/>
    <w:rsid w:val="5D464695"/>
    <w:rsid w:val="5D481D97"/>
    <w:rsid w:val="5D4A309B"/>
    <w:rsid w:val="5D4D621E"/>
    <w:rsid w:val="5D4E3CA0"/>
    <w:rsid w:val="5D4F1722"/>
    <w:rsid w:val="5D520385"/>
    <w:rsid w:val="5D525F29"/>
    <w:rsid w:val="5D530128"/>
    <w:rsid w:val="5D5723B1"/>
    <w:rsid w:val="5D5A6507"/>
    <w:rsid w:val="5D5B0DB7"/>
    <w:rsid w:val="5D5C6839"/>
    <w:rsid w:val="5D60523F"/>
    <w:rsid w:val="5D664BCA"/>
    <w:rsid w:val="5D67264C"/>
    <w:rsid w:val="5D695B4F"/>
    <w:rsid w:val="5D6A35D0"/>
    <w:rsid w:val="5D6B1052"/>
    <w:rsid w:val="5D6D4555"/>
    <w:rsid w:val="5D6D7DD8"/>
    <w:rsid w:val="5D712F5B"/>
    <w:rsid w:val="5D716BFF"/>
    <w:rsid w:val="5D72779D"/>
    <w:rsid w:val="5D73645E"/>
    <w:rsid w:val="5D751961"/>
    <w:rsid w:val="5D7551E4"/>
    <w:rsid w:val="5D7706E8"/>
    <w:rsid w:val="5D793BEB"/>
    <w:rsid w:val="5D7A5AE4"/>
    <w:rsid w:val="5D7A5DE9"/>
    <w:rsid w:val="5D7B70EE"/>
    <w:rsid w:val="5D7C12EC"/>
    <w:rsid w:val="5D8131F5"/>
    <w:rsid w:val="5D820C77"/>
    <w:rsid w:val="5D8366F8"/>
    <w:rsid w:val="5D84417A"/>
    <w:rsid w:val="5D85547F"/>
    <w:rsid w:val="5D8579FD"/>
    <w:rsid w:val="5D870982"/>
    <w:rsid w:val="5D8750FF"/>
    <w:rsid w:val="5D886403"/>
    <w:rsid w:val="5D8B3B05"/>
    <w:rsid w:val="5D8C1586"/>
    <w:rsid w:val="5D8D36EA"/>
    <w:rsid w:val="5D8E030D"/>
    <w:rsid w:val="5D930F11"/>
    <w:rsid w:val="5D946993"/>
    <w:rsid w:val="5D975399"/>
    <w:rsid w:val="5D99089C"/>
    <w:rsid w:val="5D9C6476"/>
    <w:rsid w:val="5D9D2B26"/>
    <w:rsid w:val="5D9E05A7"/>
    <w:rsid w:val="5D9E4D24"/>
    <w:rsid w:val="5D9F27A5"/>
    <w:rsid w:val="5D9F6029"/>
    <w:rsid w:val="5DA03AAA"/>
    <w:rsid w:val="5DA15CA9"/>
    <w:rsid w:val="5DA26FAD"/>
    <w:rsid w:val="5DA57F32"/>
    <w:rsid w:val="5DA73435"/>
    <w:rsid w:val="5DA96938"/>
    <w:rsid w:val="5DAA0B36"/>
    <w:rsid w:val="5DAD533E"/>
    <w:rsid w:val="5DAE4FBE"/>
    <w:rsid w:val="5DB062C3"/>
    <w:rsid w:val="5DB13D45"/>
    <w:rsid w:val="5DB15F43"/>
    <w:rsid w:val="5DB37248"/>
    <w:rsid w:val="5DB46EC8"/>
    <w:rsid w:val="5DB5274B"/>
    <w:rsid w:val="5DB736CF"/>
    <w:rsid w:val="5DB82D9D"/>
    <w:rsid w:val="5DB83B00"/>
    <w:rsid w:val="5DB9334F"/>
    <w:rsid w:val="5DB96BD3"/>
    <w:rsid w:val="5DBA0DD1"/>
    <w:rsid w:val="5DC55312"/>
    <w:rsid w:val="5DCF0D76"/>
    <w:rsid w:val="5DD14279"/>
    <w:rsid w:val="5DD43000"/>
    <w:rsid w:val="5DD451FE"/>
    <w:rsid w:val="5DD56503"/>
    <w:rsid w:val="5DD7237A"/>
    <w:rsid w:val="5DD91686"/>
    <w:rsid w:val="5DDB4B89"/>
    <w:rsid w:val="5DDC5A0A"/>
    <w:rsid w:val="5DDC5E8E"/>
    <w:rsid w:val="5DDE1391"/>
    <w:rsid w:val="5DDF6E12"/>
    <w:rsid w:val="5DE27D97"/>
    <w:rsid w:val="5DE31F95"/>
    <w:rsid w:val="5DE50D1C"/>
    <w:rsid w:val="5DEB2C25"/>
    <w:rsid w:val="5DEB4E23"/>
    <w:rsid w:val="5DEC2376"/>
    <w:rsid w:val="5DED0326"/>
    <w:rsid w:val="5DED6128"/>
    <w:rsid w:val="5DEE162B"/>
    <w:rsid w:val="5DF15728"/>
    <w:rsid w:val="5DF32230"/>
    <w:rsid w:val="5DF55733"/>
    <w:rsid w:val="5DF631B4"/>
    <w:rsid w:val="5DF70C36"/>
    <w:rsid w:val="5DF744B9"/>
    <w:rsid w:val="5DF81F3B"/>
    <w:rsid w:val="5DF94139"/>
    <w:rsid w:val="5DF979BC"/>
    <w:rsid w:val="5DFA543E"/>
    <w:rsid w:val="5DFB763C"/>
    <w:rsid w:val="5DFE05C1"/>
    <w:rsid w:val="5DFE3E44"/>
    <w:rsid w:val="5E016FC7"/>
    <w:rsid w:val="5E0324CA"/>
    <w:rsid w:val="5E074753"/>
    <w:rsid w:val="5E0821D5"/>
    <w:rsid w:val="5E0C0BDB"/>
    <w:rsid w:val="5E0D2DD9"/>
    <w:rsid w:val="5E0D665D"/>
    <w:rsid w:val="5E0E40DE"/>
    <w:rsid w:val="5E1075E1"/>
    <w:rsid w:val="5E115063"/>
    <w:rsid w:val="5E122AE4"/>
    <w:rsid w:val="5E1636E9"/>
    <w:rsid w:val="5E1849EE"/>
    <w:rsid w:val="5E186BEC"/>
    <w:rsid w:val="5E197A93"/>
    <w:rsid w:val="5E1A7EF1"/>
    <w:rsid w:val="5E1E2067"/>
    <w:rsid w:val="5E1E66DC"/>
    <w:rsid w:val="5E1E68F7"/>
    <w:rsid w:val="5E1F1DFA"/>
    <w:rsid w:val="5E203FF8"/>
    <w:rsid w:val="5E253D03"/>
    <w:rsid w:val="5E275239"/>
    <w:rsid w:val="5E277206"/>
    <w:rsid w:val="5E285DD7"/>
    <w:rsid w:val="5E2D1110"/>
    <w:rsid w:val="5E2E6B91"/>
    <w:rsid w:val="5E35651C"/>
    <w:rsid w:val="5E361A1F"/>
    <w:rsid w:val="5E3774A1"/>
    <w:rsid w:val="5E3D13AA"/>
    <w:rsid w:val="5E3E5AF5"/>
    <w:rsid w:val="5E405BB2"/>
    <w:rsid w:val="5E4445B8"/>
    <w:rsid w:val="5E4656D1"/>
    <w:rsid w:val="5E471CBA"/>
    <w:rsid w:val="5E482FBE"/>
    <w:rsid w:val="5E4A2C3E"/>
    <w:rsid w:val="5E4A64C2"/>
    <w:rsid w:val="5E4B06C0"/>
    <w:rsid w:val="5E4B3F43"/>
    <w:rsid w:val="5E4C6141"/>
    <w:rsid w:val="5E4D0A45"/>
    <w:rsid w:val="5E4D3BC3"/>
    <w:rsid w:val="5E4E4EC8"/>
    <w:rsid w:val="5E4E70C6"/>
    <w:rsid w:val="5E4F2949"/>
    <w:rsid w:val="5E51004B"/>
    <w:rsid w:val="5E515E4C"/>
    <w:rsid w:val="5E5238CE"/>
    <w:rsid w:val="5E53134F"/>
    <w:rsid w:val="5E540FCF"/>
    <w:rsid w:val="5E554853"/>
    <w:rsid w:val="5E556A51"/>
    <w:rsid w:val="5E567766"/>
    <w:rsid w:val="5E571F54"/>
    <w:rsid w:val="5E5757D7"/>
    <w:rsid w:val="5E5B41DD"/>
    <w:rsid w:val="5E5D76E0"/>
    <w:rsid w:val="5E5F7360"/>
    <w:rsid w:val="5E6202E5"/>
    <w:rsid w:val="5E635D67"/>
    <w:rsid w:val="5E65126A"/>
    <w:rsid w:val="5E677FF0"/>
    <w:rsid w:val="5E6956F1"/>
    <w:rsid w:val="5E6A0F75"/>
    <w:rsid w:val="5E6F53FC"/>
    <w:rsid w:val="5E72057F"/>
    <w:rsid w:val="5E754D87"/>
    <w:rsid w:val="5E782489"/>
    <w:rsid w:val="5E785D0C"/>
    <w:rsid w:val="5E7A2598"/>
    <w:rsid w:val="5E7D2194"/>
    <w:rsid w:val="5E7E7C15"/>
    <w:rsid w:val="5E7F1E13"/>
    <w:rsid w:val="5E7F5697"/>
    <w:rsid w:val="5E7F7895"/>
    <w:rsid w:val="5E803118"/>
    <w:rsid w:val="5E82081A"/>
    <w:rsid w:val="5E82661B"/>
    <w:rsid w:val="5E85179E"/>
    <w:rsid w:val="5E873F6F"/>
    <w:rsid w:val="5E95783A"/>
    <w:rsid w:val="5E9652BC"/>
    <w:rsid w:val="5E966EBF"/>
    <w:rsid w:val="5E9807BF"/>
    <w:rsid w:val="5E996241"/>
    <w:rsid w:val="5E9A3CC2"/>
    <w:rsid w:val="5E9C71C5"/>
    <w:rsid w:val="5E9E26C8"/>
    <w:rsid w:val="5EA110CF"/>
    <w:rsid w:val="5EA16ED0"/>
    <w:rsid w:val="5EA26B50"/>
    <w:rsid w:val="5EA323D3"/>
    <w:rsid w:val="5EA42053"/>
    <w:rsid w:val="5EA558D6"/>
    <w:rsid w:val="5EA63358"/>
    <w:rsid w:val="5EA7685B"/>
    <w:rsid w:val="5EA964DB"/>
    <w:rsid w:val="5EAC2CE3"/>
    <w:rsid w:val="5EAD0764"/>
    <w:rsid w:val="5EAE2963"/>
    <w:rsid w:val="5EAE61E6"/>
    <w:rsid w:val="5EB05E66"/>
    <w:rsid w:val="5EB24BEC"/>
    <w:rsid w:val="5EB36DEA"/>
    <w:rsid w:val="5EB400EF"/>
    <w:rsid w:val="5EB76E76"/>
    <w:rsid w:val="5EB80CF4"/>
    <w:rsid w:val="5EB86AF5"/>
    <w:rsid w:val="5EBD2F7D"/>
    <w:rsid w:val="5EBE09FF"/>
    <w:rsid w:val="5EC06100"/>
    <w:rsid w:val="5EC16736"/>
    <w:rsid w:val="5EC24E86"/>
    <w:rsid w:val="5EC32908"/>
    <w:rsid w:val="5EC55E0B"/>
    <w:rsid w:val="5EC6388D"/>
    <w:rsid w:val="5EC7130E"/>
    <w:rsid w:val="5ECA6A10"/>
    <w:rsid w:val="5ECB4491"/>
    <w:rsid w:val="5ECC5796"/>
    <w:rsid w:val="5ECE0C99"/>
    <w:rsid w:val="5ED35121"/>
    <w:rsid w:val="5ED4433C"/>
    <w:rsid w:val="5ED50624"/>
    <w:rsid w:val="5ED52822"/>
    <w:rsid w:val="5ED73B27"/>
    <w:rsid w:val="5ED75D25"/>
    <w:rsid w:val="5ED837A7"/>
    <w:rsid w:val="5ED8702A"/>
    <w:rsid w:val="5ED94AAC"/>
    <w:rsid w:val="5EDA252D"/>
    <w:rsid w:val="5EDE0F33"/>
    <w:rsid w:val="5EDF3132"/>
    <w:rsid w:val="5EE00BB3"/>
    <w:rsid w:val="5EE11EB8"/>
    <w:rsid w:val="5EE240B6"/>
    <w:rsid w:val="5EE31B38"/>
    <w:rsid w:val="5EE47C66"/>
    <w:rsid w:val="5EE66340"/>
    <w:rsid w:val="5EE73DC1"/>
    <w:rsid w:val="5EE81843"/>
    <w:rsid w:val="5EE85FC0"/>
    <w:rsid w:val="5EE972C4"/>
    <w:rsid w:val="5EED5CCB"/>
    <w:rsid w:val="5EEE374C"/>
    <w:rsid w:val="5EF046D1"/>
    <w:rsid w:val="5EF32BB6"/>
    <w:rsid w:val="5EF35656"/>
    <w:rsid w:val="5EF430D7"/>
    <w:rsid w:val="5EF43590"/>
    <w:rsid w:val="5EFB2A62"/>
    <w:rsid w:val="5EFC04E3"/>
    <w:rsid w:val="5EFF39EF"/>
    <w:rsid w:val="5F00458D"/>
    <w:rsid w:val="5F01496B"/>
    <w:rsid w:val="5F03707F"/>
    <w:rsid w:val="5F053371"/>
    <w:rsid w:val="5F056BF5"/>
    <w:rsid w:val="5F0720F8"/>
    <w:rsid w:val="5F0842F6"/>
    <w:rsid w:val="5F087B79"/>
    <w:rsid w:val="5F0A527B"/>
    <w:rsid w:val="5F0B0AFE"/>
    <w:rsid w:val="5F0F1702"/>
    <w:rsid w:val="5F110489"/>
    <w:rsid w:val="5F121FCF"/>
    <w:rsid w:val="5F176B0F"/>
    <w:rsid w:val="5F195895"/>
    <w:rsid w:val="5F1A3317"/>
    <w:rsid w:val="5F1A7A93"/>
    <w:rsid w:val="5F1C0EB4"/>
    <w:rsid w:val="5F1E649A"/>
    <w:rsid w:val="5F1F779F"/>
    <w:rsid w:val="5F20199D"/>
    <w:rsid w:val="5F205220"/>
    <w:rsid w:val="5F220723"/>
    <w:rsid w:val="5F222921"/>
    <w:rsid w:val="5F267129"/>
    <w:rsid w:val="5F28482B"/>
    <w:rsid w:val="5F295B30"/>
    <w:rsid w:val="5F2A35B1"/>
    <w:rsid w:val="5F2B1033"/>
    <w:rsid w:val="5F2F7A39"/>
    <w:rsid w:val="5F301C37"/>
    <w:rsid w:val="5F321771"/>
    <w:rsid w:val="5F32513A"/>
    <w:rsid w:val="5F332BBC"/>
    <w:rsid w:val="5F343EC1"/>
    <w:rsid w:val="5F390348"/>
    <w:rsid w:val="5F3A5DCA"/>
    <w:rsid w:val="5F3B5A4A"/>
    <w:rsid w:val="5F3C0E6C"/>
    <w:rsid w:val="5F3C12CD"/>
    <w:rsid w:val="5F3C34CB"/>
    <w:rsid w:val="5F3E69CE"/>
    <w:rsid w:val="5F3F2252"/>
    <w:rsid w:val="5F3F3148"/>
    <w:rsid w:val="5F3F4450"/>
    <w:rsid w:val="5F417953"/>
    <w:rsid w:val="5F4253D5"/>
    <w:rsid w:val="5F47185C"/>
    <w:rsid w:val="5F4750E0"/>
    <w:rsid w:val="5F4905E3"/>
    <w:rsid w:val="5F4C1567"/>
    <w:rsid w:val="5F4C5CE4"/>
    <w:rsid w:val="5F4D3766"/>
    <w:rsid w:val="5F50744C"/>
    <w:rsid w:val="5F507F6E"/>
    <w:rsid w:val="5F517BED"/>
    <w:rsid w:val="5F530EF2"/>
    <w:rsid w:val="5F5778F8"/>
    <w:rsid w:val="5F58537A"/>
    <w:rsid w:val="5F596331"/>
    <w:rsid w:val="5F5B3D80"/>
    <w:rsid w:val="5F5E4D05"/>
    <w:rsid w:val="5F615C89"/>
    <w:rsid w:val="5F62370B"/>
    <w:rsid w:val="5F635BF1"/>
    <w:rsid w:val="5F64678F"/>
    <w:rsid w:val="5F654690"/>
    <w:rsid w:val="5F662111"/>
    <w:rsid w:val="5F6758BD"/>
    <w:rsid w:val="5F685614"/>
    <w:rsid w:val="5F693096"/>
    <w:rsid w:val="5F6B6599"/>
    <w:rsid w:val="5F6D1A9C"/>
    <w:rsid w:val="5F6D531F"/>
    <w:rsid w:val="5F6E751E"/>
    <w:rsid w:val="5F6F0822"/>
    <w:rsid w:val="5F702A21"/>
    <w:rsid w:val="5F7239A5"/>
    <w:rsid w:val="5F737229"/>
    <w:rsid w:val="5F775C2F"/>
    <w:rsid w:val="5F7858AF"/>
    <w:rsid w:val="5F791132"/>
    <w:rsid w:val="5F793330"/>
    <w:rsid w:val="5F7E303B"/>
    <w:rsid w:val="5F802CBB"/>
    <w:rsid w:val="5F80653E"/>
    <w:rsid w:val="5F813FC0"/>
    <w:rsid w:val="5F833C40"/>
    <w:rsid w:val="5F8351CE"/>
    <w:rsid w:val="5F8A104C"/>
    <w:rsid w:val="5F8B6ACE"/>
    <w:rsid w:val="5F8C2351"/>
    <w:rsid w:val="5F8F54D4"/>
    <w:rsid w:val="5F933EDA"/>
    <w:rsid w:val="5F93775D"/>
    <w:rsid w:val="5F9451DF"/>
    <w:rsid w:val="5F964E5F"/>
    <w:rsid w:val="5F983BE5"/>
    <w:rsid w:val="5F995DE3"/>
    <w:rsid w:val="5F9C6D68"/>
    <w:rsid w:val="5F9E226B"/>
    <w:rsid w:val="5F9F7CED"/>
    <w:rsid w:val="5FA0576E"/>
    <w:rsid w:val="5FA266F3"/>
    <w:rsid w:val="5FA41BF6"/>
    <w:rsid w:val="5FA55479"/>
    <w:rsid w:val="5FA650F9"/>
    <w:rsid w:val="5FA805FC"/>
    <w:rsid w:val="5FA863FE"/>
    <w:rsid w:val="5FA91901"/>
    <w:rsid w:val="5FAA3AFF"/>
    <w:rsid w:val="5FAB1581"/>
    <w:rsid w:val="5FAC7002"/>
    <w:rsid w:val="5FAD0307"/>
    <w:rsid w:val="5FAD3EA6"/>
    <w:rsid w:val="5FAD406B"/>
    <w:rsid w:val="5FAE2505"/>
    <w:rsid w:val="5FAF55E4"/>
    <w:rsid w:val="5FAF7F87"/>
    <w:rsid w:val="5FB20F0C"/>
    <w:rsid w:val="5FB2478F"/>
    <w:rsid w:val="5FB75393"/>
    <w:rsid w:val="5FB86698"/>
    <w:rsid w:val="5FB9411A"/>
    <w:rsid w:val="5FBB761D"/>
    <w:rsid w:val="5FBD47EC"/>
    <w:rsid w:val="5FBE05A1"/>
    <w:rsid w:val="5FC23BC4"/>
    <w:rsid w:val="5FC86933"/>
    <w:rsid w:val="5FCA1E36"/>
    <w:rsid w:val="5FD501C7"/>
    <w:rsid w:val="5FD53A4A"/>
    <w:rsid w:val="5FD65C48"/>
    <w:rsid w:val="5FD76F4D"/>
    <w:rsid w:val="5FD8114B"/>
    <w:rsid w:val="5FD942BC"/>
    <w:rsid w:val="5FDB5953"/>
    <w:rsid w:val="5FDD0E56"/>
    <w:rsid w:val="5FDF4359"/>
    <w:rsid w:val="5FE01C28"/>
    <w:rsid w:val="5FE01DDB"/>
    <w:rsid w:val="5FE11A5B"/>
    <w:rsid w:val="5FE46263"/>
    <w:rsid w:val="5FE771E7"/>
    <w:rsid w:val="5FE813E6"/>
    <w:rsid w:val="5FE926EA"/>
    <w:rsid w:val="5FEC366F"/>
    <w:rsid w:val="5FEC7DEC"/>
    <w:rsid w:val="5FEE3FDA"/>
    <w:rsid w:val="5FEE6B72"/>
    <w:rsid w:val="5FEF49B4"/>
    <w:rsid w:val="5FF21CF5"/>
    <w:rsid w:val="5FF32FFA"/>
    <w:rsid w:val="5FF564FD"/>
    <w:rsid w:val="5FF63F7F"/>
    <w:rsid w:val="5FF81680"/>
    <w:rsid w:val="5FFA0406"/>
    <w:rsid w:val="5FFC3909"/>
    <w:rsid w:val="5FFD138B"/>
    <w:rsid w:val="5FFE3589"/>
    <w:rsid w:val="60025813"/>
    <w:rsid w:val="60037A11"/>
    <w:rsid w:val="60040D16"/>
    <w:rsid w:val="60043B33"/>
    <w:rsid w:val="60045493"/>
    <w:rsid w:val="60083E99"/>
    <w:rsid w:val="6008771C"/>
    <w:rsid w:val="600B06A1"/>
    <w:rsid w:val="600C0321"/>
    <w:rsid w:val="600E3824"/>
    <w:rsid w:val="600F12A5"/>
    <w:rsid w:val="60106D27"/>
    <w:rsid w:val="601125AA"/>
    <w:rsid w:val="6013352F"/>
    <w:rsid w:val="60137CAB"/>
    <w:rsid w:val="60140FB0"/>
    <w:rsid w:val="60160C30"/>
    <w:rsid w:val="60171F35"/>
    <w:rsid w:val="601766B2"/>
    <w:rsid w:val="601879B6"/>
    <w:rsid w:val="60191BB5"/>
    <w:rsid w:val="601B50B8"/>
    <w:rsid w:val="601C63BD"/>
    <w:rsid w:val="601D3E3E"/>
    <w:rsid w:val="601D6507"/>
    <w:rsid w:val="60235D47"/>
    <w:rsid w:val="602437C9"/>
    <w:rsid w:val="6025124B"/>
    <w:rsid w:val="60266CCC"/>
    <w:rsid w:val="60297C51"/>
    <w:rsid w:val="602A56D2"/>
    <w:rsid w:val="602D40D8"/>
    <w:rsid w:val="60304923"/>
    <w:rsid w:val="60320560"/>
    <w:rsid w:val="60360B52"/>
    <w:rsid w:val="6038246A"/>
    <w:rsid w:val="603A11F0"/>
    <w:rsid w:val="603B33EE"/>
    <w:rsid w:val="603E4373"/>
    <w:rsid w:val="603E7BF6"/>
    <w:rsid w:val="60410B7B"/>
    <w:rsid w:val="6043407E"/>
    <w:rsid w:val="60464640"/>
    <w:rsid w:val="60467201"/>
    <w:rsid w:val="60474C82"/>
    <w:rsid w:val="60495F87"/>
    <w:rsid w:val="604B148A"/>
    <w:rsid w:val="604C498D"/>
    <w:rsid w:val="604D6B8C"/>
    <w:rsid w:val="604E7E90"/>
    <w:rsid w:val="60503394"/>
    <w:rsid w:val="60507B10"/>
    <w:rsid w:val="60510E15"/>
    <w:rsid w:val="60515592"/>
    <w:rsid w:val="60530A95"/>
    <w:rsid w:val="60536017"/>
    <w:rsid w:val="60541D9A"/>
    <w:rsid w:val="6057749B"/>
    <w:rsid w:val="605807A0"/>
    <w:rsid w:val="605A3CA3"/>
    <w:rsid w:val="605C13A4"/>
    <w:rsid w:val="605D5FA7"/>
    <w:rsid w:val="605E26A9"/>
    <w:rsid w:val="605E58D0"/>
    <w:rsid w:val="606345B3"/>
    <w:rsid w:val="60636B31"/>
    <w:rsid w:val="60642034"/>
    <w:rsid w:val="60665537"/>
    <w:rsid w:val="60677735"/>
    <w:rsid w:val="60692C39"/>
    <w:rsid w:val="606A06BA"/>
    <w:rsid w:val="606B19BF"/>
    <w:rsid w:val="606B613C"/>
    <w:rsid w:val="606C3BBD"/>
    <w:rsid w:val="606D163F"/>
    <w:rsid w:val="607138C8"/>
    <w:rsid w:val="60725AC7"/>
    <w:rsid w:val="607522CE"/>
    <w:rsid w:val="60761F4E"/>
    <w:rsid w:val="607757D2"/>
    <w:rsid w:val="607A2D9D"/>
    <w:rsid w:val="607A6756"/>
    <w:rsid w:val="607C3E58"/>
    <w:rsid w:val="607D18D9"/>
    <w:rsid w:val="607F4DDC"/>
    <w:rsid w:val="60837066"/>
    <w:rsid w:val="60844AE7"/>
    <w:rsid w:val="60852569"/>
    <w:rsid w:val="608A69F1"/>
    <w:rsid w:val="608B4472"/>
    <w:rsid w:val="609028F6"/>
    <w:rsid w:val="60923DFD"/>
    <w:rsid w:val="60952803"/>
    <w:rsid w:val="60975D06"/>
    <w:rsid w:val="60991209"/>
    <w:rsid w:val="6099545F"/>
    <w:rsid w:val="609D4491"/>
    <w:rsid w:val="609E0F14"/>
    <w:rsid w:val="609F6996"/>
    <w:rsid w:val="60A7051F"/>
    <w:rsid w:val="60A81824"/>
    <w:rsid w:val="60A93A22"/>
    <w:rsid w:val="60A952CA"/>
    <w:rsid w:val="60AA4D27"/>
    <w:rsid w:val="60AE372D"/>
    <w:rsid w:val="60AE592B"/>
    <w:rsid w:val="60AF1ED3"/>
    <w:rsid w:val="60B00E2F"/>
    <w:rsid w:val="60B06C30"/>
    <w:rsid w:val="60B168B0"/>
    <w:rsid w:val="60B31DB3"/>
    <w:rsid w:val="60B50B3A"/>
    <w:rsid w:val="60B91957"/>
    <w:rsid w:val="60B97540"/>
    <w:rsid w:val="60BA173E"/>
    <w:rsid w:val="60BA4FC1"/>
    <w:rsid w:val="60BD26C3"/>
    <w:rsid w:val="60BF1449"/>
    <w:rsid w:val="60C223CE"/>
    <w:rsid w:val="60C91D59"/>
    <w:rsid w:val="60C93F57"/>
    <w:rsid w:val="60CD295D"/>
    <w:rsid w:val="60CE3C62"/>
    <w:rsid w:val="60D33FA2"/>
    <w:rsid w:val="60D44B41"/>
    <w:rsid w:val="60D45B6B"/>
    <w:rsid w:val="60D535ED"/>
    <w:rsid w:val="60D91FF3"/>
    <w:rsid w:val="60DC76F4"/>
    <w:rsid w:val="60DD09F9"/>
    <w:rsid w:val="60DE647B"/>
    <w:rsid w:val="60DF3EFC"/>
    <w:rsid w:val="60E115FE"/>
    <w:rsid w:val="60E16353"/>
    <w:rsid w:val="60E34B01"/>
    <w:rsid w:val="60E45E05"/>
    <w:rsid w:val="60E50004"/>
    <w:rsid w:val="60E8480C"/>
    <w:rsid w:val="60E9228D"/>
    <w:rsid w:val="60E96A0A"/>
    <w:rsid w:val="60EA448B"/>
    <w:rsid w:val="60EA5239"/>
    <w:rsid w:val="60EC3212"/>
    <w:rsid w:val="60F03B02"/>
    <w:rsid w:val="60FA2528"/>
    <w:rsid w:val="60FC34AC"/>
    <w:rsid w:val="60FF5C09"/>
    <w:rsid w:val="6104413C"/>
    <w:rsid w:val="6107183D"/>
    <w:rsid w:val="610B0243"/>
    <w:rsid w:val="610B3AC7"/>
    <w:rsid w:val="610C1F3F"/>
    <w:rsid w:val="610D3747"/>
    <w:rsid w:val="610D6FCA"/>
    <w:rsid w:val="61146955"/>
    <w:rsid w:val="61161E58"/>
    <w:rsid w:val="611778D9"/>
    <w:rsid w:val="611D7B76"/>
    <w:rsid w:val="611F6EE4"/>
    <w:rsid w:val="612123E7"/>
    <w:rsid w:val="6123116D"/>
    <w:rsid w:val="6124336C"/>
    <w:rsid w:val="61277B74"/>
    <w:rsid w:val="612C0778"/>
    <w:rsid w:val="61351088"/>
    <w:rsid w:val="6135490B"/>
    <w:rsid w:val="6136238C"/>
    <w:rsid w:val="61366B09"/>
    <w:rsid w:val="6137458B"/>
    <w:rsid w:val="613B6814"/>
    <w:rsid w:val="613E7799"/>
    <w:rsid w:val="61407419"/>
    <w:rsid w:val="61414E9A"/>
    <w:rsid w:val="6143039D"/>
    <w:rsid w:val="61451322"/>
    <w:rsid w:val="61457124"/>
    <w:rsid w:val="61471ACE"/>
    <w:rsid w:val="61472627"/>
    <w:rsid w:val="614800A8"/>
    <w:rsid w:val="614A57AA"/>
    <w:rsid w:val="614D1FB2"/>
    <w:rsid w:val="614E7A33"/>
    <w:rsid w:val="614F7276"/>
    <w:rsid w:val="615076B3"/>
    <w:rsid w:val="61526439"/>
    <w:rsid w:val="6154193C"/>
    <w:rsid w:val="616710AC"/>
    <w:rsid w:val="616D2866"/>
    <w:rsid w:val="61716CEE"/>
    <w:rsid w:val="61720EED"/>
    <w:rsid w:val="617321F1"/>
    <w:rsid w:val="617556F4"/>
    <w:rsid w:val="61770BF8"/>
    <w:rsid w:val="61775374"/>
    <w:rsid w:val="61796113"/>
    <w:rsid w:val="617A62F9"/>
    <w:rsid w:val="617B022B"/>
    <w:rsid w:val="617B3D7A"/>
    <w:rsid w:val="617D2B01"/>
    <w:rsid w:val="617E2781"/>
    <w:rsid w:val="61821187"/>
    <w:rsid w:val="61867B8D"/>
    <w:rsid w:val="61870E92"/>
    <w:rsid w:val="618A1E17"/>
    <w:rsid w:val="618B7898"/>
    <w:rsid w:val="618C531A"/>
    <w:rsid w:val="618D5457"/>
    <w:rsid w:val="619239A0"/>
    <w:rsid w:val="61931421"/>
    <w:rsid w:val="619501A8"/>
    <w:rsid w:val="61967E27"/>
    <w:rsid w:val="619C7B32"/>
    <w:rsid w:val="61A00737"/>
    <w:rsid w:val="61A02E98"/>
    <w:rsid w:val="61A03FBA"/>
    <w:rsid w:val="61A11A3C"/>
    <w:rsid w:val="61A161B8"/>
    <w:rsid w:val="61A23C3A"/>
    <w:rsid w:val="61A4713D"/>
    <w:rsid w:val="61A50442"/>
    <w:rsid w:val="61A54BBF"/>
    <w:rsid w:val="61A62640"/>
    <w:rsid w:val="61A700C2"/>
    <w:rsid w:val="61AB234B"/>
    <w:rsid w:val="61AC7DCD"/>
    <w:rsid w:val="61B07526"/>
    <w:rsid w:val="61B21CD6"/>
    <w:rsid w:val="61B451D9"/>
    <w:rsid w:val="61B473D7"/>
    <w:rsid w:val="61B52BB6"/>
    <w:rsid w:val="61B628DB"/>
    <w:rsid w:val="61B73BDF"/>
    <w:rsid w:val="61B81661"/>
    <w:rsid w:val="61B970E2"/>
    <w:rsid w:val="61BD0EFD"/>
    <w:rsid w:val="61BD5AE9"/>
    <w:rsid w:val="61BE0D38"/>
    <w:rsid w:val="61BF0FEC"/>
    <w:rsid w:val="61C02E50"/>
    <w:rsid w:val="61C03014"/>
    <w:rsid w:val="61C243C9"/>
    <w:rsid w:val="61C379F2"/>
    <w:rsid w:val="61C60977"/>
    <w:rsid w:val="61C77A59"/>
    <w:rsid w:val="61CD4827"/>
    <w:rsid w:val="61CE5D83"/>
    <w:rsid w:val="61D04B09"/>
    <w:rsid w:val="61D06D08"/>
    <w:rsid w:val="61D14789"/>
    <w:rsid w:val="61D35A8E"/>
    <w:rsid w:val="61D37C8C"/>
    <w:rsid w:val="61D43510"/>
    <w:rsid w:val="61D50F91"/>
    <w:rsid w:val="61D77E9A"/>
    <w:rsid w:val="61DA2E9A"/>
    <w:rsid w:val="61DB091C"/>
    <w:rsid w:val="61DC2B1A"/>
    <w:rsid w:val="61DC639E"/>
    <w:rsid w:val="61DE0EB4"/>
    <w:rsid w:val="61DE601D"/>
    <w:rsid w:val="61DF7322"/>
    <w:rsid w:val="61E12825"/>
    <w:rsid w:val="61E559A8"/>
    <w:rsid w:val="61E7692D"/>
    <w:rsid w:val="61E804D8"/>
    <w:rsid w:val="61E91E30"/>
    <w:rsid w:val="61EA56B3"/>
    <w:rsid w:val="61EB5333"/>
    <w:rsid w:val="61EC2DB5"/>
    <w:rsid w:val="61EE1B3B"/>
    <w:rsid w:val="61F0503E"/>
    <w:rsid w:val="61F20541"/>
    <w:rsid w:val="61F24CBE"/>
    <w:rsid w:val="61F35FC3"/>
    <w:rsid w:val="61F636C4"/>
    <w:rsid w:val="61F66F47"/>
    <w:rsid w:val="61F736C3"/>
    <w:rsid w:val="61F86BC7"/>
    <w:rsid w:val="61F94649"/>
    <w:rsid w:val="61FA594E"/>
    <w:rsid w:val="61FB637A"/>
    <w:rsid w:val="61FD68D2"/>
    <w:rsid w:val="61FE6552"/>
    <w:rsid w:val="61FF0CA7"/>
    <w:rsid w:val="61FF3FD4"/>
    <w:rsid w:val="62001A55"/>
    <w:rsid w:val="62024F58"/>
    <w:rsid w:val="620329DA"/>
    <w:rsid w:val="6204625D"/>
    <w:rsid w:val="62053CDF"/>
    <w:rsid w:val="62090166"/>
    <w:rsid w:val="620A2365"/>
    <w:rsid w:val="620A5BE8"/>
    <w:rsid w:val="620C10EB"/>
    <w:rsid w:val="620E45EE"/>
    <w:rsid w:val="621351F3"/>
    <w:rsid w:val="621506F6"/>
    <w:rsid w:val="62172ADC"/>
    <w:rsid w:val="62173BF9"/>
    <w:rsid w:val="621870FC"/>
    <w:rsid w:val="62194B7D"/>
    <w:rsid w:val="621B0081"/>
    <w:rsid w:val="621C5B02"/>
    <w:rsid w:val="62273312"/>
    <w:rsid w:val="622A069B"/>
    <w:rsid w:val="622D1620"/>
    <w:rsid w:val="622E70A1"/>
    <w:rsid w:val="622F474D"/>
    <w:rsid w:val="623025A4"/>
    <w:rsid w:val="62315960"/>
    <w:rsid w:val="62325AA7"/>
    <w:rsid w:val="62347FA2"/>
    <w:rsid w:val="62390CB6"/>
    <w:rsid w:val="623C62E9"/>
    <w:rsid w:val="6240065E"/>
    <w:rsid w:val="624060C2"/>
    <w:rsid w:val="624102C0"/>
    <w:rsid w:val="62437047"/>
    <w:rsid w:val="62441245"/>
    <w:rsid w:val="62444AC8"/>
    <w:rsid w:val="624721CA"/>
    <w:rsid w:val="624834CE"/>
    <w:rsid w:val="62487C4B"/>
    <w:rsid w:val="62490F50"/>
    <w:rsid w:val="624A314E"/>
    <w:rsid w:val="624B4453"/>
    <w:rsid w:val="625008DB"/>
    <w:rsid w:val="6253185F"/>
    <w:rsid w:val="625369E0"/>
    <w:rsid w:val="625414DF"/>
    <w:rsid w:val="62572464"/>
    <w:rsid w:val="625C605A"/>
    <w:rsid w:val="625D436D"/>
    <w:rsid w:val="625E1DEF"/>
    <w:rsid w:val="625F7819"/>
    <w:rsid w:val="62600B75"/>
    <w:rsid w:val="62612D73"/>
    <w:rsid w:val="626165F7"/>
    <w:rsid w:val="62632EA9"/>
    <w:rsid w:val="62662A7E"/>
    <w:rsid w:val="62674C7D"/>
    <w:rsid w:val="626A3683"/>
    <w:rsid w:val="626C4988"/>
    <w:rsid w:val="626D1D8F"/>
    <w:rsid w:val="626E2089"/>
    <w:rsid w:val="626E7E8B"/>
    <w:rsid w:val="626F7B0B"/>
    <w:rsid w:val="6270558C"/>
    <w:rsid w:val="62724313"/>
    <w:rsid w:val="62736511"/>
    <w:rsid w:val="62747816"/>
    <w:rsid w:val="62773F76"/>
    <w:rsid w:val="62782028"/>
    <w:rsid w:val="62792BC7"/>
    <w:rsid w:val="62793C9D"/>
    <w:rsid w:val="627A1D46"/>
    <w:rsid w:val="627A3766"/>
    <w:rsid w:val="627B71A0"/>
    <w:rsid w:val="627D6E20"/>
    <w:rsid w:val="627E0125"/>
    <w:rsid w:val="627E48A2"/>
    <w:rsid w:val="628110AA"/>
    <w:rsid w:val="628132A8"/>
    <w:rsid w:val="62826B2B"/>
    <w:rsid w:val="628345AD"/>
    <w:rsid w:val="6284202E"/>
    <w:rsid w:val="62865532"/>
    <w:rsid w:val="62870A35"/>
    <w:rsid w:val="628864B6"/>
    <w:rsid w:val="628D293E"/>
    <w:rsid w:val="628E03BF"/>
    <w:rsid w:val="628F5E41"/>
    <w:rsid w:val="629038C3"/>
    <w:rsid w:val="62934847"/>
    <w:rsid w:val="6296008D"/>
    <w:rsid w:val="62980CCF"/>
    <w:rsid w:val="62981606"/>
    <w:rsid w:val="629A41D2"/>
    <w:rsid w:val="629C2F58"/>
    <w:rsid w:val="629C76D5"/>
    <w:rsid w:val="629D09DA"/>
    <w:rsid w:val="629D5157"/>
    <w:rsid w:val="629E2BD8"/>
    <w:rsid w:val="629F065A"/>
    <w:rsid w:val="62A0195F"/>
    <w:rsid w:val="62A060DB"/>
    <w:rsid w:val="62A34AE2"/>
    <w:rsid w:val="62A42563"/>
    <w:rsid w:val="62A52FDD"/>
    <w:rsid w:val="62A63868"/>
    <w:rsid w:val="62A86D6B"/>
    <w:rsid w:val="62A969EB"/>
    <w:rsid w:val="62AA446C"/>
    <w:rsid w:val="62AA7CF0"/>
    <w:rsid w:val="62AB1EEE"/>
    <w:rsid w:val="62AD0C74"/>
    <w:rsid w:val="62AF08F4"/>
    <w:rsid w:val="62B06376"/>
    <w:rsid w:val="62B372FA"/>
    <w:rsid w:val="62B441B1"/>
    <w:rsid w:val="62B815BD"/>
    <w:rsid w:val="62BB36D4"/>
    <w:rsid w:val="62BC5A0C"/>
    <w:rsid w:val="62BC7C0A"/>
    <w:rsid w:val="62BF0B8F"/>
    <w:rsid w:val="62BF6990"/>
    <w:rsid w:val="62C14092"/>
    <w:rsid w:val="62C17915"/>
    <w:rsid w:val="62C25396"/>
    <w:rsid w:val="62C37595"/>
    <w:rsid w:val="62C4089A"/>
    <w:rsid w:val="62C52A98"/>
    <w:rsid w:val="62C95C4A"/>
    <w:rsid w:val="62CA27A3"/>
    <w:rsid w:val="62CC2423"/>
    <w:rsid w:val="62CD7EA4"/>
    <w:rsid w:val="62CE12DB"/>
    <w:rsid w:val="62D27BAF"/>
    <w:rsid w:val="62D3782F"/>
    <w:rsid w:val="62D52D32"/>
    <w:rsid w:val="62D665B5"/>
    <w:rsid w:val="62D74037"/>
    <w:rsid w:val="62D81AB9"/>
    <w:rsid w:val="62D83CB7"/>
    <w:rsid w:val="62DA2A3D"/>
    <w:rsid w:val="62DB04BF"/>
    <w:rsid w:val="62DC5F40"/>
    <w:rsid w:val="62DD013F"/>
    <w:rsid w:val="62DE5BC0"/>
    <w:rsid w:val="62E123C8"/>
    <w:rsid w:val="62E4334D"/>
    <w:rsid w:val="62E50DCE"/>
    <w:rsid w:val="62E81D53"/>
    <w:rsid w:val="62ED61DB"/>
    <w:rsid w:val="62F51069"/>
    <w:rsid w:val="62F7456C"/>
    <w:rsid w:val="62F77414"/>
    <w:rsid w:val="62FA54F0"/>
    <w:rsid w:val="62FD6475"/>
    <w:rsid w:val="62FE3EF7"/>
    <w:rsid w:val="630073FA"/>
    <w:rsid w:val="630228FD"/>
    <w:rsid w:val="63053881"/>
    <w:rsid w:val="630B320C"/>
    <w:rsid w:val="630C0C8E"/>
    <w:rsid w:val="630C6A8F"/>
    <w:rsid w:val="63102F17"/>
    <w:rsid w:val="63110999"/>
    <w:rsid w:val="63112987"/>
    <w:rsid w:val="63130619"/>
    <w:rsid w:val="63133E9C"/>
    <w:rsid w:val="6314191D"/>
    <w:rsid w:val="6314609A"/>
    <w:rsid w:val="6317701F"/>
    <w:rsid w:val="63192522"/>
    <w:rsid w:val="63195DA5"/>
    <w:rsid w:val="631B2246"/>
    <w:rsid w:val="631C34A7"/>
    <w:rsid w:val="631D0F28"/>
    <w:rsid w:val="631E69AA"/>
    <w:rsid w:val="63205730"/>
    <w:rsid w:val="6321792E"/>
    <w:rsid w:val="632366B5"/>
    <w:rsid w:val="63244136"/>
    <w:rsid w:val="63251BB8"/>
    <w:rsid w:val="632772B9"/>
    <w:rsid w:val="63282B3C"/>
    <w:rsid w:val="632945F8"/>
    <w:rsid w:val="632D4A46"/>
    <w:rsid w:val="632F0827"/>
    <w:rsid w:val="633059CA"/>
    <w:rsid w:val="633330CC"/>
    <w:rsid w:val="633A0AC0"/>
    <w:rsid w:val="63433366"/>
    <w:rsid w:val="63440380"/>
    <w:rsid w:val="6344466B"/>
    <w:rsid w:val="63461ABD"/>
    <w:rsid w:val="63483071"/>
    <w:rsid w:val="634877EE"/>
    <w:rsid w:val="63490AF3"/>
    <w:rsid w:val="634A2CF1"/>
    <w:rsid w:val="634B0772"/>
    <w:rsid w:val="634B3FF6"/>
    <w:rsid w:val="634C5CEC"/>
    <w:rsid w:val="634C61F4"/>
    <w:rsid w:val="63515EFF"/>
    <w:rsid w:val="63546E84"/>
    <w:rsid w:val="635655AC"/>
    <w:rsid w:val="63577E08"/>
    <w:rsid w:val="635C1D12"/>
    <w:rsid w:val="63616199"/>
    <w:rsid w:val="636700A3"/>
    <w:rsid w:val="6368244F"/>
    <w:rsid w:val="63685B24"/>
    <w:rsid w:val="636B232C"/>
    <w:rsid w:val="636B6AA9"/>
    <w:rsid w:val="636C7DAE"/>
    <w:rsid w:val="636F0D32"/>
    <w:rsid w:val="637109B2"/>
    <w:rsid w:val="63714235"/>
    <w:rsid w:val="637451BA"/>
    <w:rsid w:val="63785DBF"/>
    <w:rsid w:val="637B25C6"/>
    <w:rsid w:val="637B6D43"/>
    <w:rsid w:val="637C47C5"/>
    <w:rsid w:val="637E354B"/>
    <w:rsid w:val="637F0FCD"/>
    <w:rsid w:val="638031CB"/>
    <w:rsid w:val="63806A4E"/>
    <w:rsid w:val="63810C4D"/>
    <w:rsid w:val="63841BD1"/>
    <w:rsid w:val="63852ED6"/>
    <w:rsid w:val="638763D9"/>
    <w:rsid w:val="638918DC"/>
    <w:rsid w:val="63896059"/>
    <w:rsid w:val="638B451E"/>
    <w:rsid w:val="638C2861"/>
    <w:rsid w:val="638D02E2"/>
    <w:rsid w:val="638E7F62"/>
    <w:rsid w:val="638F37E5"/>
    <w:rsid w:val="638F59E4"/>
    <w:rsid w:val="63926968"/>
    <w:rsid w:val="63937C6D"/>
    <w:rsid w:val="63972DF0"/>
    <w:rsid w:val="63976673"/>
    <w:rsid w:val="63980872"/>
    <w:rsid w:val="63991B77"/>
    <w:rsid w:val="639962F3"/>
    <w:rsid w:val="639A3D75"/>
    <w:rsid w:val="639C7278"/>
    <w:rsid w:val="639D4CF9"/>
    <w:rsid w:val="639F01FD"/>
    <w:rsid w:val="63A13700"/>
    <w:rsid w:val="63A24A04"/>
    <w:rsid w:val="63A42106"/>
    <w:rsid w:val="63A9438F"/>
    <w:rsid w:val="63A9658E"/>
    <w:rsid w:val="63AB1A91"/>
    <w:rsid w:val="63AB5314"/>
    <w:rsid w:val="63AC7512"/>
    <w:rsid w:val="63B0179C"/>
    <w:rsid w:val="63B05F18"/>
    <w:rsid w:val="63B2141C"/>
    <w:rsid w:val="63B4491F"/>
    <w:rsid w:val="63B862F6"/>
    <w:rsid w:val="63B9462A"/>
    <w:rsid w:val="63BE0AB1"/>
    <w:rsid w:val="63BF2C7A"/>
    <w:rsid w:val="63BF6533"/>
    <w:rsid w:val="63C24F39"/>
    <w:rsid w:val="63C6393F"/>
    <w:rsid w:val="63C86E42"/>
    <w:rsid w:val="63C948C4"/>
    <w:rsid w:val="63CB7DC7"/>
    <w:rsid w:val="63CF2051"/>
    <w:rsid w:val="63CF67CD"/>
    <w:rsid w:val="63D07AD2"/>
    <w:rsid w:val="63D15554"/>
    <w:rsid w:val="63D27752"/>
    <w:rsid w:val="63D3141F"/>
    <w:rsid w:val="63D66158"/>
    <w:rsid w:val="63D73BDA"/>
    <w:rsid w:val="63DA03E2"/>
    <w:rsid w:val="63DA25E0"/>
    <w:rsid w:val="63DB5E63"/>
    <w:rsid w:val="63DD1366"/>
    <w:rsid w:val="63DD3565"/>
    <w:rsid w:val="63E17D6C"/>
    <w:rsid w:val="63E30CF1"/>
    <w:rsid w:val="63E46773"/>
    <w:rsid w:val="63E50971"/>
    <w:rsid w:val="63E663F3"/>
    <w:rsid w:val="63E818F6"/>
    <w:rsid w:val="63E92BFA"/>
    <w:rsid w:val="63EA4DF9"/>
    <w:rsid w:val="63EB287A"/>
    <w:rsid w:val="63ED5D7D"/>
    <w:rsid w:val="63F02585"/>
    <w:rsid w:val="63F27C87"/>
    <w:rsid w:val="63F27C99"/>
    <w:rsid w:val="63F40F8B"/>
    <w:rsid w:val="63F4318A"/>
    <w:rsid w:val="63F56A0D"/>
    <w:rsid w:val="63F95413"/>
    <w:rsid w:val="63F97611"/>
    <w:rsid w:val="63FA2E95"/>
    <w:rsid w:val="63FF151B"/>
    <w:rsid w:val="64002820"/>
    <w:rsid w:val="64014A1E"/>
    <w:rsid w:val="6402249F"/>
    <w:rsid w:val="64034D01"/>
    <w:rsid w:val="64041226"/>
    <w:rsid w:val="6404589F"/>
    <w:rsid w:val="640459A3"/>
    <w:rsid w:val="64087C2C"/>
    <w:rsid w:val="640B0BB1"/>
    <w:rsid w:val="640D40B4"/>
    <w:rsid w:val="640F17B5"/>
    <w:rsid w:val="640F47E2"/>
    <w:rsid w:val="640F75B7"/>
    <w:rsid w:val="64107237"/>
    <w:rsid w:val="64112768"/>
    <w:rsid w:val="64114CB8"/>
    <w:rsid w:val="6412273A"/>
    <w:rsid w:val="64145C3D"/>
    <w:rsid w:val="641734A5"/>
    <w:rsid w:val="64176BC2"/>
    <w:rsid w:val="641A55BD"/>
    <w:rsid w:val="641B55C8"/>
    <w:rsid w:val="641B6B36"/>
    <w:rsid w:val="641F7851"/>
    <w:rsid w:val="642207D6"/>
    <w:rsid w:val="642B3664"/>
    <w:rsid w:val="642F52DB"/>
    <w:rsid w:val="64361EE4"/>
    <w:rsid w:val="64362A83"/>
    <w:rsid w:val="6437077B"/>
    <w:rsid w:val="64382979"/>
    <w:rsid w:val="64383FFB"/>
    <w:rsid w:val="643861FD"/>
    <w:rsid w:val="643A1700"/>
    <w:rsid w:val="643A5739"/>
    <w:rsid w:val="643B3017"/>
    <w:rsid w:val="643B38FE"/>
    <w:rsid w:val="643C6AED"/>
    <w:rsid w:val="643D2685"/>
    <w:rsid w:val="643D6E01"/>
    <w:rsid w:val="643F2304"/>
    <w:rsid w:val="64412342"/>
    <w:rsid w:val="64415807"/>
    <w:rsid w:val="64423289"/>
    <w:rsid w:val="644338BB"/>
    <w:rsid w:val="64451C8F"/>
    <w:rsid w:val="64465512"/>
    <w:rsid w:val="64482C14"/>
    <w:rsid w:val="64490695"/>
    <w:rsid w:val="64496497"/>
    <w:rsid w:val="644B3B98"/>
    <w:rsid w:val="644F46F3"/>
    <w:rsid w:val="644F5E22"/>
    <w:rsid w:val="645038A3"/>
    <w:rsid w:val="64546A26"/>
    <w:rsid w:val="645514C1"/>
    <w:rsid w:val="645779AB"/>
    <w:rsid w:val="6458542D"/>
    <w:rsid w:val="64587AB1"/>
    <w:rsid w:val="64592EAE"/>
    <w:rsid w:val="645B3E33"/>
    <w:rsid w:val="645D5138"/>
    <w:rsid w:val="645D7336"/>
    <w:rsid w:val="646002BB"/>
    <w:rsid w:val="64637041"/>
    <w:rsid w:val="64642544"/>
    <w:rsid w:val="64657FC6"/>
    <w:rsid w:val="64677C45"/>
    <w:rsid w:val="64693149"/>
    <w:rsid w:val="646B1ECF"/>
    <w:rsid w:val="646D1B4F"/>
    <w:rsid w:val="646D2593"/>
    <w:rsid w:val="646E2E54"/>
    <w:rsid w:val="646F08D5"/>
    <w:rsid w:val="64710555"/>
    <w:rsid w:val="64746F5B"/>
    <w:rsid w:val="64775CE1"/>
    <w:rsid w:val="64785961"/>
    <w:rsid w:val="647933E3"/>
    <w:rsid w:val="647C2169"/>
    <w:rsid w:val="647C6082"/>
    <w:rsid w:val="647C7BEB"/>
    <w:rsid w:val="64821AF4"/>
    <w:rsid w:val="648222B1"/>
    <w:rsid w:val="64852A79"/>
    <w:rsid w:val="648657F0"/>
    <w:rsid w:val="6489147F"/>
    <w:rsid w:val="648C2404"/>
    <w:rsid w:val="648E30E9"/>
    <w:rsid w:val="64931D8E"/>
    <w:rsid w:val="64945292"/>
    <w:rsid w:val="64976216"/>
    <w:rsid w:val="649C5F21"/>
    <w:rsid w:val="649D011F"/>
    <w:rsid w:val="649E5BA1"/>
    <w:rsid w:val="649F6EA6"/>
    <w:rsid w:val="64A32029"/>
    <w:rsid w:val="64A358AC"/>
    <w:rsid w:val="64A4332E"/>
    <w:rsid w:val="64A50DAF"/>
    <w:rsid w:val="64A70A2F"/>
    <w:rsid w:val="64A977B5"/>
    <w:rsid w:val="64AA5237"/>
    <w:rsid w:val="64AB2CB8"/>
    <w:rsid w:val="64AB7435"/>
    <w:rsid w:val="64AC073A"/>
    <w:rsid w:val="64AE3C3D"/>
    <w:rsid w:val="64AF38BD"/>
    <w:rsid w:val="64B22643"/>
    <w:rsid w:val="64B322C3"/>
    <w:rsid w:val="64B435C8"/>
    <w:rsid w:val="64B47D45"/>
    <w:rsid w:val="64B66ACB"/>
    <w:rsid w:val="64B70CC9"/>
    <w:rsid w:val="64B7454D"/>
    <w:rsid w:val="64B81FCE"/>
    <w:rsid w:val="64B97A50"/>
    <w:rsid w:val="64BA34FF"/>
    <w:rsid w:val="64BB2F53"/>
    <w:rsid w:val="64BC5151"/>
    <w:rsid w:val="64BD2BD3"/>
    <w:rsid w:val="64BE3ED7"/>
    <w:rsid w:val="64BF1959"/>
    <w:rsid w:val="64C03B57"/>
    <w:rsid w:val="64C14E5C"/>
    <w:rsid w:val="64C228DE"/>
    <w:rsid w:val="64C45DE1"/>
    <w:rsid w:val="64C847E7"/>
    <w:rsid w:val="64C94467"/>
    <w:rsid w:val="64CA1EE8"/>
    <w:rsid w:val="64CB576C"/>
    <w:rsid w:val="64CC0C6F"/>
    <w:rsid w:val="64CD1105"/>
    <w:rsid w:val="64CD66F0"/>
    <w:rsid w:val="64CF1BF3"/>
    <w:rsid w:val="64D11873"/>
    <w:rsid w:val="64D22B78"/>
    <w:rsid w:val="64D272F5"/>
    <w:rsid w:val="64D4607B"/>
    <w:rsid w:val="64D53AFD"/>
    <w:rsid w:val="64D7377C"/>
    <w:rsid w:val="64D77000"/>
    <w:rsid w:val="64D811FE"/>
    <w:rsid w:val="64D92503"/>
    <w:rsid w:val="64D96C80"/>
    <w:rsid w:val="64DA7F84"/>
    <w:rsid w:val="64DC5686"/>
    <w:rsid w:val="64DE698B"/>
    <w:rsid w:val="64E1790F"/>
    <w:rsid w:val="64E421D7"/>
    <w:rsid w:val="64E42A92"/>
    <w:rsid w:val="64E50514"/>
    <w:rsid w:val="64E9279D"/>
    <w:rsid w:val="64EA6406"/>
    <w:rsid w:val="64EB5CA0"/>
    <w:rsid w:val="64F330AD"/>
    <w:rsid w:val="64F87534"/>
    <w:rsid w:val="64F94FB6"/>
    <w:rsid w:val="64FC5F3B"/>
    <w:rsid w:val="650258C5"/>
    <w:rsid w:val="65040DC9"/>
    <w:rsid w:val="6505684A"/>
    <w:rsid w:val="6507446B"/>
    <w:rsid w:val="650B0753"/>
    <w:rsid w:val="650B3FD7"/>
    <w:rsid w:val="650E16D8"/>
    <w:rsid w:val="650F29DD"/>
    <w:rsid w:val="651025ED"/>
    <w:rsid w:val="651200DE"/>
    <w:rsid w:val="65146E65"/>
    <w:rsid w:val="65171FE8"/>
    <w:rsid w:val="65180933"/>
    <w:rsid w:val="65187A69"/>
    <w:rsid w:val="651A0D6E"/>
    <w:rsid w:val="651A2F6C"/>
    <w:rsid w:val="651C4271"/>
    <w:rsid w:val="651D1CF3"/>
    <w:rsid w:val="65235DFA"/>
    <w:rsid w:val="652470FF"/>
    <w:rsid w:val="65262602"/>
    <w:rsid w:val="65270084"/>
    <w:rsid w:val="65274800"/>
    <w:rsid w:val="65297D03"/>
    <w:rsid w:val="652A5785"/>
    <w:rsid w:val="652B3207"/>
    <w:rsid w:val="652B6A8A"/>
    <w:rsid w:val="652F5490"/>
    <w:rsid w:val="65320613"/>
    <w:rsid w:val="65326415"/>
    <w:rsid w:val="65336094"/>
    <w:rsid w:val="65351598"/>
    <w:rsid w:val="65354E1B"/>
    <w:rsid w:val="65357399"/>
    <w:rsid w:val="6538251C"/>
    <w:rsid w:val="65397F9E"/>
    <w:rsid w:val="653B34A1"/>
    <w:rsid w:val="653C47A6"/>
    <w:rsid w:val="653D2227"/>
    <w:rsid w:val="653E7CA9"/>
    <w:rsid w:val="65406257"/>
    <w:rsid w:val="65416DF6"/>
    <w:rsid w:val="65441BB2"/>
    <w:rsid w:val="654672B3"/>
    <w:rsid w:val="654827B7"/>
    <w:rsid w:val="65490238"/>
    <w:rsid w:val="654B373B"/>
    <w:rsid w:val="654D6C3E"/>
    <w:rsid w:val="654E07CD"/>
    <w:rsid w:val="654E7F43"/>
    <w:rsid w:val="65526949"/>
    <w:rsid w:val="655343CB"/>
    <w:rsid w:val="655578CE"/>
    <w:rsid w:val="65565350"/>
    <w:rsid w:val="65572DD1"/>
    <w:rsid w:val="65580853"/>
    <w:rsid w:val="655A3D56"/>
    <w:rsid w:val="655C7259"/>
    <w:rsid w:val="655F01DD"/>
    <w:rsid w:val="655F4C96"/>
    <w:rsid w:val="65605834"/>
    <w:rsid w:val="65636BE4"/>
    <w:rsid w:val="65637788"/>
    <w:rsid w:val="65640326"/>
    <w:rsid w:val="65657B68"/>
    <w:rsid w:val="65670E6D"/>
    <w:rsid w:val="65680AED"/>
    <w:rsid w:val="65693B1C"/>
    <w:rsid w:val="65694370"/>
    <w:rsid w:val="656B1A72"/>
    <w:rsid w:val="656B7873"/>
    <w:rsid w:val="656C74F3"/>
    <w:rsid w:val="656D2D76"/>
    <w:rsid w:val="656E7BE6"/>
    <w:rsid w:val="656F0784"/>
    <w:rsid w:val="657213FC"/>
    <w:rsid w:val="65744900"/>
    <w:rsid w:val="65783306"/>
    <w:rsid w:val="65786B89"/>
    <w:rsid w:val="657872E1"/>
    <w:rsid w:val="657B089C"/>
    <w:rsid w:val="657B13F8"/>
    <w:rsid w:val="657B428A"/>
    <w:rsid w:val="657B7B0E"/>
    <w:rsid w:val="657C558F"/>
    <w:rsid w:val="65806194"/>
    <w:rsid w:val="65826D65"/>
    <w:rsid w:val="65837118"/>
    <w:rsid w:val="6585261B"/>
    <w:rsid w:val="65865E9F"/>
    <w:rsid w:val="65875B1F"/>
    <w:rsid w:val="658A7D29"/>
    <w:rsid w:val="658E0D2D"/>
    <w:rsid w:val="658E54A9"/>
    <w:rsid w:val="658F2F2B"/>
    <w:rsid w:val="65904230"/>
    <w:rsid w:val="65931931"/>
    <w:rsid w:val="65954E34"/>
    <w:rsid w:val="659912BC"/>
    <w:rsid w:val="659D5AC4"/>
    <w:rsid w:val="65A279CD"/>
    <w:rsid w:val="65A31BCC"/>
    <w:rsid w:val="65A476F6"/>
    <w:rsid w:val="65A50952"/>
    <w:rsid w:val="65A73E55"/>
    <w:rsid w:val="65A75204"/>
    <w:rsid w:val="65A842A2"/>
    <w:rsid w:val="65AA1556"/>
    <w:rsid w:val="65AE37E0"/>
    <w:rsid w:val="65AE717A"/>
    <w:rsid w:val="65AE7F5D"/>
    <w:rsid w:val="65AF1261"/>
    <w:rsid w:val="65B006F3"/>
    <w:rsid w:val="65B06CE3"/>
    <w:rsid w:val="65B16963"/>
    <w:rsid w:val="65B21C6C"/>
    <w:rsid w:val="65B221E6"/>
    <w:rsid w:val="65BC152C"/>
    <w:rsid w:val="65BD5FF9"/>
    <w:rsid w:val="65C149FF"/>
    <w:rsid w:val="65C22480"/>
    <w:rsid w:val="65C57872"/>
    <w:rsid w:val="65C60E87"/>
    <w:rsid w:val="65CD0811"/>
    <w:rsid w:val="65D07218"/>
    <w:rsid w:val="65D12A9B"/>
    <w:rsid w:val="65D14C99"/>
    <w:rsid w:val="65D15072"/>
    <w:rsid w:val="65D2051C"/>
    <w:rsid w:val="65D45C1E"/>
    <w:rsid w:val="65D76BA2"/>
    <w:rsid w:val="65D87EA7"/>
    <w:rsid w:val="65D95929"/>
    <w:rsid w:val="65DC302A"/>
    <w:rsid w:val="65DD0AAC"/>
    <w:rsid w:val="65DF7832"/>
    <w:rsid w:val="65E052B4"/>
    <w:rsid w:val="65E43CBA"/>
    <w:rsid w:val="65E6393A"/>
    <w:rsid w:val="65E671BD"/>
    <w:rsid w:val="65E826C0"/>
    <w:rsid w:val="65EA5BC3"/>
    <w:rsid w:val="65EB3645"/>
    <w:rsid w:val="65ED0D46"/>
    <w:rsid w:val="65EF204B"/>
    <w:rsid w:val="65EF7ACC"/>
    <w:rsid w:val="65F01CCB"/>
    <w:rsid w:val="65F07AC3"/>
    <w:rsid w:val="65F1774C"/>
    <w:rsid w:val="65F364D3"/>
    <w:rsid w:val="65F43F54"/>
    <w:rsid w:val="65F63BD4"/>
    <w:rsid w:val="65F71656"/>
    <w:rsid w:val="65F74ED9"/>
    <w:rsid w:val="65FA5E5E"/>
    <w:rsid w:val="65FB38DF"/>
    <w:rsid w:val="65FD355F"/>
    <w:rsid w:val="65FE4864"/>
    <w:rsid w:val="65FF2424"/>
    <w:rsid w:val="66003776"/>
    <w:rsid w:val="660179E7"/>
    <w:rsid w:val="660541EF"/>
    <w:rsid w:val="66063E6E"/>
    <w:rsid w:val="66075173"/>
    <w:rsid w:val="660A60F8"/>
    <w:rsid w:val="660C15FB"/>
    <w:rsid w:val="660C5D78"/>
    <w:rsid w:val="660E127B"/>
    <w:rsid w:val="66115A83"/>
    <w:rsid w:val="66150C06"/>
    <w:rsid w:val="66154489"/>
    <w:rsid w:val="661632D0"/>
    <w:rsid w:val="6617798C"/>
    <w:rsid w:val="66184849"/>
    <w:rsid w:val="6618540E"/>
    <w:rsid w:val="66195DC1"/>
    <w:rsid w:val="661A0911"/>
    <w:rsid w:val="661D1895"/>
    <w:rsid w:val="661E7317"/>
    <w:rsid w:val="6620029B"/>
    <w:rsid w:val="662A0BAB"/>
    <w:rsid w:val="663526E8"/>
    <w:rsid w:val="663527BF"/>
    <w:rsid w:val="66395563"/>
    <w:rsid w:val="663A0E45"/>
    <w:rsid w:val="663B46C9"/>
    <w:rsid w:val="663D1DCA"/>
    <w:rsid w:val="663F52CD"/>
    <w:rsid w:val="664065D2"/>
    <w:rsid w:val="66421AD5"/>
    <w:rsid w:val="66426252"/>
    <w:rsid w:val="66444FD8"/>
    <w:rsid w:val="664571D6"/>
    <w:rsid w:val="66464C58"/>
    <w:rsid w:val="66495BDD"/>
    <w:rsid w:val="664A365E"/>
    <w:rsid w:val="66500DEB"/>
    <w:rsid w:val="6651686C"/>
    <w:rsid w:val="6651700F"/>
    <w:rsid w:val="665242EE"/>
    <w:rsid w:val="665264EC"/>
    <w:rsid w:val="66533F6E"/>
    <w:rsid w:val="66572974"/>
    <w:rsid w:val="665947B7"/>
    <w:rsid w:val="665B137A"/>
    <w:rsid w:val="665B4BFD"/>
    <w:rsid w:val="665F7D80"/>
    <w:rsid w:val="66616B07"/>
    <w:rsid w:val="66636786"/>
    <w:rsid w:val="6665550D"/>
    <w:rsid w:val="66662F8E"/>
    <w:rsid w:val="66680690"/>
    <w:rsid w:val="66693F13"/>
    <w:rsid w:val="666A19E3"/>
    <w:rsid w:val="666A3B93"/>
    <w:rsid w:val="666E039B"/>
    <w:rsid w:val="666E2599"/>
    <w:rsid w:val="666F5E1C"/>
    <w:rsid w:val="6670389E"/>
    <w:rsid w:val="667557A7"/>
    <w:rsid w:val="66763229"/>
    <w:rsid w:val="667679A5"/>
    <w:rsid w:val="66775427"/>
    <w:rsid w:val="66782EA9"/>
    <w:rsid w:val="667B3E2D"/>
    <w:rsid w:val="667B76B0"/>
    <w:rsid w:val="667E0188"/>
    <w:rsid w:val="667E4DB2"/>
    <w:rsid w:val="668120DB"/>
    <w:rsid w:val="668734C3"/>
    <w:rsid w:val="66880F45"/>
    <w:rsid w:val="668A1EC9"/>
    <w:rsid w:val="668E08CF"/>
    <w:rsid w:val="669272D6"/>
    <w:rsid w:val="669B59E7"/>
    <w:rsid w:val="669C6028"/>
    <w:rsid w:val="669E30E8"/>
    <w:rsid w:val="669E696B"/>
    <w:rsid w:val="66A065EB"/>
    <w:rsid w:val="66A11AEE"/>
    <w:rsid w:val="66A25372"/>
    <w:rsid w:val="66A34FF2"/>
    <w:rsid w:val="66A42A73"/>
    <w:rsid w:val="66A504F5"/>
    <w:rsid w:val="66A562F6"/>
    <w:rsid w:val="66A8727B"/>
    <w:rsid w:val="66AB23FE"/>
    <w:rsid w:val="66B2560C"/>
    <w:rsid w:val="66B64012"/>
    <w:rsid w:val="66BA2A18"/>
    <w:rsid w:val="66BA4C17"/>
    <w:rsid w:val="66BB5605"/>
    <w:rsid w:val="66BC5F1C"/>
    <w:rsid w:val="66BD399D"/>
    <w:rsid w:val="66BD5B9B"/>
    <w:rsid w:val="66BE141F"/>
    <w:rsid w:val="66BE361D"/>
    <w:rsid w:val="66C04922"/>
    <w:rsid w:val="66C06B20"/>
    <w:rsid w:val="66C37AA5"/>
    <w:rsid w:val="66C43787"/>
    <w:rsid w:val="66C83F2C"/>
    <w:rsid w:val="66C95231"/>
    <w:rsid w:val="66CD266D"/>
    <w:rsid w:val="66D01339"/>
    <w:rsid w:val="66D1483C"/>
    <w:rsid w:val="66D35B41"/>
    <w:rsid w:val="66D60CC4"/>
    <w:rsid w:val="66D66AC5"/>
    <w:rsid w:val="66D74547"/>
    <w:rsid w:val="66D97A4A"/>
    <w:rsid w:val="66DA76CA"/>
    <w:rsid w:val="66DB4A1E"/>
    <w:rsid w:val="66DC2BCD"/>
    <w:rsid w:val="66DD064E"/>
    <w:rsid w:val="66DE1953"/>
    <w:rsid w:val="66E128D8"/>
    <w:rsid w:val="66E42D65"/>
    <w:rsid w:val="66E4385D"/>
    <w:rsid w:val="66E55A5B"/>
    <w:rsid w:val="66E82263"/>
    <w:rsid w:val="66EA5766"/>
    <w:rsid w:val="66EB31E7"/>
    <w:rsid w:val="66EE416C"/>
    <w:rsid w:val="66F1473C"/>
    <w:rsid w:val="66F150F1"/>
    <w:rsid w:val="66F36853"/>
    <w:rsid w:val="66F43AF7"/>
    <w:rsid w:val="66F74A7C"/>
    <w:rsid w:val="66F97F7F"/>
    <w:rsid w:val="66FB3482"/>
    <w:rsid w:val="66FF570B"/>
    <w:rsid w:val="6700318D"/>
    <w:rsid w:val="6700790A"/>
    <w:rsid w:val="6701538B"/>
    <w:rsid w:val="670217A3"/>
    <w:rsid w:val="6703088E"/>
    <w:rsid w:val="67053946"/>
    <w:rsid w:val="67092797"/>
    <w:rsid w:val="670C119E"/>
    <w:rsid w:val="671059A6"/>
    <w:rsid w:val="67115625"/>
    <w:rsid w:val="67172DB2"/>
    <w:rsid w:val="6717752F"/>
    <w:rsid w:val="67184FB0"/>
    <w:rsid w:val="671A3D37"/>
    <w:rsid w:val="671D4CBB"/>
    <w:rsid w:val="672023BD"/>
    <w:rsid w:val="672136C2"/>
    <w:rsid w:val="672158C0"/>
    <w:rsid w:val="67223341"/>
    <w:rsid w:val="672542C6"/>
    <w:rsid w:val="67261D48"/>
    <w:rsid w:val="672755CB"/>
    <w:rsid w:val="6728304C"/>
    <w:rsid w:val="6728524B"/>
    <w:rsid w:val="67292CCC"/>
    <w:rsid w:val="672A3FD1"/>
    <w:rsid w:val="672B61CF"/>
    <w:rsid w:val="672D16D2"/>
    <w:rsid w:val="672E7154"/>
    <w:rsid w:val="6730396A"/>
    <w:rsid w:val="6731395C"/>
    <w:rsid w:val="6734105D"/>
    <w:rsid w:val="67352362"/>
    <w:rsid w:val="67367DE4"/>
    <w:rsid w:val="67375865"/>
    <w:rsid w:val="673E73EE"/>
    <w:rsid w:val="674006F3"/>
    <w:rsid w:val="674028F1"/>
    <w:rsid w:val="67410373"/>
    <w:rsid w:val="67421678"/>
    <w:rsid w:val="67433876"/>
    <w:rsid w:val="67456D79"/>
    <w:rsid w:val="67474204"/>
    <w:rsid w:val="674B0C82"/>
    <w:rsid w:val="674C6704"/>
    <w:rsid w:val="674C7894"/>
    <w:rsid w:val="674D7A09"/>
    <w:rsid w:val="674F2F0C"/>
    <w:rsid w:val="67554E15"/>
    <w:rsid w:val="67562897"/>
    <w:rsid w:val="67570318"/>
    <w:rsid w:val="675B47A0"/>
    <w:rsid w:val="675E5725"/>
    <w:rsid w:val="67631BAC"/>
    <w:rsid w:val="67673E36"/>
    <w:rsid w:val="676818B7"/>
    <w:rsid w:val="676B6FB9"/>
    <w:rsid w:val="676D24BC"/>
    <w:rsid w:val="67710EC2"/>
    <w:rsid w:val="67714745"/>
    <w:rsid w:val="677221C7"/>
    <w:rsid w:val="677243C5"/>
    <w:rsid w:val="67731E47"/>
    <w:rsid w:val="677478C8"/>
    <w:rsid w:val="6777664F"/>
    <w:rsid w:val="677862CF"/>
    <w:rsid w:val="677B2AD6"/>
    <w:rsid w:val="677B7253"/>
    <w:rsid w:val="677C4CD5"/>
    <w:rsid w:val="677D2756"/>
    <w:rsid w:val="677F14DD"/>
    <w:rsid w:val="678061B5"/>
    <w:rsid w:val="67806F5E"/>
    <w:rsid w:val="678149E0"/>
    <w:rsid w:val="67826BDE"/>
    <w:rsid w:val="67837EE3"/>
    <w:rsid w:val="67873066"/>
    <w:rsid w:val="678A1A6C"/>
    <w:rsid w:val="678B52EF"/>
    <w:rsid w:val="678E6274"/>
    <w:rsid w:val="678F5EF4"/>
    <w:rsid w:val="6793017D"/>
    <w:rsid w:val="679348FA"/>
    <w:rsid w:val="67980D82"/>
    <w:rsid w:val="679B558A"/>
    <w:rsid w:val="67A24F14"/>
    <w:rsid w:val="67A27113"/>
    <w:rsid w:val="67A42616"/>
    <w:rsid w:val="67A7139C"/>
    <w:rsid w:val="67A8101C"/>
    <w:rsid w:val="67AA451F"/>
    <w:rsid w:val="67AC32A5"/>
    <w:rsid w:val="67AC7A22"/>
    <w:rsid w:val="67AD0D27"/>
    <w:rsid w:val="67AE2F25"/>
    <w:rsid w:val="67AE67A9"/>
    <w:rsid w:val="67B13EAA"/>
    <w:rsid w:val="67B22635"/>
    <w:rsid w:val="67B331D4"/>
    <w:rsid w:val="67B406B2"/>
    <w:rsid w:val="67B63BB5"/>
    <w:rsid w:val="67BA25BB"/>
    <w:rsid w:val="67BB003D"/>
    <w:rsid w:val="67BD3540"/>
    <w:rsid w:val="67BF400C"/>
    <w:rsid w:val="67C4023B"/>
    <w:rsid w:val="67C87352"/>
    <w:rsid w:val="67C93707"/>
    <w:rsid w:val="67C938CC"/>
    <w:rsid w:val="67C94DD4"/>
    <w:rsid w:val="67CA2856"/>
    <w:rsid w:val="67CB02D7"/>
    <w:rsid w:val="67D15A64"/>
    <w:rsid w:val="67D30F67"/>
    <w:rsid w:val="67D3318B"/>
    <w:rsid w:val="67D61EEB"/>
    <w:rsid w:val="67D652A3"/>
    <w:rsid w:val="67D740EA"/>
    <w:rsid w:val="67DB2AF0"/>
    <w:rsid w:val="67DD3A75"/>
    <w:rsid w:val="67DE14F6"/>
    <w:rsid w:val="67DF4D79"/>
    <w:rsid w:val="67E04B62"/>
    <w:rsid w:val="67E50E81"/>
    <w:rsid w:val="67E62186"/>
    <w:rsid w:val="67E7176C"/>
    <w:rsid w:val="67E81E06"/>
    <w:rsid w:val="67E85689"/>
    <w:rsid w:val="67E9310A"/>
    <w:rsid w:val="67EA0B8C"/>
    <w:rsid w:val="67EE3D0F"/>
    <w:rsid w:val="67F10517"/>
    <w:rsid w:val="67F14C93"/>
    <w:rsid w:val="67F21BCA"/>
    <w:rsid w:val="67F35C18"/>
    <w:rsid w:val="67F5111B"/>
    <w:rsid w:val="67F53B1D"/>
    <w:rsid w:val="67F66B9D"/>
    <w:rsid w:val="67F7461E"/>
    <w:rsid w:val="67FA33A5"/>
    <w:rsid w:val="67FB68A8"/>
    <w:rsid w:val="67FC0AA6"/>
    <w:rsid w:val="67FD1DAB"/>
    <w:rsid w:val="67FD6528"/>
    <w:rsid w:val="67FF52AE"/>
    <w:rsid w:val="680254F4"/>
    <w:rsid w:val="68041736"/>
    <w:rsid w:val="68045EB2"/>
    <w:rsid w:val="68076E37"/>
    <w:rsid w:val="680A363F"/>
    <w:rsid w:val="680B583D"/>
    <w:rsid w:val="680C0D40"/>
    <w:rsid w:val="680C6B42"/>
    <w:rsid w:val="680E4244"/>
    <w:rsid w:val="68105548"/>
    <w:rsid w:val="68107747"/>
    <w:rsid w:val="681151C8"/>
    <w:rsid w:val="68122C4A"/>
    <w:rsid w:val="681432BF"/>
    <w:rsid w:val="68164837"/>
    <w:rsid w:val="68172955"/>
    <w:rsid w:val="681803D6"/>
    <w:rsid w:val="681C6DDC"/>
    <w:rsid w:val="681D485E"/>
    <w:rsid w:val="682057E3"/>
    <w:rsid w:val="682441E9"/>
    <w:rsid w:val="68270D00"/>
    <w:rsid w:val="6827345C"/>
    <w:rsid w:val="682B15F5"/>
    <w:rsid w:val="682F7047"/>
    <w:rsid w:val="682F7FFB"/>
    <w:rsid w:val="68305A7D"/>
    <w:rsid w:val="68320F80"/>
    <w:rsid w:val="68320F9A"/>
    <w:rsid w:val="68336A02"/>
    <w:rsid w:val="68344483"/>
    <w:rsid w:val="68370C8B"/>
    <w:rsid w:val="6839090B"/>
    <w:rsid w:val="683A638D"/>
    <w:rsid w:val="683B3E0E"/>
    <w:rsid w:val="683B72E1"/>
    <w:rsid w:val="68400296"/>
    <w:rsid w:val="6841159B"/>
    <w:rsid w:val="6844251F"/>
    <w:rsid w:val="6844471E"/>
    <w:rsid w:val="68447D40"/>
    <w:rsid w:val="68467C21"/>
    <w:rsid w:val="684756A2"/>
    <w:rsid w:val="68483124"/>
    <w:rsid w:val="684969A7"/>
    <w:rsid w:val="684C1B2A"/>
    <w:rsid w:val="684E502D"/>
    <w:rsid w:val="684F2AAF"/>
    <w:rsid w:val="68500530"/>
    <w:rsid w:val="68503DB3"/>
    <w:rsid w:val="68511835"/>
    <w:rsid w:val="68530F51"/>
    <w:rsid w:val="68562439"/>
    <w:rsid w:val="6858593D"/>
    <w:rsid w:val="685A68BE"/>
    <w:rsid w:val="685C1DC4"/>
    <w:rsid w:val="685C7BC6"/>
    <w:rsid w:val="685D7846"/>
    <w:rsid w:val="686065CC"/>
    <w:rsid w:val="68634A40"/>
    <w:rsid w:val="68642A54"/>
    <w:rsid w:val="686700D0"/>
    <w:rsid w:val="68680E34"/>
    <w:rsid w:val="6868145A"/>
    <w:rsid w:val="68693658"/>
    <w:rsid w:val="68696EDC"/>
    <w:rsid w:val="686A21E8"/>
    <w:rsid w:val="686D58E2"/>
    <w:rsid w:val="686E3363"/>
    <w:rsid w:val="686E7AE0"/>
    <w:rsid w:val="686F0DE5"/>
    <w:rsid w:val="686F5562"/>
    <w:rsid w:val="6874526D"/>
    <w:rsid w:val="6876296E"/>
    <w:rsid w:val="687703F0"/>
    <w:rsid w:val="68773D84"/>
    <w:rsid w:val="687C7414"/>
    <w:rsid w:val="687E35FE"/>
    <w:rsid w:val="687F107F"/>
    <w:rsid w:val="68814582"/>
    <w:rsid w:val="68845507"/>
    <w:rsid w:val="68852F89"/>
    <w:rsid w:val="68860A0A"/>
    <w:rsid w:val="68883F0D"/>
    <w:rsid w:val="688A7410"/>
    <w:rsid w:val="688B4E92"/>
    <w:rsid w:val="688C2914"/>
    <w:rsid w:val="688E20AC"/>
    <w:rsid w:val="688E5E17"/>
    <w:rsid w:val="689063CF"/>
    <w:rsid w:val="6893229E"/>
    <w:rsid w:val="68941249"/>
    <w:rsid w:val="689457A1"/>
    <w:rsid w:val="68947D20"/>
    <w:rsid w:val="68981FA9"/>
    <w:rsid w:val="689C09B0"/>
    <w:rsid w:val="689D062F"/>
    <w:rsid w:val="689E60B1"/>
    <w:rsid w:val="689F3B33"/>
    <w:rsid w:val="68A47FBA"/>
    <w:rsid w:val="68A662B1"/>
    <w:rsid w:val="68A82244"/>
    <w:rsid w:val="68A869C0"/>
    <w:rsid w:val="68A97CC5"/>
    <w:rsid w:val="68AC2E48"/>
    <w:rsid w:val="68AC53C7"/>
    <w:rsid w:val="68AE414D"/>
    <w:rsid w:val="68AF1BCF"/>
    <w:rsid w:val="68AF3DCD"/>
    <w:rsid w:val="68B07650"/>
    <w:rsid w:val="68B66FDB"/>
    <w:rsid w:val="68B74A5D"/>
    <w:rsid w:val="68BA215E"/>
    <w:rsid w:val="68BC0EE4"/>
    <w:rsid w:val="68BD30E3"/>
    <w:rsid w:val="68BE0B64"/>
    <w:rsid w:val="68BE43E7"/>
    <w:rsid w:val="68C11AE9"/>
    <w:rsid w:val="68C2756A"/>
    <w:rsid w:val="68C3086F"/>
    <w:rsid w:val="68C34FEC"/>
    <w:rsid w:val="68C462F1"/>
    <w:rsid w:val="68C53D72"/>
    <w:rsid w:val="68C92778"/>
    <w:rsid w:val="68CC36FD"/>
    <w:rsid w:val="68CD2E71"/>
    <w:rsid w:val="68CE0DFE"/>
    <w:rsid w:val="68CF2103"/>
    <w:rsid w:val="68D15606"/>
    <w:rsid w:val="68D27805"/>
    <w:rsid w:val="68D50FF4"/>
    <w:rsid w:val="68D77510"/>
    <w:rsid w:val="68D84F91"/>
    <w:rsid w:val="68DA4C11"/>
    <w:rsid w:val="68DB5F16"/>
    <w:rsid w:val="68DC3997"/>
    <w:rsid w:val="68DE6E9B"/>
    <w:rsid w:val="68DF491C"/>
    <w:rsid w:val="68DF6B1A"/>
    <w:rsid w:val="68E0239E"/>
    <w:rsid w:val="68E258A1"/>
    <w:rsid w:val="68E27A9F"/>
    <w:rsid w:val="68E33569"/>
    <w:rsid w:val="68E40DA4"/>
    <w:rsid w:val="68E42FA2"/>
    <w:rsid w:val="68E542A7"/>
    <w:rsid w:val="68E8522C"/>
    <w:rsid w:val="68E92CAD"/>
    <w:rsid w:val="68F100BA"/>
    <w:rsid w:val="68F25B3B"/>
    <w:rsid w:val="68F335BD"/>
    <w:rsid w:val="68F37058"/>
    <w:rsid w:val="68F71FC3"/>
    <w:rsid w:val="68F87A44"/>
    <w:rsid w:val="68FD194E"/>
    <w:rsid w:val="68FD3ECC"/>
    <w:rsid w:val="68FE51D1"/>
    <w:rsid w:val="690028D2"/>
    <w:rsid w:val="69010354"/>
    <w:rsid w:val="69021FA8"/>
    <w:rsid w:val="69023BD7"/>
    <w:rsid w:val="69025DD5"/>
    <w:rsid w:val="69090FE4"/>
    <w:rsid w:val="690B0C63"/>
    <w:rsid w:val="690B44E7"/>
    <w:rsid w:val="690E1BE8"/>
    <w:rsid w:val="691205EE"/>
    <w:rsid w:val="691318F3"/>
    <w:rsid w:val="69136070"/>
    <w:rsid w:val="69143AF1"/>
    <w:rsid w:val="691724F7"/>
    <w:rsid w:val="69185D7B"/>
    <w:rsid w:val="691937FC"/>
    <w:rsid w:val="691A127E"/>
    <w:rsid w:val="691A347C"/>
    <w:rsid w:val="691B0EFE"/>
    <w:rsid w:val="691D4401"/>
    <w:rsid w:val="691F7904"/>
    <w:rsid w:val="69200C09"/>
    <w:rsid w:val="6923630A"/>
    <w:rsid w:val="69262B12"/>
    <w:rsid w:val="6926728F"/>
    <w:rsid w:val="69274D10"/>
    <w:rsid w:val="69290213"/>
    <w:rsid w:val="692A5C95"/>
    <w:rsid w:val="692B6F9A"/>
    <w:rsid w:val="692C4A1B"/>
    <w:rsid w:val="692D6C1A"/>
    <w:rsid w:val="692F2F5C"/>
    <w:rsid w:val="692F59A0"/>
    <w:rsid w:val="69341E28"/>
    <w:rsid w:val="69346428"/>
    <w:rsid w:val="69351AA8"/>
    <w:rsid w:val="6936532B"/>
    <w:rsid w:val="69367529"/>
    <w:rsid w:val="69382A2C"/>
    <w:rsid w:val="693B35AE"/>
    <w:rsid w:val="693B39B1"/>
    <w:rsid w:val="693B7234"/>
    <w:rsid w:val="693C4CB6"/>
    <w:rsid w:val="693E5EAC"/>
    <w:rsid w:val="693F5C3A"/>
    <w:rsid w:val="69410B62"/>
    <w:rsid w:val="6942333C"/>
    <w:rsid w:val="694420C2"/>
    <w:rsid w:val="69453654"/>
    <w:rsid w:val="694655C5"/>
    <w:rsid w:val="69482CC7"/>
    <w:rsid w:val="69492010"/>
    <w:rsid w:val="6949654A"/>
    <w:rsid w:val="694A3FCB"/>
    <w:rsid w:val="694B1A4D"/>
    <w:rsid w:val="69557DDE"/>
    <w:rsid w:val="6956585F"/>
    <w:rsid w:val="69580D63"/>
    <w:rsid w:val="695C7769"/>
    <w:rsid w:val="6960616F"/>
    <w:rsid w:val="69613BF1"/>
    <w:rsid w:val="69617F7B"/>
    <w:rsid w:val="696403F8"/>
    <w:rsid w:val="69655E7A"/>
    <w:rsid w:val="69660078"/>
    <w:rsid w:val="69695723"/>
    <w:rsid w:val="69696A7E"/>
    <w:rsid w:val="696C5805"/>
    <w:rsid w:val="696D5485"/>
    <w:rsid w:val="696E2F06"/>
    <w:rsid w:val="696F0988"/>
    <w:rsid w:val="69713A6A"/>
    <w:rsid w:val="69713E8B"/>
    <w:rsid w:val="6971770E"/>
    <w:rsid w:val="69760313"/>
    <w:rsid w:val="697670FA"/>
    <w:rsid w:val="69775D94"/>
    <w:rsid w:val="69783816"/>
    <w:rsid w:val="697E571F"/>
    <w:rsid w:val="697F6A24"/>
    <w:rsid w:val="698066A4"/>
    <w:rsid w:val="69814125"/>
    <w:rsid w:val="69817558"/>
    <w:rsid w:val="69821BA7"/>
    <w:rsid w:val="698450AA"/>
    <w:rsid w:val="698A2836"/>
    <w:rsid w:val="698A6FB3"/>
    <w:rsid w:val="699121C1"/>
    <w:rsid w:val="699243C0"/>
    <w:rsid w:val="69931E41"/>
    <w:rsid w:val="69960847"/>
    <w:rsid w:val="699975CE"/>
    <w:rsid w:val="699C2751"/>
    <w:rsid w:val="699D01D2"/>
    <w:rsid w:val="699E3A55"/>
    <w:rsid w:val="699E5C54"/>
    <w:rsid w:val="699F6F59"/>
    <w:rsid w:val="69A049DA"/>
    <w:rsid w:val="69A1245C"/>
    <w:rsid w:val="69A2465A"/>
    <w:rsid w:val="69A320DB"/>
    <w:rsid w:val="69A37EEA"/>
    <w:rsid w:val="69A433E0"/>
    <w:rsid w:val="69A50E62"/>
    <w:rsid w:val="69A70AE2"/>
    <w:rsid w:val="69A81DE6"/>
    <w:rsid w:val="69A842DD"/>
    <w:rsid w:val="69A86563"/>
    <w:rsid w:val="69AA52EA"/>
    <w:rsid w:val="69AA5856"/>
    <w:rsid w:val="69AB2D6B"/>
    <w:rsid w:val="69AD626E"/>
    <w:rsid w:val="69AE3CF0"/>
    <w:rsid w:val="69B45BF9"/>
    <w:rsid w:val="69B97B02"/>
    <w:rsid w:val="69BE3F8A"/>
    <w:rsid w:val="69C0748D"/>
    <w:rsid w:val="69C22990"/>
    <w:rsid w:val="69C53915"/>
    <w:rsid w:val="69C76E18"/>
    <w:rsid w:val="69C83532"/>
    <w:rsid w:val="69CC6B23"/>
    <w:rsid w:val="69CE2026"/>
    <w:rsid w:val="69D22FB6"/>
    <w:rsid w:val="69D43F2F"/>
    <w:rsid w:val="69D61631"/>
    <w:rsid w:val="69D74EB4"/>
    <w:rsid w:val="69DA38BA"/>
    <w:rsid w:val="69DB133C"/>
    <w:rsid w:val="69DB5AB9"/>
    <w:rsid w:val="69E20CC7"/>
    <w:rsid w:val="69E32EC5"/>
    <w:rsid w:val="69E441CA"/>
    <w:rsid w:val="69E51C4B"/>
    <w:rsid w:val="69E563C8"/>
    <w:rsid w:val="69E84DCE"/>
    <w:rsid w:val="69EA02D1"/>
    <w:rsid w:val="69EB3B55"/>
    <w:rsid w:val="69EB5D53"/>
    <w:rsid w:val="69ED1256"/>
    <w:rsid w:val="69ED7058"/>
    <w:rsid w:val="69EF4759"/>
    <w:rsid w:val="69EF7FDC"/>
    <w:rsid w:val="69F20F61"/>
    <w:rsid w:val="69F256DE"/>
    <w:rsid w:val="69F40BE1"/>
    <w:rsid w:val="69F71B66"/>
    <w:rsid w:val="69F82E6A"/>
    <w:rsid w:val="69F875E7"/>
    <w:rsid w:val="69F908EC"/>
    <w:rsid w:val="69FB10EF"/>
    <w:rsid w:val="69FD72F2"/>
    <w:rsid w:val="69FE14F0"/>
    <w:rsid w:val="69FE4D74"/>
    <w:rsid w:val="69FF27F5"/>
    <w:rsid w:val="69FF49F3"/>
    <w:rsid w:val="69FF6F72"/>
    <w:rsid w:val="6A0311FB"/>
    <w:rsid w:val="6A0333FA"/>
    <w:rsid w:val="6A0546FF"/>
    <w:rsid w:val="6A090B86"/>
    <w:rsid w:val="6A0D631B"/>
    <w:rsid w:val="6A0E178B"/>
    <w:rsid w:val="6A0E6EBA"/>
    <w:rsid w:val="6A0F2A90"/>
    <w:rsid w:val="6A115F93"/>
    <w:rsid w:val="6A1C4324"/>
    <w:rsid w:val="6A1D1DA5"/>
    <w:rsid w:val="6A2007AB"/>
    <w:rsid w:val="6A223CAF"/>
    <w:rsid w:val="6A231730"/>
    <w:rsid w:val="6A23573F"/>
    <w:rsid w:val="6A2F5543"/>
    <w:rsid w:val="6A310A46"/>
    <w:rsid w:val="6A321D4B"/>
    <w:rsid w:val="6A3377CC"/>
    <w:rsid w:val="6A34524E"/>
    <w:rsid w:val="6A364ECE"/>
    <w:rsid w:val="6A3761D2"/>
    <w:rsid w:val="6A383C54"/>
    <w:rsid w:val="6A3916D5"/>
    <w:rsid w:val="6A3938D4"/>
    <w:rsid w:val="6A3A1355"/>
    <w:rsid w:val="6A3F35DF"/>
    <w:rsid w:val="6A410CE0"/>
    <w:rsid w:val="6A4341E3"/>
    <w:rsid w:val="6A4454E8"/>
    <w:rsid w:val="6A452F6A"/>
    <w:rsid w:val="6A4576E6"/>
    <w:rsid w:val="6A465168"/>
    <w:rsid w:val="6A472BE9"/>
    <w:rsid w:val="6A48066B"/>
    <w:rsid w:val="6A4960ED"/>
    <w:rsid w:val="6A4B15F0"/>
    <w:rsid w:val="6A4B4337"/>
    <w:rsid w:val="6A4F3879"/>
    <w:rsid w:val="6A5034F9"/>
    <w:rsid w:val="6A510F7A"/>
    <w:rsid w:val="6A53447E"/>
    <w:rsid w:val="6A570C85"/>
    <w:rsid w:val="6A572E84"/>
    <w:rsid w:val="6A580905"/>
    <w:rsid w:val="6A596387"/>
    <w:rsid w:val="6A5A7287"/>
    <w:rsid w:val="6A5B510D"/>
    <w:rsid w:val="6A5F3B13"/>
    <w:rsid w:val="6A605D12"/>
    <w:rsid w:val="6A617017"/>
    <w:rsid w:val="6A652199"/>
    <w:rsid w:val="6A655A1D"/>
    <w:rsid w:val="6A667C1B"/>
    <w:rsid w:val="6A670F20"/>
    <w:rsid w:val="6A6869A1"/>
    <w:rsid w:val="6A6A40A3"/>
    <w:rsid w:val="6A6C75A6"/>
    <w:rsid w:val="6A6D5027"/>
    <w:rsid w:val="6A6F6406"/>
    <w:rsid w:val="6A705FAC"/>
    <w:rsid w:val="6A710359"/>
    <w:rsid w:val="6A7172B1"/>
    <w:rsid w:val="6A763739"/>
    <w:rsid w:val="6A7A213F"/>
    <w:rsid w:val="6A7C1DBF"/>
    <w:rsid w:val="6A804048"/>
    <w:rsid w:val="6A834FCD"/>
    <w:rsid w:val="6A8739D3"/>
    <w:rsid w:val="6A886ED6"/>
    <w:rsid w:val="6A895C3F"/>
    <w:rsid w:val="6A8E0DDF"/>
    <w:rsid w:val="6A8F6861"/>
    <w:rsid w:val="6A9277E6"/>
    <w:rsid w:val="6A942CE9"/>
    <w:rsid w:val="6A953FED"/>
    <w:rsid w:val="6A9816EF"/>
    <w:rsid w:val="6A984F72"/>
    <w:rsid w:val="6A997170"/>
    <w:rsid w:val="6A9D5B77"/>
    <w:rsid w:val="6A9E35F8"/>
    <w:rsid w:val="6A9E6E7B"/>
    <w:rsid w:val="6AA27A80"/>
    <w:rsid w:val="6AA42F83"/>
    <w:rsid w:val="6AA64288"/>
    <w:rsid w:val="6AA73F08"/>
    <w:rsid w:val="6AAA4E8C"/>
    <w:rsid w:val="6AAB6191"/>
    <w:rsid w:val="6AAF4B97"/>
    <w:rsid w:val="6AB1009A"/>
    <w:rsid w:val="6AB25B1C"/>
    <w:rsid w:val="6AB278EE"/>
    <w:rsid w:val="6AB4101F"/>
    <w:rsid w:val="6AB841A2"/>
    <w:rsid w:val="6AB976A5"/>
    <w:rsid w:val="6ABA2F28"/>
    <w:rsid w:val="6ABB09AA"/>
    <w:rsid w:val="6ABB67D3"/>
    <w:rsid w:val="6ABC062A"/>
    <w:rsid w:val="6ABC71AD"/>
    <w:rsid w:val="6ABD3EAD"/>
    <w:rsid w:val="6ABD7B87"/>
    <w:rsid w:val="6ABF73B0"/>
    <w:rsid w:val="6AC04E32"/>
    <w:rsid w:val="6AC25DB6"/>
    <w:rsid w:val="6AC56D3B"/>
    <w:rsid w:val="6AC647BD"/>
    <w:rsid w:val="6AC769BB"/>
    <w:rsid w:val="6AC91EBE"/>
    <w:rsid w:val="6ACA31C3"/>
    <w:rsid w:val="6ACB20FD"/>
    <w:rsid w:val="6ACC2E43"/>
    <w:rsid w:val="6ACE1BC9"/>
    <w:rsid w:val="6AD050CC"/>
    <w:rsid w:val="6AD12B4E"/>
    <w:rsid w:val="6AD227CD"/>
    <w:rsid w:val="6AD3024F"/>
    <w:rsid w:val="6AD45CD0"/>
    <w:rsid w:val="6AD51554"/>
    <w:rsid w:val="6AD519BD"/>
    <w:rsid w:val="6AD53752"/>
    <w:rsid w:val="6AD74A57"/>
    <w:rsid w:val="6ADD0B5E"/>
    <w:rsid w:val="6ADD43E2"/>
    <w:rsid w:val="6ADD7329"/>
    <w:rsid w:val="6ADE65E0"/>
    <w:rsid w:val="6AE12BE7"/>
    <w:rsid w:val="6AE21ACF"/>
    <w:rsid w:val="6AE24FE6"/>
    <w:rsid w:val="6AE82773"/>
    <w:rsid w:val="6AF05745"/>
    <w:rsid w:val="6AF15601"/>
    <w:rsid w:val="6AF74F8C"/>
    <w:rsid w:val="6AF82A0D"/>
    <w:rsid w:val="6AFA5F10"/>
    <w:rsid w:val="6AFB5D68"/>
    <w:rsid w:val="6AFB7215"/>
    <w:rsid w:val="6AFC4C97"/>
    <w:rsid w:val="6AFF2398"/>
    <w:rsid w:val="6AFF5C1B"/>
    <w:rsid w:val="6B026BA0"/>
    <w:rsid w:val="6B073028"/>
    <w:rsid w:val="6B092CA7"/>
    <w:rsid w:val="6B0C16AE"/>
    <w:rsid w:val="6B0C74AF"/>
    <w:rsid w:val="6B0F0434"/>
    <w:rsid w:val="6B0F2632"/>
    <w:rsid w:val="6B105EB6"/>
    <w:rsid w:val="6B1113B9"/>
    <w:rsid w:val="6B14233D"/>
    <w:rsid w:val="6B157DBF"/>
    <w:rsid w:val="6B165840"/>
    <w:rsid w:val="6B1732C2"/>
    <w:rsid w:val="6B177A3F"/>
    <w:rsid w:val="6B192F42"/>
    <w:rsid w:val="6B1C3EC6"/>
    <w:rsid w:val="6B1D51CB"/>
    <w:rsid w:val="6B1E73CA"/>
    <w:rsid w:val="6B2028CD"/>
    <w:rsid w:val="6B221653"/>
    <w:rsid w:val="6B243303"/>
    <w:rsid w:val="6B2525D8"/>
    <w:rsid w:val="6B28355C"/>
    <w:rsid w:val="6B28575B"/>
    <w:rsid w:val="6B297338"/>
    <w:rsid w:val="6B2C79E4"/>
    <w:rsid w:val="6B2D1BE2"/>
    <w:rsid w:val="6B2D21E8"/>
    <w:rsid w:val="6B2E2BC2"/>
    <w:rsid w:val="6B2F50E5"/>
    <w:rsid w:val="6B302B67"/>
    <w:rsid w:val="6B3105E9"/>
    <w:rsid w:val="6B313E6C"/>
    <w:rsid w:val="6B352872"/>
    <w:rsid w:val="6B356FEF"/>
    <w:rsid w:val="6B391278"/>
    <w:rsid w:val="6B3A6CFA"/>
    <w:rsid w:val="6B3B477B"/>
    <w:rsid w:val="6B3B697A"/>
    <w:rsid w:val="6B3C43FB"/>
    <w:rsid w:val="6B3F5380"/>
    <w:rsid w:val="6B47600F"/>
    <w:rsid w:val="6B48020E"/>
    <w:rsid w:val="6B491513"/>
    <w:rsid w:val="6B4A6F94"/>
    <w:rsid w:val="6B4B4A16"/>
    <w:rsid w:val="6B4C17C5"/>
    <w:rsid w:val="6B5478A4"/>
    <w:rsid w:val="6B581A5F"/>
    <w:rsid w:val="6B5A17AD"/>
    <w:rsid w:val="6B5A2FD8"/>
    <w:rsid w:val="6B5C2732"/>
    <w:rsid w:val="6B5F36B6"/>
    <w:rsid w:val="6B616BB9"/>
    <w:rsid w:val="6B6320BC"/>
    <w:rsid w:val="6B642A5C"/>
    <w:rsid w:val="6B6433C1"/>
    <w:rsid w:val="6B663041"/>
    <w:rsid w:val="6B663FD5"/>
    <w:rsid w:val="6B6668C4"/>
    <w:rsid w:val="6B6A1A47"/>
    <w:rsid w:val="6B6A52CA"/>
    <w:rsid w:val="6B6C07CE"/>
    <w:rsid w:val="6B6F2EBA"/>
    <w:rsid w:val="6B6F5ECF"/>
    <w:rsid w:val="6B703951"/>
    <w:rsid w:val="6B7248D5"/>
    <w:rsid w:val="6B726E54"/>
    <w:rsid w:val="6B730158"/>
    <w:rsid w:val="6B732357"/>
    <w:rsid w:val="6B7867DE"/>
    <w:rsid w:val="6B7F6169"/>
    <w:rsid w:val="6B822971"/>
    <w:rsid w:val="6B8303F3"/>
    <w:rsid w:val="6B8535B2"/>
    <w:rsid w:val="6B876DF9"/>
    <w:rsid w:val="6B8A7D7E"/>
    <w:rsid w:val="6B8B57FF"/>
    <w:rsid w:val="6B8B79FD"/>
    <w:rsid w:val="6B8C3281"/>
    <w:rsid w:val="6B8E6784"/>
    <w:rsid w:val="6B8F6404"/>
    <w:rsid w:val="6B902CAD"/>
    <w:rsid w:val="6B914CBA"/>
    <w:rsid w:val="6B917708"/>
    <w:rsid w:val="6B927388"/>
    <w:rsid w:val="6B953B90"/>
    <w:rsid w:val="6B977093"/>
    <w:rsid w:val="6B981292"/>
    <w:rsid w:val="6B984B15"/>
    <w:rsid w:val="6B9B5A9A"/>
    <w:rsid w:val="6B9C351B"/>
    <w:rsid w:val="6B9C3AE5"/>
    <w:rsid w:val="6B9D0F9D"/>
    <w:rsid w:val="6B9E319B"/>
    <w:rsid w:val="6B9F0C1C"/>
    <w:rsid w:val="6BA14120"/>
    <w:rsid w:val="6BA21BA1"/>
    <w:rsid w:val="6BA25424"/>
    <w:rsid w:val="6BA350A4"/>
    <w:rsid w:val="6BA563A9"/>
    <w:rsid w:val="6BA66029"/>
    <w:rsid w:val="6BA8152C"/>
    <w:rsid w:val="6BAA4A2F"/>
    <w:rsid w:val="6BAB5D34"/>
    <w:rsid w:val="6BAE3435"/>
    <w:rsid w:val="6BB021BC"/>
    <w:rsid w:val="6BB71B46"/>
    <w:rsid w:val="6BB875C8"/>
    <w:rsid w:val="6BB9504A"/>
    <w:rsid w:val="6BBF6F53"/>
    <w:rsid w:val="6BC049D4"/>
    <w:rsid w:val="6BC27E90"/>
    <w:rsid w:val="6BC51DE3"/>
    <w:rsid w:val="6BC85664"/>
    <w:rsid w:val="6BCB07E7"/>
    <w:rsid w:val="6BCB406A"/>
    <w:rsid w:val="6BCF1867"/>
    <w:rsid w:val="6BD44D33"/>
    <w:rsid w:val="6BD46EF8"/>
    <w:rsid w:val="6BD745FA"/>
    <w:rsid w:val="6BD779E9"/>
    <w:rsid w:val="6BD97AFD"/>
    <w:rsid w:val="6BDC6503"/>
    <w:rsid w:val="6BDD1D86"/>
    <w:rsid w:val="6BDE7808"/>
    <w:rsid w:val="6BE1078C"/>
    <w:rsid w:val="6BE2040C"/>
    <w:rsid w:val="6BE2620E"/>
    <w:rsid w:val="6BE31711"/>
    <w:rsid w:val="6BE4390F"/>
    <w:rsid w:val="6BE51391"/>
    <w:rsid w:val="6BEC0D1C"/>
    <w:rsid w:val="6BED679D"/>
    <w:rsid w:val="6BEE421F"/>
    <w:rsid w:val="6BEF5524"/>
    <w:rsid w:val="6BF02FA5"/>
    <w:rsid w:val="6BF43BAA"/>
    <w:rsid w:val="6BF64EAE"/>
    <w:rsid w:val="6BF72930"/>
    <w:rsid w:val="6BF90031"/>
    <w:rsid w:val="6BFA10DE"/>
    <w:rsid w:val="6BFB6DB8"/>
    <w:rsid w:val="6C003240"/>
    <w:rsid w:val="6C0079BC"/>
    <w:rsid w:val="6C01543E"/>
    <w:rsid w:val="6C026743"/>
    <w:rsid w:val="6C030941"/>
    <w:rsid w:val="6C0407D9"/>
    <w:rsid w:val="6C053E44"/>
    <w:rsid w:val="6C065149"/>
    <w:rsid w:val="6C0A02CC"/>
    <w:rsid w:val="6C0B15D1"/>
    <w:rsid w:val="6C0C37CF"/>
    <w:rsid w:val="6C120F5B"/>
    <w:rsid w:val="6C15502B"/>
    <w:rsid w:val="6C1653E3"/>
    <w:rsid w:val="6C1A3DE9"/>
    <w:rsid w:val="6C1B186B"/>
    <w:rsid w:val="6C205100"/>
    <w:rsid w:val="6C236C77"/>
    <w:rsid w:val="6C2373DC"/>
    <w:rsid w:val="6C267BFC"/>
    <w:rsid w:val="6C27567D"/>
    <w:rsid w:val="6C2C7587"/>
    <w:rsid w:val="6C2D5008"/>
    <w:rsid w:val="6C2F630D"/>
    <w:rsid w:val="6C303D8F"/>
    <w:rsid w:val="6C305F8D"/>
    <w:rsid w:val="6C334D13"/>
    <w:rsid w:val="6C336F12"/>
    <w:rsid w:val="6C342795"/>
    <w:rsid w:val="6C3438A5"/>
    <w:rsid w:val="6C35427F"/>
    <w:rsid w:val="6C367E96"/>
    <w:rsid w:val="6C39469E"/>
    <w:rsid w:val="6C3B1211"/>
    <w:rsid w:val="6C3B431E"/>
    <w:rsid w:val="6C3B7BA1"/>
    <w:rsid w:val="6C3C1DA0"/>
    <w:rsid w:val="6C3C5623"/>
    <w:rsid w:val="6C4007A6"/>
    <w:rsid w:val="6C404029"/>
    <w:rsid w:val="6C411AAB"/>
    <w:rsid w:val="6C4526AF"/>
    <w:rsid w:val="6C460131"/>
    <w:rsid w:val="6C483634"/>
    <w:rsid w:val="6C4A4939"/>
    <w:rsid w:val="6C4C203A"/>
    <w:rsid w:val="6C4C7E3C"/>
    <w:rsid w:val="6C4D333F"/>
    <w:rsid w:val="6C4D7ABB"/>
    <w:rsid w:val="6C4F2FBF"/>
    <w:rsid w:val="6C4F6842"/>
    <w:rsid w:val="6C5277C6"/>
    <w:rsid w:val="6C5319C5"/>
    <w:rsid w:val="6C562949"/>
    <w:rsid w:val="6C5A791C"/>
    <w:rsid w:val="6C5B0466"/>
    <w:rsid w:val="6C5B2654"/>
    <w:rsid w:val="6C5C00D6"/>
    <w:rsid w:val="6C5C4853"/>
    <w:rsid w:val="6C5D7D56"/>
    <w:rsid w:val="6C5E257D"/>
    <w:rsid w:val="6C5F105B"/>
    <w:rsid w:val="6C606ADC"/>
    <w:rsid w:val="6C615234"/>
    <w:rsid w:val="6C6454E2"/>
    <w:rsid w:val="6C68196A"/>
    <w:rsid w:val="6C693B68"/>
    <w:rsid w:val="6C6A4E6D"/>
    <w:rsid w:val="6C6B706C"/>
    <w:rsid w:val="6C734478"/>
    <w:rsid w:val="6C737CFB"/>
    <w:rsid w:val="6C742E3A"/>
    <w:rsid w:val="6C7531FE"/>
    <w:rsid w:val="6C7539D8"/>
    <w:rsid w:val="6C7553FD"/>
    <w:rsid w:val="6C762E7E"/>
    <w:rsid w:val="6C7A7686"/>
    <w:rsid w:val="6C7B5108"/>
    <w:rsid w:val="6C7C0FBC"/>
    <w:rsid w:val="6C7D608C"/>
    <w:rsid w:val="6C837F96"/>
    <w:rsid w:val="6C853499"/>
    <w:rsid w:val="6C8A7920"/>
    <w:rsid w:val="6C8C4C6F"/>
    <w:rsid w:val="6C8D5649"/>
    <w:rsid w:val="6C8E6327"/>
    <w:rsid w:val="6C90182A"/>
    <w:rsid w:val="6C924D2D"/>
    <w:rsid w:val="6C940230"/>
    <w:rsid w:val="6C943AB3"/>
    <w:rsid w:val="6C955CB1"/>
    <w:rsid w:val="6C976C36"/>
    <w:rsid w:val="6C9846B8"/>
    <w:rsid w:val="6C992139"/>
    <w:rsid w:val="6C9B343E"/>
    <w:rsid w:val="6C9B563C"/>
    <w:rsid w:val="6C9C30BE"/>
    <w:rsid w:val="6C9D43C3"/>
    <w:rsid w:val="6CA01AC4"/>
    <w:rsid w:val="6CA12DC9"/>
    <w:rsid w:val="6CA13DEE"/>
    <w:rsid w:val="6CA351A2"/>
    <w:rsid w:val="6CA362CC"/>
    <w:rsid w:val="6CA43D4D"/>
    <w:rsid w:val="6CA639CD"/>
    <w:rsid w:val="6CA74CD2"/>
    <w:rsid w:val="6CAA23D4"/>
    <w:rsid w:val="6CAC115A"/>
    <w:rsid w:val="6CAE465D"/>
    <w:rsid w:val="6CB07B60"/>
    <w:rsid w:val="6CB25261"/>
    <w:rsid w:val="6CB52F6D"/>
    <w:rsid w:val="6CB561E6"/>
    <w:rsid w:val="6CB63C68"/>
    <w:rsid w:val="6CB74F6C"/>
    <w:rsid w:val="6CBC13F4"/>
    <w:rsid w:val="6CBF1C8E"/>
    <w:rsid w:val="6CBF6AF6"/>
    <w:rsid w:val="6CC07DFA"/>
    <w:rsid w:val="6CC11FF9"/>
    <w:rsid w:val="6CC24944"/>
    <w:rsid w:val="6CC27A7A"/>
    <w:rsid w:val="6CC509FF"/>
    <w:rsid w:val="6CC56480"/>
    <w:rsid w:val="6CC56897"/>
    <w:rsid w:val="6CC63F02"/>
    <w:rsid w:val="6CC77785"/>
    <w:rsid w:val="6CC94E87"/>
    <w:rsid w:val="6CCA070A"/>
    <w:rsid w:val="6CCB038A"/>
    <w:rsid w:val="6CCD7110"/>
    <w:rsid w:val="6CD00095"/>
    <w:rsid w:val="6CD46A9B"/>
    <w:rsid w:val="6CD50C99"/>
    <w:rsid w:val="6CD77A20"/>
    <w:rsid w:val="6CD81C1E"/>
    <w:rsid w:val="6CD9769F"/>
    <w:rsid w:val="6CDB2BA3"/>
    <w:rsid w:val="6CDC3EA7"/>
    <w:rsid w:val="6CDD1929"/>
    <w:rsid w:val="6CDD60A6"/>
    <w:rsid w:val="6CDE15A9"/>
    <w:rsid w:val="6CE412B4"/>
    <w:rsid w:val="6CE547B7"/>
    <w:rsid w:val="6CE56D35"/>
    <w:rsid w:val="6CF105C9"/>
    <w:rsid w:val="6CF4154E"/>
    <w:rsid w:val="6CF738B6"/>
    <w:rsid w:val="6CFD7C5F"/>
    <w:rsid w:val="6CFF5361"/>
    <w:rsid w:val="6D000BE4"/>
    <w:rsid w:val="6D0240E7"/>
    <w:rsid w:val="6D031B69"/>
    <w:rsid w:val="6D07276D"/>
    <w:rsid w:val="6D083A72"/>
    <w:rsid w:val="6D0D4676"/>
    <w:rsid w:val="6D0E20F8"/>
    <w:rsid w:val="6D0F7B79"/>
    <w:rsid w:val="6D131E03"/>
    <w:rsid w:val="6D167504"/>
    <w:rsid w:val="6D170809"/>
    <w:rsid w:val="6D172A07"/>
    <w:rsid w:val="6D183A32"/>
    <w:rsid w:val="6D1A178E"/>
    <w:rsid w:val="6D1B720F"/>
    <w:rsid w:val="6D1C6E8F"/>
    <w:rsid w:val="6D1D4911"/>
    <w:rsid w:val="6D213317"/>
    <w:rsid w:val="6D23209D"/>
    <w:rsid w:val="6D233CCC"/>
    <w:rsid w:val="6D24429C"/>
    <w:rsid w:val="6D26779F"/>
    <w:rsid w:val="6D275220"/>
    <w:rsid w:val="6D286525"/>
    <w:rsid w:val="6D293FA7"/>
    <w:rsid w:val="6D2B3C26"/>
    <w:rsid w:val="6D2E262D"/>
    <w:rsid w:val="6D2E358B"/>
    <w:rsid w:val="6D303931"/>
    <w:rsid w:val="6D3135B1"/>
    <w:rsid w:val="6D321033"/>
    <w:rsid w:val="6D3348B6"/>
    <w:rsid w:val="6D3867BF"/>
    <w:rsid w:val="6D394241"/>
    <w:rsid w:val="6D4425D2"/>
    <w:rsid w:val="6D450054"/>
    <w:rsid w:val="6D4547D0"/>
    <w:rsid w:val="6D496A5A"/>
    <w:rsid w:val="6D4B1F5D"/>
    <w:rsid w:val="6D4C79DE"/>
    <w:rsid w:val="6D4E2EE1"/>
    <w:rsid w:val="6D503E66"/>
    <w:rsid w:val="6D5502EE"/>
    <w:rsid w:val="6D5A4776"/>
    <w:rsid w:val="6D5C7C79"/>
    <w:rsid w:val="6D5E317C"/>
    <w:rsid w:val="6D601F02"/>
    <w:rsid w:val="6D614100"/>
    <w:rsid w:val="6D625405"/>
    <w:rsid w:val="6D632E87"/>
    <w:rsid w:val="6D652B07"/>
    <w:rsid w:val="6D660588"/>
    <w:rsid w:val="6D694D90"/>
    <w:rsid w:val="6D696F8E"/>
    <w:rsid w:val="6D6A4A10"/>
    <w:rsid w:val="6D6C15A7"/>
    <w:rsid w:val="6D6C5D15"/>
    <w:rsid w:val="6D6F0E98"/>
    <w:rsid w:val="6D73789E"/>
    <w:rsid w:val="6D7640A6"/>
    <w:rsid w:val="6D7C5FAF"/>
    <w:rsid w:val="6D7E5C2F"/>
    <w:rsid w:val="6D7F1132"/>
    <w:rsid w:val="6D812437"/>
    <w:rsid w:val="6D843218"/>
    <w:rsid w:val="6D8668BF"/>
    <w:rsid w:val="6D896A6D"/>
    <w:rsid w:val="6D8A2D46"/>
    <w:rsid w:val="6D8D1723"/>
    <w:rsid w:val="6D8F71CE"/>
    <w:rsid w:val="6D9126D1"/>
    <w:rsid w:val="6D914DB3"/>
    <w:rsid w:val="6D92578D"/>
    <w:rsid w:val="6D935BD4"/>
    <w:rsid w:val="6D960444"/>
    <w:rsid w:val="6D966B59"/>
    <w:rsid w:val="6D9745DB"/>
    <w:rsid w:val="6D991CDC"/>
    <w:rsid w:val="6D9A555F"/>
    <w:rsid w:val="6D9A775D"/>
    <w:rsid w:val="6DA170E8"/>
    <w:rsid w:val="6DA4006D"/>
    <w:rsid w:val="6DA51372"/>
    <w:rsid w:val="6DA66DF3"/>
    <w:rsid w:val="6DAA57FA"/>
    <w:rsid w:val="6DAB327B"/>
    <w:rsid w:val="6DAC0CFD"/>
    <w:rsid w:val="6DAD2EFB"/>
    <w:rsid w:val="6DAD677E"/>
    <w:rsid w:val="6DAE4200"/>
    <w:rsid w:val="6DAF2C53"/>
    <w:rsid w:val="6DB0362D"/>
    <w:rsid w:val="6DB53B8B"/>
    <w:rsid w:val="6DB6160C"/>
    <w:rsid w:val="6DB82591"/>
    <w:rsid w:val="6DC463A3"/>
    <w:rsid w:val="6DC77328"/>
    <w:rsid w:val="6DC8062D"/>
    <w:rsid w:val="6DCA3B30"/>
    <w:rsid w:val="6DCE2536"/>
    <w:rsid w:val="6DCF4734"/>
    <w:rsid w:val="6DD07C38"/>
    <w:rsid w:val="6DD2313B"/>
    <w:rsid w:val="6DD4443F"/>
    <w:rsid w:val="6DD4663E"/>
    <w:rsid w:val="6DD72E46"/>
    <w:rsid w:val="6DD85044"/>
    <w:rsid w:val="6DD92AC5"/>
    <w:rsid w:val="6DD96349"/>
    <w:rsid w:val="6DDA0547"/>
    <w:rsid w:val="6DDA3DCA"/>
    <w:rsid w:val="6DDB184C"/>
    <w:rsid w:val="6DDB5FC9"/>
    <w:rsid w:val="6DDC3A4A"/>
    <w:rsid w:val="6DDC72CD"/>
    <w:rsid w:val="6DE13755"/>
    <w:rsid w:val="6DE211D7"/>
    <w:rsid w:val="6DE40E56"/>
    <w:rsid w:val="6DE568D8"/>
    <w:rsid w:val="6DE67BDD"/>
    <w:rsid w:val="6DE71DDB"/>
    <w:rsid w:val="6DE7565E"/>
    <w:rsid w:val="6DE830E0"/>
    <w:rsid w:val="6DE8785D"/>
    <w:rsid w:val="6DE92D60"/>
    <w:rsid w:val="6DEA65E3"/>
    <w:rsid w:val="6DEB4065"/>
    <w:rsid w:val="6DEB6263"/>
    <w:rsid w:val="6DEF2A6B"/>
    <w:rsid w:val="6DEF4C69"/>
    <w:rsid w:val="6DF13761"/>
    <w:rsid w:val="6DF25BEE"/>
    <w:rsid w:val="6DF3366F"/>
    <w:rsid w:val="6DF36EF3"/>
    <w:rsid w:val="6DF56B72"/>
    <w:rsid w:val="6DF95579"/>
    <w:rsid w:val="6DFA1AA7"/>
    <w:rsid w:val="6DFA2FFA"/>
    <w:rsid w:val="6DFB42FF"/>
    <w:rsid w:val="6DFC1D81"/>
    <w:rsid w:val="6DFC39FA"/>
    <w:rsid w:val="6DFC64FD"/>
    <w:rsid w:val="6DFD3F7F"/>
    <w:rsid w:val="6DFD7802"/>
    <w:rsid w:val="6DFF2D05"/>
    <w:rsid w:val="6E000787"/>
    <w:rsid w:val="6E0066B1"/>
    <w:rsid w:val="6E010407"/>
    <w:rsid w:val="6E016208"/>
    <w:rsid w:val="6E01708B"/>
    <w:rsid w:val="6E02132C"/>
    <w:rsid w:val="6E025E88"/>
    <w:rsid w:val="6E03390A"/>
    <w:rsid w:val="6E04138B"/>
    <w:rsid w:val="6E062690"/>
    <w:rsid w:val="6E072310"/>
    <w:rsid w:val="6E087D91"/>
    <w:rsid w:val="6E095813"/>
    <w:rsid w:val="6E0A5F70"/>
    <w:rsid w:val="6E0D7A9C"/>
    <w:rsid w:val="6E1206A1"/>
    <w:rsid w:val="6E123F24"/>
    <w:rsid w:val="6E1319A6"/>
    <w:rsid w:val="6E136122"/>
    <w:rsid w:val="6E154EA9"/>
    <w:rsid w:val="6E190EC0"/>
    <w:rsid w:val="6E1A1331"/>
    <w:rsid w:val="6E1C4834"/>
    <w:rsid w:val="6E1E7D37"/>
    <w:rsid w:val="6E200CBB"/>
    <w:rsid w:val="6E216668"/>
    <w:rsid w:val="6E21673D"/>
    <w:rsid w:val="6E255143"/>
    <w:rsid w:val="6E262BC5"/>
    <w:rsid w:val="6E293B49"/>
    <w:rsid w:val="6E2C0351"/>
    <w:rsid w:val="6E2E3854"/>
    <w:rsid w:val="6E2F0BDE"/>
    <w:rsid w:val="6E2F12D6"/>
    <w:rsid w:val="6E306D57"/>
    <w:rsid w:val="6E334459"/>
    <w:rsid w:val="6E384164"/>
    <w:rsid w:val="6E386362"/>
    <w:rsid w:val="6E393DE4"/>
    <w:rsid w:val="6E3A0E77"/>
    <w:rsid w:val="6E3B72E7"/>
    <w:rsid w:val="6E3D05EC"/>
    <w:rsid w:val="6E3E606D"/>
    <w:rsid w:val="6E3F3AEF"/>
    <w:rsid w:val="6E426C72"/>
    <w:rsid w:val="6E4346F3"/>
    <w:rsid w:val="6E4459F8"/>
    <w:rsid w:val="6E4D5003"/>
    <w:rsid w:val="6E51148A"/>
    <w:rsid w:val="6E524D0E"/>
    <w:rsid w:val="6E526F0C"/>
    <w:rsid w:val="6E53278F"/>
    <w:rsid w:val="6E54240F"/>
    <w:rsid w:val="6E557E91"/>
    <w:rsid w:val="6E565912"/>
    <w:rsid w:val="6E571195"/>
    <w:rsid w:val="6E5A7B9C"/>
    <w:rsid w:val="6E5C19CE"/>
    <w:rsid w:val="6E5C309F"/>
    <w:rsid w:val="6E5D529D"/>
    <w:rsid w:val="6E613CA3"/>
    <w:rsid w:val="6E624FA8"/>
    <w:rsid w:val="6E632A2A"/>
    <w:rsid w:val="6E637175"/>
    <w:rsid w:val="6E6404AB"/>
    <w:rsid w:val="6E66128D"/>
    <w:rsid w:val="6E696B31"/>
    <w:rsid w:val="6E6A45B3"/>
    <w:rsid w:val="6E6B2034"/>
    <w:rsid w:val="6E6F683C"/>
    <w:rsid w:val="6E7042BE"/>
    <w:rsid w:val="6E737441"/>
    <w:rsid w:val="6E740745"/>
    <w:rsid w:val="6E7543A1"/>
    <w:rsid w:val="6E78714C"/>
    <w:rsid w:val="6E79134A"/>
    <w:rsid w:val="6E794BCD"/>
    <w:rsid w:val="6E7F6AD7"/>
    <w:rsid w:val="6E8354DD"/>
    <w:rsid w:val="6E894E68"/>
    <w:rsid w:val="6E8973E6"/>
    <w:rsid w:val="6E8C5474"/>
    <w:rsid w:val="6E8C5DEC"/>
    <w:rsid w:val="6E8F6D71"/>
    <w:rsid w:val="6E9047F2"/>
    <w:rsid w:val="6E923579"/>
    <w:rsid w:val="6E9431F9"/>
    <w:rsid w:val="6E977A01"/>
    <w:rsid w:val="6E981BFF"/>
    <w:rsid w:val="6E985482"/>
    <w:rsid w:val="6E9862AC"/>
    <w:rsid w:val="6E996E4B"/>
    <w:rsid w:val="6E997680"/>
    <w:rsid w:val="6E9B6407"/>
    <w:rsid w:val="6E9D6087"/>
    <w:rsid w:val="6E9E24DB"/>
    <w:rsid w:val="6EA0288E"/>
    <w:rsid w:val="6EA047B7"/>
    <w:rsid w:val="6EA04ECD"/>
    <w:rsid w:val="6EA14A8D"/>
    <w:rsid w:val="6EA25D92"/>
    <w:rsid w:val="6EA35A11"/>
    <w:rsid w:val="6EA50F15"/>
    <w:rsid w:val="6EA72219"/>
    <w:rsid w:val="6EA9791B"/>
    <w:rsid w:val="6EAA539C"/>
    <w:rsid w:val="6EAB2E1E"/>
    <w:rsid w:val="6EB072A6"/>
    <w:rsid w:val="6EB33AAD"/>
    <w:rsid w:val="6EB5372D"/>
    <w:rsid w:val="6EB53772"/>
    <w:rsid w:val="6EB87F35"/>
    <w:rsid w:val="6EB92134"/>
    <w:rsid w:val="6EB959B7"/>
    <w:rsid w:val="6EBB0EBA"/>
    <w:rsid w:val="6EBB30B8"/>
    <w:rsid w:val="6EBC0B3A"/>
    <w:rsid w:val="6EC14FC1"/>
    <w:rsid w:val="6EC262C6"/>
    <w:rsid w:val="6EC7274E"/>
    <w:rsid w:val="6ECC3352"/>
    <w:rsid w:val="6ECD4657"/>
    <w:rsid w:val="6ECE20D9"/>
    <w:rsid w:val="6ECE6145"/>
    <w:rsid w:val="6ECE6856"/>
    <w:rsid w:val="6ED055DC"/>
    <w:rsid w:val="6ED1305E"/>
    <w:rsid w:val="6ED20ADF"/>
    <w:rsid w:val="6ED2525C"/>
    <w:rsid w:val="6ED77165"/>
    <w:rsid w:val="6EDA5EEB"/>
    <w:rsid w:val="6EDB13EF"/>
    <w:rsid w:val="6EDD106E"/>
    <w:rsid w:val="6EDD48F2"/>
    <w:rsid w:val="6EE031AD"/>
    <w:rsid w:val="6EE367FB"/>
    <w:rsid w:val="6EE4427D"/>
    <w:rsid w:val="6EE91ECE"/>
    <w:rsid w:val="6EEB3C07"/>
    <w:rsid w:val="6EF21014"/>
    <w:rsid w:val="6EF23592"/>
    <w:rsid w:val="6EF36A95"/>
    <w:rsid w:val="6EF7549B"/>
    <w:rsid w:val="6EF82F1D"/>
    <w:rsid w:val="6EFA4222"/>
    <w:rsid w:val="6EFA6420"/>
    <w:rsid w:val="6EFB7725"/>
    <w:rsid w:val="6EFC51A7"/>
    <w:rsid w:val="6EFD2C28"/>
    <w:rsid w:val="6EFE06AA"/>
    <w:rsid w:val="6EFE4E26"/>
    <w:rsid w:val="6EFF1BEC"/>
    <w:rsid w:val="6EFF612B"/>
    <w:rsid w:val="6F003BAD"/>
    <w:rsid w:val="6F015DAB"/>
    <w:rsid w:val="6F0312AE"/>
    <w:rsid w:val="6F046D30"/>
    <w:rsid w:val="6F0547B1"/>
    <w:rsid w:val="6F0931B7"/>
    <w:rsid w:val="6F0A1E85"/>
    <w:rsid w:val="6F0A44BC"/>
    <w:rsid w:val="6F0C79BF"/>
    <w:rsid w:val="6F0D763F"/>
    <w:rsid w:val="6F0E50C1"/>
    <w:rsid w:val="6F0F2B42"/>
    <w:rsid w:val="6F1005C4"/>
    <w:rsid w:val="6F12734A"/>
    <w:rsid w:val="6F131548"/>
    <w:rsid w:val="6F14284D"/>
    <w:rsid w:val="6F146FCA"/>
    <w:rsid w:val="6F154A4C"/>
    <w:rsid w:val="6F1624CD"/>
    <w:rsid w:val="6F193452"/>
    <w:rsid w:val="6F1D1E58"/>
    <w:rsid w:val="6F1E1004"/>
    <w:rsid w:val="6F202DDD"/>
    <w:rsid w:val="6F2140E1"/>
    <w:rsid w:val="6F223AF6"/>
    <w:rsid w:val="6F223D61"/>
    <w:rsid w:val="6F2262E0"/>
    <w:rsid w:val="6F247264"/>
    <w:rsid w:val="6F252AE8"/>
    <w:rsid w:val="6F275FEB"/>
    <w:rsid w:val="6F2914EE"/>
    <w:rsid w:val="6F2B6BEF"/>
    <w:rsid w:val="6F2D20F2"/>
    <w:rsid w:val="6F2F55F5"/>
    <w:rsid w:val="6F303077"/>
    <w:rsid w:val="6F3068FA"/>
    <w:rsid w:val="6F316A46"/>
    <w:rsid w:val="6F33787F"/>
    <w:rsid w:val="6F352D82"/>
    <w:rsid w:val="6F3574FF"/>
    <w:rsid w:val="6F364F80"/>
    <w:rsid w:val="6F376285"/>
    <w:rsid w:val="6F383814"/>
    <w:rsid w:val="6F391788"/>
    <w:rsid w:val="6F3A720A"/>
    <w:rsid w:val="6F3C270D"/>
    <w:rsid w:val="6F3C490B"/>
    <w:rsid w:val="6F3C7069"/>
    <w:rsid w:val="6F3F5890"/>
    <w:rsid w:val="6F422098"/>
    <w:rsid w:val="6F441D17"/>
    <w:rsid w:val="6F4551EB"/>
    <w:rsid w:val="6F455D89"/>
    <w:rsid w:val="6F477302"/>
    <w:rsid w:val="6F4A74A4"/>
    <w:rsid w:val="6F4E40D0"/>
    <w:rsid w:val="6F540B15"/>
    <w:rsid w:val="6F5632B7"/>
    <w:rsid w:val="6F570D38"/>
    <w:rsid w:val="6F5867BA"/>
    <w:rsid w:val="6F5D6E5C"/>
    <w:rsid w:val="6F5F0599"/>
    <w:rsid w:val="6F6303CE"/>
    <w:rsid w:val="6F6438D1"/>
    <w:rsid w:val="6F670FD3"/>
    <w:rsid w:val="6F6A1F57"/>
    <w:rsid w:val="6F6F1C62"/>
    <w:rsid w:val="6F6F63DF"/>
    <w:rsid w:val="6F715165"/>
    <w:rsid w:val="6F732867"/>
    <w:rsid w:val="6F734DE5"/>
    <w:rsid w:val="6F7402E8"/>
    <w:rsid w:val="6F7460EA"/>
    <w:rsid w:val="6F7615ED"/>
    <w:rsid w:val="6F77126D"/>
    <w:rsid w:val="6F77706F"/>
    <w:rsid w:val="6F786CEE"/>
    <w:rsid w:val="6F792572"/>
    <w:rsid w:val="6F7C56F5"/>
    <w:rsid w:val="6F7E7B76"/>
    <w:rsid w:val="6F7F1EFD"/>
    <w:rsid w:val="6F811AC9"/>
    <w:rsid w:val="6F822E81"/>
    <w:rsid w:val="6F842B01"/>
    <w:rsid w:val="6F861887"/>
    <w:rsid w:val="6F866004"/>
    <w:rsid w:val="6F896F89"/>
    <w:rsid w:val="6F8A028E"/>
    <w:rsid w:val="6F8A4A0A"/>
    <w:rsid w:val="6F8B7F0D"/>
    <w:rsid w:val="6F8D1212"/>
    <w:rsid w:val="6F8D3411"/>
    <w:rsid w:val="6F917C18"/>
    <w:rsid w:val="6F930B9D"/>
    <w:rsid w:val="6F9540A0"/>
    <w:rsid w:val="6F96629E"/>
    <w:rsid w:val="6F985025"/>
    <w:rsid w:val="6F992AA6"/>
    <w:rsid w:val="6F9A4CA5"/>
    <w:rsid w:val="6F9D65B5"/>
    <w:rsid w:val="6F9F49B0"/>
    <w:rsid w:val="6F9F7969"/>
    <w:rsid w:val="6FA333B6"/>
    <w:rsid w:val="6FA37B33"/>
    <w:rsid w:val="6FAA7F8C"/>
    <w:rsid w:val="6FAB07C2"/>
    <w:rsid w:val="6FAF3458"/>
    <w:rsid w:val="6FB1014D"/>
    <w:rsid w:val="6FB410D2"/>
    <w:rsid w:val="6FB56B53"/>
    <w:rsid w:val="6FB645D5"/>
    <w:rsid w:val="6FB9555A"/>
    <w:rsid w:val="6FBA2FDB"/>
    <w:rsid w:val="6FBD3F60"/>
    <w:rsid w:val="6FBF7463"/>
    <w:rsid w:val="6FC104BF"/>
    <w:rsid w:val="6FC12966"/>
    <w:rsid w:val="6FC35E69"/>
    <w:rsid w:val="6FC4136C"/>
    <w:rsid w:val="6FC438EB"/>
    <w:rsid w:val="6FC56DEE"/>
    <w:rsid w:val="6FC62671"/>
    <w:rsid w:val="6FC87D72"/>
    <w:rsid w:val="6FC957F4"/>
    <w:rsid w:val="6FCA1077"/>
    <w:rsid w:val="6FCA3275"/>
    <w:rsid w:val="6FCB0CF7"/>
    <w:rsid w:val="6FCB6AF9"/>
    <w:rsid w:val="6FCC1FFC"/>
    <w:rsid w:val="6FCD41FA"/>
    <w:rsid w:val="6FCF2F80"/>
    <w:rsid w:val="6FD12C00"/>
    <w:rsid w:val="6FD16484"/>
    <w:rsid w:val="6FD31987"/>
    <w:rsid w:val="6FD43B85"/>
    <w:rsid w:val="6FD74B0A"/>
    <w:rsid w:val="6FD81756"/>
    <w:rsid w:val="6FD93890"/>
    <w:rsid w:val="6FDB3510"/>
    <w:rsid w:val="6FDF7997"/>
    <w:rsid w:val="6FE10C9C"/>
    <w:rsid w:val="6FE2671E"/>
    <w:rsid w:val="6FE3639E"/>
    <w:rsid w:val="6FE55124"/>
    <w:rsid w:val="6FE7486A"/>
    <w:rsid w:val="6FE82825"/>
    <w:rsid w:val="6FE860A9"/>
    <w:rsid w:val="6FEC122C"/>
    <w:rsid w:val="6FEC4AAF"/>
    <w:rsid w:val="6FEF21B0"/>
    <w:rsid w:val="6FF034B5"/>
    <w:rsid w:val="6FF07C32"/>
    <w:rsid w:val="6FF10F37"/>
    <w:rsid w:val="6FF46638"/>
    <w:rsid w:val="6FF5793D"/>
    <w:rsid w:val="6FF72E40"/>
    <w:rsid w:val="6FF90541"/>
    <w:rsid w:val="6FFB1846"/>
    <w:rsid w:val="6FFC43C3"/>
    <w:rsid w:val="6FFF2342"/>
    <w:rsid w:val="6FFF5CCE"/>
    <w:rsid w:val="700111D1"/>
    <w:rsid w:val="70030E51"/>
    <w:rsid w:val="700346D4"/>
    <w:rsid w:val="70042156"/>
    <w:rsid w:val="700468D2"/>
    <w:rsid w:val="70065659"/>
    <w:rsid w:val="70080B5C"/>
    <w:rsid w:val="700965DD"/>
    <w:rsid w:val="700A405F"/>
    <w:rsid w:val="700A6775"/>
    <w:rsid w:val="700B625D"/>
    <w:rsid w:val="700F04E7"/>
    <w:rsid w:val="700F26E5"/>
    <w:rsid w:val="701423F0"/>
    <w:rsid w:val="70173375"/>
    <w:rsid w:val="70180DF6"/>
    <w:rsid w:val="701C77FC"/>
    <w:rsid w:val="701F0781"/>
    <w:rsid w:val="70221706"/>
    <w:rsid w:val="7028360F"/>
    <w:rsid w:val="7030649D"/>
    <w:rsid w:val="70337422"/>
    <w:rsid w:val="70352925"/>
    <w:rsid w:val="70363C29"/>
    <w:rsid w:val="703716AB"/>
    <w:rsid w:val="7039132B"/>
    <w:rsid w:val="70393F4B"/>
    <w:rsid w:val="703A3509"/>
    <w:rsid w:val="703C5B33"/>
    <w:rsid w:val="704241B9"/>
    <w:rsid w:val="70452BBF"/>
    <w:rsid w:val="7045513D"/>
    <w:rsid w:val="704760C2"/>
    <w:rsid w:val="704A4E48"/>
    <w:rsid w:val="704B28CA"/>
    <w:rsid w:val="704C034C"/>
    <w:rsid w:val="704D384F"/>
    <w:rsid w:val="704D7FCB"/>
    <w:rsid w:val="704F34CF"/>
    <w:rsid w:val="704F6D52"/>
    <w:rsid w:val="70535758"/>
    <w:rsid w:val="705431DA"/>
    <w:rsid w:val="705553D8"/>
    <w:rsid w:val="705A1860"/>
    <w:rsid w:val="705A50E3"/>
    <w:rsid w:val="705D0266"/>
    <w:rsid w:val="705D27E4"/>
    <w:rsid w:val="705E5CE7"/>
    <w:rsid w:val="705F3769"/>
    <w:rsid w:val="706459F2"/>
    <w:rsid w:val="70647BF1"/>
    <w:rsid w:val="706510B7"/>
    <w:rsid w:val="7065127C"/>
    <w:rsid w:val="70655672"/>
    <w:rsid w:val="70670B75"/>
    <w:rsid w:val="70681E7A"/>
    <w:rsid w:val="706865F7"/>
    <w:rsid w:val="706C685F"/>
    <w:rsid w:val="706D6302"/>
    <w:rsid w:val="706F5F82"/>
    <w:rsid w:val="7073020B"/>
    <w:rsid w:val="70745C8D"/>
    <w:rsid w:val="70757E8B"/>
    <w:rsid w:val="70784693"/>
    <w:rsid w:val="707D2EED"/>
    <w:rsid w:val="707D659C"/>
    <w:rsid w:val="708304A5"/>
    <w:rsid w:val="708404D0"/>
    <w:rsid w:val="708923AF"/>
    <w:rsid w:val="708F42B8"/>
    <w:rsid w:val="70936542"/>
    <w:rsid w:val="70943FC3"/>
    <w:rsid w:val="709561C1"/>
    <w:rsid w:val="709656FC"/>
    <w:rsid w:val="70977146"/>
    <w:rsid w:val="709C13CF"/>
    <w:rsid w:val="709D48D3"/>
    <w:rsid w:val="70A01FD4"/>
    <w:rsid w:val="70A05857"/>
    <w:rsid w:val="70A132D9"/>
    <w:rsid w:val="70A20D5A"/>
    <w:rsid w:val="70A4425D"/>
    <w:rsid w:val="70A63EDD"/>
    <w:rsid w:val="70A82C64"/>
    <w:rsid w:val="70A873E0"/>
    <w:rsid w:val="70A94E62"/>
    <w:rsid w:val="70AA28E3"/>
    <w:rsid w:val="70AC166A"/>
    <w:rsid w:val="70AE12EA"/>
    <w:rsid w:val="70AF25EE"/>
    <w:rsid w:val="70B17CF0"/>
    <w:rsid w:val="70B30FF5"/>
    <w:rsid w:val="70B331F3"/>
    <w:rsid w:val="70B544F8"/>
    <w:rsid w:val="70B64B15"/>
    <w:rsid w:val="70B7547C"/>
    <w:rsid w:val="70B82EFE"/>
    <w:rsid w:val="70BE4E07"/>
    <w:rsid w:val="70BF3836"/>
    <w:rsid w:val="70BF7006"/>
    <w:rsid w:val="70C15D8C"/>
    <w:rsid w:val="70C366B0"/>
    <w:rsid w:val="70C64412"/>
    <w:rsid w:val="70C95397"/>
    <w:rsid w:val="70CA0C1A"/>
    <w:rsid w:val="70CB089A"/>
    <w:rsid w:val="70CC631B"/>
    <w:rsid w:val="70D04D21"/>
    <w:rsid w:val="70D127A3"/>
    <w:rsid w:val="70D16026"/>
    <w:rsid w:val="70D20225"/>
    <w:rsid w:val="70D21600"/>
    <w:rsid w:val="70D624AE"/>
    <w:rsid w:val="70D8212E"/>
    <w:rsid w:val="70D859B1"/>
    <w:rsid w:val="70D97BAF"/>
    <w:rsid w:val="70DB30B2"/>
    <w:rsid w:val="70DB6936"/>
    <w:rsid w:val="70DD1E39"/>
    <w:rsid w:val="70E57245"/>
    <w:rsid w:val="70E7131E"/>
    <w:rsid w:val="70E92897"/>
    <w:rsid w:val="70EC4652"/>
    <w:rsid w:val="70F41A5E"/>
    <w:rsid w:val="70F574E0"/>
    <w:rsid w:val="70F64F61"/>
    <w:rsid w:val="70FA6D60"/>
    <w:rsid w:val="70FA71EB"/>
    <w:rsid w:val="70FB13E9"/>
    <w:rsid w:val="70FE5BF1"/>
    <w:rsid w:val="70FE7DEF"/>
    <w:rsid w:val="710245F7"/>
    <w:rsid w:val="71032079"/>
    <w:rsid w:val="71036320"/>
    <w:rsid w:val="71047AFA"/>
    <w:rsid w:val="71062FFD"/>
    <w:rsid w:val="710651FB"/>
    <w:rsid w:val="71072C7D"/>
    <w:rsid w:val="71091A03"/>
    <w:rsid w:val="710C2988"/>
    <w:rsid w:val="710D4B86"/>
    <w:rsid w:val="710F390D"/>
    <w:rsid w:val="71105B0B"/>
    <w:rsid w:val="71144511"/>
    <w:rsid w:val="71163298"/>
    <w:rsid w:val="7118679B"/>
    <w:rsid w:val="711A1C9E"/>
    <w:rsid w:val="711A3E9C"/>
    <w:rsid w:val="711A6D17"/>
    <w:rsid w:val="711C739F"/>
    <w:rsid w:val="711D2C22"/>
    <w:rsid w:val="711E6125"/>
    <w:rsid w:val="71211937"/>
    <w:rsid w:val="71224B2C"/>
    <w:rsid w:val="712325AD"/>
    <w:rsid w:val="71267CAF"/>
    <w:rsid w:val="71286A35"/>
    <w:rsid w:val="712944B7"/>
    <w:rsid w:val="712B79BA"/>
    <w:rsid w:val="712C1BB8"/>
    <w:rsid w:val="712D7639"/>
    <w:rsid w:val="712F05BE"/>
    <w:rsid w:val="712F63C0"/>
    <w:rsid w:val="713316EB"/>
    <w:rsid w:val="713524C7"/>
    <w:rsid w:val="7137124E"/>
    <w:rsid w:val="713A21D2"/>
    <w:rsid w:val="713D3157"/>
    <w:rsid w:val="714275DF"/>
    <w:rsid w:val="71473A67"/>
    <w:rsid w:val="71496F6A"/>
    <w:rsid w:val="714B246D"/>
    <w:rsid w:val="714C195A"/>
    <w:rsid w:val="714E33F1"/>
    <w:rsid w:val="71542D7C"/>
    <w:rsid w:val="71581782"/>
    <w:rsid w:val="71594D33"/>
    <w:rsid w:val="715A570D"/>
    <w:rsid w:val="715B2707"/>
    <w:rsid w:val="715C39A7"/>
    <w:rsid w:val="715D148D"/>
    <w:rsid w:val="715D5C0A"/>
    <w:rsid w:val="715E368C"/>
    <w:rsid w:val="715F110D"/>
    <w:rsid w:val="71602412"/>
    <w:rsid w:val="71625915"/>
    <w:rsid w:val="71637B14"/>
    <w:rsid w:val="7166431B"/>
    <w:rsid w:val="71671D9D"/>
    <w:rsid w:val="71681A1D"/>
    <w:rsid w:val="7169749E"/>
    <w:rsid w:val="716A2D22"/>
    <w:rsid w:val="716B07A3"/>
    <w:rsid w:val="716C6225"/>
    <w:rsid w:val="717148AB"/>
    <w:rsid w:val="7172232C"/>
    <w:rsid w:val="7172737E"/>
    <w:rsid w:val="71733631"/>
    <w:rsid w:val="71760D33"/>
    <w:rsid w:val="7179553A"/>
    <w:rsid w:val="717D06BD"/>
    <w:rsid w:val="717E613F"/>
    <w:rsid w:val="717F3BC0"/>
    <w:rsid w:val="717F7444"/>
    <w:rsid w:val="71804EC5"/>
    <w:rsid w:val="71814B45"/>
    <w:rsid w:val="71830048"/>
    <w:rsid w:val="718438CB"/>
    <w:rsid w:val="71845ACA"/>
    <w:rsid w:val="718722D2"/>
    <w:rsid w:val="71874850"/>
    <w:rsid w:val="71876A4E"/>
    <w:rsid w:val="718957D5"/>
    <w:rsid w:val="718A3256"/>
    <w:rsid w:val="718A79D3"/>
    <w:rsid w:val="718E1C5D"/>
    <w:rsid w:val="71932861"/>
    <w:rsid w:val="719360E4"/>
    <w:rsid w:val="719637E6"/>
    <w:rsid w:val="71976CE9"/>
    <w:rsid w:val="71997FEE"/>
    <w:rsid w:val="719A5A6F"/>
    <w:rsid w:val="719B34F1"/>
    <w:rsid w:val="719C0F72"/>
    <w:rsid w:val="719C3171"/>
    <w:rsid w:val="719D0BF2"/>
    <w:rsid w:val="719D6DB9"/>
    <w:rsid w:val="71A01B77"/>
    <w:rsid w:val="71A208FD"/>
    <w:rsid w:val="71A3637F"/>
    <w:rsid w:val="71A67303"/>
    <w:rsid w:val="71A74D85"/>
    <w:rsid w:val="71AC120D"/>
    <w:rsid w:val="71AE4710"/>
    <w:rsid w:val="71B07C13"/>
    <w:rsid w:val="71B15F38"/>
    <w:rsid w:val="71B23116"/>
    <w:rsid w:val="71B30B97"/>
    <w:rsid w:val="71B374B1"/>
    <w:rsid w:val="71B46619"/>
    <w:rsid w:val="71B5409B"/>
    <w:rsid w:val="71B61B1C"/>
    <w:rsid w:val="71B82AA1"/>
    <w:rsid w:val="71B90522"/>
    <w:rsid w:val="71BA40BB"/>
    <w:rsid w:val="71BA5FA4"/>
    <w:rsid w:val="71BF242C"/>
    <w:rsid w:val="71C03E9F"/>
    <w:rsid w:val="71C07EAD"/>
    <w:rsid w:val="71C42137"/>
    <w:rsid w:val="71C61DB6"/>
    <w:rsid w:val="71C77838"/>
    <w:rsid w:val="71C852BA"/>
    <w:rsid w:val="71CB623E"/>
    <w:rsid w:val="71CE2A46"/>
    <w:rsid w:val="71CE71C3"/>
    <w:rsid w:val="71D04CD8"/>
    <w:rsid w:val="71D2364B"/>
    <w:rsid w:val="71D36ECE"/>
    <w:rsid w:val="71D4494F"/>
    <w:rsid w:val="71D46B4E"/>
    <w:rsid w:val="71D545CF"/>
    <w:rsid w:val="71D60BA6"/>
    <w:rsid w:val="71D77AD2"/>
    <w:rsid w:val="71D80DD7"/>
    <w:rsid w:val="71DA0A57"/>
    <w:rsid w:val="71E103E2"/>
    <w:rsid w:val="71E338E5"/>
    <w:rsid w:val="71E5266B"/>
    <w:rsid w:val="71E600ED"/>
    <w:rsid w:val="71E857EE"/>
    <w:rsid w:val="71E87D6D"/>
    <w:rsid w:val="71EC41F4"/>
    <w:rsid w:val="71ED7A78"/>
    <w:rsid w:val="71EE2817"/>
    <w:rsid w:val="71EF5179"/>
    <w:rsid w:val="71F0647E"/>
    <w:rsid w:val="71F21981"/>
    <w:rsid w:val="71F46A46"/>
    <w:rsid w:val="71F60387"/>
    <w:rsid w:val="71F9130C"/>
    <w:rsid w:val="71F95A89"/>
    <w:rsid w:val="71FD448F"/>
    <w:rsid w:val="71FE5794"/>
    <w:rsid w:val="71FF6CE0"/>
    <w:rsid w:val="7202419A"/>
    <w:rsid w:val="72033E1A"/>
    <w:rsid w:val="7204189B"/>
    <w:rsid w:val="72075026"/>
    <w:rsid w:val="720F34AF"/>
    <w:rsid w:val="720F7C2C"/>
    <w:rsid w:val="721169B3"/>
    <w:rsid w:val="72124434"/>
    <w:rsid w:val="721553B9"/>
    <w:rsid w:val="72162E3A"/>
    <w:rsid w:val="72193DBF"/>
    <w:rsid w:val="721C4D44"/>
    <w:rsid w:val="721D4D44"/>
    <w:rsid w:val="72216C4D"/>
    <w:rsid w:val="722630D5"/>
    <w:rsid w:val="722731C5"/>
    <w:rsid w:val="722865D8"/>
    <w:rsid w:val="72294059"/>
    <w:rsid w:val="722A535E"/>
    <w:rsid w:val="722B2DE0"/>
    <w:rsid w:val="722C7C94"/>
    <w:rsid w:val="722D2A5F"/>
    <w:rsid w:val="722E04E1"/>
    <w:rsid w:val="722E3D64"/>
    <w:rsid w:val="722F17E6"/>
    <w:rsid w:val="72307267"/>
    <w:rsid w:val="72326EE7"/>
    <w:rsid w:val="72334969"/>
    <w:rsid w:val="72361171"/>
    <w:rsid w:val="72380DF1"/>
    <w:rsid w:val="723920F5"/>
    <w:rsid w:val="723A2045"/>
    <w:rsid w:val="723B55F8"/>
    <w:rsid w:val="723C5278"/>
    <w:rsid w:val="723F3FFF"/>
    <w:rsid w:val="723F61FD"/>
    <w:rsid w:val="72417502"/>
    <w:rsid w:val="72422A05"/>
    <w:rsid w:val="72434C03"/>
    <w:rsid w:val="72441905"/>
    <w:rsid w:val="72442685"/>
    <w:rsid w:val="72445F08"/>
    <w:rsid w:val="72450106"/>
    <w:rsid w:val="72463EE9"/>
    <w:rsid w:val="72473609"/>
    <w:rsid w:val="72476E8D"/>
    <w:rsid w:val="72492390"/>
    <w:rsid w:val="724D0D96"/>
    <w:rsid w:val="724E2F94"/>
    <w:rsid w:val="724E6817"/>
    <w:rsid w:val="724F4299"/>
    <w:rsid w:val="7251199A"/>
    <w:rsid w:val="7251779C"/>
    <w:rsid w:val="72534E9D"/>
    <w:rsid w:val="72540721"/>
    <w:rsid w:val="7254291F"/>
    <w:rsid w:val="72563C24"/>
    <w:rsid w:val="72565E22"/>
    <w:rsid w:val="725716A5"/>
    <w:rsid w:val="725A00AC"/>
    <w:rsid w:val="725B5B2D"/>
    <w:rsid w:val="725D1030"/>
    <w:rsid w:val="725F4533"/>
    <w:rsid w:val="726141B3"/>
    <w:rsid w:val="72617A36"/>
    <w:rsid w:val="72621C35"/>
    <w:rsid w:val="726376B6"/>
    <w:rsid w:val="726409BB"/>
    <w:rsid w:val="72645138"/>
    <w:rsid w:val="72652BB9"/>
    <w:rsid w:val="726D5A47"/>
    <w:rsid w:val="726D7DC7"/>
    <w:rsid w:val="726E12CB"/>
    <w:rsid w:val="726F0F4A"/>
    <w:rsid w:val="7271444E"/>
    <w:rsid w:val="72721ECF"/>
    <w:rsid w:val="727349D0"/>
    <w:rsid w:val="727453D2"/>
    <w:rsid w:val="727566D7"/>
    <w:rsid w:val="72764159"/>
    <w:rsid w:val="727950DD"/>
    <w:rsid w:val="727C6062"/>
    <w:rsid w:val="72816F46"/>
    <w:rsid w:val="72827F6B"/>
    <w:rsid w:val="7284346E"/>
    <w:rsid w:val="728743F3"/>
    <w:rsid w:val="72895378"/>
    <w:rsid w:val="728B087B"/>
    <w:rsid w:val="728E0759"/>
    <w:rsid w:val="728E17FF"/>
    <w:rsid w:val="72910586"/>
    <w:rsid w:val="72920205"/>
    <w:rsid w:val="7297468D"/>
    <w:rsid w:val="729B6D42"/>
    <w:rsid w:val="729C4398"/>
    <w:rsid w:val="729D36A9"/>
    <w:rsid w:val="729D6597"/>
    <w:rsid w:val="72A02D9E"/>
    <w:rsid w:val="72A22A1E"/>
    <w:rsid w:val="72A33D23"/>
    <w:rsid w:val="72A35F21"/>
    <w:rsid w:val="72A64CA8"/>
    <w:rsid w:val="72A801AB"/>
    <w:rsid w:val="72A95C2C"/>
    <w:rsid w:val="72AA112F"/>
    <w:rsid w:val="72AA58AC"/>
    <w:rsid w:val="72AC4633"/>
    <w:rsid w:val="72AF55B7"/>
    <w:rsid w:val="72B2653C"/>
    <w:rsid w:val="72B53C3D"/>
    <w:rsid w:val="72B616BF"/>
    <w:rsid w:val="72B90194"/>
    <w:rsid w:val="72B97FD0"/>
    <w:rsid w:val="72BA3948"/>
    <w:rsid w:val="72BB35C8"/>
    <w:rsid w:val="72BC104A"/>
    <w:rsid w:val="72BD48CD"/>
    <w:rsid w:val="72C154D1"/>
    <w:rsid w:val="72C309D4"/>
    <w:rsid w:val="72C34258"/>
    <w:rsid w:val="72C41CD9"/>
    <w:rsid w:val="72C61959"/>
    <w:rsid w:val="72C651DC"/>
    <w:rsid w:val="72C84E5C"/>
    <w:rsid w:val="72C96161"/>
    <w:rsid w:val="72CA035F"/>
    <w:rsid w:val="72CB5DE1"/>
    <w:rsid w:val="72D02269"/>
    <w:rsid w:val="72D51F74"/>
    <w:rsid w:val="72D75477"/>
    <w:rsid w:val="72D92B78"/>
    <w:rsid w:val="72DE2883"/>
    <w:rsid w:val="72DF0305"/>
    <w:rsid w:val="72E13808"/>
    <w:rsid w:val="72E26492"/>
    <w:rsid w:val="72EA6696"/>
    <w:rsid w:val="72F0059F"/>
    <w:rsid w:val="72F16021"/>
    <w:rsid w:val="72F44A27"/>
    <w:rsid w:val="72F524A8"/>
    <w:rsid w:val="72F759AB"/>
    <w:rsid w:val="72F8122F"/>
    <w:rsid w:val="72F8342D"/>
    <w:rsid w:val="72FB1E58"/>
    <w:rsid w:val="72FF3793"/>
    <w:rsid w:val="73000839"/>
    <w:rsid w:val="730162BB"/>
    <w:rsid w:val="730579C3"/>
    <w:rsid w:val="73062743"/>
    <w:rsid w:val="73065FC6"/>
    <w:rsid w:val="73073A48"/>
    <w:rsid w:val="730814C9"/>
    <w:rsid w:val="730936C7"/>
    <w:rsid w:val="73096F4B"/>
    <w:rsid w:val="730A49CC"/>
    <w:rsid w:val="730B6BCA"/>
    <w:rsid w:val="730C20CE"/>
    <w:rsid w:val="730F3052"/>
    <w:rsid w:val="730F7446"/>
    <w:rsid w:val="73100AD4"/>
    <w:rsid w:val="731068D5"/>
    <w:rsid w:val="73131A58"/>
    <w:rsid w:val="731352DC"/>
    <w:rsid w:val="731507DF"/>
    <w:rsid w:val="73193962"/>
    <w:rsid w:val="731971E5"/>
    <w:rsid w:val="731B26E8"/>
    <w:rsid w:val="73210D6E"/>
    <w:rsid w:val="73245576"/>
    <w:rsid w:val="73257B3E"/>
    <w:rsid w:val="73260519"/>
    <w:rsid w:val="732706F9"/>
    <w:rsid w:val="73293BFC"/>
    <w:rsid w:val="732A747F"/>
    <w:rsid w:val="732B2982"/>
    <w:rsid w:val="732F5B05"/>
    <w:rsid w:val="73310977"/>
    <w:rsid w:val="7331488C"/>
    <w:rsid w:val="73321515"/>
    <w:rsid w:val="73331EF0"/>
    <w:rsid w:val="733428CA"/>
    <w:rsid w:val="73353292"/>
    <w:rsid w:val="73357A0F"/>
    <w:rsid w:val="73372F12"/>
    <w:rsid w:val="73374BA6"/>
    <w:rsid w:val="73384217"/>
    <w:rsid w:val="733A6CBD"/>
    <w:rsid w:val="733C2C1D"/>
    <w:rsid w:val="733C4E1B"/>
    <w:rsid w:val="733D069E"/>
    <w:rsid w:val="73430029"/>
    <w:rsid w:val="734325A8"/>
    <w:rsid w:val="73460FAE"/>
    <w:rsid w:val="73476A2F"/>
    <w:rsid w:val="734F6817"/>
    <w:rsid w:val="735637C7"/>
    <w:rsid w:val="735F40D6"/>
    <w:rsid w:val="73601B58"/>
    <w:rsid w:val="73607959"/>
    <w:rsid w:val="7362505B"/>
    <w:rsid w:val="736308DE"/>
    <w:rsid w:val="73632ADC"/>
    <w:rsid w:val="73655FDF"/>
    <w:rsid w:val="736714E2"/>
    <w:rsid w:val="736C11ED"/>
    <w:rsid w:val="736D6C6F"/>
    <w:rsid w:val="736E0E6D"/>
    <w:rsid w:val="73704370"/>
    <w:rsid w:val="73711DF2"/>
    <w:rsid w:val="737230F7"/>
    <w:rsid w:val="7375627A"/>
    <w:rsid w:val="73761AFD"/>
    <w:rsid w:val="7377757F"/>
    <w:rsid w:val="737871FE"/>
    <w:rsid w:val="737A2701"/>
    <w:rsid w:val="737E498B"/>
    <w:rsid w:val="737F240C"/>
    <w:rsid w:val="737F6B89"/>
    <w:rsid w:val="7380460B"/>
    <w:rsid w:val="73823836"/>
    <w:rsid w:val="73843011"/>
    <w:rsid w:val="7384594D"/>
    <w:rsid w:val="73850A93"/>
    <w:rsid w:val="73873F96"/>
    <w:rsid w:val="738A079E"/>
    <w:rsid w:val="738A1B7C"/>
    <w:rsid w:val="738B621F"/>
    <w:rsid w:val="738C5E9F"/>
    <w:rsid w:val="738D3920"/>
    <w:rsid w:val="73910128"/>
    <w:rsid w:val="73927DA8"/>
    <w:rsid w:val="73927EC3"/>
    <w:rsid w:val="739410AD"/>
    <w:rsid w:val="739545B0"/>
    <w:rsid w:val="73962032"/>
    <w:rsid w:val="739667AE"/>
    <w:rsid w:val="739A54A6"/>
    <w:rsid w:val="739B64B9"/>
    <w:rsid w:val="739C3F3B"/>
    <w:rsid w:val="739D75BE"/>
    <w:rsid w:val="739F163C"/>
    <w:rsid w:val="73A103C3"/>
    <w:rsid w:val="73A12E13"/>
    <w:rsid w:val="73A34550"/>
    <w:rsid w:val="73A41347"/>
    <w:rsid w:val="73A45AC4"/>
    <w:rsid w:val="73A50FC7"/>
    <w:rsid w:val="73A54D19"/>
    <w:rsid w:val="73A56DC9"/>
    <w:rsid w:val="73A66A49"/>
    <w:rsid w:val="73A722CC"/>
    <w:rsid w:val="73A957CF"/>
    <w:rsid w:val="73AB0CD2"/>
    <w:rsid w:val="73AE76D8"/>
    <w:rsid w:val="73AF515A"/>
    <w:rsid w:val="73B02BDC"/>
    <w:rsid w:val="73B33B60"/>
    <w:rsid w:val="73B64AE5"/>
    <w:rsid w:val="73B72566"/>
    <w:rsid w:val="73B95A69"/>
    <w:rsid w:val="73C31BFC"/>
    <w:rsid w:val="73C36379"/>
    <w:rsid w:val="73C54EE2"/>
    <w:rsid w:val="73C550FF"/>
    <w:rsid w:val="73C572FE"/>
    <w:rsid w:val="73C7645B"/>
    <w:rsid w:val="73C86084"/>
    <w:rsid w:val="73C95D04"/>
    <w:rsid w:val="73CB1207"/>
    <w:rsid w:val="73CB1CB0"/>
    <w:rsid w:val="73CD470A"/>
    <w:rsid w:val="73CE5A0F"/>
    <w:rsid w:val="73CF7C0D"/>
    <w:rsid w:val="73D00F12"/>
    <w:rsid w:val="73D0568F"/>
    <w:rsid w:val="73D13110"/>
    <w:rsid w:val="73D20B92"/>
    <w:rsid w:val="73D44095"/>
    <w:rsid w:val="73D5156F"/>
    <w:rsid w:val="73D62E1B"/>
    <w:rsid w:val="73D67598"/>
    <w:rsid w:val="73D7089D"/>
    <w:rsid w:val="73D82A9B"/>
    <w:rsid w:val="73DA1821"/>
    <w:rsid w:val="73DB72A3"/>
    <w:rsid w:val="73DF5CA9"/>
    <w:rsid w:val="73E133AB"/>
    <w:rsid w:val="73E346AF"/>
    <w:rsid w:val="73E4432F"/>
    <w:rsid w:val="73E630B6"/>
    <w:rsid w:val="73E70B37"/>
    <w:rsid w:val="73E752B4"/>
    <w:rsid w:val="73ED71BD"/>
    <w:rsid w:val="73EE4C3F"/>
    <w:rsid w:val="73EF5F44"/>
    <w:rsid w:val="73F00142"/>
    <w:rsid w:val="73F039C5"/>
    <w:rsid w:val="73F23645"/>
    <w:rsid w:val="73F26EC8"/>
    <w:rsid w:val="73F445CA"/>
    <w:rsid w:val="73F57E4D"/>
    <w:rsid w:val="73FA64D3"/>
    <w:rsid w:val="73FB3F54"/>
    <w:rsid w:val="74000C22"/>
    <w:rsid w:val="74003C5F"/>
    <w:rsid w:val="74011985"/>
    <w:rsid w:val="740238DF"/>
    <w:rsid w:val="74027162"/>
    <w:rsid w:val="740622E5"/>
    <w:rsid w:val="740C41EF"/>
    <w:rsid w:val="740D54F4"/>
    <w:rsid w:val="741152AF"/>
    <w:rsid w:val="7412197B"/>
    <w:rsid w:val="741373FD"/>
    <w:rsid w:val="74150381"/>
    <w:rsid w:val="74165E03"/>
    <w:rsid w:val="74196D88"/>
    <w:rsid w:val="741A4809"/>
    <w:rsid w:val="741D578E"/>
    <w:rsid w:val="741E320F"/>
    <w:rsid w:val="74206713"/>
    <w:rsid w:val="74252B9A"/>
    <w:rsid w:val="742A28A5"/>
    <w:rsid w:val="742C2525"/>
    <w:rsid w:val="742C5DA8"/>
    <w:rsid w:val="742D382A"/>
    <w:rsid w:val="742D5A28"/>
    <w:rsid w:val="742E12AB"/>
    <w:rsid w:val="742E2774"/>
    <w:rsid w:val="74337932"/>
    <w:rsid w:val="743608B6"/>
    <w:rsid w:val="74392BD3"/>
    <w:rsid w:val="743C27BF"/>
    <w:rsid w:val="743D3AC4"/>
    <w:rsid w:val="743E5CC3"/>
    <w:rsid w:val="743F3744"/>
    <w:rsid w:val="744124CA"/>
    <w:rsid w:val="744246C9"/>
    <w:rsid w:val="74450ED1"/>
    <w:rsid w:val="74484054"/>
    <w:rsid w:val="744A7557"/>
    <w:rsid w:val="744C2A5A"/>
    <w:rsid w:val="744D04DB"/>
    <w:rsid w:val="744E5F5D"/>
    <w:rsid w:val="74512765"/>
    <w:rsid w:val="745201E6"/>
    <w:rsid w:val="74524963"/>
    <w:rsid w:val="745323E5"/>
    <w:rsid w:val="745436E9"/>
    <w:rsid w:val="74547E66"/>
    <w:rsid w:val="745820F0"/>
    <w:rsid w:val="745942EE"/>
    <w:rsid w:val="74597B71"/>
    <w:rsid w:val="745A1D70"/>
    <w:rsid w:val="745E3FF9"/>
    <w:rsid w:val="745F3C79"/>
    <w:rsid w:val="746074FC"/>
    <w:rsid w:val="74640101"/>
    <w:rsid w:val="74652E24"/>
    <w:rsid w:val="74666E87"/>
    <w:rsid w:val="7468238A"/>
    <w:rsid w:val="74697E0C"/>
    <w:rsid w:val="746A200A"/>
    <w:rsid w:val="746B7A8B"/>
    <w:rsid w:val="746C0790"/>
    <w:rsid w:val="746C0D90"/>
    <w:rsid w:val="74715218"/>
    <w:rsid w:val="74722C9A"/>
    <w:rsid w:val="74727416"/>
    <w:rsid w:val="7473071B"/>
    <w:rsid w:val="747616A0"/>
    <w:rsid w:val="74777121"/>
    <w:rsid w:val="74792624"/>
    <w:rsid w:val="747A00A6"/>
    <w:rsid w:val="747A1FA3"/>
    <w:rsid w:val="747E6AAC"/>
    <w:rsid w:val="74822F34"/>
    <w:rsid w:val="748928BF"/>
    <w:rsid w:val="7490224A"/>
    <w:rsid w:val="74905ACD"/>
    <w:rsid w:val="74920FD0"/>
    <w:rsid w:val="7492574D"/>
    <w:rsid w:val="74961BD4"/>
    <w:rsid w:val="74964153"/>
    <w:rsid w:val="749B605C"/>
    <w:rsid w:val="749C18DF"/>
    <w:rsid w:val="749D155F"/>
    <w:rsid w:val="749F02E6"/>
    <w:rsid w:val="749F4A62"/>
    <w:rsid w:val="74A05D67"/>
    <w:rsid w:val="74A302A1"/>
    <w:rsid w:val="74A521EF"/>
    <w:rsid w:val="74A643ED"/>
    <w:rsid w:val="74A67C70"/>
    <w:rsid w:val="74AA2DF3"/>
    <w:rsid w:val="74AA5C0D"/>
    <w:rsid w:val="74AA6677"/>
    <w:rsid w:val="74AB0875"/>
    <w:rsid w:val="74AB40F8"/>
    <w:rsid w:val="74AC62F7"/>
    <w:rsid w:val="74AE727B"/>
    <w:rsid w:val="74AF4CFD"/>
    <w:rsid w:val="74B10200"/>
    <w:rsid w:val="74B12817"/>
    <w:rsid w:val="74B231F1"/>
    <w:rsid w:val="74B25C81"/>
    <w:rsid w:val="74B33703"/>
    <w:rsid w:val="74B54A08"/>
    <w:rsid w:val="74B64688"/>
    <w:rsid w:val="74B72109"/>
    <w:rsid w:val="74B8340E"/>
    <w:rsid w:val="74B87B8B"/>
    <w:rsid w:val="74B90999"/>
    <w:rsid w:val="74BA6911"/>
    <w:rsid w:val="74BB1F12"/>
    <w:rsid w:val="74BD4012"/>
    <w:rsid w:val="74BD7896"/>
    <w:rsid w:val="74BE4029"/>
    <w:rsid w:val="74BE5317"/>
    <w:rsid w:val="74BF7515"/>
    <w:rsid w:val="74C04F97"/>
    <w:rsid w:val="74C62724"/>
    <w:rsid w:val="74C66EA0"/>
    <w:rsid w:val="74C723A3"/>
    <w:rsid w:val="74C87E25"/>
    <w:rsid w:val="74CA3328"/>
    <w:rsid w:val="74CA6962"/>
    <w:rsid w:val="74CB0DAA"/>
    <w:rsid w:val="74CC682B"/>
    <w:rsid w:val="74CF3033"/>
    <w:rsid w:val="74D00AB5"/>
    <w:rsid w:val="74D05231"/>
    <w:rsid w:val="74D16536"/>
    <w:rsid w:val="74D54F3C"/>
    <w:rsid w:val="74D629BE"/>
    <w:rsid w:val="74D8263E"/>
    <w:rsid w:val="74D85EC1"/>
    <w:rsid w:val="74DA13C4"/>
    <w:rsid w:val="74DA5B41"/>
    <w:rsid w:val="74DE7DCA"/>
    <w:rsid w:val="74DF584C"/>
    <w:rsid w:val="74E267D1"/>
    <w:rsid w:val="74E50F73"/>
    <w:rsid w:val="74E651D7"/>
    <w:rsid w:val="74E8615B"/>
    <w:rsid w:val="74ED25E3"/>
    <w:rsid w:val="74EE0065"/>
    <w:rsid w:val="74F26A6B"/>
    <w:rsid w:val="74F43EC3"/>
    <w:rsid w:val="74F60CF4"/>
    <w:rsid w:val="74F841F7"/>
    <w:rsid w:val="74FA76FB"/>
    <w:rsid w:val="74FC737A"/>
    <w:rsid w:val="74FE287D"/>
    <w:rsid w:val="74FF02FF"/>
    <w:rsid w:val="75001604"/>
    <w:rsid w:val="75011284"/>
    <w:rsid w:val="75026D05"/>
    <w:rsid w:val="75042208"/>
    <w:rsid w:val="75050D66"/>
    <w:rsid w:val="75070F8F"/>
    <w:rsid w:val="750A7995"/>
    <w:rsid w:val="750F3E1D"/>
    <w:rsid w:val="7510189E"/>
    <w:rsid w:val="751402A4"/>
    <w:rsid w:val="75144A21"/>
    <w:rsid w:val="751637A7"/>
    <w:rsid w:val="75171229"/>
    <w:rsid w:val="7519472C"/>
    <w:rsid w:val="751A43AC"/>
    <w:rsid w:val="751B1E2E"/>
    <w:rsid w:val="751B470E"/>
    <w:rsid w:val="751B7C2F"/>
    <w:rsid w:val="751C78AF"/>
    <w:rsid w:val="752217B8"/>
    <w:rsid w:val="75232ABD"/>
    <w:rsid w:val="75255FC0"/>
    <w:rsid w:val="75263A42"/>
    <w:rsid w:val="752714C3"/>
    <w:rsid w:val="75297256"/>
    <w:rsid w:val="752C5111"/>
    <w:rsid w:val="753005DD"/>
    <w:rsid w:val="75327854"/>
    <w:rsid w:val="753326F4"/>
    <w:rsid w:val="7536625B"/>
    <w:rsid w:val="75385F49"/>
    <w:rsid w:val="753871DF"/>
    <w:rsid w:val="75396923"/>
    <w:rsid w:val="753A74C2"/>
    <w:rsid w:val="753C5BE5"/>
    <w:rsid w:val="754167EA"/>
    <w:rsid w:val="75427AEF"/>
    <w:rsid w:val="75450A73"/>
    <w:rsid w:val="75470E99"/>
    <w:rsid w:val="754B297D"/>
    <w:rsid w:val="754D5C67"/>
    <w:rsid w:val="754E3901"/>
    <w:rsid w:val="754F6E04"/>
    <w:rsid w:val="7554328C"/>
    <w:rsid w:val="755A0A19"/>
    <w:rsid w:val="755B2C17"/>
    <w:rsid w:val="755D611A"/>
    <w:rsid w:val="755E2130"/>
    <w:rsid w:val="755E3B9C"/>
    <w:rsid w:val="75602922"/>
    <w:rsid w:val="75614247"/>
    <w:rsid w:val="75614B20"/>
    <w:rsid w:val="756338A7"/>
    <w:rsid w:val="75641328"/>
    <w:rsid w:val="7564635F"/>
    <w:rsid w:val="75653527"/>
    <w:rsid w:val="756A5430"/>
    <w:rsid w:val="756B0CB3"/>
    <w:rsid w:val="756D63B5"/>
    <w:rsid w:val="756E3E36"/>
    <w:rsid w:val="757302BE"/>
    <w:rsid w:val="75731E4D"/>
    <w:rsid w:val="75745D3F"/>
    <w:rsid w:val="75776CC4"/>
    <w:rsid w:val="75785319"/>
    <w:rsid w:val="757921C7"/>
    <w:rsid w:val="75795A4A"/>
    <w:rsid w:val="757A7C49"/>
    <w:rsid w:val="757B56CA"/>
    <w:rsid w:val="757B7431"/>
    <w:rsid w:val="757C69CF"/>
    <w:rsid w:val="757D4451"/>
    <w:rsid w:val="75801B52"/>
    <w:rsid w:val="758075D4"/>
    <w:rsid w:val="75815055"/>
    <w:rsid w:val="758208D8"/>
    <w:rsid w:val="75843DDB"/>
    <w:rsid w:val="75870269"/>
    <w:rsid w:val="75876F5E"/>
    <w:rsid w:val="75892461"/>
    <w:rsid w:val="75895CE5"/>
    <w:rsid w:val="758C33E6"/>
    <w:rsid w:val="758C6C69"/>
    <w:rsid w:val="758D0E68"/>
    <w:rsid w:val="758D46EB"/>
    <w:rsid w:val="758E216C"/>
    <w:rsid w:val="758F436B"/>
    <w:rsid w:val="759130F1"/>
    <w:rsid w:val="7591786E"/>
    <w:rsid w:val="759407F3"/>
    <w:rsid w:val="75944076"/>
    <w:rsid w:val="75951AF7"/>
    <w:rsid w:val="759527DF"/>
    <w:rsid w:val="75971777"/>
    <w:rsid w:val="759871F9"/>
    <w:rsid w:val="759B3A01"/>
    <w:rsid w:val="759D6F04"/>
    <w:rsid w:val="759E6B84"/>
    <w:rsid w:val="759F2407"/>
    <w:rsid w:val="75A20E0D"/>
    <w:rsid w:val="75A3300B"/>
    <w:rsid w:val="75A3688F"/>
    <w:rsid w:val="75A40A8D"/>
    <w:rsid w:val="75A5650E"/>
    <w:rsid w:val="75A75295"/>
    <w:rsid w:val="75AA6219"/>
    <w:rsid w:val="75AE4C20"/>
    <w:rsid w:val="75B545AA"/>
    <w:rsid w:val="75BA5E27"/>
    <w:rsid w:val="75BB3F35"/>
    <w:rsid w:val="75BC19B7"/>
    <w:rsid w:val="75BF293C"/>
    <w:rsid w:val="75C27143"/>
    <w:rsid w:val="75C34332"/>
    <w:rsid w:val="75C46DC3"/>
    <w:rsid w:val="75C500C8"/>
    <w:rsid w:val="75C857C9"/>
    <w:rsid w:val="75CC41D0"/>
    <w:rsid w:val="75CE2F56"/>
    <w:rsid w:val="75CE76D3"/>
    <w:rsid w:val="75D00657"/>
    <w:rsid w:val="75D160D9"/>
    <w:rsid w:val="75D166E3"/>
    <w:rsid w:val="75D23B5A"/>
    <w:rsid w:val="75D51F38"/>
    <w:rsid w:val="75D62561"/>
    <w:rsid w:val="75D812E7"/>
    <w:rsid w:val="75D85A64"/>
    <w:rsid w:val="75DA47EA"/>
    <w:rsid w:val="75DD576F"/>
    <w:rsid w:val="75E26373"/>
    <w:rsid w:val="75E37678"/>
    <w:rsid w:val="75E41876"/>
    <w:rsid w:val="75E572F8"/>
    <w:rsid w:val="75E83B00"/>
    <w:rsid w:val="75E91581"/>
    <w:rsid w:val="75EC4704"/>
    <w:rsid w:val="75EF348B"/>
    <w:rsid w:val="75F10B8C"/>
    <w:rsid w:val="75F1440F"/>
    <w:rsid w:val="75F1698E"/>
    <w:rsid w:val="75F21E91"/>
    <w:rsid w:val="75F37912"/>
    <w:rsid w:val="75F37C14"/>
    <w:rsid w:val="75F45394"/>
    <w:rsid w:val="75F52E16"/>
    <w:rsid w:val="75F60897"/>
    <w:rsid w:val="75F65014"/>
    <w:rsid w:val="75F75C0E"/>
    <w:rsid w:val="75F83D9A"/>
    <w:rsid w:val="75F9181C"/>
    <w:rsid w:val="75FF7EA2"/>
    <w:rsid w:val="760015EB"/>
    <w:rsid w:val="76005923"/>
    <w:rsid w:val="76010E26"/>
    <w:rsid w:val="760246AA"/>
    <w:rsid w:val="76047BAD"/>
    <w:rsid w:val="7605562E"/>
    <w:rsid w:val="760807B1"/>
    <w:rsid w:val="76094035"/>
    <w:rsid w:val="760B4FB9"/>
    <w:rsid w:val="760D04BC"/>
    <w:rsid w:val="76116EC2"/>
    <w:rsid w:val="761558C9"/>
    <w:rsid w:val="7618684D"/>
    <w:rsid w:val="761C5254"/>
    <w:rsid w:val="761F0029"/>
    <w:rsid w:val="76203C5A"/>
    <w:rsid w:val="76224BDE"/>
    <w:rsid w:val="76232660"/>
    <w:rsid w:val="762635E5"/>
    <w:rsid w:val="76276E68"/>
    <w:rsid w:val="762848E9"/>
    <w:rsid w:val="7629236B"/>
    <w:rsid w:val="762C54EE"/>
    <w:rsid w:val="762D67F3"/>
    <w:rsid w:val="762E09F1"/>
    <w:rsid w:val="762F6473"/>
    <w:rsid w:val="76322C7A"/>
    <w:rsid w:val="763273F7"/>
    <w:rsid w:val="7634617E"/>
    <w:rsid w:val="7635037C"/>
    <w:rsid w:val="76353BFF"/>
    <w:rsid w:val="76365DFD"/>
    <w:rsid w:val="76381300"/>
    <w:rsid w:val="76392605"/>
    <w:rsid w:val="763B4950"/>
    <w:rsid w:val="763B5B08"/>
    <w:rsid w:val="763B7D07"/>
    <w:rsid w:val="763C358A"/>
    <w:rsid w:val="763D100B"/>
    <w:rsid w:val="763D320A"/>
    <w:rsid w:val="763E6C2C"/>
    <w:rsid w:val="76400D44"/>
    <w:rsid w:val="76430996"/>
    <w:rsid w:val="76473B19"/>
    <w:rsid w:val="7647739D"/>
    <w:rsid w:val="7648159B"/>
    <w:rsid w:val="764A0321"/>
    <w:rsid w:val="764A4A9E"/>
    <w:rsid w:val="764B5DA3"/>
    <w:rsid w:val="764C53C8"/>
    <w:rsid w:val="764F0F26"/>
    <w:rsid w:val="76514429"/>
    <w:rsid w:val="7651520C"/>
    <w:rsid w:val="7652572E"/>
    <w:rsid w:val="7652792C"/>
    <w:rsid w:val="765353AD"/>
    <w:rsid w:val="765566B2"/>
    <w:rsid w:val="76581835"/>
    <w:rsid w:val="765C023B"/>
    <w:rsid w:val="765C3ABF"/>
    <w:rsid w:val="765D5CBD"/>
    <w:rsid w:val="766024C5"/>
    <w:rsid w:val="76633449"/>
    <w:rsid w:val="76637BC6"/>
    <w:rsid w:val="76640ECB"/>
    <w:rsid w:val="76691AD0"/>
    <w:rsid w:val="766A7551"/>
    <w:rsid w:val="766B2A54"/>
    <w:rsid w:val="76725C62"/>
    <w:rsid w:val="76741165"/>
    <w:rsid w:val="7674673D"/>
    <w:rsid w:val="76756BE7"/>
    <w:rsid w:val="767720EA"/>
    <w:rsid w:val="76787B6C"/>
    <w:rsid w:val="767E1A75"/>
    <w:rsid w:val="7682047B"/>
    <w:rsid w:val="76835EFD"/>
    <w:rsid w:val="76852DCA"/>
    <w:rsid w:val="76882384"/>
    <w:rsid w:val="768A3309"/>
    <w:rsid w:val="768C680C"/>
    <w:rsid w:val="768F5592"/>
    <w:rsid w:val="76903014"/>
    <w:rsid w:val="76912C94"/>
    <w:rsid w:val="76931A1A"/>
    <w:rsid w:val="76936197"/>
    <w:rsid w:val="76941E85"/>
    <w:rsid w:val="7696711C"/>
    <w:rsid w:val="76967C6D"/>
    <w:rsid w:val="76993924"/>
    <w:rsid w:val="769B35A3"/>
    <w:rsid w:val="769C1025"/>
    <w:rsid w:val="769C48A8"/>
    <w:rsid w:val="769D6AA6"/>
    <w:rsid w:val="769E7DAB"/>
    <w:rsid w:val="76A22F2E"/>
    <w:rsid w:val="76A267B1"/>
    <w:rsid w:val="76A43EB3"/>
    <w:rsid w:val="76A651B8"/>
    <w:rsid w:val="76A72C39"/>
    <w:rsid w:val="76A74E38"/>
    <w:rsid w:val="76A806BB"/>
    <w:rsid w:val="76A828B9"/>
    <w:rsid w:val="76A9033B"/>
    <w:rsid w:val="76A9613C"/>
    <w:rsid w:val="76AB70C1"/>
    <w:rsid w:val="76B0301B"/>
    <w:rsid w:val="76B07CC5"/>
    <w:rsid w:val="76B41F4F"/>
    <w:rsid w:val="76B5414D"/>
    <w:rsid w:val="76BA05D5"/>
    <w:rsid w:val="76BC735B"/>
    <w:rsid w:val="76BD6FDB"/>
    <w:rsid w:val="76BE285E"/>
    <w:rsid w:val="76BF24DE"/>
    <w:rsid w:val="76C34768"/>
    <w:rsid w:val="76C543E8"/>
    <w:rsid w:val="76C656EC"/>
    <w:rsid w:val="76C8536C"/>
    <w:rsid w:val="76C92DEE"/>
    <w:rsid w:val="76CB62F1"/>
    <w:rsid w:val="76CD17F4"/>
    <w:rsid w:val="76CD5077"/>
    <w:rsid w:val="76CF057A"/>
    <w:rsid w:val="76CF1A5A"/>
    <w:rsid w:val="76CF4CF7"/>
    <w:rsid w:val="76D02779"/>
    <w:rsid w:val="76D05FFC"/>
    <w:rsid w:val="76D13A7D"/>
    <w:rsid w:val="76D214FF"/>
    <w:rsid w:val="76D25C7C"/>
    <w:rsid w:val="76D3117F"/>
    <w:rsid w:val="76D46C00"/>
    <w:rsid w:val="76D90E8A"/>
    <w:rsid w:val="76DA690B"/>
    <w:rsid w:val="76DC7890"/>
    <w:rsid w:val="76DD5312"/>
    <w:rsid w:val="76E3721B"/>
    <w:rsid w:val="76E75C21"/>
    <w:rsid w:val="76ED7B2A"/>
    <w:rsid w:val="76EE55AC"/>
    <w:rsid w:val="76F31A34"/>
    <w:rsid w:val="76F6623C"/>
    <w:rsid w:val="76F73CBD"/>
    <w:rsid w:val="76F75EBB"/>
    <w:rsid w:val="76F908F6"/>
    <w:rsid w:val="76FF6B4B"/>
    <w:rsid w:val="77031CCE"/>
    <w:rsid w:val="770518F3"/>
    <w:rsid w:val="770706D4"/>
    <w:rsid w:val="770B70DA"/>
    <w:rsid w:val="770C64FD"/>
    <w:rsid w:val="77114867"/>
    <w:rsid w:val="771222E8"/>
    <w:rsid w:val="771357EC"/>
    <w:rsid w:val="7715546B"/>
    <w:rsid w:val="77193E72"/>
    <w:rsid w:val="771A18F3"/>
    <w:rsid w:val="771F5D7B"/>
    <w:rsid w:val="77214B01"/>
    <w:rsid w:val="77232203"/>
    <w:rsid w:val="7728448C"/>
    <w:rsid w:val="772A1B8E"/>
    <w:rsid w:val="772C0914"/>
    <w:rsid w:val="772C5091"/>
    <w:rsid w:val="772E3E17"/>
    <w:rsid w:val="772F6015"/>
    <w:rsid w:val="77303A97"/>
    <w:rsid w:val="77314D9C"/>
    <w:rsid w:val="77357F1F"/>
    <w:rsid w:val="77361223"/>
    <w:rsid w:val="77373422"/>
    <w:rsid w:val="77376CA5"/>
    <w:rsid w:val="773A7C2A"/>
    <w:rsid w:val="773B56AB"/>
    <w:rsid w:val="773C532B"/>
    <w:rsid w:val="773D0BAE"/>
    <w:rsid w:val="774175B4"/>
    <w:rsid w:val="77430539"/>
    <w:rsid w:val="77432AB8"/>
    <w:rsid w:val="77445FBB"/>
    <w:rsid w:val="77472401"/>
    <w:rsid w:val="774A7EC4"/>
    <w:rsid w:val="77521AFC"/>
    <w:rsid w:val="775407D3"/>
    <w:rsid w:val="77556255"/>
    <w:rsid w:val="77582A5D"/>
    <w:rsid w:val="775A5F60"/>
    <w:rsid w:val="775C1463"/>
    <w:rsid w:val="775C5BE0"/>
    <w:rsid w:val="775D6EE5"/>
    <w:rsid w:val="775E2934"/>
    <w:rsid w:val="77607E69"/>
    <w:rsid w:val="77630DEE"/>
    <w:rsid w:val="77640A6E"/>
    <w:rsid w:val="776442F1"/>
    <w:rsid w:val="77651D73"/>
    <w:rsid w:val="776564EF"/>
    <w:rsid w:val="776677F4"/>
    <w:rsid w:val="77682CF7"/>
    <w:rsid w:val="776C4EAA"/>
    <w:rsid w:val="776D38FC"/>
    <w:rsid w:val="776D717F"/>
    <w:rsid w:val="776E137D"/>
    <w:rsid w:val="77712302"/>
    <w:rsid w:val="77721C78"/>
    <w:rsid w:val="77740D08"/>
    <w:rsid w:val="7775678A"/>
    <w:rsid w:val="7776200D"/>
    <w:rsid w:val="7776420B"/>
    <w:rsid w:val="77771C8D"/>
    <w:rsid w:val="77777A8E"/>
    <w:rsid w:val="777A0A13"/>
    <w:rsid w:val="777A2C11"/>
    <w:rsid w:val="777A725B"/>
    <w:rsid w:val="777B6495"/>
    <w:rsid w:val="777C1998"/>
    <w:rsid w:val="777D7419"/>
    <w:rsid w:val="777E2AB0"/>
    <w:rsid w:val="7782001E"/>
    <w:rsid w:val="77854826"/>
    <w:rsid w:val="778622A7"/>
    <w:rsid w:val="77866A24"/>
    <w:rsid w:val="77877D29"/>
    <w:rsid w:val="77881F27"/>
    <w:rsid w:val="778B2EAC"/>
    <w:rsid w:val="778C41B1"/>
    <w:rsid w:val="778D033F"/>
    <w:rsid w:val="778D3E30"/>
    <w:rsid w:val="77912837"/>
    <w:rsid w:val="779260BA"/>
    <w:rsid w:val="77935D3A"/>
    <w:rsid w:val="779415BD"/>
    <w:rsid w:val="7795123D"/>
    <w:rsid w:val="779934C6"/>
    <w:rsid w:val="779A0F48"/>
    <w:rsid w:val="779D1ECC"/>
    <w:rsid w:val="779E794E"/>
    <w:rsid w:val="77A02E51"/>
    <w:rsid w:val="77A108D3"/>
    <w:rsid w:val="77A26354"/>
    <w:rsid w:val="77A95CDF"/>
    <w:rsid w:val="77AC6C64"/>
    <w:rsid w:val="77AE7BE8"/>
    <w:rsid w:val="77B10B6D"/>
    <w:rsid w:val="77BC6EFE"/>
    <w:rsid w:val="77C4430A"/>
    <w:rsid w:val="77C51D8C"/>
    <w:rsid w:val="77C56C4E"/>
    <w:rsid w:val="77C72D11"/>
    <w:rsid w:val="77C86594"/>
    <w:rsid w:val="77C94015"/>
    <w:rsid w:val="77CB1717"/>
    <w:rsid w:val="77CC7198"/>
    <w:rsid w:val="77CD049D"/>
    <w:rsid w:val="77CE269B"/>
    <w:rsid w:val="77CF650E"/>
    <w:rsid w:val="77D323A7"/>
    <w:rsid w:val="77D67AA8"/>
    <w:rsid w:val="77DA64AE"/>
    <w:rsid w:val="77DB3F30"/>
    <w:rsid w:val="77DD4EB4"/>
    <w:rsid w:val="77DD7433"/>
    <w:rsid w:val="77DE0738"/>
    <w:rsid w:val="77E2133C"/>
    <w:rsid w:val="77E34AEE"/>
    <w:rsid w:val="77E71047"/>
    <w:rsid w:val="77E777A4"/>
    <w:rsid w:val="77E9454A"/>
    <w:rsid w:val="77EC1C4C"/>
    <w:rsid w:val="77ED76CD"/>
    <w:rsid w:val="77EE09D2"/>
    <w:rsid w:val="77F11957"/>
    <w:rsid w:val="77F160D3"/>
    <w:rsid w:val="77F17064"/>
    <w:rsid w:val="77F428DB"/>
    <w:rsid w:val="77F54AD9"/>
    <w:rsid w:val="77F75A5E"/>
    <w:rsid w:val="77F812E1"/>
    <w:rsid w:val="77FB4464"/>
    <w:rsid w:val="77FF2E6B"/>
    <w:rsid w:val="7800416F"/>
    <w:rsid w:val="78011BF1"/>
    <w:rsid w:val="78042B76"/>
    <w:rsid w:val="78044C6A"/>
    <w:rsid w:val="78073AFA"/>
    <w:rsid w:val="78085CF8"/>
    <w:rsid w:val="78090CD5"/>
    <w:rsid w:val="78096FFD"/>
    <w:rsid w:val="780B6C7D"/>
    <w:rsid w:val="780C7F82"/>
    <w:rsid w:val="78106988"/>
    <w:rsid w:val="7814538E"/>
    <w:rsid w:val="781B279B"/>
    <w:rsid w:val="78237BA7"/>
    <w:rsid w:val="78240EAC"/>
    <w:rsid w:val="7825692D"/>
    <w:rsid w:val="7826619A"/>
    <w:rsid w:val="78271E31"/>
    <w:rsid w:val="78295334"/>
    <w:rsid w:val="782A7532"/>
    <w:rsid w:val="782B0837"/>
    <w:rsid w:val="782E39BA"/>
    <w:rsid w:val="782F723D"/>
    <w:rsid w:val="78312740"/>
    <w:rsid w:val="783436C5"/>
    <w:rsid w:val="78351146"/>
    <w:rsid w:val="783512AF"/>
    <w:rsid w:val="78364649"/>
    <w:rsid w:val="783720CB"/>
    <w:rsid w:val="783842C9"/>
    <w:rsid w:val="783A77CC"/>
    <w:rsid w:val="783C6553"/>
    <w:rsid w:val="783D0751"/>
    <w:rsid w:val="783D3FD4"/>
    <w:rsid w:val="783D6892"/>
    <w:rsid w:val="783E61D3"/>
    <w:rsid w:val="783F74D7"/>
    <w:rsid w:val="784400DC"/>
    <w:rsid w:val="78465777"/>
    <w:rsid w:val="784748E4"/>
    <w:rsid w:val="784A7A67"/>
    <w:rsid w:val="784E1CF0"/>
    <w:rsid w:val="78501970"/>
    <w:rsid w:val="78524E73"/>
    <w:rsid w:val="7855167B"/>
    <w:rsid w:val="78563879"/>
    <w:rsid w:val="785670FD"/>
    <w:rsid w:val="78582600"/>
    <w:rsid w:val="785827DF"/>
    <w:rsid w:val="78590081"/>
    <w:rsid w:val="785D3204"/>
    <w:rsid w:val="785E75AD"/>
    <w:rsid w:val="78607A0C"/>
    <w:rsid w:val="78622F0F"/>
    <w:rsid w:val="78632C3D"/>
    <w:rsid w:val="78640611"/>
    <w:rsid w:val="78667397"/>
    <w:rsid w:val="786762CD"/>
    <w:rsid w:val="786A5D9D"/>
    <w:rsid w:val="786B7F9B"/>
    <w:rsid w:val="786D349E"/>
    <w:rsid w:val="786D6D22"/>
    <w:rsid w:val="786F2225"/>
    <w:rsid w:val="787A05B6"/>
    <w:rsid w:val="787C3AB9"/>
    <w:rsid w:val="78807F41"/>
    <w:rsid w:val="78861E4A"/>
    <w:rsid w:val="788778CC"/>
    <w:rsid w:val="7888534D"/>
    <w:rsid w:val="788A40D3"/>
    <w:rsid w:val="788B1B55"/>
    <w:rsid w:val="788C3D53"/>
    <w:rsid w:val="788D17D5"/>
    <w:rsid w:val="788E24B4"/>
    <w:rsid w:val="789101DB"/>
    <w:rsid w:val="78925C5D"/>
    <w:rsid w:val="78952465"/>
    <w:rsid w:val="78957C5C"/>
    <w:rsid w:val="78993069"/>
    <w:rsid w:val="789A0AEB"/>
    <w:rsid w:val="789B436E"/>
    <w:rsid w:val="789C1DEF"/>
    <w:rsid w:val="789E52F2"/>
    <w:rsid w:val="78A06277"/>
    <w:rsid w:val="78A10A94"/>
    <w:rsid w:val="78A44C7D"/>
    <w:rsid w:val="78A85862"/>
    <w:rsid w:val="78AA6DDB"/>
    <w:rsid w:val="78AC208A"/>
    <w:rsid w:val="78AE22A7"/>
    <w:rsid w:val="78AE558D"/>
    <w:rsid w:val="78B00A90"/>
    <w:rsid w:val="78B16511"/>
    <w:rsid w:val="78B23F93"/>
    <w:rsid w:val="78B41694"/>
    <w:rsid w:val="78B57075"/>
    <w:rsid w:val="78B72619"/>
    <w:rsid w:val="78BA6E21"/>
    <w:rsid w:val="78BB3C7E"/>
    <w:rsid w:val="78BB3E42"/>
    <w:rsid w:val="78BE1FA4"/>
    <w:rsid w:val="78C00D2A"/>
    <w:rsid w:val="78C054A7"/>
    <w:rsid w:val="78C31CAF"/>
    <w:rsid w:val="78C47730"/>
    <w:rsid w:val="78C5192F"/>
    <w:rsid w:val="78CA163A"/>
    <w:rsid w:val="78CA3838"/>
    <w:rsid w:val="78CB12BA"/>
    <w:rsid w:val="78D244C8"/>
    <w:rsid w:val="78D31F49"/>
    <w:rsid w:val="78D366C6"/>
    <w:rsid w:val="78D479CB"/>
    <w:rsid w:val="78D5544C"/>
    <w:rsid w:val="78D7094F"/>
    <w:rsid w:val="78D750CC"/>
    <w:rsid w:val="78D863D1"/>
    <w:rsid w:val="78DA18D4"/>
    <w:rsid w:val="78DB7356"/>
    <w:rsid w:val="78DD2859"/>
    <w:rsid w:val="78E20A03"/>
    <w:rsid w:val="78E26CE0"/>
    <w:rsid w:val="78E34762"/>
    <w:rsid w:val="78E42141"/>
    <w:rsid w:val="78E57C65"/>
    <w:rsid w:val="78E940ED"/>
    <w:rsid w:val="78EA1B6E"/>
    <w:rsid w:val="78EB6D4A"/>
    <w:rsid w:val="78F30280"/>
    <w:rsid w:val="78F65981"/>
    <w:rsid w:val="78FB1E09"/>
    <w:rsid w:val="78FE54EF"/>
    <w:rsid w:val="78FF5EC9"/>
    <w:rsid w:val="79001B14"/>
    <w:rsid w:val="79003D12"/>
    <w:rsid w:val="79025017"/>
    <w:rsid w:val="79032A98"/>
    <w:rsid w:val="7905019A"/>
    <w:rsid w:val="79073671"/>
    <w:rsid w:val="7907369D"/>
    <w:rsid w:val="790742C7"/>
    <w:rsid w:val="7908404B"/>
    <w:rsid w:val="790849A2"/>
    <w:rsid w:val="79092423"/>
    <w:rsid w:val="790C7B25"/>
    <w:rsid w:val="790D0E29"/>
    <w:rsid w:val="790F0AA9"/>
    <w:rsid w:val="79102392"/>
    <w:rsid w:val="7912390B"/>
    <w:rsid w:val="791407B4"/>
    <w:rsid w:val="79144F31"/>
    <w:rsid w:val="79156236"/>
    <w:rsid w:val="791813B9"/>
    <w:rsid w:val="791871BB"/>
    <w:rsid w:val="79194C3C"/>
    <w:rsid w:val="79196E3A"/>
    <w:rsid w:val="791A48BC"/>
    <w:rsid w:val="791B233D"/>
    <w:rsid w:val="791E10C4"/>
    <w:rsid w:val="791F6B45"/>
    <w:rsid w:val="79232FCD"/>
    <w:rsid w:val="79240A4F"/>
    <w:rsid w:val="79240B36"/>
    <w:rsid w:val="792564D0"/>
    <w:rsid w:val="79283BD2"/>
    <w:rsid w:val="79287455"/>
    <w:rsid w:val="792A5904"/>
    <w:rsid w:val="792C25D8"/>
    <w:rsid w:val="792C5E5B"/>
    <w:rsid w:val="79312349"/>
    <w:rsid w:val="79343267"/>
    <w:rsid w:val="79344461"/>
    <w:rsid w:val="79345466"/>
    <w:rsid w:val="79366578"/>
    <w:rsid w:val="79381C6E"/>
    <w:rsid w:val="793918EE"/>
    <w:rsid w:val="793B0674"/>
    <w:rsid w:val="793C2872"/>
    <w:rsid w:val="793E15F9"/>
    <w:rsid w:val="793F707A"/>
    <w:rsid w:val="79404AFC"/>
    <w:rsid w:val="7940545D"/>
    <w:rsid w:val="79427FFF"/>
    <w:rsid w:val="79466A05"/>
    <w:rsid w:val="79474486"/>
    <w:rsid w:val="79481F08"/>
    <w:rsid w:val="79494343"/>
    <w:rsid w:val="7949798A"/>
    <w:rsid w:val="794A540B"/>
    <w:rsid w:val="79533A3E"/>
    <w:rsid w:val="7955121E"/>
    <w:rsid w:val="795934A7"/>
    <w:rsid w:val="79597C24"/>
    <w:rsid w:val="795A0647"/>
    <w:rsid w:val="795B3127"/>
    <w:rsid w:val="795E3E9C"/>
    <w:rsid w:val="796108B4"/>
    <w:rsid w:val="79622AB2"/>
    <w:rsid w:val="79633DB7"/>
    <w:rsid w:val="79641838"/>
    <w:rsid w:val="79645FB5"/>
    <w:rsid w:val="79647F07"/>
    <w:rsid w:val="796727BD"/>
    <w:rsid w:val="7968023E"/>
    <w:rsid w:val="796B11C3"/>
    <w:rsid w:val="796C6C45"/>
    <w:rsid w:val="796D68C4"/>
    <w:rsid w:val="7970564B"/>
    <w:rsid w:val="797265CF"/>
    <w:rsid w:val="797307CE"/>
    <w:rsid w:val="79734051"/>
    <w:rsid w:val="79741AD3"/>
    <w:rsid w:val="79764FD6"/>
    <w:rsid w:val="79772A57"/>
    <w:rsid w:val="79795F5A"/>
    <w:rsid w:val="797D10DD"/>
    <w:rsid w:val="797D28DB"/>
    <w:rsid w:val="797E23E2"/>
    <w:rsid w:val="797E32B5"/>
    <w:rsid w:val="797E6B5F"/>
    <w:rsid w:val="797F7E64"/>
    <w:rsid w:val="79815565"/>
    <w:rsid w:val="79820DE8"/>
    <w:rsid w:val="79822FE7"/>
    <w:rsid w:val="79830A68"/>
    <w:rsid w:val="79853F6B"/>
    <w:rsid w:val="798677EE"/>
    <w:rsid w:val="79875270"/>
    <w:rsid w:val="79882CF2"/>
    <w:rsid w:val="798961F5"/>
    <w:rsid w:val="798A03F3"/>
    <w:rsid w:val="798B5E75"/>
    <w:rsid w:val="798C38F6"/>
    <w:rsid w:val="798C7179"/>
    <w:rsid w:val="798D1378"/>
    <w:rsid w:val="798D4BFB"/>
    <w:rsid w:val="798F7942"/>
    <w:rsid w:val="799022FC"/>
    <w:rsid w:val="79917D7E"/>
    <w:rsid w:val="79936B04"/>
    <w:rsid w:val="79944586"/>
    <w:rsid w:val="79967A89"/>
    <w:rsid w:val="79971C87"/>
    <w:rsid w:val="7997550A"/>
    <w:rsid w:val="79975C89"/>
    <w:rsid w:val="79987709"/>
    <w:rsid w:val="79992BCF"/>
    <w:rsid w:val="799A068D"/>
    <w:rsid w:val="799B3F11"/>
    <w:rsid w:val="799E4E95"/>
    <w:rsid w:val="799F4B15"/>
    <w:rsid w:val="79A00398"/>
    <w:rsid w:val="79A2131D"/>
    <w:rsid w:val="79A3351B"/>
    <w:rsid w:val="79A44820"/>
    <w:rsid w:val="79A501FE"/>
    <w:rsid w:val="79A757A5"/>
    <w:rsid w:val="79A90CA8"/>
    <w:rsid w:val="79B00633"/>
    <w:rsid w:val="79B160B4"/>
    <w:rsid w:val="79B325B0"/>
    <w:rsid w:val="79B42F8A"/>
    <w:rsid w:val="79B6253C"/>
    <w:rsid w:val="79B85A3F"/>
    <w:rsid w:val="79B90F42"/>
    <w:rsid w:val="79BA69C4"/>
    <w:rsid w:val="79C03DC2"/>
    <w:rsid w:val="79C03F87"/>
    <w:rsid w:val="79C25500"/>
    <w:rsid w:val="79C6605A"/>
    <w:rsid w:val="79C8155D"/>
    <w:rsid w:val="79CA4A60"/>
    <w:rsid w:val="79CE7BE3"/>
    <w:rsid w:val="79D21E6C"/>
    <w:rsid w:val="79D31AEC"/>
    <w:rsid w:val="79D4756E"/>
    <w:rsid w:val="79D54FEF"/>
    <w:rsid w:val="79D744BA"/>
    <w:rsid w:val="79D83D75"/>
    <w:rsid w:val="79DD23FB"/>
    <w:rsid w:val="79DE3700"/>
    <w:rsid w:val="79DF1182"/>
    <w:rsid w:val="79E41D86"/>
    <w:rsid w:val="79E60B0D"/>
    <w:rsid w:val="79E9620E"/>
    <w:rsid w:val="79EE3136"/>
    <w:rsid w:val="79EF201E"/>
    <w:rsid w:val="79EF5B99"/>
    <w:rsid w:val="79F20407"/>
    <w:rsid w:val="79F30FA6"/>
    <w:rsid w:val="79F42021"/>
    <w:rsid w:val="79F53325"/>
    <w:rsid w:val="79FB522F"/>
    <w:rsid w:val="79FC2CB0"/>
    <w:rsid w:val="7A017138"/>
    <w:rsid w:val="7A024BBA"/>
    <w:rsid w:val="7A0657BE"/>
    <w:rsid w:val="7A071041"/>
    <w:rsid w:val="7A080CC1"/>
    <w:rsid w:val="7A086AC3"/>
    <w:rsid w:val="7A094544"/>
    <w:rsid w:val="7A0B54C9"/>
    <w:rsid w:val="7A0C2F4B"/>
    <w:rsid w:val="7A0D4354"/>
    <w:rsid w:val="7A0E644E"/>
    <w:rsid w:val="7A140357"/>
    <w:rsid w:val="7A186D5D"/>
    <w:rsid w:val="7A1947DF"/>
    <w:rsid w:val="7A1E081D"/>
    <w:rsid w:val="7A20416A"/>
    <w:rsid w:val="7A2463F3"/>
    <w:rsid w:val="7A256073"/>
    <w:rsid w:val="7A2D347F"/>
    <w:rsid w:val="7A2D6D03"/>
    <w:rsid w:val="7A2E0F01"/>
    <w:rsid w:val="7A2F2206"/>
    <w:rsid w:val="7A307C87"/>
    <w:rsid w:val="7A315709"/>
    <w:rsid w:val="7A36630D"/>
    <w:rsid w:val="7A377612"/>
    <w:rsid w:val="7A397292"/>
    <w:rsid w:val="7A3A0597"/>
    <w:rsid w:val="7A3A4D14"/>
    <w:rsid w:val="7A3B6018"/>
    <w:rsid w:val="7A3D371A"/>
    <w:rsid w:val="7A40469E"/>
    <w:rsid w:val="7A417F22"/>
    <w:rsid w:val="7A423425"/>
    <w:rsid w:val="7A4555A2"/>
    <w:rsid w:val="7A474029"/>
    <w:rsid w:val="7A4A0831"/>
    <w:rsid w:val="7A4C04B1"/>
    <w:rsid w:val="7A4D17B6"/>
    <w:rsid w:val="7A50273A"/>
    <w:rsid w:val="7A5101BC"/>
    <w:rsid w:val="7A514939"/>
    <w:rsid w:val="7A527E3C"/>
    <w:rsid w:val="7A5B2CCA"/>
    <w:rsid w:val="7A5B654D"/>
    <w:rsid w:val="7A5C074B"/>
    <w:rsid w:val="7A5C6838"/>
    <w:rsid w:val="7A5D1A50"/>
    <w:rsid w:val="7A5D61CD"/>
    <w:rsid w:val="7A5E3C4E"/>
    <w:rsid w:val="7A610456"/>
    <w:rsid w:val="7A6300D6"/>
    <w:rsid w:val="7A633959"/>
    <w:rsid w:val="7A687DE1"/>
    <w:rsid w:val="7A6B2F64"/>
    <w:rsid w:val="7A6C2163"/>
    <w:rsid w:val="7A6C67E7"/>
    <w:rsid w:val="7A6E1CEA"/>
    <w:rsid w:val="7A6F196A"/>
    <w:rsid w:val="7A6F776C"/>
    <w:rsid w:val="7A716556"/>
    <w:rsid w:val="7A726172"/>
    <w:rsid w:val="7A727261"/>
    <w:rsid w:val="7A733BF4"/>
    <w:rsid w:val="7A73769A"/>
    <w:rsid w:val="7A741675"/>
    <w:rsid w:val="7A7570F7"/>
    <w:rsid w:val="7A764B78"/>
    <w:rsid w:val="7A78007C"/>
    <w:rsid w:val="7A793B3A"/>
    <w:rsid w:val="7A795AFD"/>
    <w:rsid w:val="7A7F7A06"/>
    <w:rsid w:val="7A812F09"/>
    <w:rsid w:val="7A854972"/>
    <w:rsid w:val="7A893B99"/>
    <w:rsid w:val="7A8A3819"/>
    <w:rsid w:val="7A8B129B"/>
    <w:rsid w:val="7A8B709C"/>
    <w:rsid w:val="7A8C1740"/>
    <w:rsid w:val="7A9479AC"/>
    <w:rsid w:val="7A9905B0"/>
    <w:rsid w:val="7A9A4854"/>
    <w:rsid w:val="7A9B7337"/>
    <w:rsid w:val="7A9C1535"/>
    <w:rsid w:val="7A9C4DB8"/>
    <w:rsid w:val="7A9F7EE5"/>
    <w:rsid w:val="7AA037BE"/>
    <w:rsid w:val="7AA07F3B"/>
    <w:rsid w:val="7AA26CC1"/>
    <w:rsid w:val="7AA73149"/>
    <w:rsid w:val="7AA75347"/>
    <w:rsid w:val="7AA80BCB"/>
    <w:rsid w:val="7AAA62CC"/>
    <w:rsid w:val="7AAB0D1D"/>
    <w:rsid w:val="7AAB1B4F"/>
    <w:rsid w:val="7AAC5052"/>
    <w:rsid w:val="7AAD2AD4"/>
    <w:rsid w:val="7AB25926"/>
    <w:rsid w:val="7AB26F5C"/>
    <w:rsid w:val="7AB60810"/>
    <w:rsid w:val="7AB620DF"/>
    <w:rsid w:val="7AB65962"/>
    <w:rsid w:val="7AB93063"/>
    <w:rsid w:val="7AB968E7"/>
    <w:rsid w:val="7ABA4368"/>
    <w:rsid w:val="7ABB1DEA"/>
    <w:rsid w:val="7ABB6566"/>
    <w:rsid w:val="7ABD52ED"/>
    <w:rsid w:val="7ABE6923"/>
    <w:rsid w:val="7AC06271"/>
    <w:rsid w:val="7AC10A3B"/>
    <w:rsid w:val="7AC21415"/>
    <w:rsid w:val="7AC21775"/>
    <w:rsid w:val="7AC23973"/>
    <w:rsid w:val="7AC313F4"/>
    <w:rsid w:val="7AC810FF"/>
    <w:rsid w:val="7AC861E3"/>
    <w:rsid w:val="7ACC7B06"/>
    <w:rsid w:val="7ACF2C27"/>
    <w:rsid w:val="7AD21A0F"/>
    <w:rsid w:val="7AD47110"/>
    <w:rsid w:val="7AD60415"/>
    <w:rsid w:val="7AE21CA9"/>
    <w:rsid w:val="7AE70F19"/>
    <w:rsid w:val="7AE91634"/>
    <w:rsid w:val="7AE95FD6"/>
    <w:rsid w:val="7AED003A"/>
    <w:rsid w:val="7AF357C7"/>
    <w:rsid w:val="7AF741CD"/>
    <w:rsid w:val="7AFA5152"/>
    <w:rsid w:val="7AFB0655"/>
    <w:rsid w:val="7AFC477A"/>
    <w:rsid w:val="7AFC60D6"/>
    <w:rsid w:val="7AFD5319"/>
    <w:rsid w:val="7AFE15D9"/>
    <w:rsid w:val="7B01255E"/>
    <w:rsid w:val="7B017E0B"/>
    <w:rsid w:val="7B027FE0"/>
    <w:rsid w:val="7B036C80"/>
    <w:rsid w:val="7B070BE4"/>
    <w:rsid w:val="7B081EE9"/>
    <w:rsid w:val="7B0940E7"/>
    <w:rsid w:val="7B096151"/>
    <w:rsid w:val="7B0A53EC"/>
    <w:rsid w:val="7B0D6371"/>
    <w:rsid w:val="7B0E17E2"/>
    <w:rsid w:val="7B0F1874"/>
    <w:rsid w:val="7B114D77"/>
    <w:rsid w:val="7B13027A"/>
    <w:rsid w:val="7B132478"/>
    <w:rsid w:val="7B135CFC"/>
    <w:rsid w:val="7B147EFA"/>
    <w:rsid w:val="7B166C80"/>
    <w:rsid w:val="7B170E7E"/>
    <w:rsid w:val="7B1A1E03"/>
    <w:rsid w:val="7B1A261A"/>
    <w:rsid w:val="7B1A5686"/>
    <w:rsid w:val="7B1C0B89"/>
    <w:rsid w:val="7B1E408D"/>
    <w:rsid w:val="7B1F1B0E"/>
    <w:rsid w:val="7B245F96"/>
    <w:rsid w:val="7B261499"/>
    <w:rsid w:val="7B271119"/>
    <w:rsid w:val="7B276F1B"/>
    <w:rsid w:val="7B2C55A1"/>
    <w:rsid w:val="7B2E4327"/>
    <w:rsid w:val="7B2F195E"/>
    <w:rsid w:val="7B2F1DA8"/>
    <w:rsid w:val="7B302338"/>
    <w:rsid w:val="7B312D12"/>
    <w:rsid w:val="7B353CB2"/>
    <w:rsid w:val="7B356567"/>
    <w:rsid w:val="7B361733"/>
    <w:rsid w:val="7B365EB0"/>
    <w:rsid w:val="7B3771B5"/>
    <w:rsid w:val="7B39121D"/>
    <w:rsid w:val="7B3A013A"/>
    <w:rsid w:val="7B3B2338"/>
    <w:rsid w:val="7B3B25D2"/>
    <w:rsid w:val="7B3B5BBB"/>
    <w:rsid w:val="7B3C7DB9"/>
    <w:rsid w:val="7B3D10BE"/>
    <w:rsid w:val="7B3D3D0F"/>
    <w:rsid w:val="7B3E6B40"/>
    <w:rsid w:val="7B3F45C1"/>
    <w:rsid w:val="7B417AC4"/>
    <w:rsid w:val="7B453F4C"/>
    <w:rsid w:val="7B4B5E55"/>
    <w:rsid w:val="7B4D039C"/>
    <w:rsid w:val="7B4D1359"/>
    <w:rsid w:val="7B4E0BB2"/>
    <w:rsid w:val="7B5022EF"/>
    <w:rsid w:val="7B56651E"/>
    <w:rsid w:val="7B5876EA"/>
    <w:rsid w:val="7B59516B"/>
    <w:rsid w:val="7B5C1973"/>
    <w:rsid w:val="7B5E4E76"/>
    <w:rsid w:val="7B5E7074"/>
    <w:rsid w:val="7B5F28F8"/>
    <w:rsid w:val="7B615DFB"/>
    <w:rsid w:val="7B62387C"/>
    <w:rsid w:val="7B6312FE"/>
    <w:rsid w:val="7B6334FC"/>
    <w:rsid w:val="7B664481"/>
    <w:rsid w:val="7B671F02"/>
    <w:rsid w:val="7B6A670A"/>
    <w:rsid w:val="7B6B0909"/>
    <w:rsid w:val="7B6D77B5"/>
    <w:rsid w:val="7B6E188D"/>
    <w:rsid w:val="7B6F2B92"/>
    <w:rsid w:val="7B700614"/>
    <w:rsid w:val="7B71246B"/>
    <w:rsid w:val="7B731598"/>
    <w:rsid w:val="7B735D15"/>
    <w:rsid w:val="7B744583"/>
    <w:rsid w:val="7B756C9A"/>
    <w:rsid w:val="7B77219D"/>
    <w:rsid w:val="7B785A20"/>
    <w:rsid w:val="7B7956A0"/>
    <w:rsid w:val="7B7A0F23"/>
    <w:rsid w:val="7B7B1C0E"/>
    <w:rsid w:val="7B7C1EA8"/>
    <w:rsid w:val="7B7D30DF"/>
    <w:rsid w:val="7B7D40A6"/>
    <w:rsid w:val="7B7E3E42"/>
    <w:rsid w:val="7B81632F"/>
    <w:rsid w:val="7B866F34"/>
    <w:rsid w:val="7B8C602F"/>
    <w:rsid w:val="7B8E1DC2"/>
    <w:rsid w:val="7B8F7843"/>
    <w:rsid w:val="7B93624A"/>
    <w:rsid w:val="7B962A52"/>
    <w:rsid w:val="7B98702C"/>
    <w:rsid w:val="7B990153"/>
    <w:rsid w:val="7B9939D6"/>
    <w:rsid w:val="7B9A05A5"/>
    <w:rsid w:val="7B9A1458"/>
    <w:rsid w:val="7B9C495B"/>
    <w:rsid w:val="7B9D26BC"/>
    <w:rsid w:val="7B9D6B59"/>
    <w:rsid w:val="7BA10DE3"/>
    <w:rsid w:val="7BA1555F"/>
    <w:rsid w:val="7BA342E6"/>
    <w:rsid w:val="7BA41D67"/>
    <w:rsid w:val="7BA5620B"/>
    <w:rsid w:val="7BA8076D"/>
    <w:rsid w:val="7BAA3C71"/>
    <w:rsid w:val="7BAC7174"/>
    <w:rsid w:val="7BAD2677"/>
    <w:rsid w:val="7BAF00FE"/>
    <w:rsid w:val="7BB035FB"/>
    <w:rsid w:val="7BB34580"/>
    <w:rsid w:val="7BB42002"/>
    <w:rsid w:val="7BBA3F0B"/>
    <w:rsid w:val="7BBC2C91"/>
    <w:rsid w:val="7BBC740E"/>
    <w:rsid w:val="7BBE2911"/>
    <w:rsid w:val="7BC01697"/>
    <w:rsid w:val="7BC5229C"/>
    <w:rsid w:val="7BC57D1D"/>
    <w:rsid w:val="7BC57FE0"/>
    <w:rsid w:val="7BC73221"/>
    <w:rsid w:val="7BC80CA2"/>
    <w:rsid w:val="7BC93671"/>
    <w:rsid w:val="7BC96724"/>
    <w:rsid w:val="7BCC55C4"/>
    <w:rsid w:val="7BD40338"/>
    <w:rsid w:val="7BD712BD"/>
    <w:rsid w:val="7BD834BB"/>
    <w:rsid w:val="7BD86D3E"/>
    <w:rsid w:val="7BD90F3C"/>
    <w:rsid w:val="7BDB4440"/>
    <w:rsid w:val="7BDC1EC1"/>
    <w:rsid w:val="7BDD53C4"/>
    <w:rsid w:val="7BE505D2"/>
    <w:rsid w:val="7BE527D1"/>
    <w:rsid w:val="7BE911D7"/>
    <w:rsid w:val="7BEA6C58"/>
    <w:rsid w:val="7BEB4301"/>
    <w:rsid w:val="7BEB46DA"/>
    <w:rsid w:val="7BEC59DF"/>
    <w:rsid w:val="7BED7BDD"/>
    <w:rsid w:val="7BEE0EE2"/>
    <w:rsid w:val="7BEF6963"/>
    <w:rsid w:val="7BF00B62"/>
    <w:rsid w:val="7BF11E66"/>
    <w:rsid w:val="7BF5086D"/>
    <w:rsid w:val="7BF604ED"/>
    <w:rsid w:val="7BF62A6B"/>
    <w:rsid w:val="7BF817F1"/>
    <w:rsid w:val="7BF85B9E"/>
    <w:rsid w:val="7BF91471"/>
    <w:rsid w:val="7BF97273"/>
    <w:rsid w:val="7BFA4CF4"/>
    <w:rsid w:val="7BFA6EF3"/>
    <w:rsid w:val="7BFB2776"/>
    <w:rsid w:val="7BFB4974"/>
    <w:rsid w:val="7BFC23F6"/>
    <w:rsid w:val="7BFD7E77"/>
    <w:rsid w:val="7BFF6BFE"/>
    <w:rsid w:val="7C00467F"/>
    <w:rsid w:val="7C0242FF"/>
    <w:rsid w:val="7C035E38"/>
    <w:rsid w:val="7C047802"/>
    <w:rsid w:val="7C055284"/>
    <w:rsid w:val="7C0573B0"/>
    <w:rsid w:val="7C08168C"/>
    <w:rsid w:val="7C0F1417"/>
    <w:rsid w:val="7C12239B"/>
    <w:rsid w:val="7C160DA1"/>
    <w:rsid w:val="7C1742A4"/>
    <w:rsid w:val="7C174418"/>
    <w:rsid w:val="7C1A66F4"/>
    <w:rsid w:val="7C1E3C2F"/>
    <w:rsid w:val="7C1F16B1"/>
    <w:rsid w:val="7C210437"/>
    <w:rsid w:val="7C225EB9"/>
    <w:rsid w:val="7C2300B7"/>
    <w:rsid w:val="7C23393A"/>
    <w:rsid w:val="7C256E3D"/>
    <w:rsid w:val="7C26103C"/>
    <w:rsid w:val="7C276ABD"/>
    <w:rsid w:val="7C2A32C5"/>
    <w:rsid w:val="7C2B0D47"/>
    <w:rsid w:val="7C2C67C8"/>
    <w:rsid w:val="7C2D4B10"/>
    <w:rsid w:val="7C2E1CCB"/>
    <w:rsid w:val="7C2E3ECA"/>
    <w:rsid w:val="7C314E4E"/>
    <w:rsid w:val="7C345DD3"/>
    <w:rsid w:val="7C353855"/>
    <w:rsid w:val="7C356B8E"/>
    <w:rsid w:val="7C3725DB"/>
    <w:rsid w:val="7C376D58"/>
    <w:rsid w:val="7C3B0FE1"/>
    <w:rsid w:val="7C3F79E7"/>
    <w:rsid w:val="7C412EEA"/>
    <w:rsid w:val="7C476FF2"/>
    <w:rsid w:val="7C482875"/>
    <w:rsid w:val="7C4924F5"/>
    <w:rsid w:val="7C4A5D78"/>
    <w:rsid w:val="7C4B2B74"/>
    <w:rsid w:val="7C4C347A"/>
    <w:rsid w:val="7C4C354E"/>
    <w:rsid w:val="7C4E477F"/>
    <w:rsid w:val="7C513185"/>
    <w:rsid w:val="7C520C06"/>
    <w:rsid w:val="7C536688"/>
    <w:rsid w:val="7C57180B"/>
    <w:rsid w:val="7C582B10"/>
    <w:rsid w:val="7C5C1516"/>
    <w:rsid w:val="7C5D6F97"/>
    <w:rsid w:val="7C5D7BDC"/>
    <w:rsid w:val="7C5F4699"/>
    <w:rsid w:val="7C61599E"/>
    <w:rsid w:val="7C617B9C"/>
    <w:rsid w:val="7C630EA1"/>
    <w:rsid w:val="7C63309F"/>
    <w:rsid w:val="7C646922"/>
    <w:rsid w:val="7C6678A7"/>
    <w:rsid w:val="7C671AA5"/>
    <w:rsid w:val="7C68003A"/>
    <w:rsid w:val="7C682DAA"/>
    <w:rsid w:val="7C6B3D2F"/>
    <w:rsid w:val="7C6E1430"/>
    <w:rsid w:val="7C6E4CB3"/>
    <w:rsid w:val="7C6F2735"/>
    <w:rsid w:val="7C7001B6"/>
    <w:rsid w:val="7C73113B"/>
    <w:rsid w:val="7C7620C0"/>
    <w:rsid w:val="7C777B41"/>
    <w:rsid w:val="7C7855C3"/>
    <w:rsid w:val="7C7B6547"/>
    <w:rsid w:val="7C8548D8"/>
    <w:rsid w:val="7C87365F"/>
    <w:rsid w:val="7C877DDC"/>
    <w:rsid w:val="7C8810E0"/>
    <w:rsid w:val="7C88585D"/>
    <w:rsid w:val="7C8A45E3"/>
    <w:rsid w:val="7C9219F0"/>
    <w:rsid w:val="7C92616D"/>
    <w:rsid w:val="7C944EF3"/>
    <w:rsid w:val="7C9570F1"/>
    <w:rsid w:val="7C9603F6"/>
    <w:rsid w:val="7C975E78"/>
    <w:rsid w:val="7C9A0FFB"/>
    <w:rsid w:val="7C9B5A33"/>
    <w:rsid w:val="7C9C44FE"/>
    <w:rsid w:val="7C9E6132"/>
    <w:rsid w:val="7CA06787"/>
    <w:rsid w:val="7CA21C8A"/>
    <w:rsid w:val="7CA26407"/>
    <w:rsid w:val="7CA4518D"/>
    <w:rsid w:val="7CA64E0D"/>
    <w:rsid w:val="7CA95D92"/>
    <w:rsid w:val="7CA97FA9"/>
    <w:rsid w:val="7CAB4B18"/>
    <w:rsid w:val="7CAC259A"/>
    <w:rsid w:val="7CAC6D16"/>
    <w:rsid w:val="7CAD001B"/>
    <w:rsid w:val="7CAE2219"/>
    <w:rsid w:val="7CAE5A9D"/>
    <w:rsid w:val="7CAF351E"/>
    <w:rsid w:val="7CAF571D"/>
    <w:rsid w:val="7CAF7C9B"/>
    <w:rsid w:val="7CB37868"/>
    <w:rsid w:val="7CB7251E"/>
    <w:rsid w:val="7CB805AB"/>
    <w:rsid w:val="7CBA7331"/>
    <w:rsid w:val="7CBB4DB2"/>
    <w:rsid w:val="7CBD6589"/>
    <w:rsid w:val="7CBE7128"/>
    <w:rsid w:val="7CC0123A"/>
    <w:rsid w:val="7CC059B7"/>
    <w:rsid w:val="7CC556C2"/>
    <w:rsid w:val="7CC63144"/>
    <w:rsid w:val="7CC70BC5"/>
    <w:rsid w:val="7CC72DC3"/>
    <w:rsid w:val="7CCB17CA"/>
    <w:rsid w:val="7CCF3A53"/>
    <w:rsid w:val="7CD014D5"/>
    <w:rsid w:val="7CD05C51"/>
    <w:rsid w:val="7CD136D3"/>
    <w:rsid w:val="7CD5595C"/>
    <w:rsid w:val="7CD633DE"/>
    <w:rsid w:val="7CD70E5F"/>
    <w:rsid w:val="7CD868E1"/>
    <w:rsid w:val="7CDC52E7"/>
    <w:rsid w:val="7CDE07EA"/>
    <w:rsid w:val="7CE03CED"/>
    <w:rsid w:val="7CE1176F"/>
    <w:rsid w:val="7CE65BF7"/>
    <w:rsid w:val="7CE710FA"/>
    <w:rsid w:val="7CF0780B"/>
    <w:rsid w:val="7CF22D0E"/>
    <w:rsid w:val="7CF2748B"/>
    <w:rsid w:val="7CF435F4"/>
    <w:rsid w:val="7CF5040F"/>
    <w:rsid w:val="7CF61714"/>
    <w:rsid w:val="7CF81394"/>
    <w:rsid w:val="7CF92699"/>
    <w:rsid w:val="7CF96E16"/>
    <w:rsid w:val="7CFA3A06"/>
    <w:rsid w:val="7CFC7D9A"/>
    <w:rsid w:val="7CFE329D"/>
    <w:rsid w:val="7CFE6B21"/>
    <w:rsid w:val="7D004222"/>
    <w:rsid w:val="7D011CA4"/>
    <w:rsid w:val="7D063F2D"/>
    <w:rsid w:val="7D08162E"/>
    <w:rsid w:val="7D092933"/>
    <w:rsid w:val="7D0970B0"/>
    <w:rsid w:val="7D0B25B3"/>
    <w:rsid w:val="7D0C0C32"/>
    <w:rsid w:val="7D1144BC"/>
    <w:rsid w:val="7D1257C1"/>
    <w:rsid w:val="7D146DB4"/>
    <w:rsid w:val="7D1818C9"/>
    <w:rsid w:val="7D19514C"/>
    <w:rsid w:val="7D1A4DCC"/>
    <w:rsid w:val="7D1B064F"/>
    <w:rsid w:val="7D1B284D"/>
    <w:rsid w:val="7D1D3B52"/>
    <w:rsid w:val="7D1D5D51"/>
    <w:rsid w:val="7D1F7055"/>
    <w:rsid w:val="7D214757"/>
    <w:rsid w:val="7D217FDA"/>
    <w:rsid w:val="7D2221D8"/>
    <w:rsid w:val="7D231EC9"/>
    <w:rsid w:val="7D260BDE"/>
    <w:rsid w:val="7D264462"/>
    <w:rsid w:val="7D2A2E68"/>
    <w:rsid w:val="7D2A6AD2"/>
    <w:rsid w:val="7D2C636B"/>
    <w:rsid w:val="7D2D0569"/>
    <w:rsid w:val="7D2E5FEB"/>
    <w:rsid w:val="7D2F2B3D"/>
    <w:rsid w:val="7D3038A0"/>
    <w:rsid w:val="7D3511F9"/>
    <w:rsid w:val="7D3533F7"/>
    <w:rsid w:val="7D3768FA"/>
    <w:rsid w:val="7D387BFF"/>
    <w:rsid w:val="7D391A22"/>
    <w:rsid w:val="7D3A787F"/>
    <w:rsid w:val="7D3F758A"/>
    <w:rsid w:val="7D40500C"/>
    <w:rsid w:val="7D466F15"/>
    <w:rsid w:val="7D474996"/>
    <w:rsid w:val="7D4B339D"/>
    <w:rsid w:val="7D53622B"/>
    <w:rsid w:val="7D541AAE"/>
    <w:rsid w:val="7D55172E"/>
    <w:rsid w:val="7D5671AF"/>
    <w:rsid w:val="7D572A32"/>
    <w:rsid w:val="7D580FFF"/>
    <w:rsid w:val="7D590134"/>
    <w:rsid w:val="7D5F203D"/>
    <w:rsid w:val="7D607ABF"/>
    <w:rsid w:val="7D6342C7"/>
    <w:rsid w:val="7D6464C5"/>
    <w:rsid w:val="7D6619C8"/>
    <w:rsid w:val="7D672CCD"/>
    <w:rsid w:val="7D69294D"/>
    <w:rsid w:val="7D6954C8"/>
    <w:rsid w:val="7D6A3C51"/>
    <w:rsid w:val="7D6A6067"/>
    <w:rsid w:val="7D6C1353"/>
    <w:rsid w:val="7D6C7155"/>
    <w:rsid w:val="7D6D4BD6"/>
    <w:rsid w:val="7D6E2658"/>
    <w:rsid w:val="7D6E4856"/>
    <w:rsid w:val="7D6F22D8"/>
    <w:rsid w:val="7D7035DC"/>
    <w:rsid w:val="7D761C62"/>
    <w:rsid w:val="7D7654E6"/>
    <w:rsid w:val="7D772F67"/>
    <w:rsid w:val="7D7809E9"/>
    <w:rsid w:val="7D792BE7"/>
    <w:rsid w:val="7D7A0669"/>
    <w:rsid w:val="7D817FF3"/>
    <w:rsid w:val="7D830876"/>
    <w:rsid w:val="7D830F78"/>
    <w:rsid w:val="7D8447FB"/>
    <w:rsid w:val="7D8469FA"/>
    <w:rsid w:val="7D8627C9"/>
    <w:rsid w:val="7D87797E"/>
    <w:rsid w:val="7D883202"/>
    <w:rsid w:val="7D8D1888"/>
    <w:rsid w:val="7D8E2B8C"/>
    <w:rsid w:val="7D90280C"/>
    <w:rsid w:val="7D90608F"/>
    <w:rsid w:val="7D91028E"/>
    <w:rsid w:val="7D944A96"/>
    <w:rsid w:val="7D956C94"/>
    <w:rsid w:val="7D987C19"/>
    <w:rsid w:val="7D990F1D"/>
    <w:rsid w:val="7D99569A"/>
    <w:rsid w:val="7D9B4421"/>
    <w:rsid w:val="7D9F5025"/>
    <w:rsid w:val="7DA02AA7"/>
    <w:rsid w:val="7DA13DAB"/>
    <w:rsid w:val="7DA1632A"/>
    <w:rsid w:val="7DA2182D"/>
    <w:rsid w:val="7DA527B2"/>
    <w:rsid w:val="7DA75CB5"/>
    <w:rsid w:val="7DAC213C"/>
    <w:rsid w:val="7DAF30C1"/>
    <w:rsid w:val="7DB31AC7"/>
    <w:rsid w:val="7DB47549"/>
    <w:rsid w:val="7DB54FCA"/>
    <w:rsid w:val="7DB704CD"/>
    <w:rsid w:val="7DB76FD2"/>
    <w:rsid w:val="7DB85F4F"/>
    <w:rsid w:val="7DB91452"/>
    <w:rsid w:val="7DBA6ED4"/>
    <w:rsid w:val="7DBB4955"/>
    <w:rsid w:val="7DBD5C5A"/>
    <w:rsid w:val="7DBD7E58"/>
    <w:rsid w:val="7DBF115D"/>
    <w:rsid w:val="7DBF335B"/>
    <w:rsid w:val="7DBF477A"/>
    <w:rsid w:val="7DC00DDD"/>
    <w:rsid w:val="7DC06BDF"/>
    <w:rsid w:val="7DC477E3"/>
    <w:rsid w:val="7DC55265"/>
    <w:rsid w:val="7DC73FEB"/>
    <w:rsid w:val="7DC81A6D"/>
    <w:rsid w:val="7DCD2671"/>
    <w:rsid w:val="7DD53301"/>
    <w:rsid w:val="7DD97789"/>
    <w:rsid w:val="7DDA520A"/>
    <w:rsid w:val="7DDB7408"/>
    <w:rsid w:val="7DDD618F"/>
    <w:rsid w:val="7DE03890"/>
    <w:rsid w:val="7DE26D93"/>
    <w:rsid w:val="7DE45B1A"/>
    <w:rsid w:val="7DE7321B"/>
    <w:rsid w:val="7DE76A9E"/>
    <w:rsid w:val="7DE84520"/>
    <w:rsid w:val="7DED6109"/>
    <w:rsid w:val="7DF115AC"/>
    <w:rsid w:val="7DF24E2F"/>
    <w:rsid w:val="7DF34AAF"/>
    <w:rsid w:val="7DF45DB4"/>
    <w:rsid w:val="7DF9223C"/>
    <w:rsid w:val="7DFA7CBD"/>
    <w:rsid w:val="7E0250CA"/>
    <w:rsid w:val="7E032B4B"/>
    <w:rsid w:val="7E0427CB"/>
    <w:rsid w:val="7E065CCE"/>
    <w:rsid w:val="7E0B59D9"/>
    <w:rsid w:val="7E0F7639"/>
    <w:rsid w:val="7E1178E2"/>
    <w:rsid w:val="7E163D6A"/>
    <w:rsid w:val="7E194CEF"/>
    <w:rsid w:val="7E1C5C73"/>
    <w:rsid w:val="7E207EFD"/>
    <w:rsid w:val="7E227B7D"/>
    <w:rsid w:val="7E230E82"/>
    <w:rsid w:val="7E246903"/>
    <w:rsid w:val="7E256583"/>
    <w:rsid w:val="7E257192"/>
    <w:rsid w:val="7E264004"/>
    <w:rsid w:val="7E271A86"/>
    <w:rsid w:val="7E294F89"/>
    <w:rsid w:val="7E2A2A0B"/>
    <w:rsid w:val="7E2C5F0E"/>
    <w:rsid w:val="7E2E4C94"/>
    <w:rsid w:val="7E300197"/>
    <w:rsid w:val="7E331708"/>
    <w:rsid w:val="7E3A5223"/>
    <w:rsid w:val="7E3E74AD"/>
    <w:rsid w:val="7E425EB3"/>
    <w:rsid w:val="7E446E38"/>
    <w:rsid w:val="7E451036"/>
    <w:rsid w:val="7E466AB8"/>
    <w:rsid w:val="7E474539"/>
    <w:rsid w:val="7E477DBC"/>
    <w:rsid w:val="7E4932C0"/>
    <w:rsid w:val="7E4B2F3F"/>
    <w:rsid w:val="7E4B67C3"/>
    <w:rsid w:val="7E4C09C1"/>
    <w:rsid w:val="7E4E7747"/>
    <w:rsid w:val="7E4F51C9"/>
    <w:rsid w:val="7E54384F"/>
    <w:rsid w:val="7E564B54"/>
    <w:rsid w:val="7E582255"/>
    <w:rsid w:val="7E584F14"/>
    <w:rsid w:val="7E597CD7"/>
    <w:rsid w:val="7E5F1BE0"/>
    <w:rsid w:val="7E6150E3"/>
    <w:rsid w:val="7E6418EB"/>
    <w:rsid w:val="7E646068"/>
    <w:rsid w:val="7E664DEE"/>
    <w:rsid w:val="7E6802F1"/>
    <w:rsid w:val="7E684A6E"/>
    <w:rsid w:val="7E695D73"/>
    <w:rsid w:val="7E6A37F4"/>
    <w:rsid w:val="7E6C0EF6"/>
    <w:rsid w:val="7E6E21FA"/>
    <w:rsid w:val="7E7056FE"/>
    <w:rsid w:val="7E741B85"/>
    <w:rsid w:val="7E783A59"/>
    <w:rsid w:val="7E7F1C99"/>
    <w:rsid w:val="7E820E9B"/>
    <w:rsid w:val="7E875323"/>
    <w:rsid w:val="7E8807F6"/>
    <w:rsid w:val="7E890826"/>
    <w:rsid w:val="7E8A1F33"/>
    <w:rsid w:val="7E8A62A7"/>
    <w:rsid w:val="7E8F01B1"/>
    <w:rsid w:val="7E8F5FB2"/>
    <w:rsid w:val="7E903A34"/>
    <w:rsid w:val="7E9114B5"/>
    <w:rsid w:val="7E926F37"/>
    <w:rsid w:val="7E9300B5"/>
    <w:rsid w:val="7E970E40"/>
    <w:rsid w:val="7E98303F"/>
    <w:rsid w:val="7E9C1A45"/>
    <w:rsid w:val="7EA03CCE"/>
    <w:rsid w:val="7EA36E51"/>
    <w:rsid w:val="7EA50156"/>
    <w:rsid w:val="7EA67DD6"/>
    <w:rsid w:val="7EA720E8"/>
    <w:rsid w:val="7EAB205F"/>
    <w:rsid w:val="7EAC28C5"/>
    <w:rsid w:val="7EAC5562"/>
    <w:rsid w:val="7EAD2FE4"/>
    <w:rsid w:val="7EB54B6D"/>
    <w:rsid w:val="7EB625EF"/>
    <w:rsid w:val="7EB738F3"/>
    <w:rsid w:val="7EB96DF7"/>
    <w:rsid w:val="7EBA0FF5"/>
    <w:rsid w:val="7EBA4878"/>
    <w:rsid w:val="7EBB44F8"/>
    <w:rsid w:val="7EC14203"/>
    <w:rsid w:val="7EC23181"/>
    <w:rsid w:val="7EC42C09"/>
    <w:rsid w:val="7EC5068B"/>
    <w:rsid w:val="7EC54E07"/>
    <w:rsid w:val="7EC62889"/>
    <w:rsid w:val="7ECA128F"/>
    <w:rsid w:val="7ECC0016"/>
    <w:rsid w:val="7ECD2214"/>
    <w:rsid w:val="7ECE417E"/>
    <w:rsid w:val="7ECF0F9A"/>
    <w:rsid w:val="7ECF4994"/>
    <w:rsid w:val="7ED03198"/>
    <w:rsid w:val="7ED06A1C"/>
    <w:rsid w:val="7ED3411D"/>
    <w:rsid w:val="7ED379A0"/>
    <w:rsid w:val="7ED60925"/>
    <w:rsid w:val="7ED83E28"/>
    <w:rsid w:val="7ED918AA"/>
    <w:rsid w:val="7EDC282E"/>
    <w:rsid w:val="7EE37C3B"/>
    <w:rsid w:val="7EE456BC"/>
    <w:rsid w:val="7EE60BBF"/>
    <w:rsid w:val="7EE76641"/>
    <w:rsid w:val="7EEC1E59"/>
    <w:rsid w:val="7EEC634C"/>
    <w:rsid w:val="7EED3DCE"/>
    <w:rsid w:val="7EEE5FCC"/>
    <w:rsid w:val="7EF014CF"/>
    <w:rsid w:val="7EF249D2"/>
    <w:rsid w:val="7EF60E5A"/>
    <w:rsid w:val="7EF768DB"/>
    <w:rsid w:val="7EF91DDE"/>
    <w:rsid w:val="7EFD4068"/>
    <w:rsid w:val="7EFF756B"/>
    <w:rsid w:val="7F012A6E"/>
    <w:rsid w:val="7F0439F3"/>
    <w:rsid w:val="7F051474"/>
    <w:rsid w:val="7F0710F4"/>
    <w:rsid w:val="7F0974E4"/>
    <w:rsid w:val="7F0A58FC"/>
    <w:rsid w:val="7F0B0898"/>
    <w:rsid w:val="7F0B337E"/>
    <w:rsid w:val="7F0E2B74"/>
    <w:rsid w:val="7F101A04"/>
    <w:rsid w:val="7F115287"/>
    <w:rsid w:val="7F124F07"/>
    <w:rsid w:val="7F14040A"/>
    <w:rsid w:val="7F15170F"/>
    <w:rsid w:val="7F167190"/>
    <w:rsid w:val="7F174C12"/>
    <w:rsid w:val="7F182693"/>
    <w:rsid w:val="7F192E0E"/>
    <w:rsid w:val="7F1A2313"/>
    <w:rsid w:val="7F1A5AAF"/>
    <w:rsid w:val="7F1B7D95"/>
    <w:rsid w:val="7F1D3298"/>
    <w:rsid w:val="7F1D6B1B"/>
    <w:rsid w:val="7F1E459D"/>
    <w:rsid w:val="7F1F201E"/>
    <w:rsid w:val="7F1F7A17"/>
    <w:rsid w:val="7F2351A1"/>
    <w:rsid w:val="7F2406A4"/>
    <w:rsid w:val="7F242C23"/>
    <w:rsid w:val="7F2619A9"/>
    <w:rsid w:val="7F263BA7"/>
    <w:rsid w:val="7F27742A"/>
    <w:rsid w:val="7F2870AA"/>
    <w:rsid w:val="7F294B2C"/>
    <w:rsid w:val="7F2C1334"/>
    <w:rsid w:val="7F2C38B2"/>
    <w:rsid w:val="7F2D6DB5"/>
    <w:rsid w:val="7F3044B7"/>
    <w:rsid w:val="7F311F38"/>
    <w:rsid w:val="7F3279BA"/>
    <w:rsid w:val="7F346740"/>
    <w:rsid w:val="7F35093E"/>
    <w:rsid w:val="7F373E42"/>
    <w:rsid w:val="7F3776C5"/>
    <w:rsid w:val="7F3A0649"/>
    <w:rsid w:val="7F3B60CB"/>
    <w:rsid w:val="7F3C4EDD"/>
    <w:rsid w:val="7F3D15CE"/>
    <w:rsid w:val="7F440F59"/>
    <w:rsid w:val="7F4469DB"/>
    <w:rsid w:val="7F4853E1"/>
    <w:rsid w:val="7F4968B4"/>
    <w:rsid w:val="7F521573"/>
    <w:rsid w:val="7F524BFA"/>
    <w:rsid w:val="7F533772"/>
    <w:rsid w:val="7F544A77"/>
    <w:rsid w:val="7F5646F6"/>
    <w:rsid w:val="7F5759FB"/>
    <w:rsid w:val="7F5B0B7E"/>
    <w:rsid w:val="7F5F2E08"/>
    <w:rsid w:val="7F5F5006"/>
    <w:rsid w:val="7F5F65D1"/>
    <w:rsid w:val="7F606FAC"/>
    <w:rsid w:val="7F61630B"/>
    <w:rsid w:val="7F642801"/>
    <w:rsid w:val="7F660214"/>
    <w:rsid w:val="7F695915"/>
    <w:rsid w:val="7F6B0E19"/>
    <w:rsid w:val="7F6C211D"/>
    <w:rsid w:val="7F7052A0"/>
    <w:rsid w:val="7F7165A5"/>
    <w:rsid w:val="7F7207A3"/>
    <w:rsid w:val="7F724027"/>
    <w:rsid w:val="7F751728"/>
    <w:rsid w:val="7F764C2B"/>
    <w:rsid w:val="7F80553B"/>
    <w:rsid w:val="7F815141"/>
    <w:rsid w:val="7F81683F"/>
    <w:rsid w:val="7F8204DC"/>
    <w:rsid w:val="7F862CC7"/>
    <w:rsid w:val="7F870749"/>
    <w:rsid w:val="7F8C134D"/>
    <w:rsid w:val="7F8D0AFF"/>
    <w:rsid w:val="7F8D4850"/>
    <w:rsid w:val="7F911058"/>
    <w:rsid w:val="7F9441DB"/>
    <w:rsid w:val="7F957A5E"/>
    <w:rsid w:val="7F9709E3"/>
    <w:rsid w:val="7F990663"/>
    <w:rsid w:val="7F993EE6"/>
    <w:rsid w:val="7F9B3B66"/>
    <w:rsid w:val="7F9C4E6B"/>
    <w:rsid w:val="7F9F256C"/>
    <w:rsid w:val="7FA6276F"/>
    <w:rsid w:val="7FA95426"/>
    <w:rsid w:val="7FAD5105"/>
    <w:rsid w:val="7FAE0608"/>
    <w:rsid w:val="7FB1158D"/>
    <w:rsid w:val="7FB12A09"/>
    <w:rsid w:val="7FB34A90"/>
    <w:rsid w:val="7FB9221D"/>
    <w:rsid w:val="7FBA18EE"/>
    <w:rsid w:val="7FBC791E"/>
    <w:rsid w:val="7FBD0C23"/>
    <w:rsid w:val="7FBE2E21"/>
    <w:rsid w:val="7FBF4F7F"/>
    <w:rsid w:val="7FC05959"/>
    <w:rsid w:val="7FC06324"/>
    <w:rsid w:val="7FC13DA6"/>
    <w:rsid w:val="7FC21827"/>
    <w:rsid w:val="7FC250AB"/>
    <w:rsid w:val="7FC71532"/>
    <w:rsid w:val="7FC73731"/>
    <w:rsid w:val="7FCB7F38"/>
    <w:rsid w:val="7FCC59BA"/>
    <w:rsid w:val="7FCE693F"/>
    <w:rsid w:val="7FCF0B3D"/>
    <w:rsid w:val="7FD01FE6"/>
    <w:rsid w:val="7FD178C3"/>
    <w:rsid w:val="7FD25345"/>
    <w:rsid w:val="7FD40848"/>
    <w:rsid w:val="7FD44FC5"/>
    <w:rsid w:val="7FD52A46"/>
    <w:rsid w:val="7FD562CA"/>
    <w:rsid w:val="7FD717CD"/>
    <w:rsid w:val="7FD76DB4"/>
    <w:rsid w:val="7FD839CB"/>
    <w:rsid w:val="7FDA6ECE"/>
    <w:rsid w:val="7FDB01D3"/>
    <w:rsid w:val="7FDB4950"/>
    <w:rsid w:val="7FDC5C54"/>
    <w:rsid w:val="7FDD36D6"/>
    <w:rsid w:val="7FDE455C"/>
    <w:rsid w:val="7FDF6BD9"/>
    <w:rsid w:val="7FE120DC"/>
    <w:rsid w:val="7FE21D5C"/>
    <w:rsid w:val="7FE355DF"/>
    <w:rsid w:val="7FE377DD"/>
    <w:rsid w:val="7FE874E8"/>
    <w:rsid w:val="7FEA29EC"/>
    <w:rsid w:val="7FEA49BA"/>
    <w:rsid w:val="7FEF35F0"/>
    <w:rsid w:val="7FF048F5"/>
    <w:rsid w:val="7FF3587A"/>
    <w:rsid w:val="7FF50D7D"/>
    <w:rsid w:val="7FF609FC"/>
    <w:rsid w:val="7FF83F00"/>
    <w:rsid w:val="7FF91981"/>
    <w:rsid w:val="7FFA5204"/>
    <w:rsid w:val="7FFB185D"/>
    <w:rsid w:val="7FFC0707"/>
    <w:rsid w:val="7FFD6189"/>
    <w:rsid w:val="7FFE168C"/>
    <w:rsid w:val="7FFE5E09"/>
  </w:rsids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nhideWhenUsed="0" w:uiPriority="99" w:semiHidden="0" w:name="heading 2"/>
    <w:lsdException w:qFormat="1" w:unhideWhenUsed="0" w:uiPriority="99" w:semiHidden="0" w:name="heading 3"/>
    <w:lsdException w:qFormat="1" w:unhideWhenUsed="0" w:uiPriority="99" w:semiHidden="0" w:name="heading 4"/>
    <w:lsdException w:qFormat="1" w:unhideWhenUsed="0" w:uiPriority="99" w:semiHidden="0" w:name="heading 5"/>
    <w:lsdException w:qFormat="1" w:unhideWhenUsed="0" w:uiPriority="99" w:semiHidden="0" w:name="heading 6"/>
    <w:lsdException w:qFormat="1" w:unhideWhenUsed="0" w:uiPriority="99" w:semiHidden="0" w:name="heading 7"/>
    <w:lsdException w:qFormat="1" w:unhideWhenUsed="0" w:uiPriority="99" w:semiHidden="0" w:name="heading 8"/>
    <w:lsdException w:qFormat="1" w:unhideWhenUsed="0" w:uiPriority="99" w:semiHidden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99" w:semiHidden="0" w:name="toc 4"/>
    <w:lsdException w:qFormat="1" w:unhideWhenUsed="0" w:uiPriority="99" w:semiHidden="0" w:name="toc 5"/>
    <w:lsdException w:qFormat="1" w:unhideWhenUsed="0" w:uiPriority="99" w:semiHidden="0" w:name="toc 6"/>
    <w:lsdException w:qFormat="1" w:unhideWhenUsed="0" w:uiPriority="99" w:semiHidden="0" w:name="toc 7"/>
    <w:lsdException w:qFormat="1" w:unhideWhenUsed="0" w:uiPriority="99" w:semiHidden="0" w:name="toc 8"/>
    <w:lsdException w:qFormat="1" w:unhideWhenUsed="0" w:uiPriority="99" w:semiHidden="0" w:name="toc 9"/>
    <w:lsdException w:qFormat="1" w:unhideWhenUsed="0" w:uiPriority="99" w:semiHidden="0" w:name="Normal Indent"/>
    <w:lsdException w:qFormat="1" w:unhideWhenUsed="0" w:uiPriority="99" w:semiHidden="0" w:name="footnote text"/>
    <w:lsdException w:uiPriority="0" w:name="annotation text"/>
    <w:lsdException w:qFormat="1" w:unhideWhenUsed="0" w:uiPriority="99" w:semiHidden="0" w:name="header"/>
    <w:lsdException w:qFormat="1" w:unhideWhenUsed="0" w:uiPriority="99" w:semiHidden="0" w:name="footer"/>
    <w:lsdException w:uiPriority="0" w:name="index heading"/>
    <w:lsdException w:qFormat="1" w:uiPriority="0" w:name="caption" w:locked="1"/>
    <w:lsdException w:uiPriority="0" w:name="table of figures"/>
    <w:lsdException w:uiPriority="0" w:name="envelope address"/>
    <w:lsdException w:uiPriority="0" w:name="envelope return"/>
    <w:lsdException w:qFormat="1" w:unhideWhenUsed="0" w:uiPriority="99" w:semiHidden="0" w:name="footnote reference"/>
    <w:lsdException w:uiPriority="0" w:name="annotation reference"/>
    <w:lsdException w:uiPriority="0" w:name="line number"/>
    <w:lsdException w:qFormat="1" w:unhideWhenUsed="0" w:uiPriority="99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qFormat="1" w:uiPriority="1" w:semiHidden="0" w:name="Default Paragraph Font"/>
    <w:lsdException w:qFormat="1" w:unhideWhenUsed="0" w:uiPriority="99" w:semiHidden="0" w:name="Body Text"/>
    <w:lsdException w:qFormat="1" w:unhideWhenUsed="0" w:uiPriority="99" w:semiHidden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qFormat="1" w:unhideWhenUsed="0" w:uiPriority="99" w:semiHidden="0" w:name="Body Text 2"/>
    <w:lsdException w:uiPriority="0" w:name="Body Text 3"/>
    <w:lsdException w:qFormat="1" w:unhideWhenUsed="0" w:uiPriority="99" w:semiHidden="0" w:name="Body Text Indent 2"/>
    <w:lsdException w:qFormat="1" w:unhideWhenUsed="0" w:uiPriority="99" w:semiHidden="0" w:name="Body Text Indent 3"/>
    <w:lsdException w:uiPriority="0" w:name="Block Text"/>
    <w:lsdException w:qFormat="1" w:unhideWhenUsed="0" w:uiPriority="99" w:semiHidden="0" w:name="Hyperlink"/>
    <w:lsdException w:qFormat="1" w:unhideWhenUsed="0" w:uiPriority="99" w:semiHidden="0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qFormat="1" w:unhideWhenUsed="0" w:uiPriority="99" w:semiHidden="0" w:name="Document Map"/>
    <w:lsdException w:uiPriority="0" w:name="Plain Text"/>
    <w:lsdException w:uiPriority="0" w:name="E-mail Signature"/>
    <w:lsdException w:qFormat="1" w:unhideWhenUsed="0" w:uiPriority="99" w:semiHidden="0" w:name="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semiHidden="0" w:name="Normal Table"/>
    <w:lsdException w:uiPriority="0" w:name="annotation subject"/>
    <w:lsdException w:unhideWhenUsed="0" w:uiPriority="0" w:semiHidden="0" w:name="Table Simple 1" w:locked="1"/>
    <w:lsdException w:unhideWhenUsed="0" w:uiPriority="0" w:semiHidden="0" w:name="Table Simple 2" w:locked="1"/>
    <w:lsdException w:unhideWhenUsed="0" w:uiPriority="0" w:semiHidden="0" w:name="Table Simple 3" w:locked="1"/>
    <w:lsdException w:unhideWhenUsed="0" w:uiPriority="0" w:semiHidden="0" w:name="Table Classic 1" w:locked="1"/>
    <w:lsdException w:unhideWhenUsed="0" w:uiPriority="0" w:semiHidden="0" w:name="Table Classic 2" w:locked="1"/>
    <w:lsdException w:unhideWhenUsed="0" w:uiPriority="0" w:semiHidden="0" w:name="Table Classic 3" w:locked="1"/>
    <w:lsdException w:unhideWhenUsed="0" w:uiPriority="0" w:semiHidden="0" w:name="Table Classic 4" w:locked="1"/>
    <w:lsdException w:unhideWhenUsed="0" w:uiPriority="0" w:semiHidden="0" w:name="Table Colorful 1" w:locked="1"/>
    <w:lsdException w:unhideWhenUsed="0" w:uiPriority="0" w:semiHidden="0" w:name="Table Colorful 2" w:locked="1"/>
    <w:lsdException w:unhideWhenUsed="0" w:uiPriority="0" w:semiHidden="0" w:name="Table Colorful 3" w:locked="1"/>
    <w:lsdException w:unhideWhenUsed="0" w:uiPriority="0" w:semiHidden="0" w:name="Table Columns 1" w:locked="1"/>
    <w:lsdException w:unhideWhenUsed="0" w:uiPriority="0" w:semiHidden="0" w:name="Table Columns 2" w:locked="1"/>
    <w:lsdException w:unhideWhenUsed="0" w:uiPriority="0" w:semiHidden="0" w:name="Table Columns 3" w:locked="1"/>
    <w:lsdException w:unhideWhenUsed="0" w:uiPriority="0" w:semiHidden="0" w:name="Table Columns 4" w:locked="1"/>
    <w:lsdException w:unhideWhenUsed="0" w:uiPriority="0" w:semiHidden="0" w:name="Table Columns 5" w:locked="1"/>
    <w:lsdException w:unhideWhenUsed="0" w:uiPriority="0" w:semiHidden="0" w:name="Table Grid 1" w:locked="1"/>
    <w:lsdException w:unhideWhenUsed="0" w:uiPriority="0" w:semiHidden="0" w:name="Table Grid 2" w:locked="1"/>
    <w:lsdException w:unhideWhenUsed="0" w:uiPriority="0" w:semiHidden="0" w:name="Table Grid 3" w:locked="1"/>
    <w:lsdException w:unhideWhenUsed="0" w:uiPriority="0" w:semiHidden="0" w:name="Table Grid 4" w:locked="1"/>
    <w:lsdException w:unhideWhenUsed="0" w:uiPriority="0" w:semiHidden="0" w:name="Table Grid 5" w:locked="1"/>
    <w:lsdException w:unhideWhenUsed="0" w:uiPriority="0" w:semiHidden="0" w:name="Table Grid 6" w:locked="1"/>
    <w:lsdException w:unhideWhenUsed="0" w:uiPriority="0" w:semiHidden="0" w:name="Table Grid 7" w:locked="1"/>
    <w:lsdException w:unhideWhenUsed="0" w:uiPriority="0" w:semiHidden="0" w:name="Table Grid 8" w:locked="1"/>
    <w:lsdException w:unhideWhenUsed="0" w:uiPriority="0" w:semiHidden="0" w:name="Table List 1" w:locked="1"/>
    <w:lsdException w:unhideWhenUsed="0" w:uiPriority="0" w:semiHidden="0" w:name="Table List 2" w:locked="1"/>
    <w:lsdException w:unhideWhenUsed="0" w:uiPriority="0" w:semiHidden="0" w:name="Table List 3" w:locked="1"/>
    <w:lsdException w:unhideWhenUsed="0" w:uiPriority="0" w:semiHidden="0" w:name="Table List 4" w:locked="1"/>
    <w:lsdException w:unhideWhenUsed="0" w:uiPriority="0" w:semiHidden="0" w:name="Table List 5" w:locked="1"/>
    <w:lsdException w:unhideWhenUsed="0" w:uiPriority="0" w:semiHidden="0" w:name="Table List 6" w:locked="1"/>
    <w:lsdException w:unhideWhenUsed="0" w:uiPriority="0" w:semiHidden="0" w:name="Table List 7" w:locked="1"/>
    <w:lsdException w:unhideWhenUsed="0" w:uiPriority="0" w:semiHidden="0" w:name="Table List 8" w:locked="1"/>
    <w:lsdException w:unhideWhenUsed="0" w:uiPriority="0" w:semiHidden="0" w:name="Table 3D effects 1" w:locked="1"/>
    <w:lsdException w:unhideWhenUsed="0" w:uiPriority="0" w:semiHidden="0" w:name="Table 3D effects 2" w:locked="1"/>
    <w:lsdException w:unhideWhenUsed="0" w:uiPriority="0" w:semiHidden="0" w:name="Table 3D effects 3" w:locked="1"/>
    <w:lsdException w:unhideWhenUsed="0" w:uiPriority="0" w:semiHidden="0" w:name="Table Contemporary" w:locked="1"/>
    <w:lsdException w:unhideWhenUsed="0" w:uiPriority="0" w:semiHidden="0" w:name="Table Elegant" w:locked="1"/>
    <w:lsdException w:unhideWhenUsed="0" w:uiPriority="0" w:semiHidden="0" w:name="Table Professional" w:locked="1"/>
    <w:lsdException w:unhideWhenUsed="0" w:uiPriority="0" w:semiHidden="0" w:name="Table Subtle 1" w:locked="1"/>
    <w:lsdException w:unhideWhenUsed="0" w:uiPriority="0" w:semiHidden="0" w:name="Table Subtle 2" w:locked="1"/>
    <w:lsdException w:unhideWhenUsed="0" w:uiPriority="0" w:semiHidden="0" w:name="Table Web 1" w:locked="1"/>
    <w:lsdException w:unhideWhenUsed="0" w:uiPriority="0" w:semiHidden="0" w:name="Table Web 2" w:locked="1"/>
    <w:lsdException w:unhideWhenUsed="0" w:uiPriority="0" w:semiHidden="0" w:name="Table Web 3" w:locked="1"/>
    <w:lsdException w:qFormat="1" w:unhideWhenUsed="0" w:uiPriority="99" w:semiHidden="0" w:name="Balloon Text"/>
    <w:lsdException w:qFormat="1" w:unhideWhenUsed="0" w:uiPriority="99" w:semiHidden="0" w:name="Table Grid"/>
    <w:lsdException w:unhideWhenUsed="0" w:uiPriority="0" w:semiHidden="0" w:name="Table Theme" w:locked="1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tLeast"/>
    </w:pPr>
    <w:rPr>
      <w:rFonts w:ascii="Times New Roman" w:hAnsi="Times New Roman" w:eastAsia="宋体" w:cs="Times New Roman"/>
      <w:lang w:val="en-US" w:eastAsia="en-US" w:bidi="ar-SA"/>
    </w:rPr>
  </w:style>
  <w:style w:type="paragraph" w:styleId="2">
    <w:name w:val="heading 1"/>
    <w:basedOn w:val="1"/>
    <w:next w:val="1"/>
    <w:link w:val="62"/>
    <w:qFormat/>
    <w:uiPriority w:val="99"/>
    <w:pPr>
      <w:keepNext/>
      <w:numPr>
        <w:ilvl w:val="0"/>
        <w:numId w:val="1"/>
      </w:numPr>
      <w:spacing w:before="120" w:after="60"/>
      <w:ind w:left="720" w:hanging="720"/>
      <w:outlineLvl w:val="0"/>
    </w:pPr>
    <w:rPr>
      <w:rFonts w:ascii="Arial" w:hAnsi="Arial"/>
      <w:b/>
      <w:sz w:val="24"/>
    </w:rPr>
  </w:style>
  <w:style w:type="paragraph" w:styleId="3">
    <w:name w:val="heading 2"/>
    <w:basedOn w:val="2"/>
    <w:next w:val="1"/>
    <w:link w:val="70"/>
    <w:qFormat/>
    <w:uiPriority w:val="99"/>
    <w:pPr>
      <w:numPr>
        <w:ilvl w:val="1"/>
        <w:numId w:val="1"/>
      </w:numPr>
      <w:ind w:left="0" w:firstLine="0"/>
      <w:outlineLvl w:val="1"/>
    </w:pPr>
    <w:rPr>
      <w:sz w:val="20"/>
    </w:rPr>
  </w:style>
  <w:style w:type="paragraph" w:styleId="4">
    <w:name w:val="heading 3"/>
    <w:basedOn w:val="2"/>
    <w:next w:val="1"/>
    <w:link w:val="61"/>
    <w:qFormat/>
    <w:uiPriority w:val="99"/>
    <w:pPr>
      <w:numPr>
        <w:ilvl w:val="2"/>
        <w:numId w:val="1"/>
      </w:numPr>
      <w:ind w:left="0" w:firstLine="0"/>
      <w:outlineLvl w:val="2"/>
    </w:pPr>
    <w:rPr>
      <w:color w:val="000080"/>
    </w:rPr>
  </w:style>
  <w:style w:type="paragraph" w:styleId="5">
    <w:name w:val="heading 4"/>
    <w:basedOn w:val="2"/>
    <w:next w:val="1"/>
    <w:link w:val="76"/>
    <w:qFormat/>
    <w:uiPriority w:val="99"/>
    <w:pPr>
      <w:numPr>
        <w:ilvl w:val="3"/>
        <w:numId w:val="1"/>
      </w:numPr>
      <w:ind w:left="0" w:firstLine="0"/>
      <w:outlineLvl w:val="3"/>
    </w:pPr>
    <w:rPr>
      <w:rFonts w:ascii="Times New Roman" w:hAnsi="Times New Roman"/>
      <w:sz w:val="20"/>
    </w:rPr>
  </w:style>
  <w:style w:type="paragraph" w:styleId="6">
    <w:name w:val="heading 5"/>
    <w:basedOn w:val="1"/>
    <w:next w:val="1"/>
    <w:link w:val="80"/>
    <w:qFormat/>
    <w:uiPriority w:val="99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7">
    <w:name w:val="heading 6"/>
    <w:basedOn w:val="1"/>
    <w:next w:val="1"/>
    <w:link w:val="78"/>
    <w:qFormat/>
    <w:uiPriority w:val="99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8">
    <w:name w:val="heading 7"/>
    <w:basedOn w:val="1"/>
    <w:next w:val="1"/>
    <w:link w:val="68"/>
    <w:qFormat/>
    <w:uiPriority w:val="99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9">
    <w:name w:val="heading 8"/>
    <w:basedOn w:val="1"/>
    <w:next w:val="1"/>
    <w:link w:val="74"/>
    <w:qFormat/>
    <w:uiPriority w:val="99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10">
    <w:name w:val="heading 9"/>
    <w:basedOn w:val="1"/>
    <w:next w:val="1"/>
    <w:link w:val="64"/>
    <w:qFormat/>
    <w:uiPriority w:val="99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33">
    <w:name w:val="Default Paragraph Font"/>
    <w:unhideWhenUsed/>
    <w:qFormat/>
    <w:uiPriority w:val="1"/>
  </w:style>
  <w:style w:type="table" w:default="1" w:styleId="38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textDirection w:val="lrTb"/>
    </w:tcPr>
  </w:style>
  <w:style w:type="paragraph" w:styleId="11">
    <w:name w:val="toc 7"/>
    <w:basedOn w:val="1"/>
    <w:next w:val="1"/>
    <w:qFormat/>
    <w:uiPriority w:val="99"/>
    <w:pPr>
      <w:ind w:left="1200"/>
    </w:pPr>
  </w:style>
  <w:style w:type="paragraph" w:styleId="12">
    <w:name w:val="Normal Indent"/>
    <w:basedOn w:val="1"/>
    <w:qFormat/>
    <w:uiPriority w:val="99"/>
    <w:pPr>
      <w:ind w:left="900" w:hanging="900"/>
    </w:pPr>
  </w:style>
  <w:style w:type="paragraph" w:styleId="13">
    <w:name w:val="Document Map"/>
    <w:basedOn w:val="1"/>
    <w:link w:val="72"/>
    <w:qFormat/>
    <w:uiPriority w:val="99"/>
    <w:pPr>
      <w:shd w:val="clear" w:color="auto" w:fill="000080"/>
    </w:pPr>
    <w:rPr>
      <w:sz w:val="16"/>
      <w:szCs w:val="16"/>
    </w:rPr>
  </w:style>
  <w:style w:type="paragraph" w:styleId="14">
    <w:name w:val="Body Text"/>
    <w:basedOn w:val="1"/>
    <w:link w:val="79"/>
    <w:qFormat/>
    <w:uiPriority w:val="99"/>
    <w:pPr>
      <w:keepLines/>
      <w:spacing w:after="120"/>
      <w:ind w:left="720"/>
    </w:pPr>
  </w:style>
  <w:style w:type="paragraph" w:styleId="15">
    <w:name w:val="Body Text Indent"/>
    <w:basedOn w:val="1"/>
    <w:link w:val="66"/>
    <w:qFormat/>
    <w:uiPriority w:val="99"/>
    <w:pPr>
      <w:ind w:left="720"/>
    </w:pPr>
  </w:style>
  <w:style w:type="paragraph" w:styleId="16">
    <w:name w:val="toc 5"/>
    <w:basedOn w:val="1"/>
    <w:next w:val="1"/>
    <w:qFormat/>
    <w:uiPriority w:val="99"/>
    <w:pPr>
      <w:ind w:left="800"/>
    </w:pPr>
  </w:style>
  <w:style w:type="paragraph" w:styleId="17">
    <w:name w:val="toc 3"/>
    <w:basedOn w:val="1"/>
    <w:next w:val="1"/>
    <w:qFormat/>
    <w:uiPriority w:val="39"/>
    <w:pPr>
      <w:tabs>
        <w:tab w:val="left" w:pos="1440"/>
        <w:tab w:val="right" w:pos="9360"/>
      </w:tabs>
      <w:ind w:left="864"/>
    </w:pPr>
  </w:style>
  <w:style w:type="paragraph" w:styleId="18">
    <w:name w:val="toc 8"/>
    <w:basedOn w:val="1"/>
    <w:next w:val="1"/>
    <w:qFormat/>
    <w:uiPriority w:val="99"/>
    <w:pPr>
      <w:ind w:left="1400"/>
    </w:pPr>
  </w:style>
  <w:style w:type="paragraph" w:styleId="19">
    <w:name w:val="Body Text Indent 2"/>
    <w:basedOn w:val="1"/>
    <w:link w:val="63"/>
    <w:qFormat/>
    <w:uiPriority w:val="99"/>
    <w:pPr>
      <w:spacing w:after="120" w:line="480" w:lineRule="auto"/>
      <w:ind w:left="420"/>
    </w:pPr>
  </w:style>
  <w:style w:type="paragraph" w:styleId="20">
    <w:name w:val="Balloon Text"/>
    <w:basedOn w:val="1"/>
    <w:link w:val="81"/>
    <w:qFormat/>
    <w:uiPriority w:val="99"/>
    <w:rPr>
      <w:sz w:val="16"/>
      <w:szCs w:val="16"/>
    </w:rPr>
  </w:style>
  <w:style w:type="paragraph" w:styleId="21">
    <w:name w:val="footer"/>
    <w:basedOn w:val="1"/>
    <w:link w:val="75"/>
    <w:qFormat/>
    <w:uiPriority w:val="99"/>
    <w:pPr>
      <w:tabs>
        <w:tab w:val="center" w:pos="4320"/>
        <w:tab w:val="right" w:pos="8640"/>
      </w:tabs>
    </w:pPr>
    <w:rPr>
      <w:sz w:val="18"/>
      <w:szCs w:val="18"/>
    </w:rPr>
  </w:style>
  <w:style w:type="paragraph" w:styleId="22">
    <w:name w:val="header"/>
    <w:basedOn w:val="1"/>
    <w:link w:val="73"/>
    <w:qFormat/>
    <w:uiPriority w:val="99"/>
    <w:pPr>
      <w:tabs>
        <w:tab w:val="center" w:pos="4320"/>
        <w:tab w:val="right" w:pos="8640"/>
      </w:tabs>
    </w:pPr>
    <w:rPr>
      <w:sz w:val="18"/>
      <w:szCs w:val="18"/>
    </w:rPr>
  </w:style>
  <w:style w:type="paragraph" w:styleId="23">
    <w:name w:val="toc 1"/>
    <w:basedOn w:val="1"/>
    <w:next w:val="1"/>
    <w:qFormat/>
    <w:uiPriority w:val="39"/>
    <w:pPr>
      <w:tabs>
        <w:tab w:val="right" w:pos="9360"/>
      </w:tabs>
      <w:spacing w:before="240" w:after="60"/>
      <w:ind w:right="720"/>
    </w:pPr>
  </w:style>
  <w:style w:type="paragraph" w:styleId="24">
    <w:name w:val="toc 4"/>
    <w:basedOn w:val="1"/>
    <w:next w:val="1"/>
    <w:qFormat/>
    <w:uiPriority w:val="99"/>
    <w:pPr>
      <w:ind w:left="600"/>
    </w:pPr>
  </w:style>
  <w:style w:type="paragraph" w:styleId="25">
    <w:name w:val="Subtitle"/>
    <w:basedOn w:val="1"/>
    <w:link w:val="69"/>
    <w:qFormat/>
    <w:uiPriority w:val="11"/>
    <w:pPr>
      <w:spacing w:after="60"/>
      <w:jc w:val="center"/>
    </w:pPr>
    <w:rPr>
      <w:rFonts w:ascii="Cambria" w:hAnsi="Cambria"/>
      <w:b/>
      <w:bCs/>
      <w:kern w:val="28"/>
      <w:sz w:val="32"/>
      <w:szCs w:val="32"/>
    </w:rPr>
  </w:style>
  <w:style w:type="paragraph" w:styleId="26">
    <w:name w:val="footnote text"/>
    <w:basedOn w:val="1"/>
    <w:link w:val="71"/>
    <w:qFormat/>
    <w:uiPriority w:val="99"/>
    <w:pPr>
      <w:keepNext/>
      <w:keepLines/>
      <w:pBdr>
        <w:bottom w:val="single" w:color="000000" w:sz="6" w:space="0"/>
      </w:pBdr>
      <w:spacing w:before="40" w:after="40"/>
      <w:ind w:left="360" w:hanging="360"/>
    </w:pPr>
    <w:rPr>
      <w:sz w:val="18"/>
      <w:szCs w:val="18"/>
    </w:rPr>
  </w:style>
  <w:style w:type="paragraph" w:styleId="27">
    <w:name w:val="toc 6"/>
    <w:basedOn w:val="1"/>
    <w:next w:val="1"/>
    <w:qFormat/>
    <w:uiPriority w:val="99"/>
    <w:pPr>
      <w:ind w:left="1000"/>
    </w:pPr>
  </w:style>
  <w:style w:type="paragraph" w:styleId="28">
    <w:name w:val="Body Text Indent 3"/>
    <w:basedOn w:val="1"/>
    <w:link w:val="77"/>
    <w:qFormat/>
    <w:uiPriority w:val="99"/>
    <w:pPr>
      <w:spacing w:after="120"/>
      <w:ind w:left="420"/>
    </w:pPr>
    <w:rPr>
      <w:sz w:val="16"/>
      <w:szCs w:val="16"/>
    </w:rPr>
  </w:style>
  <w:style w:type="paragraph" w:styleId="29">
    <w:name w:val="toc 2"/>
    <w:basedOn w:val="1"/>
    <w:next w:val="1"/>
    <w:qFormat/>
    <w:uiPriority w:val="39"/>
    <w:pPr>
      <w:tabs>
        <w:tab w:val="right" w:pos="9360"/>
      </w:tabs>
      <w:ind w:left="432" w:right="720"/>
    </w:pPr>
  </w:style>
  <w:style w:type="paragraph" w:styleId="30">
    <w:name w:val="toc 9"/>
    <w:basedOn w:val="1"/>
    <w:next w:val="1"/>
    <w:qFormat/>
    <w:uiPriority w:val="99"/>
    <w:pPr>
      <w:ind w:left="1600"/>
    </w:pPr>
  </w:style>
  <w:style w:type="paragraph" w:styleId="31">
    <w:name w:val="Body Text 2"/>
    <w:basedOn w:val="1"/>
    <w:link w:val="65"/>
    <w:qFormat/>
    <w:uiPriority w:val="99"/>
  </w:style>
  <w:style w:type="paragraph" w:styleId="32">
    <w:name w:val="Title"/>
    <w:basedOn w:val="1"/>
    <w:next w:val="1"/>
    <w:link w:val="67"/>
    <w:qFormat/>
    <w:uiPriority w:val="10"/>
    <w:pPr>
      <w:spacing w:line="240" w:lineRule="auto"/>
      <w:jc w:val="center"/>
    </w:pPr>
    <w:rPr>
      <w:rFonts w:ascii="Cambria" w:hAnsi="Cambria"/>
      <w:b/>
      <w:bCs/>
      <w:sz w:val="32"/>
      <w:szCs w:val="32"/>
    </w:rPr>
  </w:style>
  <w:style w:type="character" w:styleId="34">
    <w:name w:val="page number"/>
    <w:qFormat/>
    <w:uiPriority w:val="99"/>
    <w:rPr>
      <w:rFonts w:cs="Times New Roman"/>
    </w:rPr>
  </w:style>
  <w:style w:type="character" w:styleId="35">
    <w:name w:val="FollowedHyperlink"/>
    <w:qFormat/>
    <w:uiPriority w:val="99"/>
    <w:rPr>
      <w:rFonts w:cs="Times New Roman"/>
      <w:color w:val="800080"/>
      <w:u w:val="single"/>
    </w:rPr>
  </w:style>
  <w:style w:type="character" w:styleId="36">
    <w:name w:val="Hyperlink"/>
    <w:basedOn w:val="33"/>
    <w:qFormat/>
    <w:uiPriority w:val="99"/>
    <w:rPr>
      <w:rFonts w:cs="Times New Roman"/>
      <w:color w:val="0000FF"/>
      <w:u w:val="single"/>
    </w:rPr>
  </w:style>
  <w:style w:type="character" w:styleId="37">
    <w:name w:val="footnote reference"/>
    <w:qFormat/>
    <w:uiPriority w:val="99"/>
    <w:rPr>
      <w:rFonts w:cs="Times New Roman"/>
      <w:sz w:val="20"/>
      <w:vertAlign w:val="superscript"/>
    </w:rPr>
  </w:style>
  <w:style w:type="table" w:styleId="39">
    <w:name w:val="Table Grid"/>
    <w:basedOn w:val="38"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textDirection w:val="lrTb"/>
    </w:tcPr>
  </w:style>
  <w:style w:type="paragraph" w:customStyle="1" w:styleId="40">
    <w:name w:val="Paragraph1"/>
    <w:basedOn w:val="1"/>
    <w:qFormat/>
    <w:uiPriority w:val="99"/>
    <w:pPr>
      <w:spacing w:before="80" w:line="240" w:lineRule="auto"/>
      <w:jc w:val="both"/>
    </w:pPr>
  </w:style>
  <w:style w:type="paragraph" w:customStyle="1" w:styleId="41">
    <w:name w:val="字段项目"/>
    <w:basedOn w:val="1"/>
    <w:qFormat/>
    <w:uiPriority w:val="99"/>
    <w:pPr>
      <w:numPr>
        <w:ilvl w:val="0"/>
        <w:numId w:val="2"/>
      </w:numPr>
      <w:tabs>
        <w:tab w:val="left" w:pos="54"/>
        <w:tab w:val="left" w:pos="548"/>
      </w:tabs>
      <w:spacing w:beforeLines="20" w:afterLines="40" w:line="240" w:lineRule="auto"/>
      <w:jc w:val="both"/>
    </w:pPr>
    <w:rPr>
      <w:kern w:val="2"/>
      <w:sz w:val="21"/>
      <w:lang w:eastAsia="zh-CN"/>
    </w:rPr>
  </w:style>
  <w:style w:type="paragraph" w:customStyle="1" w:styleId="42">
    <w:name w:val="Body"/>
    <w:basedOn w:val="1"/>
    <w:qFormat/>
    <w:uiPriority w:val="99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43">
    <w:name w:val="Bullet1"/>
    <w:basedOn w:val="1"/>
    <w:qFormat/>
    <w:uiPriority w:val="99"/>
    <w:pPr>
      <w:ind w:left="720" w:hanging="432"/>
    </w:pPr>
  </w:style>
  <w:style w:type="paragraph" w:customStyle="1" w:styleId="44">
    <w:name w:val="Bullet"/>
    <w:basedOn w:val="1"/>
    <w:qFormat/>
    <w:uiPriority w:val="99"/>
    <w:pPr>
      <w:widowControl/>
      <w:tabs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customStyle="1" w:styleId="45">
    <w:name w:val="Paragraph2"/>
    <w:basedOn w:val="1"/>
    <w:qFormat/>
    <w:uiPriority w:val="99"/>
    <w:pPr>
      <w:spacing w:before="80"/>
      <w:ind w:left="720"/>
      <w:jc w:val="both"/>
    </w:pPr>
    <w:rPr>
      <w:color w:val="000000"/>
    </w:rPr>
  </w:style>
  <w:style w:type="paragraph" w:styleId="46">
    <w:name w:val=""/>
    <w:basedOn w:val="1"/>
    <w:qFormat/>
    <w:uiPriority w:val="99"/>
    <w:pPr>
      <w:ind w:firstLine="420" w:firstLineChars="200"/>
    </w:pPr>
  </w:style>
  <w:style w:type="paragraph" w:customStyle="1" w:styleId="47">
    <w:name w:val="正文_操作步骤"/>
    <w:qFormat/>
    <w:uiPriority w:val="99"/>
    <w:pPr>
      <w:widowControl w:val="0"/>
      <w:spacing w:beforeLines="20" w:afterLines="40"/>
      <w:ind w:left="1228" w:leftChars="1028" w:hanging="200" w:hangingChars="20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48">
    <w:name w:val="infoblue"/>
    <w:basedOn w:val="1"/>
    <w:qFormat/>
    <w:uiPriority w:val="99"/>
    <w:pPr>
      <w:widowControl/>
      <w:spacing w:after="120"/>
    </w:pPr>
    <w:rPr>
      <w:i/>
      <w:color w:val="0000FF"/>
      <w:lang w:eastAsia="zh-CN"/>
    </w:rPr>
  </w:style>
  <w:style w:type="paragraph" w:customStyle="1" w:styleId="49">
    <w:name w:val="tabletext"/>
    <w:basedOn w:val="1"/>
    <w:qFormat/>
    <w:uiPriority w:val="99"/>
    <w:pPr>
      <w:widowControl/>
      <w:spacing w:after="120"/>
    </w:pPr>
    <w:rPr>
      <w:lang w:eastAsia="zh-CN"/>
    </w:rPr>
  </w:style>
  <w:style w:type="paragraph" w:customStyle="1" w:styleId="50">
    <w:name w:val="Paragraph4"/>
    <w:basedOn w:val="1"/>
    <w:qFormat/>
    <w:uiPriority w:val="99"/>
    <w:pPr>
      <w:spacing w:before="80" w:line="240" w:lineRule="auto"/>
      <w:ind w:left="2250"/>
      <w:jc w:val="both"/>
    </w:pPr>
  </w:style>
  <w:style w:type="paragraph" w:customStyle="1" w:styleId="51">
    <w:name w:val="InfoBlue"/>
    <w:basedOn w:val="1"/>
    <w:next w:val="14"/>
    <w:qFormat/>
    <w:uiPriority w:val="99"/>
    <w:pPr>
      <w:tabs>
        <w:tab w:val="left" w:pos="540"/>
        <w:tab w:val="left" w:pos="1260"/>
      </w:tabs>
      <w:spacing w:after="120"/>
    </w:pPr>
    <w:rPr>
      <w:i/>
      <w:color w:val="0000FF"/>
    </w:rPr>
  </w:style>
  <w:style w:type="paragraph" w:customStyle="1" w:styleId="52">
    <w:name w:val="1.1.1.1正文"/>
    <w:basedOn w:val="1"/>
    <w:qFormat/>
    <w:uiPriority w:val="99"/>
    <w:pPr>
      <w:spacing w:line="360" w:lineRule="auto"/>
      <w:ind w:left="720"/>
    </w:pPr>
    <w:rPr>
      <w:lang w:eastAsia="zh-CN"/>
    </w:rPr>
  </w:style>
  <w:style w:type="paragraph" w:customStyle="1" w:styleId="53">
    <w:name w:val="1.1.1正文"/>
    <w:basedOn w:val="1"/>
    <w:qFormat/>
    <w:uiPriority w:val="99"/>
    <w:pPr>
      <w:spacing w:line="300" w:lineRule="auto"/>
      <w:ind w:left="840"/>
      <w:jc w:val="both"/>
    </w:pPr>
    <w:rPr>
      <w:kern w:val="2"/>
      <w:sz w:val="21"/>
      <w:lang w:eastAsia="zh-CN"/>
    </w:rPr>
  </w:style>
  <w:style w:type="paragraph" w:customStyle="1" w:styleId="54">
    <w:name w:val="Main Title"/>
    <w:basedOn w:val="1"/>
    <w:qFormat/>
    <w:uiPriority w:val="99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55">
    <w:name w:val="正文（行间距）"/>
    <w:basedOn w:val="19"/>
    <w:qFormat/>
    <w:uiPriority w:val="99"/>
    <w:pPr>
      <w:spacing w:after="0" w:line="300" w:lineRule="auto"/>
      <w:ind w:left="0" w:firstLine="397"/>
    </w:pPr>
  </w:style>
  <w:style w:type="paragraph" w:customStyle="1" w:styleId="56">
    <w:name w:val="Bullet2"/>
    <w:basedOn w:val="1"/>
    <w:qFormat/>
    <w:uiPriority w:val="99"/>
    <w:pPr>
      <w:ind w:left="1440" w:hanging="360"/>
    </w:pPr>
    <w:rPr>
      <w:color w:val="000080"/>
    </w:rPr>
  </w:style>
  <w:style w:type="paragraph" w:customStyle="1" w:styleId="57">
    <w:name w:val="图示"/>
    <w:basedOn w:val="1"/>
    <w:qFormat/>
    <w:uiPriority w:val="99"/>
    <w:pPr>
      <w:spacing w:beforeLines="30"/>
      <w:ind w:left="2159" w:leftChars="1028"/>
      <w:jc w:val="center"/>
    </w:pPr>
    <w:rPr>
      <w:kern w:val="2"/>
      <w:sz w:val="21"/>
      <w:lang w:eastAsia="zh-CN"/>
    </w:rPr>
  </w:style>
  <w:style w:type="paragraph" w:customStyle="1" w:styleId="58">
    <w:name w:val="Paragraph3"/>
    <w:basedOn w:val="1"/>
    <w:qFormat/>
    <w:uiPriority w:val="99"/>
    <w:pPr>
      <w:spacing w:before="80" w:line="240" w:lineRule="auto"/>
      <w:ind w:left="1530"/>
      <w:jc w:val="both"/>
    </w:pPr>
  </w:style>
  <w:style w:type="paragraph" w:customStyle="1" w:styleId="59">
    <w:name w:val="Tabletext"/>
    <w:basedOn w:val="1"/>
    <w:qFormat/>
    <w:uiPriority w:val="99"/>
    <w:pPr>
      <w:keepLines/>
      <w:spacing w:after="120"/>
    </w:pPr>
  </w:style>
  <w:style w:type="paragraph" w:customStyle="1" w:styleId="60">
    <w:name w:val="图文"/>
    <w:basedOn w:val="1"/>
    <w:qFormat/>
    <w:uiPriority w:val="99"/>
    <w:pPr>
      <w:spacing w:beforeLines="20" w:afterLines="30"/>
      <w:ind w:left="2159" w:leftChars="1028"/>
      <w:jc w:val="both"/>
    </w:pPr>
    <w:rPr>
      <w:rFonts w:eastAsia="楷体_GB2312"/>
      <w:kern w:val="2"/>
      <w:sz w:val="21"/>
      <w:lang w:eastAsia="zh-CN"/>
    </w:rPr>
  </w:style>
  <w:style w:type="character" w:customStyle="1" w:styleId="61">
    <w:name w:val="标题 3 Char"/>
    <w:link w:val="4"/>
    <w:qFormat/>
    <w:locked/>
    <w:uiPriority w:val="99"/>
    <w:rPr>
      <w:rFonts w:ascii="Arial" w:hAnsi="Arial"/>
      <w:b/>
      <w:color w:val="000080"/>
      <w:sz w:val="24"/>
      <w:lang w:eastAsia="en-US"/>
    </w:rPr>
  </w:style>
  <w:style w:type="character" w:customStyle="1" w:styleId="62">
    <w:name w:val="标题 1 Char"/>
    <w:link w:val="2"/>
    <w:qFormat/>
    <w:locked/>
    <w:uiPriority w:val="99"/>
    <w:rPr>
      <w:rFonts w:ascii="Arial" w:hAnsi="Arial"/>
      <w:b/>
      <w:sz w:val="24"/>
      <w:lang w:eastAsia="en-US"/>
    </w:rPr>
  </w:style>
  <w:style w:type="character" w:customStyle="1" w:styleId="63">
    <w:name w:val="正文文本缩进 2 Char"/>
    <w:link w:val="19"/>
    <w:semiHidden/>
    <w:qFormat/>
    <w:uiPriority w:val="99"/>
    <w:rPr>
      <w:kern w:val="0"/>
      <w:sz w:val="20"/>
      <w:szCs w:val="20"/>
      <w:lang w:eastAsia="en-US"/>
    </w:rPr>
  </w:style>
  <w:style w:type="character" w:customStyle="1" w:styleId="64">
    <w:name w:val="标题 9 Char"/>
    <w:link w:val="10"/>
    <w:qFormat/>
    <w:uiPriority w:val="99"/>
    <w:rPr>
      <w:b/>
      <w:i/>
      <w:sz w:val="18"/>
      <w:lang w:eastAsia="en-US"/>
    </w:rPr>
  </w:style>
  <w:style w:type="character" w:customStyle="1" w:styleId="65">
    <w:name w:val="正文文本 2 Char"/>
    <w:link w:val="31"/>
    <w:semiHidden/>
    <w:qFormat/>
    <w:uiPriority w:val="99"/>
    <w:rPr>
      <w:kern w:val="0"/>
      <w:sz w:val="20"/>
      <w:szCs w:val="20"/>
      <w:lang w:eastAsia="en-US"/>
    </w:rPr>
  </w:style>
  <w:style w:type="character" w:customStyle="1" w:styleId="66">
    <w:name w:val="正文文本缩进 Char"/>
    <w:link w:val="15"/>
    <w:semiHidden/>
    <w:qFormat/>
    <w:uiPriority w:val="99"/>
    <w:rPr>
      <w:kern w:val="0"/>
      <w:sz w:val="20"/>
      <w:szCs w:val="20"/>
      <w:lang w:eastAsia="en-US"/>
    </w:rPr>
  </w:style>
  <w:style w:type="character" w:customStyle="1" w:styleId="67">
    <w:name w:val="标题 Char"/>
    <w:link w:val="32"/>
    <w:qFormat/>
    <w:uiPriority w:val="10"/>
    <w:rPr>
      <w:rFonts w:ascii="Cambria" w:hAnsi="Cambria"/>
      <w:b/>
      <w:bCs/>
      <w:kern w:val="0"/>
      <w:sz w:val="32"/>
      <w:szCs w:val="32"/>
      <w:lang w:eastAsia="en-US"/>
    </w:rPr>
  </w:style>
  <w:style w:type="character" w:customStyle="1" w:styleId="68">
    <w:name w:val="标题 7 Char"/>
    <w:link w:val="8"/>
    <w:qFormat/>
    <w:uiPriority w:val="99"/>
    <w:rPr>
      <w:lang w:eastAsia="en-US"/>
    </w:rPr>
  </w:style>
  <w:style w:type="character" w:customStyle="1" w:styleId="69">
    <w:name w:val="副标题 Char"/>
    <w:link w:val="25"/>
    <w:qFormat/>
    <w:uiPriority w:val="11"/>
    <w:rPr>
      <w:rFonts w:ascii="Cambria" w:hAnsi="Cambria"/>
      <w:b/>
      <w:bCs/>
      <w:kern w:val="28"/>
      <w:sz w:val="32"/>
      <w:szCs w:val="32"/>
      <w:lang w:eastAsia="en-US"/>
    </w:rPr>
  </w:style>
  <w:style w:type="character" w:customStyle="1" w:styleId="70">
    <w:name w:val="标题 2 Char"/>
    <w:link w:val="3"/>
    <w:qFormat/>
    <w:locked/>
    <w:uiPriority w:val="99"/>
    <w:rPr>
      <w:rFonts w:ascii="Arial" w:hAnsi="Arial"/>
      <w:b/>
      <w:lang w:eastAsia="en-US"/>
    </w:rPr>
  </w:style>
  <w:style w:type="character" w:customStyle="1" w:styleId="71">
    <w:name w:val="脚注文本 Char"/>
    <w:link w:val="26"/>
    <w:semiHidden/>
    <w:qFormat/>
    <w:uiPriority w:val="99"/>
    <w:rPr>
      <w:kern w:val="0"/>
      <w:sz w:val="18"/>
      <w:szCs w:val="18"/>
      <w:lang w:eastAsia="en-US"/>
    </w:rPr>
  </w:style>
  <w:style w:type="character" w:customStyle="1" w:styleId="72">
    <w:name w:val="文档结构图 Char"/>
    <w:link w:val="13"/>
    <w:semiHidden/>
    <w:qFormat/>
    <w:uiPriority w:val="99"/>
    <w:rPr>
      <w:kern w:val="0"/>
      <w:sz w:val="16"/>
      <w:szCs w:val="16"/>
      <w:lang w:eastAsia="en-US"/>
    </w:rPr>
  </w:style>
  <w:style w:type="character" w:customStyle="1" w:styleId="73">
    <w:name w:val="页眉 Char"/>
    <w:link w:val="22"/>
    <w:semiHidden/>
    <w:qFormat/>
    <w:uiPriority w:val="99"/>
    <w:rPr>
      <w:kern w:val="0"/>
      <w:sz w:val="18"/>
      <w:szCs w:val="18"/>
      <w:lang w:eastAsia="en-US"/>
    </w:rPr>
  </w:style>
  <w:style w:type="character" w:customStyle="1" w:styleId="74">
    <w:name w:val="标题 8 Char"/>
    <w:link w:val="9"/>
    <w:qFormat/>
    <w:uiPriority w:val="99"/>
    <w:rPr>
      <w:i/>
      <w:lang w:eastAsia="en-US"/>
    </w:rPr>
  </w:style>
  <w:style w:type="character" w:customStyle="1" w:styleId="75">
    <w:name w:val="页脚 Char"/>
    <w:link w:val="21"/>
    <w:semiHidden/>
    <w:qFormat/>
    <w:uiPriority w:val="99"/>
    <w:rPr>
      <w:kern w:val="0"/>
      <w:sz w:val="18"/>
      <w:szCs w:val="18"/>
      <w:lang w:eastAsia="en-US"/>
    </w:rPr>
  </w:style>
  <w:style w:type="character" w:customStyle="1" w:styleId="76">
    <w:name w:val="标题 4 Char"/>
    <w:link w:val="5"/>
    <w:qFormat/>
    <w:locked/>
    <w:uiPriority w:val="99"/>
    <w:rPr>
      <w:b/>
    </w:rPr>
  </w:style>
  <w:style w:type="character" w:customStyle="1" w:styleId="77">
    <w:name w:val="正文文本缩进 3 Char"/>
    <w:link w:val="28"/>
    <w:semiHidden/>
    <w:qFormat/>
    <w:uiPriority w:val="99"/>
    <w:rPr>
      <w:kern w:val="0"/>
      <w:sz w:val="16"/>
      <w:szCs w:val="16"/>
      <w:lang w:eastAsia="en-US"/>
    </w:rPr>
  </w:style>
  <w:style w:type="character" w:customStyle="1" w:styleId="78">
    <w:name w:val="标题 6 Char"/>
    <w:link w:val="7"/>
    <w:qFormat/>
    <w:uiPriority w:val="99"/>
    <w:rPr>
      <w:i/>
      <w:sz w:val="22"/>
      <w:lang w:eastAsia="en-US"/>
    </w:rPr>
  </w:style>
  <w:style w:type="character" w:customStyle="1" w:styleId="79">
    <w:name w:val="正文文本 Char"/>
    <w:link w:val="14"/>
    <w:semiHidden/>
    <w:qFormat/>
    <w:uiPriority w:val="99"/>
    <w:rPr>
      <w:kern w:val="0"/>
      <w:sz w:val="20"/>
      <w:szCs w:val="20"/>
      <w:lang w:eastAsia="en-US"/>
    </w:rPr>
  </w:style>
  <w:style w:type="character" w:customStyle="1" w:styleId="80">
    <w:name w:val="标题 5 Char"/>
    <w:link w:val="6"/>
    <w:qFormat/>
    <w:uiPriority w:val="99"/>
    <w:rPr>
      <w:sz w:val="22"/>
      <w:lang w:eastAsia="en-US"/>
    </w:rPr>
  </w:style>
  <w:style w:type="character" w:customStyle="1" w:styleId="81">
    <w:name w:val="批注框文本 Char"/>
    <w:link w:val="20"/>
    <w:semiHidden/>
    <w:qFormat/>
    <w:uiPriority w:val="99"/>
    <w:rPr>
      <w:kern w:val="0"/>
      <w:sz w:val="16"/>
      <w:szCs w:val="16"/>
      <w:lang w:eastAsia="en-US"/>
    </w:rPr>
  </w:style>
  <w:style w:type="character" w:customStyle="1" w:styleId="82">
    <w:name w:val="书籍标题"/>
    <w:qFormat/>
    <w:uiPriority w:val="33"/>
    <w:rPr>
      <w:b/>
      <w:bCs/>
      <w:smallCaps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9" Type="http://schemas.openxmlformats.org/officeDocument/2006/relationships/fontTable" Target="fontTable.xml"/><Relationship Id="rId48" Type="http://schemas.openxmlformats.org/officeDocument/2006/relationships/numbering" Target="numbering.xml"/><Relationship Id="rId47" Type="http://schemas.openxmlformats.org/officeDocument/2006/relationships/customXml" Target="../customXml/item1.xml"/><Relationship Id="rId46" Type="http://schemas.openxmlformats.org/officeDocument/2006/relationships/image" Target="media/image42.jpeg"/><Relationship Id="rId45" Type="http://schemas.openxmlformats.org/officeDocument/2006/relationships/image" Target="media/image41.jpeg"/><Relationship Id="rId44" Type="http://schemas.openxmlformats.org/officeDocument/2006/relationships/image" Target="media/image40.jpeg"/><Relationship Id="rId43" Type="http://schemas.openxmlformats.org/officeDocument/2006/relationships/image" Target="media/image39.jpeg"/><Relationship Id="rId42" Type="http://schemas.openxmlformats.org/officeDocument/2006/relationships/image" Target="media/image38.jpeg"/><Relationship Id="rId41" Type="http://schemas.openxmlformats.org/officeDocument/2006/relationships/image" Target="media/image37.jpeg"/><Relationship Id="rId40" Type="http://schemas.openxmlformats.org/officeDocument/2006/relationships/image" Target="media/image36.jpeg"/><Relationship Id="rId4" Type="http://schemas.openxmlformats.org/officeDocument/2006/relationships/theme" Target="theme/theme1.xml"/><Relationship Id="rId39" Type="http://schemas.openxmlformats.org/officeDocument/2006/relationships/image" Target="media/image35.jpeg"/><Relationship Id="rId38" Type="http://schemas.openxmlformats.org/officeDocument/2006/relationships/image" Target="media/image34.jpeg"/><Relationship Id="rId37" Type="http://schemas.openxmlformats.org/officeDocument/2006/relationships/image" Target="media/image33.jpeg"/><Relationship Id="rId36" Type="http://schemas.openxmlformats.org/officeDocument/2006/relationships/image" Target="media/image32.jpeg"/><Relationship Id="rId35" Type="http://schemas.openxmlformats.org/officeDocument/2006/relationships/image" Target="media/image31.jpeg"/><Relationship Id="rId34" Type="http://schemas.openxmlformats.org/officeDocument/2006/relationships/image" Target="media/image30.jpeg"/><Relationship Id="rId33" Type="http://schemas.openxmlformats.org/officeDocument/2006/relationships/image" Target="media/image29.jpeg"/><Relationship Id="rId32" Type="http://schemas.openxmlformats.org/officeDocument/2006/relationships/image" Target="media/image28.jpeg"/><Relationship Id="rId31" Type="http://schemas.openxmlformats.org/officeDocument/2006/relationships/image" Target="media/image27.jpeg"/><Relationship Id="rId30" Type="http://schemas.openxmlformats.org/officeDocument/2006/relationships/image" Target="media/image26.jpeg"/><Relationship Id="rId3" Type="http://schemas.openxmlformats.org/officeDocument/2006/relationships/footer" Target="footer1.xml"/><Relationship Id="rId29" Type="http://schemas.openxmlformats.org/officeDocument/2006/relationships/image" Target="media/image25.jpeg"/><Relationship Id="rId28" Type="http://schemas.openxmlformats.org/officeDocument/2006/relationships/image" Target="media/image24.jpeg"/><Relationship Id="rId27" Type="http://schemas.openxmlformats.org/officeDocument/2006/relationships/image" Target="media/image23.jpeg"/><Relationship Id="rId26" Type="http://schemas.openxmlformats.org/officeDocument/2006/relationships/image" Target="media/image22.jpeg"/><Relationship Id="rId25" Type="http://schemas.openxmlformats.org/officeDocument/2006/relationships/image" Target="media/image21.jpeg"/><Relationship Id="rId24" Type="http://schemas.openxmlformats.org/officeDocument/2006/relationships/image" Target="media/image20.jpeg"/><Relationship Id="rId23" Type="http://schemas.openxmlformats.org/officeDocument/2006/relationships/image" Target="media/image19.jpeg"/><Relationship Id="rId22" Type="http://schemas.openxmlformats.org/officeDocument/2006/relationships/image" Target="media/image18.jpeg"/><Relationship Id="rId21" Type="http://schemas.openxmlformats.org/officeDocument/2006/relationships/image" Target="media/image17.jpe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jpeg"/><Relationship Id="rId18" Type="http://schemas.openxmlformats.org/officeDocument/2006/relationships/image" Target="media/image14.jpeg"/><Relationship Id="rId17" Type="http://schemas.openxmlformats.org/officeDocument/2006/relationships/image" Target="media/image13.jpeg"/><Relationship Id="rId16" Type="http://schemas.openxmlformats.org/officeDocument/2006/relationships/image" Target="media/image12.jpeg"/><Relationship Id="rId15" Type="http://schemas.openxmlformats.org/officeDocument/2006/relationships/image" Target="media/image11.jpe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jpeg"/><Relationship Id="rId11" Type="http://schemas.openxmlformats.org/officeDocument/2006/relationships/image" Target="media/image7.jpeg"/><Relationship Id="rId10" Type="http://schemas.openxmlformats.org/officeDocument/2006/relationships/image" Target="media/image6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上海博科资讯股份有限公司</Company>
  <Pages>127</Pages>
  <Words>4752</Words>
  <Characters>27093</Characters>
  <Lines>225</Lines>
  <Paragraphs>63</Paragraphs>
  <ScaleCrop>false</ScaleCrop>
  <LinksUpToDate>false</LinksUpToDate>
  <CharactersWithSpaces>0</CharactersWithSpaces>
  <Application>WPS Office_10.1.0.5345_F1E327BC-269C-435d-A152-05C5408002CA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2015-07-14T00:39:00Z</dcterms:created>
  <dc:creator>Administrator</dc:creator>
  <cp:lastModifiedBy>user</cp:lastModifiedBy>
  <cp:lastPrinted>2012-12-05T08:44:00Z</cp:lastPrinted>
  <dcterms:modified xsi:type="dcterms:W3CDTF">2015-11-27T02:43:54Z</dcterms:modified>
  <dc:subject>中石化化工销售广州分公司物流调度决策支持系统</dc:subject>
  <dc:title>需求规格说明书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2052-10.1.0.5345</vt:lpwstr>
  </property>
</Properties>
</file>