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C8C" w14:textId="0793999C" w:rsidR="009937C5" w:rsidRDefault="009937C5">
      <w:r w:rsidRPr="009937C5">
        <w:drawing>
          <wp:anchor distT="0" distB="0" distL="114300" distR="114300" simplePos="0" relativeHeight="251658240" behindDoc="0" locked="0" layoutInCell="1" allowOverlap="1" wp14:anchorId="504B6EDC" wp14:editId="7014FC88">
            <wp:simplePos x="0" y="0"/>
            <wp:positionH relativeFrom="page">
              <wp:align>right</wp:align>
            </wp:positionH>
            <wp:positionV relativeFrom="paragraph">
              <wp:posOffset>-373380</wp:posOffset>
            </wp:positionV>
            <wp:extent cx="10050780" cy="6933021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780" cy="693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margin" w:tblpY="1"/>
        <w:tblW w:w="5000" w:type="pct"/>
        <w:tblLook w:val="04A0" w:firstRow="1" w:lastRow="0" w:firstColumn="1" w:lastColumn="0" w:noHBand="0" w:noVBand="1"/>
      </w:tblPr>
      <w:tblGrid>
        <w:gridCol w:w="1006"/>
        <w:gridCol w:w="1387"/>
        <w:gridCol w:w="1187"/>
        <w:gridCol w:w="1568"/>
        <w:gridCol w:w="1951"/>
        <w:gridCol w:w="2239"/>
        <w:gridCol w:w="3612"/>
      </w:tblGrid>
      <w:tr w:rsidR="00D80D09" w:rsidRPr="00576FDD" w14:paraId="59B6B7D2" w14:textId="77777777" w:rsidTr="00D80D09">
        <w:tc>
          <w:tcPr>
            <w:tcW w:w="388" w:type="pct"/>
            <w:vAlign w:val="center"/>
          </w:tcPr>
          <w:p w14:paraId="37041F0D" w14:textId="0718FD73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536" w:type="pct"/>
            <w:vAlign w:val="center"/>
          </w:tcPr>
          <w:p w14:paraId="3427FD48" w14:textId="7176FAA7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Desarrollador</w:t>
            </w:r>
          </w:p>
        </w:tc>
        <w:tc>
          <w:tcPr>
            <w:tcW w:w="458" w:type="pct"/>
            <w:vAlign w:val="center"/>
          </w:tcPr>
          <w:p w14:paraId="7D2C7889" w14:textId="2ECFD9F1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Tipo de licencia</w:t>
            </w:r>
          </w:p>
        </w:tc>
        <w:tc>
          <w:tcPr>
            <w:tcW w:w="605" w:type="pct"/>
            <w:vAlign w:val="center"/>
          </w:tcPr>
          <w:p w14:paraId="2E19279E" w14:textId="7255B6D8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Versión </w:t>
            </w:r>
            <w:r w:rsidR="00360BFF"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más</w:t>
            </w: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reciente</w:t>
            </w:r>
          </w:p>
        </w:tc>
        <w:tc>
          <w:tcPr>
            <w:tcW w:w="753" w:type="pct"/>
          </w:tcPr>
          <w:p w14:paraId="16119804" w14:textId="115EBFD6" w:rsidR="00C57199" w:rsidRPr="00BD55D7" w:rsidRDefault="00360BFF" w:rsidP="00D80D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55D7">
              <w:rPr>
                <w:rFonts w:ascii="Arial" w:hAnsi="Arial" w:cs="Arial"/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864" w:type="pct"/>
          </w:tcPr>
          <w:p w14:paraId="3C018D19" w14:textId="70F6F0A7" w:rsidR="00C57199" w:rsidRPr="00BD55D7" w:rsidRDefault="00C57199" w:rsidP="00D80D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55D7">
              <w:rPr>
                <w:rFonts w:ascii="Arial" w:hAnsi="Arial" w:cs="Arial"/>
                <w:b/>
                <w:bCs/>
                <w:sz w:val="20"/>
                <w:szCs w:val="20"/>
              </w:rPr>
              <w:t>Ventajas</w:t>
            </w:r>
          </w:p>
        </w:tc>
        <w:tc>
          <w:tcPr>
            <w:tcW w:w="1395" w:type="pct"/>
          </w:tcPr>
          <w:p w14:paraId="228EC20A" w14:textId="7AA124CC" w:rsidR="00C57199" w:rsidRPr="00BD55D7" w:rsidRDefault="00C57199" w:rsidP="00D80D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55D7">
              <w:rPr>
                <w:rFonts w:ascii="Arial" w:hAnsi="Arial" w:cs="Arial"/>
                <w:b/>
                <w:bCs/>
                <w:sz w:val="20"/>
                <w:szCs w:val="20"/>
              </w:rPr>
              <w:t>Desventajas</w:t>
            </w:r>
          </w:p>
        </w:tc>
      </w:tr>
      <w:tr w:rsidR="00D80D09" w14:paraId="313E777E" w14:textId="77777777" w:rsidTr="00D80D09">
        <w:tc>
          <w:tcPr>
            <w:tcW w:w="388" w:type="pct"/>
            <w:vAlign w:val="center"/>
          </w:tcPr>
          <w:p w14:paraId="51B6EA59" w14:textId="3F5DAD4C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Windows Server</w:t>
            </w:r>
          </w:p>
        </w:tc>
        <w:tc>
          <w:tcPr>
            <w:tcW w:w="536" w:type="pct"/>
            <w:vAlign w:val="center"/>
          </w:tcPr>
          <w:p w14:paraId="71494A38" w14:textId="4F4B373A" w:rsidR="00C57199" w:rsidRPr="00BD55D7" w:rsidRDefault="00243D0E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Windows</w:t>
            </w:r>
          </w:p>
        </w:tc>
        <w:tc>
          <w:tcPr>
            <w:tcW w:w="458" w:type="pct"/>
            <w:vAlign w:val="center"/>
          </w:tcPr>
          <w:p w14:paraId="6EA5A356" w14:textId="5E79F60C" w:rsidR="00360BFF" w:rsidRPr="00BD55D7" w:rsidRDefault="00360BFF" w:rsidP="00D80D09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 xml:space="preserve">Compra única de </w:t>
            </w:r>
            <w:r w:rsidRPr="00BD55D7">
              <w:rPr>
                <w:rFonts w:ascii="Arial" w:hAnsi="Arial" w:cs="Arial"/>
                <w:sz w:val="18"/>
                <w:szCs w:val="18"/>
              </w:rPr>
              <w:t>$1069</w:t>
            </w:r>
          </w:p>
          <w:p w14:paraId="23B14A25" w14:textId="77777777" w:rsidR="00C57199" w:rsidRPr="00BD55D7" w:rsidRDefault="00C57199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pct"/>
            <w:vAlign w:val="center"/>
          </w:tcPr>
          <w:p w14:paraId="63763466" w14:textId="6354E481" w:rsidR="00C57199" w:rsidRPr="00BD55D7" w:rsidRDefault="0084322C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Windows Server 2019 10.0.17763.2090</w:t>
            </w:r>
          </w:p>
        </w:tc>
        <w:tc>
          <w:tcPr>
            <w:tcW w:w="753" w:type="pct"/>
          </w:tcPr>
          <w:p w14:paraId="5F216F53" w14:textId="2F789D76" w:rsidR="00C57199" w:rsidRPr="00BD55D7" w:rsidRDefault="0084322C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 xml:space="preserve">Desarrollado en C++ y </w:t>
            </w:r>
            <w:proofErr w:type="spellStart"/>
            <w:r w:rsidRPr="00BD55D7">
              <w:rPr>
                <w:rFonts w:ascii="Arial" w:hAnsi="Arial" w:cs="Arial"/>
                <w:sz w:val="20"/>
                <w:szCs w:val="20"/>
              </w:rPr>
              <w:t>As</w:t>
            </w:r>
            <w:r w:rsidR="00F15982" w:rsidRPr="00BD55D7">
              <w:rPr>
                <w:rFonts w:ascii="Arial" w:hAnsi="Arial" w:cs="Arial"/>
                <w:sz w:val="20"/>
                <w:szCs w:val="20"/>
              </w:rPr>
              <w:t>am</w:t>
            </w:r>
            <w:r w:rsidRPr="00BD55D7">
              <w:rPr>
                <w:rFonts w:ascii="Arial" w:hAnsi="Arial" w:cs="Arial"/>
                <w:sz w:val="20"/>
                <w:szCs w:val="20"/>
              </w:rPr>
              <w:t>bler</w:t>
            </w:r>
            <w:proofErr w:type="spellEnd"/>
          </w:p>
          <w:p w14:paraId="413D7D07" w14:textId="77777777" w:rsidR="00360BFF" w:rsidRPr="00BD55D7" w:rsidRDefault="00360BFF" w:rsidP="00D80D0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FC196AF" w14:textId="6EF2421E" w:rsidR="0084322C" w:rsidRPr="00BD55D7" w:rsidRDefault="0084322C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Sistema Multiusuario</w:t>
            </w:r>
          </w:p>
          <w:p w14:paraId="5EDF6B2A" w14:textId="77777777" w:rsidR="00360BFF" w:rsidRPr="00BD55D7" w:rsidRDefault="00360BFF" w:rsidP="00D80D0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009DCA0F" w14:textId="3C1F043F" w:rsidR="0084322C" w:rsidRPr="00BD55D7" w:rsidRDefault="00F15982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Administración</w:t>
            </w:r>
            <w:r w:rsidR="0084322C" w:rsidRPr="00BD55D7">
              <w:rPr>
                <w:rFonts w:ascii="Arial" w:hAnsi="Arial" w:cs="Arial"/>
                <w:sz w:val="20"/>
                <w:szCs w:val="20"/>
              </w:rPr>
              <w:t xml:space="preserve"> sencilla</w:t>
            </w:r>
          </w:p>
          <w:p w14:paraId="0CF2C480" w14:textId="77777777" w:rsidR="00360BFF" w:rsidRPr="00BD55D7" w:rsidRDefault="00360BFF" w:rsidP="00D80D0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1A066CF1" w14:textId="0E3F59AF" w:rsidR="0084322C" w:rsidRPr="00BD55D7" w:rsidRDefault="00F15982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Rápido</w:t>
            </w:r>
            <w:r w:rsidR="0084322C" w:rsidRPr="00BD55D7">
              <w:rPr>
                <w:rFonts w:ascii="Arial" w:hAnsi="Arial" w:cs="Arial"/>
                <w:sz w:val="20"/>
                <w:szCs w:val="20"/>
              </w:rPr>
              <w:t xml:space="preserve"> y eficiente</w:t>
            </w:r>
          </w:p>
          <w:p w14:paraId="48C5076B" w14:textId="58AF9F84" w:rsidR="0084322C" w:rsidRPr="00BD55D7" w:rsidRDefault="0084322C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Flexible</w:t>
            </w:r>
          </w:p>
        </w:tc>
        <w:tc>
          <w:tcPr>
            <w:tcW w:w="864" w:type="pct"/>
          </w:tcPr>
          <w:p w14:paraId="34344DE2" w14:textId="425F1C41" w:rsidR="00F15982" w:rsidRPr="00BD55D7" w:rsidRDefault="00F15982" w:rsidP="00D80D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Fácil de administrar </w:t>
            </w:r>
          </w:p>
          <w:p w14:paraId="0D767A79" w14:textId="1D7D1753" w:rsidR="00E20F07" w:rsidRPr="00BD55D7" w:rsidRDefault="00E20F07" w:rsidP="00D80D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2F10541E" w14:textId="57AF016E" w:rsidR="00E20F07" w:rsidRPr="00BD55D7" w:rsidRDefault="00F15982" w:rsidP="00D80D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Microsoft ha realizado una gran inversión en Windows Server desde el nacimiento de este sistema. </w:t>
            </w:r>
          </w:p>
          <w:p w14:paraId="2FF7A05F" w14:textId="77777777" w:rsidR="00E20F07" w:rsidRPr="00BD55D7" w:rsidRDefault="00E20F07" w:rsidP="00D80D09">
            <w:pPr>
              <w:shd w:val="clear" w:color="auto" w:fill="FFFFFF"/>
              <w:ind w:left="72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75B310F0" w14:textId="3D072F51" w:rsidR="00F15982" w:rsidRPr="00BD55D7" w:rsidRDefault="00576FDD" w:rsidP="00D80D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Cuenta </w:t>
            </w:r>
            <w:r w:rsidR="00F15982"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 los servicios de una amplia comunidad de desarrolladores.</w:t>
            </w:r>
          </w:p>
          <w:p w14:paraId="49BA6FF5" w14:textId="77777777" w:rsidR="00C57199" w:rsidRPr="00BD55D7" w:rsidRDefault="00C57199" w:rsidP="00D80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pct"/>
          </w:tcPr>
          <w:p w14:paraId="24B7A232" w14:textId="0D98BBA1" w:rsidR="00E20F07" w:rsidRPr="00BD55D7" w:rsidRDefault="00576FDD" w:rsidP="00D80D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Es </w:t>
            </w:r>
            <w:r w:rsidR="00E20F07"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 los que más fallos tiene a nivel de seguridad.</w:t>
            </w:r>
          </w:p>
          <w:p w14:paraId="2C918A0E" w14:textId="77777777" w:rsidR="00BD55D7" w:rsidRDefault="00BD55D7" w:rsidP="00D80D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33D628B7" w14:textId="6829F464" w:rsidR="00E20F07" w:rsidRPr="00BD55D7" w:rsidRDefault="00E20F07" w:rsidP="00D80D0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Consume una mayor cantidad de recursos en comparación con otros SO para servidores.</w:t>
            </w:r>
          </w:p>
          <w:p w14:paraId="1065ECEA" w14:textId="77777777" w:rsidR="00C57199" w:rsidRPr="00BD55D7" w:rsidRDefault="00C57199" w:rsidP="00D80D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D09" w14:paraId="66527AAB" w14:textId="77777777" w:rsidTr="00D80D09">
        <w:tc>
          <w:tcPr>
            <w:tcW w:w="388" w:type="pct"/>
            <w:vAlign w:val="center"/>
          </w:tcPr>
          <w:p w14:paraId="447AF63D" w14:textId="5CC0D3EC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Unix</w:t>
            </w:r>
          </w:p>
        </w:tc>
        <w:tc>
          <w:tcPr>
            <w:tcW w:w="536" w:type="pct"/>
            <w:vAlign w:val="center"/>
          </w:tcPr>
          <w:p w14:paraId="3C45575B" w14:textId="6D70D7CA" w:rsidR="00C57199" w:rsidRPr="00BD55D7" w:rsidRDefault="005F2394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Dennis Ritchie</w:t>
            </w:r>
          </w:p>
        </w:tc>
        <w:tc>
          <w:tcPr>
            <w:tcW w:w="458" w:type="pct"/>
            <w:vAlign w:val="center"/>
          </w:tcPr>
          <w:p w14:paraId="4B3505B1" w14:textId="6D3DE2DF" w:rsidR="00C57199" w:rsidRPr="00BD55D7" w:rsidRDefault="005F2394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 xml:space="preserve">Gratis/Open 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605" w:type="pct"/>
            <w:vAlign w:val="center"/>
          </w:tcPr>
          <w:p w14:paraId="4C2823A7" w14:textId="76BB596C" w:rsidR="00C57199" w:rsidRPr="00BD55D7" w:rsidRDefault="005F2394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UNIX V7</w:t>
            </w:r>
          </w:p>
        </w:tc>
        <w:tc>
          <w:tcPr>
            <w:tcW w:w="753" w:type="pct"/>
          </w:tcPr>
          <w:p w14:paraId="500FB2B9" w14:textId="7993EE81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 multiusuario, con capacidad de simular multiprocesamiento y procesamiento no interactivo.</w:t>
            </w:r>
          </w:p>
          <w:p w14:paraId="05483F86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B9A2C4" w14:textId="1A0E479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Está escrito en C.</w:t>
            </w:r>
          </w:p>
          <w:p w14:paraId="4FA5FDB0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022387" w14:textId="3100A5BD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Dispone de un lenguaje de control programable llamado SHELL.</w:t>
            </w:r>
          </w:p>
          <w:p w14:paraId="2319BCAC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67E907" w14:textId="729C8CB8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Ofrece facilidades para la creación de programas y sistemas y el ambiente adecuado para las tareas de diseños de software.</w:t>
            </w:r>
          </w:p>
          <w:p w14:paraId="06638385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B92DDB" w14:textId="1C444276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 xml:space="preserve">Emplea manejo dinámico de </w:t>
            </w:r>
            <w:r w:rsidRPr="00BD55D7">
              <w:rPr>
                <w:rFonts w:ascii="Arial" w:hAnsi="Arial" w:cs="Arial"/>
                <w:sz w:val="20"/>
                <w:szCs w:val="20"/>
              </w:rPr>
              <w:lastRenderedPageBreak/>
              <w:t>memoria por intercambio o paginación.</w:t>
            </w:r>
          </w:p>
          <w:p w14:paraId="0520E84E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7C9F39" w14:textId="3412A2FF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Tiene capacidad de interconexión de procesos.</w:t>
            </w:r>
          </w:p>
          <w:p w14:paraId="79F531F5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8A858E" w14:textId="7EB11B11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Permite comunicación entre procesos.</w:t>
            </w:r>
          </w:p>
          <w:p w14:paraId="333274AD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B2CD64" w14:textId="02295A3F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Emplea un sistema jerárquico de archivos, con facilidades de protección de archivos, cuentas y procesos.</w:t>
            </w:r>
          </w:p>
          <w:p w14:paraId="337E462D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5705D1" w14:textId="0E03CDE2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Tiene facilidad para redireccionamiento de Entradas/Salidas.</w:t>
            </w:r>
          </w:p>
          <w:p w14:paraId="3B86D1C2" w14:textId="77777777" w:rsidR="00B91E6D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EC9B07" w14:textId="68555465" w:rsidR="00C57199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Garantiza un alto grado de portabilidad.</w:t>
            </w:r>
          </w:p>
        </w:tc>
        <w:tc>
          <w:tcPr>
            <w:tcW w:w="864" w:type="pct"/>
          </w:tcPr>
          <w:p w14:paraId="3EC3BC7C" w14:textId="6A1C7658" w:rsidR="00B91E6D" w:rsidRPr="00B91E6D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91E6D">
              <w:rPr>
                <w:rFonts w:ascii="Arial" w:hAnsi="Arial" w:cs="Arial"/>
                <w:sz w:val="20"/>
                <w:szCs w:val="20"/>
              </w:rPr>
              <w:lastRenderedPageBreak/>
              <w:t>Muy estables. </w:t>
            </w:r>
          </w:p>
          <w:p w14:paraId="1384508D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22A6BA" w14:textId="43F47048" w:rsidR="00B91E6D" w:rsidRPr="00B91E6D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91E6D">
              <w:rPr>
                <w:rFonts w:ascii="Arial" w:hAnsi="Arial" w:cs="Arial"/>
                <w:sz w:val="20"/>
                <w:szCs w:val="20"/>
              </w:rPr>
              <w:t>Portables. </w:t>
            </w:r>
          </w:p>
          <w:p w14:paraId="72FBE105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632AED" w14:textId="2D460A0A" w:rsidR="00B91E6D" w:rsidRPr="00B91E6D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91E6D">
              <w:rPr>
                <w:rFonts w:ascii="Arial" w:hAnsi="Arial" w:cs="Arial"/>
                <w:sz w:val="20"/>
                <w:szCs w:val="20"/>
              </w:rPr>
              <w:t>Uso eficiente de la memoria</w:t>
            </w:r>
          </w:p>
          <w:p w14:paraId="31308409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729B97" w14:textId="734B7766" w:rsidR="00B91E6D" w:rsidRPr="00B91E6D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91E6D">
              <w:rPr>
                <w:rFonts w:ascii="Arial" w:hAnsi="Arial" w:cs="Arial"/>
                <w:sz w:val="20"/>
                <w:szCs w:val="20"/>
              </w:rPr>
              <w:t xml:space="preserve">Sistemas abiertos. Posibilidad de acceder a las diferentes versiones del sistema </w:t>
            </w:r>
          </w:p>
          <w:p w14:paraId="53219AC5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38A93" w14:textId="66A7EC50" w:rsidR="00BD55D7" w:rsidRPr="00BD55D7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91E6D">
              <w:rPr>
                <w:rFonts w:ascii="Arial" w:hAnsi="Arial" w:cs="Arial"/>
                <w:sz w:val="20"/>
                <w:szCs w:val="20"/>
              </w:rPr>
              <w:t>Multitarea.</w:t>
            </w:r>
          </w:p>
          <w:p w14:paraId="7CC7D35B" w14:textId="565F0805" w:rsidR="00B91E6D" w:rsidRPr="00B91E6D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91E6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90452A8" w14:textId="52E1F9E7" w:rsidR="00B91E6D" w:rsidRPr="00B91E6D" w:rsidRDefault="00B91E6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91E6D">
              <w:rPr>
                <w:rFonts w:ascii="Arial" w:hAnsi="Arial" w:cs="Arial"/>
                <w:sz w:val="20"/>
                <w:szCs w:val="20"/>
              </w:rPr>
              <w:t xml:space="preserve">Herramientas. Ofrecen multitud de herramientas.  </w:t>
            </w:r>
          </w:p>
          <w:p w14:paraId="220441D2" w14:textId="77777777" w:rsidR="00C57199" w:rsidRPr="00BD55D7" w:rsidRDefault="00C57199" w:rsidP="00D80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pct"/>
          </w:tcPr>
          <w:p w14:paraId="19C88593" w14:textId="5BCD6F32" w:rsidR="0042299C" w:rsidRPr="0042299C" w:rsidRDefault="0042299C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42299C">
              <w:rPr>
                <w:rFonts w:ascii="Arial" w:hAnsi="Arial" w:cs="Arial"/>
                <w:sz w:val="20"/>
                <w:szCs w:val="20"/>
              </w:rPr>
              <w:t>Ausencia de soporte técnico</w:t>
            </w:r>
          </w:p>
          <w:p w14:paraId="0AA3E876" w14:textId="77777777" w:rsid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B907FB" w14:textId="6669F9E0" w:rsidR="0042299C" w:rsidRPr="0042299C" w:rsidRDefault="0042299C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42299C">
              <w:rPr>
                <w:rFonts w:ascii="Arial" w:hAnsi="Arial" w:cs="Arial"/>
                <w:sz w:val="20"/>
                <w:szCs w:val="20"/>
              </w:rPr>
              <w:t xml:space="preserve">Difícil uso. </w:t>
            </w:r>
          </w:p>
          <w:p w14:paraId="6B52B307" w14:textId="77777777" w:rsid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740F23" w14:textId="4D19A16D" w:rsidR="0042299C" w:rsidRPr="0042299C" w:rsidRDefault="0042299C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42299C">
              <w:rPr>
                <w:rFonts w:ascii="Arial" w:hAnsi="Arial" w:cs="Arial"/>
                <w:sz w:val="20"/>
                <w:szCs w:val="20"/>
              </w:rPr>
              <w:t>Sin control de calidad. </w:t>
            </w:r>
          </w:p>
          <w:p w14:paraId="185DECCF" w14:textId="77777777" w:rsidR="00C57199" w:rsidRPr="00BD55D7" w:rsidRDefault="00C57199" w:rsidP="00D80D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D09" w:rsidRPr="00B84AA5" w14:paraId="7A87CCEB" w14:textId="77777777" w:rsidTr="00D80D09">
        <w:tc>
          <w:tcPr>
            <w:tcW w:w="388" w:type="pct"/>
            <w:vAlign w:val="center"/>
          </w:tcPr>
          <w:p w14:paraId="0538D82D" w14:textId="355A9F29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Mac OS x Server</w:t>
            </w:r>
          </w:p>
        </w:tc>
        <w:tc>
          <w:tcPr>
            <w:tcW w:w="536" w:type="pct"/>
            <w:vAlign w:val="center"/>
          </w:tcPr>
          <w:p w14:paraId="70C9F8F5" w14:textId="6AC76455" w:rsidR="00C57199" w:rsidRPr="00BD55D7" w:rsidRDefault="00371298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Apple</w:t>
            </w:r>
          </w:p>
        </w:tc>
        <w:tc>
          <w:tcPr>
            <w:tcW w:w="458" w:type="pct"/>
            <w:vAlign w:val="center"/>
          </w:tcPr>
          <w:p w14:paraId="013CE088" w14:textId="77777777" w:rsidR="00C57199" w:rsidRPr="00BD55D7" w:rsidRDefault="00371298" w:rsidP="00D80D0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55D7">
              <w:rPr>
                <w:rFonts w:ascii="Arial" w:hAnsi="Arial" w:cs="Arial"/>
                <w:sz w:val="18"/>
                <w:szCs w:val="18"/>
                <w:lang w:val="en-US"/>
              </w:rPr>
              <w:t>Apple Public Source License / Apple EULA</w:t>
            </w:r>
          </w:p>
          <w:p w14:paraId="6B425DA8" w14:textId="77777777" w:rsidR="00E91029" w:rsidRPr="00BD55D7" w:rsidRDefault="00E91029" w:rsidP="00D80D0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F60BB34" w14:textId="769E1454" w:rsidR="00E91029" w:rsidRPr="00BD55D7" w:rsidRDefault="00E91029" w:rsidP="00D80D0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55D7">
              <w:rPr>
                <w:rFonts w:ascii="Arial" w:hAnsi="Arial" w:cs="Arial"/>
                <w:sz w:val="18"/>
                <w:szCs w:val="18"/>
                <w:lang w:val="en-US"/>
              </w:rPr>
              <w:t>499$ o 999$</w:t>
            </w:r>
          </w:p>
        </w:tc>
        <w:tc>
          <w:tcPr>
            <w:tcW w:w="605" w:type="pct"/>
            <w:vAlign w:val="center"/>
          </w:tcPr>
          <w:p w14:paraId="0CFA7876" w14:textId="568499C0" w:rsidR="00C57199" w:rsidRPr="00BD55D7" w:rsidRDefault="00E91029" w:rsidP="00D80D0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D55D7">
              <w:rPr>
                <w:rFonts w:ascii="Arial" w:hAnsi="Arial" w:cs="Arial"/>
                <w:sz w:val="18"/>
                <w:szCs w:val="18"/>
                <w:lang w:val="en-US"/>
              </w:rPr>
              <w:t>10.6.5</w:t>
            </w:r>
          </w:p>
        </w:tc>
        <w:tc>
          <w:tcPr>
            <w:tcW w:w="753" w:type="pct"/>
          </w:tcPr>
          <w:p w14:paraId="3B250679" w14:textId="38C2BA81" w:rsidR="00C57199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D</w:t>
            </w:r>
            <w:r w:rsidR="00B84AA5" w:rsidRPr="00BD55D7">
              <w:rPr>
                <w:rFonts w:ascii="Arial" w:hAnsi="Arial" w:cs="Arial"/>
                <w:sz w:val="20"/>
                <w:szCs w:val="20"/>
              </w:rPr>
              <w:t>iseñado para asegurar la máxima compatibilidad entre software y hardware</w:t>
            </w:r>
          </w:p>
          <w:p w14:paraId="62931A6A" w14:textId="77777777" w:rsidR="0020361A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3995A0" w14:textId="3ABF93BA" w:rsidR="00B84AA5" w:rsidRPr="00BD55D7" w:rsidRDefault="00B84AA5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 xml:space="preserve">Está basado en el sistema operativo </w:t>
            </w:r>
            <w:proofErr w:type="spellStart"/>
            <w:r w:rsidRPr="00BD55D7">
              <w:rPr>
                <w:rFonts w:ascii="Arial" w:hAnsi="Arial" w:cs="Arial"/>
                <w:sz w:val="20"/>
                <w:szCs w:val="20"/>
              </w:rPr>
              <w:t>NeXTSTEP</w:t>
            </w:r>
            <w:proofErr w:type="spellEnd"/>
            <w:r w:rsidRPr="00BD55D7">
              <w:rPr>
                <w:rFonts w:ascii="Arial" w:hAnsi="Arial" w:cs="Arial"/>
                <w:sz w:val="20"/>
                <w:szCs w:val="20"/>
              </w:rPr>
              <w:t xml:space="preserve">, aquel </w:t>
            </w:r>
            <w:r w:rsidRPr="00BD55D7">
              <w:rPr>
                <w:rFonts w:ascii="Arial" w:hAnsi="Arial" w:cs="Arial"/>
                <w:sz w:val="20"/>
                <w:szCs w:val="20"/>
              </w:rPr>
              <w:lastRenderedPageBreak/>
              <w:t>desarrollado por la empresa Next</w:t>
            </w:r>
            <w:r w:rsidRPr="00BD55D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4E52DC" w14:textId="77777777" w:rsidR="00B84AA5" w:rsidRPr="00BD55D7" w:rsidRDefault="00B84AA5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EBEDAD" w14:textId="679C332B" w:rsidR="00B84AA5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S</w:t>
            </w:r>
            <w:r w:rsidR="00B84AA5" w:rsidRPr="00BD55D7">
              <w:rPr>
                <w:rFonts w:ascii="Arial" w:hAnsi="Arial" w:cs="Arial"/>
                <w:sz w:val="20"/>
                <w:szCs w:val="20"/>
              </w:rPr>
              <w:t>u arquitectura está basada en UNIX.</w:t>
            </w:r>
          </w:p>
        </w:tc>
        <w:tc>
          <w:tcPr>
            <w:tcW w:w="864" w:type="pct"/>
          </w:tcPr>
          <w:p w14:paraId="070CB3CF" w14:textId="5B53DB2B" w:rsidR="005411DE" w:rsidRPr="00BD55D7" w:rsidRDefault="005411DE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Rendimiento espectacular</w:t>
            </w:r>
          </w:p>
          <w:p w14:paraId="763B764C" w14:textId="77777777" w:rsidR="005411DE" w:rsidRPr="00BD55D7" w:rsidRDefault="005411DE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3977DD0A" w14:textId="0A2418C2" w:rsidR="005411DE" w:rsidRPr="00BD55D7" w:rsidRDefault="005411DE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muy cuidado</w:t>
            </w:r>
          </w:p>
          <w:p w14:paraId="25D67A48" w14:textId="301DF1A7" w:rsidR="005411DE" w:rsidRPr="00BD55D7" w:rsidRDefault="005411DE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07CC50D0" w14:textId="352C553F" w:rsidR="005411DE" w:rsidRPr="00BD55D7" w:rsidRDefault="005411DE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Completamente estable</w:t>
            </w:r>
          </w:p>
          <w:p w14:paraId="00CF17B9" w14:textId="23CDD2C6" w:rsidR="005411DE" w:rsidRPr="00BD55D7" w:rsidRDefault="005411DE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2A1BC31C" w14:textId="28C01647" w:rsidR="005411DE" w:rsidRPr="00BD55D7" w:rsidRDefault="005411DE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En </w:t>
            </w:r>
            <w:proofErr w:type="spellStart"/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mac</w:t>
            </w:r>
            <w:proofErr w:type="spellEnd"/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no hay virus</w:t>
            </w:r>
          </w:p>
          <w:p w14:paraId="190A0980" w14:textId="4592291F" w:rsidR="005411DE" w:rsidRPr="00BD55D7" w:rsidRDefault="005411DE" w:rsidP="00D80D09">
            <w:pPr>
              <w:pStyle w:val="Ttulo3"/>
              <w:shd w:val="clear" w:color="auto" w:fill="FFFFFF"/>
              <w:spacing w:before="0" w:beforeAutospacing="0" w:line="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95" w:type="pct"/>
          </w:tcPr>
          <w:p w14:paraId="6BC4D080" w14:textId="77777777" w:rsidR="00C57199" w:rsidRPr="00BD55D7" w:rsidRDefault="00360BFF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Precio muy alto</w:t>
            </w:r>
          </w:p>
          <w:p w14:paraId="56BB5D09" w14:textId="77777777" w:rsidR="00360BFF" w:rsidRPr="00BD55D7" w:rsidRDefault="00360BFF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36A148" w14:textId="77777777" w:rsidR="00360BFF" w:rsidRPr="00BD55D7" w:rsidRDefault="00360BFF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 w:rsidRPr="00BD55D7">
              <w:rPr>
                <w:rFonts w:ascii="Arial" w:hAnsi="Arial" w:cs="Arial"/>
                <w:sz w:val="20"/>
                <w:szCs w:val="20"/>
              </w:rPr>
              <w:t>ampleable</w:t>
            </w:r>
            <w:proofErr w:type="spellEnd"/>
          </w:p>
          <w:p w14:paraId="2B971E7B" w14:textId="77777777" w:rsidR="00360BFF" w:rsidRPr="00BD55D7" w:rsidRDefault="00360BFF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1B2C86" w14:textId="4DD626B0" w:rsidR="00360BFF" w:rsidRPr="00BD55D7" w:rsidRDefault="00360BFF" w:rsidP="00D80D0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D09" w14:paraId="3260A816" w14:textId="77777777" w:rsidTr="00D80D09">
        <w:tc>
          <w:tcPr>
            <w:tcW w:w="388" w:type="pct"/>
            <w:vAlign w:val="center"/>
          </w:tcPr>
          <w:p w14:paraId="46CD5512" w14:textId="690E4D56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Solaris</w:t>
            </w:r>
          </w:p>
        </w:tc>
        <w:tc>
          <w:tcPr>
            <w:tcW w:w="536" w:type="pct"/>
            <w:vAlign w:val="center"/>
          </w:tcPr>
          <w:p w14:paraId="4E457D90" w14:textId="1AE99E0B" w:rsidR="00C57199" w:rsidRPr="00BD55D7" w:rsidRDefault="003F594C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 xml:space="preserve">Andreas 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</w:rPr>
              <w:t>von</w:t>
            </w:r>
            <w:proofErr w:type="spellEnd"/>
            <w:r w:rsidRPr="00BD55D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</w:rPr>
              <w:t>Bechtolsheim</w:t>
            </w:r>
            <w:proofErr w:type="spellEnd"/>
          </w:p>
        </w:tc>
        <w:tc>
          <w:tcPr>
            <w:tcW w:w="458" w:type="pct"/>
            <w:vAlign w:val="center"/>
          </w:tcPr>
          <w:p w14:paraId="5AEED7F9" w14:textId="261AB465" w:rsidR="00C57199" w:rsidRPr="00BD55D7" w:rsidRDefault="003F594C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 xml:space="preserve">Gratis/Open 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605" w:type="pct"/>
            <w:vAlign w:val="center"/>
          </w:tcPr>
          <w:p w14:paraId="17E0636C" w14:textId="1952A522" w:rsidR="00C57199" w:rsidRPr="00BD55D7" w:rsidRDefault="003F594C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Solaris 9 9/05</w:t>
            </w:r>
          </w:p>
        </w:tc>
        <w:tc>
          <w:tcPr>
            <w:tcW w:w="753" w:type="pct"/>
          </w:tcPr>
          <w:p w14:paraId="3036BFA2" w14:textId="77777777" w:rsidR="00837099" w:rsidRPr="00BD55D7" w:rsidRDefault="00837099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Portabilidad</w:t>
            </w:r>
          </w:p>
          <w:p w14:paraId="275144D6" w14:textId="77777777" w:rsidR="0020361A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627D79" w14:textId="7142B61C" w:rsidR="00837099" w:rsidRPr="00BD55D7" w:rsidRDefault="00837099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Escalabilidad</w:t>
            </w:r>
          </w:p>
          <w:p w14:paraId="4ACF7823" w14:textId="77777777" w:rsidR="0020361A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7459B5" w14:textId="255F041A" w:rsidR="00837099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Interoperabilidad</w:t>
            </w:r>
          </w:p>
          <w:p w14:paraId="5B960BDB" w14:textId="77777777" w:rsidR="0020361A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52D24C" w14:textId="19834260" w:rsidR="00C57199" w:rsidRPr="00BD55D7" w:rsidRDefault="00837099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Compatibilidad</w:t>
            </w:r>
          </w:p>
        </w:tc>
        <w:tc>
          <w:tcPr>
            <w:tcW w:w="864" w:type="pct"/>
          </w:tcPr>
          <w:p w14:paraId="788C5374" w14:textId="206918E4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FAE286" w14:textId="7346082F" w:rsidR="007E1218" w:rsidRPr="00BD55D7" w:rsidRDefault="007E1218" w:rsidP="00D80D09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es-MX"/>
              </w:rPr>
              <w:t xml:space="preserve">Open </w:t>
            </w:r>
            <w:proofErr w:type="spellStart"/>
            <w:r w:rsidRPr="00BD55D7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es-MX"/>
              </w:rPr>
              <w:t>Source</w:t>
            </w:r>
            <w:proofErr w:type="spellEnd"/>
            <w:r w:rsidRPr="00BD55D7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  <w:lang w:eastAsia="es-MX"/>
              </w:rPr>
              <w:t xml:space="preserve"> </w:t>
            </w:r>
          </w:p>
          <w:p w14:paraId="07D10E24" w14:textId="77777777" w:rsidR="007E1218" w:rsidRPr="007E1218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7A183E49" w14:textId="2A8C2F68" w:rsidR="007E1218" w:rsidRPr="00BD55D7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Mismo sistema operativo disponible para muy distintas tecnologías de procesadores</w:t>
            </w: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  <w:p w14:paraId="0F1A741A" w14:textId="77777777" w:rsidR="007E1218" w:rsidRPr="007E1218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617E1E1D" w14:textId="72B123E0" w:rsidR="007E1218" w:rsidRPr="00BD55D7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 núcleo del sistema está programado para hacer funcionar programas en código Linux Estándar </w:t>
            </w:r>
          </w:p>
          <w:p w14:paraId="3E5638D2" w14:textId="77777777" w:rsidR="007E1218" w:rsidRPr="007E1218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6C25AAE7" w14:textId="35C5000E" w:rsidR="007E1218" w:rsidRPr="00BD55D7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Sirve tanto para un ordenador personal como para un ordenador de empresa. </w:t>
            </w:r>
          </w:p>
          <w:p w14:paraId="275DE5DA" w14:textId="77777777" w:rsidR="00BD55D7" w:rsidRPr="00BD55D7" w:rsidRDefault="00BD55D7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7C1A5D45" w14:textId="1FB6155A" w:rsidR="007E1218" w:rsidRPr="00BD55D7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Tiene potentísimas herramientas de PRE-detección de errores y análisis del hardware del ordenador y recuperación de datos</w:t>
            </w:r>
            <w:r w:rsidR="00B84AA5"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.</w:t>
            </w:r>
          </w:p>
          <w:p w14:paraId="1A791BED" w14:textId="77777777" w:rsidR="007E1218" w:rsidRPr="007E1218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33311051" w14:textId="2F9D7ABB" w:rsidR="007E1218" w:rsidRPr="00BD55D7" w:rsidRDefault="007E1218" w:rsidP="00D80D09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D55D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Es un excelente banco de pruebas bajo plataforma x86 para desarrollar software </w:t>
            </w:r>
          </w:p>
          <w:p w14:paraId="025A5999" w14:textId="1CB75275" w:rsidR="003F6790" w:rsidRPr="00BD55D7" w:rsidRDefault="003F6790" w:rsidP="00D80D09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pct"/>
          </w:tcPr>
          <w:p w14:paraId="465F8653" w14:textId="77777777" w:rsidR="008C31FD" w:rsidRPr="00BD55D7" w:rsidRDefault="008C31F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 un tanto tedioso la instalación, cuando se intenta manejar dos o más sistemas operativos en un mismo disco.</w:t>
            </w:r>
          </w:p>
          <w:p w14:paraId="59B0F9F0" w14:textId="77777777" w:rsidR="008C31FD" w:rsidRPr="00BD55D7" w:rsidRDefault="008C31F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2BE798" w14:textId="75715994" w:rsidR="00C57199" w:rsidRPr="00BD55D7" w:rsidRDefault="008C31F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Las actualizaciones más importantes no se encuentran disponibles para aquellos que usan la versión libre de Solaris, Open Solaris.</w:t>
            </w:r>
          </w:p>
        </w:tc>
      </w:tr>
      <w:tr w:rsidR="00D80D09" w14:paraId="30AA99A4" w14:textId="77777777" w:rsidTr="00D80D09">
        <w:tc>
          <w:tcPr>
            <w:tcW w:w="388" w:type="pct"/>
            <w:vAlign w:val="center"/>
          </w:tcPr>
          <w:p w14:paraId="411D13C2" w14:textId="5904E96F" w:rsidR="00C57199" w:rsidRPr="00BD55D7" w:rsidRDefault="00C57199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Ubuntu</w:t>
            </w:r>
          </w:p>
        </w:tc>
        <w:tc>
          <w:tcPr>
            <w:tcW w:w="536" w:type="pct"/>
            <w:vAlign w:val="center"/>
          </w:tcPr>
          <w:p w14:paraId="138BC30F" w14:textId="6A49C4B1" w:rsidR="00C57199" w:rsidRPr="00BD55D7" w:rsidRDefault="008C31FD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Mark Shuttleworth</w:t>
            </w:r>
          </w:p>
        </w:tc>
        <w:tc>
          <w:tcPr>
            <w:tcW w:w="458" w:type="pct"/>
            <w:vAlign w:val="center"/>
          </w:tcPr>
          <w:p w14:paraId="73C6D829" w14:textId="5A83AA4E" w:rsidR="00C57199" w:rsidRPr="00BD55D7" w:rsidRDefault="00A15CCD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Gratis</w:t>
            </w:r>
            <w:r w:rsidRPr="00BD55D7">
              <w:rPr>
                <w:rFonts w:ascii="Arial" w:hAnsi="Arial" w:cs="Arial"/>
                <w:sz w:val="18"/>
                <w:szCs w:val="18"/>
              </w:rPr>
              <w:t xml:space="preserve">/Open 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</w:rPr>
              <w:t>source</w:t>
            </w:r>
            <w:proofErr w:type="spellEnd"/>
          </w:p>
        </w:tc>
        <w:tc>
          <w:tcPr>
            <w:tcW w:w="605" w:type="pct"/>
            <w:vAlign w:val="center"/>
          </w:tcPr>
          <w:p w14:paraId="2E5F8233" w14:textId="59F99E9E" w:rsidR="00C57199" w:rsidRPr="00BD55D7" w:rsidRDefault="00A15CCD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20.04.3</w:t>
            </w:r>
          </w:p>
        </w:tc>
        <w:tc>
          <w:tcPr>
            <w:tcW w:w="753" w:type="pct"/>
          </w:tcPr>
          <w:p w14:paraId="737AD974" w14:textId="39E6B240" w:rsidR="00A15CCD" w:rsidRPr="00A15CCD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A15CCD">
              <w:rPr>
                <w:rFonts w:ascii="Arial" w:hAnsi="Arial" w:cs="Arial"/>
                <w:sz w:val="20"/>
                <w:szCs w:val="20"/>
              </w:rPr>
              <w:t xml:space="preserve">Versátil. </w:t>
            </w:r>
          </w:p>
          <w:p w14:paraId="60F96408" w14:textId="77777777" w:rsidR="0020361A" w:rsidRPr="00BD55D7" w:rsidRDefault="0020361A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F52762" w14:textId="492D1131" w:rsidR="00A15CCD" w:rsidRPr="00A15CCD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A15CCD">
              <w:rPr>
                <w:rFonts w:ascii="Arial" w:hAnsi="Arial" w:cs="Arial"/>
                <w:sz w:val="20"/>
                <w:szCs w:val="20"/>
              </w:rPr>
              <w:t xml:space="preserve">Diferentes entornos de escritorio. </w:t>
            </w:r>
          </w:p>
          <w:p w14:paraId="252A5F28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F4B856" w14:textId="6039D196" w:rsidR="00A15CCD" w:rsidRPr="00A15CCD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A15CCD">
              <w:rPr>
                <w:rFonts w:ascii="Arial" w:hAnsi="Arial" w:cs="Arial"/>
                <w:sz w:val="20"/>
                <w:szCs w:val="20"/>
              </w:rPr>
              <w:t xml:space="preserve">Incluye controladores </w:t>
            </w:r>
            <w:proofErr w:type="spellStart"/>
            <w:r w:rsidRPr="00A15CCD">
              <w:rPr>
                <w:rFonts w:ascii="Arial" w:hAnsi="Arial" w:cs="Arial"/>
                <w:sz w:val="20"/>
                <w:szCs w:val="20"/>
              </w:rPr>
              <w:t>Nvidia</w:t>
            </w:r>
            <w:proofErr w:type="spellEnd"/>
            <w:r w:rsidRPr="00A15CC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F213A19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509DFF" w14:textId="65913814" w:rsidR="00A15CCD" w:rsidRPr="00A15CCD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A15CCD">
              <w:rPr>
                <w:rFonts w:ascii="Arial" w:hAnsi="Arial" w:cs="Arial"/>
                <w:sz w:val="20"/>
                <w:szCs w:val="20"/>
              </w:rPr>
              <w:t>Arranque y apagado veloz. </w:t>
            </w:r>
          </w:p>
          <w:p w14:paraId="2112A82F" w14:textId="77777777" w:rsidR="00C57199" w:rsidRPr="00BD55D7" w:rsidRDefault="00C57199" w:rsidP="00D80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pct"/>
          </w:tcPr>
          <w:p w14:paraId="5C3B5863" w14:textId="36A4F557" w:rsidR="00BD55D7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 libre y gratuito</w:t>
            </w:r>
          </w:p>
          <w:p w14:paraId="4E723B57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A2D08" w14:textId="44B42813" w:rsidR="00A15CCD" w:rsidRPr="00BD55D7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 seguro y confiable</w:t>
            </w:r>
          </w:p>
          <w:p w14:paraId="72DB5A78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98F11C" w14:textId="6BBAA867" w:rsidR="00A15CCD" w:rsidRPr="00BD55D7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 veloz y consume menos recursos</w:t>
            </w:r>
          </w:p>
          <w:p w14:paraId="482F8B20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C150D3" w14:textId="0295CEEA" w:rsidR="00A15CCD" w:rsidRPr="00BD55D7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 personalizable</w:t>
            </w:r>
          </w:p>
          <w:p w14:paraId="33C3AB33" w14:textId="77777777" w:rsidR="0064250D" w:rsidRPr="00BD55D7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Incluye herramientas gratuitas</w:t>
            </w:r>
          </w:p>
          <w:p w14:paraId="548B80A6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A65096" w14:textId="2F89CD08" w:rsidR="00A15CCD" w:rsidRPr="00BD55D7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 versátil y accesible</w:t>
            </w:r>
          </w:p>
          <w:p w14:paraId="72EB7245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C834DB" w14:textId="06D34ADB" w:rsidR="00A15CCD" w:rsidRPr="00BD55D7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Se actualiza constantemente</w:t>
            </w:r>
          </w:p>
          <w:p w14:paraId="05B3238B" w14:textId="77777777" w:rsidR="00BD55D7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18225E" w14:textId="4D8BC28B" w:rsidR="00A15CCD" w:rsidRPr="00BD55D7" w:rsidRDefault="00A15CC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Su sistema de organización es muy eficaz</w:t>
            </w:r>
          </w:p>
          <w:p w14:paraId="63CADBC1" w14:textId="77777777" w:rsidR="00C57199" w:rsidRPr="00BD55D7" w:rsidRDefault="00C57199" w:rsidP="00D80D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5" w:type="pct"/>
          </w:tcPr>
          <w:p w14:paraId="5EDF6FBB" w14:textId="77777777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Gráficos de bajo rendimiento</w:t>
            </w:r>
          </w:p>
          <w:p w14:paraId="17F5B834" w14:textId="77777777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A8535E" w14:textId="5137FE7E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Fuera del estándar empresarial</w:t>
            </w:r>
          </w:p>
          <w:p w14:paraId="6E23DC8C" w14:textId="77777777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D0E7A9" w14:textId="22A9380B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 xml:space="preserve">Requiere de conocimientos de programación </w:t>
            </w:r>
          </w:p>
          <w:p w14:paraId="4D5FFDB4" w14:textId="77777777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94B8B4" w14:textId="36C57891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No es compatible con todo el software</w:t>
            </w:r>
          </w:p>
          <w:p w14:paraId="4816D679" w14:textId="77777777" w:rsidR="0064250D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D5C4B" w14:textId="002968BA" w:rsidR="00C57199" w:rsidRPr="00BD55D7" w:rsidRDefault="0064250D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No es el sistema operativo más innovador</w:t>
            </w:r>
          </w:p>
        </w:tc>
      </w:tr>
      <w:tr w:rsidR="00D80D09" w14:paraId="75EAE939" w14:textId="77777777" w:rsidTr="00D80D09">
        <w:tc>
          <w:tcPr>
            <w:tcW w:w="388" w:type="pct"/>
            <w:vAlign w:val="center"/>
          </w:tcPr>
          <w:p w14:paraId="687358FB" w14:textId="222BBFB4" w:rsidR="009575C4" w:rsidRPr="00BD55D7" w:rsidRDefault="009575C4" w:rsidP="00D80D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 </w:t>
            </w:r>
            <w:proofErr w:type="spellStart"/>
            <w:r w:rsidRPr="00BD55D7">
              <w:rPr>
                <w:rFonts w:ascii="Arial" w:hAnsi="Arial" w:cs="Arial"/>
                <w:b/>
                <w:bCs/>
                <w:sz w:val="18"/>
                <w:szCs w:val="18"/>
              </w:rPr>
              <w:t>Hat</w:t>
            </w:r>
            <w:proofErr w:type="spellEnd"/>
          </w:p>
        </w:tc>
        <w:tc>
          <w:tcPr>
            <w:tcW w:w="536" w:type="pct"/>
            <w:vAlign w:val="center"/>
          </w:tcPr>
          <w:p w14:paraId="2C29831B" w14:textId="3D4B6A17" w:rsidR="009575C4" w:rsidRPr="00BD55D7" w:rsidRDefault="009575C4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 xml:space="preserve">Red 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</w:rPr>
              <w:t>Hat</w:t>
            </w:r>
            <w:proofErr w:type="spellEnd"/>
            <w:r w:rsidRPr="00BD55D7"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</w:rPr>
              <w:t>Inc</w:t>
            </w:r>
            <w:proofErr w:type="spellEnd"/>
          </w:p>
        </w:tc>
        <w:tc>
          <w:tcPr>
            <w:tcW w:w="458" w:type="pct"/>
            <w:vAlign w:val="center"/>
          </w:tcPr>
          <w:p w14:paraId="4F976831" w14:textId="0658B360" w:rsidR="009575C4" w:rsidRPr="00BD55D7" w:rsidRDefault="009575C4" w:rsidP="00D80D09">
            <w:pPr>
              <w:jc w:val="center"/>
              <w:rPr>
                <w:rFonts w:ascii="Arial" w:hAnsi="Arial" w:cs="Arial"/>
                <w:sz w:val="18"/>
                <w:szCs w:val="18"/>
                <w:lang w:val="es-419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99$/a</w:t>
            </w:r>
            <w:proofErr w:type="spellStart"/>
            <w:r w:rsidRPr="00BD55D7">
              <w:rPr>
                <w:rFonts w:ascii="Arial" w:hAnsi="Arial" w:cs="Arial"/>
                <w:sz w:val="18"/>
                <w:szCs w:val="18"/>
                <w:lang w:val="es-419"/>
              </w:rPr>
              <w:t>ño</w:t>
            </w:r>
            <w:proofErr w:type="spellEnd"/>
          </w:p>
        </w:tc>
        <w:tc>
          <w:tcPr>
            <w:tcW w:w="605" w:type="pct"/>
            <w:vAlign w:val="center"/>
          </w:tcPr>
          <w:p w14:paraId="7E850147" w14:textId="5A777DFF" w:rsidR="009575C4" w:rsidRPr="00BD55D7" w:rsidRDefault="009575C4" w:rsidP="00D80D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5D7">
              <w:rPr>
                <w:rFonts w:ascii="Arial" w:hAnsi="Arial" w:cs="Arial"/>
                <w:sz w:val="18"/>
                <w:szCs w:val="18"/>
              </w:rPr>
              <w:t>RHEL 9</w:t>
            </w:r>
          </w:p>
        </w:tc>
        <w:tc>
          <w:tcPr>
            <w:tcW w:w="753" w:type="pct"/>
          </w:tcPr>
          <w:p w14:paraId="147CB13C" w14:textId="77777777" w:rsidR="009575C4" w:rsidRPr="00BD55D7" w:rsidRDefault="009575C4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Rendimiento mejorado de las cargas de trabajo</w:t>
            </w:r>
          </w:p>
          <w:p w14:paraId="5D42DB91" w14:textId="77777777" w:rsidR="009575C4" w:rsidRPr="00BD55D7" w:rsidRDefault="009575C4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CD9986" w14:textId="77777777" w:rsidR="009575C4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Integración de varias carteras de productos y plataformas diversas</w:t>
            </w:r>
          </w:p>
          <w:p w14:paraId="616072EC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ED5FC5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Configuración sencilla</w:t>
            </w:r>
          </w:p>
          <w:p w14:paraId="4C425D3E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3D2263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Facilidad de uso</w:t>
            </w:r>
          </w:p>
          <w:p w14:paraId="49A86D94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8F0D0F" w14:textId="7D10121F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Gestión sencilla</w:t>
            </w:r>
          </w:p>
        </w:tc>
        <w:tc>
          <w:tcPr>
            <w:tcW w:w="864" w:type="pct"/>
          </w:tcPr>
          <w:p w14:paraId="5D2E7E74" w14:textId="57DEE015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Sirve de soporte para empresas, a fin de evitar problemas.</w:t>
            </w:r>
          </w:p>
          <w:p w14:paraId="5BB614B6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6B85" w14:textId="0DB83224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Puede ser descargado de Internet.</w:t>
            </w:r>
          </w:p>
          <w:p w14:paraId="493AD29D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AEB044" w14:textId="4D69167F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Tiene bastantes programas socios.</w:t>
            </w:r>
          </w:p>
          <w:p w14:paraId="78AD1BBB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F4D37D" w14:textId="6EBE9CF6" w:rsidR="009575C4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 xml:space="preserve"> Brinda un excelente rendimiento, seguridad, escalabilidad y disponibilidad.</w:t>
            </w:r>
          </w:p>
        </w:tc>
        <w:tc>
          <w:tcPr>
            <w:tcW w:w="1395" w:type="pct"/>
          </w:tcPr>
          <w:p w14:paraId="07880207" w14:textId="7C66D28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Cuesta mantener la seguridad en este tipo de sistemas operativos.</w:t>
            </w:r>
          </w:p>
          <w:p w14:paraId="07C28915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11A97E" w14:textId="16392A42" w:rsidR="007E1218" w:rsidRPr="00BD55D7" w:rsidRDefault="00BD55D7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Además,</w:t>
            </w:r>
            <w:r w:rsidR="007E1218" w:rsidRPr="00BD55D7">
              <w:rPr>
                <w:rFonts w:ascii="Arial" w:hAnsi="Arial" w:cs="Arial"/>
                <w:sz w:val="20"/>
                <w:szCs w:val="20"/>
              </w:rPr>
              <w:t xml:space="preserve"> el costo para actualizaciones es muy elevado.</w:t>
            </w:r>
          </w:p>
          <w:p w14:paraId="39A02FD3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577E74" w14:textId="479727DE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>Este tipo de sistemas operativos no son muy conocidos por la fuerte demanda del sistema operativo Windows.</w:t>
            </w:r>
          </w:p>
          <w:p w14:paraId="249B08F3" w14:textId="77777777" w:rsidR="007E1218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62307C" w14:textId="557DEDCB" w:rsidR="009575C4" w:rsidRPr="00BD55D7" w:rsidRDefault="007E1218" w:rsidP="00D80D09">
            <w:pPr>
              <w:rPr>
                <w:rFonts w:ascii="Arial" w:hAnsi="Arial" w:cs="Arial"/>
                <w:sz w:val="20"/>
                <w:szCs w:val="20"/>
              </w:rPr>
            </w:pPr>
            <w:r w:rsidRPr="00BD55D7">
              <w:rPr>
                <w:rFonts w:ascii="Arial" w:hAnsi="Arial" w:cs="Arial"/>
                <w:sz w:val="20"/>
                <w:szCs w:val="20"/>
              </w:rPr>
              <w:t xml:space="preserve"> Aunque en la actualidad Linux cuenta con un gran apoyo de su comunidad Internacional, Windows sigue siendo el sistema operativo predominante en el mercado debido a su facilidad de uso.</w:t>
            </w:r>
          </w:p>
        </w:tc>
      </w:tr>
    </w:tbl>
    <w:p w14:paraId="6E5B4930" w14:textId="77777777" w:rsidR="00C57199" w:rsidRDefault="00C57199"/>
    <w:sectPr w:rsidR="00C57199" w:rsidSect="00E20F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2923" w14:textId="77777777" w:rsidR="00424019" w:rsidRDefault="00424019" w:rsidP="009937C5">
      <w:pPr>
        <w:spacing w:after="0" w:line="240" w:lineRule="auto"/>
      </w:pPr>
      <w:r>
        <w:separator/>
      </w:r>
    </w:p>
  </w:endnote>
  <w:endnote w:type="continuationSeparator" w:id="0">
    <w:p w14:paraId="5A98E126" w14:textId="77777777" w:rsidR="00424019" w:rsidRDefault="00424019" w:rsidP="0099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978D" w14:textId="77777777" w:rsidR="00424019" w:rsidRDefault="00424019" w:rsidP="009937C5">
      <w:pPr>
        <w:spacing w:after="0" w:line="240" w:lineRule="auto"/>
      </w:pPr>
      <w:r>
        <w:separator/>
      </w:r>
    </w:p>
  </w:footnote>
  <w:footnote w:type="continuationSeparator" w:id="0">
    <w:p w14:paraId="3164A192" w14:textId="77777777" w:rsidR="00424019" w:rsidRDefault="00424019" w:rsidP="00993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152"/>
    <w:multiLevelType w:val="multilevel"/>
    <w:tmpl w:val="C95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13AD"/>
    <w:multiLevelType w:val="multilevel"/>
    <w:tmpl w:val="286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44D5"/>
    <w:multiLevelType w:val="multilevel"/>
    <w:tmpl w:val="AA6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1E1143"/>
    <w:multiLevelType w:val="hybridMultilevel"/>
    <w:tmpl w:val="43B86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8DB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8263E"/>
    <w:multiLevelType w:val="hybridMultilevel"/>
    <w:tmpl w:val="A6E07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B1CBD"/>
    <w:multiLevelType w:val="multilevel"/>
    <w:tmpl w:val="4BC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C03BFD"/>
    <w:multiLevelType w:val="multilevel"/>
    <w:tmpl w:val="479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70845"/>
    <w:multiLevelType w:val="hybridMultilevel"/>
    <w:tmpl w:val="F8C8C4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DE2189"/>
    <w:multiLevelType w:val="hybridMultilevel"/>
    <w:tmpl w:val="4F24A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034186">
    <w:abstractNumId w:val="4"/>
  </w:num>
  <w:num w:numId="2" w16cid:durableId="210656065">
    <w:abstractNumId w:val="6"/>
  </w:num>
  <w:num w:numId="3" w16cid:durableId="1747921068">
    <w:abstractNumId w:val="1"/>
  </w:num>
  <w:num w:numId="4" w16cid:durableId="520356762">
    <w:abstractNumId w:val="5"/>
  </w:num>
  <w:num w:numId="5" w16cid:durableId="1416168321">
    <w:abstractNumId w:val="2"/>
  </w:num>
  <w:num w:numId="6" w16cid:durableId="1976720543">
    <w:abstractNumId w:val="0"/>
  </w:num>
  <w:num w:numId="7" w16cid:durableId="497700001">
    <w:abstractNumId w:val="8"/>
  </w:num>
  <w:num w:numId="8" w16cid:durableId="1893615955">
    <w:abstractNumId w:val="3"/>
  </w:num>
  <w:num w:numId="9" w16cid:durableId="189300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99"/>
    <w:rsid w:val="0020361A"/>
    <w:rsid w:val="00243D0E"/>
    <w:rsid w:val="0027783A"/>
    <w:rsid w:val="00360BFF"/>
    <w:rsid w:val="00371298"/>
    <w:rsid w:val="003F594C"/>
    <w:rsid w:val="003F6790"/>
    <w:rsid w:val="0042299C"/>
    <w:rsid w:val="00424019"/>
    <w:rsid w:val="005411DE"/>
    <w:rsid w:val="00576FDD"/>
    <w:rsid w:val="005C534A"/>
    <w:rsid w:val="005F2394"/>
    <w:rsid w:val="0064250D"/>
    <w:rsid w:val="006704E7"/>
    <w:rsid w:val="007E1218"/>
    <w:rsid w:val="00820F5A"/>
    <w:rsid w:val="00837099"/>
    <w:rsid w:val="0084322C"/>
    <w:rsid w:val="008C31FD"/>
    <w:rsid w:val="009575C4"/>
    <w:rsid w:val="009937C5"/>
    <w:rsid w:val="00A15CCD"/>
    <w:rsid w:val="00B84AA5"/>
    <w:rsid w:val="00B91E6D"/>
    <w:rsid w:val="00BD55D7"/>
    <w:rsid w:val="00C57199"/>
    <w:rsid w:val="00D80D09"/>
    <w:rsid w:val="00E20F07"/>
    <w:rsid w:val="00E91029"/>
    <w:rsid w:val="00EE7501"/>
    <w:rsid w:val="00F1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F21F"/>
  <w15:chartTrackingRefBased/>
  <w15:docId w15:val="{C1F0E0CE-9854-418D-9178-26CF4271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09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4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59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5C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5CC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84AA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6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93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7C5"/>
  </w:style>
  <w:style w:type="paragraph" w:styleId="Piedepgina">
    <w:name w:val="footer"/>
    <w:basedOn w:val="Normal"/>
    <w:link w:val="PiedepginaCar"/>
    <w:uiPriority w:val="99"/>
    <w:unhideWhenUsed/>
    <w:rsid w:val="00993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4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379">
                  <w:marLeft w:val="0"/>
                  <w:marRight w:val="0"/>
                  <w:marTop w:val="0"/>
                  <w:marBottom w:val="0"/>
                  <w:divBdr>
                    <w:top w:val="none" w:sz="0" w:space="31" w:color="auto"/>
                    <w:left w:val="none" w:sz="0" w:space="12" w:color="auto"/>
                    <w:bottom w:val="none" w:sz="0" w:space="0" w:color="auto"/>
                    <w:right w:val="none" w:sz="0" w:space="12" w:color="auto"/>
                  </w:divBdr>
                </w:div>
              </w:divsChild>
            </w:div>
          </w:divsChild>
        </w:div>
      </w:divsChild>
    </w:div>
    <w:div w:id="1056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9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8502">
                  <w:marLeft w:val="0"/>
                  <w:marRight w:val="0"/>
                  <w:marTop w:val="0"/>
                  <w:marBottom w:val="0"/>
                  <w:divBdr>
                    <w:top w:val="none" w:sz="0" w:space="31" w:color="auto"/>
                    <w:left w:val="none" w:sz="0" w:space="12" w:color="auto"/>
                    <w:bottom w:val="none" w:sz="0" w:space="0" w:color="auto"/>
                    <w:right w:val="none" w:sz="0" w:space="12" w:color="auto"/>
                  </w:divBdr>
                </w:div>
              </w:divsChild>
            </w:div>
          </w:divsChild>
        </w:div>
      </w:divsChild>
    </w:div>
    <w:div w:id="1653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terrazas caro</dc:creator>
  <cp:keywords/>
  <dc:description/>
  <cp:lastModifiedBy>derek terrazas caro</cp:lastModifiedBy>
  <cp:revision>7</cp:revision>
  <dcterms:created xsi:type="dcterms:W3CDTF">2022-08-17T19:29:00Z</dcterms:created>
  <dcterms:modified xsi:type="dcterms:W3CDTF">2022-08-18T18:57:00Z</dcterms:modified>
</cp:coreProperties>
</file>