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7F18" w14:textId="0E2A102C" w:rsidR="009922ED" w:rsidRDefault="00B3033F">
      <w:r>
        <w:rPr>
          <w:noProof/>
        </w:rPr>
        <w:drawing>
          <wp:inline distT="0" distB="0" distL="0" distR="0" wp14:anchorId="186767D9" wp14:editId="5207BEA8">
            <wp:extent cx="43053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2FD" w14:textId="2AC84AA1" w:rsidR="00B3033F" w:rsidRDefault="00B3033F">
      <w:r>
        <w:t>Connection details in Putty</w:t>
      </w:r>
    </w:p>
    <w:p w14:paraId="5E2A6C34" w14:textId="4E4FF23C" w:rsidR="00B3033F" w:rsidRDefault="00B3033F">
      <w:r>
        <w:rPr>
          <w:noProof/>
        </w:rPr>
        <w:drawing>
          <wp:inline distT="0" distB="0" distL="0" distR="0" wp14:anchorId="7210F786" wp14:editId="0D63F237">
            <wp:extent cx="5731510" cy="3624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C1DC" w14:textId="65BBF7B8" w:rsidR="00B3033F" w:rsidRDefault="00B3033F">
      <w:r>
        <w:t>Login Prompt</w:t>
      </w:r>
    </w:p>
    <w:p w14:paraId="771B298E" w14:textId="68161303" w:rsidR="00B3033F" w:rsidRDefault="00B3033F"/>
    <w:p w14:paraId="31E43F9E" w14:textId="632C1048" w:rsidR="00B3033F" w:rsidRDefault="00B3033F">
      <w:r>
        <w:rPr>
          <w:noProof/>
        </w:rPr>
        <w:lastRenderedPageBreak/>
        <w:drawing>
          <wp:inline distT="0" distB="0" distL="0" distR="0" wp14:anchorId="5BAFBD6D" wp14:editId="19B5813F">
            <wp:extent cx="5731510" cy="3624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0B2" w14:textId="3780979B" w:rsidR="00B3033F" w:rsidRDefault="00B3033F">
      <w:r>
        <w:t>Successful Login via Putty</w:t>
      </w:r>
    </w:p>
    <w:p w14:paraId="5B44F178" w14:textId="726CFAC7" w:rsidR="00B3033F" w:rsidRDefault="00B3033F">
      <w:r>
        <w:rPr>
          <w:noProof/>
        </w:rPr>
        <w:drawing>
          <wp:inline distT="0" distB="0" distL="0" distR="0" wp14:anchorId="22B23A9D" wp14:editId="3257EEB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14A9" w14:textId="6C777FB9" w:rsidR="00B3033F" w:rsidRDefault="00B3033F">
      <w:r>
        <w:t>Successful Connection from Python</w:t>
      </w:r>
    </w:p>
    <w:p w14:paraId="3F6BCDB9" w14:textId="25C0133E" w:rsidR="00B3033F" w:rsidRDefault="00B3033F">
      <w:r>
        <w:br w:type="page"/>
      </w:r>
    </w:p>
    <w:p w14:paraId="54AEED9D" w14:textId="619720D6" w:rsidR="00B3033F" w:rsidRDefault="00B3033F">
      <w:r>
        <w:rPr>
          <w:noProof/>
        </w:rPr>
        <w:lastRenderedPageBreak/>
        <w:drawing>
          <wp:inline distT="0" distB="0" distL="0" distR="0" wp14:anchorId="2FD4F349" wp14:editId="7B6EB80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9D69" w14:textId="021C5942" w:rsidR="00B3033F" w:rsidRDefault="00B3033F">
      <w:r>
        <w:t>Change the Password to the incorrect one, and SSH Connection Fails</w:t>
      </w:r>
    </w:p>
    <w:sectPr w:rsidR="00B3033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02BE" w14:textId="77777777" w:rsidR="00C9180E" w:rsidRDefault="00C9180E" w:rsidP="00B771C6">
      <w:pPr>
        <w:spacing w:after="0" w:line="240" w:lineRule="auto"/>
      </w:pPr>
      <w:r>
        <w:separator/>
      </w:r>
    </w:p>
  </w:endnote>
  <w:endnote w:type="continuationSeparator" w:id="0">
    <w:p w14:paraId="6251A70F" w14:textId="77777777" w:rsidR="00C9180E" w:rsidRDefault="00C9180E" w:rsidP="00B7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748E" w14:textId="6909CCFB" w:rsidR="00B771C6" w:rsidRDefault="00B771C6" w:rsidP="00B771C6">
    <w:pPr>
      <w:pStyle w:val="Header"/>
    </w:pPr>
    <w:r>
      <w:t>Derek Troy</w:t>
    </w:r>
    <w:r>
      <w:ptab w:relativeTo="margin" w:alignment="center" w:leader="none"/>
    </w:r>
    <w:r w:rsidRPr="00B771C6">
      <w:t>L00170167</w:t>
    </w:r>
    <w:r>
      <w:ptab w:relativeTo="margin" w:alignment="right" w:leader="none"/>
    </w:r>
    <w:r>
      <w:t>Question 1</w:t>
    </w:r>
  </w:p>
  <w:p w14:paraId="3630B410" w14:textId="77777777" w:rsidR="00B771C6" w:rsidRDefault="00B77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2DFA" w14:textId="77777777" w:rsidR="00C9180E" w:rsidRDefault="00C9180E" w:rsidP="00B771C6">
      <w:pPr>
        <w:spacing w:after="0" w:line="240" w:lineRule="auto"/>
      </w:pPr>
      <w:r>
        <w:separator/>
      </w:r>
    </w:p>
  </w:footnote>
  <w:footnote w:type="continuationSeparator" w:id="0">
    <w:p w14:paraId="78F97C72" w14:textId="77777777" w:rsidR="00C9180E" w:rsidRDefault="00C9180E" w:rsidP="00B7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A7C6" w14:textId="6276E561" w:rsidR="00B771C6" w:rsidRDefault="00B771C6">
    <w:pPr>
      <w:pStyle w:val="Header"/>
    </w:pPr>
    <w:r>
      <w:t>Derek Troy</w:t>
    </w:r>
    <w:r>
      <w:ptab w:relativeTo="margin" w:alignment="center" w:leader="none"/>
    </w:r>
    <w:r w:rsidRPr="00B771C6">
      <w:t>L00170167</w:t>
    </w:r>
    <w:r>
      <w:ptab w:relativeTo="margin" w:alignment="right" w:leader="none"/>
    </w:r>
    <w:r>
      <w:t>OOPR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F"/>
    <w:rsid w:val="009922ED"/>
    <w:rsid w:val="00B3033F"/>
    <w:rsid w:val="00B771C6"/>
    <w:rsid w:val="00C9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9469"/>
  <w15:chartTrackingRefBased/>
  <w15:docId w15:val="{53F1FCC3-9173-4304-B022-67D652B5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C6"/>
  </w:style>
  <w:style w:type="paragraph" w:styleId="Footer">
    <w:name w:val="footer"/>
    <w:basedOn w:val="Normal"/>
    <w:link w:val="FooterChar"/>
    <w:uiPriority w:val="99"/>
    <w:unhideWhenUsed/>
    <w:rsid w:val="00B7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2</cp:revision>
  <dcterms:created xsi:type="dcterms:W3CDTF">2021-11-02T21:29:00Z</dcterms:created>
  <dcterms:modified xsi:type="dcterms:W3CDTF">2021-11-08T09:41:00Z</dcterms:modified>
</cp:coreProperties>
</file>