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2B6D0" w14:textId="4BC09067" w:rsidR="00D9018A" w:rsidRDefault="008011E8">
      <w:r>
        <w:rPr>
          <w:noProof/>
        </w:rPr>
        <w:drawing>
          <wp:inline distT="0" distB="0" distL="0" distR="0" wp14:anchorId="54943F39" wp14:editId="0BFF96AE">
            <wp:extent cx="5731510" cy="37852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5D40C9" wp14:editId="4308AEB8">
            <wp:extent cx="5731510" cy="43230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806F60" wp14:editId="54FF86ED">
            <wp:extent cx="5731510" cy="67163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0E72E8" wp14:editId="08550E63">
            <wp:extent cx="5731510" cy="67087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831AC4" wp14:editId="5192AF3B">
            <wp:extent cx="5731510" cy="37801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70A745" wp14:editId="15C4BEC4">
            <wp:extent cx="5731510" cy="43230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E8"/>
    <w:rsid w:val="008011E8"/>
    <w:rsid w:val="00D9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5F4EE"/>
  <w15:chartTrackingRefBased/>
  <w15:docId w15:val="{31F50A65-C032-48DD-B046-28FA3EBF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Derek</dc:creator>
  <cp:keywords/>
  <dc:description/>
  <cp:lastModifiedBy>Troy Derek</cp:lastModifiedBy>
  <cp:revision>1</cp:revision>
  <dcterms:created xsi:type="dcterms:W3CDTF">2021-11-02T20:28:00Z</dcterms:created>
  <dcterms:modified xsi:type="dcterms:W3CDTF">2021-11-02T20:34:00Z</dcterms:modified>
</cp:coreProperties>
</file>