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EF11" w14:textId="5992AC45" w:rsidR="009922ED" w:rsidRDefault="00740DBD">
      <w:pPr>
        <w:rPr>
          <w:lang w:val="en-GB"/>
        </w:rPr>
      </w:pPr>
      <w:r>
        <w:rPr>
          <w:lang w:val="en-GB"/>
        </w:rPr>
        <w:t>1 Install Beautiful Soup and Parser Element</w:t>
      </w:r>
    </w:p>
    <w:p w14:paraId="3E5FFE29" w14:textId="4D9A00FD" w:rsidR="00740DBD" w:rsidRDefault="00740DBD">
      <w:pPr>
        <w:rPr>
          <w:lang w:val="en-GB"/>
        </w:rPr>
      </w:pPr>
      <w:r>
        <w:rPr>
          <w:noProof/>
        </w:rPr>
        <w:drawing>
          <wp:inline distT="0" distB="0" distL="0" distR="0" wp14:anchorId="09B41B3C" wp14:editId="2889E81A">
            <wp:extent cx="5731510" cy="333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D80E" w14:textId="0D5E5B73" w:rsidR="00740DBD" w:rsidRDefault="00740DBD">
      <w:pPr>
        <w:rPr>
          <w:lang w:val="en-GB"/>
        </w:rPr>
      </w:pPr>
    </w:p>
    <w:p w14:paraId="77E70166" w14:textId="77075C4F" w:rsidR="00740DBD" w:rsidRDefault="00B66BB1">
      <w:pPr>
        <w:rPr>
          <w:lang w:val="en-GB"/>
        </w:rPr>
      </w:pPr>
      <w:r>
        <w:rPr>
          <w:lang w:val="en-GB"/>
        </w:rPr>
        <w:t>Installed XML Parser as this most minimal parser for Beautiful Soup</w:t>
      </w:r>
    </w:p>
    <w:p w14:paraId="706D3E8E" w14:textId="2A05B12B" w:rsidR="00B66BB1" w:rsidRDefault="00B66BB1">
      <w:pPr>
        <w:rPr>
          <w:lang w:val="en-GB"/>
        </w:rPr>
      </w:pPr>
    </w:p>
    <w:p w14:paraId="3076D3CE" w14:textId="77777777" w:rsidR="00734DF1" w:rsidRDefault="00734DF1">
      <w:pPr>
        <w:rPr>
          <w:lang w:val="en-GB"/>
        </w:rPr>
      </w:pPr>
      <w:r>
        <w:rPr>
          <w:lang w:val="en-GB"/>
        </w:rPr>
        <w:br w:type="page"/>
      </w:r>
    </w:p>
    <w:p w14:paraId="376A8188" w14:textId="11096510" w:rsidR="00B66BB1" w:rsidRDefault="00734DF1">
      <w:pPr>
        <w:rPr>
          <w:lang w:val="en-GB"/>
        </w:rPr>
      </w:pPr>
      <w:r>
        <w:rPr>
          <w:lang w:val="en-GB"/>
        </w:rPr>
        <w:lastRenderedPageBreak/>
        <w:t>2 Web Page we are going to Parse</w:t>
      </w:r>
    </w:p>
    <w:p w14:paraId="55ACEE65" w14:textId="59A85A21" w:rsidR="00734DF1" w:rsidRDefault="00734DF1">
      <w:pPr>
        <w:rPr>
          <w:lang w:val="en-GB"/>
        </w:rPr>
      </w:pPr>
      <w:r>
        <w:rPr>
          <w:noProof/>
        </w:rPr>
        <w:drawing>
          <wp:inline distT="0" distB="0" distL="0" distR="0" wp14:anchorId="309AB715" wp14:editId="5DC2B0E7">
            <wp:extent cx="5731510" cy="485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8B17" w14:textId="0B8BFCD5" w:rsidR="00734DF1" w:rsidRDefault="00734DF1">
      <w:pPr>
        <w:rPr>
          <w:lang w:val="en-GB"/>
        </w:rPr>
      </w:pPr>
    </w:p>
    <w:p w14:paraId="6D34ABE6" w14:textId="77777777" w:rsidR="00734DF1" w:rsidRDefault="00734DF1">
      <w:pPr>
        <w:rPr>
          <w:lang w:val="en-GB"/>
        </w:rPr>
      </w:pPr>
    </w:p>
    <w:p w14:paraId="3C2CE7EA" w14:textId="77777777" w:rsidR="00734DF1" w:rsidRDefault="00734DF1">
      <w:pPr>
        <w:rPr>
          <w:lang w:val="en-GB"/>
        </w:rPr>
      </w:pPr>
    </w:p>
    <w:p w14:paraId="56855E5B" w14:textId="77777777" w:rsidR="00734DF1" w:rsidRDefault="00734DF1">
      <w:pPr>
        <w:rPr>
          <w:lang w:val="en-GB"/>
        </w:rPr>
      </w:pPr>
    </w:p>
    <w:p w14:paraId="6D3E5617" w14:textId="77777777" w:rsidR="00734DF1" w:rsidRDefault="00734DF1">
      <w:pPr>
        <w:rPr>
          <w:lang w:val="en-GB"/>
        </w:rPr>
      </w:pPr>
    </w:p>
    <w:p w14:paraId="53947102" w14:textId="77777777" w:rsidR="00734DF1" w:rsidRDefault="00734DF1">
      <w:pPr>
        <w:rPr>
          <w:lang w:val="en-GB"/>
        </w:rPr>
      </w:pPr>
    </w:p>
    <w:p w14:paraId="684AB610" w14:textId="77777777" w:rsidR="00734DF1" w:rsidRDefault="00734DF1">
      <w:pPr>
        <w:rPr>
          <w:lang w:val="en-GB"/>
        </w:rPr>
      </w:pPr>
    </w:p>
    <w:p w14:paraId="0977FCA4" w14:textId="77777777" w:rsidR="00734DF1" w:rsidRDefault="00734DF1">
      <w:pPr>
        <w:rPr>
          <w:lang w:val="en-GB"/>
        </w:rPr>
      </w:pPr>
    </w:p>
    <w:p w14:paraId="0A69FA7C" w14:textId="77777777" w:rsidR="00734DF1" w:rsidRDefault="00734DF1">
      <w:pPr>
        <w:rPr>
          <w:lang w:val="en-GB"/>
        </w:rPr>
      </w:pPr>
    </w:p>
    <w:p w14:paraId="08F5AF60" w14:textId="77777777" w:rsidR="00734DF1" w:rsidRDefault="00734DF1">
      <w:pPr>
        <w:rPr>
          <w:lang w:val="en-GB"/>
        </w:rPr>
      </w:pPr>
    </w:p>
    <w:p w14:paraId="75EFAC1F" w14:textId="77777777" w:rsidR="00734DF1" w:rsidRDefault="00734DF1">
      <w:pPr>
        <w:rPr>
          <w:lang w:val="en-GB"/>
        </w:rPr>
      </w:pPr>
    </w:p>
    <w:p w14:paraId="6E0765C9" w14:textId="77777777" w:rsidR="00734DF1" w:rsidRDefault="00734DF1">
      <w:pPr>
        <w:rPr>
          <w:lang w:val="en-GB"/>
        </w:rPr>
      </w:pPr>
    </w:p>
    <w:p w14:paraId="12D8E1FB" w14:textId="77777777" w:rsidR="00734DF1" w:rsidRDefault="00734DF1">
      <w:pPr>
        <w:rPr>
          <w:lang w:val="en-GB"/>
        </w:rPr>
      </w:pPr>
    </w:p>
    <w:p w14:paraId="146F387F" w14:textId="2CD8C3B6" w:rsidR="00734DF1" w:rsidRDefault="00734DF1">
      <w:pPr>
        <w:rPr>
          <w:lang w:val="en-GB"/>
        </w:rPr>
      </w:pPr>
      <w:r>
        <w:rPr>
          <w:lang w:val="en-GB"/>
        </w:rPr>
        <w:lastRenderedPageBreak/>
        <w:t>3 View Source on Page</w:t>
      </w:r>
    </w:p>
    <w:p w14:paraId="54C67BD0" w14:textId="21D0BD9D" w:rsidR="00734DF1" w:rsidRDefault="00734DF1">
      <w:pPr>
        <w:rPr>
          <w:lang w:val="en-GB"/>
        </w:rPr>
      </w:pPr>
      <w:r>
        <w:rPr>
          <w:noProof/>
        </w:rPr>
        <w:drawing>
          <wp:inline distT="0" distB="0" distL="0" distR="0" wp14:anchorId="080AE34D" wp14:editId="53E97493">
            <wp:extent cx="5731510" cy="572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F066" w14:textId="77777777" w:rsidR="00734DF1" w:rsidRDefault="00734DF1">
      <w:pPr>
        <w:rPr>
          <w:lang w:val="en-GB"/>
        </w:rPr>
      </w:pPr>
      <w:r>
        <w:rPr>
          <w:lang w:val="en-GB"/>
        </w:rPr>
        <w:br w:type="page"/>
      </w:r>
    </w:p>
    <w:p w14:paraId="3D4882DA" w14:textId="0C179325" w:rsidR="00734DF1" w:rsidRDefault="00734DF1">
      <w:pPr>
        <w:rPr>
          <w:lang w:val="en-GB"/>
        </w:rPr>
      </w:pPr>
      <w:r>
        <w:rPr>
          <w:lang w:val="en-GB"/>
        </w:rPr>
        <w:lastRenderedPageBreak/>
        <w:t>4 Compare Source, Run Code, and Output</w:t>
      </w:r>
    </w:p>
    <w:p w14:paraId="7F74B56C" w14:textId="3C178D21" w:rsidR="00BA5407" w:rsidRDefault="00734DF1">
      <w:pPr>
        <w:rPr>
          <w:lang w:val="en-GB"/>
        </w:rPr>
      </w:pPr>
      <w:r>
        <w:rPr>
          <w:noProof/>
        </w:rPr>
        <w:drawing>
          <wp:inline distT="0" distB="0" distL="0" distR="0" wp14:anchorId="2863474B" wp14:editId="121356FA">
            <wp:extent cx="5731510" cy="3235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FD42" w14:textId="77777777" w:rsidR="00BA5407" w:rsidRDefault="00BA5407">
      <w:pPr>
        <w:rPr>
          <w:lang w:val="en-GB"/>
        </w:rPr>
      </w:pPr>
      <w:r>
        <w:rPr>
          <w:lang w:val="en-GB"/>
        </w:rPr>
        <w:br w:type="page"/>
      </w:r>
    </w:p>
    <w:p w14:paraId="075DFF4B" w14:textId="6FB6337E" w:rsidR="00734DF1" w:rsidRDefault="00BA5407">
      <w:pPr>
        <w:rPr>
          <w:lang w:val="en-GB"/>
        </w:rPr>
      </w:pPr>
      <w:r>
        <w:rPr>
          <w:lang w:val="en-GB"/>
        </w:rPr>
        <w:lastRenderedPageBreak/>
        <w:t>5 View Headers</w:t>
      </w:r>
    </w:p>
    <w:p w14:paraId="3BE26AC6" w14:textId="777E9F15" w:rsidR="00BA5407" w:rsidRDefault="00BA5407">
      <w:pPr>
        <w:rPr>
          <w:lang w:val="en-GB"/>
        </w:rPr>
      </w:pPr>
      <w:r>
        <w:rPr>
          <w:noProof/>
        </w:rPr>
        <w:drawing>
          <wp:inline distT="0" distB="0" distL="0" distR="0" wp14:anchorId="74F5B1B2" wp14:editId="01C1810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F0C6" w14:textId="3A2472EF" w:rsidR="00BA5407" w:rsidRDefault="00BA5407">
      <w:pPr>
        <w:rPr>
          <w:lang w:val="en-GB"/>
        </w:rPr>
      </w:pPr>
      <w:r>
        <w:rPr>
          <w:noProof/>
        </w:rPr>
        <w:drawing>
          <wp:inline distT="0" distB="0" distL="0" distR="0" wp14:anchorId="7D6BC23E" wp14:editId="694E505E">
            <wp:extent cx="5731510" cy="2844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13B1" w14:textId="77777777" w:rsidR="00BA5407" w:rsidRDefault="00BA5407">
      <w:pPr>
        <w:rPr>
          <w:lang w:val="en-GB"/>
        </w:rPr>
      </w:pPr>
      <w:r>
        <w:rPr>
          <w:lang w:val="en-GB"/>
        </w:rPr>
        <w:br w:type="page"/>
      </w:r>
    </w:p>
    <w:p w14:paraId="26919596" w14:textId="1ECF1CAA" w:rsidR="00BA5407" w:rsidRDefault="00BA5407">
      <w:pPr>
        <w:rPr>
          <w:lang w:val="en-GB"/>
        </w:rPr>
      </w:pPr>
      <w:r>
        <w:rPr>
          <w:lang w:val="en-GB"/>
        </w:rPr>
        <w:lastRenderedPageBreak/>
        <w:t>6 Count of Apache2 and Another Term</w:t>
      </w:r>
    </w:p>
    <w:p w14:paraId="0A8B635A" w14:textId="0442AE4E" w:rsidR="00BA5407" w:rsidRDefault="00BA5407">
      <w:pPr>
        <w:rPr>
          <w:lang w:val="en-GB"/>
        </w:rPr>
      </w:pPr>
      <w:r>
        <w:rPr>
          <w:noProof/>
        </w:rPr>
        <w:drawing>
          <wp:inline distT="0" distB="0" distL="0" distR="0" wp14:anchorId="0D259710" wp14:editId="7620EEFC">
            <wp:extent cx="505777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A241" w14:textId="77777777" w:rsidR="00BA5407" w:rsidRPr="00740DBD" w:rsidRDefault="00BA5407">
      <w:pPr>
        <w:rPr>
          <w:lang w:val="en-GB"/>
        </w:rPr>
      </w:pPr>
    </w:p>
    <w:sectPr w:rsidR="00BA5407" w:rsidRPr="00740DB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67D0" w14:textId="77777777" w:rsidR="00044E8B" w:rsidRDefault="00044E8B" w:rsidP="003F0C49">
      <w:pPr>
        <w:spacing w:after="0" w:line="240" w:lineRule="auto"/>
      </w:pPr>
      <w:r>
        <w:separator/>
      </w:r>
    </w:p>
  </w:endnote>
  <w:endnote w:type="continuationSeparator" w:id="0">
    <w:p w14:paraId="5E929E26" w14:textId="77777777" w:rsidR="00044E8B" w:rsidRDefault="00044E8B" w:rsidP="003F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6D49" w14:textId="7FAB96E4" w:rsidR="003F0C49" w:rsidRPr="003F0C49" w:rsidRDefault="003F0C49" w:rsidP="003F0C49">
    <w:pPr>
      <w:pStyle w:val="Footer"/>
    </w:pPr>
    <w:r w:rsidRPr="003F0C49">
      <w:t>Derek Troy</w:t>
    </w:r>
    <w:r w:rsidRPr="003F0C49">
      <w:tab/>
      <w:t>L00170167</w:t>
    </w:r>
    <w:r w:rsidRPr="003F0C49">
      <w:tab/>
    </w:r>
    <w:r>
      <w:t>Question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633B" w14:textId="77777777" w:rsidR="00044E8B" w:rsidRDefault="00044E8B" w:rsidP="003F0C49">
      <w:pPr>
        <w:spacing w:after="0" w:line="240" w:lineRule="auto"/>
      </w:pPr>
      <w:r>
        <w:separator/>
      </w:r>
    </w:p>
  </w:footnote>
  <w:footnote w:type="continuationSeparator" w:id="0">
    <w:p w14:paraId="784CB082" w14:textId="77777777" w:rsidR="00044E8B" w:rsidRDefault="00044E8B" w:rsidP="003F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94ED" w14:textId="4528F49A" w:rsidR="003F0C49" w:rsidRDefault="003F0C49">
    <w:pPr>
      <w:pStyle w:val="Header"/>
    </w:pPr>
    <w:r w:rsidRPr="003F0C49">
      <w:t>Derek Troy</w:t>
    </w:r>
    <w:r w:rsidRPr="003F0C49">
      <w:tab/>
      <w:t>L00170167</w:t>
    </w:r>
    <w:r w:rsidRPr="003F0C49">
      <w:tab/>
      <w:t>OOPR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BD"/>
    <w:rsid w:val="00044E8B"/>
    <w:rsid w:val="003F0C49"/>
    <w:rsid w:val="006C5BDD"/>
    <w:rsid w:val="00734DF1"/>
    <w:rsid w:val="00740DBD"/>
    <w:rsid w:val="009922ED"/>
    <w:rsid w:val="00B516FB"/>
    <w:rsid w:val="00B66BB1"/>
    <w:rsid w:val="00BA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A2A8"/>
  <w15:docId w15:val="{F6050CF5-EAE7-4C19-B356-2FE985D6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C49"/>
  </w:style>
  <w:style w:type="paragraph" w:styleId="Footer">
    <w:name w:val="footer"/>
    <w:basedOn w:val="Normal"/>
    <w:link w:val="FooterChar"/>
    <w:uiPriority w:val="99"/>
    <w:unhideWhenUsed/>
    <w:rsid w:val="003F0C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4</cp:revision>
  <dcterms:created xsi:type="dcterms:W3CDTF">2021-11-03T19:42:00Z</dcterms:created>
  <dcterms:modified xsi:type="dcterms:W3CDTF">2021-11-11T21:38:00Z</dcterms:modified>
</cp:coreProperties>
</file>