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EF11" w14:textId="5992AC45" w:rsidR="009922ED" w:rsidRDefault="00740DBD">
      <w:pPr>
        <w:rPr>
          <w:lang w:val="en-GB"/>
        </w:rPr>
      </w:pPr>
      <w:r>
        <w:rPr>
          <w:lang w:val="en-GB"/>
        </w:rPr>
        <w:t>1 Install Beautiful Soup and Parser Element</w:t>
      </w:r>
    </w:p>
    <w:p w14:paraId="3E5FFE29" w14:textId="4D9A00FD" w:rsidR="00740DBD" w:rsidRDefault="00740DBD">
      <w:pPr>
        <w:rPr>
          <w:lang w:val="en-GB"/>
        </w:rPr>
      </w:pPr>
      <w:r>
        <w:rPr>
          <w:noProof/>
        </w:rPr>
        <w:drawing>
          <wp:inline distT="0" distB="0" distL="0" distR="0" wp14:anchorId="09B41B3C" wp14:editId="2889E81A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80E" w14:textId="0D5E5B73" w:rsidR="00740DBD" w:rsidRDefault="00740DBD">
      <w:pPr>
        <w:rPr>
          <w:lang w:val="en-GB"/>
        </w:rPr>
      </w:pPr>
    </w:p>
    <w:p w14:paraId="77E70166" w14:textId="77075C4F" w:rsidR="00740DBD" w:rsidRDefault="00B66BB1">
      <w:pPr>
        <w:rPr>
          <w:lang w:val="en-GB"/>
        </w:rPr>
      </w:pPr>
      <w:r>
        <w:rPr>
          <w:lang w:val="en-GB"/>
        </w:rPr>
        <w:t>Installed XML Parser as this most minimal parser for Beautiful Soup</w:t>
      </w:r>
    </w:p>
    <w:p w14:paraId="706D3E8E" w14:textId="2A05B12B" w:rsidR="00B66BB1" w:rsidRDefault="00B66BB1">
      <w:pPr>
        <w:rPr>
          <w:lang w:val="en-GB"/>
        </w:rPr>
      </w:pPr>
    </w:p>
    <w:p w14:paraId="376A8188" w14:textId="77777777" w:rsidR="00B66BB1" w:rsidRPr="00740DBD" w:rsidRDefault="00B66BB1">
      <w:pPr>
        <w:rPr>
          <w:lang w:val="en-GB"/>
        </w:rPr>
      </w:pPr>
    </w:p>
    <w:sectPr w:rsidR="00B66BB1" w:rsidRPr="0074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BD"/>
    <w:rsid w:val="006C5BDD"/>
    <w:rsid w:val="00740DBD"/>
    <w:rsid w:val="009922ED"/>
    <w:rsid w:val="00B6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A2A8"/>
  <w15:docId w15:val="{F6050CF5-EAE7-4C19-B356-2FE985D6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1</cp:revision>
  <dcterms:created xsi:type="dcterms:W3CDTF">2021-11-03T19:42:00Z</dcterms:created>
  <dcterms:modified xsi:type="dcterms:W3CDTF">2021-11-06T09:10:00Z</dcterms:modified>
</cp:coreProperties>
</file>