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024A" w14:textId="322FB53D" w:rsidR="00536272" w:rsidRDefault="007D6BDB">
      <w:pPr>
        <w:rPr>
          <w:lang w:val="en-GB"/>
        </w:rPr>
      </w:pPr>
      <w:r>
        <w:rPr>
          <w:lang w:val="en-GB"/>
        </w:rPr>
        <w:t xml:space="preserve">1 </w:t>
      </w:r>
      <w:r w:rsidR="003C6BB2">
        <w:rPr>
          <w:lang w:val="en-GB"/>
        </w:rPr>
        <w:t xml:space="preserve">Sample Code from Assignment </w:t>
      </w:r>
    </w:p>
    <w:bookmarkStart w:id="0" w:name="_MON_1697701149"/>
    <w:bookmarkEnd w:id="0"/>
    <w:p w14:paraId="3E90C5BA" w14:textId="165AB318" w:rsidR="003C6BB2" w:rsidRDefault="003C6BB2">
      <w:pPr>
        <w:rPr>
          <w:lang w:val="en-GB"/>
        </w:rPr>
      </w:pPr>
      <w:r>
        <w:rPr>
          <w:lang w:val="en-GB"/>
        </w:rPr>
        <w:object w:dxaOrig="9026" w:dyaOrig="7647" w14:anchorId="14B2FC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82.5pt" o:ole="">
            <v:imagedata r:id="rId6" o:title=""/>
          </v:shape>
          <o:OLEObject Type="Embed" ProgID="Word.OpenDocumentText.12" ShapeID="_x0000_i1025" DrawAspect="Content" ObjectID="_1697870869" r:id="rId7"/>
        </w:object>
      </w:r>
    </w:p>
    <w:p w14:paraId="764CF663" w14:textId="77777777" w:rsidR="00DA19A4" w:rsidRDefault="00DA19A4">
      <w:pPr>
        <w:rPr>
          <w:lang w:val="en-GB"/>
        </w:rPr>
      </w:pPr>
      <w:r>
        <w:rPr>
          <w:lang w:val="en-GB"/>
        </w:rPr>
        <w:br w:type="page"/>
      </w:r>
    </w:p>
    <w:p w14:paraId="30955E5C" w14:textId="03127631" w:rsidR="00DA19A4" w:rsidRDefault="00DA19A4">
      <w:pPr>
        <w:rPr>
          <w:lang w:val="en-GB"/>
        </w:rPr>
      </w:pPr>
      <w:r>
        <w:rPr>
          <w:lang w:val="en-GB"/>
        </w:rPr>
        <w:lastRenderedPageBreak/>
        <w:t>2. Connect to Ubuntu Server with Credentials and show IP</w:t>
      </w:r>
    </w:p>
    <w:p w14:paraId="724206AE" w14:textId="019523D7" w:rsidR="00DA19A4" w:rsidRDefault="00DA19A4">
      <w:pPr>
        <w:rPr>
          <w:lang w:val="en-GB"/>
        </w:rPr>
      </w:pPr>
      <w:r>
        <w:rPr>
          <w:noProof/>
        </w:rPr>
        <w:drawing>
          <wp:inline distT="0" distB="0" distL="0" distR="0" wp14:anchorId="109401B0" wp14:editId="2D17BF4B">
            <wp:extent cx="5731510" cy="3624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9A7D" w14:textId="443EF3DD" w:rsidR="00DA19A4" w:rsidRDefault="00DA19A4">
      <w:pPr>
        <w:rPr>
          <w:lang w:val="en-GB"/>
        </w:rPr>
      </w:pPr>
      <w:r>
        <w:rPr>
          <w:lang w:val="en-GB"/>
        </w:rPr>
        <w:t xml:space="preserve">3. List Directories to show nothing created before Script </w:t>
      </w:r>
    </w:p>
    <w:p w14:paraId="3E1E4FD5" w14:textId="3F4DB9A3" w:rsidR="00DA19A4" w:rsidRDefault="00DA19A4">
      <w:pPr>
        <w:rPr>
          <w:lang w:val="en-GB"/>
        </w:rPr>
      </w:pPr>
      <w:r>
        <w:rPr>
          <w:noProof/>
        </w:rPr>
        <w:drawing>
          <wp:inline distT="0" distB="0" distL="0" distR="0" wp14:anchorId="0DB11756" wp14:editId="77241BDC">
            <wp:extent cx="5731510" cy="36245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7FA7" w14:textId="2D1299D7" w:rsidR="00DA19A4" w:rsidRDefault="00DA19A4">
      <w:pPr>
        <w:rPr>
          <w:lang w:val="en-GB"/>
        </w:rPr>
      </w:pPr>
    </w:p>
    <w:p w14:paraId="3DA4A17A" w14:textId="6FD38D06" w:rsidR="00DA19A4" w:rsidRDefault="00DA19A4">
      <w:pPr>
        <w:rPr>
          <w:lang w:val="en-GB"/>
        </w:rPr>
      </w:pPr>
      <w:r>
        <w:rPr>
          <w:lang w:val="en-GB"/>
        </w:rPr>
        <w:br w:type="page"/>
      </w:r>
    </w:p>
    <w:p w14:paraId="21D618DE" w14:textId="675A76A0" w:rsidR="00DA19A4" w:rsidRDefault="00DA19A4">
      <w:pPr>
        <w:rPr>
          <w:lang w:val="en-GB"/>
        </w:rPr>
      </w:pPr>
      <w:r>
        <w:rPr>
          <w:lang w:val="en-GB"/>
        </w:rPr>
        <w:lastRenderedPageBreak/>
        <w:t>4 Run Curl Command to show Curl is not preinstalled</w:t>
      </w:r>
    </w:p>
    <w:p w14:paraId="1485B411" w14:textId="2E0AE233" w:rsidR="00DA19A4" w:rsidRDefault="00DA19A4">
      <w:pPr>
        <w:rPr>
          <w:lang w:val="en-GB"/>
        </w:rPr>
      </w:pPr>
      <w:r>
        <w:rPr>
          <w:noProof/>
        </w:rPr>
        <w:drawing>
          <wp:inline distT="0" distB="0" distL="0" distR="0" wp14:anchorId="34AC7A51" wp14:editId="1E00C9FA">
            <wp:extent cx="5731510" cy="36245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7F30" w14:textId="45E04B46" w:rsidR="006178FF" w:rsidRDefault="006178FF">
      <w:pPr>
        <w:rPr>
          <w:lang w:val="en-GB"/>
        </w:rPr>
      </w:pPr>
    </w:p>
    <w:p w14:paraId="48B49991" w14:textId="0A7B1471" w:rsidR="006178FF" w:rsidRDefault="006178FF">
      <w:pPr>
        <w:rPr>
          <w:lang w:val="en-GB"/>
        </w:rPr>
      </w:pPr>
      <w:r>
        <w:rPr>
          <w:lang w:val="en-GB"/>
        </w:rPr>
        <w:t>5 Run Code</w:t>
      </w:r>
    </w:p>
    <w:p w14:paraId="2ECBE781" w14:textId="0045E7ED" w:rsidR="006178FF" w:rsidRDefault="006178FF">
      <w:pPr>
        <w:rPr>
          <w:lang w:val="en-GB"/>
        </w:rPr>
      </w:pPr>
      <w:r>
        <w:rPr>
          <w:noProof/>
        </w:rPr>
        <w:drawing>
          <wp:inline distT="0" distB="0" distL="0" distR="0" wp14:anchorId="14DF2D71" wp14:editId="2FA132B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83DF" w14:textId="77777777" w:rsidR="006178FF" w:rsidRDefault="006178FF">
      <w:pPr>
        <w:rPr>
          <w:lang w:val="en-GB"/>
        </w:rPr>
      </w:pPr>
      <w:r>
        <w:rPr>
          <w:lang w:val="en-GB"/>
        </w:rPr>
        <w:br w:type="page"/>
      </w:r>
    </w:p>
    <w:p w14:paraId="58F35C4A" w14:textId="036F7CD7" w:rsidR="006178FF" w:rsidRDefault="006178FF">
      <w:pPr>
        <w:rPr>
          <w:lang w:val="en-GB"/>
        </w:rPr>
      </w:pPr>
      <w:r>
        <w:rPr>
          <w:lang w:val="en-GB"/>
        </w:rPr>
        <w:lastRenderedPageBreak/>
        <w:t>6 Check for Directories</w:t>
      </w:r>
    </w:p>
    <w:p w14:paraId="1DC9B80F" w14:textId="380776F3" w:rsidR="006178FF" w:rsidRDefault="008B7528">
      <w:pPr>
        <w:rPr>
          <w:lang w:val="en-GB"/>
        </w:rPr>
      </w:pPr>
      <w:r>
        <w:rPr>
          <w:noProof/>
        </w:rPr>
        <w:drawing>
          <wp:inline distT="0" distB="0" distL="0" distR="0" wp14:anchorId="7641848B" wp14:editId="0E1789A0">
            <wp:extent cx="5731510" cy="36245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4E27" w14:textId="1DC016D0" w:rsidR="008B7528" w:rsidRDefault="008B7528">
      <w:pPr>
        <w:rPr>
          <w:lang w:val="en-GB"/>
        </w:rPr>
      </w:pPr>
      <w:r>
        <w:rPr>
          <w:lang w:val="en-GB"/>
        </w:rPr>
        <w:t>7 Check to see if Curl has installed</w:t>
      </w:r>
    </w:p>
    <w:p w14:paraId="6D37EEAE" w14:textId="50CBA2FB" w:rsidR="008B7528" w:rsidRPr="003C6BB2" w:rsidRDefault="008B7528">
      <w:pPr>
        <w:rPr>
          <w:lang w:val="en-GB"/>
        </w:rPr>
      </w:pPr>
      <w:r>
        <w:rPr>
          <w:noProof/>
        </w:rPr>
        <w:drawing>
          <wp:inline distT="0" distB="0" distL="0" distR="0" wp14:anchorId="2F3845EF" wp14:editId="34AB5BFC">
            <wp:extent cx="5731510" cy="36245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528" w:rsidRPr="003C6BB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49F94" w14:textId="77777777" w:rsidR="00E67B09" w:rsidRDefault="00E67B09" w:rsidP="00742D04">
      <w:pPr>
        <w:spacing w:after="0" w:line="240" w:lineRule="auto"/>
      </w:pPr>
      <w:r>
        <w:separator/>
      </w:r>
    </w:p>
  </w:endnote>
  <w:endnote w:type="continuationSeparator" w:id="0">
    <w:p w14:paraId="26386EE7" w14:textId="77777777" w:rsidR="00E67B09" w:rsidRDefault="00E67B09" w:rsidP="00742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386B6" w14:textId="77777777" w:rsidR="00742D04" w:rsidRDefault="00742D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8A3C" w14:textId="3F89CB0B" w:rsidR="00742D04" w:rsidRDefault="00742D04" w:rsidP="00742D04">
    <w:pPr>
      <w:pStyle w:val="Header"/>
    </w:pPr>
    <w:r>
      <w:t>Derek Troy</w:t>
    </w:r>
    <w:r>
      <w:ptab w:relativeTo="margin" w:alignment="center" w:leader="none"/>
    </w:r>
    <w:r w:rsidRPr="00D61E7B">
      <w:t>L00170167</w:t>
    </w:r>
    <w:r>
      <w:ptab w:relativeTo="margin" w:alignment="right" w:leader="none"/>
    </w:r>
    <w:r>
      <w:t>Question 5</w:t>
    </w:r>
  </w:p>
  <w:p w14:paraId="1571E5A2" w14:textId="77777777" w:rsidR="00742D04" w:rsidRDefault="00742D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E4D4" w14:textId="77777777" w:rsidR="00742D04" w:rsidRDefault="00742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91E4B" w14:textId="77777777" w:rsidR="00E67B09" w:rsidRDefault="00E67B09" w:rsidP="00742D04">
      <w:pPr>
        <w:spacing w:after="0" w:line="240" w:lineRule="auto"/>
      </w:pPr>
      <w:r>
        <w:separator/>
      </w:r>
    </w:p>
  </w:footnote>
  <w:footnote w:type="continuationSeparator" w:id="0">
    <w:p w14:paraId="263E07D0" w14:textId="77777777" w:rsidR="00E67B09" w:rsidRDefault="00E67B09" w:rsidP="00742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C6657" w14:textId="77777777" w:rsidR="00742D04" w:rsidRDefault="00742D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AC7A6" w14:textId="77777777" w:rsidR="00742D04" w:rsidRDefault="00742D04" w:rsidP="00742D04">
    <w:pPr>
      <w:pStyle w:val="Header"/>
    </w:pPr>
    <w:r>
      <w:t>Derek Troy</w:t>
    </w:r>
    <w:r>
      <w:ptab w:relativeTo="margin" w:alignment="center" w:leader="none"/>
    </w:r>
    <w:r w:rsidRPr="00D61E7B">
      <w:t>L00170167</w:t>
    </w:r>
    <w:r>
      <w:ptab w:relativeTo="margin" w:alignment="right" w:leader="none"/>
    </w:r>
    <w:r>
      <w:t>OOPR Assignment 1</w:t>
    </w:r>
  </w:p>
  <w:p w14:paraId="76EF7013" w14:textId="635A4BCC" w:rsidR="00742D04" w:rsidRPr="00742D04" w:rsidRDefault="00742D04" w:rsidP="00742D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79104" w14:textId="77777777" w:rsidR="00742D04" w:rsidRDefault="00742D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B2"/>
    <w:rsid w:val="003C6BB2"/>
    <w:rsid w:val="00536272"/>
    <w:rsid w:val="006178FF"/>
    <w:rsid w:val="00742D04"/>
    <w:rsid w:val="007D6BDB"/>
    <w:rsid w:val="007F7433"/>
    <w:rsid w:val="008B7528"/>
    <w:rsid w:val="00DA19A4"/>
    <w:rsid w:val="00E6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766E"/>
  <w15:chartTrackingRefBased/>
  <w15:docId w15:val="{1A44AF7A-7F23-4E45-BE30-E35F7F4E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D04"/>
  </w:style>
  <w:style w:type="paragraph" w:styleId="Footer">
    <w:name w:val="footer"/>
    <w:basedOn w:val="Normal"/>
    <w:link w:val="FooterChar"/>
    <w:uiPriority w:val="99"/>
    <w:unhideWhenUsed/>
    <w:rsid w:val="00742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Derek</dc:creator>
  <cp:keywords/>
  <dc:description/>
  <cp:lastModifiedBy>Troy Derek</cp:lastModifiedBy>
  <cp:revision>2</cp:revision>
  <dcterms:created xsi:type="dcterms:W3CDTF">2021-11-06T10:50:00Z</dcterms:created>
  <dcterms:modified xsi:type="dcterms:W3CDTF">2021-11-08T10:01:00Z</dcterms:modified>
</cp:coreProperties>
</file>