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90C7FA" w14:textId="21857C5D" w:rsidR="00343D30" w:rsidRDefault="00232661">
      <w:pPr>
        <w:rPr>
          <w:lang w:val="en-GB"/>
        </w:rPr>
      </w:pPr>
      <w:r>
        <w:rPr>
          <w:lang w:val="en-GB"/>
        </w:rPr>
        <w:t xml:space="preserve">Initialise Terraform </w:t>
      </w:r>
    </w:p>
    <w:p w14:paraId="1900D254" w14:textId="2786EB2B" w:rsidR="00232661" w:rsidRDefault="00232661">
      <w:pPr>
        <w:rPr>
          <w:lang w:val="en-GB"/>
        </w:rPr>
      </w:pPr>
      <w:r>
        <w:rPr>
          <w:noProof/>
        </w:rPr>
        <w:drawing>
          <wp:inline distT="0" distB="0" distL="0" distR="0" wp14:anchorId="46D09266" wp14:editId="1CC27615">
            <wp:extent cx="5731510" cy="64477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9015" w14:textId="77777777" w:rsidR="00232661" w:rsidRDefault="00232661">
      <w:pPr>
        <w:rPr>
          <w:lang w:val="en-GB"/>
        </w:rPr>
      </w:pPr>
      <w:r>
        <w:rPr>
          <w:lang w:val="en-GB"/>
        </w:rPr>
        <w:br w:type="page"/>
      </w:r>
    </w:p>
    <w:p w14:paraId="67CC668C" w14:textId="70B114A6" w:rsidR="00232661" w:rsidRDefault="00232661">
      <w:pPr>
        <w:rPr>
          <w:lang w:val="en-GB"/>
        </w:rPr>
      </w:pPr>
      <w:r>
        <w:rPr>
          <w:lang w:val="en-GB"/>
        </w:rPr>
        <w:lastRenderedPageBreak/>
        <w:t>Check Formatting and Validate Terraform File</w:t>
      </w:r>
    </w:p>
    <w:p w14:paraId="54722B2D" w14:textId="1AB76A6E" w:rsidR="00232661" w:rsidRDefault="00232661">
      <w:pPr>
        <w:rPr>
          <w:lang w:val="en-GB"/>
        </w:rPr>
      </w:pPr>
      <w:r>
        <w:rPr>
          <w:noProof/>
        </w:rPr>
        <w:drawing>
          <wp:inline distT="0" distB="0" distL="0" distR="0" wp14:anchorId="17981401" wp14:editId="3EA35317">
            <wp:extent cx="5731510" cy="22078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C5F8" w14:textId="77777777" w:rsidR="00232661" w:rsidRDefault="00232661">
      <w:pPr>
        <w:rPr>
          <w:lang w:val="en-GB"/>
        </w:rPr>
      </w:pPr>
    </w:p>
    <w:p w14:paraId="7C703A79" w14:textId="28D65768" w:rsidR="00232661" w:rsidRDefault="00232661">
      <w:pPr>
        <w:rPr>
          <w:lang w:val="en-GB"/>
        </w:rPr>
      </w:pPr>
      <w:r>
        <w:rPr>
          <w:lang w:val="en-GB"/>
        </w:rPr>
        <w:t xml:space="preserve">Terraform Apply </w:t>
      </w:r>
    </w:p>
    <w:p w14:paraId="41E405AD" w14:textId="1BA4977B" w:rsidR="002173C7" w:rsidRDefault="002173C7">
      <w:pPr>
        <w:rPr>
          <w:lang w:val="en-GB"/>
        </w:rPr>
      </w:pPr>
      <w:r w:rsidRPr="002173C7">
        <w:drawing>
          <wp:inline distT="0" distB="0" distL="0" distR="0" wp14:anchorId="62B24BE8" wp14:editId="19219E2E">
            <wp:extent cx="5731510" cy="42779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4087A" w14:textId="77777777" w:rsidR="002173C7" w:rsidRDefault="002173C7">
      <w:pPr>
        <w:rPr>
          <w:lang w:val="en-GB"/>
        </w:rPr>
      </w:pPr>
      <w:r>
        <w:rPr>
          <w:lang w:val="en-GB"/>
        </w:rPr>
        <w:br w:type="page"/>
      </w:r>
    </w:p>
    <w:p w14:paraId="4BC9E6B5" w14:textId="31ADF1C9" w:rsidR="00232661" w:rsidRDefault="002173C7">
      <w:pPr>
        <w:rPr>
          <w:lang w:val="en-GB"/>
        </w:rPr>
      </w:pPr>
      <w:r>
        <w:rPr>
          <w:lang w:val="en-GB"/>
        </w:rPr>
        <w:lastRenderedPageBreak/>
        <w:t>Terraform Apply Part 2</w:t>
      </w:r>
    </w:p>
    <w:p w14:paraId="7921737F" w14:textId="34F35440" w:rsidR="002173C7" w:rsidRDefault="002173C7">
      <w:pPr>
        <w:rPr>
          <w:lang w:val="en-GB"/>
        </w:rPr>
      </w:pPr>
      <w:r>
        <w:rPr>
          <w:noProof/>
        </w:rPr>
        <w:drawing>
          <wp:inline distT="0" distB="0" distL="0" distR="0" wp14:anchorId="304BBD5E" wp14:editId="2CAEED0E">
            <wp:extent cx="5731510" cy="42957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FC0E" w14:textId="41304ED5" w:rsidR="002173C7" w:rsidRDefault="002173C7">
      <w:pPr>
        <w:rPr>
          <w:lang w:val="en-GB"/>
        </w:rPr>
      </w:pPr>
    </w:p>
    <w:p w14:paraId="754D1D8A" w14:textId="76A0EF8C" w:rsidR="002173C7" w:rsidRDefault="002173C7">
      <w:pPr>
        <w:rPr>
          <w:lang w:val="en-GB"/>
        </w:rPr>
      </w:pPr>
      <w:r>
        <w:rPr>
          <w:noProof/>
        </w:rPr>
        <w:drawing>
          <wp:inline distT="0" distB="0" distL="0" distR="0" wp14:anchorId="6D034EAE" wp14:editId="32EE49F2">
            <wp:extent cx="5514975" cy="2571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2BD35" w14:textId="04D25038" w:rsidR="002173C7" w:rsidRDefault="002173C7">
      <w:pPr>
        <w:rPr>
          <w:lang w:val="en-GB"/>
        </w:rPr>
      </w:pPr>
    </w:p>
    <w:p w14:paraId="135C3A7B" w14:textId="1FB44894" w:rsidR="00591FD3" w:rsidRDefault="00591FD3">
      <w:pPr>
        <w:rPr>
          <w:lang w:val="en-GB"/>
        </w:rPr>
      </w:pPr>
      <w:r>
        <w:rPr>
          <w:lang w:val="en-GB"/>
        </w:rPr>
        <w:br w:type="page"/>
      </w:r>
    </w:p>
    <w:p w14:paraId="625114A1" w14:textId="6CAB3075" w:rsidR="002173C7" w:rsidRDefault="00591FD3">
      <w:pPr>
        <w:rPr>
          <w:lang w:val="en-GB"/>
        </w:rPr>
      </w:pPr>
      <w:r>
        <w:rPr>
          <w:lang w:val="en-GB"/>
        </w:rPr>
        <w:lastRenderedPageBreak/>
        <w:t xml:space="preserve">AWS Instance Created </w:t>
      </w:r>
    </w:p>
    <w:p w14:paraId="7E6EDBDB" w14:textId="35A8356D" w:rsidR="00591FD3" w:rsidRDefault="00591FD3">
      <w:pPr>
        <w:rPr>
          <w:lang w:val="en-GB"/>
        </w:rPr>
      </w:pPr>
      <w:r>
        <w:rPr>
          <w:noProof/>
        </w:rPr>
        <w:drawing>
          <wp:inline distT="0" distB="0" distL="0" distR="0" wp14:anchorId="539E6C62" wp14:editId="65DD2CC0">
            <wp:extent cx="5731510" cy="32207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5F5B" w14:textId="2254E7D9" w:rsidR="005A5D15" w:rsidRDefault="005A5D15">
      <w:pPr>
        <w:rPr>
          <w:lang w:val="en-GB"/>
        </w:rPr>
      </w:pPr>
    </w:p>
    <w:p w14:paraId="614A055D" w14:textId="77777777" w:rsidR="003F27DA" w:rsidRDefault="003F27DA">
      <w:pPr>
        <w:rPr>
          <w:lang w:val="en-GB"/>
        </w:rPr>
      </w:pPr>
      <w:r>
        <w:rPr>
          <w:lang w:val="en-GB"/>
        </w:rPr>
        <w:br w:type="page"/>
      </w:r>
    </w:p>
    <w:p w14:paraId="2E4F35BE" w14:textId="22EC60CB" w:rsidR="005A5D15" w:rsidRDefault="005A5D15">
      <w:pPr>
        <w:rPr>
          <w:lang w:val="en-GB"/>
        </w:rPr>
      </w:pPr>
      <w:r>
        <w:rPr>
          <w:lang w:val="en-GB"/>
        </w:rPr>
        <w:lastRenderedPageBreak/>
        <w:t>Terraform Modify</w:t>
      </w:r>
    </w:p>
    <w:p w14:paraId="0352D302" w14:textId="605F1766" w:rsidR="005A5D15" w:rsidRDefault="003F27DA">
      <w:r>
        <w:rPr>
          <w:lang w:val="en-GB"/>
        </w:rPr>
        <w:t xml:space="preserve">Add the </w:t>
      </w:r>
      <w:r>
        <w:t>ami-08d70e59c07c61a3a</w:t>
      </w:r>
      <w:r>
        <w:t xml:space="preserve"> to main.tf</w:t>
      </w:r>
    </w:p>
    <w:p w14:paraId="3B119C9D" w14:textId="2B0F6AA6" w:rsidR="00E4309E" w:rsidRDefault="003F27DA">
      <w:pPr>
        <w:rPr>
          <w:lang w:val="en-GB"/>
        </w:rPr>
      </w:pPr>
      <w:r>
        <w:rPr>
          <w:noProof/>
        </w:rPr>
        <w:drawing>
          <wp:inline distT="0" distB="0" distL="0" distR="0" wp14:anchorId="34EB1C30" wp14:editId="2149AFDC">
            <wp:extent cx="5731510" cy="55492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B1D80" w14:textId="77777777" w:rsidR="00E4309E" w:rsidRDefault="00E4309E">
      <w:pPr>
        <w:rPr>
          <w:lang w:val="en-GB"/>
        </w:rPr>
      </w:pPr>
      <w:r>
        <w:rPr>
          <w:lang w:val="en-GB"/>
        </w:rPr>
        <w:br w:type="page"/>
      </w:r>
    </w:p>
    <w:p w14:paraId="373FF10E" w14:textId="169863E5" w:rsidR="003F27DA" w:rsidRDefault="00E4309E">
      <w:pPr>
        <w:rPr>
          <w:lang w:val="en-GB"/>
        </w:rPr>
      </w:pPr>
      <w:r>
        <w:rPr>
          <w:lang w:val="en-GB"/>
        </w:rPr>
        <w:lastRenderedPageBreak/>
        <w:t>Display that PS is seeing new main.tf</w:t>
      </w:r>
    </w:p>
    <w:p w14:paraId="6F3D1511" w14:textId="47C186F4" w:rsidR="00E4309E" w:rsidRDefault="00E4309E">
      <w:pPr>
        <w:rPr>
          <w:lang w:val="en-GB"/>
        </w:rPr>
      </w:pPr>
      <w:r>
        <w:rPr>
          <w:noProof/>
        </w:rPr>
        <w:drawing>
          <wp:inline distT="0" distB="0" distL="0" distR="0" wp14:anchorId="4BA45936" wp14:editId="1E4E9547">
            <wp:extent cx="5731510" cy="19202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32763" w14:textId="72370B1E" w:rsidR="00E4309E" w:rsidRDefault="009C5E64">
      <w:pPr>
        <w:rPr>
          <w:lang w:val="en-GB"/>
        </w:rPr>
      </w:pPr>
      <w:r>
        <w:rPr>
          <w:lang w:val="en-GB"/>
        </w:rPr>
        <w:t>Terraform Validate</w:t>
      </w:r>
    </w:p>
    <w:p w14:paraId="44B268BF" w14:textId="42A96EBF" w:rsidR="009C5E64" w:rsidRDefault="009C5E64">
      <w:pPr>
        <w:rPr>
          <w:lang w:val="en-GB"/>
        </w:rPr>
      </w:pPr>
      <w:r>
        <w:rPr>
          <w:noProof/>
        </w:rPr>
        <w:drawing>
          <wp:inline distT="0" distB="0" distL="0" distR="0" wp14:anchorId="172A0B13" wp14:editId="0D098E6C">
            <wp:extent cx="5731510" cy="4635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60FC" w14:textId="2D799AF1" w:rsidR="009C5E64" w:rsidRDefault="009C5E64">
      <w:pPr>
        <w:rPr>
          <w:lang w:val="en-GB"/>
        </w:rPr>
      </w:pPr>
    </w:p>
    <w:p w14:paraId="7309DA3E" w14:textId="77777777" w:rsidR="00C4778E" w:rsidRDefault="00C4778E">
      <w:pPr>
        <w:rPr>
          <w:lang w:val="en-GB"/>
        </w:rPr>
      </w:pPr>
      <w:r>
        <w:rPr>
          <w:lang w:val="en-GB"/>
        </w:rPr>
        <w:br w:type="page"/>
      </w:r>
    </w:p>
    <w:p w14:paraId="2D39DD7A" w14:textId="5C067827" w:rsidR="009C5E64" w:rsidRDefault="009C5E64">
      <w:pPr>
        <w:rPr>
          <w:lang w:val="en-GB"/>
        </w:rPr>
      </w:pPr>
      <w:r>
        <w:rPr>
          <w:lang w:val="en-GB"/>
        </w:rPr>
        <w:lastRenderedPageBreak/>
        <w:t xml:space="preserve">Terraform Plan </w:t>
      </w:r>
    </w:p>
    <w:p w14:paraId="7F3C6547" w14:textId="26EB4196" w:rsidR="00C4778E" w:rsidRDefault="00C4778E">
      <w:pPr>
        <w:rPr>
          <w:lang w:val="en-GB"/>
        </w:rPr>
      </w:pPr>
      <w:r w:rsidRPr="00C4778E">
        <w:drawing>
          <wp:inline distT="0" distB="0" distL="0" distR="0" wp14:anchorId="5568BF86" wp14:editId="6CC48A4F">
            <wp:extent cx="5731510" cy="64477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CC51" w14:textId="77777777" w:rsidR="00C4778E" w:rsidRDefault="00C4778E">
      <w:pPr>
        <w:rPr>
          <w:lang w:val="en-GB"/>
        </w:rPr>
      </w:pPr>
      <w:r>
        <w:rPr>
          <w:lang w:val="en-GB"/>
        </w:rPr>
        <w:br w:type="page"/>
      </w:r>
    </w:p>
    <w:p w14:paraId="1534D565" w14:textId="0C287CB8" w:rsidR="00C4778E" w:rsidRDefault="00C4778E">
      <w:pPr>
        <w:rPr>
          <w:lang w:val="en-GB"/>
        </w:rPr>
      </w:pPr>
      <w:r>
        <w:rPr>
          <w:lang w:val="en-GB"/>
        </w:rPr>
        <w:lastRenderedPageBreak/>
        <w:t xml:space="preserve">Terraform Plan </w:t>
      </w:r>
    </w:p>
    <w:p w14:paraId="08456774" w14:textId="3965AB8D" w:rsidR="00C4778E" w:rsidRDefault="00C4778E">
      <w:pPr>
        <w:rPr>
          <w:lang w:val="en-GB"/>
        </w:rPr>
      </w:pPr>
      <w:r>
        <w:rPr>
          <w:noProof/>
        </w:rPr>
        <w:drawing>
          <wp:inline distT="0" distB="0" distL="0" distR="0" wp14:anchorId="19B24F42" wp14:editId="60E12C19">
            <wp:extent cx="5731510" cy="64477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0C5A" w14:textId="26CF113C" w:rsidR="00C4778E" w:rsidRDefault="00C4778E">
      <w:pPr>
        <w:rPr>
          <w:lang w:val="en-GB"/>
        </w:rPr>
      </w:pPr>
    </w:p>
    <w:p w14:paraId="70D501F0" w14:textId="431E9F28" w:rsidR="006416C0" w:rsidRDefault="00855F97">
      <w:r>
        <w:object w:dxaOrig="1541" w:dyaOrig="998" w14:anchorId="723B8C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0.25pt" o:ole="">
            <v:imagedata r:id="rId17" o:title=""/>
          </v:shape>
          <o:OLEObject Type="Embed" ProgID="Package" ShapeID="_x0000_i1025" DrawAspect="Icon" ObjectID="_1699202785" r:id="rId18"/>
        </w:object>
      </w:r>
    </w:p>
    <w:p w14:paraId="08CCAABC" w14:textId="77777777" w:rsidR="006416C0" w:rsidRDefault="006416C0">
      <w:r>
        <w:br w:type="page"/>
      </w:r>
    </w:p>
    <w:p w14:paraId="00FB48A5" w14:textId="69C46FF5" w:rsidR="00C4778E" w:rsidRDefault="006416C0">
      <w:pPr>
        <w:rPr>
          <w:lang w:val="en-GB"/>
        </w:rPr>
      </w:pPr>
      <w:r>
        <w:rPr>
          <w:lang w:val="en-GB"/>
        </w:rPr>
        <w:lastRenderedPageBreak/>
        <w:t xml:space="preserve">Terraform Apply </w:t>
      </w:r>
    </w:p>
    <w:p w14:paraId="3007EE2F" w14:textId="6A050EC0" w:rsidR="006416C0" w:rsidRDefault="006416C0">
      <w:pPr>
        <w:rPr>
          <w:lang w:val="en-GB"/>
        </w:rPr>
      </w:pPr>
      <w:r>
        <w:rPr>
          <w:noProof/>
        </w:rPr>
        <w:drawing>
          <wp:inline distT="0" distB="0" distL="0" distR="0" wp14:anchorId="5F13C147" wp14:editId="24628C17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DC9A" w14:textId="77777777" w:rsidR="003739EE" w:rsidRDefault="003739EE">
      <w:pPr>
        <w:rPr>
          <w:lang w:val="en-GB"/>
        </w:rPr>
      </w:pPr>
      <w:r>
        <w:rPr>
          <w:lang w:val="en-GB"/>
        </w:rPr>
        <w:br w:type="page"/>
      </w:r>
    </w:p>
    <w:p w14:paraId="34657A13" w14:textId="0F2EF67C" w:rsidR="002173C7" w:rsidRDefault="003739EE">
      <w:pPr>
        <w:rPr>
          <w:lang w:val="en-GB"/>
        </w:rPr>
      </w:pPr>
      <w:r>
        <w:rPr>
          <w:lang w:val="en-GB"/>
        </w:rPr>
        <w:lastRenderedPageBreak/>
        <w:t>Terraform Destroy</w:t>
      </w:r>
    </w:p>
    <w:p w14:paraId="17B2B42A" w14:textId="0D4DE8C2" w:rsidR="003739EE" w:rsidRDefault="003739EE">
      <w:pPr>
        <w:rPr>
          <w:lang w:val="en-GB"/>
        </w:rPr>
      </w:pPr>
      <w:r>
        <w:rPr>
          <w:noProof/>
        </w:rPr>
        <w:drawing>
          <wp:inline distT="0" distB="0" distL="0" distR="0" wp14:anchorId="0D98FBB3" wp14:editId="541D90EE">
            <wp:extent cx="5731510" cy="64477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71C58" w14:textId="666D31F6" w:rsidR="003739EE" w:rsidRDefault="003739EE">
      <w:pPr>
        <w:rPr>
          <w:lang w:val="en-GB"/>
        </w:rPr>
      </w:pPr>
      <w:r>
        <w:rPr>
          <w:lang w:val="en-GB"/>
        </w:rPr>
        <w:br w:type="page"/>
      </w:r>
    </w:p>
    <w:p w14:paraId="06229E36" w14:textId="5B8712BF" w:rsidR="008E6085" w:rsidRDefault="003739EE">
      <w:pPr>
        <w:rPr>
          <w:lang w:val="en-GB"/>
        </w:rPr>
      </w:pPr>
      <w:r w:rsidRPr="003739EE">
        <w:lastRenderedPageBreak/>
        <w:drawing>
          <wp:inline distT="0" distB="0" distL="0" distR="0" wp14:anchorId="12189402" wp14:editId="1FAB3D3F">
            <wp:extent cx="5731510" cy="64477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1B47" w14:textId="77777777" w:rsidR="008E6085" w:rsidRDefault="008E6085">
      <w:pPr>
        <w:rPr>
          <w:lang w:val="en-GB"/>
        </w:rPr>
      </w:pPr>
      <w:r>
        <w:rPr>
          <w:lang w:val="en-GB"/>
        </w:rPr>
        <w:br w:type="page"/>
      </w:r>
    </w:p>
    <w:p w14:paraId="04736F72" w14:textId="2BEC791E" w:rsidR="003739EE" w:rsidRDefault="008E6085">
      <w:pPr>
        <w:rPr>
          <w:lang w:val="en-GB"/>
        </w:rPr>
      </w:pPr>
      <w:r>
        <w:rPr>
          <w:lang w:val="en-GB"/>
        </w:rPr>
        <w:lastRenderedPageBreak/>
        <w:t>Terraform Graph</w:t>
      </w:r>
    </w:p>
    <w:p w14:paraId="29EF3D54" w14:textId="7745D07D" w:rsidR="008E6085" w:rsidRDefault="008E6085">
      <w:pPr>
        <w:rPr>
          <w:lang w:val="en-GB"/>
        </w:rPr>
      </w:pPr>
      <w:r>
        <w:rPr>
          <w:noProof/>
        </w:rPr>
        <w:drawing>
          <wp:inline distT="0" distB="0" distL="0" distR="0" wp14:anchorId="70DF7002" wp14:editId="386E3721">
            <wp:extent cx="5731510" cy="214630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5401" w14:textId="5E2EC635" w:rsidR="008E6085" w:rsidRDefault="009375D7">
      <w:pPr>
        <w:rPr>
          <w:lang w:val="en-GB"/>
        </w:rPr>
      </w:pPr>
      <w:r>
        <w:rPr>
          <w:lang w:val="en-GB"/>
        </w:rPr>
        <w:t>Updated Terraform Graph</w:t>
      </w:r>
    </w:p>
    <w:p w14:paraId="4376C66E" w14:textId="0B28906F" w:rsidR="00C971A6" w:rsidRDefault="003C455C">
      <w:pPr>
        <w:rPr>
          <w:lang w:val="en-GB"/>
        </w:rPr>
      </w:pPr>
      <w:r>
        <w:rPr>
          <w:noProof/>
        </w:rPr>
        <w:drawing>
          <wp:inline distT="0" distB="0" distL="0" distR="0" wp14:anchorId="63F61570" wp14:editId="08240697">
            <wp:extent cx="5731510" cy="207264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9A8F3" w14:textId="77777777" w:rsidR="00C971A6" w:rsidRDefault="00C971A6">
      <w:pPr>
        <w:rPr>
          <w:lang w:val="en-GB"/>
        </w:rPr>
      </w:pPr>
      <w:r>
        <w:rPr>
          <w:lang w:val="en-GB"/>
        </w:rPr>
        <w:br w:type="page"/>
      </w:r>
    </w:p>
    <w:p w14:paraId="28EC27C4" w14:textId="7E193C86" w:rsidR="00C971A6" w:rsidRPr="00C971A6" w:rsidRDefault="00C971A6">
      <w:pPr>
        <w:rPr>
          <w:lang w:val="en-GB"/>
        </w:rPr>
      </w:pPr>
      <w:r>
        <w:rPr>
          <w:lang w:val="en-GB"/>
        </w:rPr>
        <w:lastRenderedPageBreak/>
        <w:t>Terraform Apply to Build LYIT2</w:t>
      </w:r>
      <w:r>
        <w:rPr>
          <w:noProof/>
        </w:rPr>
        <w:drawing>
          <wp:inline distT="0" distB="0" distL="0" distR="0" wp14:anchorId="682A0C79" wp14:editId="16DAD882">
            <wp:extent cx="5731510" cy="64477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71A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C4AB161" wp14:editId="7EB905DB">
            <wp:extent cx="5731510" cy="64477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227DD" w14:textId="77777777" w:rsidR="00C971A6" w:rsidRDefault="00C971A6">
      <w:pPr>
        <w:rPr>
          <w:noProof/>
        </w:rPr>
      </w:pPr>
      <w:r>
        <w:rPr>
          <w:noProof/>
        </w:rPr>
        <w:br w:type="page"/>
      </w:r>
    </w:p>
    <w:p w14:paraId="5E41D50C" w14:textId="5932970F" w:rsidR="00E84ADF" w:rsidRDefault="00E84ADF">
      <w:pPr>
        <w:rPr>
          <w:lang w:val="en-GB"/>
        </w:rPr>
      </w:pPr>
      <w:r>
        <w:rPr>
          <w:lang w:val="en-GB"/>
        </w:rPr>
        <w:lastRenderedPageBreak/>
        <w:t>Terraform and AWS Showing Together with LYIT2 Running</w:t>
      </w:r>
    </w:p>
    <w:p w14:paraId="1CB66E8D" w14:textId="058519F7" w:rsidR="00C971A6" w:rsidRDefault="00C971A6">
      <w:pPr>
        <w:rPr>
          <w:lang w:val="en-GB"/>
        </w:rPr>
      </w:pPr>
      <w:r>
        <w:rPr>
          <w:noProof/>
        </w:rPr>
        <w:drawing>
          <wp:inline distT="0" distB="0" distL="0" distR="0" wp14:anchorId="37645274" wp14:editId="3CBC6A36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37165" w14:textId="58BF1D74" w:rsidR="003739EE" w:rsidRDefault="00C971A6">
      <w:pPr>
        <w:rPr>
          <w:lang w:val="en-GB"/>
        </w:rPr>
      </w:pPr>
      <w:r>
        <w:rPr>
          <w:lang w:val="en-GB"/>
        </w:rPr>
        <w:t>Terraform Output</w:t>
      </w:r>
    </w:p>
    <w:p w14:paraId="36D9C714" w14:textId="002F3275" w:rsidR="00E84ADF" w:rsidRDefault="00C971A6">
      <w:pPr>
        <w:rPr>
          <w:lang w:val="en-GB"/>
        </w:rPr>
      </w:pPr>
      <w:r>
        <w:rPr>
          <w:noProof/>
        </w:rPr>
        <w:drawing>
          <wp:inline distT="0" distB="0" distL="0" distR="0" wp14:anchorId="3D97F2D4" wp14:editId="2E3F1E50">
            <wp:extent cx="5731510" cy="56451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5AD1" w14:textId="77777777" w:rsidR="00E84ADF" w:rsidRDefault="00E84ADF">
      <w:pPr>
        <w:rPr>
          <w:lang w:val="en-GB"/>
        </w:rPr>
      </w:pPr>
      <w:r>
        <w:rPr>
          <w:lang w:val="en-GB"/>
        </w:rPr>
        <w:br w:type="page"/>
      </w:r>
    </w:p>
    <w:p w14:paraId="3ACDB1EA" w14:textId="195E6F14" w:rsidR="00C971A6" w:rsidRDefault="00E84ADF">
      <w:pPr>
        <w:rPr>
          <w:lang w:val="en-GB"/>
        </w:rPr>
      </w:pPr>
      <w:r>
        <w:rPr>
          <w:lang w:val="en-GB"/>
        </w:rPr>
        <w:lastRenderedPageBreak/>
        <w:t xml:space="preserve">Final Terraform Destroy </w:t>
      </w:r>
    </w:p>
    <w:p w14:paraId="56D8078A" w14:textId="2AC7676E" w:rsidR="00E84ADF" w:rsidRDefault="00E84ADF">
      <w:pPr>
        <w:rPr>
          <w:lang w:val="en-GB"/>
        </w:rPr>
      </w:pPr>
      <w:r>
        <w:rPr>
          <w:noProof/>
        </w:rPr>
        <w:drawing>
          <wp:inline distT="0" distB="0" distL="0" distR="0" wp14:anchorId="7D95E698" wp14:editId="1B953EB7">
            <wp:extent cx="5731510" cy="64477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B749" w14:textId="77777777" w:rsidR="00E84ADF" w:rsidRDefault="00E84ADF">
      <w:pPr>
        <w:rPr>
          <w:lang w:val="en-GB"/>
        </w:rPr>
      </w:pPr>
      <w:r>
        <w:rPr>
          <w:lang w:val="en-GB"/>
        </w:rPr>
        <w:br w:type="page"/>
      </w:r>
    </w:p>
    <w:p w14:paraId="0788EBB6" w14:textId="4276BA9D" w:rsidR="00E84ADF" w:rsidRDefault="00E84ADF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0CA23EC" wp14:editId="0215EAE9">
            <wp:extent cx="5731510" cy="64477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20142" w14:textId="77777777" w:rsidR="00E84ADF" w:rsidRDefault="00E84ADF">
      <w:pPr>
        <w:rPr>
          <w:lang w:val="en-GB"/>
        </w:rPr>
      </w:pPr>
      <w:r>
        <w:rPr>
          <w:lang w:val="en-GB"/>
        </w:rPr>
        <w:br w:type="page"/>
      </w:r>
    </w:p>
    <w:p w14:paraId="7161729C" w14:textId="12B539A3" w:rsidR="00E84ADF" w:rsidRDefault="00E84ADF">
      <w:pPr>
        <w:rPr>
          <w:lang w:val="en-GB"/>
        </w:rPr>
      </w:pPr>
      <w:r>
        <w:rPr>
          <w:lang w:val="en-GB"/>
        </w:rPr>
        <w:lastRenderedPageBreak/>
        <w:t>AWS Displaying Resources Terminated</w:t>
      </w:r>
    </w:p>
    <w:p w14:paraId="4D70DD55" w14:textId="1E1AFCC0" w:rsidR="00E84ADF" w:rsidRDefault="00E84ADF">
      <w:pPr>
        <w:rPr>
          <w:lang w:val="en-GB"/>
        </w:rPr>
      </w:pPr>
      <w:r>
        <w:rPr>
          <w:noProof/>
        </w:rPr>
        <w:drawing>
          <wp:inline distT="0" distB="0" distL="0" distR="0" wp14:anchorId="0C5F16FD" wp14:editId="76B18F83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B9429" w14:textId="77777777" w:rsidR="00C971A6" w:rsidRPr="00232661" w:rsidRDefault="00C971A6">
      <w:pPr>
        <w:rPr>
          <w:lang w:val="en-GB"/>
        </w:rPr>
      </w:pPr>
    </w:p>
    <w:sectPr w:rsidR="00C971A6" w:rsidRPr="00232661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961205" w14:textId="77777777" w:rsidR="001309E9" w:rsidRDefault="001309E9" w:rsidP="006B31B7">
      <w:pPr>
        <w:spacing w:after="0" w:line="240" w:lineRule="auto"/>
      </w:pPr>
      <w:r>
        <w:separator/>
      </w:r>
    </w:p>
  </w:endnote>
  <w:endnote w:type="continuationSeparator" w:id="0">
    <w:p w14:paraId="1871FB23" w14:textId="77777777" w:rsidR="001309E9" w:rsidRDefault="001309E9" w:rsidP="006B31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D24DF8" w14:textId="77777777" w:rsidR="00E84ADF" w:rsidRDefault="00E84AD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D5CA8" w14:textId="28BC44A1" w:rsidR="006B31B7" w:rsidRDefault="006B31B7" w:rsidP="006B31B7">
    <w:pPr>
      <w:pStyle w:val="Header"/>
    </w:pPr>
    <w:r>
      <w:t>Derek Troy</w:t>
    </w:r>
    <w:r>
      <w:ptab w:relativeTo="margin" w:alignment="center" w:leader="none"/>
    </w:r>
    <w:r w:rsidRPr="00D61E7B">
      <w:t>L00170167</w:t>
    </w:r>
    <w:r>
      <w:ptab w:relativeTo="margin" w:alignment="right" w:leader="none"/>
    </w:r>
    <w:r>
      <w:t xml:space="preserve">Question </w:t>
    </w:r>
    <w:r>
      <w:t>6</w:t>
    </w:r>
  </w:p>
  <w:p w14:paraId="33E21185" w14:textId="77777777" w:rsidR="006B31B7" w:rsidRDefault="006B31B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91F9C4" w14:textId="77777777" w:rsidR="00E84ADF" w:rsidRDefault="00E84AD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21C1DF" w14:textId="77777777" w:rsidR="001309E9" w:rsidRDefault="001309E9" w:rsidP="006B31B7">
      <w:pPr>
        <w:spacing w:after="0" w:line="240" w:lineRule="auto"/>
      </w:pPr>
      <w:r>
        <w:separator/>
      </w:r>
    </w:p>
  </w:footnote>
  <w:footnote w:type="continuationSeparator" w:id="0">
    <w:p w14:paraId="3EE97BAE" w14:textId="77777777" w:rsidR="001309E9" w:rsidRDefault="001309E9" w:rsidP="006B31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60BC10" w14:textId="77777777" w:rsidR="00E84ADF" w:rsidRDefault="00E84AD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142B8B" w14:textId="77777777" w:rsidR="006B31B7" w:rsidRDefault="006B31B7" w:rsidP="006B31B7">
    <w:pPr>
      <w:pStyle w:val="Header"/>
    </w:pPr>
    <w:r>
      <w:t>Derek Troy</w:t>
    </w:r>
    <w:r>
      <w:ptab w:relativeTo="margin" w:alignment="center" w:leader="none"/>
    </w:r>
    <w:r w:rsidRPr="00D61E7B">
      <w:t>L00170167</w:t>
    </w:r>
    <w:r>
      <w:ptab w:relativeTo="margin" w:alignment="right" w:leader="none"/>
    </w:r>
    <w:r>
      <w:t>OOPR Assignment 1</w:t>
    </w:r>
  </w:p>
  <w:p w14:paraId="17D3546D" w14:textId="77777777" w:rsidR="006B31B7" w:rsidRPr="006B31B7" w:rsidRDefault="006B31B7" w:rsidP="006B31B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4B9A88" w14:textId="77777777" w:rsidR="00E84ADF" w:rsidRDefault="00E84AD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1B7"/>
    <w:rsid w:val="001309E9"/>
    <w:rsid w:val="002173C7"/>
    <w:rsid w:val="00232661"/>
    <w:rsid w:val="00343D30"/>
    <w:rsid w:val="003739EE"/>
    <w:rsid w:val="003C455C"/>
    <w:rsid w:val="003F27DA"/>
    <w:rsid w:val="00591FD3"/>
    <w:rsid w:val="005A5D15"/>
    <w:rsid w:val="006416C0"/>
    <w:rsid w:val="006B31B7"/>
    <w:rsid w:val="00855F97"/>
    <w:rsid w:val="008E6085"/>
    <w:rsid w:val="009375D7"/>
    <w:rsid w:val="009C5E64"/>
    <w:rsid w:val="00C4778E"/>
    <w:rsid w:val="00C971A6"/>
    <w:rsid w:val="00E4309E"/>
    <w:rsid w:val="00E84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5B53D4"/>
  <w15:chartTrackingRefBased/>
  <w15:docId w15:val="{5E57491F-6340-4E26-9782-5C89D94EF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B31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31B7"/>
  </w:style>
  <w:style w:type="paragraph" w:styleId="Footer">
    <w:name w:val="footer"/>
    <w:basedOn w:val="Normal"/>
    <w:link w:val="FooterChar"/>
    <w:uiPriority w:val="99"/>
    <w:unhideWhenUsed/>
    <w:rsid w:val="006B31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31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oleObject" Target="embeddings/oleObject1.bin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footer" Target="foot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emf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3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</TotalTime>
  <Pages>18</Pages>
  <Words>92</Words>
  <Characters>527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Derek Troy</dc:creator>
  <cp:keywords/>
  <dc:description/>
  <cp:lastModifiedBy>Troy Derek</cp:lastModifiedBy>
  <cp:revision>1</cp:revision>
  <dcterms:created xsi:type="dcterms:W3CDTF">2021-11-22T20:42:00Z</dcterms:created>
  <dcterms:modified xsi:type="dcterms:W3CDTF">2021-11-23T20:00:00Z</dcterms:modified>
</cp:coreProperties>
</file>