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6FE3" w14:textId="69957D9C" w:rsidR="002D598C" w:rsidRPr="00784F11" w:rsidRDefault="002D598C" w:rsidP="00A32451">
      <w:pPr>
        <w:rPr>
          <w:lang w:val="en-US"/>
        </w:rPr>
      </w:pPr>
    </w:p>
    <w:p w14:paraId="689EB6FE" w14:textId="4516EAE5" w:rsidR="009413FD" w:rsidRDefault="00916CF6" w:rsidP="002565DD">
      <w:r w:rsidRPr="00784F11">
        <w:br w:type="page"/>
      </w:r>
    </w:p>
    <w:p w14:paraId="7F26A9B0" w14:textId="77777777" w:rsidR="00F92297" w:rsidRPr="000649D1" w:rsidRDefault="00F92297" w:rsidP="00A32451"/>
    <w:p w14:paraId="402EE42F" w14:textId="24E41842" w:rsidR="009413FD" w:rsidRPr="000649D1" w:rsidRDefault="002565DD" w:rsidP="00A32451">
      <w:pPr>
        <w:pStyle w:val="Heading2"/>
      </w:pPr>
      <w:r>
        <w:t>Summary</w:t>
      </w:r>
    </w:p>
    <w:p w14:paraId="61F4A594" w14:textId="16181270" w:rsidR="002565DD" w:rsidRDefault="002565DD">
      <w:pPr>
        <w:spacing w:line="240" w:lineRule="auto"/>
        <w:jc w:val="left"/>
      </w:pPr>
      <w:r>
        <w:br w:type="page"/>
      </w:r>
    </w:p>
    <w:p w14:paraId="64274AFC" w14:textId="6C170DEE" w:rsidR="002565DD" w:rsidRDefault="002565DD" w:rsidP="002565DD">
      <w:pPr>
        <w:pStyle w:val="Heading2"/>
      </w:pPr>
      <w:proofErr w:type="spellStart"/>
      <w:r>
        <w:lastRenderedPageBreak/>
        <w:t>Samenvatting</w:t>
      </w:r>
      <w:proofErr w:type="spellEnd"/>
    </w:p>
    <w:p w14:paraId="4B7E45C4" w14:textId="77777777" w:rsidR="002565DD" w:rsidRDefault="002565DD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  <w:r>
        <w:br w:type="page"/>
      </w:r>
    </w:p>
    <w:p w14:paraId="1951A441" w14:textId="33FD5AA9" w:rsidR="002565DD" w:rsidRDefault="002565DD" w:rsidP="002565DD">
      <w:pPr>
        <w:pStyle w:val="Heading2"/>
      </w:pPr>
      <w:proofErr w:type="spellStart"/>
      <w:r>
        <w:lastRenderedPageBreak/>
        <w:t>Lekensamenvatting</w:t>
      </w:r>
      <w:proofErr w:type="spellEnd"/>
    </w:p>
    <w:p w14:paraId="40E43923" w14:textId="77777777" w:rsidR="002565DD" w:rsidRDefault="002565DD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  <w:r>
        <w:br w:type="page"/>
      </w:r>
    </w:p>
    <w:p w14:paraId="293C4773" w14:textId="333A6186" w:rsidR="002565DD" w:rsidRPr="000649D1" w:rsidRDefault="002565DD" w:rsidP="002565DD">
      <w:pPr>
        <w:pStyle w:val="Heading2"/>
      </w:pPr>
      <w:r>
        <w:lastRenderedPageBreak/>
        <w:t>Scientific output</w:t>
      </w:r>
    </w:p>
    <w:p w14:paraId="348818AC" w14:textId="77777777" w:rsidR="009413FD" w:rsidRPr="000649D1" w:rsidRDefault="009413FD" w:rsidP="00A32451"/>
    <w:p w14:paraId="1056DD48" w14:textId="347A4202" w:rsidR="002F1068" w:rsidRPr="002B5302" w:rsidRDefault="002F1068" w:rsidP="00971945">
      <w:pPr>
        <w:spacing w:line="240" w:lineRule="auto"/>
        <w:rPr>
          <w:lang w:val="en-US"/>
        </w:rPr>
      </w:pPr>
      <w:r w:rsidRPr="002B5302">
        <w:rPr>
          <w:lang w:val="en-US"/>
        </w:rPr>
        <w:br w:type="page"/>
      </w:r>
    </w:p>
    <w:p w14:paraId="6F73D338" w14:textId="0F53A5F6" w:rsidR="002F1068" w:rsidRDefault="002F1068" w:rsidP="002F1068">
      <w:pPr>
        <w:pStyle w:val="Heading2"/>
      </w:pPr>
      <w:r>
        <w:lastRenderedPageBreak/>
        <w:t>Curriculum Vitae</w:t>
      </w:r>
    </w:p>
    <w:p w14:paraId="001E5831" w14:textId="7D3284D1" w:rsidR="002F1068" w:rsidRDefault="002F1068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  <w:r>
        <w:br w:type="page"/>
      </w:r>
    </w:p>
    <w:p w14:paraId="23836595" w14:textId="04FDC863" w:rsidR="002F1068" w:rsidRDefault="002F1068" w:rsidP="002F1068">
      <w:pPr>
        <w:pStyle w:val="Heading2"/>
      </w:pPr>
      <w:r>
        <w:lastRenderedPageBreak/>
        <w:t>Acknowledgements</w:t>
      </w:r>
    </w:p>
    <w:p w14:paraId="7442042F" w14:textId="77777777" w:rsidR="002565DD" w:rsidRDefault="002565DD">
      <w:pPr>
        <w:spacing w:line="240" w:lineRule="auto"/>
        <w:jc w:val="left"/>
      </w:pPr>
    </w:p>
    <w:p w14:paraId="0D36DA61" w14:textId="23A77CF5" w:rsidR="002F1068" w:rsidRDefault="002565DD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  <w:r>
        <w:t xml:space="preserve">Thank </w:t>
      </w:r>
      <w:proofErr w:type="gramStart"/>
      <w:r>
        <w:t>you Francesca and the rest</w:t>
      </w:r>
      <w:proofErr w:type="gramEnd"/>
      <w:r>
        <w:t>.</w:t>
      </w:r>
      <w:r w:rsidR="002F1068">
        <w:br w:type="page"/>
      </w:r>
    </w:p>
    <w:p w14:paraId="7868A02E" w14:textId="77777777" w:rsidR="002F1068" w:rsidRDefault="002F1068" w:rsidP="002F1068">
      <w:pPr>
        <w:pStyle w:val="Heading2"/>
      </w:pPr>
    </w:p>
    <w:p w14:paraId="161E4D2D" w14:textId="77777777" w:rsidR="002F1068" w:rsidRDefault="002F1068" w:rsidP="002F1068">
      <w:pPr>
        <w:pStyle w:val="Heading2"/>
      </w:pPr>
    </w:p>
    <w:p w14:paraId="5CD89944" w14:textId="77777777" w:rsidR="002F1068" w:rsidRDefault="002F1068" w:rsidP="002F1068">
      <w:pPr>
        <w:pStyle w:val="Heading2"/>
      </w:pPr>
    </w:p>
    <w:p w14:paraId="56FAE968" w14:textId="77777777" w:rsidR="002F1068" w:rsidRDefault="002F1068" w:rsidP="002F1068">
      <w:pPr>
        <w:pStyle w:val="Heading2"/>
      </w:pPr>
    </w:p>
    <w:p w14:paraId="435CD43D" w14:textId="77777777" w:rsidR="00253655" w:rsidRPr="00253655" w:rsidRDefault="00253655" w:rsidP="00253655">
      <w:pPr>
        <w:rPr>
          <w:lang w:val="en-US"/>
        </w:rPr>
      </w:pPr>
    </w:p>
    <w:p w14:paraId="048DF26E" w14:textId="77777777" w:rsidR="00253655" w:rsidRDefault="00253655" w:rsidP="00253655"/>
    <w:p w14:paraId="3891FB0E" w14:textId="77777777" w:rsidR="00253655" w:rsidRPr="00253655" w:rsidRDefault="00253655" w:rsidP="00253655">
      <w:pPr>
        <w:rPr>
          <w:color w:val="000000" w:themeColor="text1"/>
          <w:lang w:val="en-US"/>
        </w:rPr>
      </w:pPr>
    </w:p>
    <w:sectPr w:rsidR="00253655" w:rsidRPr="00253655" w:rsidSect="00B51DB3">
      <w:pgSz w:w="9620" w:h="13600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06930" w14:textId="77777777" w:rsidR="0024506C" w:rsidRDefault="0024506C" w:rsidP="00A32451">
      <w:r>
        <w:separator/>
      </w:r>
    </w:p>
  </w:endnote>
  <w:endnote w:type="continuationSeparator" w:id="0">
    <w:p w14:paraId="73A8C01A" w14:textId="77777777" w:rsidR="0024506C" w:rsidRDefault="0024506C" w:rsidP="00A32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tima">
    <w:altName w:val="OPTIMA"/>
    <w:panose1 w:val="0200050306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EFC19" w14:textId="77777777" w:rsidR="0024506C" w:rsidRDefault="0024506C" w:rsidP="00A32451">
      <w:r>
        <w:separator/>
      </w:r>
    </w:p>
  </w:footnote>
  <w:footnote w:type="continuationSeparator" w:id="0">
    <w:p w14:paraId="3E3FB342" w14:textId="77777777" w:rsidR="0024506C" w:rsidRDefault="0024506C" w:rsidP="00A32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0FF"/>
    <w:multiLevelType w:val="multilevel"/>
    <w:tmpl w:val="EA50C5FC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866437"/>
    <w:multiLevelType w:val="hybridMultilevel"/>
    <w:tmpl w:val="EEA6ED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0329B"/>
    <w:multiLevelType w:val="hybridMultilevel"/>
    <w:tmpl w:val="99140DE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2D1E57"/>
    <w:multiLevelType w:val="hybridMultilevel"/>
    <w:tmpl w:val="6714F9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D0613"/>
    <w:multiLevelType w:val="hybridMultilevel"/>
    <w:tmpl w:val="98EC2B1C"/>
    <w:lvl w:ilvl="0" w:tplc="AB9AAF0A">
      <w:start w:val="5"/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7079B9"/>
    <w:multiLevelType w:val="hybridMultilevel"/>
    <w:tmpl w:val="EEA6ED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7237"/>
    <w:multiLevelType w:val="multilevel"/>
    <w:tmpl w:val="949EEB02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8A7B18"/>
    <w:multiLevelType w:val="hybridMultilevel"/>
    <w:tmpl w:val="0BA410C2"/>
    <w:lvl w:ilvl="0" w:tplc="53A08190">
      <w:start w:val="5"/>
      <w:numFmt w:val="bullet"/>
      <w:lvlText w:val="-"/>
      <w:lvlJc w:val="left"/>
      <w:pPr>
        <w:ind w:left="720" w:hanging="360"/>
      </w:pPr>
      <w:rPr>
        <w:rFonts w:ascii="Optima" w:eastAsiaTheme="minorEastAsia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A6AB7"/>
    <w:multiLevelType w:val="hybridMultilevel"/>
    <w:tmpl w:val="304AE958"/>
    <w:lvl w:ilvl="0" w:tplc="B3DCAAF0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F21CD"/>
    <w:multiLevelType w:val="hybridMultilevel"/>
    <w:tmpl w:val="9C76E4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B4351"/>
    <w:multiLevelType w:val="multilevel"/>
    <w:tmpl w:val="949EEB0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901DA"/>
    <w:multiLevelType w:val="hybridMultilevel"/>
    <w:tmpl w:val="96FEF6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4288D"/>
    <w:multiLevelType w:val="hybridMultilevel"/>
    <w:tmpl w:val="AB0EC97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374572"/>
    <w:multiLevelType w:val="hybridMultilevel"/>
    <w:tmpl w:val="C9067D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742C0B"/>
    <w:multiLevelType w:val="hybridMultilevel"/>
    <w:tmpl w:val="847E734A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34002FE0"/>
    <w:multiLevelType w:val="hybridMultilevel"/>
    <w:tmpl w:val="C24C9A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441EC2"/>
    <w:multiLevelType w:val="hybridMultilevel"/>
    <w:tmpl w:val="50D2E12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C710CA"/>
    <w:multiLevelType w:val="multilevel"/>
    <w:tmpl w:val="7D0E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90073"/>
    <w:multiLevelType w:val="hybridMultilevel"/>
    <w:tmpl w:val="B9AA3A4E"/>
    <w:lvl w:ilvl="0" w:tplc="4BB25802">
      <w:start w:val="1"/>
      <w:numFmt w:val="bullet"/>
      <w:lvlText w:val="–"/>
      <w:lvlJc w:val="left"/>
      <w:pPr>
        <w:ind w:left="720" w:hanging="360"/>
      </w:pPr>
      <w:rPr>
        <w:rFonts w:ascii="Optima" w:eastAsiaTheme="minorEastAsia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E4A05"/>
    <w:multiLevelType w:val="hybridMultilevel"/>
    <w:tmpl w:val="69E266DA"/>
    <w:lvl w:ilvl="0" w:tplc="2876B6B4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i/>
        <w:u w:val="none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152C5E"/>
    <w:multiLevelType w:val="hybridMultilevel"/>
    <w:tmpl w:val="D8364A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538BF"/>
    <w:multiLevelType w:val="multilevel"/>
    <w:tmpl w:val="70F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65368"/>
    <w:multiLevelType w:val="hybridMultilevel"/>
    <w:tmpl w:val="F7949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350D6"/>
    <w:multiLevelType w:val="hybridMultilevel"/>
    <w:tmpl w:val="0B8425BC"/>
    <w:lvl w:ilvl="0" w:tplc="044661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4D2FB1"/>
    <w:multiLevelType w:val="hybridMultilevel"/>
    <w:tmpl w:val="C5224C0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C6FCB"/>
    <w:multiLevelType w:val="hybridMultilevel"/>
    <w:tmpl w:val="1CBA4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E211D"/>
    <w:multiLevelType w:val="hybridMultilevel"/>
    <w:tmpl w:val="0DF01EDC"/>
    <w:lvl w:ilvl="0" w:tplc="5EB26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016EC"/>
    <w:multiLevelType w:val="multilevel"/>
    <w:tmpl w:val="34F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F6FDE"/>
    <w:multiLevelType w:val="hybridMultilevel"/>
    <w:tmpl w:val="C082AE4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6342F96"/>
    <w:multiLevelType w:val="hybridMultilevel"/>
    <w:tmpl w:val="C2EC5EF6"/>
    <w:lvl w:ilvl="0" w:tplc="C5E6B6A6">
      <w:start w:val="1"/>
      <w:numFmt w:val="decimal"/>
      <w:lvlText w:val="%1."/>
      <w:lvlJc w:val="left"/>
      <w:pPr>
        <w:ind w:left="454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7" w:hanging="360"/>
      </w:pPr>
    </w:lvl>
    <w:lvl w:ilvl="2" w:tplc="0809001B" w:tentative="1">
      <w:start w:val="1"/>
      <w:numFmt w:val="lowerRoman"/>
      <w:lvlText w:val="%3."/>
      <w:lvlJc w:val="right"/>
      <w:pPr>
        <w:ind w:left="2027" w:hanging="180"/>
      </w:pPr>
    </w:lvl>
    <w:lvl w:ilvl="3" w:tplc="0809000F" w:tentative="1">
      <w:start w:val="1"/>
      <w:numFmt w:val="decimal"/>
      <w:lvlText w:val="%4."/>
      <w:lvlJc w:val="left"/>
      <w:pPr>
        <w:ind w:left="2747" w:hanging="360"/>
      </w:pPr>
    </w:lvl>
    <w:lvl w:ilvl="4" w:tplc="08090019" w:tentative="1">
      <w:start w:val="1"/>
      <w:numFmt w:val="lowerLetter"/>
      <w:lvlText w:val="%5."/>
      <w:lvlJc w:val="left"/>
      <w:pPr>
        <w:ind w:left="3467" w:hanging="360"/>
      </w:pPr>
    </w:lvl>
    <w:lvl w:ilvl="5" w:tplc="0809001B" w:tentative="1">
      <w:start w:val="1"/>
      <w:numFmt w:val="lowerRoman"/>
      <w:lvlText w:val="%6."/>
      <w:lvlJc w:val="right"/>
      <w:pPr>
        <w:ind w:left="4187" w:hanging="180"/>
      </w:pPr>
    </w:lvl>
    <w:lvl w:ilvl="6" w:tplc="0809000F" w:tentative="1">
      <w:start w:val="1"/>
      <w:numFmt w:val="decimal"/>
      <w:lvlText w:val="%7."/>
      <w:lvlJc w:val="left"/>
      <w:pPr>
        <w:ind w:left="4907" w:hanging="360"/>
      </w:pPr>
    </w:lvl>
    <w:lvl w:ilvl="7" w:tplc="08090019" w:tentative="1">
      <w:start w:val="1"/>
      <w:numFmt w:val="lowerLetter"/>
      <w:lvlText w:val="%8."/>
      <w:lvlJc w:val="left"/>
      <w:pPr>
        <w:ind w:left="5627" w:hanging="360"/>
      </w:pPr>
    </w:lvl>
    <w:lvl w:ilvl="8" w:tplc="08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30" w15:restartNumberingAfterBreak="0">
    <w:nsid w:val="67783FE8"/>
    <w:multiLevelType w:val="multilevel"/>
    <w:tmpl w:val="D5F21F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85F7F"/>
    <w:multiLevelType w:val="hybridMultilevel"/>
    <w:tmpl w:val="C442A558"/>
    <w:lvl w:ilvl="0" w:tplc="635C46F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AA5E25"/>
    <w:multiLevelType w:val="hybridMultilevel"/>
    <w:tmpl w:val="46FE02AA"/>
    <w:lvl w:ilvl="0" w:tplc="B672C1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D1C30"/>
    <w:multiLevelType w:val="hybridMultilevel"/>
    <w:tmpl w:val="CB3AF970"/>
    <w:lvl w:ilvl="0" w:tplc="8A02F2A4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C70FEE"/>
    <w:multiLevelType w:val="hybridMultilevel"/>
    <w:tmpl w:val="BC5473C2"/>
    <w:lvl w:ilvl="0" w:tplc="7F86B476">
      <w:start w:val="5"/>
      <w:numFmt w:val="bullet"/>
      <w:lvlText w:val="-"/>
      <w:lvlJc w:val="left"/>
      <w:pPr>
        <w:ind w:left="720" w:hanging="360"/>
      </w:pPr>
      <w:rPr>
        <w:rFonts w:ascii="Optima" w:eastAsia="Times New Roman" w:hAnsi="Optim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537022">
    <w:abstractNumId w:val="8"/>
  </w:num>
  <w:num w:numId="2" w16cid:durableId="1865972454">
    <w:abstractNumId w:val="18"/>
  </w:num>
  <w:num w:numId="3" w16cid:durableId="1712610154">
    <w:abstractNumId w:val="7"/>
  </w:num>
  <w:num w:numId="4" w16cid:durableId="1026444094">
    <w:abstractNumId w:val="4"/>
  </w:num>
  <w:num w:numId="5" w16cid:durableId="255332760">
    <w:abstractNumId w:val="27"/>
  </w:num>
  <w:num w:numId="6" w16cid:durableId="214701470">
    <w:abstractNumId w:val="21"/>
  </w:num>
  <w:num w:numId="7" w16cid:durableId="1138649416">
    <w:abstractNumId w:val="31"/>
  </w:num>
  <w:num w:numId="8" w16cid:durableId="111092656">
    <w:abstractNumId w:val="28"/>
  </w:num>
  <w:num w:numId="9" w16cid:durableId="126893228">
    <w:abstractNumId w:val="33"/>
  </w:num>
  <w:num w:numId="10" w16cid:durableId="950936182">
    <w:abstractNumId w:val="26"/>
  </w:num>
  <w:num w:numId="11" w16cid:durableId="2005084592">
    <w:abstractNumId w:val="19"/>
  </w:num>
  <w:num w:numId="12" w16cid:durableId="863371873">
    <w:abstractNumId w:val="17"/>
  </w:num>
  <w:num w:numId="13" w16cid:durableId="1297951439">
    <w:abstractNumId w:val="30"/>
  </w:num>
  <w:num w:numId="14" w16cid:durableId="808329447">
    <w:abstractNumId w:val="10"/>
  </w:num>
  <w:num w:numId="15" w16cid:durableId="47147396">
    <w:abstractNumId w:val="13"/>
  </w:num>
  <w:num w:numId="16" w16cid:durableId="1423913545">
    <w:abstractNumId w:val="2"/>
  </w:num>
  <w:num w:numId="17" w16cid:durableId="1959527402">
    <w:abstractNumId w:val="25"/>
  </w:num>
  <w:num w:numId="18" w16cid:durableId="365564672">
    <w:abstractNumId w:val="3"/>
  </w:num>
  <w:num w:numId="19" w16cid:durableId="1384908782">
    <w:abstractNumId w:val="12"/>
  </w:num>
  <w:num w:numId="20" w16cid:durableId="1665626661">
    <w:abstractNumId w:val="34"/>
  </w:num>
  <w:num w:numId="21" w16cid:durableId="1352103784">
    <w:abstractNumId w:val="16"/>
  </w:num>
  <w:num w:numId="22" w16cid:durableId="1302350531">
    <w:abstractNumId w:val="24"/>
  </w:num>
  <w:num w:numId="23" w16cid:durableId="1924415041">
    <w:abstractNumId w:val="29"/>
  </w:num>
  <w:num w:numId="24" w16cid:durableId="1834565719">
    <w:abstractNumId w:val="0"/>
  </w:num>
  <w:num w:numId="25" w16cid:durableId="2140105849">
    <w:abstractNumId w:val="6"/>
  </w:num>
  <w:num w:numId="26" w16cid:durableId="1117913193">
    <w:abstractNumId w:val="5"/>
  </w:num>
  <w:num w:numId="27" w16cid:durableId="1286305043">
    <w:abstractNumId w:val="1"/>
  </w:num>
  <w:num w:numId="28" w16cid:durableId="1795558144">
    <w:abstractNumId w:val="15"/>
  </w:num>
  <w:num w:numId="29" w16cid:durableId="1387222169">
    <w:abstractNumId w:val="14"/>
  </w:num>
  <w:num w:numId="30" w16cid:durableId="2129231568">
    <w:abstractNumId w:val="11"/>
  </w:num>
  <w:num w:numId="31" w16cid:durableId="1632052518">
    <w:abstractNumId w:val="20"/>
  </w:num>
  <w:num w:numId="32" w16cid:durableId="617761701">
    <w:abstractNumId w:val="9"/>
  </w:num>
  <w:num w:numId="33" w16cid:durableId="1298148826">
    <w:abstractNumId w:val="22"/>
  </w:num>
  <w:num w:numId="34" w16cid:durableId="422654410">
    <w:abstractNumId w:val="32"/>
  </w:num>
  <w:num w:numId="35" w16cid:durableId="20426283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38"/>
    <w:rsid w:val="0001755C"/>
    <w:rsid w:val="00020E98"/>
    <w:rsid w:val="00025436"/>
    <w:rsid w:val="00027216"/>
    <w:rsid w:val="000356AA"/>
    <w:rsid w:val="00047ACC"/>
    <w:rsid w:val="00051DF4"/>
    <w:rsid w:val="0005381C"/>
    <w:rsid w:val="00060F72"/>
    <w:rsid w:val="00066CAC"/>
    <w:rsid w:val="00087411"/>
    <w:rsid w:val="000A3D6B"/>
    <w:rsid w:val="000D0568"/>
    <w:rsid w:val="000E46B0"/>
    <w:rsid w:val="000E7A4E"/>
    <w:rsid w:val="000F377A"/>
    <w:rsid w:val="000F46E7"/>
    <w:rsid w:val="000F7FF3"/>
    <w:rsid w:val="001152EE"/>
    <w:rsid w:val="00144667"/>
    <w:rsid w:val="001573C3"/>
    <w:rsid w:val="00165F5F"/>
    <w:rsid w:val="00171FED"/>
    <w:rsid w:val="0017440B"/>
    <w:rsid w:val="001757E3"/>
    <w:rsid w:val="00187D05"/>
    <w:rsid w:val="00193DB3"/>
    <w:rsid w:val="001B7279"/>
    <w:rsid w:val="001C1AD2"/>
    <w:rsid w:val="001E0AED"/>
    <w:rsid w:val="001E4562"/>
    <w:rsid w:val="00217857"/>
    <w:rsid w:val="002266C3"/>
    <w:rsid w:val="00232D39"/>
    <w:rsid w:val="00242B36"/>
    <w:rsid w:val="0024506C"/>
    <w:rsid w:val="00253655"/>
    <w:rsid w:val="002565DD"/>
    <w:rsid w:val="00276640"/>
    <w:rsid w:val="002774E2"/>
    <w:rsid w:val="00297FB4"/>
    <w:rsid w:val="002A6CB9"/>
    <w:rsid w:val="002B5302"/>
    <w:rsid w:val="002C0AEA"/>
    <w:rsid w:val="002D598C"/>
    <w:rsid w:val="002F1068"/>
    <w:rsid w:val="002F3C7F"/>
    <w:rsid w:val="003147EB"/>
    <w:rsid w:val="0031545D"/>
    <w:rsid w:val="00322E38"/>
    <w:rsid w:val="00340AA4"/>
    <w:rsid w:val="003617B9"/>
    <w:rsid w:val="003732F6"/>
    <w:rsid w:val="00382FAE"/>
    <w:rsid w:val="003A1F1D"/>
    <w:rsid w:val="003B0DE4"/>
    <w:rsid w:val="003B1434"/>
    <w:rsid w:val="003B3995"/>
    <w:rsid w:val="003F2FA1"/>
    <w:rsid w:val="00411236"/>
    <w:rsid w:val="00415387"/>
    <w:rsid w:val="0042245E"/>
    <w:rsid w:val="004512DC"/>
    <w:rsid w:val="0047058F"/>
    <w:rsid w:val="00474C7B"/>
    <w:rsid w:val="00485C97"/>
    <w:rsid w:val="00487910"/>
    <w:rsid w:val="0049228C"/>
    <w:rsid w:val="004A2769"/>
    <w:rsid w:val="004A6E0E"/>
    <w:rsid w:val="004C27D6"/>
    <w:rsid w:val="004E5543"/>
    <w:rsid w:val="0050056E"/>
    <w:rsid w:val="005352BC"/>
    <w:rsid w:val="005451E8"/>
    <w:rsid w:val="005470D9"/>
    <w:rsid w:val="00584B23"/>
    <w:rsid w:val="00587FA9"/>
    <w:rsid w:val="005926B7"/>
    <w:rsid w:val="005C60B3"/>
    <w:rsid w:val="005D31EC"/>
    <w:rsid w:val="005F2C46"/>
    <w:rsid w:val="005F5797"/>
    <w:rsid w:val="00612A4D"/>
    <w:rsid w:val="00645E4A"/>
    <w:rsid w:val="006612A8"/>
    <w:rsid w:val="00675F21"/>
    <w:rsid w:val="00696FF5"/>
    <w:rsid w:val="006F6EBC"/>
    <w:rsid w:val="007057F6"/>
    <w:rsid w:val="00742074"/>
    <w:rsid w:val="00743E3D"/>
    <w:rsid w:val="00756631"/>
    <w:rsid w:val="00775AFF"/>
    <w:rsid w:val="00777D8E"/>
    <w:rsid w:val="00784F11"/>
    <w:rsid w:val="0079280C"/>
    <w:rsid w:val="00793F88"/>
    <w:rsid w:val="00797B13"/>
    <w:rsid w:val="007A1ABB"/>
    <w:rsid w:val="007A5B1E"/>
    <w:rsid w:val="007B0B8D"/>
    <w:rsid w:val="007D3407"/>
    <w:rsid w:val="007F0740"/>
    <w:rsid w:val="007F2BAD"/>
    <w:rsid w:val="00815023"/>
    <w:rsid w:val="008241FD"/>
    <w:rsid w:val="00852C94"/>
    <w:rsid w:val="0085499E"/>
    <w:rsid w:val="00875893"/>
    <w:rsid w:val="00883076"/>
    <w:rsid w:val="0088590B"/>
    <w:rsid w:val="008B19DC"/>
    <w:rsid w:val="008B1F73"/>
    <w:rsid w:val="008B5C17"/>
    <w:rsid w:val="008C1998"/>
    <w:rsid w:val="008D5589"/>
    <w:rsid w:val="008E5299"/>
    <w:rsid w:val="008E5A69"/>
    <w:rsid w:val="008F42C4"/>
    <w:rsid w:val="008F5B47"/>
    <w:rsid w:val="008F7A30"/>
    <w:rsid w:val="009012A0"/>
    <w:rsid w:val="00906D1B"/>
    <w:rsid w:val="00916CF6"/>
    <w:rsid w:val="00920EC7"/>
    <w:rsid w:val="00923A46"/>
    <w:rsid w:val="009413FD"/>
    <w:rsid w:val="00943B08"/>
    <w:rsid w:val="00945DA1"/>
    <w:rsid w:val="00953FCF"/>
    <w:rsid w:val="00963AD0"/>
    <w:rsid w:val="00964ED1"/>
    <w:rsid w:val="00971945"/>
    <w:rsid w:val="00974070"/>
    <w:rsid w:val="009756BE"/>
    <w:rsid w:val="009A0138"/>
    <w:rsid w:val="009B4EAC"/>
    <w:rsid w:val="009C33B7"/>
    <w:rsid w:val="009E3FDC"/>
    <w:rsid w:val="00A32451"/>
    <w:rsid w:val="00A53BAD"/>
    <w:rsid w:val="00A607FA"/>
    <w:rsid w:val="00A94076"/>
    <w:rsid w:val="00AA5C75"/>
    <w:rsid w:val="00AD0FD5"/>
    <w:rsid w:val="00B007C1"/>
    <w:rsid w:val="00B01EDE"/>
    <w:rsid w:val="00B125C2"/>
    <w:rsid w:val="00B51DB3"/>
    <w:rsid w:val="00B55A6F"/>
    <w:rsid w:val="00B71C38"/>
    <w:rsid w:val="00B84511"/>
    <w:rsid w:val="00BB1070"/>
    <w:rsid w:val="00BD3EAE"/>
    <w:rsid w:val="00BE70FF"/>
    <w:rsid w:val="00C14D72"/>
    <w:rsid w:val="00C168BE"/>
    <w:rsid w:val="00C308CA"/>
    <w:rsid w:val="00C556DC"/>
    <w:rsid w:val="00C57984"/>
    <w:rsid w:val="00C87140"/>
    <w:rsid w:val="00C94E54"/>
    <w:rsid w:val="00C95226"/>
    <w:rsid w:val="00CA2F5F"/>
    <w:rsid w:val="00CB5336"/>
    <w:rsid w:val="00CC36E0"/>
    <w:rsid w:val="00CD7ECB"/>
    <w:rsid w:val="00CE17F9"/>
    <w:rsid w:val="00CE54AA"/>
    <w:rsid w:val="00CE55AC"/>
    <w:rsid w:val="00CF0EE2"/>
    <w:rsid w:val="00CF538D"/>
    <w:rsid w:val="00D15684"/>
    <w:rsid w:val="00D20642"/>
    <w:rsid w:val="00D50E0C"/>
    <w:rsid w:val="00D66FC2"/>
    <w:rsid w:val="00D7673B"/>
    <w:rsid w:val="00D81AB0"/>
    <w:rsid w:val="00D83165"/>
    <w:rsid w:val="00D83853"/>
    <w:rsid w:val="00D92371"/>
    <w:rsid w:val="00DC77EC"/>
    <w:rsid w:val="00DD2E49"/>
    <w:rsid w:val="00DE0AFE"/>
    <w:rsid w:val="00DF202F"/>
    <w:rsid w:val="00DF2B17"/>
    <w:rsid w:val="00DF6E6A"/>
    <w:rsid w:val="00E1716B"/>
    <w:rsid w:val="00E3612E"/>
    <w:rsid w:val="00E4230E"/>
    <w:rsid w:val="00E53533"/>
    <w:rsid w:val="00E61FA9"/>
    <w:rsid w:val="00E825A5"/>
    <w:rsid w:val="00E84715"/>
    <w:rsid w:val="00EB50D4"/>
    <w:rsid w:val="00F04973"/>
    <w:rsid w:val="00F108DF"/>
    <w:rsid w:val="00F13EC3"/>
    <w:rsid w:val="00F3054D"/>
    <w:rsid w:val="00F431A3"/>
    <w:rsid w:val="00F538A4"/>
    <w:rsid w:val="00F87A06"/>
    <w:rsid w:val="00F91B66"/>
    <w:rsid w:val="00F92297"/>
    <w:rsid w:val="00FC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66C56"/>
  <w15:chartTrackingRefBased/>
  <w15:docId w15:val="{7740E10C-4F54-F44A-9771-49748913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451"/>
    <w:pPr>
      <w:spacing w:line="276" w:lineRule="auto"/>
      <w:jc w:val="both"/>
    </w:pPr>
    <w:rPr>
      <w:rFonts w:ascii="Arial" w:eastAsiaTheme="minorEastAsia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7D6"/>
    <w:pPr>
      <w:jc w:val="right"/>
      <w:outlineLvl w:val="0"/>
    </w:pPr>
    <w:rPr>
      <w:color w:val="FFFFFF" w:themeColor="background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7D6"/>
    <w:pPr>
      <w:outlineLvl w:val="1"/>
    </w:pPr>
    <w:rPr>
      <w:b/>
      <w:bCs/>
      <w:color w:val="000000" w:themeColor="tex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7D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2451"/>
    <w:pPr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5A5"/>
    <w:pPr>
      <w:keepNext/>
      <w:keepLines/>
      <w:spacing w:before="240" w:after="80"/>
      <w:outlineLvl w:val="4"/>
    </w:pPr>
    <w:rPr>
      <w:rFonts w:eastAsia="Arial"/>
      <w:color w:val="666666"/>
      <w:kern w:val="0"/>
      <w:lang w:val="en-US"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5A5"/>
    <w:pPr>
      <w:keepNext/>
      <w:keepLines/>
      <w:spacing w:before="240" w:after="80"/>
      <w:outlineLvl w:val="5"/>
    </w:pPr>
    <w:rPr>
      <w:rFonts w:eastAsia="Arial"/>
      <w:i/>
      <w:color w:val="666666"/>
      <w:kern w:val="0"/>
      <w:lang w:val="en-US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53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743E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3FD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C27D6"/>
    <w:rPr>
      <w:rFonts w:ascii="Arial" w:eastAsiaTheme="minorEastAsia" w:hAnsi="Arial" w:cs="Arial"/>
      <w:color w:val="FFFFFF" w:themeColor="background1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C27D6"/>
    <w:rPr>
      <w:rFonts w:ascii="Arial" w:eastAsiaTheme="minorEastAsia" w:hAnsi="Arial" w:cs="Arial"/>
      <w:b/>
      <w:bCs/>
      <w:color w:val="000000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C27D6"/>
    <w:rPr>
      <w:rFonts w:ascii="Arial" w:eastAsiaTheme="minorEastAsia" w:hAnsi="Arial" w:cs="Arial"/>
      <w:b/>
      <w:bCs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32451"/>
    <w:rPr>
      <w:rFonts w:ascii="Arial" w:eastAsiaTheme="minorEastAsia" w:hAnsi="Arial" w:cs="Arial"/>
      <w:sz w:val="22"/>
      <w:szCs w:val="22"/>
      <w:u w:val="single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5A5"/>
    <w:rPr>
      <w:rFonts w:ascii="Arial" w:eastAsia="Arial" w:hAnsi="Arial" w:cs="Arial"/>
      <w:color w:val="666666"/>
      <w:kern w:val="0"/>
      <w:sz w:val="22"/>
      <w:szCs w:val="22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5A5"/>
    <w:rPr>
      <w:rFonts w:ascii="Arial" w:eastAsia="Arial" w:hAnsi="Arial" w:cs="Arial"/>
      <w:i/>
      <w:color w:val="666666"/>
      <w:kern w:val="0"/>
      <w:sz w:val="22"/>
      <w:szCs w:val="22"/>
      <w:lang w:val="en-US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25A5"/>
    <w:pPr>
      <w:keepNext/>
      <w:keepLines/>
      <w:spacing w:after="60"/>
    </w:pPr>
    <w:rPr>
      <w:rFonts w:eastAsia="Arial"/>
      <w:kern w:val="0"/>
      <w:sz w:val="52"/>
      <w:szCs w:val="52"/>
      <w:lang w:val="en-US"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825A5"/>
    <w:rPr>
      <w:rFonts w:ascii="Arial" w:eastAsia="Arial" w:hAnsi="Arial" w:cs="Arial"/>
      <w:kern w:val="0"/>
      <w:sz w:val="52"/>
      <w:szCs w:val="52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5A5"/>
    <w:pPr>
      <w:keepNext/>
      <w:keepLines/>
      <w:spacing w:after="320"/>
    </w:pPr>
    <w:rPr>
      <w:rFonts w:eastAsia="Arial"/>
      <w:color w:val="666666"/>
      <w:kern w:val="0"/>
      <w:sz w:val="30"/>
      <w:szCs w:val="30"/>
      <w:lang w:val="en-US"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E825A5"/>
    <w:rPr>
      <w:rFonts w:ascii="Arial" w:eastAsia="Arial" w:hAnsi="Arial" w:cs="Arial"/>
      <w:color w:val="666666"/>
      <w:kern w:val="0"/>
      <w:sz w:val="30"/>
      <w:szCs w:val="30"/>
      <w:lang w:val="en-US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25A5"/>
    <w:pPr>
      <w:tabs>
        <w:tab w:val="center" w:pos="4513"/>
        <w:tab w:val="right" w:pos="9026"/>
      </w:tabs>
    </w:pPr>
    <w:rPr>
      <w:rFonts w:eastAsia="Arial"/>
      <w:kern w:val="0"/>
      <w:lang w:val="en-US" w:eastAsia="en-GB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825A5"/>
    <w:rPr>
      <w:rFonts w:ascii="Arial" w:eastAsia="Arial" w:hAnsi="Arial" w:cs="Arial"/>
      <w:kern w:val="0"/>
      <w:sz w:val="22"/>
      <w:szCs w:val="22"/>
      <w:lang w:val="en-US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25A5"/>
    <w:pPr>
      <w:tabs>
        <w:tab w:val="center" w:pos="4513"/>
        <w:tab w:val="right" w:pos="9026"/>
      </w:tabs>
    </w:pPr>
    <w:rPr>
      <w:rFonts w:eastAsia="Arial"/>
      <w:kern w:val="0"/>
      <w:lang w:val="en-US" w:eastAsia="en-GB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825A5"/>
    <w:rPr>
      <w:rFonts w:ascii="Arial" w:eastAsia="Arial" w:hAnsi="Arial" w:cs="Arial"/>
      <w:kern w:val="0"/>
      <w:sz w:val="22"/>
      <w:szCs w:val="22"/>
      <w:lang w:val="en-US"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825A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825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25A5"/>
    <w:rPr>
      <w:rFonts w:eastAsia="Arial"/>
      <w:kern w:val="0"/>
      <w:sz w:val="20"/>
      <w:szCs w:val="20"/>
      <w:lang w:val="en-US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25A5"/>
    <w:rPr>
      <w:rFonts w:ascii="Arial" w:eastAsia="Arial" w:hAnsi="Arial" w:cs="Arial"/>
      <w:kern w:val="0"/>
      <w:sz w:val="20"/>
      <w:szCs w:val="20"/>
      <w:lang w:val="en-US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5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5A5"/>
    <w:rPr>
      <w:rFonts w:ascii="Arial" w:eastAsia="Arial" w:hAnsi="Arial" w:cs="Arial"/>
      <w:b/>
      <w:bCs/>
      <w:kern w:val="0"/>
      <w:sz w:val="20"/>
      <w:szCs w:val="20"/>
      <w:lang w:val="en-US"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825A5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E825A5"/>
    <w:pPr>
      <w:spacing w:after="120"/>
    </w:pPr>
    <w:rPr>
      <w:rFonts w:eastAsia="Arial"/>
      <w:kern w:val="0"/>
      <w:lang w:val="en-US" w:eastAsia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825A5"/>
    <w:rPr>
      <w:rFonts w:ascii="Arial" w:eastAsia="Arial" w:hAnsi="Arial" w:cs="Arial"/>
      <w:kern w:val="0"/>
      <w:sz w:val="22"/>
      <w:szCs w:val="22"/>
      <w:lang w:val="en-US" w:eastAsia="en-GB"/>
      <w14:ligatures w14:val="none"/>
    </w:rPr>
  </w:style>
  <w:style w:type="paragraph" w:styleId="Revision">
    <w:name w:val="Revision"/>
    <w:hidden/>
    <w:uiPriority w:val="99"/>
    <w:semiHidden/>
    <w:rsid w:val="004C27D6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9413FD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3FD"/>
    <w:rPr>
      <w:rFonts w:ascii="Courier New" w:eastAsia="Times New Roman" w:hAnsi="Courier New" w:cs="Courier New"/>
      <w:kern w:val="0"/>
      <w:sz w:val="20"/>
      <w:szCs w:val="20"/>
      <w:lang w:val="en-US" w:eastAsia="en-GB"/>
      <w14:ligatures w14:val="none"/>
    </w:rPr>
  </w:style>
  <w:style w:type="character" w:customStyle="1" w:styleId="normaltextrun">
    <w:name w:val="normaltextrun"/>
    <w:basedOn w:val="DefaultParagraphFont"/>
    <w:rsid w:val="009413FD"/>
  </w:style>
  <w:style w:type="character" w:customStyle="1" w:styleId="eop">
    <w:name w:val="eop"/>
    <w:basedOn w:val="DefaultParagraphFont"/>
    <w:rsid w:val="009413FD"/>
  </w:style>
  <w:style w:type="character" w:styleId="PageNumber">
    <w:name w:val="page number"/>
    <w:basedOn w:val="DefaultParagraphFont"/>
    <w:uiPriority w:val="99"/>
    <w:semiHidden/>
    <w:unhideWhenUsed/>
    <w:rsid w:val="009413FD"/>
  </w:style>
  <w:style w:type="paragraph" w:styleId="Bibliography">
    <w:name w:val="Bibliography"/>
    <w:basedOn w:val="Normal"/>
    <w:next w:val="Normal"/>
    <w:uiPriority w:val="37"/>
    <w:unhideWhenUsed/>
    <w:rsid w:val="009413FD"/>
    <w:pPr>
      <w:tabs>
        <w:tab w:val="left" w:pos="260"/>
        <w:tab w:val="left" w:pos="500"/>
      </w:tabs>
      <w:spacing w:line="480" w:lineRule="auto"/>
      <w:ind w:left="504" w:hanging="504"/>
    </w:pPr>
    <w:rPr>
      <w:rFonts w:eastAsiaTheme="minorHAnsi"/>
      <w:kern w:val="0"/>
      <w:lang w:val="en-US"/>
      <w14:ligatures w14:val="none"/>
    </w:rPr>
  </w:style>
  <w:style w:type="numbering" w:customStyle="1" w:styleId="CurrentList1">
    <w:name w:val="Current List1"/>
    <w:uiPriority w:val="99"/>
    <w:rsid w:val="009413FD"/>
    <w:pPr>
      <w:numPr>
        <w:numId w:val="14"/>
      </w:numPr>
    </w:pPr>
  </w:style>
  <w:style w:type="table" w:styleId="TableGrid">
    <w:name w:val="Table Grid"/>
    <w:basedOn w:val="TableNormal"/>
    <w:uiPriority w:val="39"/>
    <w:rsid w:val="009413FD"/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2">
    <w:name w:val="Current List2"/>
    <w:uiPriority w:val="99"/>
    <w:rsid w:val="009413FD"/>
    <w:pPr>
      <w:numPr>
        <w:numId w:val="24"/>
      </w:numPr>
    </w:pPr>
  </w:style>
  <w:style w:type="numbering" w:customStyle="1" w:styleId="CurrentList3">
    <w:name w:val="Current List3"/>
    <w:uiPriority w:val="99"/>
    <w:rsid w:val="009413FD"/>
    <w:pPr>
      <w:numPr>
        <w:numId w:val="25"/>
      </w:numPr>
    </w:pPr>
  </w:style>
  <w:style w:type="character" w:customStyle="1" w:styleId="apple-converted-space">
    <w:name w:val="apple-converted-space"/>
    <w:basedOn w:val="DefaultParagraphFont"/>
    <w:rsid w:val="009413FD"/>
  </w:style>
  <w:style w:type="paragraph" w:customStyle="1" w:styleId="Default">
    <w:name w:val="Default"/>
    <w:rsid w:val="009413FD"/>
    <w:pPr>
      <w:autoSpaceDE w:val="0"/>
      <w:autoSpaceDN w:val="0"/>
      <w:adjustRightInd w:val="0"/>
    </w:pPr>
    <w:rPr>
      <w:rFonts w:ascii="Arial" w:hAnsi="Arial" w:cs="Arial"/>
      <w:color w:val="000000"/>
      <w:kern w:val="0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941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9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3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3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ABCF22-0372-4245-B1D3-C70400C5E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8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Tilborg, Derek van</dc:creator>
  <cp:keywords/>
  <dc:description/>
  <cp:lastModifiedBy>Tilborg, Derek van</cp:lastModifiedBy>
  <cp:revision>63</cp:revision>
  <dcterms:created xsi:type="dcterms:W3CDTF">2024-08-09T13:42:00Z</dcterms:created>
  <dcterms:modified xsi:type="dcterms:W3CDTF">2025-04-17T14:28:00Z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id="Gua7G3Ox"/&gt;&lt;style id="http://www.zotero.org/styles/nature" hasBibliography="1" bibliographyStyleHasBeenSet="1"/&gt;&lt;prefs&gt;&lt;pref name="fieldType" value="Field"/&gt;&lt;pref name="dontAskDelayCitationUpdate</vt:lpwstr>
  </property>
  <property fmtid="{D5CDD505-2E9C-101B-9397-08002B2CF9AE}" pid="3" name="ZOTERO_PREF_2">
    <vt:lpwstr>s" value="true"/&gt;&lt;pref name="delayCitationUpdates" value="true"/&gt;&lt;/prefs&gt;&lt;/data&gt;</vt:lpwstr>
  </property>
</Properties>
</file>