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35E77" w14:textId="3407FF47" w:rsidR="00F47422" w:rsidRPr="00F47422" w:rsidRDefault="00F47422">
      <w:pPr>
        <w:rPr>
          <w:b/>
          <w:bCs/>
        </w:rPr>
      </w:pPr>
      <w:r w:rsidRPr="00F47422">
        <w:rPr>
          <w:b/>
          <w:bCs/>
        </w:rPr>
        <w:t>Signed APK Generation Process</w:t>
      </w:r>
    </w:p>
    <w:p w14:paraId="0908E6E4" w14:textId="0A447183" w:rsidR="009A6B9D" w:rsidRDefault="006444E2">
      <w:r w:rsidRPr="006444E2">
        <w:drawing>
          <wp:inline distT="0" distB="0" distL="0" distR="0" wp14:anchorId="2C84539D" wp14:editId="6EBA9A97">
            <wp:extent cx="5439534" cy="3829584"/>
            <wp:effectExtent l="0" t="0" r="8890" b="0"/>
            <wp:docPr id="1516571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716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5F40" w14:textId="6D32DEFB" w:rsidR="006444E2" w:rsidRDefault="006444E2">
      <w:r w:rsidRPr="006444E2">
        <w:lastRenderedPageBreak/>
        <w:drawing>
          <wp:inline distT="0" distB="0" distL="0" distR="0" wp14:anchorId="53A13BE4" wp14:editId="30910F69">
            <wp:extent cx="4134427" cy="5315692"/>
            <wp:effectExtent l="0" t="0" r="0" b="0"/>
            <wp:docPr id="17479757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757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1692" w14:textId="5B166ABC" w:rsidR="006444E2" w:rsidRDefault="006444E2">
      <w:r w:rsidRPr="006444E2">
        <w:lastRenderedPageBreak/>
        <w:drawing>
          <wp:inline distT="0" distB="0" distL="0" distR="0" wp14:anchorId="0609A1EA" wp14:editId="0C8D91BF">
            <wp:extent cx="5106113" cy="5715798"/>
            <wp:effectExtent l="0" t="0" r="0" b="0"/>
            <wp:docPr id="1981648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480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EF35" w14:textId="5F852E8C" w:rsidR="006444E2" w:rsidRDefault="006444E2">
      <w:r w:rsidRPr="006444E2">
        <w:lastRenderedPageBreak/>
        <w:drawing>
          <wp:inline distT="0" distB="0" distL="0" distR="0" wp14:anchorId="1357A560" wp14:editId="53260F32">
            <wp:extent cx="5420481" cy="3867690"/>
            <wp:effectExtent l="0" t="0" r="0" b="0"/>
            <wp:docPr id="1128207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077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5147" w14:textId="3EF6E48A" w:rsidR="006444E2" w:rsidRDefault="006444E2">
      <w:r w:rsidRPr="006444E2">
        <w:drawing>
          <wp:inline distT="0" distB="0" distL="0" distR="0" wp14:anchorId="20AA548E" wp14:editId="19D74A74">
            <wp:extent cx="5430008" cy="3848637"/>
            <wp:effectExtent l="0" t="0" r="0" b="0"/>
            <wp:docPr id="488491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911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8B64" w14:textId="60723951" w:rsidR="006444E2" w:rsidRDefault="006444E2">
      <w:r w:rsidRPr="006444E2">
        <w:lastRenderedPageBreak/>
        <w:drawing>
          <wp:inline distT="0" distB="0" distL="0" distR="0" wp14:anchorId="190DCFA4" wp14:editId="4EBFDD67">
            <wp:extent cx="3334215" cy="1810003"/>
            <wp:effectExtent l="0" t="0" r="0" b="0"/>
            <wp:docPr id="17880782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7822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FCDD" w14:textId="77777777" w:rsidR="006444E2" w:rsidRDefault="006444E2"/>
    <w:sectPr w:rsidR="00644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E2"/>
    <w:rsid w:val="0059331F"/>
    <w:rsid w:val="006444E2"/>
    <w:rsid w:val="00942081"/>
    <w:rsid w:val="009A6B9D"/>
    <w:rsid w:val="00D63C59"/>
    <w:rsid w:val="00F4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4EF7"/>
  <w15:chartTrackingRefBased/>
  <w15:docId w15:val="{B9965E70-F03E-4145-8997-E7F19CE3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4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4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4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4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4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Hayes</dc:creator>
  <cp:keywords/>
  <dc:description/>
  <cp:lastModifiedBy>Derek Hayes</cp:lastModifiedBy>
  <cp:revision>1</cp:revision>
  <dcterms:created xsi:type="dcterms:W3CDTF">2024-08-07T13:28:00Z</dcterms:created>
  <dcterms:modified xsi:type="dcterms:W3CDTF">2024-08-07T13:43:00Z</dcterms:modified>
</cp:coreProperties>
</file>