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BAF42" w14:textId="77777777" w:rsidR="008E6028" w:rsidRDefault="00C10526" w:rsidP="00B6713E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333333"/>
          <w:sz w:val="17"/>
          <w:szCs w:val="17"/>
        </w:rPr>
      </w:pPr>
      <w:r w:rsidRPr="00FF22B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78A8E47" wp14:editId="59811222">
                <wp:simplePos x="0" y="0"/>
                <wp:positionH relativeFrom="column">
                  <wp:posOffset>-1002030</wp:posOffset>
                </wp:positionH>
                <wp:positionV relativeFrom="paragraph">
                  <wp:posOffset>-238125</wp:posOffset>
                </wp:positionV>
                <wp:extent cx="7967345" cy="1038225"/>
                <wp:effectExtent l="0" t="0" r="0" b="0"/>
                <wp:wrapNone/>
                <wp:docPr id="1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67345" cy="10382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BAD4A" w14:textId="77777777" w:rsidR="00CE02DB" w:rsidRDefault="00B6713E" w:rsidP="00CE02DB">
                            <w:pPr>
                              <w:rPr>
                                <w:b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36"/>
                              </w:rPr>
                              <w:t xml:space="preserve">              </w:t>
                            </w:r>
                            <w:r w:rsidRPr="00FF22B3">
                              <w:rPr>
                                <w:b/>
                                <w:noProof/>
                                <w:sz w:val="36"/>
                                <w:szCs w:val="36"/>
                              </w:rPr>
                              <w:t>Aaron D. Owens</w:t>
                            </w:r>
                          </w:p>
                          <w:p w14:paraId="02E3ACCE" w14:textId="77777777" w:rsidR="00B6713E" w:rsidRDefault="00B6713E" w:rsidP="00B671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Grande" w:hAnsi="LucidaGrande" w:cs="LucidaGrande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Grande" w:hAnsi="LucidaGrande" w:cs="LucidaGrande"/>
                                <w:color w:val="333333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="00E76732">
                              <w:rPr>
                                <w:rFonts w:ascii="LucidaGrande" w:hAnsi="LucidaGrande" w:cs="LucidaGrande"/>
                                <w:color w:val="333333"/>
                                <w:sz w:val="20"/>
                                <w:szCs w:val="20"/>
                              </w:rPr>
                              <w:t>4778 Drayton Road</w:t>
                            </w:r>
                            <w:r w:rsidR="00D3023C">
                              <w:rPr>
                                <w:rFonts w:ascii="LucidaGrande" w:hAnsi="LucidaGrande" w:cs="LucidaGrande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76732">
                              <w:rPr>
                                <w:rFonts w:ascii="LucidaGrande" w:hAnsi="LucidaGrande" w:cs="LucidaGrande"/>
                                <w:color w:val="333333"/>
                                <w:sz w:val="20"/>
                                <w:szCs w:val="20"/>
                              </w:rPr>
                              <w:t>Hilliard</w:t>
                            </w:r>
                            <w:r w:rsidR="00D3023C">
                              <w:rPr>
                                <w:rFonts w:ascii="LucidaGrande" w:hAnsi="LucidaGrande" w:cs="LucidaGrande"/>
                                <w:color w:val="333333"/>
                                <w:sz w:val="20"/>
                                <w:szCs w:val="20"/>
                              </w:rPr>
                              <w:t>, Ohio 4</w:t>
                            </w:r>
                            <w:r w:rsidR="00E76732">
                              <w:rPr>
                                <w:rFonts w:ascii="LucidaGrande" w:hAnsi="LucidaGrande" w:cs="LucidaGrande"/>
                                <w:color w:val="333333"/>
                                <w:sz w:val="20"/>
                                <w:szCs w:val="20"/>
                              </w:rPr>
                              <w:t>3026</w:t>
                            </w:r>
                            <w:r>
                              <w:rPr>
                                <w:rFonts w:ascii="LucidaGrande" w:hAnsi="LucidaGrande" w:cs="LucidaGrande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36901CC" w14:textId="77777777" w:rsidR="00B6713E" w:rsidRPr="00716DDA" w:rsidRDefault="00B6713E" w:rsidP="00B671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Grande" w:hAnsi="LucidaGrande" w:cs="LucidaGrande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1E76DA56" w14:textId="77777777" w:rsidR="00B6713E" w:rsidRPr="00716DDA" w:rsidRDefault="00B6713E" w:rsidP="00B671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Grande" w:hAnsi="LucidaGrande" w:cs="LucidaGrande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Grande,Bold" w:hAnsi="LucidaGrande,Bold" w:cs="LucidaGrande,Bold"/>
                                <w:b/>
                                <w:bCs/>
                                <w:color w:val="338977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716DDA">
                              <w:rPr>
                                <w:rFonts w:ascii="LucidaGrande,Bold" w:hAnsi="LucidaGrande,Bold" w:cs="LucidaGrande,Bold"/>
                                <w:b/>
                                <w:bCs/>
                                <w:color w:val="338977"/>
                                <w:sz w:val="20"/>
                                <w:szCs w:val="20"/>
                              </w:rPr>
                              <w:t xml:space="preserve">CELL PHONE </w:t>
                            </w:r>
                            <w:r>
                              <w:rPr>
                                <w:rFonts w:ascii="LucidaGrande" w:hAnsi="LucidaGrande" w:cs="LucidaGrande"/>
                                <w:color w:val="333333"/>
                                <w:sz w:val="20"/>
                                <w:szCs w:val="20"/>
                              </w:rPr>
                              <w:t>513-649-7851</w:t>
                            </w:r>
                            <w:r w:rsidR="00FB511C">
                              <w:rPr>
                                <w:rFonts w:ascii="LucidaGrande" w:hAnsi="LucidaGrande" w:cs="LucidaGrande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hyperlink r:id="rId7" w:history="1">
                              <w:r w:rsidR="00FB511C" w:rsidRPr="00FB511C">
                                <w:rPr>
                                  <w:rStyle w:val="Hyperlink"/>
                                  <w:rFonts w:ascii="LucidaGrande" w:hAnsi="LucidaGrande" w:cs="LucidaGrande"/>
                                  <w:sz w:val="20"/>
                                  <w:szCs w:val="20"/>
                                </w:rPr>
                                <w:t>aowens@operationdev.com</w:t>
                              </w:r>
                            </w:hyperlink>
                          </w:p>
                          <w:p w14:paraId="50A2DCF3" w14:textId="77777777" w:rsidR="00B6713E" w:rsidRDefault="00B6713E" w:rsidP="00B6713E">
                            <w:pPr>
                              <w:tabs>
                                <w:tab w:val="left" w:pos="5434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Grande" w:hAnsi="LucidaGrande" w:cs="LucidaGrande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1303299A" w14:textId="77777777" w:rsidR="00B6713E" w:rsidRDefault="00B6713E" w:rsidP="00C84F62">
                            <w:pPr>
                              <w:tabs>
                                <w:tab w:val="left" w:pos="5434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Grande" w:hAnsi="LucidaGrande" w:cs="LucidaGrande"/>
                                <w:color w:val="333333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Grande" w:hAnsi="LucidaGrande" w:cs="LucidaGrande"/>
                                <w:color w:val="333333"/>
                                <w:sz w:val="17"/>
                                <w:szCs w:val="17"/>
                              </w:rPr>
                              <w:tab/>
                            </w:r>
                          </w:p>
                          <w:p w14:paraId="7B5FABD1" w14:textId="77777777" w:rsidR="00B6713E" w:rsidRPr="00CE02DB" w:rsidRDefault="00B6713E" w:rsidP="00CE02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8A8E47" id=" 6" o:spid="_x0000_s1026" style="position:absolute;margin-left:-78.9pt;margin-top:-18.75pt;width:627.35pt;height:8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" fillcolor="#d8d8d8" stroked="f">
                <v:path arrowok="t"/>
                <v:textbox>
                  <w:txbxContent>
                    <w:p w14:paraId="096BAD4A" w14:textId="77777777" w:rsidR="00CE02DB" w:rsidRDefault="00B6713E" w:rsidP="00CE02DB">
                      <w:pPr>
                        <w:rPr>
                          <w:b/>
                          <w:noProof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noProof/>
                          <w:sz w:val="36"/>
                          <w:szCs w:val="36"/>
                        </w:rPr>
                        <w:t xml:space="preserve">              </w:t>
                      </w:r>
                      <w:r w:rsidRPr="00FF22B3">
                        <w:rPr>
                          <w:b/>
                          <w:noProof/>
                          <w:sz w:val="36"/>
                          <w:szCs w:val="36"/>
                        </w:rPr>
                        <w:t>Aaron D. Owens</w:t>
                      </w:r>
                    </w:p>
                    <w:p w14:paraId="02E3ACCE" w14:textId="77777777" w:rsidR="00B6713E" w:rsidRDefault="00B6713E" w:rsidP="00B671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Grande" w:hAnsi="LucidaGrande" w:cs="LucidaGrande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ascii="LucidaGrande" w:hAnsi="LucidaGrande" w:cs="LucidaGrande"/>
                          <w:color w:val="333333"/>
                          <w:sz w:val="20"/>
                          <w:szCs w:val="20"/>
                        </w:rPr>
                        <w:t xml:space="preserve">                        </w:t>
                      </w:r>
                      <w:r w:rsidR="00E76732">
                        <w:rPr>
                          <w:rFonts w:ascii="LucidaGrande" w:hAnsi="LucidaGrande" w:cs="LucidaGrande"/>
                          <w:color w:val="333333"/>
                          <w:sz w:val="20"/>
                          <w:szCs w:val="20"/>
                        </w:rPr>
                        <w:t>4778 Drayton Road</w:t>
                      </w:r>
                      <w:r w:rsidR="00D3023C">
                        <w:rPr>
                          <w:rFonts w:ascii="LucidaGrande" w:hAnsi="LucidaGrande" w:cs="LucidaGrande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="00E76732">
                        <w:rPr>
                          <w:rFonts w:ascii="LucidaGrande" w:hAnsi="LucidaGrande" w:cs="LucidaGrande"/>
                          <w:color w:val="333333"/>
                          <w:sz w:val="20"/>
                          <w:szCs w:val="20"/>
                        </w:rPr>
                        <w:t>Hilliard</w:t>
                      </w:r>
                      <w:r w:rsidR="00D3023C">
                        <w:rPr>
                          <w:rFonts w:ascii="LucidaGrande" w:hAnsi="LucidaGrande" w:cs="LucidaGrande"/>
                          <w:color w:val="333333"/>
                          <w:sz w:val="20"/>
                          <w:szCs w:val="20"/>
                        </w:rPr>
                        <w:t>, Ohio 4</w:t>
                      </w:r>
                      <w:r w:rsidR="00E76732">
                        <w:rPr>
                          <w:rFonts w:ascii="LucidaGrande" w:hAnsi="LucidaGrande" w:cs="LucidaGrande"/>
                          <w:color w:val="333333"/>
                          <w:sz w:val="20"/>
                          <w:szCs w:val="20"/>
                        </w:rPr>
                        <w:t>3026</w:t>
                      </w:r>
                      <w:r>
                        <w:rPr>
                          <w:rFonts w:ascii="LucidaGrande" w:hAnsi="LucidaGrande" w:cs="LucidaGrande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36901CC" w14:textId="77777777" w:rsidR="00B6713E" w:rsidRPr="00716DDA" w:rsidRDefault="00B6713E" w:rsidP="00B671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Grande" w:hAnsi="LucidaGrande" w:cs="LucidaGrande"/>
                          <w:color w:val="333333"/>
                          <w:sz w:val="20"/>
                          <w:szCs w:val="20"/>
                        </w:rPr>
                      </w:pPr>
                    </w:p>
                    <w:p w14:paraId="1E76DA56" w14:textId="77777777" w:rsidR="00B6713E" w:rsidRPr="00716DDA" w:rsidRDefault="00B6713E" w:rsidP="00B671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Grande" w:hAnsi="LucidaGrande" w:cs="LucidaGrande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ascii="LucidaGrande,Bold" w:hAnsi="LucidaGrande,Bold" w:cs="LucidaGrande,Bold"/>
                          <w:b/>
                          <w:bCs/>
                          <w:color w:val="338977"/>
                          <w:sz w:val="20"/>
                          <w:szCs w:val="20"/>
                        </w:rPr>
                        <w:t xml:space="preserve">                        </w:t>
                      </w:r>
                      <w:r w:rsidRPr="00716DDA">
                        <w:rPr>
                          <w:rFonts w:ascii="LucidaGrande,Bold" w:hAnsi="LucidaGrande,Bold" w:cs="LucidaGrande,Bold"/>
                          <w:b/>
                          <w:bCs/>
                          <w:color w:val="338977"/>
                          <w:sz w:val="20"/>
                          <w:szCs w:val="20"/>
                        </w:rPr>
                        <w:t xml:space="preserve">CELL PHONE </w:t>
                      </w:r>
                      <w:r>
                        <w:rPr>
                          <w:rFonts w:ascii="LucidaGrande" w:hAnsi="LucidaGrande" w:cs="LucidaGrande"/>
                          <w:color w:val="333333"/>
                          <w:sz w:val="20"/>
                          <w:szCs w:val="20"/>
                        </w:rPr>
                        <w:t>513-649-7851</w:t>
                      </w:r>
                      <w:r w:rsidR="00FB511C">
                        <w:rPr>
                          <w:rFonts w:ascii="LucidaGrande" w:hAnsi="LucidaGrande" w:cs="LucidaGrande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hyperlink r:id="rId8" w:history="1">
                        <w:r w:rsidR="00FB511C" w:rsidRPr="00FB511C">
                          <w:rPr>
                            <w:rStyle w:val="Hyperlink"/>
                            <w:rFonts w:ascii="LucidaGrande" w:hAnsi="LucidaGrande" w:cs="LucidaGrande"/>
                            <w:sz w:val="20"/>
                            <w:szCs w:val="20"/>
                          </w:rPr>
                          <w:t>aowens@operationdev.com</w:t>
                        </w:r>
                      </w:hyperlink>
                    </w:p>
                    <w:p w14:paraId="50A2DCF3" w14:textId="77777777" w:rsidR="00B6713E" w:rsidRDefault="00B6713E" w:rsidP="00B6713E">
                      <w:pPr>
                        <w:tabs>
                          <w:tab w:val="left" w:pos="5434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Grande" w:hAnsi="LucidaGrande" w:cs="LucidaGrande"/>
                          <w:color w:val="333333"/>
                          <w:sz w:val="20"/>
                          <w:szCs w:val="20"/>
                        </w:rPr>
                      </w:pPr>
                    </w:p>
                    <w:p w14:paraId="1303299A" w14:textId="77777777" w:rsidR="00B6713E" w:rsidRDefault="00B6713E" w:rsidP="00C84F62">
                      <w:pPr>
                        <w:tabs>
                          <w:tab w:val="left" w:pos="5434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Grande" w:hAnsi="LucidaGrande" w:cs="LucidaGrande"/>
                          <w:color w:val="333333"/>
                          <w:sz w:val="17"/>
                          <w:szCs w:val="17"/>
                        </w:rPr>
                      </w:pPr>
                      <w:r>
                        <w:rPr>
                          <w:rFonts w:ascii="LucidaGrande" w:hAnsi="LucidaGrande" w:cs="LucidaGrande"/>
                          <w:color w:val="333333"/>
                          <w:sz w:val="17"/>
                          <w:szCs w:val="17"/>
                        </w:rPr>
                        <w:tab/>
                      </w:r>
                    </w:p>
                    <w:p w14:paraId="7B5FABD1" w14:textId="77777777" w:rsidR="00B6713E" w:rsidRPr="00CE02DB" w:rsidRDefault="00B6713E" w:rsidP="00CE02DB"/>
                  </w:txbxContent>
                </v:textbox>
              </v:rect>
            </w:pict>
          </mc:Fallback>
        </mc:AlternateContent>
      </w:r>
      <w:r w:rsidR="00D22569" w:rsidRPr="00FF22B3">
        <w:rPr>
          <w:rFonts w:ascii="LucidaGrande" w:hAnsi="LucidaGrande" w:cs="LucidaGrande"/>
          <w:b/>
          <w:color w:val="333333"/>
          <w:sz w:val="36"/>
          <w:szCs w:val="36"/>
        </w:rPr>
        <w:tab/>
      </w:r>
      <w:r w:rsidR="00D22569" w:rsidRPr="00FF22B3">
        <w:rPr>
          <w:rFonts w:ascii="LucidaGrande" w:hAnsi="LucidaGrande" w:cs="LucidaGrande"/>
          <w:b/>
          <w:color w:val="333333"/>
          <w:sz w:val="36"/>
          <w:szCs w:val="36"/>
        </w:rPr>
        <w:tab/>
      </w:r>
      <w:r w:rsidR="00D22569" w:rsidRPr="00FF22B3">
        <w:rPr>
          <w:rFonts w:ascii="LucidaGrande" w:hAnsi="LucidaGrande" w:cs="LucidaGrande"/>
          <w:b/>
          <w:color w:val="333333"/>
          <w:sz w:val="36"/>
          <w:szCs w:val="36"/>
        </w:rPr>
        <w:tab/>
      </w:r>
      <w:r w:rsidR="00D22569" w:rsidRPr="00FF22B3">
        <w:rPr>
          <w:rFonts w:ascii="LucidaGrande" w:hAnsi="LucidaGrande" w:cs="LucidaGrande"/>
          <w:b/>
          <w:color w:val="333333"/>
          <w:sz w:val="36"/>
          <w:szCs w:val="36"/>
        </w:rPr>
        <w:tab/>
      </w:r>
    </w:p>
    <w:p w14:paraId="0EBF6427" w14:textId="77777777" w:rsidR="00C84F62" w:rsidRDefault="00C84F62" w:rsidP="00C84F62">
      <w:pPr>
        <w:tabs>
          <w:tab w:val="left" w:pos="5434"/>
        </w:tabs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333333"/>
          <w:sz w:val="17"/>
          <w:szCs w:val="17"/>
        </w:rPr>
      </w:pPr>
    </w:p>
    <w:p w14:paraId="5F71D23B" w14:textId="77777777" w:rsidR="00B6713E" w:rsidRDefault="00B6713E" w:rsidP="00B6713E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333333"/>
          <w:sz w:val="17"/>
          <w:szCs w:val="17"/>
        </w:rPr>
      </w:pPr>
    </w:p>
    <w:p w14:paraId="2C9B05C4" w14:textId="77777777" w:rsidR="00B6713E" w:rsidRDefault="00B6713E" w:rsidP="00B6713E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333333"/>
          <w:sz w:val="17"/>
          <w:szCs w:val="17"/>
        </w:rPr>
      </w:pPr>
    </w:p>
    <w:p w14:paraId="5238EBFF" w14:textId="77777777" w:rsidR="00B6713E" w:rsidRDefault="00B6713E" w:rsidP="00B6713E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color w:val="333333"/>
          <w:sz w:val="17"/>
          <w:szCs w:val="17"/>
        </w:rPr>
      </w:pPr>
    </w:p>
    <w:p w14:paraId="6CC26D86" w14:textId="77777777" w:rsidR="00D22569" w:rsidRDefault="00D22569" w:rsidP="00CA08F2">
      <w:pPr>
        <w:autoSpaceDE w:val="0"/>
        <w:autoSpaceDN w:val="0"/>
        <w:adjustRightInd w:val="0"/>
        <w:spacing w:after="0" w:line="240" w:lineRule="auto"/>
        <w:rPr>
          <w:rFonts w:ascii="LucidaGrande,Bold" w:hAnsi="LucidaGrande,Bold" w:cs="LucidaGrande,Bold"/>
          <w:b/>
          <w:bCs/>
          <w:color w:val="DEAB55"/>
          <w:sz w:val="18"/>
          <w:szCs w:val="18"/>
        </w:rPr>
      </w:pPr>
    </w:p>
    <w:p w14:paraId="79F0B05A" w14:textId="77777777" w:rsidR="00E76732" w:rsidRDefault="00E76732" w:rsidP="00980313">
      <w:pPr>
        <w:autoSpaceDE w:val="0"/>
        <w:autoSpaceDN w:val="0"/>
        <w:adjustRightInd w:val="0"/>
        <w:spacing w:after="0" w:line="240" w:lineRule="auto"/>
        <w:rPr>
          <w:rFonts w:ascii="LucidaGrande,Bold" w:hAnsi="LucidaGrande,Bold" w:cs="LucidaGrande,Bold"/>
          <w:b/>
          <w:bCs/>
          <w:color w:val="DEAB55"/>
          <w:sz w:val="18"/>
          <w:szCs w:val="18"/>
        </w:rPr>
      </w:pPr>
    </w:p>
    <w:p w14:paraId="21AA6482" w14:textId="77777777" w:rsidR="00980313" w:rsidRDefault="00CA08F2" w:rsidP="0098031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LucidaGrande,Bold" w:hAnsi="LucidaGrande,Bold" w:cs="LucidaGrande,Bold"/>
          <w:b/>
          <w:bCs/>
          <w:color w:val="DEAB55"/>
          <w:sz w:val="18"/>
          <w:szCs w:val="18"/>
        </w:rPr>
        <w:t>OBJECTIVE</w:t>
      </w:r>
      <w:r w:rsidR="00980313">
        <w:rPr>
          <w:rFonts w:ascii="LucidaGrande,Bold" w:hAnsi="LucidaGrande,Bold" w:cs="LucidaGrande,Bold"/>
          <w:b/>
          <w:bCs/>
          <w:color w:val="DEAB55"/>
          <w:sz w:val="18"/>
          <w:szCs w:val="18"/>
        </w:rPr>
        <w:br/>
      </w:r>
      <w:r w:rsidR="00980313">
        <w:rPr>
          <w:b/>
        </w:rPr>
        <w:t>___________________________________________</w:t>
      </w:r>
      <w:r w:rsidR="008B023D">
        <w:rPr>
          <w:b/>
        </w:rPr>
        <w:t>_________________________________________</w:t>
      </w:r>
      <w:r w:rsidR="00980313">
        <w:rPr>
          <w:b/>
        </w:rPr>
        <w:t>_</w:t>
      </w:r>
    </w:p>
    <w:p w14:paraId="20DE93CA" w14:textId="77777777" w:rsidR="00980313" w:rsidRDefault="00353722" w:rsidP="00980313">
      <w:r>
        <w:t xml:space="preserve">Seeking </w:t>
      </w:r>
      <w:r w:rsidR="00F81691">
        <w:t xml:space="preserve">a </w:t>
      </w:r>
      <w:r w:rsidR="00D3023C">
        <w:t xml:space="preserve">new </w:t>
      </w:r>
      <w:r w:rsidR="00F81691">
        <w:t xml:space="preserve">career </w:t>
      </w:r>
      <w:r w:rsidR="00D3023C">
        <w:t>withi</w:t>
      </w:r>
      <w:r w:rsidR="006B5F8C">
        <w:t xml:space="preserve">n a </w:t>
      </w:r>
      <w:r w:rsidR="00567989">
        <w:t>solid</w:t>
      </w:r>
      <w:r w:rsidR="006B5F8C">
        <w:t xml:space="preserve"> industry</w:t>
      </w:r>
      <w:r w:rsidR="00F81691">
        <w:t xml:space="preserve"> and </w:t>
      </w:r>
      <w:r w:rsidR="006B5F8C">
        <w:t>related field</w:t>
      </w:r>
      <w:r w:rsidR="00302586">
        <w:t xml:space="preserve"> pertaining to my</w:t>
      </w:r>
      <w:r w:rsidR="00664521">
        <w:t xml:space="preserve"> networking </w:t>
      </w:r>
      <w:r w:rsidR="00302586">
        <w:t>skill</w:t>
      </w:r>
      <w:r w:rsidR="00664521">
        <w:t>s</w:t>
      </w:r>
      <w:r w:rsidR="00302586">
        <w:t xml:space="preserve"> set</w:t>
      </w:r>
      <w:r w:rsidR="00F81691">
        <w:t xml:space="preserve"> by obtaining a</w:t>
      </w:r>
      <w:r w:rsidR="00664521">
        <w:t xml:space="preserve"> leadership role </w:t>
      </w:r>
      <w:r w:rsidR="00F81691">
        <w:t xml:space="preserve">with a company that will </w:t>
      </w:r>
      <w:r w:rsidR="00980313">
        <w:t>allow me to reach my full potential and utilize my u</w:t>
      </w:r>
      <w:r w:rsidR="00567989">
        <w:t>nique skills</w:t>
      </w:r>
      <w:r w:rsidR="00980313">
        <w:t xml:space="preserve"> and valuable talents.  </w:t>
      </w:r>
    </w:p>
    <w:p w14:paraId="15D86794" w14:textId="77777777" w:rsidR="00980313" w:rsidRDefault="00980313" w:rsidP="00980313">
      <w:r>
        <w:rPr>
          <w:b/>
        </w:rPr>
        <w:t>Profile</w:t>
      </w:r>
      <w:r w:rsidR="002C1261">
        <w:rPr>
          <w:b/>
        </w:rPr>
        <w:br/>
      </w:r>
      <w:r w:rsidR="006B5F8C">
        <w:t>I h</w:t>
      </w:r>
      <w:r w:rsidR="00302586">
        <w:t>ave diverse experience</w:t>
      </w:r>
      <w:r w:rsidR="006B5F8C">
        <w:t xml:space="preserve"> from </w:t>
      </w:r>
      <w:r w:rsidR="00F81691">
        <w:t xml:space="preserve">Technology, Computer Dynamics, Design Sales, </w:t>
      </w:r>
      <w:r w:rsidR="00567989">
        <w:t xml:space="preserve">Retail Management, </w:t>
      </w:r>
      <w:r w:rsidR="006B5F8C">
        <w:t>Property Management</w:t>
      </w:r>
      <w:r w:rsidR="00567989">
        <w:t xml:space="preserve"> &amp; Maintenance</w:t>
      </w:r>
      <w:r w:rsidR="005B425B">
        <w:t xml:space="preserve">, </w:t>
      </w:r>
      <w:r w:rsidR="00D3023C">
        <w:t xml:space="preserve">Property Leasing, </w:t>
      </w:r>
      <w:r w:rsidR="00302586">
        <w:t xml:space="preserve">Culinary Management to Customer Service.   </w:t>
      </w:r>
      <w:r w:rsidR="00567989">
        <w:t xml:space="preserve">I have managed </w:t>
      </w:r>
      <w:r w:rsidR="00542A8E">
        <w:t>25</w:t>
      </w:r>
      <w:r>
        <w:t xml:space="preserve"> people and ran </w:t>
      </w:r>
      <w:r w:rsidR="006B5F8C">
        <w:t>my ow</w:t>
      </w:r>
      <w:r w:rsidR="00302586">
        <w:t>n smal</w:t>
      </w:r>
      <w:r w:rsidR="00567989">
        <w:t>l business thriving in many venues</w:t>
      </w:r>
      <w:r w:rsidR="00302586">
        <w:t xml:space="preserve">.  I have mastered </w:t>
      </w:r>
      <w:r w:rsidR="006B5F8C">
        <w:t xml:space="preserve">customer </w:t>
      </w:r>
      <w:r w:rsidR="00302586">
        <w:t>service and excel in</w:t>
      </w:r>
      <w:r w:rsidR="00353722">
        <w:t xml:space="preserve"> Leadership</w:t>
      </w:r>
      <w:r w:rsidR="00302586">
        <w:t xml:space="preserve"> roles.  </w:t>
      </w:r>
    </w:p>
    <w:p w14:paraId="2A0A5F46" w14:textId="77777777" w:rsidR="00980313" w:rsidRDefault="00980313" w:rsidP="00980313">
      <w:pPr>
        <w:rPr>
          <w:b/>
        </w:rPr>
      </w:pPr>
      <w:r>
        <w:rPr>
          <w:b/>
        </w:rPr>
        <w:t>Skills Summary</w:t>
      </w:r>
      <w:r w:rsidR="008B023D">
        <w:rPr>
          <w:b/>
        </w:rPr>
        <w:br/>
      </w:r>
      <w:r>
        <w:rPr>
          <w:b/>
        </w:rPr>
        <w:t>_____________________________________________________________</w:t>
      </w:r>
      <w:r w:rsidR="008B023D">
        <w:rPr>
          <w:b/>
        </w:rPr>
        <w:t>____________</w:t>
      </w:r>
      <w:r>
        <w:rPr>
          <w:b/>
        </w:rPr>
        <w:t>___________</w:t>
      </w:r>
    </w:p>
    <w:p w14:paraId="6AF5D758" w14:textId="77777777" w:rsidR="00F81691" w:rsidRPr="00664521" w:rsidRDefault="00F81691" w:rsidP="00980313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664521">
        <w:rPr>
          <w:color w:val="FF0000"/>
          <w:sz w:val="24"/>
          <w:szCs w:val="24"/>
        </w:rPr>
        <w:t>Computer Programming</w:t>
      </w:r>
      <w:r w:rsidR="00832823" w:rsidRPr="00664521">
        <w:rPr>
          <w:color w:val="FF0000"/>
          <w:sz w:val="24"/>
          <w:szCs w:val="24"/>
        </w:rPr>
        <w:t xml:space="preserve"> &amp; </w:t>
      </w:r>
      <w:r w:rsidRPr="00664521">
        <w:rPr>
          <w:color w:val="FF0000"/>
          <w:sz w:val="24"/>
          <w:szCs w:val="24"/>
        </w:rPr>
        <w:t xml:space="preserve">Network Concepts- </w:t>
      </w:r>
      <w:r w:rsidR="00542A8E" w:rsidRPr="00664521">
        <w:rPr>
          <w:color w:val="FF0000"/>
          <w:sz w:val="24"/>
          <w:szCs w:val="24"/>
        </w:rPr>
        <w:t>10</w:t>
      </w:r>
      <w:r w:rsidRPr="00664521">
        <w:rPr>
          <w:color w:val="FF0000"/>
          <w:sz w:val="24"/>
          <w:szCs w:val="24"/>
        </w:rPr>
        <w:t xml:space="preserve"> Yrs. </w:t>
      </w:r>
    </w:p>
    <w:p w14:paraId="74533FC7" w14:textId="77777777" w:rsidR="00832823" w:rsidRPr="00664521" w:rsidRDefault="00832823" w:rsidP="00980313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664521">
        <w:rPr>
          <w:color w:val="FF0000"/>
          <w:sz w:val="24"/>
          <w:szCs w:val="24"/>
        </w:rPr>
        <w:t xml:space="preserve">Design &amp; Sales- 2.5 Yrs.  </w:t>
      </w:r>
    </w:p>
    <w:p w14:paraId="38C2BC64" w14:textId="77777777" w:rsidR="00832823" w:rsidRPr="00664521" w:rsidRDefault="00832823" w:rsidP="00980313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664521">
        <w:rPr>
          <w:color w:val="FF0000"/>
          <w:sz w:val="24"/>
          <w:szCs w:val="24"/>
        </w:rPr>
        <w:t xml:space="preserve">Microsoft &amp; Other Systems- </w:t>
      </w:r>
      <w:r w:rsidR="00353722" w:rsidRPr="00664521">
        <w:rPr>
          <w:color w:val="FF0000"/>
          <w:sz w:val="24"/>
          <w:szCs w:val="24"/>
        </w:rPr>
        <w:t>5</w:t>
      </w:r>
      <w:r w:rsidRPr="00664521">
        <w:rPr>
          <w:color w:val="FF0000"/>
          <w:sz w:val="24"/>
          <w:szCs w:val="24"/>
        </w:rPr>
        <w:t xml:space="preserve"> Yrs.  </w:t>
      </w:r>
    </w:p>
    <w:p w14:paraId="21C20EFD" w14:textId="77777777" w:rsidR="00302586" w:rsidRPr="00664521" w:rsidRDefault="00D16374" w:rsidP="00980313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664521">
        <w:rPr>
          <w:color w:val="FF0000"/>
          <w:sz w:val="24"/>
          <w:szCs w:val="24"/>
        </w:rPr>
        <w:t>Property Management-</w:t>
      </w:r>
      <w:r w:rsidR="005B425B" w:rsidRPr="00664521">
        <w:rPr>
          <w:color w:val="FF0000"/>
          <w:sz w:val="24"/>
          <w:szCs w:val="24"/>
        </w:rPr>
        <w:t>1 Yr</w:t>
      </w:r>
      <w:r w:rsidR="00D84CB9" w:rsidRPr="00664521">
        <w:rPr>
          <w:color w:val="FF0000"/>
          <w:sz w:val="24"/>
          <w:szCs w:val="24"/>
        </w:rPr>
        <w:t>.</w:t>
      </w:r>
      <w:r w:rsidR="00F81691" w:rsidRPr="00664521">
        <w:rPr>
          <w:color w:val="FF0000"/>
          <w:sz w:val="24"/>
          <w:szCs w:val="24"/>
        </w:rPr>
        <w:t xml:space="preserve"> With </w:t>
      </w:r>
      <w:r w:rsidR="00302586" w:rsidRPr="00664521">
        <w:rPr>
          <w:color w:val="FF0000"/>
          <w:sz w:val="24"/>
          <w:szCs w:val="24"/>
        </w:rPr>
        <w:t>Fair Housing Certification</w:t>
      </w:r>
    </w:p>
    <w:p w14:paraId="2CC5BE67" w14:textId="77777777" w:rsidR="00980313" w:rsidRPr="00664521" w:rsidRDefault="00B86F18" w:rsidP="00431331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664521">
        <w:rPr>
          <w:color w:val="FF0000"/>
          <w:sz w:val="24"/>
          <w:szCs w:val="24"/>
        </w:rPr>
        <w:t xml:space="preserve">Customer Service- </w:t>
      </w:r>
      <w:r w:rsidR="00353722" w:rsidRPr="00664521">
        <w:rPr>
          <w:color w:val="FF0000"/>
          <w:sz w:val="24"/>
          <w:szCs w:val="24"/>
        </w:rPr>
        <w:t>10</w:t>
      </w:r>
      <w:r w:rsidR="005B425B" w:rsidRPr="00664521">
        <w:rPr>
          <w:color w:val="FF0000"/>
          <w:sz w:val="24"/>
          <w:szCs w:val="24"/>
        </w:rPr>
        <w:t xml:space="preserve"> Yrs</w:t>
      </w:r>
      <w:r w:rsidR="00832823" w:rsidRPr="00664521">
        <w:rPr>
          <w:color w:val="FF0000"/>
          <w:sz w:val="24"/>
          <w:szCs w:val="24"/>
        </w:rPr>
        <w:t>.</w:t>
      </w:r>
      <w:r w:rsidR="00302586" w:rsidRPr="00664521">
        <w:rPr>
          <w:color w:val="FF0000"/>
          <w:sz w:val="24"/>
          <w:szCs w:val="24"/>
        </w:rPr>
        <w:t xml:space="preserve"> </w:t>
      </w:r>
      <w:r w:rsidR="00832823" w:rsidRPr="00664521">
        <w:rPr>
          <w:color w:val="FF0000"/>
          <w:sz w:val="24"/>
          <w:szCs w:val="24"/>
        </w:rPr>
        <w:t xml:space="preserve"> &amp; </w:t>
      </w:r>
      <w:r w:rsidR="005B425B" w:rsidRPr="00664521">
        <w:rPr>
          <w:color w:val="FF0000"/>
          <w:sz w:val="24"/>
          <w:szCs w:val="24"/>
        </w:rPr>
        <w:t>Food Safety-5 Yrs</w:t>
      </w:r>
      <w:r w:rsidR="00832823" w:rsidRPr="00664521">
        <w:rPr>
          <w:color w:val="FF0000"/>
          <w:sz w:val="24"/>
          <w:szCs w:val="24"/>
        </w:rPr>
        <w:t>.</w:t>
      </w:r>
      <w:r w:rsidR="00980313" w:rsidRPr="00664521">
        <w:rPr>
          <w:color w:val="FF0000"/>
          <w:sz w:val="24"/>
          <w:szCs w:val="24"/>
        </w:rPr>
        <w:t xml:space="preserve">  </w:t>
      </w:r>
    </w:p>
    <w:p w14:paraId="39263BA0" w14:textId="77777777" w:rsidR="00980313" w:rsidRPr="00664521" w:rsidRDefault="00980313" w:rsidP="00980313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664521">
        <w:rPr>
          <w:color w:val="FF0000"/>
          <w:sz w:val="24"/>
          <w:szCs w:val="24"/>
        </w:rPr>
        <w:t>Materials Handling/ Receiving / Security Compliance</w:t>
      </w:r>
      <w:r w:rsidR="005B425B" w:rsidRPr="00664521">
        <w:rPr>
          <w:color w:val="FF0000"/>
          <w:sz w:val="24"/>
          <w:szCs w:val="24"/>
        </w:rPr>
        <w:t xml:space="preserve">- </w:t>
      </w:r>
      <w:r w:rsidR="00542A8E" w:rsidRPr="00664521">
        <w:rPr>
          <w:color w:val="FF0000"/>
          <w:sz w:val="24"/>
          <w:szCs w:val="24"/>
        </w:rPr>
        <w:t>5</w:t>
      </w:r>
      <w:r w:rsidR="005B425B" w:rsidRPr="00664521">
        <w:rPr>
          <w:color w:val="FF0000"/>
          <w:sz w:val="24"/>
          <w:szCs w:val="24"/>
        </w:rPr>
        <w:t xml:space="preserve"> </w:t>
      </w:r>
      <w:proofErr w:type="spellStart"/>
      <w:r w:rsidR="005B425B" w:rsidRPr="00664521">
        <w:rPr>
          <w:color w:val="FF0000"/>
          <w:sz w:val="24"/>
          <w:szCs w:val="24"/>
        </w:rPr>
        <w:t>Yrs</w:t>
      </w:r>
      <w:proofErr w:type="spellEnd"/>
    </w:p>
    <w:p w14:paraId="0ACA4A89" w14:textId="77777777" w:rsidR="00980313" w:rsidRPr="00664521" w:rsidRDefault="005B425B" w:rsidP="005B425B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664521">
        <w:rPr>
          <w:color w:val="FF0000"/>
          <w:sz w:val="24"/>
          <w:szCs w:val="24"/>
        </w:rPr>
        <w:t xml:space="preserve">Communication </w:t>
      </w:r>
      <w:r w:rsidR="00302586" w:rsidRPr="00664521">
        <w:rPr>
          <w:color w:val="FF0000"/>
          <w:sz w:val="24"/>
          <w:szCs w:val="24"/>
        </w:rPr>
        <w:t>/</w:t>
      </w:r>
      <w:r w:rsidRPr="00664521">
        <w:rPr>
          <w:color w:val="FF0000"/>
          <w:sz w:val="24"/>
          <w:szCs w:val="24"/>
        </w:rPr>
        <w:t xml:space="preserve"> </w:t>
      </w:r>
      <w:r w:rsidR="00832823" w:rsidRPr="00664521">
        <w:rPr>
          <w:color w:val="FF0000"/>
          <w:sz w:val="24"/>
          <w:szCs w:val="24"/>
        </w:rPr>
        <w:t xml:space="preserve">Advanced </w:t>
      </w:r>
      <w:r w:rsidRPr="00664521">
        <w:rPr>
          <w:color w:val="FF0000"/>
          <w:sz w:val="24"/>
          <w:szCs w:val="24"/>
        </w:rPr>
        <w:t xml:space="preserve">Computer/ Accounting- </w:t>
      </w:r>
      <w:r w:rsidR="00542A8E" w:rsidRPr="00664521">
        <w:rPr>
          <w:color w:val="FF0000"/>
          <w:sz w:val="24"/>
          <w:szCs w:val="24"/>
        </w:rPr>
        <w:t>5</w:t>
      </w:r>
      <w:r w:rsidRPr="00664521">
        <w:rPr>
          <w:color w:val="FF0000"/>
          <w:sz w:val="24"/>
          <w:szCs w:val="24"/>
        </w:rPr>
        <w:t xml:space="preserve"> Yrs</w:t>
      </w:r>
      <w:r w:rsidR="00832823" w:rsidRPr="00664521">
        <w:rPr>
          <w:color w:val="FF0000"/>
          <w:sz w:val="24"/>
          <w:szCs w:val="24"/>
        </w:rPr>
        <w:t>.</w:t>
      </w:r>
    </w:p>
    <w:p w14:paraId="0D9A2258" w14:textId="77777777" w:rsidR="00302586" w:rsidRPr="00664521" w:rsidRDefault="00980313" w:rsidP="00431331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664521">
        <w:rPr>
          <w:color w:val="FF0000"/>
          <w:sz w:val="24"/>
          <w:szCs w:val="24"/>
        </w:rPr>
        <w:t>Creative / PR</w:t>
      </w:r>
      <w:r w:rsidR="005B425B" w:rsidRPr="00664521">
        <w:rPr>
          <w:color w:val="FF0000"/>
          <w:sz w:val="24"/>
          <w:szCs w:val="24"/>
        </w:rPr>
        <w:t>- 4 Yrs</w:t>
      </w:r>
      <w:r w:rsidR="00431331" w:rsidRPr="00664521">
        <w:rPr>
          <w:color w:val="FF0000"/>
          <w:sz w:val="24"/>
          <w:szCs w:val="24"/>
        </w:rPr>
        <w:t>.</w:t>
      </w:r>
    </w:p>
    <w:p w14:paraId="6D2442C3" w14:textId="77777777" w:rsidR="00542A8E" w:rsidRPr="00542A8E" w:rsidRDefault="00542A8E" w:rsidP="00542A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/>
          <w:color w:val="FF0000"/>
          <w:sz w:val="24"/>
          <w:szCs w:val="24"/>
        </w:rPr>
      </w:pPr>
      <w:r w:rsidRPr="00542A8E">
        <w:rPr>
          <w:rFonts w:ascii="Source Sans Pro" w:eastAsia="Times New Roman" w:hAnsi="Source Sans Pro"/>
          <w:color w:val="FF0000"/>
          <w:sz w:val="24"/>
          <w:szCs w:val="24"/>
        </w:rPr>
        <w:t>Skilled mentor with the ability to teach others</w:t>
      </w:r>
    </w:p>
    <w:p w14:paraId="232226E8" w14:textId="77777777" w:rsidR="00542A8E" w:rsidRPr="00542A8E" w:rsidRDefault="00542A8E" w:rsidP="00542A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/>
          <w:color w:val="FF0000"/>
          <w:sz w:val="24"/>
          <w:szCs w:val="24"/>
        </w:rPr>
      </w:pPr>
      <w:r w:rsidRPr="00542A8E">
        <w:rPr>
          <w:rFonts w:ascii="Source Sans Pro" w:eastAsia="Times New Roman" w:hAnsi="Source Sans Pro"/>
          <w:color w:val="FF0000"/>
          <w:sz w:val="24"/>
          <w:szCs w:val="24"/>
        </w:rPr>
        <w:t>Expert knowledge of networking and system development</w:t>
      </w:r>
    </w:p>
    <w:p w14:paraId="703B53B1" w14:textId="77777777" w:rsidR="00542A8E" w:rsidRPr="00542A8E" w:rsidRDefault="00542A8E" w:rsidP="00542A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/>
          <w:color w:val="FF0000"/>
          <w:sz w:val="24"/>
          <w:szCs w:val="24"/>
        </w:rPr>
      </w:pPr>
      <w:r w:rsidRPr="00542A8E">
        <w:rPr>
          <w:rFonts w:ascii="Source Sans Pro" w:eastAsia="Times New Roman" w:hAnsi="Source Sans Pro"/>
          <w:color w:val="FF0000"/>
          <w:sz w:val="24"/>
          <w:szCs w:val="24"/>
        </w:rPr>
        <w:t>Superior analytical skills</w:t>
      </w:r>
    </w:p>
    <w:p w14:paraId="2F069D18" w14:textId="77777777" w:rsidR="00542A8E" w:rsidRPr="00542A8E" w:rsidRDefault="00542A8E" w:rsidP="00542A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/>
          <w:color w:val="FF0000"/>
          <w:sz w:val="24"/>
          <w:szCs w:val="24"/>
        </w:rPr>
      </w:pPr>
      <w:r w:rsidRPr="00542A8E">
        <w:rPr>
          <w:rFonts w:ascii="Source Sans Pro" w:eastAsia="Times New Roman" w:hAnsi="Source Sans Pro"/>
          <w:color w:val="FF0000"/>
          <w:sz w:val="24"/>
          <w:szCs w:val="24"/>
        </w:rPr>
        <w:t>Experience testing networks and troubleshooting</w:t>
      </w:r>
    </w:p>
    <w:p w14:paraId="2BC57BDC" w14:textId="77777777" w:rsidR="00542A8E" w:rsidRPr="00542A8E" w:rsidRDefault="00542A8E" w:rsidP="00542A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/>
          <w:color w:val="FF0000"/>
          <w:sz w:val="24"/>
          <w:szCs w:val="24"/>
        </w:rPr>
      </w:pPr>
      <w:r w:rsidRPr="00542A8E">
        <w:rPr>
          <w:rFonts w:ascii="Source Sans Pro" w:eastAsia="Times New Roman" w:hAnsi="Source Sans Pro"/>
          <w:color w:val="FF0000"/>
          <w:sz w:val="24"/>
          <w:szCs w:val="24"/>
        </w:rPr>
        <w:t>Excellent technical writing</w:t>
      </w:r>
    </w:p>
    <w:p w14:paraId="522D6E1A" w14:textId="77777777" w:rsidR="00542A8E" w:rsidRDefault="00542A8E" w:rsidP="00542A8E">
      <w:pPr>
        <w:pStyle w:val="ListParagraph"/>
      </w:pPr>
    </w:p>
    <w:p w14:paraId="33E5CAB7" w14:textId="77777777" w:rsidR="00E76732" w:rsidRDefault="00980313" w:rsidP="00980313">
      <w:pPr>
        <w:rPr>
          <w:b/>
        </w:rPr>
      </w:pPr>
      <w:r>
        <w:rPr>
          <w:b/>
        </w:rPr>
        <w:t>Professional Experience</w:t>
      </w:r>
      <w:r w:rsidR="00832823">
        <w:rPr>
          <w:b/>
        </w:rPr>
        <w:br/>
        <w:t>Design Consultant</w:t>
      </w:r>
      <w:r w:rsidR="00542A8E">
        <w:rPr>
          <w:b/>
        </w:rPr>
        <w:t>/Network Specialist at Operation Dev</w:t>
      </w:r>
    </w:p>
    <w:p w14:paraId="119E9E35" w14:textId="77777777" w:rsidR="00E76732" w:rsidRDefault="00832823" w:rsidP="00980313">
      <w:pPr>
        <w:rPr>
          <w:b/>
        </w:rPr>
      </w:pPr>
      <w:r>
        <w:rPr>
          <w:b/>
        </w:rPr>
        <w:t xml:space="preserve">Key Achievements: I work on multiple national projects consistently assisting valued clients attain desired </w:t>
      </w:r>
      <w:r w:rsidR="00542A8E">
        <w:rPr>
          <w:b/>
        </w:rPr>
        <w:t xml:space="preserve">network </w:t>
      </w:r>
      <w:r>
        <w:rPr>
          <w:b/>
        </w:rPr>
        <w:t xml:space="preserve">designs.  I assist not only in the designs but </w:t>
      </w:r>
      <w:r w:rsidR="00353722">
        <w:rPr>
          <w:b/>
        </w:rPr>
        <w:t xml:space="preserve">also </w:t>
      </w:r>
      <w:r>
        <w:rPr>
          <w:b/>
        </w:rPr>
        <w:t xml:space="preserve">shipping, manufacturing timelines, </w:t>
      </w:r>
      <w:bookmarkStart w:id="0" w:name="_GoBack"/>
      <w:bookmarkEnd w:id="0"/>
      <w:r>
        <w:rPr>
          <w:b/>
        </w:rPr>
        <w:lastRenderedPageBreak/>
        <w:t>installation deadlines, problem solving &amp; service.  I have been the top design sales</w:t>
      </w:r>
      <w:r w:rsidR="00353722">
        <w:rPr>
          <w:b/>
        </w:rPr>
        <w:t>person</w:t>
      </w:r>
      <w:r>
        <w:rPr>
          <w:b/>
        </w:rPr>
        <w:t xml:space="preserve"> numerous times since starting at</w:t>
      </w:r>
      <w:r w:rsidR="00542A8E">
        <w:rPr>
          <w:b/>
        </w:rPr>
        <w:t xml:space="preserve"> Operation Dev</w:t>
      </w:r>
      <w:r>
        <w:rPr>
          <w:b/>
        </w:rPr>
        <w:t xml:space="preserve">  </w:t>
      </w:r>
    </w:p>
    <w:p w14:paraId="0D2814EC" w14:textId="77777777" w:rsidR="00664521" w:rsidRDefault="00431331" w:rsidP="0070404D">
      <w:pPr>
        <w:rPr>
          <w:b/>
        </w:rPr>
      </w:pPr>
      <w:r w:rsidRPr="00431331">
        <w:rPr>
          <w:b/>
        </w:rPr>
        <w:t>Past Work History-</w:t>
      </w:r>
    </w:p>
    <w:p w14:paraId="55B76804" w14:textId="77777777" w:rsidR="00664521" w:rsidRDefault="00FB511C" w:rsidP="0070404D">
      <w:pPr>
        <w:rPr>
          <w:u w:val="single"/>
        </w:rPr>
      </w:pPr>
      <w:r>
        <w:rPr>
          <w:u w:val="single"/>
        </w:rPr>
        <w:t xml:space="preserve">1 </w:t>
      </w:r>
      <w:r w:rsidR="00664521">
        <w:rPr>
          <w:u w:val="single"/>
        </w:rPr>
        <w:t>Operation Dev- Alma Michigan</w:t>
      </w:r>
      <w:r>
        <w:rPr>
          <w:u w:val="single"/>
        </w:rPr>
        <w:t xml:space="preserve"> (current)</w:t>
      </w:r>
    </w:p>
    <w:p w14:paraId="781E49D3" w14:textId="77777777" w:rsidR="00664521" w:rsidRDefault="00FB511C" w:rsidP="0070404D">
      <w:pPr>
        <w:rPr>
          <w:u w:val="single"/>
        </w:rPr>
      </w:pPr>
      <w:r>
        <w:rPr>
          <w:u w:val="single"/>
        </w:rPr>
        <w:t xml:space="preserve">2 </w:t>
      </w:r>
      <w:r w:rsidR="00664521">
        <w:rPr>
          <w:u w:val="single"/>
        </w:rPr>
        <w:t>IBM- Denver Colorado</w:t>
      </w:r>
    </w:p>
    <w:p w14:paraId="3D0324D4" w14:textId="77777777" w:rsidR="00664521" w:rsidRDefault="00FB511C" w:rsidP="0070404D">
      <w:pPr>
        <w:rPr>
          <w:u w:val="single"/>
        </w:rPr>
      </w:pPr>
      <w:r>
        <w:rPr>
          <w:u w:val="single"/>
        </w:rPr>
        <w:t>3 Microsoft-Columbus Ohio</w:t>
      </w:r>
    </w:p>
    <w:p w14:paraId="3CA8B88D" w14:textId="77777777" w:rsidR="00CA43BF" w:rsidRPr="00664521" w:rsidRDefault="00EC68AB" w:rsidP="0070404D">
      <w:pPr>
        <w:rPr>
          <w:u w:val="single"/>
        </w:rPr>
      </w:pPr>
      <w:r>
        <w:rPr>
          <w:u w:val="single"/>
        </w:rPr>
        <w:t xml:space="preserve">Worldwide Photography- </w:t>
      </w:r>
      <w:r w:rsidRPr="00EC68AB">
        <w:t>Polaris Fashion Mall, Columbus O</w:t>
      </w:r>
      <w:r>
        <w:t>hio, -Current</w:t>
      </w:r>
      <w:r w:rsidR="00D84CB9">
        <w:t>/</w:t>
      </w:r>
      <w:r>
        <w:t xml:space="preserve"> </w:t>
      </w:r>
      <w:r w:rsidR="00D84CB9">
        <w:t xml:space="preserve">Manager of Photo Event </w:t>
      </w:r>
      <w:r>
        <w:rPr>
          <w:u w:val="single"/>
        </w:rPr>
        <w:br/>
        <w:t>C</w:t>
      </w:r>
      <w:r w:rsidR="00B86F18">
        <w:rPr>
          <w:u w:val="single"/>
        </w:rPr>
        <w:t xml:space="preserve">MC Property Mgmt. </w:t>
      </w:r>
      <w:r w:rsidR="005B425B" w:rsidRPr="005B425B">
        <w:rPr>
          <w:u w:val="single"/>
        </w:rPr>
        <w:t>C</w:t>
      </w:r>
      <w:r w:rsidR="00B86F18">
        <w:rPr>
          <w:u w:val="single"/>
        </w:rPr>
        <w:t>o.</w:t>
      </w:r>
      <w:r w:rsidR="005B425B">
        <w:t xml:space="preserve">- </w:t>
      </w:r>
      <w:r w:rsidR="00B86F18">
        <w:t xml:space="preserve">621 </w:t>
      </w:r>
      <w:proofErr w:type="spellStart"/>
      <w:r w:rsidR="00B86F18">
        <w:t>McAlpin</w:t>
      </w:r>
      <w:proofErr w:type="spellEnd"/>
      <w:r w:rsidR="00B86F18">
        <w:t xml:space="preserve"> Ave., Cincinnati, 51</w:t>
      </w:r>
      <w:r>
        <w:t>3-861-5050- Property Mgmt. /1 Yr.</w:t>
      </w:r>
      <w:r w:rsidR="00B86F18">
        <w:br/>
      </w:r>
      <w:r w:rsidR="00B86F18" w:rsidRPr="00E34591">
        <w:rPr>
          <w:u w:val="single"/>
        </w:rPr>
        <w:t>FB’s</w:t>
      </w:r>
      <w:r w:rsidR="00B86F18">
        <w:t>- 6</w:t>
      </w:r>
      <w:r w:rsidR="00B86F18" w:rsidRPr="002C1261">
        <w:rPr>
          <w:vertAlign w:val="superscript"/>
        </w:rPr>
        <w:t>th</w:t>
      </w:r>
      <w:r w:rsidR="00B86F18">
        <w:t xml:space="preserve"> Street, Cincinnati -Head Chef, Events Coordinator, Hiring Mgr./ 1.5 </w:t>
      </w:r>
      <w:proofErr w:type="spellStart"/>
      <w:r w:rsidR="00B86F18">
        <w:t>Yr</w:t>
      </w:r>
      <w:proofErr w:type="spellEnd"/>
      <w:r w:rsidR="00B86F18">
        <w:t xml:space="preserve"> 2012</w:t>
      </w:r>
      <w:r w:rsidR="0070404D">
        <w:t>-2013</w:t>
      </w:r>
      <w:r w:rsidR="00B86F18">
        <w:br/>
      </w:r>
      <w:r w:rsidR="00B86F18" w:rsidRPr="00A26587">
        <w:rPr>
          <w:u w:val="single"/>
        </w:rPr>
        <w:t>It’s Just Crepes</w:t>
      </w:r>
      <w:r w:rsidR="00B86F18">
        <w:t>- 2343 Buttermilk Crossing, Crescent Springs, KY 859-33</w:t>
      </w:r>
      <w:r w:rsidR="0070404D">
        <w:t>1-6700 -</w:t>
      </w:r>
      <w:r w:rsidR="00B86F18">
        <w:t xml:space="preserve">MGR/ </w:t>
      </w:r>
      <w:r w:rsidR="0070404D">
        <w:t xml:space="preserve"> 2 </w:t>
      </w:r>
      <w:proofErr w:type="spellStart"/>
      <w:r w:rsidR="0070404D">
        <w:t>Yrs</w:t>
      </w:r>
      <w:proofErr w:type="spellEnd"/>
      <w:r w:rsidR="0070404D">
        <w:t xml:space="preserve"> 2010-2012</w:t>
      </w:r>
      <w:r w:rsidR="00B86F18">
        <w:br/>
      </w:r>
      <w:proofErr w:type="spellStart"/>
      <w:r w:rsidR="00B86F18" w:rsidRPr="00A26587">
        <w:rPr>
          <w:u w:val="single"/>
        </w:rPr>
        <w:t>Forklife</w:t>
      </w:r>
      <w:proofErr w:type="spellEnd"/>
      <w:r w:rsidR="00B86F18" w:rsidRPr="00A26587">
        <w:rPr>
          <w:u w:val="single"/>
        </w:rPr>
        <w:t xml:space="preserve"> Catering by Kellen Smith</w:t>
      </w:r>
      <w:r w:rsidR="0070404D">
        <w:t>- Cincinnati- Private Event C</w:t>
      </w:r>
      <w:r w:rsidR="00B86F18">
        <w:t xml:space="preserve">aterer / </w:t>
      </w:r>
      <w:r w:rsidR="0070404D">
        <w:t xml:space="preserve">1 </w:t>
      </w:r>
      <w:proofErr w:type="spellStart"/>
      <w:r w:rsidR="0070404D">
        <w:t>Yr</w:t>
      </w:r>
      <w:proofErr w:type="spellEnd"/>
      <w:r w:rsidR="0070404D">
        <w:t xml:space="preserve"> </w:t>
      </w:r>
      <w:r w:rsidR="00B86F18">
        <w:t>2010</w:t>
      </w:r>
      <w:r w:rsidR="0070404D">
        <w:br/>
      </w:r>
    </w:p>
    <w:p w14:paraId="2FBCC367" w14:textId="77777777" w:rsidR="00CA43BF" w:rsidRDefault="00980313" w:rsidP="002C1261">
      <w:pPr>
        <w:autoSpaceDE w:val="0"/>
        <w:autoSpaceDN w:val="0"/>
        <w:adjustRightInd w:val="0"/>
        <w:spacing w:after="0" w:line="240" w:lineRule="auto"/>
        <w:rPr>
          <w:rFonts w:ascii="LucidaGrande,Bold" w:hAnsi="LucidaGrande,Bold" w:cs="LucidaGrande,Bold"/>
          <w:b/>
          <w:bCs/>
          <w:color w:val="DEAB55"/>
          <w:sz w:val="18"/>
          <w:szCs w:val="18"/>
        </w:rPr>
      </w:pPr>
      <w:r>
        <w:rPr>
          <w:rFonts w:ascii="LucidaGrande,Bold" w:hAnsi="LucidaGrande,Bold" w:cs="LucidaGrande,Bold"/>
          <w:b/>
          <w:bCs/>
          <w:color w:val="DEAB55"/>
          <w:sz w:val="18"/>
          <w:szCs w:val="18"/>
        </w:rPr>
        <w:t>ACHIEVEMENTS</w:t>
      </w:r>
      <w:r w:rsidR="00B86F18">
        <w:rPr>
          <w:rFonts w:ascii="LucidaGrande,Bold" w:hAnsi="LucidaGrande,Bold" w:cs="LucidaGrande,Bold"/>
          <w:b/>
          <w:bCs/>
          <w:color w:val="DEAB55"/>
          <w:sz w:val="18"/>
          <w:szCs w:val="18"/>
        </w:rPr>
        <w:t xml:space="preserve"> &amp; MEMBERSHIPS </w:t>
      </w:r>
    </w:p>
    <w:p w14:paraId="77A11983" w14:textId="77777777" w:rsidR="00B86F18" w:rsidRDefault="002C1261" w:rsidP="00B6713E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LucidaGrande,Bold" w:hAnsi="LucidaGrande,Bold" w:cs="LucidaGrande,Bold"/>
          <w:b/>
          <w:bCs/>
          <w:color w:val="DEAB55"/>
          <w:sz w:val="18"/>
          <w:szCs w:val="18"/>
        </w:rPr>
        <w:br/>
      </w:r>
      <w:r w:rsidR="00980313">
        <w:rPr>
          <w:b/>
        </w:rPr>
        <w:t>Education/Certifications/</w:t>
      </w:r>
      <w:r w:rsidR="00B6713E">
        <w:rPr>
          <w:b/>
        </w:rPr>
        <w:t>Org</w:t>
      </w:r>
      <w:r w:rsidR="00980313">
        <w:rPr>
          <w:b/>
        </w:rPr>
        <w:t>anizations</w:t>
      </w:r>
    </w:p>
    <w:p w14:paraId="7A5CA149" w14:textId="77777777" w:rsidR="00664521" w:rsidRDefault="00431331" w:rsidP="00B6713E">
      <w:pPr>
        <w:autoSpaceDE w:val="0"/>
        <w:autoSpaceDN w:val="0"/>
        <w:adjustRightInd w:val="0"/>
        <w:spacing w:after="0" w:line="240" w:lineRule="auto"/>
      </w:pPr>
      <w:r w:rsidRPr="00D3023C">
        <w:t>C</w:t>
      </w:r>
      <w:r>
        <w:t>olumbus State Associates Degree Program in</w:t>
      </w:r>
      <w:r w:rsidR="00664521">
        <w:t xml:space="preserve"> </w:t>
      </w:r>
      <w:r w:rsidR="00FB511C">
        <w:t>N</w:t>
      </w:r>
      <w:r w:rsidR="00664521">
        <w:t>etwork</w:t>
      </w:r>
      <w:r w:rsidR="00FB511C">
        <w:t xml:space="preserve"> &amp; Cyber Security</w:t>
      </w:r>
      <w:r>
        <w:br/>
      </w:r>
      <w:r w:rsidR="00664521">
        <w:t xml:space="preserve">CompTIA Network+ Certificate </w:t>
      </w:r>
      <w:r>
        <w:br/>
      </w:r>
      <w:r w:rsidR="00664521">
        <w:t>C0-Owner of Operation Dev</w:t>
      </w:r>
    </w:p>
    <w:p w14:paraId="4EA46089" w14:textId="77777777" w:rsidR="00664521" w:rsidRDefault="00664521" w:rsidP="00B6713E">
      <w:pPr>
        <w:autoSpaceDE w:val="0"/>
        <w:autoSpaceDN w:val="0"/>
        <w:adjustRightInd w:val="0"/>
        <w:spacing w:after="0" w:line="240" w:lineRule="auto"/>
      </w:pPr>
      <w:r>
        <w:t>CCNA Certificate</w:t>
      </w:r>
    </w:p>
    <w:p w14:paraId="13183AB8" w14:textId="77777777" w:rsidR="00980313" w:rsidRDefault="00980313" w:rsidP="00B6713E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14:paraId="23915B3E" w14:textId="77777777" w:rsidR="00D161EE" w:rsidRDefault="00980313" w:rsidP="00EC68AB">
      <w:pPr>
        <w:rPr>
          <w:b/>
        </w:rPr>
      </w:pPr>
      <w:r>
        <w:rPr>
          <w:b/>
        </w:rPr>
        <w:t>Personal &amp; Business References</w:t>
      </w:r>
    </w:p>
    <w:p w14:paraId="1A662E6B" w14:textId="77777777" w:rsidR="00542A8E" w:rsidRPr="00664521" w:rsidRDefault="00542A8E" w:rsidP="00EC68AB">
      <w:pPr>
        <w:rPr>
          <w:rFonts w:ascii="LucidaGrande" w:hAnsi="LucidaGrande" w:cs="LucidaGrande"/>
          <w:color w:val="333333"/>
          <w:sz w:val="24"/>
          <w:szCs w:val="24"/>
        </w:rPr>
      </w:pPr>
      <w:r w:rsidRPr="00664521">
        <w:rPr>
          <w:rFonts w:ascii="LucidaGrande" w:hAnsi="LucidaGrande" w:cs="LucidaGrande"/>
          <w:color w:val="333333"/>
          <w:sz w:val="24"/>
          <w:szCs w:val="24"/>
        </w:rPr>
        <w:t>Derik Will- 800-894-380 CEO of Operation Dev</w:t>
      </w:r>
    </w:p>
    <w:p w14:paraId="5D0F90FE" w14:textId="77777777" w:rsidR="00664521" w:rsidRDefault="00664521" w:rsidP="00EC68AB">
      <w:pPr>
        <w:rPr>
          <w:rFonts w:ascii="LucidaGrande" w:hAnsi="LucidaGrande" w:cs="LucidaGrande"/>
          <w:color w:val="333333"/>
          <w:sz w:val="24"/>
          <w:szCs w:val="24"/>
        </w:rPr>
      </w:pPr>
      <w:proofErr w:type="spellStart"/>
      <w:r w:rsidRPr="00664521">
        <w:rPr>
          <w:rFonts w:ascii="LucidaGrande" w:hAnsi="LucidaGrande" w:cs="LucidaGrande"/>
          <w:color w:val="333333"/>
          <w:sz w:val="24"/>
          <w:szCs w:val="24"/>
        </w:rPr>
        <w:t>Jacy</w:t>
      </w:r>
      <w:proofErr w:type="spellEnd"/>
      <w:r w:rsidRPr="00664521">
        <w:rPr>
          <w:rFonts w:ascii="LucidaGrande" w:hAnsi="LucidaGrande" w:cs="LucidaGrande"/>
          <w:color w:val="333333"/>
          <w:sz w:val="24"/>
          <w:szCs w:val="24"/>
        </w:rPr>
        <w:t xml:space="preserve"> Nowak- 937-672-7431 Sales &amp; Design IBM</w:t>
      </w:r>
    </w:p>
    <w:p w14:paraId="393A3D1C" w14:textId="77777777" w:rsidR="00664521" w:rsidRPr="00664521" w:rsidRDefault="00664521" w:rsidP="00EC68AB">
      <w:pPr>
        <w:rPr>
          <w:rFonts w:ascii="LucidaGrande" w:hAnsi="LucidaGrande" w:cs="LucidaGrande"/>
          <w:color w:val="333333"/>
          <w:sz w:val="24"/>
          <w:szCs w:val="24"/>
        </w:rPr>
      </w:pPr>
      <w:r>
        <w:rPr>
          <w:rFonts w:ascii="LucidaGrande" w:hAnsi="LucidaGrande" w:cs="LucidaGrande"/>
          <w:color w:val="333333"/>
          <w:sz w:val="24"/>
          <w:szCs w:val="24"/>
        </w:rPr>
        <w:t>Jeremy Blandford- Network Engineer IBM</w:t>
      </w:r>
    </w:p>
    <w:p w14:paraId="0A47370A" w14:textId="77777777" w:rsidR="00542A8E" w:rsidRDefault="00542A8E" w:rsidP="00EC68AB">
      <w:pPr>
        <w:rPr>
          <w:rFonts w:ascii="LucidaGrande" w:hAnsi="LucidaGrande" w:cs="LucidaGrande"/>
          <w:color w:val="333333"/>
          <w:sz w:val="20"/>
          <w:szCs w:val="20"/>
        </w:rPr>
      </w:pPr>
    </w:p>
    <w:p w14:paraId="69172245" w14:textId="77777777" w:rsidR="00542A8E" w:rsidRPr="00716DDA" w:rsidRDefault="00542A8E" w:rsidP="00EC68AB">
      <w:pPr>
        <w:rPr>
          <w:rFonts w:ascii="LucidaGrande" w:hAnsi="LucidaGrande" w:cs="LucidaGrande"/>
          <w:color w:val="333333"/>
          <w:sz w:val="20"/>
          <w:szCs w:val="20"/>
        </w:rPr>
      </w:pPr>
    </w:p>
    <w:sectPr w:rsidR="00542A8E" w:rsidRPr="00716DDA" w:rsidSect="00EE5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F0794" w14:textId="77777777" w:rsidR="007F09EE" w:rsidRDefault="007F09EE" w:rsidP="00D22569">
      <w:pPr>
        <w:spacing w:after="0" w:line="240" w:lineRule="auto"/>
      </w:pPr>
      <w:r>
        <w:separator/>
      </w:r>
    </w:p>
  </w:endnote>
  <w:endnote w:type="continuationSeparator" w:id="0">
    <w:p w14:paraId="6C6469E5" w14:textId="77777777" w:rsidR="007F09EE" w:rsidRDefault="007F09EE" w:rsidP="00D22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Grand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Grande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BBA06" w14:textId="77777777" w:rsidR="007F09EE" w:rsidRDefault="007F09EE" w:rsidP="00D22569">
      <w:pPr>
        <w:spacing w:after="0" w:line="240" w:lineRule="auto"/>
      </w:pPr>
      <w:r>
        <w:separator/>
      </w:r>
    </w:p>
  </w:footnote>
  <w:footnote w:type="continuationSeparator" w:id="0">
    <w:p w14:paraId="5CAD7C8A" w14:textId="77777777" w:rsidR="007F09EE" w:rsidRDefault="007F09EE" w:rsidP="00D22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6FBC"/>
    <w:multiLevelType w:val="hybridMultilevel"/>
    <w:tmpl w:val="6FD022C6"/>
    <w:lvl w:ilvl="0" w:tplc="EBCA5796">
      <w:numFmt w:val="bullet"/>
      <w:lvlText w:val=""/>
      <w:lvlJc w:val="left"/>
      <w:pPr>
        <w:ind w:left="720" w:hanging="360"/>
      </w:pPr>
      <w:rPr>
        <w:rFonts w:ascii="Symbol" w:eastAsia="Calibri" w:hAnsi="Symbol" w:cs="LucidaGran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A78D8"/>
    <w:multiLevelType w:val="hybridMultilevel"/>
    <w:tmpl w:val="A2B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F68DE"/>
    <w:multiLevelType w:val="multilevel"/>
    <w:tmpl w:val="9E78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F2"/>
    <w:rsid w:val="00073019"/>
    <w:rsid w:val="000911F6"/>
    <w:rsid w:val="000A110B"/>
    <w:rsid w:val="000A74B3"/>
    <w:rsid w:val="000B689B"/>
    <w:rsid w:val="000D2B71"/>
    <w:rsid w:val="000D494D"/>
    <w:rsid w:val="00116463"/>
    <w:rsid w:val="00161CD1"/>
    <w:rsid w:val="001D3A8E"/>
    <w:rsid w:val="002301C5"/>
    <w:rsid w:val="0023600D"/>
    <w:rsid w:val="0025347E"/>
    <w:rsid w:val="002A73AC"/>
    <w:rsid w:val="002C1261"/>
    <w:rsid w:val="002D7C63"/>
    <w:rsid w:val="00302586"/>
    <w:rsid w:val="00334B80"/>
    <w:rsid w:val="00353722"/>
    <w:rsid w:val="00374DE0"/>
    <w:rsid w:val="0039207F"/>
    <w:rsid w:val="003C2BCC"/>
    <w:rsid w:val="003E5A8A"/>
    <w:rsid w:val="00430910"/>
    <w:rsid w:val="00431331"/>
    <w:rsid w:val="004742CC"/>
    <w:rsid w:val="00480993"/>
    <w:rsid w:val="00492255"/>
    <w:rsid w:val="004A3726"/>
    <w:rsid w:val="004E48C4"/>
    <w:rsid w:val="004E61A0"/>
    <w:rsid w:val="004F1B33"/>
    <w:rsid w:val="00542A8E"/>
    <w:rsid w:val="00567989"/>
    <w:rsid w:val="00577D57"/>
    <w:rsid w:val="005B425B"/>
    <w:rsid w:val="005D4D06"/>
    <w:rsid w:val="005E7725"/>
    <w:rsid w:val="005F6610"/>
    <w:rsid w:val="00655CF9"/>
    <w:rsid w:val="00664521"/>
    <w:rsid w:val="006A6437"/>
    <w:rsid w:val="006B5F8C"/>
    <w:rsid w:val="006D3AC5"/>
    <w:rsid w:val="006D41F4"/>
    <w:rsid w:val="006D43F5"/>
    <w:rsid w:val="006F50F6"/>
    <w:rsid w:val="006F65A4"/>
    <w:rsid w:val="0070404D"/>
    <w:rsid w:val="0071667D"/>
    <w:rsid w:val="00716DDA"/>
    <w:rsid w:val="00756B0F"/>
    <w:rsid w:val="0076290E"/>
    <w:rsid w:val="007723C0"/>
    <w:rsid w:val="007C673C"/>
    <w:rsid w:val="007F09EE"/>
    <w:rsid w:val="007F31B2"/>
    <w:rsid w:val="00812C56"/>
    <w:rsid w:val="00832823"/>
    <w:rsid w:val="008458A8"/>
    <w:rsid w:val="00853EDF"/>
    <w:rsid w:val="008B023D"/>
    <w:rsid w:val="008E6028"/>
    <w:rsid w:val="008F43AB"/>
    <w:rsid w:val="009057B0"/>
    <w:rsid w:val="00980313"/>
    <w:rsid w:val="00995488"/>
    <w:rsid w:val="009A3739"/>
    <w:rsid w:val="009D0C54"/>
    <w:rsid w:val="009E08F2"/>
    <w:rsid w:val="00AB33BE"/>
    <w:rsid w:val="00B3315E"/>
    <w:rsid w:val="00B6713E"/>
    <w:rsid w:val="00B7356F"/>
    <w:rsid w:val="00B86F18"/>
    <w:rsid w:val="00C10526"/>
    <w:rsid w:val="00C35170"/>
    <w:rsid w:val="00C4316B"/>
    <w:rsid w:val="00C54008"/>
    <w:rsid w:val="00C60801"/>
    <w:rsid w:val="00C6670F"/>
    <w:rsid w:val="00C74D40"/>
    <w:rsid w:val="00C84F62"/>
    <w:rsid w:val="00CA08F2"/>
    <w:rsid w:val="00CA43BF"/>
    <w:rsid w:val="00CB4CF1"/>
    <w:rsid w:val="00CC40CD"/>
    <w:rsid w:val="00CD26F9"/>
    <w:rsid w:val="00CE02DB"/>
    <w:rsid w:val="00CF26F6"/>
    <w:rsid w:val="00CF737F"/>
    <w:rsid w:val="00D05397"/>
    <w:rsid w:val="00D161EE"/>
    <w:rsid w:val="00D16374"/>
    <w:rsid w:val="00D22569"/>
    <w:rsid w:val="00D3023C"/>
    <w:rsid w:val="00D71F7D"/>
    <w:rsid w:val="00D84CB9"/>
    <w:rsid w:val="00E22F3D"/>
    <w:rsid w:val="00E34591"/>
    <w:rsid w:val="00E406B0"/>
    <w:rsid w:val="00E56DA0"/>
    <w:rsid w:val="00E76732"/>
    <w:rsid w:val="00E8017C"/>
    <w:rsid w:val="00E8193D"/>
    <w:rsid w:val="00E864C8"/>
    <w:rsid w:val="00E922D2"/>
    <w:rsid w:val="00E9244E"/>
    <w:rsid w:val="00EC62FF"/>
    <w:rsid w:val="00EC68AB"/>
    <w:rsid w:val="00EE51E0"/>
    <w:rsid w:val="00F27D87"/>
    <w:rsid w:val="00F42D3B"/>
    <w:rsid w:val="00F4686D"/>
    <w:rsid w:val="00F50DE0"/>
    <w:rsid w:val="00F51E51"/>
    <w:rsid w:val="00F53AB6"/>
    <w:rsid w:val="00F81691"/>
    <w:rsid w:val="00FB511C"/>
    <w:rsid w:val="00FD09AF"/>
    <w:rsid w:val="00FF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9FB2"/>
  <w15:chartTrackingRefBased/>
  <w15:docId w15:val="{3FF94D24-99BC-9949-99C8-0BFCFD87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51E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8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2256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D22569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2256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22569"/>
    <w:rPr>
      <w:sz w:val="22"/>
      <w:szCs w:val="22"/>
    </w:rPr>
  </w:style>
  <w:style w:type="character" w:styleId="Hyperlink">
    <w:name w:val="Hyperlink"/>
    <w:uiPriority w:val="99"/>
    <w:unhideWhenUsed/>
    <w:rsid w:val="008E6028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E76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7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owe\AppData\Local\Packages\microsoft.windowscommunicationsapps_8wekyb3d8bbwe\LocalState\Files\S0\922\aowens@operationdev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adowe\AppData\Local\Packages\microsoft.windowscommunicationsapps_8wekyb3d8bbwe\LocalState\Files\S0\922\aowens@operationdev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Fifth Third Bank</Company>
  <LinksUpToDate>false</LinksUpToDate>
  <CharactersWithSpaces>2719</CharactersWithSpaces>
  <SharedDoc>false</SharedDoc>
  <HLinks>
    <vt:vector size="6" baseType="variant">
      <vt:variant>
        <vt:i4>3407872</vt:i4>
      </vt:variant>
      <vt:variant>
        <vt:i4>0</vt:i4>
      </vt:variant>
      <vt:variant>
        <vt:i4>0</vt:i4>
      </vt:variant>
      <vt:variant>
        <vt:i4>5</vt:i4>
      </vt:variant>
      <vt:variant>
        <vt:lpwstr>mailto:adowensiso88@gmail.com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Williams</dc:creator>
  <cp:keywords/>
  <cp:lastModifiedBy>Aaron Owens</cp:lastModifiedBy>
  <cp:revision>2</cp:revision>
  <cp:lastPrinted>2014-11-08T18:16:00Z</cp:lastPrinted>
  <dcterms:created xsi:type="dcterms:W3CDTF">2019-02-19T15:46:00Z</dcterms:created>
  <dcterms:modified xsi:type="dcterms:W3CDTF">2019-02-19T15:46:00Z</dcterms:modified>
</cp:coreProperties>
</file>