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0D6" w:rsidRDefault="00A42190" w:rsidP="00A42190">
      <w:pPr>
        <w:pStyle w:val="Heading1"/>
      </w:pPr>
      <w:r>
        <w:t>Mark Lerner Professional Summary</w:t>
      </w:r>
    </w:p>
    <w:p w:rsidR="005C46B6" w:rsidRPr="005C46B6" w:rsidRDefault="005C46B6" w:rsidP="005C46B6"/>
    <w:p w:rsidR="00A42190" w:rsidRDefault="00A42190" w:rsidP="00A42190">
      <w:r>
        <w:t>A professional with over ten years of experience as a manager and customer service</w:t>
      </w:r>
      <w:r w:rsidR="002D3594">
        <w:t xml:space="preserve"> </w:t>
      </w:r>
      <w:r w:rsidR="005C46B6">
        <w:t xml:space="preserve">in </w:t>
      </w:r>
      <w:r w:rsidR="002D3594">
        <w:t xml:space="preserve">two </w:t>
      </w:r>
      <w:r w:rsidR="005C46B6">
        <w:t>different industries</w:t>
      </w:r>
      <w:r w:rsidR="002D3594">
        <w:t xml:space="preserve">. Mark has a bachelor’s degree in music from the internationally known Cincinnati Conservatory of Music.  He is correctly working on an </w:t>
      </w:r>
      <w:r w:rsidR="00877DFE">
        <w:t>associate degree</w:t>
      </w:r>
      <w:r w:rsidR="002D3594">
        <w:t xml:space="preserve"> from Columbus State Community College.  Mark has completed course work in Java, C#, JavaScript, Networking, HTML/CSS, Agile Business Frameworks, and SQL. </w:t>
      </w:r>
    </w:p>
    <w:p w:rsidR="002D3594" w:rsidRPr="00A42190" w:rsidRDefault="002D3594" w:rsidP="00A42190">
      <w:r>
        <w:t>“I am a person who thrives in a fast pace environment. I am looking forward to this opportunity to apply my newly acquired expertise with creative problem solv</w:t>
      </w:r>
      <w:bookmarkStart w:id="0" w:name="_GoBack"/>
      <w:bookmarkEnd w:id="0"/>
      <w:r>
        <w:t>ing skills</w:t>
      </w:r>
      <w:r w:rsidR="00877DFE">
        <w:t>.”</w:t>
      </w:r>
    </w:p>
    <w:sectPr w:rsidR="002D3594" w:rsidRPr="00A4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90"/>
    <w:rsid w:val="002D3594"/>
    <w:rsid w:val="005C46B6"/>
    <w:rsid w:val="00877DFE"/>
    <w:rsid w:val="00A42190"/>
    <w:rsid w:val="00DB53B3"/>
    <w:rsid w:val="00F1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90C1"/>
  <w15:chartTrackingRefBased/>
  <w15:docId w15:val="{9122652C-CD92-49AA-813B-40B59593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Lerner</dc:creator>
  <cp:keywords/>
  <dc:description/>
  <cp:lastModifiedBy>Mark Lerner</cp:lastModifiedBy>
  <cp:revision>3</cp:revision>
  <dcterms:created xsi:type="dcterms:W3CDTF">2019-02-19T17:39:00Z</dcterms:created>
  <dcterms:modified xsi:type="dcterms:W3CDTF">2019-02-19T17:50:00Z</dcterms:modified>
</cp:coreProperties>
</file>