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38CEF" w14:textId="77777777" w:rsidR="00CB7DB1" w:rsidRDefault="00CB7DB1" w:rsidP="00CB7DB1">
      <w:r>
        <w:t xml:space="preserve">Derek Wise </w:t>
      </w:r>
    </w:p>
    <w:p w14:paraId="28C190D9" w14:textId="17A61A07" w:rsidR="00C012D8" w:rsidRDefault="63916404">
      <w:r>
        <w:t>Jessica Heath</w:t>
      </w:r>
    </w:p>
    <w:p w14:paraId="0DCC1D4A" w14:textId="0F9C2552" w:rsidR="00C012D8" w:rsidRDefault="473AD4B1" w:rsidP="1E2F53D8">
      <w:r>
        <w:t>Brian Vargas</w:t>
      </w:r>
    </w:p>
    <w:p w14:paraId="247040E1" w14:textId="4A6AA8D8" w:rsidR="00C012D8" w:rsidRDefault="473AD4B1" w:rsidP="1E2F53D8">
      <w:r>
        <w:t>Gerardo Galarza</w:t>
      </w:r>
    </w:p>
    <w:p w14:paraId="3D943426" w14:textId="535539AC" w:rsidR="00C012D8" w:rsidRDefault="63916404" w:rsidP="1E2F53D8">
      <w:r>
        <w:t>CEN 3722</w:t>
      </w:r>
    </w:p>
    <w:p w14:paraId="574F3719" w14:textId="763B302D" w:rsidR="00C012D8" w:rsidRDefault="63916404" w:rsidP="1E2F53D8">
      <w:r>
        <w:t>Assignment 2</w:t>
      </w:r>
    </w:p>
    <w:p w14:paraId="0DA790A5" w14:textId="06354017" w:rsidR="00C012D8" w:rsidRDefault="63916404" w:rsidP="1E2F53D8">
      <w:r>
        <w:t>Use Case Scenarios: Simple Fitness</w:t>
      </w:r>
    </w:p>
    <w:p w14:paraId="22CE824D" w14:textId="598A43D5" w:rsidR="00C012D8" w:rsidRDefault="63916404" w:rsidP="1E2F53D8">
      <w:r>
        <w:t xml:space="preserve"> </w:t>
      </w:r>
    </w:p>
    <w:p w14:paraId="28615017" w14:textId="1AA21632" w:rsidR="00C012D8" w:rsidRDefault="63916404" w:rsidP="1E2F53D8">
      <w:r w:rsidRPr="1E2F53D8">
        <w:rPr>
          <w:b/>
          <w:bCs/>
        </w:rPr>
        <w:t>Use Case 1</w:t>
      </w:r>
      <w:r>
        <w:t>: Logging Daily Exercises</w:t>
      </w:r>
    </w:p>
    <w:p w14:paraId="3F3B5F32" w14:textId="7F5F9E87" w:rsidR="00C012D8" w:rsidRDefault="63916404" w:rsidP="1E2F53D8">
      <w:r w:rsidRPr="1E2F53D8">
        <w:rPr>
          <w:b/>
          <w:bCs/>
        </w:rPr>
        <w:t>Name</w:t>
      </w:r>
      <w:r>
        <w:t>: Logging Daily Exercises</w:t>
      </w:r>
    </w:p>
    <w:p w14:paraId="53C32090" w14:textId="05200EBF" w:rsidR="00C012D8" w:rsidRDefault="63916404" w:rsidP="1E2F53D8">
      <w:r w:rsidRPr="1E2F53D8">
        <w:rPr>
          <w:b/>
          <w:bCs/>
        </w:rPr>
        <w:t>Actor</w:t>
      </w:r>
      <w:r>
        <w:t>: Regular User</w:t>
      </w:r>
    </w:p>
    <w:p w14:paraId="75CA2E50" w14:textId="33E25BD7" w:rsidR="00C012D8" w:rsidRDefault="63916404" w:rsidP="1E2F53D8">
      <w:r w:rsidRPr="1E2F53D8">
        <w:rPr>
          <w:b/>
          <w:bCs/>
        </w:rPr>
        <w:t>Goal</w:t>
      </w:r>
      <w:r>
        <w:t>: To allow users to log their daily exercise activities for tracking and progress monitoring.</w:t>
      </w:r>
    </w:p>
    <w:p w14:paraId="297EE8F9" w14:textId="7F3F88A8" w:rsidR="00C012D8" w:rsidRDefault="2E241D55" w:rsidP="1E2F53D8">
      <w:pPr>
        <w:rPr>
          <w:b/>
          <w:bCs/>
        </w:rPr>
      </w:pPr>
      <w:r w:rsidRPr="1E2F53D8">
        <w:rPr>
          <w:b/>
          <w:bCs/>
        </w:rPr>
        <w:t>Basic flow:</w:t>
      </w:r>
    </w:p>
    <w:p w14:paraId="56588A56" w14:textId="0B661736" w:rsidR="00C012D8" w:rsidRDefault="2E241D55" w:rsidP="1E2F53D8">
      <w:pPr>
        <w:pStyle w:val="ListParagraph"/>
        <w:numPr>
          <w:ilvl w:val="0"/>
          <w:numId w:val="12"/>
        </w:numPr>
      </w:pPr>
      <w:r>
        <w:t>The user opens the "Simple Fitness" app.</w:t>
      </w:r>
    </w:p>
    <w:p w14:paraId="7D82A3E3" w14:textId="68AD1F34" w:rsidR="00C012D8" w:rsidRDefault="2E241D55" w:rsidP="1E2F53D8">
      <w:pPr>
        <w:pStyle w:val="ListParagraph"/>
        <w:numPr>
          <w:ilvl w:val="0"/>
          <w:numId w:val="12"/>
        </w:numPr>
      </w:pPr>
      <w:r>
        <w:t>The application displays a roster of exercise categories, including stair climbing, step count, push-ups, sit-ups, pull-ups, and squats.</w:t>
      </w:r>
    </w:p>
    <w:p w14:paraId="41E8CCF0" w14:textId="3BC123E7" w:rsidR="00C012D8" w:rsidRDefault="2E241D55" w:rsidP="1E2F53D8">
      <w:pPr>
        <w:pStyle w:val="ListParagraph"/>
        <w:numPr>
          <w:ilvl w:val="0"/>
          <w:numId w:val="12"/>
        </w:numPr>
      </w:pPr>
      <w:r>
        <w:t>The user selects the exercise they want to log.</w:t>
      </w:r>
    </w:p>
    <w:p w14:paraId="704B0C43" w14:textId="0B6FA5B5" w:rsidR="00C012D8" w:rsidRDefault="2E241D55" w:rsidP="1E2F53D8">
      <w:pPr>
        <w:pStyle w:val="ListParagraph"/>
        <w:numPr>
          <w:ilvl w:val="0"/>
          <w:numId w:val="12"/>
        </w:numPr>
      </w:pPr>
      <w:r>
        <w:t>The user inputs the quantity or count of the completed exercise.</w:t>
      </w:r>
    </w:p>
    <w:p w14:paraId="59704DED" w14:textId="58D253CA" w:rsidR="00C012D8" w:rsidRDefault="2E241D55" w:rsidP="1E2F53D8">
      <w:pPr>
        <w:pStyle w:val="ListParagraph"/>
        <w:numPr>
          <w:ilvl w:val="0"/>
          <w:numId w:val="12"/>
        </w:numPr>
      </w:pPr>
      <w:r>
        <w:t>The application stores the exercise data and refreshes the user's daily log.</w:t>
      </w:r>
    </w:p>
    <w:p w14:paraId="722A941C" w14:textId="1F187432" w:rsidR="00C012D8" w:rsidRDefault="2E241D55" w:rsidP="1E2F53D8">
      <w:pPr>
        <w:rPr>
          <w:b/>
          <w:bCs/>
        </w:rPr>
      </w:pPr>
      <w:r>
        <w:t>E</w:t>
      </w:r>
      <w:r w:rsidRPr="1E2F53D8">
        <w:rPr>
          <w:b/>
          <w:bCs/>
        </w:rPr>
        <w:t xml:space="preserve">xtensions: </w:t>
      </w:r>
    </w:p>
    <w:p w14:paraId="2817CB5D" w14:textId="3FFA20EE" w:rsidR="00C012D8" w:rsidRDefault="2E241D55" w:rsidP="1E2F53D8">
      <w:r>
        <w:t xml:space="preserve">2-4 </w:t>
      </w:r>
      <w:r w:rsidR="72B187B9">
        <w:t xml:space="preserve">. </w:t>
      </w:r>
      <w:r>
        <w:t>Edit</w:t>
      </w:r>
    </w:p>
    <w:p w14:paraId="282615CB" w14:textId="5F2ABA8D" w:rsidR="00C012D8" w:rsidRDefault="2E241D55" w:rsidP="1E2F53D8">
      <w:pPr>
        <w:pStyle w:val="ListParagraph"/>
        <w:numPr>
          <w:ilvl w:val="0"/>
          <w:numId w:val="10"/>
        </w:numPr>
      </w:pPr>
      <w:r>
        <w:t xml:space="preserve">The User selects </w:t>
      </w:r>
      <w:r w:rsidRPr="1E2F53D8">
        <w:rPr>
          <w:i/>
          <w:iCs/>
        </w:rPr>
        <w:t>Edit</w:t>
      </w:r>
      <w:r>
        <w:t>.</w:t>
      </w:r>
    </w:p>
    <w:p w14:paraId="074BB38A" w14:textId="58B78BC4" w:rsidR="00C012D8" w:rsidRDefault="2E241D55" w:rsidP="1E2F53D8">
      <w:pPr>
        <w:pStyle w:val="ListParagraph"/>
        <w:numPr>
          <w:ilvl w:val="0"/>
          <w:numId w:val="10"/>
        </w:numPr>
      </w:pPr>
      <w:r>
        <w:t>The application returns to step 2 options for the workouts. User can select a new workout and continue through the app and reenter new information.</w:t>
      </w:r>
    </w:p>
    <w:p w14:paraId="135A234D" w14:textId="5A15D3A2" w:rsidR="00C012D8" w:rsidRDefault="2E241D55" w:rsidP="1E2F53D8">
      <w:r>
        <w:t>5</w:t>
      </w:r>
      <w:r w:rsidR="056118C4">
        <w:t xml:space="preserve">. </w:t>
      </w:r>
      <w:r>
        <w:t>Cancel</w:t>
      </w:r>
    </w:p>
    <w:p w14:paraId="39E5460A" w14:textId="71859833" w:rsidR="00C012D8" w:rsidRDefault="2E241D55" w:rsidP="1E2F53D8">
      <w:pPr>
        <w:pStyle w:val="ListParagraph"/>
        <w:numPr>
          <w:ilvl w:val="0"/>
          <w:numId w:val="7"/>
        </w:numPr>
      </w:pPr>
      <w:r>
        <w:t xml:space="preserve">The User selects </w:t>
      </w:r>
      <w:r w:rsidRPr="1E2F53D8">
        <w:rPr>
          <w:i/>
          <w:iCs/>
        </w:rPr>
        <w:t>Cancel</w:t>
      </w:r>
      <w:r>
        <w:t xml:space="preserve">. </w:t>
      </w:r>
    </w:p>
    <w:p w14:paraId="06CCFFF4" w14:textId="2F369E72" w:rsidR="00C012D8" w:rsidRDefault="2E241D55" w:rsidP="1E2F53D8">
      <w:pPr>
        <w:pStyle w:val="ListParagraph"/>
        <w:numPr>
          <w:ilvl w:val="0"/>
          <w:numId w:val="7"/>
        </w:numPr>
      </w:pPr>
      <w:r>
        <w:t>User can select workout log and discard it. User returns to step 5</w:t>
      </w:r>
    </w:p>
    <w:p w14:paraId="5C083336" w14:textId="7AEBF64D" w:rsidR="00C012D8" w:rsidRDefault="63916404" w:rsidP="1E2F53D8">
      <w:r w:rsidRPr="1E2F53D8">
        <w:rPr>
          <w:b/>
          <w:bCs/>
        </w:rPr>
        <w:t>Preconditions</w:t>
      </w:r>
      <w:r>
        <w:t>: The user must have an active account and be logged into the app.</w:t>
      </w:r>
    </w:p>
    <w:p w14:paraId="5CB1EA6F" w14:textId="5DAB3C63" w:rsidR="00C012D8" w:rsidRDefault="63916404" w:rsidP="1E2F53D8">
      <w:r w:rsidRPr="1E2F53D8">
        <w:rPr>
          <w:b/>
          <w:bCs/>
        </w:rPr>
        <w:t>Postconditions</w:t>
      </w:r>
      <w:r>
        <w:t>: The exercise data is recorded in the user's daily log, and their progress is updated. Achievements and milestones are logged.</w:t>
      </w:r>
    </w:p>
    <w:p w14:paraId="4A0E6E06" w14:textId="435AC014" w:rsidR="00C012D8" w:rsidRDefault="72392B80" w:rsidP="1E2F53D8">
      <w:r w:rsidRPr="1E2F53D8">
        <w:rPr>
          <w:b/>
          <w:bCs/>
        </w:rPr>
        <w:t xml:space="preserve">Triggers: </w:t>
      </w:r>
    </w:p>
    <w:p w14:paraId="46303B45" w14:textId="27924CF6" w:rsidR="00C012D8" w:rsidRDefault="380CCEF2" w:rsidP="1E2F53D8">
      <w:pPr>
        <w:pStyle w:val="ListParagraph"/>
        <w:numPr>
          <w:ilvl w:val="0"/>
          <w:numId w:val="14"/>
        </w:numPr>
      </w:pPr>
      <w:r>
        <w:t xml:space="preserve">The user initiates </w:t>
      </w:r>
      <w:r w:rsidR="51C76130">
        <w:t>a</w:t>
      </w:r>
      <w:r>
        <w:t xml:space="preserve"> </w:t>
      </w:r>
      <w:r w:rsidR="098BFFFC">
        <w:t xml:space="preserve">specific exercise from the </w:t>
      </w:r>
      <w:r w:rsidR="28BC2A31">
        <w:t>provided list of exercises.</w:t>
      </w:r>
    </w:p>
    <w:p w14:paraId="0CC76580" w14:textId="15068309" w:rsidR="00C012D8" w:rsidRDefault="1B073412" w:rsidP="1E2F53D8">
      <w:pPr>
        <w:pStyle w:val="ListParagraph"/>
        <w:numPr>
          <w:ilvl w:val="0"/>
          <w:numId w:val="14"/>
        </w:numPr>
      </w:pPr>
      <w:r>
        <w:lastRenderedPageBreak/>
        <w:t xml:space="preserve">The user asks a voice assistant to begin a certain workout. </w:t>
      </w:r>
    </w:p>
    <w:p w14:paraId="36390D47" w14:textId="3318D7B6" w:rsidR="00C012D8" w:rsidRDefault="5EC1C1DE" w:rsidP="1E2F53D8">
      <w:pPr>
        <w:pStyle w:val="ListParagraph"/>
        <w:numPr>
          <w:ilvl w:val="0"/>
          <w:numId w:val="14"/>
        </w:numPr>
      </w:pPr>
      <w:r>
        <w:t>The user is prompted to begin a commonly done workout when opening the app.</w:t>
      </w:r>
    </w:p>
    <w:p w14:paraId="7B0F42F8" w14:textId="08575BA3" w:rsidR="00C012D8" w:rsidRDefault="00C012D8" w:rsidP="1E2F53D8">
      <w:pPr>
        <w:rPr>
          <w:b/>
          <w:bCs/>
        </w:rPr>
      </w:pPr>
    </w:p>
    <w:p w14:paraId="2268A298" w14:textId="4AC43532" w:rsidR="00C012D8" w:rsidRDefault="63916404" w:rsidP="1E2F53D8">
      <w:r w:rsidRPr="1E2F53D8">
        <w:rPr>
          <w:b/>
          <w:bCs/>
        </w:rPr>
        <w:t>Use Case 2</w:t>
      </w:r>
      <w:r>
        <w:t>: Joining a Fitness Challenge</w:t>
      </w:r>
    </w:p>
    <w:p w14:paraId="715BB6C0" w14:textId="21A9020E" w:rsidR="00C012D8" w:rsidRDefault="63916404" w:rsidP="1E2F53D8">
      <w:r w:rsidRPr="1E2F53D8">
        <w:rPr>
          <w:b/>
          <w:bCs/>
        </w:rPr>
        <w:t>Name</w:t>
      </w:r>
      <w:r>
        <w:t>: Joining a Fitness Challenge</w:t>
      </w:r>
    </w:p>
    <w:p w14:paraId="12E25D9A" w14:textId="1FF35852" w:rsidR="00C012D8" w:rsidRDefault="63916404" w:rsidP="1E2F53D8">
      <w:r w:rsidRPr="1E2F53D8">
        <w:rPr>
          <w:b/>
          <w:bCs/>
        </w:rPr>
        <w:t>Actor</w:t>
      </w:r>
      <w:r>
        <w:t>: Regular User</w:t>
      </w:r>
    </w:p>
    <w:p w14:paraId="5B1FF0AF" w14:textId="4C9DF571" w:rsidR="00C012D8" w:rsidRDefault="63916404" w:rsidP="1E2F53D8">
      <w:r w:rsidRPr="1E2F53D8">
        <w:rPr>
          <w:b/>
          <w:bCs/>
        </w:rPr>
        <w:t>Goal</w:t>
      </w:r>
      <w:r>
        <w:t>: To allow users to join fitness challenges for friendly competition and motivation.</w:t>
      </w:r>
    </w:p>
    <w:p w14:paraId="448C8C74" w14:textId="1B5C33D0" w:rsidR="00C012D8" w:rsidRDefault="3BAA3AB4" w:rsidP="1E2F53D8">
      <w:pPr>
        <w:rPr>
          <w:b/>
          <w:bCs/>
        </w:rPr>
      </w:pPr>
      <w:r w:rsidRPr="1E2F53D8">
        <w:rPr>
          <w:b/>
          <w:bCs/>
        </w:rPr>
        <w:t>Basic flow:</w:t>
      </w:r>
    </w:p>
    <w:p w14:paraId="2CFD72DA" w14:textId="291ECBB8" w:rsidR="00C012D8" w:rsidRDefault="63916404" w:rsidP="1E2F53D8">
      <w:pPr>
        <w:pStyle w:val="ListParagraph"/>
        <w:numPr>
          <w:ilvl w:val="0"/>
          <w:numId w:val="5"/>
        </w:numPr>
      </w:pPr>
      <w:r>
        <w:t>The user opens the "Simple Fitness" app.</w:t>
      </w:r>
    </w:p>
    <w:p w14:paraId="588647A8" w14:textId="42237E3D" w:rsidR="00C012D8" w:rsidRDefault="66F580D3" w:rsidP="1E2F53D8">
      <w:pPr>
        <w:pStyle w:val="ListParagraph"/>
        <w:numPr>
          <w:ilvl w:val="0"/>
          <w:numId w:val="5"/>
        </w:numPr>
      </w:pPr>
      <w:r>
        <w:t>The application presents a roster of fitness challenges that are available.</w:t>
      </w:r>
    </w:p>
    <w:p w14:paraId="1E8B2AB8" w14:textId="0C3F3271" w:rsidR="00C012D8" w:rsidRDefault="66F580D3" w:rsidP="1E2F53D8">
      <w:pPr>
        <w:pStyle w:val="ListParagraph"/>
        <w:numPr>
          <w:ilvl w:val="0"/>
          <w:numId w:val="5"/>
        </w:numPr>
      </w:pPr>
      <w:r>
        <w:t>The user opts for a challenge</w:t>
      </w:r>
      <w:r w:rsidR="63916404">
        <w:t>, e.g., "Pushup Challenge."</w:t>
      </w:r>
    </w:p>
    <w:p w14:paraId="0F141FD9" w14:textId="4B168F7F" w:rsidR="00C012D8" w:rsidRDefault="57D3A2F1" w:rsidP="1E2F53D8">
      <w:pPr>
        <w:pStyle w:val="ListParagraph"/>
        <w:numPr>
          <w:ilvl w:val="0"/>
          <w:numId w:val="5"/>
        </w:numPr>
      </w:pPr>
      <w:r>
        <w:t>The application furnishes information about the challenge, including its rules and commencement date.</w:t>
      </w:r>
    </w:p>
    <w:p w14:paraId="0D6BF6F2" w14:textId="7E18BEA9" w:rsidR="00C012D8" w:rsidRDefault="57D3A2F1" w:rsidP="1E2F53D8">
      <w:pPr>
        <w:pStyle w:val="ListParagraph"/>
        <w:numPr>
          <w:ilvl w:val="0"/>
          <w:numId w:val="5"/>
        </w:numPr>
      </w:pPr>
      <w:r>
        <w:t>The user becomes a part of the challenge by clicking the "Join" button.</w:t>
      </w:r>
    </w:p>
    <w:p w14:paraId="32B8EA38" w14:textId="39E781CA" w:rsidR="00C012D8" w:rsidRDefault="63916404" w:rsidP="1E2F53D8">
      <w:pPr>
        <w:pStyle w:val="ListParagraph"/>
        <w:numPr>
          <w:ilvl w:val="0"/>
          <w:numId w:val="5"/>
        </w:numPr>
      </w:pPr>
      <w:r>
        <w:t>The user's profile is added to the challenge participants' list.</w:t>
      </w:r>
    </w:p>
    <w:p w14:paraId="08AECD18" w14:textId="416E0424" w:rsidR="00C012D8" w:rsidRDefault="3732B03C" w:rsidP="1E2F53D8">
      <w:pPr>
        <w:rPr>
          <w:b/>
          <w:bCs/>
        </w:rPr>
      </w:pPr>
      <w:r w:rsidRPr="1E2F53D8">
        <w:rPr>
          <w:b/>
          <w:bCs/>
        </w:rPr>
        <w:t xml:space="preserve">Extension: </w:t>
      </w:r>
    </w:p>
    <w:p w14:paraId="334430B3" w14:textId="5C1762EC" w:rsidR="00C012D8" w:rsidRDefault="3732B03C" w:rsidP="1E2F53D8">
      <w:r>
        <w:t>2</w:t>
      </w:r>
      <w:r w:rsidR="76D7E188">
        <w:t xml:space="preserve">-3 </w:t>
      </w:r>
      <w:r w:rsidR="64B38B5C">
        <w:t>Change Challenge</w:t>
      </w:r>
    </w:p>
    <w:p w14:paraId="70EDF38C" w14:textId="038B259B" w:rsidR="00C012D8" w:rsidRDefault="64B38B5C" w:rsidP="1E2F53D8">
      <w:pPr>
        <w:pStyle w:val="ListParagraph"/>
        <w:numPr>
          <w:ilvl w:val="0"/>
          <w:numId w:val="3"/>
        </w:numPr>
      </w:pPr>
      <w:r>
        <w:t xml:space="preserve">User </w:t>
      </w:r>
      <w:r w:rsidR="447BF6FD">
        <w:t>selects</w:t>
      </w:r>
      <w:r>
        <w:t xml:space="preserve"> </w:t>
      </w:r>
      <w:r w:rsidR="6B665BA2">
        <w:t>“C</w:t>
      </w:r>
      <w:r>
        <w:t>hange Challenge</w:t>
      </w:r>
      <w:r w:rsidR="7CBA45CA">
        <w:t>”. User is</w:t>
      </w:r>
      <w:r>
        <w:t xml:space="preserve"> return</w:t>
      </w:r>
      <w:r w:rsidR="45704095">
        <w:t xml:space="preserve">ed </w:t>
      </w:r>
      <w:r>
        <w:t xml:space="preserve">to </w:t>
      </w:r>
      <w:r w:rsidR="1117A82E">
        <w:t>step 2</w:t>
      </w:r>
    </w:p>
    <w:p w14:paraId="03179AB7" w14:textId="6AEE81A2" w:rsidR="00C012D8" w:rsidRDefault="34829B90" w:rsidP="1E2F53D8">
      <w:r>
        <w:t>5-6 Cancel</w:t>
      </w:r>
    </w:p>
    <w:p w14:paraId="19C4D323" w14:textId="5FF51DCE" w:rsidR="00C012D8" w:rsidRDefault="34829B90" w:rsidP="1E2F53D8">
      <w:pPr>
        <w:pStyle w:val="ListParagraph"/>
        <w:numPr>
          <w:ilvl w:val="0"/>
          <w:numId w:val="2"/>
        </w:numPr>
      </w:pPr>
      <w:r>
        <w:t>User can select cancel and be removed from the roster.</w:t>
      </w:r>
    </w:p>
    <w:p w14:paraId="0DB9FA89" w14:textId="537AAD7C" w:rsidR="00C012D8" w:rsidRDefault="34829B90" w:rsidP="1E2F53D8">
      <w:pPr>
        <w:pStyle w:val="ListParagraph"/>
        <w:numPr>
          <w:ilvl w:val="0"/>
          <w:numId w:val="2"/>
        </w:numPr>
      </w:pPr>
      <w:r>
        <w:t xml:space="preserve">User is </w:t>
      </w:r>
      <w:r w:rsidR="58E089BE">
        <w:t>retuned</w:t>
      </w:r>
      <w:r>
        <w:t xml:space="preserve"> to step 5 and given option </w:t>
      </w:r>
      <w:r w:rsidR="534DE2F4">
        <w:t>“</w:t>
      </w:r>
      <w:r>
        <w:t>join</w:t>
      </w:r>
      <w:r w:rsidR="3B3C0ABE">
        <w:t>”</w:t>
      </w:r>
    </w:p>
    <w:p w14:paraId="0E70FC06" w14:textId="015B90B3" w:rsidR="00C012D8" w:rsidRDefault="63916404" w:rsidP="1E2F53D8">
      <w:r w:rsidRPr="1E2F53D8">
        <w:rPr>
          <w:b/>
          <w:bCs/>
        </w:rPr>
        <w:t>Preconditions</w:t>
      </w:r>
      <w:r>
        <w:t>: The user must have an active account and be logged into the app.</w:t>
      </w:r>
    </w:p>
    <w:p w14:paraId="00F2BA4D" w14:textId="252A8D74" w:rsidR="00C012D8" w:rsidRDefault="63916404" w:rsidP="1E2F53D8">
      <w:r w:rsidRPr="1E2F53D8">
        <w:rPr>
          <w:b/>
          <w:bCs/>
        </w:rPr>
        <w:t>Postconditions</w:t>
      </w:r>
      <w:r>
        <w:t xml:space="preserve">: The user is registered as a participant in the chosen challenge, is allowed access to the fitness challenge group page within the application and can see other participants progress if they choose to share it. </w:t>
      </w:r>
    </w:p>
    <w:p w14:paraId="7A409B1B" w14:textId="42E0ABEA" w:rsidR="00C012D8" w:rsidRDefault="63916404" w:rsidP="1E2F53D8">
      <w:r>
        <w:t xml:space="preserve"> </w:t>
      </w:r>
      <w:r w:rsidR="0A05AFFE" w:rsidRPr="1E2F53D8">
        <w:rPr>
          <w:b/>
          <w:bCs/>
        </w:rPr>
        <w:t xml:space="preserve">Triggers: </w:t>
      </w:r>
    </w:p>
    <w:p w14:paraId="7B9404BA" w14:textId="762B4914" w:rsidR="00C012D8" w:rsidRDefault="7C6EF5D5" w:rsidP="1E2F53D8">
      <w:pPr>
        <w:pStyle w:val="ListParagraph"/>
        <w:numPr>
          <w:ilvl w:val="0"/>
          <w:numId w:val="15"/>
        </w:numPr>
      </w:pPr>
      <w:r>
        <w:t>User initiates the fitness challenge from provided list of challenges</w:t>
      </w:r>
      <w:r w:rsidR="37E1B313">
        <w:t>.</w:t>
      </w:r>
    </w:p>
    <w:p w14:paraId="61316AFA" w14:textId="17F2041E" w:rsidR="00C012D8" w:rsidRDefault="37E1B313" w:rsidP="1E2F53D8">
      <w:pPr>
        <w:pStyle w:val="ListParagraph"/>
        <w:numPr>
          <w:ilvl w:val="0"/>
          <w:numId w:val="15"/>
        </w:numPr>
      </w:pPr>
      <w:r>
        <w:t>The user</w:t>
      </w:r>
      <w:r w:rsidR="7C6EF5D5">
        <w:t xml:space="preserve"> accepts </w:t>
      </w:r>
      <w:r w:rsidR="775FC259">
        <w:t>invites</w:t>
      </w:r>
      <w:r w:rsidR="7C6EF5D5">
        <w:t xml:space="preserve"> to fitness </w:t>
      </w:r>
      <w:r w:rsidR="552BD948">
        <w:t>challenges</w:t>
      </w:r>
      <w:r w:rsidR="7C6EF5D5">
        <w:t xml:space="preserve"> from </w:t>
      </w:r>
      <w:r w:rsidR="5B29711D">
        <w:t>friends</w:t>
      </w:r>
      <w:r w:rsidR="7C6EF5D5">
        <w:t xml:space="preserve"> or when </w:t>
      </w:r>
      <w:r w:rsidR="34AD44A3">
        <w:t>app may offer the user to partake in a challenge.</w:t>
      </w:r>
    </w:p>
    <w:p w14:paraId="6792AD9D" w14:textId="1A0F126D" w:rsidR="00C012D8" w:rsidRDefault="655A7D52" w:rsidP="1E2F53D8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1E2F53D8">
        <w:rPr>
          <w:rFonts w:eastAsiaTheme="minorEastAsia"/>
        </w:rPr>
        <w:t>The user engages with a banner that announces a special event, allowing them to join a time-limited challenge</w:t>
      </w:r>
      <w:r w:rsidR="3B8754F1" w:rsidRPr="1E2F53D8">
        <w:rPr>
          <w:rFonts w:eastAsiaTheme="minorEastAsia"/>
        </w:rPr>
        <w:t xml:space="preserve"> </w:t>
      </w:r>
    </w:p>
    <w:p w14:paraId="7B9E4ACA" w14:textId="4ED490C6" w:rsidR="00C012D8" w:rsidRDefault="00C012D8" w:rsidP="1E2F53D8"/>
    <w:p w14:paraId="68112DF6" w14:textId="243C0F47" w:rsidR="00C012D8" w:rsidRDefault="00C012D8" w:rsidP="1E2F53D8"/>
    <w:p w14:paraId="1CFC1ACC" w14:textId="7DAE989E" w:rsidR="00C012D8" w:rsidRDefault="00C012D8" w:rsidP="1E2F53D8"/>
    <w:p w14:paraId="7DEAD6B5" w14:textId="25F9A750" w:rsidR="00C012D8" w:rsidRDefault="00C012D8" w:rsidP="1E2F53D8"/>
    <w:p w14:paraId="7B2AE7C8" w14:textId="4E8E4711" w:rsidR="00C012D8" w:rsidRDefault="00C012D8" w:rsidP="1E2F53D8"/>
    <w:p w14:paraId="6AB5551E" w14:textId="24C2EA2B" w:rsidR="00C012D8" w:rsidRDefault="00C012D8" w:rsidP="1E2F53D8"/>
    <w:p w14:paraId="11617FF2" w14:textId="27E1E054" w:rsidR="00C012D8" w:rsidRDefault="00C012D8" w:rsidP="1E2F53D8"/>
    <w:p w14:paraId="3FF31C3E" w14:textId="15DC9B7D" w:rsidR="00C012D8" w:rsidRDefault="00C012D8" w:rsidP="1E2F53D8"/>
    <w:p w14:paraId="5020D3EE" w14:textId="32D656DA" w:rsidR="00C012D8" w:rsidRDefault="63916404" w:rsidP="1E2F53D8">
      <w:r w:rsidRPr="1E2F53D8">
        <w:rPr>
          <w:b/>
          <w:bCs/>
        </w:rPr>
        <w:t>Use Case 3</w:t>
      </w:r>
      <w:r>
        <w:t>: Tracking Fitness Progress</w:t>
      </w:r>
    </w:p>
    <w:p w14:paraId="7DE3E058" w14:textId="09ACA50A" w:rsidR="00C012D8" w:rsidRDefault="63916404" w:rsidP="1E2F53D8">
      <w:r w:rsidRPr="1E2F53D8">
        <w:rPr>
          <w:b/>
          <w:bCs/>
        </w:rPr>
        <w:t>Name</w:t>
      </w:r>
      <w:r>
        <w:t>: Tracking Fitness Progress</w:t>
      </w:r>
    </w:p>
    <w:p w14:paraId="5C8FC563" w14:textId="03A434DD" w:rsidR="00C012D8" w:rsidRDefault="63916404" w:rsidP="1E2F53D8">
      <w:r w:rsidRPr="1E2F53D8">
        <w:rPr>
          <w:b/>
          <w:bCs/>
        </w:rPr>
        <w:t>Actor</w:t>
      </w:r>
      <w:r>
        <w:t>: Regular User</w:t>
      </w:r>
    </w:p>
    <w:p w14:paraId="4EEB94DA" w14:textId="603DDB9E" w:rsidR="00C012D8" w:rsidRDefault="63916404" w:rsidP="1E2F53D8">
      <w:r w:rsidRPr="1E2F53D8">
        <w:rPr>
          <w:b/>
          <w:bCs/>
        </w:rPr>
        <w:t>Goal</w:t>
      </w:r>
      <w:r>
        <w:t>: To allow users to track their overall fitness progress and receive insights into their fitness level.</w:t>
      </w:r>
    </w:p>
    <w:p w14:paraId="76041516" w14:textId="33467090" w:rsidR="00C012D8" w:rsidRDefault="75984B3F" w:rsidP="1E2F53D8">
      <w:pPr>
        <w:rPr>
          <w:b/>
          <w:bCs/>
        </w:rPr>
      </w:pPr>
      <w:r w:rsidRPr="1E2F53D8">
        <w:rPr>
          <w:b/>
          <w:bCs/>
        </w:rPr>
        <w:t>Basic flow:</w:t>
      </w:r>
    </w:p>
    <w:p w14:paraId="3D6C951C" w14:textId="582A3E13" w:rsidR="00C012D8" w:rsidRDefault="63916404" w:rsidP="1E2F53D8">
      <w:pPr>
        <w:pStyle w:val="ListParagraph"/>
        <w:numPr>
          <w:ilvl w:val="0"/>
          <w:numId w:val="4"/>
        </w:numPr>
      </w:pPr>
      <w:r>
        <w:t>The user opens the "Simple Fitness" app.</w:t>
      </w:r>
    </w:p>
    <w:p w14:paraId="2762487B" w14:textId="4BE03334" w:rsidR="00C012D8" w:rsidRDefault="53508D34" w:rsidP="1E2F53D8">
      <w:pPr>
        <w:pStyle w:val="ListParagraph"/>
        <w:numPr>
          <w:ilvl w:val="0"/>
          <w:numId w:val="4"/>
        </w:numPr>
      </w:pPr>
      <w:r>
        <w:t>The application offers a dashboard that showcases the user's exercise history and progress charts.</w:t>
      </w:r>
    </w:p>
    <w:p w14:paraId="5155607C" w14:textId="74891EBE" w:rsidR="00C012D8" w:rsidRDefault="63916404" w:rsidP="1E2F53D8">
      <w:pPr>
        <w:pStyle w:val="ListParagraph"/>
        <w:numPr>
          <w:ilvl w:val="0"/>
          <w:numId w:val="4"/>
        </w:numPr>
      </w:pPr>
      <w:r>
        <w:t>The user navigates to the "Fitness Level" section.</w:t>
      </w:r>
    </w:p>
    <w:p w14:paraId="638DD55F" w14:textId="32DD3C3D" w:rsidR="00C012D8" w:rsidRDefault="2F026546" w:rsidP="1E2F53D8">
      <w:pPr>
        <w:pStyle w:val="ListParagraph"/>
        <w:numPr>
          <w:ilvl w:val="0"/>
          <w:numId w:val="4"/>
        </w:numPr>
      </w:pPr>
      <w:r>
        <w:t>The application evaluates the user's exercise data and personal details.</w:t>
      </w:r>
    </w:p>
    <w:p w14:paraId="7FDDBA52" w14:textId="2899FE33" w:rsidR="00C012D8" w:rsidRDefault="2F026546" w:rsidP="1E2F53D8">
      <w:pPr>
        <w:pStyle w:val="ListParagraph"/>
        <w:numPr>
          <w:ilvl w:val="0"/>
          <w:numId w:val="4"/>
        </w:numPr>
      </w:pPr>
      <w:r>
        <w:t>The application displays an approximate fitness level, such as "Intermediate" or "Advanced."</w:t>
      </w:r>
    </w:p>
    <w:p w14:paraId="39F01ED2" w14:textId="7ECBA5C7" w:rsidR="00C012D8" w:rsidRDefault="516F5309" w:rsidP="1E2F53D8">
      <w:pPr>
        <w:pStyle w:val="ListParagraph"/>
        <w:numPr>
          <w:ilvl w:val="0"/>
          <w:numId w:val="4"/>
        </w:numPr>
      </w:pPr>
      <w:r>
        <w:t>Users have the option to review their historical progress and observe how their fitness level has evolved over time.</w:t>
      </w:r>
    </w:p>
    <w:p w14:paraId="7B6CC9CB" w14:textId="27F2400D" w:rsidR="00C012D8" w:rsidRDefault="1AD685DB" w:rsidP="1E2F53D8">
      <w:r>
        <w:t xml:space="preserve">Extensions: </w:t>
      </w:r>
    </w:p>
    <w:p w14:paraId="68856604" w14:textId="15EC884A" w:rsidR="00C012D8" w:rsidRDefault="004036E1" w:rsidP="1E2F53D8">
      <w:r>
        <w:t>2</w:t>
      </w:r>
      <w:r w:rsidR="3642B542">
        <w:t xml:space="preserve"> </w:t>
      </w:r>
      <w:r w:rsidR="396EE3E7">
        <w:t>Show All</w:t>
      </w:r>
    </w:p>
    <w:p w14:paraId="7850C1E5" w14:textId="2B3861E4" w:rsidR="00C012D8" w:rsidRDefault="3642B542" w:rsidP="1E2F53D8">
      <w:pPr>
        <w:pStyle w:val="ListParagraph"/>
        <w:numPr>
          <w:ilvl w:val="0"/>
          <w:numId w:val="1"/>
        </w:numPr>
      </w:pPr>
      <w:r>
        <w:t xml:space="preserve">User selects </w:t>
      </w:r>
      <w:r w:rsidR="0C785BDA" w:rsidRPr="1E2F53D8">
        <w:rPr>
          <w:i/>
          <w:iCs/>
        </w:rPr>
        <w:t>Show all</w:t>
      </w:r>
      <w:r w:rsidRPr="1E2F53D8">
        <w:rPr>
          <w:i/>
          <w:iCs/>
        </w:rPr>
        <w:t>.</w:t>
      </w:r>
      <w:r w:rsidRPr="1E2F53D8">
        <w:t xml:space="preserve"> User can </w:t>
      </w:r>
      <w:r w:rsidR="6248DF16" w:rsidRPr="1E2F53D8">
        <w:t>navigate</w:t>
      </w:r>
      <w:r w:rsidR="474444A6" w:rsidRPr="1E2F53D8">
        <w:t xml:space="preserve"> all </w:t>
      </w:r>
      <w:r w:rsidR="1A872DE4" w:rsidRPr="1E2F53D8">
        <w:t>pervious logged workouts</w:t>
      </w:r>
      <w:r w:rsidR="566FD58D" w:rsidRPr="1E2F53D8">
        <w:t>.</w:t>
      </w:r>
    </w:p>
    <w:p w14:paraId="51B4781A" w14:textId="43AA1038" w:rsidR="00C012D8" w:rsidRDefault="63916404" w:rsidP="1E2F53D8">
      <w:r w:rsidRPr="1E2F53D8">
        <w:rPr>
          <w:b/>
          <w:bCs/>
        </w:rPr>
        <w:t>Preconditions</w:t>
      </w:r>
      <w:r>
        <w:t>: The user must have an active account and exercise data recorded.</w:t>
      </w:r>
    </w:p>
    <w:p w14:paraId="53356300" w14:textId="065A3BBF" w:rsidR="00C012D8" w:rsidRDefault="63916404" w:rsidP="1E2F53D8">
      <w:r w:rsidRPr="1E2F53D8">
        <w:rPr>
          <w:b/>
          <w:bCs/>
        </w:rPr>
        <w:t>Postconditions</w:t>
      </w:r>
      <w:r>
        <w:t>: The user gains insights into their fitness progress and receives an estimated fitness level.</w:t>
      </w:r>
    </w:p>
    <w:p w14:paraId="1807289A" w14:textId="7380FFFA" w:rsidR="00C012D8" w:rsidRDefault="22F0AE65" w:rsidP="1E2F53D8">
      <w:r w:rsidRPr="1E2F53D8">
        <w:rPr>
          <w:b/>
          <w:bCs/>
        </w:rPr>
        <w:t xml:space="preserve">Triggers: </w:t>
      </w:r>
    </w:p>
    <w:p w14:paraId="2C078E63" w14:textId="22CA42FA" w:rsidR="00C012D8" w:rsidRDefault="22F0AE65" w:rsidP="1E2F53D8">
      <w:pPr>
        <w:pStyle w:val="ListParagraph"/>
        <w:numPr>
          <w:ilvl w:val="0"/>
          <w:numId w:val="13"/>
        </w:numPr>
      </w:pPr>
      <w:r>
        <w:t>The user is prompted to enter personal health information when first si</w:t>
      </w:r>
      <w:r w:rsidR="52A49C6D">
        <w:t>gning up for the application</w:t>
      </w:r>
    </w:p>
    <w:p w14:paraId="1EE7F79D" w14:textId="1D941D53" w:rsidR="31A44E7E" w:rsidRDefault="31A44E7E" w:rsidP="1E2F53D8">
      <w:pPr>
        <w:pStyle w:val="ListParagraph"/>
        <w:numPr>
          <w:ilvl w:val="0"/>
          <w:numId w:val="13"/>
        </w:numPr>
      </w:pPr>
      <w:r>
        <w:t>The user can click on a dedicated tab in the navigation bar that sends them to their “Health Profile</w:t>
      </w:r>
      <w:r w:rsidR="380AE4E2">
        <w:t>” to make any edits or update logs.</w:t>
      </w:r>
    </w:p>
    <w:p w14:paraId="66102CDA" w14:textId="1FDD8EE8" w:rsidR="380AE4E2" w:rsidRDefault="380AE4E2" w:rsidP="1E2F53D8">
      <w:pPr>
        <w:pStyle w:val="ListParagraph"/>
        <w:numPr>
          <w:ilvl w:val="0"/>
          <w:numId w:val="13"/>
        </w:numPr>
      </w:pPr>
      <w:r>
        <w:t>The user is routinely prompted by the app to update any information that may or may not be automatically updated.</w:t>
      </w:r>
    </w:p>
    <w:sectPr w:rsidR="380AE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8681"/>
    <w:multiLevelType w:val="hybridMultilevel"/>
    <w:tmpl w:val="B63005EC"/>
    <w:lvl w:ilvl="0" w:tplc="95F2E5F6">
      <w:start w:val="1"/>
      <w:numFmt w:val="decimal"/>
      <w:lvlText w:val="%1."/>
      <w:lvlJc w:val="left"/>
      <w:pPr>
        <w:ind w:left="720" w:hanging="360"/>
      </w:pPr>
    </w:lvl>
    <w:lvl w:ilvl="1" w:tplc="C6867674">
      <w:start w:val="1"/>
      <w:numFmt w:val="lowerLetter"/>
      <w:lvlText w:val="%2."/>
      <w:lvlJc w:val="left"/>
      <w:pPr>
        <w:ind w:left="1440" w:hanging="360"/>
      </w:pPr>
    </w:lvl>
    <w:lvl w:ilvl="2" w:tplc="DC66E2A6">
      <w:start w:val="1"/>
      <w:numFmt w:val="lowerRoman"/>
      <w:lvlText w:val="%3."/>
      <w:lvlJc w:val="right"/>
      <w:pPr>
        <w:ind w:left="2160" w:hanging="180"/>
      </w:pPr>
    </w:lvl>
    <w:lvl w:ilvl="3" w:tplc="B1AA7824">
      <w:start w:val="1"/>
      <w:numFmt w:val="decimal"/>
      <w:lvlText w:val="%4."/>
      <w:lvlJc w:val="left"/>
      <w:pPr>
        <w:ind w:left="2880" w:hanging="360"/>
      </w:pPr>
    </w:lvl>
    <w:lvl w:ilvl="4" w:tplc="6C824306">
      <w:start w:val="1"/>
      <w:numFmt w:val="lowerLetter"/>
      <w:lvlText w:val="%5."/>
      <w:lvlJc w:val="left"/>
      <w:pPr>
        <w:ind w:left="3600" w:hanging="360"/>
      </w:pPr>
    </w:lvl>
    <w:lvl w:ilvl="5" w:tplc="BCA6C3D0">
      <w:start w:val="1"/>
      <w:numFmt w:val="lowerRoman"/>
      <w:lvlText w:val="%6."/>
      <w:lvlJc w:val="right"/>
      <w:pPr>
        <w:ind w:left="4320" w:hanging="180"/>
      </w:pPr>
    </w:lvl>
    <w:lvl w:ilvl="6" w:tplc="836E8066">
      <w:start w:val="1"/>
      <w:numFmt w:val="decimal"/>
      <w:lvlText w:val="%7."/>
      <w:lvlJc w:val="left"/>
      <w:pPr>
        <w:ind w:left="5040" w:hanging="360"/>
      </w:pPr>
    </w:lvl>
    <w:lvl w:ilvl="7" w:tplc="363AA3CA">
      <w:start w:val="1"/>
      <w:numFmt w:val="lowerLetter"/>
      <w:lvlText w:val="%8."/>
      <w:lvlJc w:val="left"/>
      <w:pPr>
        <w:ind w:left="5760" w:hanging="360"/>
      </w:pPr>
    </w:lvl>
    <w:lvl w:ilvl="8" w:tplc="1300318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55C44"/>
    <w:multiLevelType w:val="hybridMultilevel"/>
    <w:tmpl w:val="6C40445E"/>
    <w:lvl w:ilvl="0" w:tplc="1E7CF558">
      <w:start w:val="1"/>
      <w:numFmt w:val="decimal"/>
      <w:lvlText w:val="%1."/>
      <w:lvlJc w:val="left"/>
      <w:pPr>
        <w:ind w:left="720" w:hanging="360"/>
      </w:pPr>
    </w:lvl>
    <w:lvl w:ilvl="1" w:tplc="EB8AA68E">
      <w:start w:val="1"/>
      <w:numFmt w:val="lowerLetter"/>
      <w:lvlText w:val="%2."/>
      <w:lvlJc w:val="left"/>
      <w:pPr>
        <w:ind w:left="1440" w:hanging="360"/>
      </w:pPr>
    </w:lvl>
    <w:lvl w:ilvl="2" w:tplc="37426A9A">
      <w:start w:val="1"/>
      <w:numFmt w:val="lowerRoman"/>
      <w:lvlText w:val="%3."/>
      <w:lvlJc w:val="right"/>
      <w:pPr>
        <w:ind w:left="2160" w:hanging="180"/>
      </w:pPr>
    </w:lvl>
    <w:lvl w:ilvl="3" w:tplc="EF4A6ABA">
      <w:start w:val="1"/>
      <w:numFmt w:val="decimal"/>
      <w:lvlText w:val="%4."/>
      <w:lvlJc w:val="left"/>
      <w:pPr>
        <w:ind w:left="2880" w:hanging="360"/>
      </w:pPr>
    </w:lvl>
    <w:lvl w:ilvl="4" w:tplc="CEA4F836">
      <w:start w:val="1"/>
      <w:numFmt w:val="lowerLetter"/>
      <w:lvlText w:val="%5."/>
      <w:lvlJc w:val="left"/>
      <w:pPr>
        <w:ind w:left="3600" w:hanging="360"/>
      </w:pPr>
    </w:lvl>
    <w:lvl w:ilvl="5" w:tplc="B3D44EF8">
      <w:start w:val="1"/>
      <w:numFmt w:val="lowerRoman"/>
      <w:lvlText w:val="%6."/>
      <w:lvlJc w:val="right"/>
      <w:pPr>
        <w:ind w:left="4320" w:hanging="180"/>
      </w:pPr>
    </w:lvl>
    <w:lvl w:ilvl="6" w:tplc="E6C25580">
      <w:start w:val="1"/>
      <w:numFmt w:val="decimal"/>
      <w:lvlText w:val="%7."/>
      <w:lvlJc w:val="left"/>
      <w:pPr>
        <w:ind w:left="5040" w:hanging="360"/>
      </w:pPr>
    </w:lvl>
    <w:lvl w:ilvl="7" w:tplc="60202E2C">
      <w:start w:val="1"/>
      <w:numFmt w:val="lowerLetter"/>
      <w:lvlText w:val="%8."/>
      <w:lvlJc w:val="left"/>
      <w:pPr>
        <w:ind w:left="5760" w:hanging="360"/>
      </w:pPr>
    </w:lvl>
    <w:lvl w:ilvl="8" w:tplc="DB76DFF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1C629"/>
    <w:multiLevelType w:val="hybridMultilevel"/>
    <w:tmpl w:val="50868D04"/>
    <w:lvl w:ilvl="0" w:tplc="6EBCB1B8">
      <w:start w:val="1"/>
      <w:numFmt w:val="decimal"/>
      <w:lvlText w:val="%1."/>
      <w:lvlJc w:val="left"/>
      <w:pPr>
        <w:ind w:left="720" w:hanging="360"/>
      </w:pPr>
    </w:lvl>
    <w:lvl w:ilvl="1" w:tplc="5DBC4D6A">
      <w:start w:val="1"/>
      <w:numFmt w:val="lowerLetter"/>
      <w:lvlText w:val="%2."/>
      <w:lvlJc w:val="left"/>
      <w:pPr>
        <w:ind w:left="1440" w:hanging="360"/>
      </w:pPr>
    </w:lvl>
    <w:lvl w:ilvl="2" w:tplc="6248FF16">
      <w:start w:val="1"/>
      <w:numFmt w:val="lowerRoman"/>
      <w:lvlText w:val="%3."/>
      <w:lvlJc w:val="right"/>
      <w:pPr>
        <w:ind w:left="2160" w:hanging="180"/>
      </w:pPr>
    </w:lvl>
    <w:lvl w:ilvl="3" w:tplc="B26674FE">
      <w:start w:val="1"/>
      <w:numFmt w:val="decimal"/>
      <w:lvlText w:val="%4."/>
      <w:lvlJc w:val="left"/>
      <w:pPr>
        <w:ind w:left="2880" w:hanging="360"/>
      </w:pPr>
    </w:lvl>
    <w:lvl w:ilvl="4" w:tplc="A06CDE5A">
      <w:start w:val="1"/>
      <w:numFmt w:val="lowerLetter"/>
      <w:lvlText w:val="%5."/>
      <w:lvlJc w:val="left"/>
      <w:pPr>
        <w:ind w:left="3600" w:hanging="360"/>
      </w:pPr>
    </w:lvl>
    <w:lvl w:ilvl="5" w:tplc="E2DCA92C">
      <w:start w:val="1"/>
      <w:numFmt w:val="lowerRoman"/>
      <w:lvlText w:val="%6."/>
      <w:lvlJc w:val="right"/>
      <w:pPr>
        <w:ind w:left="4320" w:hanging="180"/>
      </w:pPr>
    </w:lvl>
    <w:lvl w:ilvl="6" w:tplc="80D010AE">
      <w:start w:val="1"/>
      <w:numFmt w:val="decimal"/>
      <w:lvlText w:val="%7."/>
      <w:lvlJc w:val="left"/>
      <w:pPr>
        <w:ind w:left="5040" w:hanging="360"/>
      </w:pPr>
    </w:lvl>
    <w:lvl w:ilvl="7" w:tplc="49780C36">
      <w:start w:val="1"/>
      <w:numFmt w:val="lowerLetter"/>
      <w:lvlText w:val="%8."/>
      <w:lvlJc w:val="left"/>
      <w:pPr>
        <w:ind w:left="5760" w:hanging="360"/>
      </w:pPr>
    </w:lvl>
    <w:lvl w:ilvl="8" w:tplc="C8B44E1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4A169"/>
    <w:multiLevelType w:val="hybridMultilevel"/>
    <w:tmpl w:val="B0AEAF2C"/>
    <w:lvl w:ilvl="0" w:tplc="B2E8FD20">
      <w:start w:val="1"/>
      <w:numFmt w:val="decimal"/>
      <w:lvlText w:val="%1)"/>
      <w:lvlJc w:val="left"/>
      <w:pPr>
        <w:ind w:left="720" w:hanging="360"/>
      </w:pPr>
    </w:lvl>
    <w:lvl w:ilvl="1" w:tplc="68BC5FE6">
      <w:start w:val="1"/>
      <w:numFmt w:val="lowerLetter"/>
      <w:lvlText w:val="%2)"/>
      <w:lvlJc w:val="left"/>
      <w:pPr>
        <w:ind w:left="1440" w:hanging="360"/>
      </w:pPr>
    </w:lvl>
    <w:lvl w:ilvl="2" w:tplc="7A06D592">
      <w:start w:val="1"/>
      <w:numFmt w:val="lowerRoman"/>
      <w:lvlText w:val="%3)"/>
      <w:lvlJc w:val="right"/>
      <w:pPr>
        <w:ind w:left="2160" w:hanging="180"/>
      </w:pPr>
    </w:lvl>
    <w:lvl w:ilvl="3" w:tplc="CBEEF378">
      <w:start w:val="1"/>
      <w:numFmt w:val="decimal"/>
      <w:lvlText w:val="(%4)"/>
      <w:lvlJc w:val="left"/>
      <w:pPr>
        <w:ind w:left="2880" w:hanging="360"/>
      </w:pPr>
    </w:lvl>
    <w:lvl w:ilvl="4" w:tplc="02D2A6FC">
      <w:start w:val="1"/>
      <w:numFmt w:val="lowerLetter"/>
      <w:lvlText w:val="(%5)"/>
      <w:lvlJc w:val="left"/>
      <w:pPr>
        <w:ind w:left="3600" w:hanging="360"/>
      </w:pPr>
    </w:lvl>
    <w:lvl w:ilvl="5" w:tplc="7FE4B790">
      <w:start w:val="1"/>
      <w:numFmt w:val="lowerRoman"/>
      <w:lvlText w:val="(%6)"/>
      <w:lvlJc w:val="right"/>
      <w:pPr>
        <w:ind w:left="4320" w:hanging="180"/>
      </w:pPr>
    </w:lvl>
    <w:lvl w:ilvl="6" w:tplc="C65AFF7A">
      <w:start w:val="1"/>
      <w:numFmt w:val="decimal"/>
      <w:lvlText w:val="%7."/>
      <w:lvlJc w:val="left"/>
      <w:pPr>
        <w:ind w:left="5040" w:hanging="360"/>
      </w:pPr>
    </w:lvl>
    <w:lvl w:ilvl="7" w:tplc="8D4C309A">
      <w:start w:val="1"/>
      <w:numFmt w:val="lowerLetter"/>
      <w:lvlText w:val="%8."/>
      <w:lvlJc w:val="left"/>
      <w:pPr>
        <w:ind w:left="5760" w:hanging="360"/>
      </w:pPr>
    </w:lvl>
    <w:lvl w:ilvl="8" w:tplc="DD26BBD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CC64F"/>
    <w:multiLevelType w:val="hybridMultilevel"/>
    <w:tmpl w:val="A5925596"/>
    <w:lvl w:ilvl="0" w:tplc="B2CE37B2">
      <w:start w:val="1"/>
      <w:numFmt w:val="decimal"/>
      <w:lvlText w:val="%1."/>
      <w:lvlJc w:val="left"/>
      <w:pPr>
        <w:ind w:left="720" w:hanging="360"/>
      </w:pPr>
    </w:lvl>
    <w:lvl w:ilvl="1" w:tplc="1C4E4BB2">
      <w:start w:val="1"/>
      <w:numFmt w:val="lowerLetter"/>
      <w:lvlText w:val="%2."/>
      <w:lvlJc w:val="left"/>
      <w:pPr>
        <w:ind w:left="1440" w:hanging="360"/>
      </w:pPr>
    </w:lvl>
    <w:lvl w:ilvl="2" w:tplc="505AFBF4">
      <w:start w:val="1"/>
      <w:numFmt w:val="lowerRoman"/>
      <w:lvlText w:val="%3."/>
      <w:lvlJc w:val="right"/>
      <w:pPr>
        <w:ind w:left="2160" w:hanging="180"/>
      </w:pPr>
    </w:lvl>
    <w:lvl w:ilvl="3" w:tplc="830CD702">
      <w:start w:val="1"/>
      <w:numFmt w:val="decimal"/>
      <w:lvlText w:val="%4."/>
      <w:lvlJc w:val="left"/>
      <w:pPr>
        <w:ind w:left="2880" w:hanging="360"/>
      </w:pPr>
    </w:lvl>
    <w:lvl w:ilvl="4" w:tplc="12E63E6C">
      <w:start w:val="1"/>
      <w:numFmt w:val="lowerLetter"/>
      <w:lvlText w:val="%5."/>
      <w:lvlJc w:val="left"/>
      <w:pPr>
        <w:ind w:left="3600" w:hanging="360"/>
      </w:pPr>
    </w:lvl>
    <w:lvl w:ilvl="5" w:tplc="1540B7D6">
      <w:start w:val="1"/>
      <w:numFmt w:val="lowerRoman"/>
      <w:lvlText w:val="%6."/>
      <w:lvlJc w:val="right"/>
      <w:pPr>
        <w:ind w:left="4320" w:hanging="180"/>
      </w:pPr>
    </w:lvl>
    <w:lvl w:ilvl="6" w:tplc="3F1C8CE6">
      <w:start w:val="1"/>
      <w:numFmt w:val="decimal"/>
      <w:lvlText w:val="%7."/>
      <w:lvlJc w:val="left"/>
      <w:pPr>
        <w:ind w:left="5040" w:hanging="360"/>
      </w:pPr>
    </w:lvl>
    <w:lvl w:ilvl="7" w:tplc="C95436DE">
      <w:start w:val="1"/>
      <w:numFmt w:val="lowerLetter"/>
      <w:lvlText w:val="%8."/>
      <w:lvlJc w:val="left"/>
      <w:pPr>
        <w:ind w:left="5760" w:hanging="360"/>
      </w:pPr>
    </w:lvl>
    <w:lvl w:ilvl="8" w:tplc="46A6CBD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E0FD0"/>
    <w:multiLevelType w:val="hybridMultilevel"/>
    <w:tmpl w:val="6E20592A"/>
    <w:lvl w:ilvl="0" w:tplc="0B66C594">
      <w:start w:val="1"/>
      <w:numFmt w:val="decimal"/>
      <w:lvlText w:val="%1."/>
      <w:lvlJc w:val="left"/>
      <w:pPr>
        <w:ind w:left="720" w:hanging="360"/>
      </w:pPr>
    </w:lvl>
    <w:lvl w:ilvl="1" w:tplc="65F022F4">
      <w:start w:val="1"/>
      <w:numFmt w:val="lowerLetter"/>
      <w:lvlText w:val="%2."/>
      <w:lvlJc w:val="left"/>
      <w:pPr>
        <w:ind w:left="1440" w:hanging="360"/>
      </w:pPr>
    </w:lvl>
    <w:lvl w:ilvl="2" w:tplc="595A6334">
      <w:start w:val="1"/>
      <w:numFmt w:val="lowerRoman"/>
      <w:lvlText w:val="%3."/>
      <w:lvlJc w:val="right"/>
      <w:pPr>
        <w:ind w:left="2160" w:hanging="180"/>
      </w:pPr>
    </w:lvl>
    <w:lvl w:ilvl="3" w:tplc="311C6010">
      <w:start w:val="1"/>
      <w:numFmt w:val="decimal"/>
      <w:lvlText w:val="%4."/>
      <w:lvlJc w:val="left"/>
      <w:pPr>
        <w:ind w:left="2880" w:hanging="360"/>
      </w:pPr>
    </w:lvl>
    <w:lvl w:ilvl="4" w:tplc="9A7CF880">
      <w:start w:val="1"/>
      <w:numFmt w:val="lowerLetter"/>
      <w:lvlText w:val="%5."/>
      <w:lvlJc w:val="left"/>
      <w:pPr>
        <w:ind w:left="3600" w:hanging="360"/>
      </w:pPr>
    </w:lvl>
    <w:lvl w:ilvl="5" w:tplc="FFA02BC0">
      <w:start w:val="1"/>
      <w:numFmt w:val="lowerRoman"/>
      <w:lvlText w:val="%6."/>
      <w:lvlJc w:val="right"/>
      <w:pPr>
        <w:ind w:left="4320" w:hanging="180"/>
      </w:pPr>
    </w:lvl>
    <w:lvl w:ilvl="6" w:tplc="E40E8046">
      <w:start w:val="1"/>
      <w:numFmt w:val="decimal"/>
      <w:lvlText w:val="%7."/>
      <w:lvlJc w:val="left"/>
      <w:pPr>
        <w:ind w:left="5040" w:hanging="360"/>
      </w:pPr>
    </w:lvl>
    <w:lvl w:ilvl="7" w:tplc="7BD8AD3E">
      <w:start w:val="1"/>
      <w:numFmt w:val="lowerLetter"/>
      <w:lvlText w:val="%8."/>
      <w:lvlJc w:val="left"/>
      <w:pPr>
        <w:ind w:left="5760" w:hanging="360"/>
      </w:pPr>
    </w:lvl>
    <w:lvl w:ilvl="8" w:tplc="A06E384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63FD8"/>
    <w:multiLevelType w:val="hybridMultilevel"/>
    <w:tmpl w:val="BA340AD0"/>
    <w:lvl w:ilvl="0" w:tplc="4D181436">
      <w:start w:val="1"/>
      <w:numFmt w:val="decimal"/>
      <w:lvlText w:val="%1."/>
      <w:lvlJc w:val="left"/>
      <w:pPr>
        <w:ind w:left="720" w:hanging="360"/>
      </w:pPr>
    </w:lvl>
    <w:lvl w:ilvl="1" w:tplc="DF880A24">
      <w:start w:val="1"/>
      <w:numFmt w:val="lowerLetter"/>
      <w:lvlText w:val="%2."/>
      <w:lvlJc w:val="left"/>
      <w:pPr>
        <w:ind w:left="1440" w:hanging="360"/>
      </w:pPr>
    </w:lvl>
    <w:lvl w:ilvl="2" w:tplc="71FAF790">
      <w:start w:val="1"/>
      <w:numFmt w:val="lowerRoman"/>
      <w:lvlText w:val="%3."/>
      <w:lvlJc w:val="right"/>
      <w:pPr>
        <w:ind w:left="2160" w:hanging="180"/>
      </w:pPr>
    </w:lvl>
    <w:lvl w:ilvl="3" w:tplc="1AFEF370">
      <w:start w:val="1"/>
      <w:numFmt w:val="decimal"/>
      <w:lvlText w:val="%4."/>
      <w:lvlJc w:val="left"/>
      <w:pPr>
        <w:ind w:left="2880" w:hanging="360"/>
      </w:pPr>
    </w:lvl>
    <w:lvl w:ilvl="4" w:tplc="9C54E35C">
      <w:start w:val="1"/>
      <w:numFmt w:val="lowerLetter"/>
      <w:lvlText w:val="%5."/>
      <w:lvlJc w:val="left"/>
      <w:pPr>
        <w:ind w:left="3600" w:hanging="360"/>
      </w:pPr>
    </w:lvl>
    <w:lvl w:ilvl="5" w:tplc="D560566C">
      <w:start w:val="1"/>
      <w:numFmt w:val="lowerRoman"/>
      <w:lvlText w:val="%6."/>
      <w:lvlJc w:val="right"/>
      <w:pPr>
        <w:ind w:left="4320" w:hanging="180"/>
      </w:pPr>
    </w:lvl>
    <w:lvl w:ilvl="6" w:tplc="E4841A7A">
      <w:start w:val="1"/>
      <w:numFmt w:val="decimal"/>
      <w:lvlText w:val="%7."/>
      <w:lvlJc w:val="left"/>
      <w:pPr>
        <w:ind w:left="5040" w:hanging="360"/>
      </w:pPr>
    </w:lvl>
    <w:lvl w:ilvl="7" w:tplc="FA5E9DCE">
      <w:start w:val="1"/>
      <w:numFmt w:val="lowerLetter"/>
      <w:lvlText w:val="%8."/>
      <w:lvlJc w:val="left"/>
      <w:pPr>
        <w:ind w:left="5760" w:hanging="360"/>
      </w:pPr>
    </w:lvl>
    <w:lvl w:ilvl="8" w:tplc="81C4DEF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65F3C"/>
    <w:multiLevelType w:val="hybridMultilevel"/>
    <w:tmpl w:val="7C147C06"/>
    <w:lvl w:ilvl="0" w:tplc="4EAEF3C8">
      <w:start w:val="1"/>
      <w:numFmt w:val="decimal"/>
      <w:lvlText w:val="%1."/>
      <w:lvlJc w:val="left"/>
      <w:pPr>
        <w:ind w:left="720" w:hanging="360"/>
      </w:pPr>
    </w:lvl>
    <w:lvl w:ilvl="1" w:tplc="F7D65740">
      <w:start w:val="1"/>
      <w:numFmt w:val="lowerLetter"/>
      <w:lvlText w:val="%2."/>
      <w:lvlJc w:val="left"/>
      <w:pPr>
        <w:ind w:left="1440" w:hanging="360"/>
      </w:pPr>
    </w:lvl>
    <w:lvl w:ilvl="2" w:tplc="ACCED780">
      <w:start w:val="1"/>
      <w:numFmt w:val="lowerRoman"/>
      <w:lvlText w:val="%3."/>
      <w:lvlJc w:val="right"/>
      <w:pPr>
        <w:ind w:left="2160" w:hanging="180"/>
      </w:pPr>
    </w:lvl>
    <w:lvl w:ilvl="3" w:tplc="C1267DA0">
      <w:start w:val="1"/>
      <w:numFmt w:val="decimal"/>
      <w:lvlText w:val="%4."/>
      <w:lvlJc w:val="left"/>
      <w:pPr>
        <w:ind w:left="2880" w:hanging="360"/>
      </w:pPr>
    </w:lvl>
    <w:lvl w:ilvl="4" w:tplc="C32CE57E">
      <w:start w:val="1"/>
      <w:numFmt w:val="lowerLetter"/>
      <w:lvlText w:val="%5."/>
      <w:lvlJc w:val="left"/>
      <w:pPr>
        <w:ind w:left="3600" w:hanging="360"/>
      </w:pPr>
    </w:lvl>
    <w:lvl w:ilvl="5" w:tplc="A2A2C91E">
      <w:start w:val="1"/>
      <w:numFmt w:val="lowerRoman"/>
      <w:lvlText w:val="%6."/>
      <w:lvlJc w:val="right"/>
      <w:pPr>
        <w:ind w:left="4320" w:hanging="180"/>
      </w:pPr>
    </w:lvl>
    <w:lvl w:ilvl="6" w:tplc="3D2E9F46">
      <w:start w:val="1"/>
      <w:numFmt w:val="decimal"/>
      <w:lvlText w:val="%7."/>
      <w:lvlJc w:val="left"/>
      <w:pPr>
        <w:ind w:left="5040" w:hanging="360"/>
      </w:pPr>
    </w:lvl>
    <w:lvl w:ilvl="7" w:tplc="E910922A">
      <w:start w:val="1"/>
      <w:numFmt w:val="lowerLetter"/>
      <w:lvlText w:val="%8."/>
      <w:lvlJc w:val="left"/>
      <w:pPr>
        <w:ind w:left="5760" w:hanging="360"/>
      </w:pPr>
    </w:lvl>
    <w:lvl w:ilvl="8" w:tplc="03B4710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A3CFE"/>
    <w:multiLevelType w:val="hybridMultilevel"/>
    <w:tmpl w:val="56383BE2"/>
    <w:lvl w:ilvl="0" w:tplc="A5CAB888">
      <w:start w:val="1"/>
      <w:numFmt w:val="lowerLetter"/>
      <w:lvlText w:val="%1."/>
      <w:lvlJc w:val="left"/>
      <w:pPr>
        <w:ind w:left="720" w:hanging="360"/>
      </w:pPr>
    </w:lvl>
    <w:lvl w:ilvl="1" w:tplc="EFAE7D70">
      <w:start w:val="1"/>
      <w:numFmt w:val="lowerLetter"/>
      <w:lvlText w:val="%2."/>
      <w:lvlJc w:val="left"/>
      <w:pPr>
        <w:ind w:left="1440" w:hanging="360"/>
      </w:pPr>
    </w:lvl>
    <w:lvl w:ilvl="2" w:tplc="C796490C">
      <w:start w:val="1"/>
      <w:numFmt w:val="lowerRoman"/>
      <w:lvlText w:val="%3."/>
      <w:lvlJc w:val="right"/>
      <w:pPr>
        <w:ind w:left="2160" w:hanging="180"/>
      </w:pPr>
    </w:lvl>
    <w:lvl w:ilvl="3" w:tplc="BE6010E4">
      <w:start w:val="1"/>
      <w:numFmt w:val="decimal"/>
      <w:lvlText w:val="%4."/>
      <w:lvlJc w:val="left"/>
      <w:pPr>
        <w:ind w:left="2880" w:hanging="360"/>
      </w:pPr>
    </w:lvl>
    <w:lvl w:ilvl="4" w:tplc="6CB4B0F4">
      <w:start w:val="1"/>
      <w:numFmt w:val="lowerLetter"/>
      <w:lvlText w:val="%5."/>
      <w:lvlJc w:val="left"/>
      <w:pPr>
        <w:ind w:left="3600" w:hanging="360"/>
      </w:pPr>
    </w:lvl>
    <w:lvl w:ilvl="5" w:tplc="006692D6">
      <w:start w:val="1"/>
      <w:numFmt w:val="lowerRoman"/>
      <w:lvlText w:val="%6."/>
      <w:lvlJc w:val="right"/>
      <w:pPr>
        <w:ind w:left="4320" w:hanging="180"/>
      </w:pPr>
    </w:lvl>
    <w:lvl w:ilvl="6" w:tplc="8A520FFC">
      <w:start w:val="1"/>
      <w:numFmt w:val="decimal"/>
      <w:lvlText w:val="%7."/>
      <w:lvlJc w:val="left"/>
      <w:pPr>
        <w:ind w:left="5040" w:hanging="360"/>
      </w:pPr>
    </w:lvl>
    <w:lvl w:ilvl="7" w:tplc="B73CEEDE">
      <w:start w:val="1"/>
      <w:numFmt w:val="lowerLetter"/>
      <w:lvlText w:val="%8."/>
      <w:lvlJc w:val="left"/>
      <w:pPr>
        <w:ind w:left="5760" w:hanging="360"/>
      </w:pPr>
    </w:lvl>
    <w:lvl w:ilvl="8" w:tplc="7E66ACD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5BA28"/>
    <w:multiLevelType w:val="hybridMultilevel"/>
    <w:tmpl w:val="14EE58A2"/>
    <w:lvl w:ilvl="0" w:tplc="C980D8FE">
      <w:start w:val="1"/>
      <w:numFmt w:val="lowerLetter"/>
      <w:lvlText w:val="%1."/>
      <w:lvlJc w:val="left"/>
      <w:pPr>
        <w:ind w:left="720" w:hanging="360"/>
      </w:pPr>
    </w:lvl>
    <w:lvl w:ilvl="1" w:tplc="3244DEA2">
      <w:start w:val="1"/>
      <w:numFmt w:val="lowerLetter"/>
      <w:lvlText w:val="%2."/>
      <w:lvlJc w:val="left"/>
      <w:pPr>
        <w:ind w:left="1440" w:hanging="360"/>
      </w:pPr>
    </w:lvl>
    <w:lvl w:ilvl="2" w:tplc="88687DEE">
      <w:start w:val="1"/>
      <w:numFmt w:val="lowerRoman"/>
      <w:lvlText w:val="%3."/>
      <w:lvlJc w:val="right"/>
      <w:pPr>
        <w:ind w:left="2160" w:hanging="180"/>
      </w:pPr>
    </w:lvl>
    <w:lvl w:ilvl="3" w:tplc="86BE96E2">
      <w:start w:val="1"/>
      <w:numFmt w:val="decimal"/>
      <w:lvlText w:val="%4."/>
      <w:lvlJc w:val="left"/>
      <w:pPr>
        <w:ind w:left="2880" w:hanging="360"/>
      </w:pPr>
    </w:lvl>
    <w:lvl w:ilvl="4" w:tplc="EBE437C0">
      <w:start w:val="1"/>
      <w:numFmt w:val="lowerLetter"/>
      <w:lvlText w:val="%5."/>
      <w:lvlJc w:val="left"/>
      <w:pPr>
        <w:ind w:left="3600" w:hanging="360"/>
      </w:pPr>
    </w:lvl>
    <w:lvl w:ilvl="5" w:tplc="12F22202">
      <w:start w:val="1"/>
      <w:numFmt w:val="lowerRoman"/>
      <w:lvlText w:val="%6."/>
      <w:lvlJc w:val="right"/>
      <w:pPr>
        <w:ind w:left="4320" w:hanging="180"/>
      </w:pPr>
    </w:lvl>
    <w:lvl w:ilvl="6" w:tplc="170EC3A6">
      <w:start w:val="1"/>
      <w:numFmt w:val="decimal"/>
      <w:lvlText w:val="%7."/>
      <w:lvlJc w:val="left"/>
      <w:pPr>
        <w:ind w:left="5040" w:hanging="360"/>
      </w:pPr>
    </w:lvl>
    <w:lvl w:ilvl="7" w:tplc="5C688274">
      <w:start w:val="1"/>
      <w:numFmt w:val="lowerLetter"/>
      <w:lvlText w:val="%8."/>
      <w:lvlJc w:val="left"/>
      <w:pPr>
        <w:ind w:left="5760" w:hanging="360"/>
      </w:pPr>
    </w:lvl>
    <w:lvl w:ilvl="8" w:tplc="1E7CF5F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1ED5D"/>
    <w:multiLevelType w:val="hybridMultilevel"/>
    <w:tmpl w:val="0A303736"/>
    <w:lvl w:ilvl="0" w:tplc="82C40048">
      <w:start w:val="1"/>
      <w:numFmt w:val="decimal"/>
      <w:lvlText w:val="%1."/>
      <w:lvlJc w:val="left"/>
      <w:pPr>
        <w:ind w:left="720" w:hanging="360"/>
      </w:pPr>
    </w:lvl>
    <w:lvl w:ilvl="1" w:tplc="25EAF1B8">
      <w:start w:val="1"/>
      <w:numFmt w:val="lowerLetter"/>
      <w:lvlText w:val="%2."/>
      <w:lvlJc w:val="left"/>
      <w:pPr>
        <w:ind w:left="1440" w:hanging="360"/>
      </w:pPr>
    </w:lvl>
    <w:lvl w:ilvl="2" w:tplc="E746E45C">
      <w:start w:val="1"/>
      <w:numFmt w:val="lowerRoman"/>
      <w:lvlText w:val="%3."/>
      <w:lvlJc w:val="right"/>
      <w:pPr>
        <w:ind w:left="2160" w:hanging="180"/>
      </w:pPr>
    </w:lvl>
    <w:lvl w:ilvl="3" w:tplc="1EFE5060">
      <w:start w:val="1"/>
      <w:numFmt w:val="decimal"/>
      <w:lvlText w:val="%4."/>
      <w:lvlJc w:val="left"/>
      <w:pPr>
        <w:ind w:left="2880" w:hanging="360"/>
      </w:pPr>
    </w:lvl>
    <w:lvl w:ilvl="4" w:tplc="DDCA3A80">
      <w:start w:val="1"/>
      <w:numFmt w:val="lowerLetter"/>
      <w:lvlText w:val="%5."/>
      <w:lvlJc w:val="left"/>
      <w:pPr>
        <w:ind w:left="3600" w:hanging="360"/>
      </w:pPr>
    </w:lvl>
    <w:lvl w:ilvl="5" w:tplc="91CE2AB8">
      <w:start w:val="1"/>
      <w:numFmt w:val="lowerRoman"/>
      <w:lvlText w:val="%6."/>
      <w:lvlJc w:val="right"/>
      <w:pPr>
        <w:ind w:left="4320" w:hanging="180"/>
      </w:pPr>
    </w:lvl>
    <w:lvl w:ilvl="6" w:tplc="5E90418C">
      <w:start w:val="1"/>
      <w:numFmt w:val="decimal"/>
      <w:lvlText w:val="%7."/>
      <w:lvlJc w:val="left"/>
      <w:pPr>
        <w:ind w:left="5040" w:hanging="360"/>
      </w:pPr>
    </w:lvl>
    <w:lvl w:ilvl="7" w:tplc="179887E2">
      <w:start w:val="1"/>
      <w:numFmt w:val="lowerLetter"/>
      <w:lvlText w:val="%8."/>
      <w:lvlJc w:val="left"/>
      <w:pPr>
        <w:ind w:left="5760" w:hanging="360"/>
      </w:pPr>
    </w:lvl>
    <w:lvl w:ilvl="8" w:tplc="81EE298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0B5A8"/>
    <w:multiLevelType w:val="hybridMultilevel"/>
    <w:tmpl w:val="7102C39E"/>
    <w:lvl w:ilvl="0" w:tplc="2ED87A56">
      <w:start w:val="1"/>
      <w:numFmt w:val="decimal"/>
      <w:lvlText w:val="%1."/>
      <w:lvlJc w:val="left"/>
      <w:pPr>
        <w:ind w:left="720" w:hanging="360"/>
      </w:pPr>
    </w:lvl>
    <w:lvl w:ilvl="1" w:tplc="AFB2DC8C">
      <w:start w:val="1"/>
      <w:numFmt w:val="lowerLetter"/>
      <w:lvlText w:val="%2."/>
      <w:lvlJc w:val="left"/>
      <w:pPr>
        <w:ind w:left="1440" w:hanging="360"/>
      </w:pPr>
    </w:lvl>
    <w:lvl w:ilvl="2" w:tplc="7874856A">
      <w:start w:val="1"/>
      <w:numFmt w:val="lowerRoman"/>
      <w:lvlText w:val="%3."/>
      <w:lvlJc w:val="right"/>
      <w:pPr>
        <w:ind w:left="2160" w:hanging="180"/>
      </w:pPr>
    </w:lvl>
    <w:lvl w:ilvl="3" w:tplc="B1C463DA">
      <w:start w:val="1"/>
      <w:numFmt w:val="decimal"/>
      <w:lvlText w:val="%4."/>
      <w:lvlJc w:val="left"/>
      <w:pPr>
        <w:ind w:left="2880" w:hanging="360"/>
      </w:pPr>
    </w:lvl>
    <w:lvl w:ilvl="4" w:tplc="01069F0C">
      <w:start w:val="1"/>
      <w:numFmt w:val="lowerLetter"/>
      <w:lvlText w:val="%5."/>
      <w:lvlJc w:val="left"/>
      <w:pPr>
        <w:ind w:left="3600" w:hanging="360"/>
      </w:pPr>
    </w:lvl>
    <w:lvl w:ilvl="5" w:tplc="14124A08">
      <w:start w:val="1"/>
      <w:numFmt w:val="lowerRoman"/>
      <w:lvlText w:val="%6."/>
      <w:lvlJc w:val="right"/>
      <w:pPr>
        <w:ind w:left="4320" w:hanging="180"/>
      </w:pPr>
    </w:lvl>
    <w:lvl w:ilvl="6" w:tplc="7D6047D2">
      <w:start w:val="1"/>
      <w:numFmt w:val="decimal"/>
      <w:lvlText w:val="%7."/>
      <w:lvlJc w:val="left"/>
      <w:pPr>
        <w:ind w:left="5040" w:hanging="360"/>
      </w:pPr>
    </w:lvl>
    <w:lvl w:ilvl="7" w:tplc="9064D4B0">
      <w:start w:val="1"/>
      <w:numFmt w:val="lowerLetter"/>
      <w:lvlText w:val="%8."/>
      <w:lvlJc w:val="left"/>
      <w:pPr>
        <w:ind w:left="5760" w:hanging="360"/>
      </w:pPr>
    </w:lvl>
    <w:lvl w:ilvl="8" w:tplc="E18C443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46C12"/>
    <w:multiLevelType w:val="hybridMultilevel"/>
    <w:tmpl w:val="1454408E"/>
    <w:lvl w:ilvl="0" w:tplc="1B0E658C">
      <w:start w:val="1"/>
      <w:numFmt w:val="decimal"/>
      <w:lvlText w:val="%1)"/>
      <w:lvlJc w:val="left"/>
      <w:pPr>
        <w:ind w:left="720" w:hanging="360"/>
      </w:pPr>
    </w:lvl>
    <w:lvl w:ilvl="1" w:tplc="260C0750">
      <w:start w:val="1"/>
      <w:numFmt w:val="lowerLetter"/>
      <w:lvlText w:val="%2."/>
      <w:lvlJc w:val="left"/>
      <w:pPr>
        <w:ind w:left="1440" w:hanging="360"/>
      </w:pPr>
    </w:lvl>
    <w:lvl w:ilvl="2" w:tplc="D77422EC">
      <w:start w:val="1"/>
      <w:numFmt w:val="lowerRoman"/>
      <w:lvlText w:val="%3."/>
      <w:lvlJc w:val="right"/>
      <w:pPr>
        <w:ind w:left="2160" w:hanging="180"/>
      </w:pPr>
    </w:lvl>
    <w:lvl w:ilvl="3" w:tplc="2B7EDD0E">
      <w:start w:val="1"/>
      <w:numFmt w:val="decimal"/>
      <w:lvlText w:val="%4."/>
      <w:lvlJc w:val="left"/>
      <w:pPr>
        <w:ind w:left="2880" w:hanging="360"/>
      </w:pPr>
    </w:lvl>
    <w:lvl w:ilvl="4" w:tplc="1A84B28E">
      <w:start w:val="1"/>
      <w:numFmt w:val="lowerLetter"/>
      <w:lvlText w:val="%5."/>
      <w:lvlJc w:val="left"/>
      <w:pPr>
        <w:ind w:left="3600" w:hanging="360"/>
      </w:pPr>
    </w:lvl>
    <w:lvl w:ilvl="5" w:tplc="8C6EFB54">
      <w:start w:val="1"/>
      <w:numFmt w:val="lowerRoman"/>
      <w:lvlText w:val="%6."/>
      <w:lvlJc w:val="right"/>
      <w:pPr>
        <w:ind w:left="4320" w:hanging="180"/>
      </w:pPr>
    </w:lvl>
    <w:lvl w:ilvl="6" w:tplc="87403480">
      <w:start w:val="1"/>
      <w:numFmt w:val="decimal"/>
      <w:lvlText w:val="%7."/>
      <w:lvlJc w:val="left"/>
      <w:pPr>
        <w:ind w:left="5040" w:hanging="360"/>
      </w:pPr>
    </w:lvl>
    <w:lvl w:ilvl="7" w:tplc="919205DA">
      <w:start w:val="1"/>
      <w:numFmt w:val="lowerLetter"/>
      <w:lvlText w:val="%8."/>
      <w:lvlJc w:val="left"/>
      <w:pPr>
        <w:ind w:left="5760" w:hanging="360"/>
      </w:pPr>
    </w:lvl>
    <w:lvl w:ilvl="8" w:tplc="FC32A81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82811"/>
    <w:multiLevelType w:val="hybridMultilevel"/>
    <w:tmpl w:val="0F8CCE48"/>
    <w:lvl w:ilvl="0" w:tplc="56F2DE78">
      <w:start w:val="1"/>
      <w:numFmt w:val="decimal"/>
      <w:lvlText w:val="%1."/>
      <w:lvlJc w:val="left"/>
      <w:pPr>
        <w:ind w:left="720" w:hanging="360"/>
      </w:pPr>
    </w:lvl>
    <w:lvl w:ilvl="1" w:tplc="39BC2F10">
      <w:start w:val="1"/>
      <w:numFmt w:val="lowerLetter"/>
      <w:lvlText w:val="%2."/>
      <w:lvlJc w:val="left"/>
      <w:pPr>
        <w:ind w:left="1440" w:hanging="360"/>
      </w:pPr>
    </w:lvl>
    <w:lvl w:ilvl="2" w:tplc="D0AE646C">
      <w:start w:val="1"/>
      <w:numFmt w:val="lowerRoman"/>
      <w:lvlText w:val="%3."/>
      <w:lvlJc w:val="right"/>
      <w:pPr>
        <w:ind w:left="2160" w:hanging="180"/>
      </w:pPr>
    </w:lvl>
    <w:lvl w:ilvl="3" w:tplc="216A5E68">
      <w:start w:val="1"/>
      <w:numFmt w:val="decimal"/>
      <w:lvlText w:val="%4."/>
      <w:lvlJc w:val="left"/>
      <w:pPr>
        <w:ind w:left="2880" w:hanging="360"/>
      </w:pPr>
    </w:lvl>
    <w:lvl w:ilvl="4" w:tplc="23082E0A">
      <w:start w:val="1"/>
      <w:numFmt w:val="lowerLetter"/>
      <w:lvlText w:val="%5."/>
      <w:lvlJc w:val="left"/>
      <w:pPr>
        <w:ind w:left="3600" w:hanging="360"/>
      </w:pPr>
    </w:lvl>
    <w:lvl w:ilvl="5" w:tplc="79FAD428">
      <w:start w:val="1"/>
      <w:numFmt w:val="lowerRoman"/>
      <w:lvlText w:val="%6."/>
      <w:lvlJc w:val="right"/>
      <w:pPr>
        <w:ind w:left="4320" w:hanging="180"/>
      </w:pPr>
    </w:lvl>
    <w:lvl w:ilvl="6" w:tplc="7B3E799E">
      <w:start w:val="1"/>
      <w:numFmt w:val="decimal"/>
      <w:lvlText w:val="%7."/>
      <w:lvlJc w:val="left"/>
      <w:pPr>
        <w:ind w:left="5040" w:hanging="360"/>
      </w:pPr>
    </w:lvl>
    <w:lvl w:ilvl="7" w:tplc="1110D764">
      <w:start w:val="1"/>
      <w:numFmt w:val="lowerLetter"/>
      <w:lvlText w:val="%8."/>
      <w:lvlJc w:val="left"/>
      <w:pPr>
        <w:ind w:left="5760" w:hanging="360"/>
      </w:pPr>
    </w:lvl>
    <w:lvl w:ilvl="8" w:tplc="BD2010D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671CFF"/>
    <w:multiLevelType w:val="hybridMultilevel"/>
    <w:tmpl w:val="ED0C7C60"/>
    <w:lvl w:ilvl="0" w:tplc="D3AAAA8C">
      <w:start w:val="1"/>
      <w:numFmt w:val="decimal"/>
      <w:lvlText w:val="%1."/>
      <w:lvlJc w:val="left"/>
      <w:pPr>
        <w:ind w:left="720" w:hanging="360"/>
      </w:pPr>
    </w:lvl>
    <w:lvl w:ilvl="1" w:tplc="4DA875E4">
      <w:start w:val="1"/>
      <w:numFmt w:val="lowerLetter"/>
      <w:lvlText w:val="%2."/>
      <w:lvlJc w:val="left"/>
      <w:pPr>
        <w:ind w:left="1440" w:hanging="360"/>
      </w:pPr>
    </w:lvl>
    <w:lvl w:ilvl="2" w:tplc="17ECFB9E">
      <w:start w:val="1"/>
      <w:numFmt w:val="lowerRoman"/>
      <w:lvlText w:val="%3."/>
      <w:lvlJc w:val="right"/>
      <w:pPr>
        <w:ind w:left="2160" w:hanging="180"/>
      </w:pPr>
    </w:lvl>
    <w:lvl w:ilvl="3" w:tplc="83643A32">
      <w:start w:val="1"/>
      <w:numFmt w:val="decimal"/>
      <w:lvlText w:val="%4."/>
      <w:lvlJc w:val="left"/>
      <w:pPr>
        <w:ind w:left="2880" w:hanging="360"/>
      </w:pPr>
    </w:lvl>
    <w:lvl w:ilvl="4" w:tplc="FB823874">
      <w:start w:val="1"/>
      <w:numFmt w:val="lowerLetter"/>
      <w:lvlText w:val="%5."/>
      <w:lvlJc w:val="left"/>
      <w:pPr>
        <w:ind w:left="3600" w:hanging="360"/>
      </w:pPr>
    </w:lvl>
    <w:lvl w:ilvl="5" w:tplc="0AE418E8">
      <w:start w:val="1"/>
      <w:numFmt w:val="lowerRoman"/>
      <w:lvlText w:val="%6."/>
      <w:lvlJc w:val="right"/>
      <w:pPr>
        <w:ind w:left="4320" w:hanging="180"/>
      </w:pPr>
    </w:lvl>
    <w:lvl w:ilvl="6" w:tplc="EBCA5E8E">
      <w:start w:val="1"/>
      <w:numFmt w:val="decimal"/>
      <w:lvlText w:val="%7."/>
      <w:lvlJc w:val="left"/>
      <w:pPr>
        <w:ind w:left="5040" w:hanging="360"/>
      </w:pPr>
    </w:lvl>
    <w:lvl w:ilvl="7" w:tplc="DF626AAA">
      <w:start w:val="1"/>
      <w:numFmt w:val="lowerLetter"/>
      <w:lvlText w:val="%8."/>
      <w:lvlJc w:val="left"/>
      <w:pPr>
        <w:ind w:left="5760" w:hanging="360"/>
      </w:pPr>
    </w:lvl>
    <w:lvl w:ilvl="8" w:tplc="73C27524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309387">
    <w:abstractNumId w:val="13"/>
  </w:num>
  <w:num w:numId="2" w16cid:durableId="1311327614">
    <w:abstractNumId w:val="10"/>
  </w:num>
  <w:num w:numId="3" w16cid:durableId="2004888300">
    <w:abstractNumId w:val="7"/>
  </w:num>
  <w:num w:numId="4" w16cid:durableId="1256672689">
    <w:abstractNumId w:val="2"/>
  </w:num>
  <w:num w:numId="5" w16cid:durableId="314839147">
    <w:abstractNumId w:val="6"/>
  </w:num>
  <w:num w:numId="6" w16cid:durableId="1445265883">
    <w:abstractNumId w:val="14"/>
  </w:num>
  <w:num w:numId="7" w16cid:durableId="1614433440">
    <w:abstractNumId w:val="12"/>
  </w:num>
  <w:num w:numId="8" w16cid:durableId="1497651519">
    <w:abstractNumId w:val="1"/>
  </w:num>
  <w:num w:numId="9" w16cid:durableId="1024020240">
    <w:abstractNumId w:val="9"/>
  </w:num>
  <w:num w:numId="10" w16cid:durableId="428619973">
    <w:abstractNumId w:val="3"/>
  </w:num>
  <w:num w:numId="11" w16cid:durableId="1829051730">
    <w:abstractNumId w:val="8"/>
  </w:num>
  <w:num w:numId="12" w16cid:durableId="1109811750">
    <w:abstractNumId w:val="4"/>
  </w:num>
  <w:num w:numId="13" w16cid:durableId="517819538">
    <w:abstractNumId w:val="0"/>
  </w:num>
  <w:num w:numId="14" w16cid:durableId="1883781275">
    <w:abstractNumId w:val="11"/>
  </w:num>
  <w:num w:numId="15" w16cid:durableId="6961525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F67"/>
    <w:rsid w:val="00251F67"/>
    <w:rsid w:val="004036E1"/>
    <w:rsid w:val="00853FCA"/>
    <w:rsid w:val="00C012D8"/>
    <w:rsid w:val="00CB7DB1"/>
    <w:rsid w:val="00DA6105"/>
    <w:rsid w:val="01B4A18C"/>
    <w:rsid w:val="0207E7CE"/>
    <w:rsid w:val="02BCD217"/>
    <w:rsid w:val="04D227A6"/>
    <w:rsid w:val="056118C4"/>
    <w:rsid w:val="06A2A151"/>
    <w:rsid w:val="0783665F"/>
    <w:rsid w:val="08124392"/>
    <w:rsid w:val="098BFFFC"/>
    <w:rsid w:val="0A05AFFE"/>
    <w:rsid w:val="0C111745"/>
    <w:rsid w:val="0C785BDA"/>
    <w:rsid w:val="0CE5B4B5"/>
    <w:rsid w:val="0D7B896E"/>
    <w:rsid w:val="0F1759CF"/>
    <w:rsid w:val="0FC327A2"/>
    <w:rsid w:val="1014DA4D"/>
    <w:rsid w:val="1117A82E"/>
    <w:rsid w:val="111A33E5"/>
    <w:rsid w:val="11EBEEAA"/>
    <w:rsid w:val="13491678"/>
    <w:rsid w:val="13B7763B"/>
    <w:rsid w:val="1469D6ED"/>
    <w:rsid w:val="14739478"/>
    <w:rsid w:val="149FD387"/>
    <w:rsid w:val="14C6DCD3"/>
    <w:rsid w:val="16BF5FCD"/>
    <w:rsid w:val="173ED06F"/>
    <w:rsid w:val="17A177AF"/>
    <w:rsid w:val="18F028EC"/>
    <w:rsid w:val="19F7008F"/>
    <w:rsid w:val="1A872DE4"/>
    <w:rsid w:val="1AD685DB"/>
    <w:rsid w:val="1B073412"/>
    <w:rsid w:val="1CBE0DA6"/>
    <w:rsid w:val="1E2F53D8"/>
    <w:rsid w:val="1ED44DA2"/>
    <w:rsid w:val="1EF75AC8"/>
    <w:rsid w:val="22F0AE65"/>
    <w:rsid w:val="253BDE45"/>
    <w:rsid w:val="26702305"/>
    <w:rsid w:val="273BCBDC"/>
    <w:rsid w:val="27ADD41A"/>
    <w:rsid w:val="287DFD07"/>
    <w:rsid w:val="28BC2A31"/>
    <w:rsid w:val="2932B2C0"/>
    <w:rsid w:val="294DE6CC"/>
    <w:rsid w:val="2987DDCF"/>
    <w:rsid w:val="29CB5F30"/>
    <w:rsid w:val="2A19CD68"/>
    <w:rsid w:val="2B7B88BD"/>
    <w:rsid w:val="2DC7F463"/>
    <w:rsid w:val="2E0623E3"/>
    <w:rsid w:val="2E241D55"/>
    <w:rsid w:val="2EE84F36"/>
    <w:rsid w:val="2F026546"/>
    <w:rsid w:val="2F7C877F"/>
    <w:rsid w:val="31A44E7E"/>
    <w:rsid w:val="321FEFF8"/>
    <w:rsid w:val="32391855"/>
    <w:rsid w:val="33BBC059"/>
    <w:rsid w:val="347578D8"/>
    <w:rsid w:val="34829B90"/>
    <w:rsid w:val="34AD44A3"/>
    <w:rsid w:val="3642B542"/>
    <w:rsid w:val="370C8978"/>
    <w:rsid w:val="3732B03C"/>
    <w:rsid w:val="37BE3668"/>
    <w:rsid w:val="37E1B313"/>
    <w:rsid w:val="380AE4E2"/>
    <w:rsid w:val="380CCEF2"/>
    <w:rsid w:val="3819BD0C"/>
    <w:rsid w:val="396EE3E7"/>
    <w:rsid w:val="3A5012D4"/>
    <w:rsid w:val="3A883A7D"/>
    <w:rsid w:val="3A8D4F0E"/>
    <w:rsid w:val="3A92DEB4"/>
    <w:rsid w:val="3B3C0ABE"/>
    <w:rsid w:val="3B8754F1"/>
    <w:rsid w:val="3BAA3AB4"/>
    <w:rsid w:val="3C6ED7CE"/>
    <w:rsid w:val="3D5919A4"/>
    <w:rsid w:val="40ADE6B0"/>
    <w:rsid w:val="40AE37E6"/>
    <w:rsid w:val="4169AC35"/>
    <w:rsid w:val="418A7C02"/>
    <w:rsid w:val="42C4F0F5"/>
    <w:rsid w:val="43E04902"/>
    <w:rsid w:val="447BF6FD"/>
    <w:rsid w:val="45704095"/>
    <w:rsid w:val="4575A20A"/>
    <w:rsid w:val="46BC3392"/>
    <w:rsid w:val="46DC8763"/>
    <w:rsid w:val="4723631F"/>
    <w:rsid w:val="473AD4B1"/>
    <w:rsid w:val="473E3443"/>
    <w:rsid w:val="474444A6"/>
    <w:rsid w:val="48D43795"/>
    <w:rsid w:val="4A49132D"/>
    <w:rsid w:val="4BCCE148"/>
    <w:rsid w:val="4EB9DD10"/>
    <w:rsid w:val="4F3F4E17"/>
    <w:rsid w:val="516F5309"/>
    <w:rsid w:val="51C76130"/>
    <w:rsid w:val="52A49C6D"/>
    <w:rsid w:val="534DE2F4"/>
    <w:rsid w:val="53508D34"/>
    <w:rsid w:val="55278065"/>
    <w:rsid w:val="552BD948"/>
    <w:rsid w:val="566FD58D"/>
    <w:rsid w:val="577B9413"/>
    <w:rsid w:val="57D3A2F1"/>
    <w:rsid w:val="58892078"/>
    <w:rsid w:val="58C9AC19"/>
    <w:rsid w:val="58D709E5"/>
    <w:rsid w:val="58E089BE"/>
    <w:rsid w:val="59ED2623"/>
    <w:rsid w:val="5A70E208"/>
    <w:rsid w:val="5B02108D"/>
    <w:rsid w:val="5B29711D"/>
    <w:rsid w:val="5C9DE0EE"/>
    <w:rsid w:val="5CC6E35C"/>
    <w:rsid w:val="5DF26654"/>
    <w:rsid w:val="5EC1C1DE"/>
    <w:rsid w:val="5EEFE6D2"/>
    <w:rsid w:val="60054D4C"/>
    <w:rsid w:val="608BB733"/>
    <w:rsid w:val="60F9181D"/>
    <w:rsid w:val="6248DF16"/>
    <w:rsid w:val="62C5D777"/>
    <w:rsid w:val="634EA0FD"/>
    <w:rsid w:val="63916404"/>
    <w:rsid w:val="63C357F5"/>
    <w:rsid w:val="647E0C93"/>
    <w:rsid w:val="64B38B5C"/>
    <w:rsid w:val="655A7D52"/>
    <w:rsid w:val="65FB0E2B"/>
    <w:rsid w:val="666481EE"/>
    <w:rsid w:val="66A1952B"/>
    <w:rsid w:val="66F580D3"/>
    <w:rsid w:val="67CED5B2"/>
    <w:rsid w:val="6AED4E17"/>
    <w:rsid w:val="6B665BA2"/>
    <w:rsid w:val="6C5BAA4D"/>
    <w:rsid w:val="6CE23CBD"/>
    <w:rsid w:val="6CEBC5B8"/>
    <w:rsid w:val="6CFF6907"/>
    <w:rsid w:val="6D7227C1"/>
    <w:rsid w:val="6F31DA29"/>
    <w:rsid w:val="6F414E98"/>
    <w:rsid w:val="6FB99BFD"/>
    <w:rsid w:val="6FC0BF3A"/>
    <w:rsid w:val="71923959"/>
    <w:rsid w:val="71BF36DB"/>
    <w:rsid w:val="72392B80"/>
    <w:rsid w:val="72B187B9"/>
    <w:rsid w:val="731845F4"/>
    <w:rsid w:val="74054B4C"/>
    <w:rsid w:val="74B41655"/>
    <w:rsid w:val="75984B3F"/>
    <w:rsid w:val="75B2BB2B"/>
    <w:rsid w:val="7682933E"/>
    <w:rsid w:val="76D7E188"/>
    <w:rsid w:val="775FC259"/>
    <w:rsid w:val="7B0B5F67"/>
    <w:rsid w:val="7B1FF342"/>
    <w:rsid w:val="7C6EF5D5"/>
    <w:rsid w:val="7CBA45CA"/>
    <w:rsid w:val="7CE13068"/>
    <w:rsid w:val="7E7D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1F67"/>
  <w15:chartTrackingRefBased/>
  <w15:docId w15:val="{0E11C84B-90EF-41D7-97CC-E41DCDCF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Vargas</dc:creator>
  <cp:keywords/>
  <dc:description/>
  <cp:lastModifiedBy>DEREK WISE</cp:lastModifiedBy>
  <cp:revision>2</cp:revision>
  <dcterms:created xsi:type="dcterms:W3CDTF">2023-09-01T15:05:00Z</dcterms:created>
  <dcterms:modified xsi:type="dcterms:W3CDTF">2023-09-08T16:17:00Z</dcterms:modified>
</cp:coreProperties>
</file>