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D8C3" w14:textId="315B46EB" w:rsidR="6E7B1B06" w:rsidRDefault="6E7B1B06" w:rsidP="3EFCEAE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3EFCEAE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Task Analysis #1: Creating</w:t>
      </w:r>
      <w:r w:rsidR="40C1DE75" w:rsidRPr="3EFCEAE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/Signing into</w:t>
      </w:r>
      <w:r w:rsidRPr="3EFCEAE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Simple Fitness Profile</w:t>
      </w:r>
    </w:p>
    <w:p w14:paraId="04DE118F" w14:textId="33FDB579" w:rsidR="6E7B1B06" w:rsidRDefault="6E7B1B06" w:rsidP="3EFCEAE3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EFCEAE3">
        <w:rPr>
          <w:rFonts w:ascii="Times New Roman" w:eastAsia="Times New Roman" w:hAnsi="Times New Roman" w:cs="Times New Roman"/>
          <w:sz w:val="24"/>
          <w:szCs w:val="24"/>
          <w:u w:val="single"/>
        </w:rPr>
        <w:t>Creating a Profile</w:t>
      </w:r>
    </w:p>
    <w:p w14:paraId="6ED6C896" w14:textId="3E78670E" w:rsidR="6E7B1B06" w:rsidRDefault="6E7B1B06" w:rsidP="3EFCEAE3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4995CE4D" w:rsidRPr="3EFCEAE3">
        <w:rPr>
          <w:rFonts w:ascii="Times New Roman" w:eastAsia="Times New Roman" w:hAnsi="Times New Roman" w:cs="Times New Roman"/>
          <w:sz w:val="24"/>
          <w:szCs w:val="24"/>
        </w:rPr>
        <w:t>ign Up</w:t>
      </w:r>
    </w:p>
    <w:p w14:paraId="43CA60B8" w14:textId="7999480A" w:rsidR="7F1DE77D" w:rsidRDefault="7F1DE77D" w:rsidP="3EFCEAE3">
      <w:pPr>
        <w:pStyle w:val="ListParagraph"/>
        <w:numPr>
          <w:ilvl w:val="2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Locate &amp; Select “Sign Up/Sign In”</w:t>
      </w:r>
    </w:p>
    <w:p w14:paraId="187C5202" w14:textId="123679AF" w:rsidR="0030C4E1" w:rsidRDefault="0030C4E1" w:rsidP="3EFCEAE3">
      <w:pPr>
        <w:pStyle w:val="ListParagraph"/>
        <w:numPr>
          <w:ilvl w:val="2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If the user already has an existing account, skip to Task</w:t>
      </w:r>
      <w:r w:rsidR="0EE6D0F2" w:rsidRPr="3EFCEA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B3F0989" w:rsidRPr="3EFCEAE3">
        <w:rPr>
          <w:rFonts w:ascii="Times New Roman" w:eastAsia="Times New Roman" w:hAnsi="Times New Roman" w:cs="Times New Roman"/>
          <w:sz w:val="24"/>
          <w:szCs w:val="24"/>
        </w:rPr>
        <w:t>1.2.</w:t>
      </w: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 Otherwise, continue to Task 1.1.3.</w:t>
      </w:r>
    </w:p>
    <w:p w14:paraId="0169F9E9" w14:textId="09F55D15" w:rsidR="453C4076" w:rsidRDefault="453C4076" w:rsidP="3EFCEAE3">
      <w:pPr>
        <w:pStyle w:val="ListParagraph"/>
        <w:numPr>
          <w:ilvl w:val="2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Select “Sign Up”</w:t>
      </w:r>
    </w:p>
    <w:p w14:paraId="014C04B4" w14:textId="4AE150ED" w:rsidR="453C4076" w:rsidRDefault="453C4076" w:rsidP="3EFCEAE3">
      <w:pPr>
        <w:pStyle w:val="ListParagraph"/>
        <w:numPr>
          <w:ilvl w:val="2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Locate </w:t>
      </w:r>
      <w:r w:rsidR="3C1F7475" w:rsidRPr="3EFCEAE3">
        <w:rPr>
          <w:rFonts w:ascii="Times New Roman" w:eastAsia="Times New Roman" w:hAnsi="Times New Roman" w:cs="Times New Roman"/>
          <w:sz w:val="24"/>
          <w:szCs w:val="24"/>
        </w:rPr>
        <w:t>“First Name” Text box</w:t>
      </w:r>
    </w:p>
    <w:p w14:paraId="7333DDE1" w14:textId="1FF46559" w:rsidR="3C1F7475" w:rsidRDefault="3C1F7475" w:rsidP="3EFCEAE3">
      <w:pPr>
        <w:pStyle w:val="ListParagraph"/>
        <w:numPr>
          <w:ilvl w:val="3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enters real first name</w:t>
      </w:r>
    </w:p>
    <w:p w14:paraId="678323C8" w14:textId="2D25A16A" w:rsidR="3C1F7475" w:rsidRDefault="3C1F7475" w:rsidP="3EFCEAE3">
      <w:pPr>
        <w:pStyle w:val="ListParagraph"/>
        <w:numPr>
          <w:ilvl w:val="2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Locate ‘Last Name” Text box</w:t>
      </w:r>
    </w:p>
    <w:p w14:paraId="1E4C45D4" w14:textId="15D8FD33" w:rsidR="3C1F7475" w:rsidRDefault="3C1F7475" w:rsidP="3EFCEAE3">
      <w:pPr>
        <w:pStyle w:val="ListParagraph"/>
        <w:numPr>
          <w:ilvl w:val="3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enters real last name</w:t>
      </w:r>
    </w:p>
    <w:p w14:paraId="45548DB2" w14:textId="3D46D8A0" w:rsidR="3C1F7475" w:rsidRDefault="3C1F7475" w:rsidP="3EFCEAE3">
      <w:pPr>
        <w:pStyle w:val="ListParagraph"/>
        <w:numPr>
          <w:ilvl w:val="2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Locate “Email Address” Text box</w:t>
      </w:r>
    </w:p>
    <w:p w14:paraId="3DBEF098" w14:textId="79BA69CD" w:rsidR="3C1F7475" w:rsidRDefault="3C1F7475" w:rsidP="3EFCEAE3">
      <w:pPr>
        <w:pStyle w:val="ListParagraph"/>
        <w:numPr>
          <w:ilvl w:val="3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enters valid email addresses</w:t>
      </w:r>
    </w:p>
    <w:p w14:paraId="13BDB5B1" w14:textId="091B85F2" w:rsidR="3C1F7475" w:rsidRDefault="3C1F7475" w:rsidP="3EFCEAE3">
      <w:pPr>
        <w:pStyle w:val="ListParagraph"/>
        <w:numPr>
          <w:ilvl w:val="2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Locate “Username” Text box</w:t>
      </w:r>
    </w:p>
    <w:p w14:paraId="72B7CA0D" w14:textId="362FAC4C" w:rsidR="3C1F7475" w:rsidRDefault="3C1F7475" w:rsidP="3EFCEAE3">
      <w:pPr>
        <w:pStyle w:val="ListParagraph"/>
        <w:numPr>
          <w:ilvl w:val="3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enters valid username</w:t>
      </w:r>
    </w:p>
    <w:p w14:paraId="1AA9BDA8" w14:textId="46A4E762" w:rsidR="3C1F7475" w:rsidRDefault="3C1F7475" w:rsidP="3EFCEAE3">
      <w:pPr>
        <w:pStyle w:val="ListParagraph"/>
        <w:numPr>
          <w:ilvl w:val="2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Locate “Password”</w:t>
      </w:r>
    </w:p>
    <w:p w14:paraId="2C63F300" w14:textId="1C7D6F37" w:rsidR="3C1F7475" w:rsidRDefault="3C1F7475" w:rsidP="3EFCEAE3">
      <w:pPr>
        <w:pStyle w:val="ListParagraph"/>
        <w:numPr>
          <w:ilvl w:val="3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enters valid password</w:t>
      </w:r>
    </w:p>
    <w:p w14:paraId="10390C83" w14:textId="60CD6CE5" w:rsidR="3C1F7475" w:rsidRDefault="3C1F7475" w:rsidP="3EFCEAE3">
      <w:pPr>
        <w:pStyle w:val="ListParagraph"/>
        <w:numPr>
          <w:ilvl w:val="2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Locate “Confirm Password”</w:t>
      </w:r>
    </w:p>
    <w:p w14:paraId="77ABDCF7" w14:textId="150668FA" w:rsidR="3C1F7475" w:rsidRDefault="3C1F7475" w:rsidP="3EFCEAE3">
      <w:pPr>
        <w:pStyle w:val="ListParagraph"/>
        <w:numPr>
          <w:ilvl w:val="3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enters previously entered valid password</w:t>
      </w:r>
    </w:p>
    <w:p w14:paraId="4329E629" w14:textId="55871BF7" w:rsidR="3C1F7475" w:rsidRDefault="3C1F7475" w:rsidP="3EFCEAE3">
      <w:pPr>
        <w:pStyle w:val="ListParagraph"/>
        <w:numPr>
          <w:ilvl w:val="2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Locate “Accept </w:t>
      </w:r>
      <w:r w:rsidR="7BBE84D0" w:rsidRPr="3EFCEAE3">
        <w:rPr>
          <w:rFonts w:ascii="Times New Roman" w:eastAsia="Times New Roman" w:hAnsi="Times New Roman" w:cs="Times New Roman"/>
          <w:sz w:val="24"/>
          <w:szCs w:val="24"/>
        </w:rPr>
        <w:t>T</w:t>
      </w: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erms &amp; </w:t>
      </w:r>
      <w:r w:rsidR="684E872F" w:rsidRPr="3EFCEAE3">
        <w:rPr>
          <w:rFonts w:ascii="Times New Roman" w:eastAsia="Times New Roman" w:hAnsi="Times New Roman" w:cs="Times New Roman"/>
          <w:sz w:val="24"/>
          <w:szCs w:val="24"/>
        </w:rPr>
        <w:t>C</w:t>
      </w:r>
      <w:r w:rsidRPr="3EFCEAE3">
        <w:rPr>
          <w:rFonts w:ascii="Times New Roman" w:eastAsia="Times New Roman" w:hAnsi="Times New Roman" w:cs="Times New Roman"/>
          <w:sz w:val="24"/>
          <w:szCs w:val="24"/>
        </w:rPr>
        <w:t>onditions”</w:t>
      </w:r>
      <w:r w:rsidR="1C6C1238" w:rsidRPr="3EFCEAE3">
        <w:rPr>
          <w:rFonts w:ascii="Times New Roman" w:eastAsia="Times New Roman" w:hAnsi="Times New Roman" w:cs="Times New Roman"/>
          <w:sz w:val="24"/>
          <w:szCs w:val="24"/>
        </w:rPr>
        <w:t xml:space="preserve"> checkbox</w:t>
      </w:r>
    </w:p>
    <w:p w14:paraId="065C6A9B" w14:textId="3F671D65" w:rsidR="3C1F7475" w:rsidRDefault="3C1F7475" w:rsidP="3EFCEAE3">
      <w:pPr>
        <w:pStyle w:val="ListParagraph"/>
        <w:numPr>
          <w:ilvl w:val="3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 w:rsidR="759D338F" w:rsidRPr="3EFCEAE3">
        <w:rPr>
          <w:rFonts w:ascii="Times New Roman" w:eastAsia="Times New Roman" w:hAnsi="Times New Roman" w:cs="Times New Roman"/>
          <w:sz w:val="24"/>
          <w:szCs w:val="24"/>
        </w:rPr>
        <w:t>checks “Terms &amp; Conditions”</w:t>
      </w:r>
    </w:p>
    <w:p w14:paraId="3F104405" w14:textId="7E6045CE" w:rsidR="0AAF7BFA" w:rsidRDefault="0AAF7BFA" w:rsidP="3EFCEAE3">
      <w:pPr>
        <w:pStyle w:val="ListParagraph"/>
        <w:numPr>
          <w:ilvl w:val="2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Locate “Agree to receiving promotional emails” checkbox</w:t>
      </w:r>
    </w:p>
    <w:p w14:paraId="5E86A18C" w14:textId="5BAC81FE" w:rsidR="0AAF7BFA" w:rsidRDefault="0AAF7BFA" w:rsidP="3EFCEAE3">
      <w:pPr>
        <w:pStyle w:val="ListParagraph"/>
        <w:numPr>
          <w:ilvl w:val="3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checks “Agree to receiving promotional emails”</w:t>
      </w:r>
    </w:p>
    <w:p w14:paraId="234B0BC6" w14:textId="34DDEDF8" w:rsidR="0EFDC2E3" w:rsidRDefault="0EFDC2E3" w:rsidP="3EFCEAE3">
      <w:pPr>
        <w:pStyle w:val="ListParagraph"/>
        <w:numPr>
          <w:ilvl w:val="2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Locate &amp; Select “Next” button</w:t>
      </w:r>
    </w:p>
    <w:p w14:paraId="24C9B37E" w14:textId="53B53597" w:rsidR="0EFDC2E3" w:rsidRDefault="0EFDC2E3" w:rsidP="3EFCEAE3">
      <w:pPr>
        <w:pStyle w:val="ListParagraph"/>
        <w:numPr>
          <w:ilvl w:val="2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Prompted to enter health information.</w:t>
      </w:r>
    </w:p>
    <w:p w14:paraId="2BACB345" w14:textId="7EA11F25" w:rsidR="0EFDC2E3" w:rsidRDefault="0EFDC2E3" w:rsidP="3EFCEAE3">
      <w:pPr>
        <w:pStyle w:val="ListParagraph"/>
        <w:numPr>
          <w:ilvl w:val="3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enters height</w:t>
      </w:r>
    </w:p>
    <w:p w14:paraId="550EE9A6" w14:textId="113F3995" w:rsidR="0EFDC2E3" w:rsidRDefault="0EFDC2E3" w:rsidP="3EFCEAE3">
      <w:pPr>
        <w:pStyle w:val="ListParagraph"/>
        <w:numPr>
          <w:ilvl w:val="3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enters weight</w:t>
      </w:r>
    </w:p>
    <w:p w14:paraId="0662C394" w14:textId="13A17264" w:rsidR="0EFDC2E3" w:rsidRDefault="0EFDC2E3" w:rsidP="3EFCEAE3">
      <w:pPr>
        <w:pStyle w:val="ListParagraph"/>
        <w:numPr>
          <w:ilvl w:val="3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enters desired weight</w:t>
      </w:r>
    </w:p>
    <w:p w14:paraId="4E51EAB5" w14:textId="5786F964" w:rsidR="0AAF7BFA" w:rsidRDefault="0AAF7BFA" w:rsidP="3EFCEAE3">
      <w:pPr>
        <w:pStyle w:val="ListParagraph"/>
        <w:numPr>
          <w:ilvl w:val="2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Locate “Create Account” button</w:t>
      </w:r>
    </w:p>
    <w:p w14:paraId="4A4FD044" w14:textId="2823C701" w:rsidR="0AAF7BFA" w:rsidRDefault="0AAF7BFA" w:rsidP="3EFCEAE3">
      <w:pPr>
        <w:pStyle w:val="ListParagraph"/>
        <w:numPr>
          <w:ilvl w:val="3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selects “Create Account”</w:t>
      </w:r>
    </w:p>
    <w:p w14:paraId="03941183" w14:textId="0AD6D214" w:rsidR="0AAF7BFA" w:rsidRDefault="0AAF7BFA" w:rsidP="3EFCEAE3">
      <w:pPr>
        <w:pStyle w:val="ListParagraph"/>
        <w:numPr>
          <w:ilvl w:val="2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“Congratulations” message appears.</w:t>
      </w:r>
    </w:p>
    <w:p w14:paraId="466F863F" w14:textId="6BF04E65" w:rsidR="0AAF7BFA" w:rsidRDefault="0AAF7BFA" w:rsidP="3EFCEAE3">
      <w:pPr>
        <w:pStyle w:val="ListParagraph"/>
        <w:numPr>
          <w:ilvl w:val="2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“Sign In” button is prompted</w:t>
      </w:r>
    </w:p>
    <w:p w14:paraId="3206D7CA" w14:textId="2C83E826" w:rsidR="0AAF7BFA" w:rsidRDefault="0AAF7BFA" w:rsidP="3EFCEAE3">
      <w:pPr>
        <w:pStyle w:val="ListParagraph"/>
        <w:numPr>
          <w:ilvl w:val="1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Sign in</w:t>
      </w:r>
    </w:p>
    <w:p w14:paraId="32AEF528" w14:textId="5B8DCB51" w:rsidR="71FF86D5" w:rsidRDefault="71FF86D5" w:rsidP="3EFCEAE3">
      <w:pPr>
        <w:pStyle w:val="ListParagraph"/>
        <w:numPr>
          <w:ilvl w:val="2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Locate &amp; select “Sign in” button</w:t>
      </w:r>
    </w:p>
    <w:p w14:paraId="61D8E021" w14:textId="5117952A" w:rsidR="71FF86D5" w:rsidRDefault="71FF86D5" w:rsidP="3EFCEAE3">
      <w:pPr>
        <w:pStyle w:val="ListParagraph"/>
        <w:numPr>
          <w:ilvl w:val="2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Locate “Username” textbox</w:t>
      </w:r>
    </w:p>
    <w:p w14:paraId="1682B9A4" w14:textId="594B0790" w:rsidR="71FF86D5" w:rsidRDefault="71FF86D5" w:rsidP="3EFCEAE3">
      <w:pPr>
        <w:pStyle w:val="ListParagraph"/>
        <w:numPr>
          <w:ilvl w:val="3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enters valid username.</w:t>
      </w:r>
    </w:p>
    <w:p w14:paraId="28E0A227" w14:textId="63AF43E9" w:rsidR="71FF86D5" w:rsidRDefault="71FF86D5" w:rsidP="3EFCEAE3">
      <w:pPr>
        <w:pStyle w:val="ListParagraph"/>
        <w:numPr>
          <w:ilvl w:val="2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Locate “Password” textbox</w:t>
      </w:r>
    </w:p>
    <w:p w14:paraId="1AF935AD" w14:textId="7640F95D" w:rsidR="71FF86D5" w:rsidRDefault="71FF86D5" w:rsidP="3EFCEAE3">
      <w:pPr>
        <w:pStyle w:val="ListParagraph"/>
        <w:numPr>
          <w:ilvl w:val="3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enters valid password.</w:t>
      </w:r>
    </w:p>
    <w:p w14:paraId="6D62C1B2" w14:textId="1D1C4D37" w:rsidR="71FF86D5" w:rsidRDefault="71FF86D5" w:rsidP="3EFCEAE3">
      <w:pPr>
        <w:pStyle w:val="ListParagraph"/>
        <w:numPr>
          <w:ilvl w:val="2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Locate &amp; Select “Log In</w:t>
      </w:r>
      <w:proofErr w:type="gramStart"/>
      <w:r w:rsidRPr="3EFCEAE3">
        <w:rPr>
          <w:rFonts w:ascii="Times New Roman" w:eastAsia="Times New Roman" w:hAnsi="Times New Roman" w:cs="Times New Roman"/>
          <w:sz w:val="24"/>
          <w:szCs w:val="24"/>
        </w:rPr>
        <w:t>”.</w:t>
      </w:r>
      <w:proofErr w:type="gramEnd"/>
    </w:p>
    <w:p w14:paraId="731CAC97" w14:textId="77AEC7C9" w:rsidR="71FF86D5" w:rsidRDefault="71FF86D5" w:rsidP="3EFCEAE3">
      <w:pPr>
        <w:pStyle w:val="ListParagraph"/>
        <w:numPr>
          <w:ilvl w:val="2"/>
          <w:numId w:val="2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Homepage Opens</w:t>
      </w:r>
    </w:p>
    <w:p w14:paraId="7B07EB06" w14:textId="1E8F5B30" w:rsidR="71FF86D5" w:rsidRDefault="71FF86D5" w:rsidP="3EFCEAE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EFCEAE3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Goal Identification: </w:t>
      </w:r>
    </w:p>
    <w:p w14:paraId="3B19FFBE" w14:textId="64558E0C" w:rsidR="71FF86D5" w:rsidRDefault="71FF86D5" w:rsidP="3EFCEAE3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To successfully create an account with Simple Fitness in an efficient and quick manner.</w:t>
      </w:r>
    </w:p>
    <w:p w14:paraId="11944012" w14:textId="1338DF5E" w:rsidR="71FF86D5" w:rsidRDefault="71FF86D5" w:rsidP="3EFCEAE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EFCEAE3">
        <w:rPr>
          <w:rFonts w:ascii="Times New Roman" w:eastAsia="Times New Roman" w:hAnsi="Times New Roman" w:cs="Times New Roman"/>
          <w:sz w:val="24"/>
          <w:szCs w:val="24"/>
          <w:u w:val="single"/>
        </w:rPr>
        <w:t>Task Decomposition:</w:t>
      </w:r>
    </w:p>
    <w:p w14:paraId="18CB8E2A" w14:textId="4B2E6FA3" w:rsidR="71FF86D5" w:rsidRDefault="71FF86D5" w:rsidP="3EFCEAE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Open website</w:t>
      </w:r>
    </w:p>
    <w:p w14:paraId="00455DC2" w14:textId="73A83B40" w:rsidR="71FF86D5" w:rsidRDefault="71FF86D5" w:rsidP="3EFCEAE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Sign up to access Simple Fitness services</w:t>
      </w:r>
    </w:p>
    <w:p w14:paraId="5F392399" w14:textId="5CD7F122" w:rsidR="71FF86D5" w:rsidRDefault="71FF86D5" w:rsidP="3EFCEAE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Provide access upon account creation</w:t>
      </w:r>
    </w:p>
    <w:p w14:paraId="1BF54DBF" w14:textId="4BFD7188" w:rsidR="71FF86D5" w:rsidRDefault="71FF86D5" w:rsidP="3EFCEAE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EFCEAE3">
        <w:rPr>
          <w:rFonts w:ascii="Times New Roman" w:eastAsia="Times New Roman" w:hAnsi="Times New Roman" w:cs="Times New Roman"/>
          <w:sz w:val="24"/>
          <w:szCs w:val="24"/>
          <w:u w:val="single"/>
        </w:rPr>
        <w:t>Task Sequencing:</w:t>
      </w:r>
    </w:p>
    <w:p w14:paraId="199BDC7B" w14:textId="32033EE8" w:rsidR="71FF86D5" w:rsidRDefault="71FF86D5" w:rsidP="3EFCEAE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prompted to Sign in or Create Account</w:t>
      </w:r>
    </w:p>
    <w:p w14:paraId="188CFFD3" w14:textId="729B8A91" w:rsidR="71FF86D5" w:rsidRDefault="71FF86D5" w:rsidP="3EFCEAE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If user has no existing account, prompted to create one.</w:t>
      </w:r>
    </w:p>
    <w:p w14:paraId="52888D22" w14:textId="67AE0567" w:rsidR="71FF86D5" w:rsidRDefault="71FF86D5" w:rsidP="3EFCEAE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creates account.</w:t>
      </w:r>
    </w:p>
    <w:p w14:paraId="7D030793" w14:textId="497CE268" w:rsidR="71FF86D5" w:rsidRDefault="71FF86D5" w:rsidP="3EFCEAE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has access to service.</w:t>
      </w:r>
    </w:p>
    <w:p w14:paraId="0E495EFF" w14:textId="3DDAC7F9" w:rsidR="71FF86D5" w:rsidRDefault="71FF86D5" w:rsidP="3EFCEAE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EFCEAE3">
        <w:rPr>
          <w:rFonts w:ascii="Times New Roman" w:eastAsia="Times New Roman" w:hAnsi="Times New Roman" w:cs="Times New Roman"/>
          <w:sz w:val="24"/>
          <w:szCs w:val="24"/>
          <w:u w:val="single"/>
        </w:rPr>
        <w:t>Task Dependencies:</w:t>
      </w:r>
    </w:p>
    <w:p w14:paraId="6BB54CF3" w14:textId="48128E36" w:rsidR="64EDA42A" w:rsidRDefault="64EDA42A" w:rsidP="3EFCEAE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Users</w:t>
      </w:r>
      <w:r w:rsidR="71FF86D5" w:rsidRPr="3EFCEAE3">
        <w:rPr>
          <w:rFonts w:ascii="Times New Roman" w:eastAsia="Times New Roman" w:hAnsi="Times New Roman" w:cs="Times New Roman"/>
          <w:sz w:val="24"/>
          <w:szCs w:val="24"/>
        </w:rPr>
        <w:t xml:space="preserve"> must have access to a </w:t>
      </w:r>
      <w:r w:rsidR="059B3192" w:rsidRPr="3EFCEAE3">
        <w:rPr>
          <w:rFonts w:ascii="Times New Roman" w:eastAsia="Times New Roman" w:hAnsi="Times New Roman" w:cs="Times New Roman"/>
          <w:sz w:val="24"/>
          <w:szCs w:val="24"/>
        </w:rPr>
        <w:t>browser-capable device.</w:t>
      </w:r>
    </w:p>
    <w:p w14:paraId="108557F8" w14:textId="3FF4AD42" w:rsidR="059B3192" w:rsidRDefault="059B3192" w:rsidP="3EFCEAE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</w:t>
      </w:r>
      <w:r w:rsidR="637B8D6A" w:rsidRPr="3EFCEAE3">
        <w:rPr>
          <w:rFonts w:ascii="Times New Roman" w:eastAsia="Times New Roman" w:hAnsi="Times New Roman" w:cs="Times New Roman"/>
          <w:sz w:val="24"/>
          <w:szCs w:val="24"/>
        </w:rPr>
        <w:t>s</w:t>
      </w: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 must have internet connection to access website</w:t>
      </w:r>
    </w:p>
    <w:p w14:paraId="06E4056A" w14:textId="33549E3F" w:rsidR="71FF86D5" w:rsidRDefault="71FF86D5" w:rsidP="3EFCEAE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EFCEAE3">
        <w:rPr>
          <w:rFonts w:ascii="Times New Roman" w:eastAsia="Times New Roman" w:hAnsi="Times New Roman" w:cs="Times New Roman"/>
          <w:sz w:val="24"/>
          <w:szCs w:val="24"/>
          <w:u w:val="single"/>
        </w:rPr>
        <w:t>Time/ Resource Analysis</w:t>
      </w:r>
    </w:p>
    <w:p w14:paraId="50441F7C" w14:textId="2C884BD8" w:rsidR="3EFCEAE3" w:rsidRDefault="3EFCEAE3" w:rsidP="3EFCEAE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09AA7856" w14:textId="3910E8BA" w:rsidR="71FF86D5" w:rsidRDefault="71FF86D5" w:rsidP="3EFCEAE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EFCEAE3">
        <w:rPr>
          <w:rFonts w:ascii="Times New Roman" w:eastAsia="Times New Roman" w:hAnsi="Times New Roman" w:cs="Times New Roman"/>
          <w:sz w:val="24"/>
          <w:szCs w:val="24"/>
          <w:u w:val="single"/>
        </w:rPr>
        <w:t>Error Analysis:</w:t>
      </w:r>
    </w:p>
    <w:p w14:paraId="4CB26850" w14:textId="7C49B75B" w:rsidR="5999C32A" w:rsidRDefault="5999C32A" w:rsidP="3EFCEAE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User selects </w:t>
      </w:r>
      <w:r w:rsidR="37565D4D" w:rsidRPr="3EFCEAE3">
        <w:rPr>
          <w:rFonts w:ascii="Times New Roman" w:eastAsia="Times New Roman" w:hAnsi="Times New Roman" w:cs="Times New Roman"/>
          <w:sz w:val="24"/>
          <w:szCs w:val="24"/>
        </w:rPr>
        <w:t xml:space="preserve">“Sign In” when they </w:t>
      </w:r>
      <w:proofErr w:type="gramStart"/>
      <w:r w:rsidR="37565D4D" w:rsidRPr="3EFCEAE3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="37565D4D" w:rsidRPr="3EFCEAE3">
        <w:rPr>
          <w:rFonts w:ascii="Times New Roman" w:eastAsia="Times New Roman" w:hAnsi="Times New Roman" w:cs="Times New Roman"/>
          <w:sz w:val="24"/>
          <w:szCs w:val="24"/>
        </w:rPr>
        <w:t xml:space="preserve"> have an account</w:t>
      </w:r>
    </w:p>
    <w:p w14:paraId="69EDB7FE" w14:textId="57212597" w:rsidR="37565D4D" w:rsidRDefault="37565D4D" w:rsidP="3EFCEAE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puts a non-valid password</w:t>
      </w:r>
    </w:p>
    <w:p w14:paraId="542A66F2" w14:textId="19D96A75" w:rsidR="37565D4D" w:rsidRDefault="37565D4D" w:rsidP="3EFCEAE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puts a non-valid email address</w:t>
      </w:r>
    </w:p>
    <w:p w14:paraId="25475218" w14:textId="7A2FBF6F" w:rsidR="37565D4D" w:rsidRDefault="37565D4D" w:rsidP="3EFCEAE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puts their username or email as their first/last name</w:t>
      </w:r>
    </w:p>
    <w:p w14:paraId="55D7EF43" w14:textId="17E778CC" w:rsidR="37565D4D" w:rsidRDefault="37565D4D" w:rsidP="3EFCEAE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puts weight as height and vice versa</w:t>
      </w:r>
    </w:p>
    <w:p w14:paraId="0B948402" w14:textId="3CD1D4A0" w:rsidR="37565D4D" w:rsidRDefault="37565D4D" w:rsidP="3EFCEAE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forgets to select “Terms &amp; Conditions”</w:t>
      </w:r>
    </w:p>
    <w:p w14:paraId="132D3AF8" w14:textId="57576478" w:rsidR="37565D4D" w:rsidRDefault="37565D4D" w:rsidP="3EFCEAE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User puts a desired weight </w:t>
      </w:r>
      <w:proofErr w:type="gramStart"/>
      <w:r w:rsidRPr="3EFCEAE3">
        <w:rPr>
          <w:rFonts w:ascii="Times New Roman" w:eastAsia="Times New Roman" w:hAnsi="Times New Roman" w:cs="Times New Roman"/>
          <w:sz w:val="24"/>
          <w:szCs w:val="24"/>
        </w:rPr>
        <w:t>that’s</w:t>
      </w:r>
      <w:proofErr w:type="gramEnd"/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 higher than their current weight.</w:t>
      </w:r>
    </w:p>
    <w:p w14:paraId="6CE268BC" w14:textId="71825035" w:rsidR="37565D4D" w:rsidRDefault="37565D4D" w:rsidP="3EFCEAE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accidently tries to exit out during Account Creation Process</w:t>
      </w:r>
    </w:p>
    <w:p w14:paraId="60B9C4B7" w14:textId="60E218DE" w:rsidR="37565D4D" w:rsidRDefault="37565D4D" w:rsidP="3EFCEAE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X’s out after “Congratulations, now sign in” page instead of signing in.</w:t>
      </w:r>
    </w:p>
    <w:p w14:paraId="5D648439" w14:textId="06267E45" w:rsidR="3EFCEAE3" w:rsidRDefault="3EFCEAE3" w:rsidP="3EFCEAE3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0452AEB5" w14:textId="048F9843" w:rsidR="3EFCEAE3" w:rsidRDefault="3EFCEAE3" w:rsidP="3EFCEAE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3DEA430" w14:textId="009FB0E7" w:rsidR="3EFCEAE3" w:rsidRDefault="3EFCEAE3" w:rsidP="3EFCEAE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7F0311B" w14:textId="7B05E705" w:rsidR="3EFCEAE3" w:rsidRDefault="3EFCEAE3" w:rsidP="3EFCEAE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0FDC7B2" w14:textId="5DD84BAA" w:rsidR="3EFCEAE3" w:rsidRDefault="3EFCEAE3" w:rsidP="3EFCEAE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C91FE8A" w14:textId="4C94C6F4" w:rsidR="3EFCEAE3" w:rsidRDefault="3EFCEAE3" w:rsidP="3EFCEAE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7277B7A" w14:textId="6DC1F1EF" w:rsidR="3EFCEAE3" w:rsidRDefault="3EFCEAE3" w:rsidP="3EFCEAE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3C44E8B" w14:textId="450873C4" w:rsidR="3EFCEAE3" w:rsidRDefault="3EFCEAE3" w:rsidP="3EFCEAE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A4CBD86" w14:textId="18937F66" w:rsidR="71FF86D5" w:rsidRDefault="71FF86D5" w:rsidP="3EFCEAE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3EFCEAE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Task Analysis #2: Logging in Fitness Progress</w:t>
      </w:r>
    </w:p>
    <w:p w14:paraId="20D7AC00" w14:textId="21061D82" w:rsidR="71FF86D5" w:rsidRDefault="71FF86D5" w:rsidP="3EFCEAE3">
      <w:pPr>
        <w:pStyle w:val="ListParagraph"/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Logging Fitness Progress</w:t>
      </w:r>
    </w:p>
    <w:p w14:paraId="4B7FF594" w14:textId="7478B654" w:rsidR="71FF86D5" w:rsidRDefault="71FF86D5" w:rsidP="3EFCEAE3">
      <w:pPr>
        <w:pStyle w:val="ListParagraph"/>
        <w:numPr>
          <w:ilvl w:val="1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 From Homepage, locate Exercise tab/icon</w:t>
      </w:r>
    </w:p>
    <w:p w14:paraId="751A0AAC" w14:textId="58E96127" w:rsidR="71FF86D5" w:rsidRDefault="71FF86D5" w:rsidP="3EFCEAE3">
      <w:pPr>
        <w:pStyle w:val="ListParagraph"/>
        <w:numPr>
          <w:ilvl w:val="2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Select and open Exercise tab/icon</w:t>
      </w:r>
    </w:p>
    <w:p w14:paraId="2347583A" w14:textId="59C977FB" w:rsidR="71FF86D5" w:rsidRDefault="71FF86D5" w:rsidP="3EFCEAE3">
      <w:pPr>
        <w:pStyle w:val="ListParagraph"/>
        <w:numPr>
          <w:ilvl w:val="1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 Search for desired exercise</w:t>
      </w:r>
    </w:p>
    <w:p w14:paraId="1A1155E8" w14:textId="38E791BE" w:rsidR="71FF86D5" w:rsidRDefault="71FF86D5" w:rsidP="3EFCEAE3">
      <w:pPr>
        <w:pStyle w:val="ListParagraph"/>
        <w:numPr>
          <w:ilvl w:val="2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Select from recently done exercises</w:t>
      </w:r>
    </w:p>
    <w:p w14:paraId="741BDF74" w14:textId="57134449" w:rsidR="71FF86D5" w:rsidRDefault="71FF86D5" w:rsidP="3EFCEAE3">
      <w:pPr>
        <w:pStyle w:val="ListParagraph"/>
        <w:numPr>
          <w:ilvl w:val="2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If exercise is not recently done, search for desired exercise via Search Bar or Category.</w:t>
      </w:r>
    </w:p>
    <w:p w14:paraId="5DB61CC8" w14:textId="53B8F175" w:rsidR="71FF86D5" w:rsidRDefault="71FF86D5" w:rsidP="3EFCEAE3">
      <w:pPr>
        <w:pStyle w:val="ListParagraph"/>
        <w:numPr>
          <w:ilvl w:val="1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 Select desired exercise</w:t>
      </w:r>
    </w:p>
    <w:p w14:paraId="18A37D8F" w14:textId="26EFAC68" w:rsidR="71FF86D5" w:rsidRDefault="71FF86D5" w:rsidP="3EFCEAE3">
      <w:pPr>
        <w:pStyle w:val="ListParagraph"/>
        <w:numPr>
          <w:ilvl w:val="1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 Page for desired exercise appears</w:t>
      </w:r>
    </w:p>
    <w:p w14:paraId="03B66F8F" w14:textId="6A5755C3" w:rsidR="71FF86D5" w:rsidRDefault="71FF86D5" w:rsidP="3EFCEAE3">
      <w:pPr>
        <w:pStyle w:val="ListParagraph"/>
        <w:numPr>
          <w:ilvl w:val="1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 Log an exercise session.</w:t>
      </w:r>
    </w:p>
    <w:p w14:paraId="61F43CC1" w14:textId="3D49E93B" w:rsidR="71FF86D5" w:rsidRDefault="71FF86D5" w:rsidP="3EFCEAE3">
      <w:pPr>
        <w:pStyle w:val="ListParagraph"/>
        <w:numPr>
          <w:ilvl w:val="2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Locate &amp; Select “Log in new session”</w:t>
      </w:r>
    </w:p>
    <w:p w14:paraId="4B0C5AE2" w14:textId="2E0B21C8" w:rsidR="37CC5655" w:rsidRDefault="37CC5655" w:rsidP="3EFCEAE3">
      <w:pPr>
        <w:pStyle w:val="ListParagraph"/>
        <w:numPr>
          <w:ilvl w:val="2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Prompted to enter following information:</w:t>
      </w:r>
    </w:p>
    <w:p w14:paraId="27AE7BBB" w14:textId="479E8128" w:rsidR="37CC5655" w:rsidRDefault="37CC5655" w:rsidP="3EFCEAE3">
      <w:pPr>
        <w:pStyle w:val="ListParagraph"/>
        <w:numPr>
          <w:ilvl w:val="3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Enter duration of session</w:t>
      </w:r>
    </w:p>
    <w:p w14:paraId="7F6390A1" w14:textId="125B4291" w:rsidR="37CC5655" w:rsidRDefault="37CC5655" w:rsidP="3EFCEAE3">
      <w:pPr>
        <w:pStyle w:val="ListParagraph"/>
        <w:numPr>
          <w:ilvl w:val="3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Calories burned (if applicable)</w:t>
      </w:r>
    </w:p>
    <w:p w14:paraId="3641D2FC" w14:textId="53889991" w:rsidR="37CC5655" w:rsidRDefault="37CC5655" w:rsidP="3EFCEAE3">
      <w:pPr>
        <w:pStyle w:val="ListParagraph"/>
        <w:numPr>
          <w:ilvl w:val="3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Miles ran/Stairs climbed (if applicable)</w:t>
      </w:r>
    </w:p>
    <w:p w14:paraId="2892E1B2" w14:textId="596A072D" w:rsidR="37CC5655" w:rsidRDefault="37CC5655" w:rsidP="3EFCEAE3">
      <w:pPr>
        <w:pStyle w:val="ListParagraph"/>
        <w:numPr>
          <w:ilvl w:val="3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Mood after session</w:t>
      </w:r>
    </w:p>
    <w:p w14:paraId="072827EA" w14:textId="6450B9A9" w:rsidR="37CC5655" w:rsidRDefault="37CC5655" w:rsidP="3EFCEAE3">
      <w:pPr>
        <w:pStyle w:val="ListParagraph"/>
        <w:numPr>
          <w:ilvl w:val="2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Locate and Select “Save” </w:t>
      </w:r>
    </w:p>
    <w:p w14:paraId="240ECF67" w14:textId="75B39C52" w:rsidR="37CC5655" w:rsidRDefault="37CC5655" w:rsidP="3EFCEAE3">
      <w:pPr>
        <w:pStyle w:val="ListParagraph"/>
        <w:numPr>
          <w:ilvl w:val="2"/>
          <w:numId w:val="1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4AC89EB6">
        <w:rPr>
          <w:rFonts w:ascii="Times New Roman" w:eastAsia="Times New Roman" w:hAnsi="Times New Roman" w:cs="Times New Roman"/>
          <w:sz w:val="24"/>
          <w:szCs w:val="24"/>
        </w:rPr>
        <w:t>Exercise Session now logged and saved to “Activity History”</w:t>
      </w:r>
    </w:p>
    <w:p w14:paraId="6036022F" w14:textId="41349591" w:rsidR="3B7CB71C" w:rsidRDefault="3B7CB71C" w:rsidP="3EFCEAE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EFCEAE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Goal Identification: </w:t>
      </w:r>
    </w:p>
    <w:p w14:paraId="24E4E8B7" w14:textId="38636EEE" w:rsidR="3B7CB71C" w:rsidRDefault="3B7CB71C" w:rsidP="3EFCEAE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EFCEAE3">
        <w:rPr>
          <w:rFonts w:ascii="Times New Roman" w:eastAsia="Times New Roman" w:hAnsi="Times New Roman" w:cs="Times New Roman"/>
          <w:sz w:val="24"/>
          <w:szCs w:val="24"/>
          <w:u w:val="single"/>
        </w:rPr>
        <w:t>Allowing users to intuitively save and archive their progress.</w:t>
      </w:r>
    </w:p>
    <w:p w14:paraId="6865B405" w14:textId="1338DF5E" w:rsidR="3B7CB71C" w:rsidRDefault="3B7CB71C" w:rsidP="3EFCEAE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EFCEAE3">
        <w:rPr>
          <w:rFonts w:ascii="Times New Roman" w:eastAsia="Times New Roman" w:hAnsi="Times New Roman" w:cs="Times New Roman"/>
          <w:sz w:val="24"/>
          <w:szCs w:val="24"/>
          <w:u w:val="single"/>
        </w:rPr>
        <w:t>Task Decomposition:</w:t>
      </w:r>
    </w:p>
    <w:p w14:paraId="57B501F3" w14:textId="5F5A826A" w:rsidR="4B67D96F" w:rsidRDefault="4B67D96F" w:rsidP="3EFCEAE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Open website</w:t>
      </w:r>
    </w:p>
    <w:p w14:paraId="50AD7211" w14:textId="07F4B52D" w:rsidR="4B67D96F" w:rsidRDefault="4B67D96F" w:rsidP="3EFCEAE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Open Exercise Menu</w:t>
      </w:r>
    </w:p>
    <w:p w14:paraId="041918E3" w14:textId="4D66BAE9" w:rsidR="4B67D96F" w:rsidRDefault="4B67D96F" w:rsidP="3EFCEAE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Log Exercise</w:t>
      </w:r>
    </w:p>
    <w:p w14:paraId="62CAB514" w14:textId="5B299328" w:rsidR="4B67D96F" w:rsidRDefault="4B67D96F" w:rsidP="3EFCEAE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Save</w:t>
      </w:r>
    </w:p>
    <w:p w14:paraId="362643CB" w14:textId="50C4958C" w:rsidR="3B7CB71C" w:rsidRDefault="3B7CB71C" w:rsidP="3EFCEAE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EFCEAE3">
        <w:rPr>
          <w:rFonts w:ascii="Times New Roman" w:eastAsia="Times New Roman" w:hAnsi="Times New Roman" w:cs="Times New Roman"/>
          <w:sz w:val="24"/>
          <w:szCs w:val="24"/>
          <w:u w:val="single"/>
        </w:rPr>
        <w:t>Task Sequencing:</w:t>
      </w:r>
    </w:p>
    <w:p w14:paraId="018DDBDD" w14:textId="73FA0C13" w:rsidR="787F315F" w:rsidRDefault="787F315F" w:rsidP="3EFCEAE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Open website</w:t>
      </w:r>
    </w:p>
    <w:p w14:paraId="2E771AB7" w14:textId="2A852A14" w:rsidR="787F315F" w:rsidRDefault="787F315F" w:rsidP="3EFCEAE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If not already, log into user’s account</w:t>
      </w:r>
    </w:p>
    <w:p w14:paraId="33A76B1B" w14:textId="03849740" w:rsidR="787F315F" w:rsidRDefault="787F315F" w:rsidP="3EFCEAE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Open “Exercise Menu”</w:t>
      </w:r>
    </w:p>
    <w:p w14:paraId="3E59DAEA" w14:textId="1C623EFC" w:rsidR="787F315F" w:rsidRDefault="787F315F" w:rsidP="3EFCEAE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Select Desired Exercise</w:t>
      </w:r>
    </w:p>
    <w:p w14:paraId="600C4CAB" w14:textId="6657480D" w:rsidR="787F315F" w:rsidRDefault="787F315F" w:rsidP="3EFCEAE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Input data </w:t>
      </w:r>
    </w:p>
    <w:p w14:paraId="48314ED2" w14:textId="0A4D46A9" w:rsidR="787F315F" w:rsidRDefault="787F315F" w:rsidP="3EFCEAE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Save to Activity History</w:t>
      </w:r>
      <w:r w:rsidR="68DAFF17" w:rsidRPr="3EFCEAE3">
        <w:rPr>
          <w:rFonts w:ascii="Times New Roman" w:eastAsia="Times New Roman" w:hAnsi="Times New Roman" w:cs="Times New Roman"/>
          <w:sz w:val="24"/>
          <w:szCs w:val="24"/>
        </w:rPr>
        <w:t xml:space="preserve"> for archiving and future analyzing</w:t>
      </w:r>
    </w:p>
    <w:p w14:paraId="47D2CE20" w14:textId="3DDAC7F9" w:rsidR="3B7CB71C" w:rsidRDefault="3B7CB71C" w:rsidP="3EFCEAE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EFCEAE3">
        <w:rPr>
          <w:rFonts w:ascii="Times New Roman" w:eastAsia="Times New Roman" w:hAnsi="Times New Roman" w:cs="Times New Roman"/>
          <w:sz w:val="24"/>
          <w:szCs w:val="24"/>
          <w:u w:val="single"/>
        </w:rPr>
        <w:t>Task Dependencies:</w:t>
      </w:r>
    </w:p>
    <w:p w14:paraId="7BB1EBFB" w14:textId="3910E8BA" w:rsidR="3B7CB71C" w:rsidRDefault="3B7CB71C" w:rsidP="3EFCEAE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EFCEAE3">
        <w:rPr>
          <w:rFonts w:ascii="Times New Roman" w:eastAsia="Times New Roman" w:hAnsi="Times New Roman" w:cs="Times New Roman"/>
          <w:sz w:val="24"/>
          <w:szCs w:val="24"/>
          <w:u w:val="single"/>
        </w:rPr>
        <w:t>Error Analysis:</w:t>
      </w:r>
    </w:p>
    <w:p w14:paraId="7BAAC62E" w14:textId="6FDFEB54" w:rsidR="2D62488B" w:rsidRDefault="2D62488B" w:rsidP="3EFCEAE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lastRenderedPageBreak/>
        <w:t>User inputs incorrect data</w:t>
      </w:r>
    </w:p>
    <w:p w14:paraId="68FBEF67" w14:textId="7862C809" w:rsidR="2D62488B" w:rsidRDefault="2D62488B" w:rsidP="3EFCEAE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forgets to Save before closing out</w:t>
      </w:r>
    </w:p>
    <w:p w14:paraId="1418AD48" w14:textId="09627261" w:rsidR="2D62488B" w:rsidRDefault="2D62488B" w:rsidP="3EFCEAE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attempts to Save before filling out minimal required data for proper logging.</w:t>
      </w:r>
    </w:p>
    <w:p w14:paraId="42A01B9A" w14:textId="2D0A8D93" w:rsidR="3B7CB71C" w:rsidRDefault="3B7CB71C" w:rsidP="3EFCEAE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3EFCEAE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Task Analysis #3: Joining a Fitness Challenge</w:t>
      </w:r>
    </w:p>
    <w:p w14:paraId="354AC6BA" w14:textId="686EE1FD" w:rsidR="66A8FB9C" w:rsidRDefault="66A8FB9C" w:rsidP="3EFCEAE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Joining Fitness Challenge</w:t>
      </w:r>
    </w:p>
    <w:p w14:paraId="39ECBED8" w14:textId="29EDF6DA" w:rsidR="66A8FB9C" w:rsidRDefault="66A8FB9C" w:rsidP="3EFCEAE3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 From Homepage, select “Challenge” tab/icon from Navigation Bar</w:t>
      </w:r>
    </w:p>
    <w:p w14:paraId="67A073D0" w14:textId="5FEDD495" w:rsidR="66A8FB9C" w:rsidRDefault="66A8FB9C" w:rsidP="3EFCEAE3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If not from </w:t>
      </w:r>
      <w:proofErr w:type="spellStart"/>
      <w:r w:rsidRPr="3EFCEAE3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3EFCEAE3">
        <w:rPr>
          <w:rFonts w:ascii="Times New Roman" w:eastAsia="Times New Roman" w:hAnsi="Times New Roman" w:cs="Times New Roman"/>
          <w:sz w:val="24"/>
          <w:szCs w:val="24"/>
        </w:rPr>
        <w:t>, users may be brought to Challenge tab via promotional banner on homepage or similar.</w:t>
      </w:r>
    </w:p>
    <w:p w14:paraId="3051D561" w14:textId="29003F93" w:rsidR="66A8FB9C" w:rsidRDefault="66A8FB9C" w:rsidP="3EFCEAE3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 Browse Challenges</w:t>
      </w:r>
    </w:p>
    <w:p w14:paraId="3A92D8E3" w14:textId="0891DDB0" w:rsidR="66A8FB9C" w:rsidRDefault="66A8FB9C" w:rsidP="3EFCEAE3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Via “Featured” menu, where most trending challenges are displayed.</w:t>
      </w:r>
    </w:p>
    <w:p w14:paraId="3B7F6A20" w14:textId="226CBD67" w:rsidR="66A8FB9C" w:rsidRDefault="66A8FB9C" w:rsidP="3EFCEAE3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Via “Local” menu, where challenges happening near user are displayed.</w:t>
      </w:r>
    </w:p>
    <w:p w14:paraId="5EFD6288" w14:textId="2C640460" w:rsidR="0E331870" w:rsidRDefault="0E331870" w:rsidP="3EFCEAE3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Via “All” menu, where challenges are algorithmically categorized based on </w:t>
      </w:r>
      <w:r w:rsidR="25C3D9D6" w:rsidRPr="3EFCEAE3">
        <w:rPr>
          <w:rFonts w:ascii="Times New Roman" w:eastAsia="Times New Roman" w:hAnsi="Times New Roman" w:cs="Times New Roman"/>
          <w:sz w:val="24"/>
          <w:szCs w:val="24"/>
        </w:rPr>
        <w:t>the users'</w:t>
      </w: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 preferences are displayed first</w:t>
      </w:r>
      <w:r w:rsidR="0DC9DC8A" w:rsidRPr="3EFCEA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9C7286" w14:textId="6613706B" w:rsidR="0DC9DC8A" w:rsidRDefault="0DC9DC8A" w:rsidP="3EFCEAE3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Selecting a Challenge</w:t>
      </w:r>
    </w:p>
    <w:p w14:paraId="5FCCF85D" w14:textId="46A00152" w:rsidR="0DC9DC8A" w:rsidRDefault="0DC9DC8A" w:rsidP="3EFCEAE3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Select the desired Challenges’ banner </w:t>
      </w:r>
    </w:p>
    <w:p w14:paraId="0C4229DB" w14:textId="741D946A" w:rsidR="0DC9DC8A" w:rsidRDefault="0DC9DC8A" w:rsidP="3EFCEAE3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 Joining</w:t>
      </w:r>
    </w:p>
    <w:p w14:paraId="421E6CCC" w14:textId="42AAD1E8" w:rsidR="0DC9DC8A" w:rsidRDefault="0DC9DC8A" w:rsidP="3EFCEAE3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After selecting, the user is shown the desired Challenges page</w:t>
      </w:r>
      <w:r w:rsidR="72137D23" w:rsidRPr="3EFCEAE3">
        <w:rPr>
          <w:rFonts w:ascii="Times New Roman" w:eastAsia="Times New Roman" w:hAnsi="Times New Roman" w:cs="Times New Roman"/>
          <w:sz w:val="24"/>
          <w:szCs w:val="24"/>
        </w:rPr>
        <w:t xml:space="preserve"> with details about the challenge.</w:t>
      </w:r>
    </w:p>
    <w:p w14:paraId="3AAA103F" w14:textId="433CE01D" w:rsidR="72137D23" w:rsidRDefault="72137D23" w:rsidP="3EFCEAE3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Locate and Select “Join” button</w:t>
      </w:r>
    </w:p>
    <w:p w14:paraId="51801C0E" w14:textId="336B95C0" w:rsidR="72137D23" w:rsidRDefault="72137D23" w:rsidP="3EFCEAE3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Confirmation</w:t>
      </w:r>
    </w:p>
    <w:p w14:paraId="60985F89" w14:textId="7387AAFF" w:rsidR="72137D23" w:rsidRDefault="72137D23" w:rsidP="3EFCEAE3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receives confirmation that they have joined.</w:t>
      </w:r>
    </w:p>
    <w:p w14:paraId="053612FD" w14:textId="5DAEFA5F" w:rsidR="72137D23" w:rsidRDefault="72137D23" w:rsidP="3EFCEAE3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Challenge (and challenge progress) now appears in a dedicated widget on the profile dashboard.</w:t>
      </w:r>
    </w:p>
    <w:p w14:paraId="46AE7433" w14:textId="69FC9620" w:rsidR="3EFCEAE3" w:rsidRDefault="3EFCEAE3" w:rsidP="3EFCEAE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7819B4C" w14:textId="1E8F5B30" w:rsidR="3B7CB71C" w:rsidRDefault="3B7CB71C" w:rsidP="3EFCEAE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EFCEAE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Goal Identification: </w:t>
      </w:r>
    </w:p>
    <w:p w14:paraId="0B25C55A" w14:textId="69FF0FD3" w:rsidR="77E7A84B" w:rsidRDefault="77E7A84B" w:rsidP="3EFCEA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Provide a simple and transparent process for user to confidently join and participate in challenges.</w:t>
      </w:r>
    </w:p>
    <w:p w14:paraId="1614903A" w14:textId="1338DF5E" w:rsidR="3B7CB71C" w:rsidRDefault="3B7CB71C" w:rsidP="3EFCEAE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EFCEAE3">
        <w:rPr>
          <w:rFonts w:ascii="Times New Roman" w:eastAsia="Times New Roman" w:hAnsi="Times New Roman" w:cs="Times New Roman"/>
          <w:sz w:val="24"/>
          <w:szCs w:val="24"/>
          <w:u w:val="single"/>
        </w:rPr>
        <w:t>Task Decomposition:</w:t>
      </w:r>
    </w:p>
    <w:p w14:paraId="5A20E749" w14:textId="2F5A62D6" w:rsidR="5FD9E521" w:rsidRDefault="5FD9E521" w:rsidP="3EFCEA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Open homepage</w:t>
      </w:r>
    </w:p>
    <w:p w14:paraId="35BC1C11" w14:textId="34DE4C31" w:rsidR="5FD9E521" w:rsidRDefault="5FD9E521" w:rsidP="3EFCEA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Navigate to Challenge page</w:t>
      </w:r>
    </w:p>
    <w:p w14:paraId="645F7CFE" w14:textId="0EDE2EBE" w:rsidR="5FD9E521" w:rsidRDefault="5FD9E521" w:rsidP="3EFCEA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 xml:space="preserve">Select Challenge </w:t>
      </w:r>
    </w:p>
    <w:p w14:paraId="469BD4B8" w14:textId="0A391EA2" w:rsidR="5FD9E521" w:rsidRDefault="5FD9E521" w:rsidP="3EFCEA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Join Challenge</w:t>
      </w:r>
    </w:p>
    <w:p w14:paraId="2F3D1753" w14:textId="4BFD7188" w:rsidR="3B7CB71C" w:rsidRDefault="3B7CB71C" w:rsidP="3EFCEAE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EFCEAE3">
        <w:rPr>
          <w:rFonts w:ascii="Times New Roman" w:eastAsia="Times New Roman" w:hAnsi="Times New Roman" w:cs="Times New Roman"/>
          <w:sz w:val="24"/>
          <w:szCs w:val="24"/>
          <w:u w:val="single"/>
        </w:rPr>
        <w:t>Task Sequencing:</w:t>
      </w:r>
    </w:p>
    <w:p w14:paraId="67502714" w14:textId="498A07A4" w:rsidR="57BE4D06" w:rsidRDefault="57BE4D06" w:rsidP="3EFCEA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Accessing the challenges menu</w:t>
      </w:r>
    </w:p>
    <w:p w14:paraId="471D4492" w14:textId="48BF7A35" w:rsidR="57BE4D06" w:rsidRDefault="57BE4D06" w:rsidP="3EFCEA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browses for challenges of interest</w:t>
      </w:r>
    </w:p>
    <w:p w14:paraId="0A45B643" w14:textId="22DBD2A0" w:rsidR="57BE4D06" w:rsidRDefault="57BE4D06" w:rsidP="3EFCEA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joins challenge</w:t>
      </w:r>
    </w:p>
    <w:p w14:paraId="201F7190" w14:textId="3DFF99D0" w:rsidR="57BE4D06" w:rsidRDefault="57BE4D06" w:rsidP="3EFCEA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lastRenderedPageBreak/>
        <w:t>User joins list of participants</w:t>
      </w:r>
    </w:p>
    <w:p w14:paraId="42BE47CC" w14:textId="5BCFF778" w:rsidR="3B7CB71C" w:rsidRDefault="3B7CB71C" w:rsidP="3EFCEAE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EFCEAE3">
        <w:rPr>
          <w:rFonts w:ascii="Times New Roman" w:eastAsia="Times New Roman" w:hAnsi="Times New Roman" w:cs="Times New Roman"/>
          <w:sz w:val="24"/>
          <w:szCs w:val="24"/>
          <w:u w:val="single"/>
        </w:rPr>
        <w:t>Task Dependencies:</w:t>
      </w:r>
    </w:p>
    <w:p w14:paraId="14AB2FAD" w14:textId="2C5DEAB9" w:rsidR="4359BA45" w:rsidRDefault="4359BA45" w:rsidP="3EFCEAE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Some Challenges may be unavailable to users depending on geographical location.</w:t>
      </w:r>
    </w:p>
    <w:p w14:paraId="547EB22F" w14:textId="3910E8BA" w:rsidR="3B7CB71C" w:rsidRDefault="3B7CB71C" w:rsidP="3EFCEAE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EFCEAE3">
        <w:rPr>
          <w:rFonts w:ascii="Times New Roman" w:eastAsia="Times New Roman" w:hAnsi="Times New Roman" w:cs="Times New Roman"/>
          <w:sz w:val="24"/>
          <w:szCs w:val="24"/>
          <w:u w:val="single"/>
        </w:rPr>
        <w:t>Error Analysis:</w:t>
      </w:r>
    </w:p>
    <w:p w14:paraId="2D95C893" w14:textId="31B37473" w:rsidR="312E5B5D" w:rsidRDefault="312E5B5D" w:rsidP="3EFCEA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 may accidently join wrong challenge</w:t>
      </w:r>
    </w:p>
    <w:p w14:paraId="5FB5D6ED" w14:textId="0DDE7260" w:rsidR="312E5B5D" w:rsidRDefault="312E5B5D" w:rsidP="3EFCEA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EFCEAE3">
        <w:rPr>
          <w:rFonts w:ascii="Times New Roman" w:eastAsia="Times New Roman" w:hAnsi="Times New Roman" w:cs="Times New Roman"/>
          <w:sz w:val="24"/>
          <w:szCs w:val="24"/>
        </w:rPr>
        <w:t>Users may get confused on what challenges are available to them.</w:t>
      </w:r>
    </w:p>
    <w:p w14:paraId="367268D2" w14:textId="263899A1" w:rsidR="3EFCEAE3" w:rsidRDefault="3EFCEAE3" w:rsidP="3EFCEAE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7AEB06" w14:textId="46F2FD30" w:rsidR="3EFCEAE3" w:rsidRDefault="3EFCEAE3" w:rsidP="3EFCEAE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66FD3" w14:textId="13689B86" w:rsidR="3EFCEAE3" w:rsidRDefault="3EFCEAE3" w:rsidP="3EFCEAE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E2C72" w14:textId="0383B610" w:rsidR="3EFCEAE3" w:rsidRDefault="3EFCEAE3" w:rsidP="3EFCEAE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10FDE" w14:textId="6070039F" w:rsidR="3EFCEAE3" w:rsidRDefault="3EFCEAE3" w:rsidP="3EFCEAE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CA167" w14:textId="40C5C7C9" w:rsidR="3EFCEAE3" w:rsidRDefault="3EFCEAE3" w:rsidP="3EFCEAE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C9BFD" w14:textId="45BA1E96" w:rsidR="3EFCEAE3" w:rsidRDefault="3EFCEAE3" w:rsidP="3EFCEAE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9092C2" w14:textId="0E67E9E4" w:rsidR="3EFCEAE3" w:rsidRDefault="3EFCEAE3" w:rsidP="3EFCEAE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7CAE59" w14:textId="122EFEB1" w:rsidR="3EFCEAE3" w:rsidRDefault="3EFCEAE3" w:rsidP="3EFCEAE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C29C5" w14:textId="2695752E" w:rsidR="3EFCEAE3" w:rsidRDefault="3EFCEAE3" w:rsidP="3EFCEAE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BE1E85" w14:textId="6DC550E3" w:rsidR="3EFCEAE3" w:rsidRDefault="3EFCEAE3" w:rsidP="3EFCEAE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99AB1" w14:textId="2011068E" w:rsidR="3EFCEAE3" w:rsidRDefault="3EFCEAE3" w:rsidP="3EFCEAE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45B88" w14:textId="28AAD2AB" w:rsidR="3EFCEAE3" w:rsidRDefault="3EFCEAE3" w:rsidP="3EFCEAE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CAA158" w14:textId="01124DB0" w:rsidR="3EFCEAE3" w:rsidRDefault="3EFCEAE3" w:rsidP="3EFCEAE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64FD8" w14:textId="55CED06A" w:rsidR="3EFCEAE3" w:rsidRDefault="3EFCEAE3" w:rsidP="3EFCEAE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84129" w14:textId="55279F0E" w:rsidR="3EFCEAE3" w:rsidRDefault="3EFCEAE3" w:rsidP="3EFCEAE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3FE3C" w14:textId="3B94E364" w:rsidR="3EFCEAE3" w:rsidRDefault="3EFCEAE3" w:rsidP="3EFCEAE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4769E" w14:textId="6E934441" w:rsidR="3EFCEAE3" w:rsidRDefault="3EFCEAE3" w:rsidP="3EFCEAE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4B3C0F" w14:textId="2777C2CB" w:rsidR="3EFCEAE3" w:rsidRDefault="3EFCEAE3" w:rsidP="3EFCEAE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A38D2" w14:textId="324E1A4A" w:rsidR="3EFCEAE3" w:rsidRDefault="3EFCEAE3" w:rsidP="3EFCEAE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3EFCE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j48HPov9lGtTP" int2:id="MsKC3sv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8C01"/>
    <w:multiLevelType w:val="hybridMultilevel"/>
    <w:tmpl w:val="C6728E82"/>
    <w:lvl w:ilvl="0" w:tplc="7F56A5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52D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88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27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0CE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CE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8D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61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FE1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E9B6B"/>
    <w:multiLevelType w:val="multilevel"/>
    <w:tmpl w:val="A0E03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679BFC2"/>
    <w:multiLevelType w:val="hybridMultilevel"/>
    <w:tmpl w:val="F50A3D62"/>
    <w:lvl w:ilvl="0" w:tplc="4566A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63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581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85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E8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88D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E4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7A5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AE9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CC8A7"/>
    <w:multiLevelType w:val="hybridMultilevel"/>
    <w:tmpl w:val="4524F876"/>
    <w:lvl w:ilvl="0" w:tplc="8A7645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B60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64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48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8F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447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AB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EC3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24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23A1"/>
    <w:multiLevelType w:val="hybridMultilevel"/>
    <w:tmpl w:val="9110A1B8"/>
    <w:lvl w:ilvl="0" w:tplc="791C89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562F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61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4B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026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BC4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CE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6A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68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6E7F"/>
    <w:multiLevelType w:val="hybridMultilevel"/>
    <w:tmpl w:val="3F8C6E8A"/>
    <w:lvl w:ilvl="0" w:tplc="3AFA0B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AC4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23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0F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ED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A8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6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8E0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58B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DF7CE"/>
    <w:multiLevelType w:val="hybridMultilevel"/>
    <w:tmpl w:val="157A4A76"/>
    <w:lvl w:ilvl="0" w:tplc="18E093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288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EA0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68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CF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68E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2A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0A8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ECF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AAC81"/>
    <w:multiLevelType w:val="hybridMultilevel"/>
    <w:tmpl w:val="F956EC6A"/>
    <w:lvl w:ilvl="0" w:tplc="4AF897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BA42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50E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E4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EE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6C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7AD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09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82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392C3"/>
    <w:multiLevelType w:val="multilevel"/>
    <w:tmpl w:val="DAB860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34D22790"/>
    <w:multiLevelType w:val="hybridMultilevel"/>
    <w:tmpl w:val="4092AB32"/>
    <w:lvl w:ilvl="0" w:tplc="3B6864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DA9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AC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24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65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25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62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80C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7C3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E1CD6"/>
    <w:multiLevelType w:val="hybridMultilevel"/>
    <w:tmpl w:val="F9F0304E"/>
    <w:lvl w:ilvl="0" w:tplc="976EF7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C24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2B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0B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6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D25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40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668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183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F156E"/>
    <w:multiLevelType w:val="hybridMultilevel"/>
    <w:tmpl w:val="31329438"/>
    <w:lvl w:ilvl="0" w:tplc="D5FA83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6206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A7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2B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0D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902C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4A0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8EF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143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433F6"/>
    <w:multiLevelType w:val="hybridMultilevel"/>
    <w:tmpl w:val="3028D712"/>
    <w:lvl w:ilvl="0" w:tplc="748698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40B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F66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F43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D07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40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B67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6E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588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694C1"/>
    <w:multiLevelType w:val="hybridMultilevel"/>
    <w:tmpl w:val="6A688556"/>
    <w:lvl w:ilvl="0" w:tplc="95CC4A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64B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4B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0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3CB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006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24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42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E83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96984"/>
    <w:multiLevelType w:val="hybridMultilevel"/>
    <w:tmpl w:val="458C7054"/>
    <w:lvl w:ilvl="0" w:tplc="D19E507E">
      <w:start w:val="1"/>
      <w:numFmt w:val="decimal"/>
      <w:lvlText w:val="%1."/>
      <w:lvlJc w:val="left"/>
      <w:pPr>
        <w:ind w:left="720" w:hanging="360"/>
      </w:pPr>
    </w:lvl>
    <w:lvl w:ilvl="1" w:tplc="8A08D1D8">
      <w:start w:val="1"/>
      <w:numFmt w:val="lowerLetter"/>
      <w:lvlText w:val="%2."/>
      <w:lvlJc w:val="left"/>
      <w:pPr>
        <w:ind w:left="1440" w:hanging="360"/>
      </w:pPr>
    </w:lvl>
    <w:lvl w:ilvl="2" w:tplc="06FE8876">
      <w:start w:val="1"/>
      <w:numFmt w:val="lowerRoman"/>
      <w:lvlText w:val="%3."/>
      <w:lvlJc w:val="right"/>
      <w:pPr>
        <w:ind w:left="2160" w:hanging="180"/>
      </w:pPr>
    </w:lvl>
    <w:lvl w:ilvl="3" w:tplc="BF1C3F34">
      <w:start w:val="1"/>
      <w:numFmt w:val="decimal"/>
      <w:lvlText w:val="%4."/>
      <w:lvlJc w:val="left"/>
      <w:pPr>
        <w:ind w:left="2880" w:hanging="360"/>
      </w:pPr>
    </w:lvl>
    <w:lvl w:ilvl="4" w:tplc="244E3D4C">
      <w:start w:val="1"/>
      <w:numFmt w:val="lowerLetter"/>
      <w:lvlText w:val="%5."/>
      <w:lvlJc w:val="left"/>
      <w:pPr>
        <w:ind w:left="3600" w:hanging="360"/>
      </w:pPr>
    </w:lvl>
    <w:lvl w:ilvl="5" w:tplc="165C0A0C">
      <w:start w:val="1"/>
      <w:numFmt w:val="lowerRoman"/>
      <w:lvlText w:val="%6."/>
      <w:lvlJc w:val="right"/>
      <w:pPr>
        <w:ind w:left="4320" w:hanging="180"/>
      </w:pPr>
    </w:lvl>
    <w:lvl w:ilvl="6" w:tplc="B5A8A6F6">
      <w:start w:val="1"/>
      <w:numFmt w:val="decimal"/>
      <w:lvlText w:val="%7."/>
      <w:lvlJc w:val="left"/>
      <w:pPr>
        <w:ind w:left="5040" w:hanging="360"/>
      </w:pPr>
    </w:lvl>
    <w:lvl w:ilvl="7" w:tplc="DE70074A">
      <w:start w:val="1"/>
      <w:numFmt w:val="lowerLetter"/>
      <w:lvlText w:val="%8."/>
      <w:lvlJc w:val="left"/>
      <w:pPr>
        <w:ind w:left="5760" w:hanging="360"/>
      </w:pPr>
    </w:lvl>
    <w:lvl w:ilvl="8" w:tplc="24C60C0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72137"/>
    <w:multiLevelType w:val="multilevel"/>
    <w:tmpl w:val="B7C8F4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53449976"/>
    <w:multiLevelType w:val="hybridMultilevel"/>
    <w:tmpl w:val="F1888264"/>
    <w:lvl w:ilvl="0" w:tplc="A9CEB8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463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E4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60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2F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CC5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CA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8E3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40C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9B872"/>
    <w:multiLevelType w:val="hybridMultilevel"/>
    <w:tmpl w:val="9892B4EC"/>
    <w:lvl w:ilvl="0" w:tplc="748A58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4ED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321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CF7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60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6C3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E5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E9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28D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B4A33"/>
    <w:multiLevelType w:val="hybridMultilevel"/>
    <w:tmpl w:val="DADA781C"/>
    <w:lvl w:ilvl="0" w:tplc="61AECD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CAA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7EE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948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FEE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40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00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03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84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BF75D"/>
    <w:multiLevelType w:val="hybridMultilevel"/>
    <w:tmpl w:val="92206A3A"/>
    <w:lvl w:ilvl="0" w:tplc="899002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90A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A7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0A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32D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E6B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8E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F4D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DEB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A54DC"/>
    <w:multiLevelType w:val="hybridMultilevel"/>
    <w:tmpl w:val="F57ADC66"/>
    <w:lvl w:ilvl="0" w:tplc="D7E85F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3C8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5AC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62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ED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94A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A8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2A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41A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988E8"/>
    <w:multiLevelType w:val="multilevel"/>
    <w:tmpl w:val="5FF24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956064713">
    <w:abstractNumId w:val="17"/>
  </w:num>
  <w:num w:numId="2" w16cid:durableId="1576234842">
    <w:abstractNumId w:val="5"/>
  </w:num>
  <w:num w:numId="3" w16cid:durableId="578176646">
    <w:abstractNumId w:val="0"/>
  </w:num>
  <w:num w:numId="4" w16cid:durableId="883055332">
    <w:abstractNumId w:val="9"/>
  </w:num>
  <w:num w:numId="5" w16cid:durableId="1184438968">
    <w:abstractNumId w:val="16"/>
  </w:num>
  <w:num w:numId="6" w16cid:durableId="1593976555">
    <w:abstractNumId w:val="21"/>
  </w:num>
  <w:num w:numId="7" w16cid:durableId="922879696">
    <w:abstractNumId w:val="20"/>
  </w:num>
  <w:num w:numId="8" w16cid:durableId="829911316">
    <w:abstractNumId w:val="6"/>
  </w:num>
  <w:num w:numId="9" w16cid:durableId="488717520">
    <w:abstractNumId w:val="19"/>
  </w:num>
  <w:num w:numId="10" w16cid:durableId="34894906">
    <w:abstractNumId w:val="12"/>
  </w:num>
  <w:num w:numId="11" w16cid:durableId="1493982736">
    <w:abstractNumId w:val="4"/>
  </w:num>
  <w:num w:numId="12" w16cid:durableId="1660036872">
    <w:abstractNumId w:val="11"/>
  </w:num>
  <w:num w:numId="13" w16cid:durableId="2138909873">
    <w:abstractNumId w:val="7"/>
  </w:num>
  <w:num w:numId="14" w16cid:durableId="736707445">
    <w:abstractNumId w:val="18"/>
  </w:num>
  <w:num w:numId="15" w16cid:durableId="1138499341">
    <w:abstractNumId w:val="13"/>
  </w:num>
  <w:num w:numId="16" w16cid:durableId="1477525611">
    <w:abstractNumId w:val="10"/>
  </w:num>
  <w:num w:numId="17" w16cid:durableId="1947810452">
    <w:abstractNumId w:val="3"/>
  </w:num>
  <w:num w:numId="18" w16cid:durableId="61223865">
    <w:abstractNumId w:val="15"/>
  </w:num>
  <w:num w:numId="19" w16cid:durableId="475034060">
    <w:abstractNumId w:val="8"/>
  </w:num>
  <w:num w:numId="20" w16cid:durableId="174462450">
    <w:abstractNumId w:val="1"/>
  </w:num>
  <w:num w:numId="21" w16cid:durableId="1481655159">
    <w:abstractNumId w:val="2"/>
  </w:num>
  <w:num w:numId="22" w16cid:durableId="11465074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DB347E"/>
    <w:rsid w:val="0030C4E1"/>
    <w:rsid w:val="004F6EB5"/>
    <w:rsid w:val="00ED1B45"/>
    <w:rsid w:val="0215A24A"/>
    <w:rsid w:val="029D3CE0"/>
    <w:rsid w:val="02BE67F3"/>
    <w:rsid w:val="03666031"/>
    <w:rsid w:val="044A3D80"/>
    <w:rsid w:val="059B3192"/>
    <w:rsid w:val="07460E61"/>
    <w:rsid w:val="0789CBC8"/>
    <w:rsid w:val="0791D916"/>
    <w:rsid w:val="07C3AE03"/>
    <w:rsid w:val="08626E20"/>
    <w:rsid w:val="08E1DEC2"/>
    <w:rsid w:val="092DA977"/>
    <w:rsid w:val="0946D1D4"/>
    <w:rsid w:val="0AA84EC5"/>
    <w:rsid w:val="0AAE8C0E"/>
    <w:rsid w:val="0AAF7BFA"/>
    <w:rsid w:val="0AB03C4B"/>
    <w:rsid w:val="0B92A7C1"/>
    <w:rsid w:val="0CD06D2F"/>
    <w:rsid w:val="0DC9DC8A"/>
    <w:rsid w:val="0DE62CD0"/>
    <w:rsid w:val="0E32EF87"/>
    <w:rsid w:val="0E331870"/>
    <w:rsid w:val="0EE6D0F2"/>
    <w:rsid w:val="0EFDC2E3"/>
    <w:rsid w:val="1099109A"/>
    <w:rsid w:val="111F7DCF"/>
    <w:rsid w:val="14684ED0"/>
    <w:rsid w:val="149D7646"/>
    <w:rsid w:val="177D847C"/>
    <w:rsid w:val="178D0F16"/>
    <w:rsid w:val="17AF6E99"/>
    <w:rsid w:val="17D9D1CD"/>
    <w:rsid w:val="1928DF77"/>
    <w:rsid w:val="192A8FB4"/>
    <w:rsid w:val="1A1E67D7"/>
    <w:rsid w:val="1A26555D"/>
    <w:rsid w:val="1B628F81"/>
    <w:rsid w:val="1BC225BE"/>
    <w:rsid w:val="1C50F59F"/>
    <w:rsid w:val="1C6C1238"/>
    <w:rsid w:val="1D560899"/>
    <w:rsid w:val="1D5DF61F"/>
    <w:rsid w:val="1D6F30F6"/>
    <w:rsid w:val="1ED89B6D"/>
    <w:rsid w:val="1EF1D8FA"/>
    <w:rsid w:val="21C5344D"/>
    <w:rsid w:val="220E8BF2"/>
    <w:rsid w:val="23C384B0"/>
    <w:rsid w:val="25690804"/>
    <w:rsid w:val="25C3D9D6"/>
    <w:rsid w:val="25CBA632"/>
    <w:rsid w:val="2631AF88"/>
    <w:rsid w:val="28640EC4"/>
    <w:rsid w:val="28A0A8C6"/>
    <w:rsid w:val="28B95556"/>
    <w:rsid w:val="2940B37E"/>
    <w:rsid w:val="2A348BA1"/>
    <w:rsid w:val="2AAA288D"/>
    <w:rsid w:val="2AEBF84E"/>
    <w:rsid w:val="2AF5E8AA"/>
    <w:rsid w:val="2B3F0989"/>
    <w:rsid w:val="2BC84EB4"/>
    <w:rsid w:val="2BFD762A"/>
    <w:rsid w:val="2D62488B"/>
    <w:rsid w:val="2D7419E9"/>
    <w:rsid w:val="2DA5EED6"/>
    <w:rsid w:val="2EE6C719"/>
    <w:rsid w:val="2F2896DA"/>
    <w:rsid w:val="30A3B7F5"/>
    <w:rsid w:val="30DD8F98"/>
    <w:rsid w:val="312E5B5D"/>
    <w:rsid w:val="31EFE255"/>
    <w:rsid w:val="323F8856"/>
    <w:rsid w:val="3260379C"/>
    <w:rsid w:val="32C28F65"/>
    <w:rsid w:val="331872AF"/>
    <w:rsid w:val="340DE5DF"/>
    <w:rsid w:val="35869D87"/>
    <w:rsid w:val="36F820DF"/>
    <w:rsid w:val="3733A8BF"/>
    <w:rsid w:val="373B9645"/>
    <w:rsid w:val="37404994"/>
    <w:rsid w:val="37565D4D"/>
    <w:rsid w:val="37CC5655"/>
    <w:rsid w:val="37FEC44E"/>
    <w:rsid w:val="3B7CB71C"/>
    <w:rsid w:val="3BF5DF0B"/>
    <w:rsid w:val="3C1F7475"/>
    <w:rsid w:val="3D57D7C9"/>
    <w:rsid w:val="3E3A433F"/>
    <w:rsid w:val="3EFCEAE3"/>
    <w:rsid w:val="40A6F0AB"/>
    <w:rsid w:val="40C1DE75"/>
    <w:rsid w:val="40F3B362"/>
    <w:rsid w:val="422B48EC"/>
    <w:rsid w:val="42765B66"/>
    <w:rsid w:val="427E48EC"/>
    <w:rsid w:val="42A1816D"/>
    <w:rsid w:val="4338496C"/>
    <w:rsid w:val="4359BA45"/>
    <w:rsid w:val="44B0EBE4"/>
    <w:rsid w:val="44D419CD"/>
    <w:rsid w:val="44ECC65D"/>
    <w:rsid w:val="453C4076"/>
    <w:rsid w:val="45B5E9AE"/>
    <w:rsid w:val="464D0EDE"/>
    <w:rsid w:val="470FEA4E"/>
    <w:rsid w:val="47F29232"/>
    <w:rsid w:val="47FBBFBB"/>
    <w:rsid w:val="48ABBAAF"/>
    <w:rsid w:val="4995CE4D"/>
    <w:rsid w:val="4AC89EB6"/>
    <w:rsid w:val="4AFF9DEA"/>
    <w:rsid w:val="4B67D96F"/>
    <w:rsid w:val="4CF7D842"/>
    <w:rsid w:val="4E93A8A3"/>
    <w:rsid w:val="4FE4668A"/>
    <w:rsid w:val="53129D55"/>
    <w:rsid w:val="531C074C"/>
    <w:rsid w:val="532D4223"/>
    <w:rsid w:val="534E6D36"/>
    <w:rsid w:val="53DD3D17"/>
    <w:rsid w:val="5405D9E3"/>
    <w:rsid w:val="54303D17"/>
    <w:rsid w:val="54B7D7AD"/>
    <w:rsid w:val="54EA3D97"/>
    <w:rsid w:val="55205A0D"/>
    <w:rsid w:val="560DBF47"/>
    <w:rsid w:val="566B202E"/>
    <w:rsid w:val="569EBA88"/>
    <w:rsid w:val="573D7AA5"/>
    <w:rsid w:val="57BE4D06"/>
    <w:rsid w:val="5853B346"/>
    <w:rsid w:val="5999C32A"/>
    <w:rsid w:val="599C83A7"/>
    <w:rsid w:val="5A4A0047"/>
    <w:rsid w:val="5A9D90F5"/>
    <w:rsid w:val="5B1DAF3A"/>
    <w:rsid w:val="5B384970"/>
    <w:rsid w:val="5CB97F9B"/>
    <w:rsid w:val="5D8C2CAB"/>
    <w:rsid w:val="5F73A7F9"/>
    <w:rsid w:val="5F84E2D0"/>
    <w:rsid w:val="5FD9E521"/>
    <w:rsid w:val="60E45CEB"/>
    <w:rsid w:val="6152881E"/>
    <w:rsid w:val="61965AB5"/>
    <w:rsid w:val="61ADD2D5"/>
    <w:rsid w:val="62936061"/>
    <w:rsid w:val="62DAEC0F"/>
    <w:rsid w:val="63307AD9"/>
    <w:rsid w:val="6349A336"/>
    <w:rsid w:val="637B8D6A"/>
    <w:rsid w:val="641BFDAD"/>
    <w:rsid w:val="64CDFB77"/>
    <w:rsid w:val="64EDA42A"/>
    <w:rsid w:val="6614BE6A"/>
    <w:rsid w:val="6669CBD8"/>
    <w:rsid w:val="668143F8"/>
    <w:rsid w:val="66A8FB9C"/>
    <w:rsid w:val="66B4DE52"/>
    <w:rsid w:val="675D8ECB"/>
    <w:rsid w:val="68059C39"/>
    <w:rsid w:val="684E872F"/>
    <w:rsid w:val="6850AEB3"/>
    <w:rsid w:val="68DAFF17"/>
    <w:rsid w:val="6B884F75"/>
    <w:rsid w:val="6BACE6BF"/>
    <w:rsid w:val="6C8B5FDE"/>
    <w:rsid w:val="6CF235B9"/>
    <w:rsid w:val="6E7B1B06"/>
    <w:rsid w:val="6EBFF037"/>
    <w:rsid w:val="6F460E5C"/>
    <w:rsid w:val="6FB3B32A"/>
    <w:rsid w:val="7010AE1E"/>
    <w:rsid w:val="70E1DEBD"/>
    <w:rsid w:val="710C73C7"/>
    <w:rsid w:val="71FF86D5"/>
    <w:rsid w:val="72137D23"/>
    <w:rsid w:val="72A84428"/>
    <w:rsid w:val="73503C66"/>
    <w:rsid w:val="759D338F"/>
    <w:rsid w:val="762AE234"/>
    <w:rsid w:val="776BBA77"/>
    <w:rsid w:val="77E7A84B"/>
    <w:rsid w:val="787F315F"/>
    <w:rsid w:val="78DB347E"/>
    <w:rsid w:val="78F65A99"/>
    <w:rsid w:val="791785AC"/>
    <w:rsid w:val="7A9A1880"/>
    <w:rsid w:val="7BBE84D0"/>
    <w:rsid w:val="7F1DE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347E"/>
  <w15:chartTrackingRefBased/>
  <w15:docId w15:val="{0C941B71-E5BD-4C14-BCF2-2560E4CF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Vargas</dc:creator>
  <cp:keywords/>
  <dc:description/>
  <cp:lastModifiedBy>DEREK WISE</cp:lastModifiedBy>
  <cp:revision>2</cp:revision>
  <dcterms:created xsi:type="dcterms:W3CDTF">2023-09-25T18:33:00Z</dcterms:created>
  <dcterms:modified xsi:type="dcterms:W3CDTF">2023-10-02T16:24:00Z</dcterms:modified>
</cp:coreProperties>
</file>