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55B2" w14:textId="6E06D9BC" w:rsidR="00A66DB2" w:rsidRDefault="00A6105F">
      <w:pPr>
        <w:rPr>
          <w:sz w:val="36"/>
          <w:szCs w:val="36"/>
        </w:rPr>
      </w:pPr>
      <w:r>
        <w:rPr>
          <w:sz w:val="36"/>
          <w:szCs w:val="36"/>
        </w:rPr>
        <w:t>Virtualization</w:t>
      </w:r>
    </w:p>
    <w:p w14:paraId="17DBFFB4" w14:textId="18857DE5" w:rsidR="00A6105F" w:rsidRDefault="00A6105F">
      <w:pPr>
        <w:rPr>
          <w:sz w:val="24"/>
          <w:szCs w:val="24"/>
        </w:rPr>
      </w:pPr>
      <w:r>
        <w:rPr>
          <w:sz w:val="24"/>
          <w:szCs w:val="24"/>
        </w:rPr>
        <w:t xml:space="preserve">Before Virtualization: </w:t>
      </w:r>
    </w:p>
    <w:p w14:paraId="543B8771" w14:textId="09EB48B4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OS image per machine</w:t>
      </w:r>
    </w:p>
    <w:p w14:paraId="2250D432" w14:textId="0F777EDE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 and HW tightly coupled </w:t>
      </w:r>
    </w:p>
    <w:p w14:paraId="764AB8E0" w14:textId="11EC9B10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multiple apps in same machine resulted in conflict </w:t>
      </w:r>
    </w:p>
    <w:p w14:paraId="3D0562AB" w14:textId="6DC931AD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all resources utilized </w:t>
      </w:r>
    </w:p>
    <w:p w14:paraId="5A83BB3F" w14:textId="726E3D3C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Inflexible and costly</w:t>
      </w:r>
    </w:p>
    <w:p w14:paraId="0A300AFB" w14:textId="65D162F5" w:rsidR="00A6105F" w:rsidRDefault="00A6105F" w:rsidP="00A6105F">
      <w:pPr>
        <w:rPr>
          <w:sz w:val="24"/>
          <w:szCs w:val="24"/>
        </w:rPr>
      </w:pPr>
      <w:r>
        <w:rPr>
          <w:sz w:val="24"/>
          <w:szCs w:val="24"/>
        </w:rPr>
        <w:t xml:space="preserve">After Virtualization: </w:t>
      </w:r>
    </w:p>
    <w:p w14:paraId="2CCE3915" w14:textId="68226A57" w:rsidR="00A6105F" w:rsidRDefault="00A6105F" w:rsidP="00A61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HW independence of OS and Apps</w:t>
      </w:r>
    </w:p>
    <w:p w14:paraId="0B567E40" w14:textId="362F3B12" w:rsidR="00A6105F" w:rsidRDefault="00A6105F" w:rsidP="00A61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 machines can be used to have more OS images</w:t>
      </w:r>
    </w:p>
    <w:p w14:paraId="4CF9F622" w14:textId="4FB54765" w:rsidR="00A6105F" w:rsidRDefault="00A6105F" w:rsidP="00A61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manage OS and apps as single unit by encapsulating into these VMs</w:t>
      </w:r>
    </w:p>
    <w:p w14:paraId="7880DC5B" w14:textId="5078B87D" w:rsidR="00A6105F" w:rsidRDefault="00A6105F" w:rsidP="00A6105F">
      <w:pPr>
        <w:rPr>
          <w:sz w:val="24"/>
          <w:szCs w:val="24"/>
        </w:rPr>
      </w:pPr>
      <w:r>
        <w:rPr>
          <w:sz w:val="24"/>
          <w:szCs w:val="24"/>
        </w:rPr>
        <w:t xml:space="preserve">Defined: </w:t>
      </w:r>
    </w:p>
    <w:p w14:paraId="424A6F33" w14:textId="73C7E725" w:rsidR="00A6105F" w:rsidRDefault="00A6105F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Virtualization is a technology that lets you create useful service using resources that are traditionally bound to HW. Allows to use physical machines full capacity by distributing its capabilities among many users/</w:t>
      </w:r>
      <w:proofErr w:type="spellStart"/>
      <w:r>
        <w:rPr>
          <w:sz w:val="24"/>
          <w:szCs w:val="24"/>
        </w:rPr>
        <w:t>envs</w:t>
      </w:r>
      <w:proofErr w:type="spellEnd"/>
    </w:p>
    <w:p w14:paraId="3D5587F5" w14:textId="4E06F2E3" w:rsidR="00A6105F" w:rsidRDefault="00A6105F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dedicate parts of hardware to different tasks, instead of having one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for one task. This can reduce cooling and maintenance cost.</w:t>
      </w:r>
    </w:p>
    <w:p w14:paraId="7BA0D93C" w14:textId="41892C18" w:rsidR="00936E30" w:rsidRDefault="00936E30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Gist of it is that a machine has only one set of actual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>, so how can we get it to have more than one OS.</w:t>
      </w:r>
    </w:p>
    <w:p w14:paraId="466D6006" w14:textId="7C460229" w:rsidR="00936E30" w:rsidRDefault="00936E30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Originally </w:t>
      </w:r>
      <w:proofErr w:type="gramStart"/>
      <w:r>
        <w:rPr>
          <w:sz w:val="24"/>
          <w:szCs w:val="24"/>
        </w:rPr>
        <w:t>one layer</w:t>
      </w:r>
      <w:proofErr w:type="gramEnd"/>
      <w:r>
        <w:rPr>
          <w:sz w:val="24"/>
          <w:szCs w:val="24"/>
        </w:rPr>
        <w:t xml:space="preserve"> HW one single OS, apps run on that OS. </w:t>
      </w:r>
    </w:p>
    <w:p w14:paraId="24CDD8BB" w14:textId="3DBFAB46" w:rsidR="00936E30" w:rsidRDefault="00936E30" w:rsidP="00936E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have devices in data center, one device can have multiple </w:t>
      </w:r>
      <w:proofErr w:type="spellStart"/>
      <w:r>
        <w:rPr>
          <w:sz w:val="24"/>
          <w:szCs w:val="24"/>
        </w:rPr>
        <w:t>dif</w:t>
      </w:r>
      <w:proofErr w:type="spellEnd"/>
      <w:r>
        <w:rPr>
          <w:sz w:val="24"/>
          <w:szCs w:val="24"/>
        </w:rPr>
        <w:t xml:space="preserve"> users. </w:t>
      </w:r>
    </w:p>
    <w:p w14:paraId="7D1A66D5" w14:textId="777F64FD" w:rsidR="00936E30" w:rsidRDefault="00936E30" w:rsidP="00936E3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user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</w:t>
      </w:r>
      <w:proofErr w:type="spellEnd"/>
      <w:r>
        <w:rPr>
          <w:sz w:val="24"/>
          <w:szCs w:val="24"/>
        </w:rPr>
        <w:t xml:space="preserve"> config,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virtualization PROVIDES THIS. </w:t>
      </w:r>
    </w:p>
    <w:p w14:paraId="79737EF6" w14:textId="751CA7A9" w:rsidR="00A6105F" w:rsidRDefault="00A6105F" w:rsidP="00A6105F">
      <w:pPr>
        <w:rPr>
          <w:sz w:val="24"/>
          <w:szCs w:val="24"/>
        </w:rPr>
      </w:pPr>
      <w:r>
        <w:rPr>
          <w:sz w:val="24"/>
          <w:szCs w:val="24"/>
        </w:rPr>
        <w:t xml:space="preserve">Architecture Interfaces: </w:t>
      </w:r>
    </w:p>
    <w:p w14:paraId="6759033E" w14:textId="2789F188" w:rsidR="00A6105F" w:rsidRDefault="00A6105F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interfaces at or near HW/SW are important for VM construction</w:t>
      </w:r>
    </w:p>
    <w:p w14:paraId="7203C180" w14:textId="50E7D965" w:rsidR="00A6105F" w:rsidRDefault="00A6105F" w:rsidP="00A610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ISA (Instruction Set Architecture)</w:t>
      </w:r>
    </w:p>
    <w:p w14:paraId="698BC77D" w14:textId="0DA34D84" w:rsidR="00A6105F" w:rsidRDefault="00A6105F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Marks division between HW and SW, consists of Interface 4 and 3: </w:t>
      </w:r>
    </w:p>
    <w:p w14:paraId="4CE168AA" w14:textId="6600A019" w:rsidR="00A6105F" w:rsidRDefault="00A6105F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Interface 4 reps user ISA and includes aspects visible to an app program</w:t>
      </w:r>
    </w:p>
    <w:p w14:paraId="410ACA01" w14:textId="08A0ABCB" w:rsidR="00A6105F" w:rsidRDefault="00A6105F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Interface 3 reps system ISA, is a superset of user ISA and includes aspects visible only to OS SW responsible for managing HW resources</w:t>
      </w:r>
    </w:p>
    <w:p w14:paraId="16EB44AB" w14:textId="797A143E" w:rsidR="005B5065" w:rsidRDefault="005B5065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ISA defines supported data types, registers,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support,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/o, etc. an abstract model of a CPU.</w:t>
      </w:r>
    </w:p>
    <w:p w14:paraId="5B679505" w14:textId="66B33B8A" w:rsidR="005B5065" w:rsidRDefault="005B5065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of machine code </w:t>
      </w:r>
    </w:p>
    <w:p w14:paraId="050009A2" w14:textId="76FC5E8D" w:rsidR="00936E30" w:rsidRDefault="00936E30" w:rsidP="00936E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Happens at intersection of 3 and 4. So OS translates whatever comes from top to hardware. </w:t>
      </w:r>
    </w:p>
    <w:p w14:paraId="4AC44181" w14:textId="0F2DDBCC" w:rsidR="00936E30" w:rsidRDefault="00936E30" w:rsidP="00936E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boundary between your execution </w:t>
      </w:r>
      <w:proofErr w:type="spellStart"/>
      <w:r>
        <w:rPr>
          <w:sz w:val="24"/>
          <w:szCs w:val="24"/>
        </w:rPr>
        <w:t>nHW</w:t>
      </w:r>
      <w:proofErr w:type="spellEnd"/>
      <w:r>
        <w:rPr>
          <w:sz w:val="24"/>
          <w:szCs w:val="24"/>
        </w:rPr>
        <w:t xml:space="preserve"> and OS and HW and libraries. </w:t>
      </w:r>
    </w:p>
    <w:p w14:paraId="28C78780" w14:textId="70CF2331" w:rsidR="00A6105F" w:rsidRDefault="00A6105F" w:rsidP="00A610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 (Application Binary Interface)</w:t>
      </w:r>
    </w:p>
    <w:p w14:paraId="5585F66D" w14:textId="570B5860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Gives program access to HW resources and services available in system through user ISA and system call interface</w:t>
      </w:r>
    </w:p>
    <w:p w14:paraId="694A4366" w14:textId="6D55D675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Does not include system instructions, all app programs interact with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resources indirectly by invoking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services via sys call interface.</w:t>
      </w:r>
    </w:p>
    <w:p w14:paraId="11112CEF" w14:textId="032728A7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EX: when use java VM helps run any Java prog on any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. </w:t>
      </w:r>
    </w:p>
    <w:p w14:paraId="104F47D7" w14:textId="77777777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</w:p>
    <w:p w14:paraId="4B4AC1E8" w14:textId="48D68E1C" w:rsidR="00A6105F" w:rsidRDefault="00A6105F" w:rsidP="00A610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API (Application Programming Interface) </w:t>
      </w:r>
    </w:p>
    <w:p w14:paraId="6A16A8C1" w14:textId="4C83CD49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program access to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resources and services available in system through user ISA with </w:t>
      </w:r>
      <w:proofErr w:type="spellStart"/>
      <w:r>
        <w:rPr>
          <w:sz w:val="24"/>
          <w:szCs w:val="24"/>
        </w:rPr>
        <w:t>exra</w:t>
      </w:r>
      <w:proofErr w:type="spellEnd"/>
      <w:r>
        <w:rPr>
          <w:sz w:val="24"/>
          <w:szCs w:val="24"/>
        </w:rPr>
        <w:t xml:space="preserve"> support with high level language library calls </w:t>
      </w:r>
    </w:p>
    <w:p w14:paraId="7767539D" w14:textId="588CD8E7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individual interfaces for </w:t>
      </w:r>
      <w:proofErr w:type="spellStart"/>
      <w:r>
        <w:rPr>
          <w:sz w:val="24"/>
          <w:szCs w:val="24"/>
        </w:rPr>
        <w:t>dif</w:t>
      </w:r>
      <w:proofErr w:type="spellEnd"/>
      <w:r>
        <w:rPr>
          <w:sz w:val="24"/>
          <w:szCs w:val="24"/>
        </w:rPr>
        <w:t xml:space="preserve"> apps.</w:t>
      </w:r>
    </w:p>
    <w:p w14:paraId="2E6A0A82" w14:textId="05F436A4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if providing extension for browser, if writing an extension the browser provides some things you can use to directly interact with libraries that support the app.  </w:t>
      </w:r>
    </w:p>
    <w:p w14:paraId="70EBB6F2" w14:textId="05EACD0E" w:rsidR="0011315D" w:rsidRDefault="0011315D" w:rsidP="0011315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Process Virtual Machines: </w:t>
      </w:r>
    </w:p>
    <w:p w14:paraId="1BC94EB5" w14:textId="4E7252D6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Aka application VM </w:t>
      </w:r>
    </w:p>
    <w:p w14:paraId="12E0BB81" w14:textId="57013F8B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virtualization below the API or ABI, providing virtual resources to single process executed on machine</w:t>
      </w:r>
    </w:p>
    <w:p w14:paraId="65EF995A" w14:textId="19180116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for process alone, destroyed when process finished.</w:t>
      </w:r>
    </w:p>
    <w:p w14:paraId="48EE6E13" w14:textId="2C377F06" w:rsidR="000E1966" w:rsidRDefault="000E1966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Something like JVM (on any OS we download the JRE and put it on top of the OS and so we can run any java program with that) </w:t>
      </w:r>
    </w:p>
    <w:p w14:paraId="6810D9F3" w14:textId="3E124010" w:rsidR="000E1966" w:rsidRDefault="000E1966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when using Java we are using a VM </w:t>
      </w:r>
    </w:p>
    <w:p w14:paraId="1162C091" w14:textId="216CDE20" w:rsidR="005B5065" w:rsidRDefault="005B5065" w:rsidP="005B50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Virtual Machines</w:t>
      </w:r>
    </w:p>
    <w:p w14:paraId="68923F06" w14:textId="4336094B" w:rsidR="005B5065" w:rsidRDefault="005B5065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complete, persistent, system environment that supports OS along with many user processes. Provides guest OS with access to virtual HW resources like networking, I/</w:t>
      </w:r>
      <w:proofErr w:type="spellStart"/>
      <w:r>
        <w:rPr>
          <w:sz w:val="24"/>
          <w:szCs w:val="24"/>
        </w:rPr>
        <w:t>O,a</w:t>
      </w:r>
      <w:proofErr w:type="spellEnd"/>
      <w:r>
        <w:rPr>
          <w:sz w:val="24"/>
          <w:szCs w:val="24"/>
        </w:rPr>
        <w:t xml:space="preserve"> GUI with processor and memory.</w:t>
      </w:r>
    </w:p>
    <w:p w14:paraId="62B4FD67" w14:textId="3371C5CC" w:rsidR="005B5065" w:rsidRDefault="005B5065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Usually </w:t>
      </w:r>
      <w:proofErr w:type="spellStart"/>
      <w:r>
        <w:rPr>
          <w:sz w:val="24"/>
          <w:szCs w:val="24"/>
        </w:rPr>
        <w:t>emulaltes</w:t>
      </w:r>
      <w:proofErr w:type="spellEnd"/>
      <w:r>
        <w:rPr>
          <w:sz w:val="24"/>
          <w:szCs w:val="24"/>
        </w:rPr>
        <w:t xml:space="preserve"> an OS to provide platform to run programs where real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not available to use </w:t>
      </w:r>
    </w:p>
    <w:p w14:paraId="7B0D551B" w14:textId="1016CCE4" w:rsidR="00E87267" w:rsidRDefault="00E87267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Virtualizing software translates the ISA used by one HW platform to another</w:t>
      </w:r>
    </w:p>
    <w:p w14:paraId="3BECA381" w14:textId="50DE8EA7" w:rsidR="00E87267" w:rsidRDefault="00E87267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1A91E" wp14:editId="6B449AEC">
            <wp:simplePos x="0" y="0"/>
            <wp:positionH relativeFrom="column">
              <wp:posOffset>-755015</wp:posOffset>
            </wp:positionH>
            <wp:positionV relativeFrom="paragraph">
              <wp:posOffset>385998</wp:posOffset>
            </wp:positionV>
            <wp:extent cx="2753833" cy="1554327"/>
            <wp:effectExtent l="0" t="0" r="889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3" cy="155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SO Single host can run multiple isolated </w:t>
      </w:r>
      <w:proofErr w:type="gramStart"/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 xml:space="preserve"> where the hardware managed by the VMM (virtual machine manager, or Hypervisor)</w:t>
      </w:r>
    </w:p>
    <w:p w14:paraId="051380A0" w14:textId="5C11F0F1" w:rsidR="00596992" w:rsidRDefault="00596992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HW, virtualization SW, run Guest OS, then run App </w:t>
      </w:r>
    </w:p>
    <w:p w14:paraId="7EAC0583" w14:textId="7646473C" w:rsidR="00E87267" w:rsidRDefault="00E87267" w:rsidP="00E87267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Types of </w:t>
      </w:r>
      <w:proofErr w:type="spellStart"/>
      <w:r>
        <w:rPr>
          <w:sz w:val="24"/>
          <w:szCs w:val="24"/>
        </w:rPr>
        <w:t>Systen</w:t>
      </w:r>
      <w:proofErr w:type="spellEnd"/>
      <w:r>
        <w:rPr>
          <w:sz w:val="24"/>
          <w:szCs w:val="24"/>
        </w:rPr>
        <w:t xml:space="preserve"> VM Hypervisor</w:t>
      </w:r>
      <w:r w:rsidR="00596992" w:rsidRPr="00596992">
        <w:rPr>
          <w:sz w:val="24"/>
          <w:szCs w:val="24"/>
        </w:rPr>
        <w:sym w:font="Wingdings" w:char="F0E7"/>
      </w:r>
      <w:r w:rsidR="00596992">
        <w:rPr>
          <w:sz w:val="24"/>
          <w:szCs w:val="24"/>
        </w:rPr>
        <w:t xml:space="preserve"> VM manager</w:t>
      </w:r>
    </w:p>
    <w:p w14:paraId="7CD3EC5F" w14:textId="5D92026C" w:rsidR="00E87267" w:rsidRDefault="00E87267" w:rsidP="00E87267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Bare-Metal (Type 1) </w:t>
      </w:r>
      <w:r w:rsidR="00596992">
        <w:rPr>
          <w:sz w:val="24"/>
          <w:szCs w:val="24"/>
        </w:rPr>
        <w:t xml:space="preserve"> </w:t>
      </w:r>
    </w:p>
    <w:p w14:paraId="4573DC40" w14:textId="4091A387" w:rsidR="00596992" w:rsidRDefault="00596992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most of the cloud vendor </w:t>
      </w:r>
      <w:proofErr w:type="spellStart"/>
      <w:r>
        <w:rPr>
          <w:sz w:val="24"/>
          <w:szCs w:val="24"/>
        </w:rPr>
        <w:t>envs</w:t>
      </w:r>
      <w:proofErr w:type="spellEnd"/>
      <w:r>
        <w:rPr>
          <w:sz w:val="24"/>
          <w:szCs w:val="24"/>
        </w:rPr>
        <w:t>.</w:t>
      </w:r>
    </w:p>
    <w:p w14:paraId="2037EC58" w14:textId="68A8E35D" w:rsidR="00596992" w:rsidRDefault="00596992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directly on top of HW, and then can install multiple </w:t>
      </w:r>
      <w:proofErr w:type="gramStart"/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 xml:space="preserve"> on top of that</w:t>
      </w:r>
    </w:p>
    <w:p w14:paraId="32275F6C" w14:textId="489F814A" w:rsidR="00596992" w:rsidRDefault="00596992" w:rsidP="00596992">
      <w:pPr>
        <w:pStyle w:val="ListParagraph"/>
        <w:numPr>
          <w:ilvl w:val="5"/>
          <w:numId w:val="3"/>
        </w:numPr>
        <w:rPr>
          <w:b/>
          <w:bCs/>
          <w:sz w:val="24"/>
          <w:szCs w:val="24"/>
        </w:rPr>
      </w:pPr>
      <w:proofErr w:type="gramStart"/>
      <w:r w:rsidRPr="00CB1AD7">
        <w:rPr>
          <w:b/>
          <w:bCs/>
          <w:sz w:val="24"/>
          <w:szCs w:val="24"/>
        </w:rPr>
        <w:t>Basically</w:t>
      </w:r>
      <w:proofErr w:type="gramEnd"/>
      <w:r w:rsidRPr="00CB1AD7">
        <w:rPr>
          <w:b/>
          <w:bCs/>
          <w:sz w:val="24"/>
          <w:szCs w:val="24"/>
        </w:rPr>
        <w:t xml:space="preserve"> no host OS</w:t>
      </w:r>
      <w:r w:rsidR="00CB1AD7" w:rsidRPr="00CB1AD7">
        <w:rPr>
          <w:b/>
          <w:bCs/>
          <w:sz w:val="24"/>
          <w:szCs w:val="24"/>
        </w:rPr>
        <w:t xml:space="preserve"> between virtualization </w:t>
      </w:r>
      <w:proofErr w:type="spellStart"/>
      <w:r w:rsidR="00CB1AD7" w:rsidRPr="00CB1AD7">
        <w:rPr>
          <w:b/>
          <w:bCs/>
          <w:sz w:val="24"/>
          <w:szCs w:val="24"/>
        </w:rPr>
        <w:t>sw</w:t>
      </w:r>
      <w:proofErr w:type="spellEnd"/>
      <w:r w:rsidR="00CB1AD7" w:rsidRPr="00CB1AD7">
        <w:rPr>
          <w:b/>
          <w:bCs/>
          <w:sz w:val="24"/>
          <w:szCs w:val="24"/>
        </w:rPr>
        <w:t xml:space="preserve"> and HW </w:t>
      </w:r>
    </w:p>
    <w:p w14:paraId="2A2FE2B4" w14:textId="037A702A" w:rsidR="002C1BB6" w:rsidRPr="00CB1AD7" w:rsidRDefault="002C1BB6" w:rsidP="00596992">
      <w:pPr>
        <w:pStyle w:val="ListParagraph"/>
        <w:numPr>
          <w:ilvl w:val="5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virtualization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installed directly on HW where OS normally installed </w:t>
      </w:r>
    </w:p>
    <w:p w14:paraId="39B59A1E" w14:textId="74FCA864" w:rsidR="00E87267" w:rsidRDefault="00E87267" w:rsidP="00E87267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Hosted (Type 2) </w:t>
      </w:r>
    </w:p>
    <w:p w14:paraId="1BD4F53F" w14:textId="0B2D9BDB" w:rsidR="00596992" w:rsidRDefault="00596992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top of HW have host OS, and on top of host OS we install this virtual box manager, then install the guest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on top of that, then the app.</w:t>
      </w:r>
    </w:p>
    <w:p w14:paraId="6FC0D48E" w14:textId="6E21DDEE" w:rsidR="002C1BB6" w:rsidRDefault="002C1BB6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Runs with the OS of host machine. Additional OS can be installed </w:t>
      </w:r>
    </w:p>
    <w:p w14:paraId="244BF3F7" w14:textId="161950E9" w:rsidR="002C1BB6" w:rsidRDefault="002C1BB6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often used with end users and software testing</w:t>
      </w:r>
    </w:p>
    <w:p w14:paraId="726642FB" w14:textId="08EF845F" w:rsidR="00E87267" w:rsidRDefault="00E87267" w:rsidP="00263D52">
      <w:pPr>
        <w:rPr>
          <w:sz w:val="24"/>
          <w:szCs w:val="24"/>
        </w:rPr>
      </w:pPr>
    </w:p>
    <w:p w14:paraId="67B5F24C" w14:textId="4A1D39E1" w:rsidR="00263D52" w:rsidRDefault="00263D52" w:rsidP="00263D52">
      <w:pPr>
        <w:rPr>
          <w:sz w:val="24"/>
          <w:szCs w:val="24"/>
        </w:rPr>
      </w:pPr>
    </w:p>
    <w:p w14:paraId="5E4258A2" w14:textId="324F2E45" w:rsidR="00263D52" w:rsidRDefault="00263D52" w:rsidP="00263D52">
      <w:pPr>
        <w:rPr>
          <w:sz w:val="24"/>
          <w:szCs w:val="24"/>
        </w:rPr>
      </w:pPr>
    </w:p>
    <w:p w14:paraId="22AEEABB" w14:textId="3014AE51" w:rsidR="00263D52" w:rsidRDefault="00263D52" w:rsidP="00263D52">
      <w:pPr>
        <w:rPr>
          <w:sz w:val="24"/>
          <w:szCs w:val="24"/>
        </w:rPr>
      </w:pPr>
      <w:r>
        <w:rPr>
          <w:sz w:val="24"/>
          <w:szCs w:val="24"/>
        </w:rPr>
        <w:t xml:space="preserve">Big Players in Virtualization include: </w:t>
      </w:r>
    </w:p>
    <w:p w14:paraId="24703211" w14:textId="1871C601" w:rsidR="00263D52" w:rsidRPr="00263D52" w:rsidRDefault="00263D52" w:rsidP="00263D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VirtualBox, VMware, Microsoft…</w:t>
      </w:r>
    </w:p>
    <w:p w14:paraId="4FE9A18F" w14:textId="5E60E74F" w:rsidR="00A6105F" w:rsidRDefault="00A6105F" w:rsidP="00A6105F">
      <w:pPr>
        <w:pStyle w:val="ListParagraph"/>
        <w:ind w:left="2160"/>
        <w:rPr>
          <w:sz w:val="24"/>
          <w:szCs w:val="24"/>
        </w:rPr>
      </w:pPr>
    </w:p>
    <w:p w14:paraId="46969CF6" w14:textId="77777777" w:rsidR="00E87267" w:rsidRDefault="00E87267" w:rsidP="00A6105F">
      <w:pPr>
        <w:pStyle w:val="ListParagraph"/>
        <w:ind w:left="2160"/>
        <w:rPr>
          <w:sz w:val="24"/>
          <w:szCs w:val="24"/>
        </w:rPr>
      </w:pPr>
    </w:p>
    <w:p w14:paraId="43715FA8" w14:textId="79A538D3" w:rsidR="00E87267" w:rsidRPr="00A6105F" w:rsidRDefault="00E87267" w:rsidP="00A6105F">
      <w:pPr>
        <w:pStyle w:val="ListParagraph"/>
        <w:ind w:left="2160"/>
        <w:rPr>
          <w:sz w:val="24"/>
          <w:szCs w:val="24"/>
        </w:rPr>
      </w:pPr>
    </w:p>
    <w:sectPr w:rsidR="00E87267" w:rsidRPr="00A6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F2A58"/>
    <w:multiLevelType w:val="hybridMultilevel"/>
    <w:tmpl w:val="3488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93B8D"/>
    <w:multiLevelType w:val="hybridMultilevel"/>
    <w:tmpl w:val="A0E85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2287B"/>
    <w:multiLevelType w:val="hybridMultilevel"/>
    <w:tmpl w:val="A9C44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A70B1"/>
    <w:multiLevelType w:val="hybridMultilevel"/>
    <w:tmpl w:val="0A06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F9"/>
    <w:rsid w:val="000E1966"/>
    <w:rsid w:val="0011315D"/>
    <w:rsid w:val="00263D52"/>
    <w:rsid w:val="002C1BB6"/>
    <w:rsid w:val="00596992"/>
    <w:rsid w:val="005B5065"/>
    <w:rsid w:val="008073F9"/>
    <w:rsid w:val="00936E30"/>
    <w:rsid w:val="009E3CEC"/>
    <w:rsid w:val="00A6105F"/>
    <w:rsid w:val="00A66DB2"/>
    <w:rsid w:val="00CB1AD7"/>
    <w:rsid w:val="00E358EA"/>
    <w:rsid w:val="00E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917F"/>
  <w15:chartTrackingRefBased/>
  <w15:docId w15:val="{D6FAAE25-2B42-4FE3-AD7B-9B200587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13</cp:revision>
  <dcterms:created xsi:type="dcterms:W3CDTF">2020-07-03T05:29:00Z</dcterms:created>
  <dcterms:modified xsi:type="dcterms:W3CDTF">2020-07-04T17:29:00Z</dcterms:modified>
</cp:coreProperties>
</file>