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155B2" w14:textId="6E06D9BC" w:rsidR="00A66DB2" w:rsidRDefault="00A6105F">
      <w:pPr>
        <w:rPr>
          <w:sz w:val="36"/>
          <w:szCs w:val="36"/>
        </w:rPr>
      </w:pPr>
      <w:r>
        <w:rPr>
          <w:sz w:val="36"/>
          <w:szCs w:val="36"/>
        </w:rPr>
        <w:t>Virtualization</w:t>
      </w:r>
    </w:p>
    <w:p w14:paraId="17DBFFB4" w14:textId="18857DE5" w:rsidR="00A6105F" w:rsidRDefault="00A6105F">
      <w:pPr>
        <w:rPr>
          <w:sz w:val="24"/>
          <w:szCs w:val="24"/>
        </w:rPr>
      </w:pPr>
      <w:r>
        <w:rPr>
          <w:sz w:val="24"/>
          <w:szCs w:val="24"/>
        </w:rPr>
        <w:t xml:space="preserve">Before Virtualization: </w:t>
      </w:r>
    </w:p>
    <w:p w14:paraId="543B8771" w14:textId="09EB48B4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one OS image per machine</w:t>
      </w:r>
    </w:p>
    <w:p w14:paraId="2250D432" w14:textId="0F777EDE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 and HW tightly coupled </w:t>
      </w:r>
    </w:p>
    <w:p w14:paraId="764AB8E0" w14:textId="11EC9B10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Running multiple apps in same machine resulted in conflict </w:t>
      </w:r>
    </w:p>
    <w:p w14:paraId="3D0562AB" w14:textId="6DC931AD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all resources utilized </w:t>
      </w:r>
    </w:p>
    <w:p w14:paraId="5A83BB3F" w14:textId="726E3D3C" w:rsidR="00A6105F" w:rsidRDefault="00A6105F" w:rsidP="00A61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Inflexible and costly</w:t>
      </w:r>
    </w:p>
    <w:p w14:paraId="0A300AFB" w14:textId="65D162F5" w:rsidR="00A6105F" w:rsidRDefault="00A6105F" w:rsidP="00A6105F">
      <w:pPr>
        <w:rPr>
          <w:sz w:val="24"/>
          <w:szCs w:val="24"/>
        </w:rPr>
      </w:pPr>
      <w:r>
        <w:rPr>
          <w:sz w:val="24"/>
          <w:szCs w:val="24"/>
        </w:rPr>
        <w:t xml:space="preserve">After Virtualization: </w:t>
      </w:r>
    </w:p>
    <w:p w14:paraId="2CCE3915" w14:textId="68226A57" w:rsidR="00A6105F" w:rsidRDefault="00A6105F" w:rsidP="00A61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HW independence of OS and Apps</w:t>
      </w:r>
    </w:p>
    <w:p w14:paraId="0B567E40" w14:textId="362F3B12" w:rsidR="00A6105F" w:rsidRDefault="00A6105F" w:rsidP="00A61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 machines can be used to have more OS images</w:t>
      </w:r>
    </w:p>
    <w:p w14:paraId="4CF9F622" w14:textId="4FB54765" w:rsidR="00A6105F" w:rsidRDefault="00A6105F" w:rsidP="00A610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manage OS and apps as single unit by encapsulating into these VMs</w:t>
      </w:r>
    </w:p>
    <w:p w14:paraId="7880DC5B" w14:textId="5078B87D" w:rsidR="00A6105F" w:rsidRDefault="00A6105F" w:rsidP="00A6105F">
      <w:pPr>
        <w:rPr>
          <w:sz w:val="24"/>
          <w:szCs w:val="24"/>
        </w:rPr>
      </w:pPr>
      <w:r>
        <w:rPr>
          <w:sz w:val="24"/>
          <w:szCs w:val="24"/>
        </w:rPr>
        <w:t xml:space="preserve">Defined: </w:t>
      </w:r>
    </w:p>
    <w:p w14:paraId="424A6F33" w14:textId="6C13594B" w:rsidR="00A6105F" w:rsidRDefault="00A6105F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Virtualization is a technology that lets you create useful service susing resources that are traditionally bound to HW. Allows to use physical machines full capacity by distributing its capabilities among many users/envs</w:t>
      </w:r>
    </w:p>
    <w:p w14:paraId="3D5587F5" w14:textId="4E06F2E3" w:rsidR="00A6105F" w:rsidRDefault="00A6105F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dedicate parts of hardware to different tasks, instead of having one hw for one task. This can reduce cooling and maintenance cost.</w:t>
      </w:r>
    </w:p>
    <w:p w14:paraId="7BA0D93C" w14:textId="41892C18" w:rsidR="00936E30" w:rsidRDefault="00936E30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Gist of it is that a machine has only one set of actual hw, so how can we get it to have more than one OS.</w:t>
      </w:r>
    </w:p>
    <w:p w14:paraId="466D6006" w14:textId="7C460229" w:rsidR="00936E30" w:rsidRDefault="00936E30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Originally one layer HW one single OS, apps run on that OS. </w:t>
      </w:r>
    </w:p>
    <w:p w14:paraId="24CDD8BB" w14:textId="3DBFAB46" w:rsidR="00936E30" w:rsidRDefault="00936E30" w:rsidP="00936E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have devices in data center, one device can have multiple dif users. </w:t>
      </w:r>
    </w:p>
    <w:p w14:paraId="7D1A66D5" w14:textId="777F64FD" w:rsidR="00936E30" w:rsidRDefault="00936E30" w:rsidP="00936E30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user want dif config, os, virtualization PROVIDES THIS. </w:t>
      </w:r>
    </w:p>
    <w:p w14:paraId="79737EF6" w14:textId="751CA7A9" w:rsidR="00A6105F" w:rsidRDefault="00A6105F" w:rsidP="00A6105F">
      <w:pPr>
        <w:rPr>
          <w:sz w:val="24"/>
          <w:szCs w:val="24"/>
        </w:rPr>
      </w:pPr>
      <w:r>
        <w:rPr>
          <w:sz w:val="24"/>
          <w:szCs w:val="24"/>
        </w:rPr>
        <w:t xml:space="preserve">Architecture Interfaces: </w:t>
      </w:r>
    </w:p>
    <w:p w14:paraId="6759033E" w14:textId="2789F188" w:rsidR="00A6105F" w:rsidRDefault="00A6105F" w:rsidP="00A6105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These interfaces at or near HW/SW are important for VM construction</w:t>
      </w:r>
    </w:p>
    <w:p w14:paraId="7203C180" w14:textId="50E7D965" w:rsidR="00A6105F" w:rsidRDefault="00A6105F" w:rsidP="00A610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ISA (Instruction Set Architecture)</w:t>
      </w:r>
    </w:p>
    <w:p w14:paraId="698BC77D" w14:textId="0DA34D84" w:rsidR="00A6105F" w:rsidRDefault="00A6105F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Marks division between HW and SW, consists of Interface 4 and 3: </w:t>
      </w:r>
    </w:p>
    <w:p w14:paraId="4CE168AA" w14:textId="6600A019" w:rsidR="00A6105F" w:rsidRDefault="00A6105F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Interface 4 reps user ISA and includes aspects visible to an app program</w:t>
      </w:r>
    </w:p>
    <w:p w14:paraId="410ACA01" w14:textId="08A0ABCB" w:rsidR="00A6105F" w:rsidRDefault="00A6105F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Interface 3 reps system ISA, is a superset of user ISA and includes aspects visible only to OS SW responsible for managing HW resources</w:t>
      </w:r>
    </w:p>
    <w:p w14:paraId="16EB44AB" w14:textId="797A143E" w:rsidR="005B5065" w:rsidRDefault="005B5065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ISA defines supported data types, registers, hw support, i/o, etc. an abstract model of a CPU.</w:t>
      </w:r>
    </w:p>
    <w:p w14:paraId="5B679505" w14:textId="66B33B8A" w:rsidR="005B5065" w:rsidRDefault="005B5065" w:rsidP="00A610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behaviour of machine code </w:t>
      </w:r>
    </w:p>
    <w:p w14:paraId="050009A2" w14:textId="76FC5E8D" w:rsidR="00936E30" w:rsidRDefault="00936E30" w:rsidP="00936E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Happens at intersection of 3 and 4. So OS translates whatever comes from top to hardware. </w:t>
      </w:r>
    </w:p>
    <w:p w14:paraId="4AC44181" w14:textId="0F2DDBCC" w:rsidR="00936E30" w:rsidRDefault="00936E30" w:rsidP="00936E3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boundary between your execution nHW and OS and HW and libraries. </w:t>
      </w:r>
    </w:p>
    <w:p w14:paraId="28C78780" w14:textId="70CF2331" w:rsidR="00A6105F" w:rsidRDefault="00A6105F" w:rsidP="00A610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ABI (Application Binary Interface)</w:t>
      </w:r>
    </w:p>
    <w:p w14:paraId="5585F66D" w14:textId="570B5860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Gives program access to HW resources and services available in system through user ISA and system call interface</w:t>
      </w:r>
    </w:p>
    <w:p w14:paraId="694A4366" w14:textId="6D55D675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Does not include system instructions, all app programs interact with hw resources indirectly by invoking os services via sys call interface.</w:t>
      </w:r>
    </w:p>
    <w:p w14:paraId="11112CEF" w14:textId="032728A7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EX: when use java VM helps run any Java prog on any os. </w:t>
      </w:r>
    </w:p>
    <w:p w14:paraId="104F47D7" w14:textId="77777777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</w:p>
    <w:p w14:paraId="4B4AC1E8" w14:textId="48D68E1C" w:rsidR="00A6105F" w:rsidRDefault="00A6105F" w:rsidP="00A6105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API (Application Programming Interface) </w:t>
      </w:r>
    </w:p>
    <w:p w14:paraId="6A16A8C1" w14:textId="4C83CD49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program access to hw resources and services available in system through user ISA with exra support with high level language library calls </w:t>
      </w:r>
    </w:p>
    <w:p w14:paraId="7767539D" w14:textId="588CD8E7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Have individual interfaces for dif apps.</w:t>
      </w:r>
    </w:p>
    <w:p w14:paraId="2E6A0A82" w14:textId="05F436A4" w:rsidR="00936E30" w:rsidRDefault="00936E30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 if providing extension for browser, if writing an extension the browser provides some things you can use to directly interact with libraries that support the app.  </w:t>
      </w:r>
    </w:p>
    <w:p w14:paraId="70EBB6F2" w14:textId="05EACD0E" w:rsidR="0011315D" w:rsidRDefault="0011315D" w:rsidP="0011315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Process Virtual Machines: </w:t>
      </w:r>
    </w:p>
    <w:p w14:paraId="1BC94EB5" w14:textId="4E7252D6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Aka application VM </w:t>
      </w:r>
    </w:p>
    <w:p w14:paraId="12E0BB81" w14:textId="57013F8B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virtualization below the API or ABI, providing virtual resources to single process executed on machine</w:t>
      </w:r>
    </w:p>
    <w:p w14:paraId="65EF995A" w14:textId="19180116" w:rsidR="0011315D" w:rsidRDefault="0011315D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for process alone, destroyed when process finished.</w:t>
      </w:r>
    </w:p>
    <w:p w14:paraId="48EE6E13" w14:textId="2C377F06" w:rsidR="000E1966" w:rsidRDefault="000E1966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Something like JVM (on any OS we download the JRE and put it on top of the OS and so we can run any java program with that) </w:t>
      </w:r>
    </w:p>
    <w:p w14:paraId="6810D9F3" w14:textId="3E124010" w:rsidR="000E1966" w:rsidRDefault="000E1966" w:rsidP="0011315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 when using Java we are using a VM </w:t>
      </w:r>
    </w:p>
    <w:p w14:paraId="1162C091" w14:textId="216CDE20" w:rsidR="005B5065" w:rsidRDefault="005B5065" w:rsidP="005B50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Virtual Machines</w:t>
      </w:r>
    </w:p>
    <w:p w14:paraId="68923F06" w14:textId="4336094B" w:rsidR="005B5065" w:rsidRDefault="005B5065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complete, persistent, system environment that supports OS along with many user processes. Provides guest OS with access to virtual HW resources like networking, I/O,a GUI with processor and memory.</w:t>
      </w:r>
    </w:p>
    <w:p w14:paraId="62B4FD67" w14:textId="3371C5CC" w:rsidR="005B5065" w:rsidRDefault="005B5065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Usually emulaltes an OS to provide platform to run programs where real hw not available to use </w:t>
      </w:r>
    </w:p>
    <w:p w14:paraId="7B0D551B" w14:textId="1016CCE4" w:rsidR="00E87267" w:rsidRDefault="00E87267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Virtualizing software translates the ISA used by one HW platform to another</w:t>
      </w:r>
    </w:p>
    <w:p w14:paraId="3BECA381" w14:textId="50DE8EA7" w:rsidR="00E87267" w:rsidRDefault="00E87267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1A91E" wp14:editId="5A8A269C">
            <wp:simplePos x="0" y="0"/>
            <wp:positionH relativeFrom="column">
              <wp:posOffset>-755074</wp:posOffset>
            </wp:positionH>
            <wp:positionV relativeFrom="paragraph">
              <wp:posOffset>396196</wp:posOffset>
            </wp:positionV>
            <wp:extent cx="2753833" cy="1554327"/>
            <wp:effectExtent l="0" t="0" r="889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33" cy="1554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SO Single host can run multiple isolated OS where the hardware managed by the VMM (virtual machine manager, or Hypervisor)</w:t>
      </w:r>
    </w:p>
    <w:p w14:paraId="051380A0" w14:textId="5C11F0F1" w:rsidR="00596992" w:rsidRDefault="00596992" w:rsidP="005B506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HW, virtualization SW, run Guest OS, then run App </w:t>
      </w:r>
    </w:p>
    <w:p w14:paraId="7EAC0583" w14:textId="7646473C" w:rsidR="00E87267" w:rsidRDefault="00E87267" w:rsidP="00E87267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Types of Systen VM Hypervisor</w:t>
      </w:r>
      <w:r w:rsidR="00596992" w:rsidRPr="00596992">
        <w:rPr>
          <w:sz w:val="24"/>
          <w:szCs w:val="24"/>
        </w:rPr>
        <w:sym w:font="Wingdings" w:char="F0E7"/>
      </w:r>
      <w:r w:rsidR="00596992">
        <w:rPr>
          <w:sz w:val="24"/>
          <w:szCs w:val="24"/>
        </w:rPr>
        <w:t xml:space="preserve"> VM manager</w:t>
      </w:r>
    </w:p>
    <w:p w14:paraId="7CD3EC5F" w14:textId="5D92026C" w:rsidR="00E87267" w:rsidRDefault="00E87267" w:rsidP="00E87267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Bare-Metal (Type 1) </w:t>
      </w:r>
      <w:r w:rsidR="00596992">
        <w:rPr>
          <w:sz w:val="24"/>
          <w:szCs w:val="24"/>
        </w:rPr>
        <w:t xml:space="preserve"> </w:t>
      </w:r>
    </w:p>
    <w:p w14:paraId="4573DC40" w14:textId="4091A387" w:rsidR="00596992" w:rsidRDefault="00596992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most of the cloud vendor envs.</w:t>
      </w:r>
    </w:p>
    <w:p w14:paraId="2037EC58" w14:textId="68A8E35D" w:rsidR="00596992" w:rsidRDefault="00596992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directly on top of HW, and then can install multiple OS on top of that</w:t>
      </w:r>
    </w:p>
    <w:p w14:paraId="32275F6C" w14:textId="489F814A" w:rsidR="00596992" w:rsidRDefault="00596992" w:rsidP="00596992">
      <w:pPr>
        <w:pStyle w:val="ListParagraph"/>
        <w:numPr>
          <w:ilvl w:val="5"/>
          <w:numId w:val="3"/>
        </w:numPr>
        <w:rPr>
          <w:b/>
          <w:bCs/>
          <w:sz w:val="24"/>
          <w:szCs w:val="24"/>
        </w:rPr>
      </w:pPr>
      <w:r w:rsidRPr="00CB1AD7">
        <w:rPr>
          <w:b/>
          <w:bCs/>
          <w:sz w:val="24"/>
          <w:szCs w:val="24"/>
        </w:rPr>
        <w:t>Basically no host OS</w:t>
      </w:r>
      <w:r w:rsidR="00CB1AD7" w:rsidRPr="00CB1AD7">
        <w:rPr>
          <w:b/>
          <w:bCs/>
          <w:sz w:val="24"/>
          <w:szCs w:val="24"/>
        </w:rPr>
        <w:t xml:space="preserve"> between virtualization sw and HW </w:t>
      </w:r>
    </w:p>
    <w:p w14:paraId="2A2FE2B4" w14:textId="037A702A" w:rsidR="002C1BB6" w:rsidRPr="00CB1AD7" w:rsidRDefault="002C1BB6" w:rsidP="00596992">
      <w:pPr>
        <w:pStyle w:val="ListParagraph"/>
        <w:numPr>
          <w:ilvl w:val="5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virtualization sw installed directly on HW where OS normally installed </w:t>
      </w:r>
    </w:p>
    <w:p w14:paraId="39B59A1E" w14:textId="74FCA864" w:rsidR="00E87267" w:rsidRDefault="00E87267" w:rsidP="00E87267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Hosted (Type 2) </w:t>
      </w:r>
    </w:p>
    <w:p w14:paraId="1BD4F53F" w14:textId="0B2D9BDB" w:rsidR="00596992" w:rsidRDefault="00596992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top of HW have host OS, and on top of host OS we install this virtual box manager, then install the guest os on top of that, then the app.</w:t>
      </w:r>
    </w:p>
    <w:p w14:paraId="6FC0D48E" w14:textId="6E21DDEE" w:rsidR="002C1BB6" w:rsidRDefault="002C1BB6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Runs with the OS of host machine. Additional OS can be installed </w:t>
      </w:r>
    </w:p>
    <w:p w14:paraId="244BF3F7" w14:textId="161950E9" w:rsidR="002C1BB6" w:rsidRDefault="002C1BB6" w:rsidP="00596992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often used with end users and software testing</w:t>
      </w:r>
    </w:p>
    <w:p w14:paraId="726642FB" w14:textId="08EF845F" w:rsidR="00E87267" w:rsidRDefault="00E87267" w:rsidP="00263D52">
      <w:pPr>
        <w:rPr>
          <w:sz w:val="24"/>
          <w:szCs w:val="24"/>
        </w:rPr>
      </w:pPr>
    </w:p>
    <w:p w14:paraId="67B5F24C" w14:textId="4A1D39E1" w:rsidR="00263D52" w:rsidRDefault="00263D52" w:rsidP="00263D52">
      <w:pPr>
        <w:rPr>
          <w:sz w:val="24"/>
          <w:szCs w:val="24"/>
        </w:rPr>
      </w:pPr>
    </w:p>
    <w:p w14:paraId="5E4258A2" w14:textId="324F2E45" w:rsidR="00263D52" w:rsidRDefault="00263D52" w:rsidP="00263D52">
      <w:pPr>
        <w:rPr>
          <w:sz w:val="24"/>
          <w:szCs w:val="24"/>
        </w:rPr>
      </w:pPr>
    </w:p>
    <w:p w14:paraId="22AEEABB" w14:textId="3014AE51" w:rsidR="00263D52" w:rsidRDefault="00263D52" w:rsidP="00263D52">
      <w:pPr>
        <w:rPr>
          <w:sz w:val="24"/>
          <w:szCs w:val="24"/>
        </w:rPr>
      </w:pPr>
      <w:r>
        <w:rPr>
          <w:sz w:val="24"/>
          <w:szCs w:val="24"/>
        </w:rPr>
        <w:t xml:space="preserve">Big Players in Virtualization include: </w:t>
      </w:r>
    </w:p>
    <w:p w14:paraId="24703211" w14:textId="1871C601" w:rsidR="00263D52" w:rsidRPr="00263D52" w:rsidRDefault="00263D52" w:rsidP="00263D5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VirtualBox, VMware, Microsoft…</w:t>
      </w:r>
    </w:p>
    <w:p w14:paraId="4FE9A18F" w14:textId="5E60E74F" w:rsidR="00A6105F" w:rsidRDefault="00A6105F" w:rsidP="00A6105F">
      <w:pPr>
        <w:pStyle w:val="ListParagraph"/>
        <w:ind w:left="2160"/>
        <w:rPr>
          <w:sz w:val="24"/>
          <w:szCs w:val="24"/>
        </w:rPr>
      </w:pPr>
    </w:p>
    <w:p w14:paraId="46969CF6" w14:textId="77777777" w:rsidR="00E87267" w:rsidRDefault="00E87267" w:rsidP="00A6105F">
      <w:pPr>
        <w:pStyle w:val="ListParagraph"/>
        <w:ind w:left="2160"/>
        <w:rPr>
          <w:sz w:val="24"/>
          <w:szCs w:val="24"/>
        </w:rPr>
      </w:pPr>
    </w:p>
    <w:p w14:paraId="43715FA8" w14:textId="79A538D3" w:rsidR="00E87267" w:rsidRPr="00A6105F" w:rsidRDefault="00E87267" w:rsidP="00A6105F">
      <w:pPr>
        <w:pStyle w:val="ListParagraph"/>
        <w:ind w:left="2160"/>
        <w:rPr>
          <w:sz w:val="24"/>
          <w:szCs w:val="24"/>
        </w:rPr>
      </w:pPr>
    </w:p>
    <w:sectPr w:rsidR="00E87267" w:rsidRPr="00A6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F2A58"/>
    <w:multiLevelType w:val="hybridMultilevel"/>
    <w:tmpl w:val="3488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F93B8D"/>
    <w:multiLevelType w:val="hybridMultilevel"/>
    <w:tmpl w:val="A0E85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2287B"/>
    <w:multiLevelType w:val="hybridMultilevel"/>
    <w:tmpl w:val="A9C44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A70B1"/>
    <w:multiLevelType w:val="hybridMultilevel"/>
    <w:tmpl w:val="0A06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F9"/>
    <w:rsid w:val="000E1966"/>
    <w:rsid w:val="0011315D"/>
    <w:rsid w:val="00263D52"/>
    <w:rsid w:val="002C1BB6"/>
    <w:rsid w:val="00596992"/>
    <w:rsid w:val="005B5065"/>
    <w:rsid w:val="008073F9"/>
    <w:rsid w:val="00936E30"/>
    <w:rsid w:val="00A6105F"/>
    <w:rsid w:val="00A66DB2"/>
    <w:rsid w:val="00CB1AD7"/>
    <w:rsid w:val="00E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917F"/>
  <w15:chartTrackingRefBased/>
  <w15:docId w15:val="{D6FAAE25-2B42-4FE3-AD7B-9B200587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11</cp:revision>
  <dcterms:created xsi:type="dcterms:W3CDTF">2020-07-03T05:29:00Z</dcterms:created>
  <dcterms:modified xsi:type="dcterms:W3CDTF">2020-07-03T06:22:00Z</dcterms:modified>
</cp:coreProperties>
</file>