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DF10" w14:textId="61EBF6BA" w:rsidR="009946A4" w:rsidRDefault="00837B7A">
      <w:r>
        <w:t>Google File System</w:t>
      </w:r>
    </w:p>
    <w:p w14:paraId="34651636" w14:textId="4DED0101" w:rsidR="00837B7A" w:rsidRDefault="00837B7A">
      <w:r>
        <w:tab/>
        <w:t>Network Attached Storage</w:t>
      </w:r>
    </w:p>
    <w:p w14:paraId="184C5C28" w14:textId="0FDA2320" w:rsidR="00837B7A" w:rsidRDefault="00837B7A" w:rsidP="00837B7A">
      <w:pPr>
        <w:pStyle w:val="ListParagraph"/>
        <w:numPr>
          <w:ilvl w:val="0"/>
          <w:numId w:val="1"/>
        </w:numPr>
      </w:pPr>
      <w:r>
        <w:t xml:space="preserve">File-level computer data storage connected to IP network </w:t>
      </w:r>
    </w:p>
    <w:p w14:paraId="3E823CEB" w14:textId="202437D8" w:rsidR="00837B7A" w:rsidRDefault="00837B7A" w:rsidP="00837B7A">
      <w:pPr>
        <w:pStyle w:val="ListParagraph"/>
        <w:numPr>
          <w:ilvl w:val="1"/>
          <w:numId w:val="1"/>
        </w:numPr>
      </w:pPr>
      <w:r>
        <w:t xml:space="preserve">Provides data access to </w:t>
      </w:r>
      <w:proofErr w:type="spellStart"/>
      <w:r>
        <w:t>dif</w:t>
      </w:r>
      <w:proofErr w:type="spellEnd"/>
      <w:r>
        <w:t xml:space="preserve"> group of clients</w:t>
      </w:r>
    </w:p>
    <w:p w14:paraId="287F102B" w14:textId="1233F815" w:rsidR="00837B7A" w:rsidRDefault="00837B7A" w:rsidP="00837B7A">
      <w:pPr>
        <w:pStyle w:val="ListParagraph"/>
        <w:numPr>
          <w:ilvl w:val="1"/>
          <w:numId w:val="1"/>
        </w:numPr>
      </w:pPr>
      <w:r>
        <w:t>Removes responsibility of file serving from other servers on network.</w:t>
      </w:r>
    </w:p>
    <w:p w14:paraId="6EC0F7FF" w14:textId="763D0770" w:rsidR="00837B7A" w:rsidRDefault="00837B7A" w:rsidP="00837B7A">
      <w:pPr>
        <w:pStyle w:val="ListParagraph"/>
        <w:numPr>
          <w:ilvl w:val="0"/>
          <w:numId w:val="1"/>
        </w:numPr>
      </w:pPr>
      <w:r>
        <w:t>Client Server File Systems</w:t>
      </w:r>
    </w:p>
    <w:p w14:paraId="0178115A" w14:textId="08B9484F" w:rsidR="00837B7A" w:rsidRDefault="00837B7A" w:rsidP="00837B7A">
      <w:pPr>
        <w:pStyle w:val="ListParagraph"/>
        <w:numPr>
          <w:ilvl w:val="1"/>
          <w:numId w:val="1"/>
        </w:numPr>
      </w:pPr>
      <w:r>
        <w:t>Central Servers</w:t>
      </w:r>
    </w:p>
    <w:p w14:paraId="5A0249E9" w14:textId="59FBCA5C" w:rsidR="00875452" w:rsidRDefault="00837B7A" w:rsidP="00875452">
      <w:pPr>
        <w:pStyle w:val="ListParagraph"/>
        <w:numPr>
          <w:ilvl w:val="2"/>
          <w:numId w:val="1"/>
        </w:numPr>
      </w:pPr>
      <w:r>
        <w:t>Point of congestion, single point of failur</w:t>
      </w:r>
      <w:r w:rsidR="00875452">
        <w:t>e</w:t>
      </w:r>
    </w:p>
    <w:p w14:paraId="2B8F1080" w14:textId="6690A73C" w:rsidR="00875452" w:rsidRDefault="00875452" w:rsidP="00875452">
      <w:pPr>
        <w:pStyle w:val="ListParagraph"/>
        <w:numPr>
          <w:ilvl w:val="1"/>
          <w:numId w:val="1"/>
        </w:numPr>
      </w:pPr>
      <w:r>
        <w:t xml:space="preserve">Alleviate wit replication and client </w:t>
      </w:r>
      <w:proofErr w:type="spellStart"/>
      <w:r>
        <w:t>cahing</w:t>
      </w:r>
      <w:proofErr w:type="spellEnd"/>
    </w:p>
    <w:p w14:paraId="566C9691" w14:textId="4E073D41" w:rsidR="00875452" w:rsidRDefault="00875452" w:rsidP="00875452">
      <w:pPr>
        <w:pStyle w:val="ListParagraph"/>
        <w:numPr>
          <w:ilvl w:val="2"/>
          <w:numId w:val="1"/>
        </w:numPr>
      </w:pPr>
      <w:r>
        <w:t>Coda, tokens</w:t>
      </w:r>
    </w:p>
    <w:p w14:paraId="3D53BDC7" w14:textId="547F1DE9" w:rsidR="00875452" w:rsidRDefault="00875452" w:rsidP="00875452">
      <w:pPr>
        <w:pStyle w:val="ListParagraph"/>
        <w:numPr>
          <w:ilvl w:val="2"/>
          <w:numId w:val="1"/>
        </w:numPr>
      </w:pPr>
      <w:r>
        <w:t>Limited replication can lead to congestion</w:t>
      </w:r>
    </w:p>
    <w:p w14:paraId="2BAB5368" w14:textId="03859A26" w:rsidR="00875452" w:rsidRDefault="00875452" w:rsidP="00875452">
      <w:pPr>
        <w:pStyle w:val="ListParagraph"/>
        <w:numPr>
          <w:ilvl w:val="1"/>
          <w:numId w:val="1"/>
        </w:numPr>
      </w:pPr>
      <w:r>
        <w:t xml:space="preserve">File data is centralized </w:t>
      </w:r>
    </w:p>
    <w:p w14:paraId="377763DF" w14:textId="0C30A518" w:rsidR="00875452" w:rsidRDefault="00875452" w:rsidP="00875452">
      <w:pPr>
        <w:pStyle w:val="ListParagraph"/>
        <w:numPr>
          <w:ilvl w:val="2"/>
          <w:numId w:val="1"/>
        </w:numPr>
      </w:pPr>
      <w:r>
        <w:t xml:space="preserve">File server stores all data from file (not split across servers) </w:t>
      </w:r>
    </w:p>
    <w:p w14:paraId="413A3F25" w14:textId="5D2E9173" w:rsidR="00875452" w:rsidRDefault="00875452" w:rsidP="00875452">
      <w:pPr>
        <w:pStyle w:val="ListParagraph"/>
        <w:numPr>
          <w:ilvl w:val="2"/>
          <w:numId w:val="1"/>
        </w:numPr>
      </w:pPr>
      <w:r>
        <w:t>If replication in place, client downloads all data for file from one server</w:t>
      </w:r>
    </w:p>
    <w:p w14:paraId="5E8EDF03" w14:textId="0A383048" w:rsidR="00875452" w:rsidRDefault="00875452" w:rsidP="00875452">
      <w:pPr>
        <w:pStyle w:val="ListParagraph"/>
        <w:numPr>
          <w:ilvl w:val="1"/>
          <w:numId w:val="1"/>
        </w:numPr>
      </w:pPr>
      <w:r>
        <w:t>File sizes limited to capacity available on server</w:t>
      </w:r>
    </w:p>
    <w:p w14:paraId="28A0F25B" w14:textId="00ECB603" w:rsidR="00875452" w:rsidRDefault="00875452" w:rsidP="00875452">
      <w:pPr>
        <w:pStyle w:val="ListParagraph"/>
        <w:numPr>
          <w:ilvl w:val="2"/>
          <w:numId w:val="1"/>
        </w:numPr>
      </w:pPr>
      <w:r>
        <w:t>What if need 1000 TB file? What then?? BIG DATAAAAA</w:t>
      </w:r>
    </w:p>
    <w:p w14:paraId="140F5068" w14:textId="7CCAF8E0" w:rsidR="00875452" w:rsidRDefault="00604E7E" w:rsidP="00604E7E">
      <w:pPr>
        <w:pStyle w:val="ListParagraph"/>
        <w:numPr>
          <w:ilvl w:val="0"/>
          <w:numId w:val="1"/>
        </w:numPr>
      </w:pPr>
      <w:r>
        <w:t>Parallel File Systems</w:t>
      </w:r>
      <w:r>
        <w:tab/>
      </w:r>
    </w:p>
    <w:p w14:paraId="632CE99D" w14:textId="0DDDECD8" w:rsidR="00604E7E" w:rsidRDefault="00604E7E" w:rsidP="00604E7E">
      <w:pPr>
        <w:pStyle w:val="ListParagraph"/>
        <w:numPr>
          <w:ilvl w:val="1"/>
          <w:numId w:val="1"/>
        </w:numPr>
      </w:pPr>
      <w:r>
        <w:t>File data can span multiple servers</w:t>
      </w:r>
    </w:p>
    <w:p w14:paraId="15D3C39B" w14:textId="51581193" w:rsidR="00604E7E" w:rsidRDefault="00604E7E" w:rsidP="00604E7E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metadata can be on separate servers s</w:t>
      </w:r>
    </w:p>
    <w:p w14:paraId="3AA70600" w14:textId="02945A84" w:rsidR="00604E7E" w:rsidRDefault="00604E7E" w:rsidP="00604E7E">
      <w:pPr>
        <w:pStyle w:val="ListParagraph"/>
        <w:numPr>
          <w:ilvl w:val="3"/>
          <w:numId w:val="1"/>
        </w:numPr>
      </w:pPr>
      <w:r>
        <w:t xml:space="preserve">metadata is info about file like name, access </w:t>
      </w:r>
      <w:proofErr w:type="spellStart"/>
      <w:r>
        <w:t>pemissions</w:t>
      </w:r>
      <w:proofErr w:type="spellEnd"/>
      <w:r>
        <w:t>, timestamps, file size, and locations of data blocks</w:t>
      </w:r>
    </w:p>
    <w:p w14:paraId="1061214B" w14:textId="58A4BA66" w:rsidR="00604E7E" w:rsidRDefault="00604E7E" w:rsidP="00604E7E">
      <w:pPr>
        <w:pStyle w:val="ListParagraph"/>
        <w:numPr>
          <w:ilvl w:val="0"/>
          <w:numId w:val="1"/>
        </w:numPr>
      </w:pPr>
      <w:r>
        <w:t xml:space="preserve">GFS GOALS </w:t>
      </w:r>
    </w:p>
    <w:p w14:paraId="428FB3B2" w14:textId="03697133" w:rsidR="00604E7E" w:rsidRDefault="00604E7E" w:rsidP="00604E7E">
      <w:pPr>
        <w:pStyle w:val="ListParagraph"/>
        <w:numPr>
          <w:ilvl w:val="1"/>
          <w:numId w:val="1"/>
        </w:numPr>
      </w:pPr>
      <w:r>
        <w:t xml:space="preserve">To be scalable distributed file system </w:t>
      </w:r>
    </w:p>
    <w:p w14:paraId="7F285650" w14:textId="47FEDBF6" w:rsidR="00604E7E" w:rsidRDefault="00604E7E" w:rsidP="00604E7E">
      <w:pPr>
        <w:pStyle w:val="ListParagraph"/>
        <w:numPr>
          <w:ilvl w:val="1"/>
          <w:numId w:val="1"/>
        </w:numPr>
      </w:pPr>
      <w:r>
        <w:t>Designed for large data-intensive applications</w:t>
      </w:r>
    </w:p>
    <w:p w14:paraId="174951D3" w14:textId="1F21CD13" w:rsidR="00604E7E" w:rsidRDefault="00604E7E" w:rsidP="00604E7E">
      <w:pPr>
        <w:pStyle w:val="ListParagraph"/>
        <w:numPr>
          <w:ilvl w:val="1"/>
          <w:numId w:val="1"/>
        </w:numPr>
      </w:pPr>
      <w:r>
        <w:t>Fault-tolerant, runs on commodity HW</w:t>
      </w:r>
    </w:p>
    <w:p w14:paraId="6EC506B9" w14:textId="504955E6" w:rsidR="00604E7E" w:rsidRDefault="00604E7E" w:rsidP="00604E7E">
      <w:pPr>
        <w:pStyle w:val="ListParagraph"/>
        <w:numPr>
          <w:ilvl w:val="1"/>
          <w:numId w:val="1"/>
        </w:numPr>
      </w:pPr>
      <w:r>
        <w:t xml:space="preserve">High performance to large num of clients </w:t>
      </w:r>
    </w:p>
    <w:p w14:paraId="28713192" w14:textId="216FB1E2" w:rsidR="003270DF" w:rsidRDefault="003270DF" w:rsidP="003270DF">
      <w:pPr>
        <w:pStyle w:val="ListParagraph"/>
        <w:numPr>
          <w:ilvl w:val="0"/>
          <w:numId w:val="1"/>
        </w:numPr>
      </w:pPr>
      <w:r>
        <w:t>GFS Design Assumptions</w:t>
      </w:r>
    </w:p>
    <w:p w14:paraId="5507F235" w14:textId="15CB1CFB" w:rsidR="003270DF" w:rsidRDefault="003270DF" w:rsidP="003270DF">
      <w:pPr>
        <w:pStyle w:val="ListParagraph"/>
        <w:numPr>
          <w:ilvl w:val="1"/>
          <w:numId w:val="1"/>
        </w:numPr>
      </w:pPr>
      <w:r>
        <w:t xml:space="preserve">Assumptions for conventional file systems </w:t>
      </w:r>
      <w:proofErr w:type="gramStart"/>
      <w:r>
        <w:t>don’t</w:t>
      </w:r>
      <w:proofErr w:type="gramEnd"/>
      <w:r>
        <w:t xml:space="preserve"> work</w:t>
      </w:r>
    </w:p>
    <w:p w14:paraId="2C23983C" w14:textId="0C203D00" w:rsidR="003270DF" w:rsidRDefault="003270DF" w:rsidP="003270DF">
      <w:pPr>
        <w:pStyle w:val="ListParagraph"/>
        <w:numPr>
          <w:ilvl w:val="2"/>
          <w:numId w:val="1"/>
        </w:numPr>
      </w:pPr>
      <w:r>
        <w:t xml:space="preserve">Ex: “most files are </w:t>
      </w:r>
      <w:proofErr w:type="gramStart"/>
      <w:r>
        <w:t>small,</w:t>
      </w:r>
      <w:proofErr w:type="gramEnd"/>
      <w:r>
        <w:t xml:space="preserve"> lots have short lifetime”</w:t>
      </w:r>
    </w:p>
    <w:p w14:paraId="4BD0EAC9" w14:textId="3CF76905" w:rsidR="003270DF" w:rsidRDefault="003270DF" w:rsidP="003270DF">
      <w:pPr>
        <w:pStyle w:val="ListParagraph"/>
        <w:numPr>
          <w:ilvl w:val="1"/>
          <w:numId w:val="1"/>
        </w:numPr>
      </w:pPr>
      <w:r>
        <w:t>Component failures are the NORM not an exception</w:t>
      </w:r>
    </w:p>
    <w:p w14:paraId="7A84B3B6" w14:textId="592AB984" w:rsidR="003270DF" w:rsidRDefault="003270DF" w:rsidP="003270DF">
      <w:pPr>
        <w:pStyle w:val="ListParagraph"/>
        <w:numPr>
          <w:ilvl w:val="2"/>
          <w:numId w:val="1"/>
        </w:numPr>
      </w:pPr>
      <w:r>
        <w:t>File sys has THOUSANDS of storage machine</w:t>
      </w:r>
    </w:p>
    <w:p w14:paraId="571BE7A6" w14:textId="6F7E0DA1" w:rsidR="003270DF" w:rsidRDefault="003270DF" w:rsidP="003270DF">
      <w:pPr>
        <w:pStyle w:val="ListParagraph"/>
        <w:numPr>
          <w:ilvl w:val="2"/>
          <w:numId w:val="1"/>
        </w:numPr>
      </w:pPr>
      <w:r>
        <w:t>Some will not work at any given time</w:t>
      </w:r>
    </w:p>
    <w:p w14:paraId="51DDD472" w14:textId="431C02C8" w:rsidR="003270DF" w:rsidRDefault="003270DF" w:rsidP="003270DF">
      <w:pPr>
        <w:pStyle w:val="ListParagraph"/>
        <w:numPr>
          <w:ilvl w:val="1"/>
          <w:numId w:val="1"/>
        </w:numPr>
      </w:pPr>
      <w:r>
        <w:t>Files are HUGE, multiple-TB are the norm</w:t>
      </w:r>
      <w:r>
        <w:tab/>
      </w:r>
    </w:p>
    <w:p w14:paraId="24A3883A" w14:textId="5DB18F17" w:rsidR="003270DF" w:rsidRDefault="003270DF" w:rsidP="003270DF">
      <w:pPr>
        <w:pStyle w:val="ListParagraph"/>
        <w:numPr>
          <w:ilvl w:val="2"/>
          <w:numId w:val="1"/>
        </w:numPr>
      </w:pPr>
      <w:r>
        <w:t>I/O operations and block choices affected</w:t>
      </w:r>
    </w:p>
    <w:p w14:paraId="7FCB42CA" w14:textId="164FD1D9" w:rsidR="003270DF" w:rsidRDefault="003270DF" w:rsidP="003270DF">
      <w:pPr>
        <w:pStyle w:val="ListParagraph"/>
        <w:numPr>
          <w:ilvl w:val="1"/>
          <w:numId w:val="1"/>
        </w:numPr>
      </w:pPr>
      <w:r>
        <w:t xml:space="preserve">FILE ACESS: </w:t>
      </w:r>
    </w:p>
    <w:p w14:paraId="0F32253C" w14:textId="0E83518F" w:rsidR="003270DF" w:rsidRDefault="003270DF" w:rsidP="003270DF">
      <w:pPr>
        <w:pStyle w:val="ListParagraph"/>
        <w:numPr>
          <w:ilvl w:val="2"/>
          <w:numId w:val="1"/>
        </w:numPr>
      </w:pPr>
      <w:r>
        <w:t>Most files appended not overwritten</w:t>
      </w:r>
    </w:p>
    <w:p w14:paraId="5EDC8F8C" w14:textId="3E31252E" w:rsidR="003270DF" w:rsidRDefault="003270DF" w:rsidP="003270DF">
      <w:pPr>
        <w:pStyle w:val="ListParagraph"/>
        <w:numPr>
          <w:ilvl w:val="3"/>
          <w:numId w:val="1"/>
        </w:numPr>
      </w:pPr>
      <w:r>
        <w:t>Random writes within file almost NEVER done</w:t>
      </w:r>
    </w:p>
    <w:p w14:paraId="7E6C2F3F" w14:textId="1B6F7B57" w:rsidR="003270DF" w:rsidRDefault="007B0FF2" w:rsidP="003270DF">
      <w:pPr>
        <w:pStyle w:val="ListParagraph"/>
        <w:numPr>
          <w:ilvl w:val="3"/>
          <w:numId w:val="1"/>
        </w:numPr>
      </w:pPr>
      <w:r>
        <w:t>Once created, files usually read, often sequentially</w:t>
      </w:r>
    </w:p>
    <w:p w14:paraId="1EDB7AEB" w14:textId="1FE30BA4" w:rsidR="007B0FF2" w:rsidRDefault="007B0FF2" w:rsidP="007B0FF2">
      <w:pPr>
        <w:pStyle w:val="ListParagraph"/>
        <w:numPr>
          <w:ilvl w:val="2"/>
          <w:numId w:val="1"/>
        </w:numPr>
      </w:pPr>
      <w:r>
        <w:t xml:space="preserve">Workload mostly consists of: </w:t>
      </w:r>
    </w:p>
    <w:p w14:paraId="64425603" w14:textId="6DF1343E" w:rsidR="007B0FF2" w:rsidRDefault="007B0FF2" w:rsidP="007B0FF2">
      <w:pPr>
        <w:pStyle w:val="ListParagraph"/>
        <w:numPr>
          <w:ilvl w:val="3"/>
          <w:numId w:val="1"/>
        </w:numPr>
      </w:pPr>
      <w:r>
        <w:t xml:space="preserve">Reads (large streaming reads, small random reads </w:t>
      </w:r>
      <w:r>
        <w:sym w:font="Wingdings" w:char="F0DF"/>
      </w:r>
      <w:r>
        <w:t xml:space="preserve"> these dominate)</w:t>
      </w:r>
    </w:p>
    <w:p w14:paraId="596E134D" w14:textId="00754FFC" w:rsidR="007B0FF2" w:rsidRDefault="007B0FF2" w:rsidP="007B0FF2">
      <w:pPr>
        <w:pStyle w:val="ListParagraph"/>
        <w:numPr>
          <w:ilvl w:val="3"/>
          <w:numId w:val="1"/>
        </w:numPr>
      </w:pPr>
      <w:r>
        <w:t xml:space="preserve">Large appends </w:t>
      </w:r>
    </w:p>
    <w:p w14:paraId="2F8A1F89" w14:textId="0CF74A52" w:rsidR="007B0FF2" w:rsidRDefault="007B0FF2" w:rsidP="007B0FF2">
      <w:pPr>
        <w:pStyle w:val="ListParagraph"/>
        <w:numPr>
          <w:ilvl w:val="3"/>
          <w:numId w:val="1"/>
        </w:numPr>
      </w:pPr>
      <w:r>
        <w:t>Hundreds of processes may append to file at the same time</w:t>
      </w:r>
    </w:p>
    <w:p w14:paraId="05EAEEC7" w14:textId="397D3E3F" w:rsidR="007B0FF2" w:rsidRDefault="007B0FF2" w:rsidP="007B0FF2">
      <w:pPr>
        <w:pStyle w:val="ListParagraph"/>
        <w:numPr>
          <w:ilvl w:val="2"/>
          <w:numId w:val="1"/>
        </w:numPr>
      </w:pPr>
      <w:r>
        <w:lastRenderedPageBreak/>
        <w:t xml:space="preserve">GFS stores a modest # of files for its scale, a few million about </w:t>
      </w:r>
    </w:p>
    <w:p w14:paraId="14C9C63D" w14:textId="04F8B02B" w:rsidR="007B0FF2" w:rsidRDefault="00C1105C" w:rsidP="00C1105C">
      <w:pPr>
        <w:pStyle w:val="ListParagraph"/>
        <w:numPr>
          <w:ilvl w:val="0"/>
          <w:numId w:val="1"/>
        </w:numPr>
      </w:pPr>
      <w:r>
        <w:t xml:space="preserve">BASIC IDEA </w:t>
      </w:r>
    </w:p>
    <w:p w14:paraId="538B1ED6" w14:textId="1A2B87F2" w:rsidR="00C1105C" w:rsidRDefault="00C1105C" w:rsidP="00C1105C">
      <w:pPr>
        <w:pStyle w:val="ListParagraph"/>
        <w:numPr>
          <w:ilvl w:val="1"/>
          <w:numId w:val="1"/>
        </w:numPr>
      </w:pPr>
      <w:r>
        <w:t xml:space="preserve">Use separate servers to store metadata </w:t>
      </w:r>
    </w:p>
    <w:p w14:paraId="130B1054" w14:textId="47CDD82B" w:rsidR="00C1105C" w:rsidRDefault="00C1105C" w:rsidP="00C1105C">
      <w:pPr>
        <w:pStyle w:val="ListParagraph"/>
        <w:numPr>
          <w:ilvl w:val="2"/>
          <w:numId w:val="1"/>
        </w:numPr>
      </w:pPr>
      <w:r>
        <w:t>Like server, block number, that identify which blocks on which serves hold file data</w:t>
      </w:r>
    </w:p>
    <w:p w14:paraId="3EEAD0F3" w14:textId="542CCDDF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Need more bandwidth for data access than metadata access </w:t>
      </w:r>
    </w:p>
    <w:p w14:paraId="55E2BD07" w14:textId="6F90494C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Metadata small, file data can be HUGE </w:t>
      </w:r>
    </w:p>
    <w:p w14:paraId="0D58C8D2" w14:textId="52EFB677" w:rsidR="00C1105C" w:rsidRDefault="00C1105C" w:rsidP="00C1105C">
      <w:pPr>
        <w:pStyle w:val="ListParagraph"/>
        <w:numPr>
          <w:ilvl w:val="1"/>
          <w:numId w:val="1"/>
        </w:numPr>
      </w:pPr>
      <w:r>
        <w:t xml:space="preserve">Use large logical blocks </w:t>
      </w:r>
    </w:p>
    <w:p w14:paraId="5137E63F" w14:textId="3C140015" w:rsidR="00C1105C" w:rsidRDefault="00C1105C" w:rsidP="00C1105C">
      <w:pPr>
        <w:pStyle w:val="ListParagraph"/>
        <w:numPr>
          <w:ilvl w:val="2"/>
          <w:numId w:val="1"/>
        </w:numPr>
      </w:pPr>
      <w:r>
        <w:t>Most normal file systems optimized for small files</w:t>
      </w:r>
    </w:p>
    <w:p w14:paraId="6653EDB5" w14:textId="41781AC4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GFS uses HUUUGE blocks 1000x larger </w:t>
      </w:r>
    </w:p>
    <w:p w14:paraId="37A7B7C8" w14:textId="3D6B39FC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List of blocks that make up file becomes easier to manage </w:t>
      </w:r>
    </w:p>
    <w:p w14:paraId="559C5382" w14:textId="0CCA3E5E" w:rsidR="00C1105C" w:rsidRDefault="00C1105C" w:rsidP="00C1105C">
      <w:pPr>
        <w:pStyle w:val="ListParagraph"/>
        <w:numPr>
          <w:ilvl w:val="1"/>
          <w:numId w:val="1"/>
        </w:numPr>
      </w:pPr>
      <w:r>
        <w:t xml:space="preserve">Replicate data </w:t>
      </w:r>
    </w:p>
    <w:p w14:paraId="7141B0F2" w14:textId="1436A8D5" w:rsidR="00C1105C" w:rsidRDefault="008552D5" w:rsidP="00C1105C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09E82" wp14:editId="5E9C7892">
            <wp:simplePos x="0" y="0"/>
            <wp:positionH relativeFrom="margin">
              <wp:posOffset>-841513</wp:posOffset>
            </wp:positionH>
            <wp:positionV relativeFrom="paragraph">
              <wp:posOffset>276253</wp:posOffset>
            </wp:positionV>
            <wp:extent cx="3955774" cy="228767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74" cy="228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05C">
        <w:t>Expect some servers to be down, so store copies of data blocks on multiple</w:t>
      </w:r>
    </w:p>
    <w:p w14:paraId="6D3D3352" w14:textId="077C3EB7" w:rsidR="00C1105C" w:rsidRDefault="008552D5" w:rsidP="008552D5">
      <w:r w:rsidRPr="008552D5">
        <w:drawing>
          <wp:anchor distT="0" distB="0" distL="114300" distR="114300" simplePos="0" relativeHeight="251659264" behindDoc="1" locked="0" layoutInCell="1" allowOverlap="1" wp14:anchorId="12B28836" wp14:editId="437BCA4C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780775" cy="215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66C04" w14:textId="447EA37C" w:rsidR="008552D5" w:rsidRDefault="008552D5" w:rsidP="008552D5"/>
    <w:p w14:paraId="49529DF1" w14:textId="74D2F072" w:rsidR="008552D5" w:rsidRPr="008552D5" w:rsidRDefault="008552D5" w:rsidP="008552D5"/>
    <w:p w14:paraId="5B5F3428" w14:textId="6E60CE5A" w:rsidR="008552D5" w:rsidRPr="008552D5" w:rsidRDefault="008552D5" w:rsidP="008552D5"/>
    <w:p w14:paraId="12D93B26" w14:textId="32BEDC60" w:rsidR="008552D5" w:rsidRPr="008552D5" w:rsidRDefault="008552D5" w:rsidP="008552D5"/>
    <w:p w14:paraId="5F1911DC" w14:textId="5FCF0D98" w:rsidR="008552D5" w:rsidRPr="008552D5" w:rsidRDefault="008552D5" w:rsidP="008552D5"/>
    <w:p w14:paraId="254976E8" w14:textId="0E637155" w:rsidR="008552D5" w:rsidRPr="008552D5" w:rsidRDefault="008552D5" w:rsidP="008552D5"/>
    <w:p w14:paraId="17FF958F" w14:textId="431953F5" w:rsidR="008552D5" w:rsidRPr="008552D5" w:rsidRDefault="008552D5" w:rsidP="008552D5"/>
    <w:p w14:paraId="3DB6C302" w14:textId="2763F7DF" w:rsidR="008552D5" w:rsidRDefault="008552D5" w:rsidP="008552D5"/>
    <w:p w14:paraId="4128FF2D" w14:textId="1F147522" w:rsidR="008552D5" w:rsidRDefault="008552D5" w:rsidP="008552D5">
      <w:pPr>
        <w:tabs>
          <w:tab w:val="left" w:pos="7583"/>
        </w:tabs>
      </w:pPr>
    </w:p>
    <w:p w14:paraId="6EDE5AD6" w14:textId="634FBA80" w:rsidR="008552D5" w:rsidRDefault="008552D5" w:rsidP="008552D5">
      <w:pPr>
        <w:tabs>
          <w:tab w:val="left" w:pos="7583"/>
        </w:tabs>
      </w:pPr>
    </w:p>
    <w:p w14:paraId="04B2BCF6" w14:textId="5807D187" w:rsidR="008552D5" w:rsidRDefault="008552D5" w:rsidP="008552D5">
      <w:pPr>
        <w:tabs>
          <w:tab w:val="left" w:pos="7583"/>
        </w:tabs>
      </w:pPr>
    </w:p>
    <w:p w14:paraId="3EFE0FAB" w14:textId="33ABF4FB" w:rsidR="008552D5" w:rsidRDefault="008552D5" w:rsidP="008552D5">
      <w:pPr>
        <w:tabs>
          <w:tab w:val="left" w:pos="7583"/>
        </w:tabs>
      </w:pPr>
    </w:p>
    <w:p w14:paraId="66E1FD33" w14:textId="06BB7A54" w:rsidR="008552D5" w:rsidRDefault="008552D5" w:rsidP="008552D5">
      <w:pPr>
        <w:tabs>
          <w:tab w:val="left" w:pos="7583"/>
        </w:tabs>
      </w:pPr>
    </w:p>
    <w:p w14:paraId="61509219" w14:textId="6B01C204" w:rsidR="008552D5" w:rsidRDefault="008552D5" w:rsidP="008552D5">
      <w:pPr>
        <w:tabs>
          <w:tab w:val="left" w:pos="7583"/>
        </w:tabs>
      </w:pPr>
    </w:p>
    <w:p w14:paraId="3D7CF3BD" w14:textId="7D9F5CDE" w:rsidR="008552D5" w:rsidRDefault="008552D5" w:rsidP="008552D5">
      <w:pPr>
        <w:tabs>
          <w:tab w:val="left" w:pos="7583"/>
        </w:tabs>
      </w:pPr>
    </w:p>
    <w:p w14:paraId="65BAAE3A" w14:textId="45BAD165" w:rsidR="008552D5" w:rsidRDefault="008552D5" w:rsidP="008552D5">
      <w:pPr>
        <w:tabs>
          <w:tab w:val="left" w:pos="7583"/>
        </w:tabs>
      </w:pPr>
    </w:p>
    <w:p w14:paraId="2AFFDFDE" w14:textId="353C08C3" w:rsidR="008552D5" w:rsidRDefault="008552D5" w:rsidP="008552D5">
      <w:pPr>
        <w:tabs>
          <w:tab w:val="left" w:pos="7583"/>
        </w:tabs>
      </w:pPr>
    </w:p>
    <w:p w14:paraId="5B28F4C2" w14:textId="4D42A119" w:rsidR="008552D5" w:rsidRDefault="008552D5" w:rsidP="008552D5">
      <w:pPr>
        <w:tabs>
          <w:tab w:val="left" w:pos="7583"/>
        </w:tabs>
      </w:pPr>
    </w:p>
    <w:p w14:paraId="477F971C" w14:textId="04D4F2A1" w:rsidR="008552D5" w:rsidRDefault="008552D5" w:rsidP="008552D5">
      <w:pPr>
        <w:tabs>
          <w:tab w:val="left" w:pos="7583"/>
        </w:tabs>
      </w:pPr>
    </w:p>
    <w:p w14:paraId="2FD19448" w14:textId="3AF9780F" w:rsidR="008552D5" w:rsidRDefault="008552D5" w:rsidP="008552D5">
      <w:pPr>
        <w:tabs>
          <w:tab w:val="left" w:pos="7583"/>
        </w:tabs>
      </w:pPr>
      <w:r w:rsidRPr="008552D5">
        <w:lastRenderedPageBreak/>
        <w:drawing>
          <wp:anchor distT="0" distB="0" distL="114300" distR="114300" simplePos="0" relativeHeight="251660288" behindDoc="1" locked="0" layoutInCell="1" allowOverlap="1" wp14:anchorId="0200D8F4" wp14:editId="0D72AE64">
            <wp:simplePos x="0" y="0"/>
            <wp:positionH relativeFrom="column">
              <wp:posOffset>2918902</wp:posOffset>
            </wp:positionH>
            <wp:positionV relativeFrom="paragraph">
              <wp:posOffset>-850900</wp:posOffset>
            </wp:positionV>
            <wp:extent cx="4395918" cy="245110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47" cy="245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GFS </w:t>
      </w:r>
      <w:r>
        <w:softHyphen/>
      </w:r>
      <w:r>
        <w:softHyphen/>
      </w:r>
      <w:r>
        <w:softHyphen/>
      </w:r>
      <w:r>
        <w:softHyphen/>
        <w:t xml:space="preserve">architecture </w:t>
      </w:r>
    </w:p>
    <w:p w14:paraId="51FE6AC1" w14:textId="2E736A0B" w:rsidR="008552D5" w:rsidRDefault="008552D5" w:rsidP="008552D5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Typically made of thousands of chunk servers </w:t>
      </w:r>
    </w:p>
    <w:p w14:paraId="25584297" w14:textId="290EB3B5" w:rsidR="008552D5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Data storage consists of fixed size chunks </w:t>
      </w:r>
    </w:p>
    <w:p w14:paraId="51155E10" w14:textId="77777777" w:rsidR="006556F7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>Chunks replicated on several systems</w:t>
      </w:r>
    </w:p>
    <w:p w14:paraId="2C755528" w14:textId="77777777" w:rsidR="006556F7" w:rsidRDefault="006556F7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>Chunk size typically 64 MB default</w:t>
      </w:r>
    </w:p>
    <w:p w14:paraId="617F9CC3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proofErr w:type="gramStart"/>
      <w:r>
        <w:t>32 bit</w:t>
      </w:r>
      <w:proofErr w:type="gramEnd"/>
      <w:r>
        <w:t xml:space="preserve"> checksum with each chunk</w:t>
      </w:r>
    </w:p>
    <w:p w14:paraId="1B189890" w14:textId="77777777" w:rsidR="006556F7" w:rsidRDefault="006556F7" w:rsidP="006556F7">
      <w:pPr>
        <w:pStyle w:val="ListParagraph"/>
        <w:numPr>
          <w:ilvl w:val="1"/>
          <w:numId w:val="1"/>
        </w:numPr>
        <w:tabs>
          <w:tab w:val="left" w:pos="7583"/>
        </w:tabs>
      </w:pPr>
      <w:r>
        <w:t>Chunk Handler</w:t>
      </w:r>
    </w:p>
    <w:p w14:paraId="09FA7CEE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Globally unique </w:t>
      </w:r>
      <w:proofErr w:type="gramStart"/>
      <w:r>
        <w:t>64 bit</w:t>
      </w:r>
      <w:proofErr w:type="gramEnd"/>
      <w:r>
        <w:t xml:space="preserve"> number</w:t>
      </w:r>
    </w:p>
    <w:p w14:paraId="42409BE9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Assigned by master when created </w:t>
      </w:r>
    </w:p>
    <w:p w14:paraId="022FE181" w14:textId="77777777" w:rsidR="006556F7" w:rsidRDefault="006556F7" w:rsidP="006556F7">
      <w:pPr>
        <w:pStyle w:val="ListParagraph"/>
        <w:numPr>
          <w:ilvl w:val="1"/>
          <w:numId w:val="1"/>
        </w:numPr>
        <w:tabs>
          <w:tab w:val="left" w:pos="7583"/>
        </w:tabs>
      </w:pPr>
      <w:r>
        <w:t>Where chunks stored?</w:t>
      </w:r>
    </w:p>
    <w:p w14:paraId="2D6B5152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Local disk as </w:t>
      </w:r>
      <w:proofErr w:type="spellStart"/>
      <w:r>
        <w:t>linux</w:t>
      </w:r>
      <w:proofErr w:type="spellEnd"/>
      <w:r>
        <w:t xml:space="preserve"> files</w:t>
      </w:r>
    </w:p>
    <w:p w14:paraId="6DE972B0" w14:textId="77777777" w:rsidR="006556F7" w:rsidRDefault="006556F7" w:rsidP="006556F7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Each chunk replicated across multiple nodes </w:t>
      </w:r>
    </w:p>
    <w:p w14:paraId="43793BCA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Three replicas (default) </w:t>
      </w:r>
    </w:p>
    <w:p w14:paraId="2A05F00B" w14:textId="286F0062" w:rsidR="008552D5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More replicas for popular files to avoid hotspots </w:t>
      </w:r>
      <w:r w:rsidR="008552D5">
        <w:t xml:space="preserve"> </w:t>
      </w:r>
    </w:p>
    <w:p w14:paraId="5A889E7F" w14:textId="2C8ABE8D" w:rsidR="008552D5" w:rsidRDefault="008552D5" w:rsidP="008552D5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One master </w:t>
      </w:r>
    </w:p>
    <w:p w14:paraId="1687D504" w14:textId="10AD4609" w:rsidR="008552D5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Store file system </w:t>
      </w:r>
      <w:proofErr w:type="spellStart"/>
      <w:r>
        <w:t>smetadata</w:t>
      </w:r>
      <w:proofErr w:type="spellEnd"/>
      <w:r>
        <w:t xml:space="preserve"> like names and attributes </w:t>
      </w:r>
    </w:p>
    <w:p w14:paraId="1B24504F" w14:textId="39D0C20B" w:rsidR="008552D5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Maps files to chunks </w:t>
      </w:r>
    </w:p>
    <w:p w14:paraId="18B105FA" w14:textId="05DFF4A2" w:rsidR="000F70EF" w:rsidRDefault="000F70EF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Maintains all file system metadata </w:t>
      </w:r>
    </w:p>
    <w:p w14:paraId="7BB8A1EC" w14:textId="0CAD5C6E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>Like namespace, access control info, filename to chunk mapping…</w:t>
      </w:r>
    </w:p>
    <w:p w14:paraId="71BFA4F3" w14:textId="39F0CEA6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Manages chunk leases (locks), garbage </w:t>
      </w:r>
      <w:proofErr w:type="spellStart"/>
      <w:r>
        <w:t>colletion</w:t>
      </w:r>
      <w:proofErr w:type="spellEnd"/>
      <w:r>
        <w:t xml:space="preserve"> chunk migration</w:t>
      </w:r>
    </w:p>
    <w:p w14:paraId="6634867A" w14:textId="342D1416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proofErr w:type="spellStart"/>
      <w:r>
        <w:t>Oeriodically</w:t>
      </w:r>
      <w:proofErr w:type="spellEnd"/>
      <w:r>
        <w:t xml:space="preserve"> comm with all nodes via heartbeat msg. get state and send </w:t>
      </w:r>
      <w:proofErr w:type="spellStart"/>
      <w:r>
        <w:t>cmd</w:t>
      </w:r>
      <w:proofErr w:type="spellEnd"/>
    </w:p>
    <w:p w14:paraId="40684E2F" w14:textId="51FD7CF5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Fault Tolerance- operation log </w:t>
      </w:r>
      <w:proofErr w:type="spellStart"/>
      <w:r>
        <w:t>repl</w:t>
      </w:r>
      <w:proofErr w:type="spellEnd"/>
      <w:r>
        <w:t xml:space="preserve"> on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mcahines</w:t>
      </w:r>
      <w:proofErr w:type="spellEnd"/>
      <w:r>
        <w:t xml:space="preserve"> </w:t>
      </w:r>
    </w:p>
    <w:p w14:paraId="04AF9DD2" w14:textId="7AB54B6E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New master can be started if master fails </w:t>
      </w:r>
    </w:p>
    <w:p w14:paraId="0EBF77EC" w14:textId="556C54DC" w:rsidR="00B55528" w:rsidRDefault="00B55528" w:rsidP="00B55528">
      <w:pPr>
        <w:pStyle w:val="ListParagraph"/>
        <w:numPr>
          <w:ilvl w:val="0"/>
          <w:numId w:val="1"/>
        </w:numPr>
        <w:tabs>
          <w:tab w:val="left" w:pos="7583"/>
        </w:tabs>
      </w:pPr>
      <w:r>
        <w:t>WHY LARGE CHUNKS?</w:t>
      </w:r>
    </w:p>
    <w:p w14:paraId="38006A84" w14:textId="3346955F" w:rsidR="00B55528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With default size 64 MB, compared to </w:t>
      </w:r>
      <w:proofErr w:type="spellStart"/>
      <w:r>
        <w:t>linux</w:t>
      </w:r>
      <w:proofErr w:type="spellEnd"/>
      <w:r>
        <w:t xml:space="preserve"> which is typically 4kb </w:t>
      </w:r>
    </w:p>
    <w:p w14:paraId="35DD21B3" w14:textId="61BDC4A4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Reduces need for </w:t>
      </w:r>
      <w:proofErr w:type="spellStart"/>
      <w:r>
        <w:t>freq</w:t>
      </w:r>
      <w:proofErr w:type="spellEnd"/>
      <w:r>
        <w:t xml:space="preserve"> comm with master to get chunk location info – one query can give info on location of lots of bytes of data </w:t>
      </w:r>
    </w:p>
    <w:p w14:paraId="482DACCE" w14:textId="449CEDEC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>Clients can easily cache info to refer to all data of large files</w:t>
      </w:r>
    </w:p>
    <w:p w14:paraId="53603E5D" w14:textId="4EC6547E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Cached data has timeouts to reduce possibility of reading stale data </w:t>
      </w:r>
    </w:p>
    <w:p w14:paraId="29A439B2" w14:textId="6016C330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Large chunks make feasible to keep TCP connection open to </w:t>
      </w:r>
      <w:proofErr w:type="spellStart"/>
      <w:r>
        <w:t>chunkserver</w:t>
      </w:r>
      <w:proofErr w:type="spellEnd"/>
      <w:r>
        <w:t xml:space="preserve"> for extended time </w:t>
      </w:r>
    </w:p>
    <w:p w14:paraId="1951D979" w14:textId="64433620" w:rsidR="000F70EF" w:rsidRDefault="007A0904" w:rsidP="00AA15CE">
      <w:pPr>
        <w:pStyle w:val="ListParagraph"/>
        <w:numPr>
          <w:ilvl w:val="1"/>
          <w:numId w:val="1"/>
        </w:numPr>
        <w:tabs>
          <w:tab w:val="left" w:pos="7583"/>
        </w:tabs>
      </w:pPr>
      <w:r>
        <w:t>Master stores 64 bytes of metadata for each 64 MB chunk</w:t>
      </w:r>
    </w:p>
    <w:p w14:paraId="018065DC" w14:textId="79C9E684" w:rsidR="00AA15CE" w:rsidRDefault="00AA15CE" w:rsidP="00AA15CE">
      <w:pPr>
        <w:pStyle w:val="ListParagraph"/>
        <w:numPr>
          <w:ilvl w:val="0"/>
          <w:numId w:val="1"/>
        </w:numPr>
        <w:tabs>
          <w:tab w:val="left" w:pos="7583"/>
        </w:tabs>
      </w:pPr>
      <w:proofErr w:type="spellStart"/>
      <w:r>
        <w:t>MaSTER</w:t>
      </w:r>
      <w:proofErr w:type="spellEnd"/>
      <w:r>
        <w:t xml:space="preserve"> DESIGN </w:t>
      </w:r>
    </w:p>
    <w:p w14:paraId="519D534F" w14:textId="59B3A30A" w:rsidR="00AA15CE" w:rsidRDefault="00AA15CE" w:rsidP="00AA15C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All metadata stored in master memory so </w:t>
      </w:r>
      <w:proofErr w:type="spellStart"/>
      <w:r>
        <w:t>super fast</w:t>
      </w:r>
      <w:proofErr w:type="spellEnd"/>
      <w:r>
        <w:t xml:space="preserve"> access </w:t>
      </w:r>
    </w:p>
    <w:p w14:paraId="5B828CCD" w14:textId="66C2763E" w:rsidR="00AA15CE" w:rsidRDefault="00AA15CE" w:rsidP="00AA15CE">
      <w:pPr>
        <w:pStyle w:val="ListParagraph"/>
        <w:numPr>
          <w:ilvl w:val="1"/>
          <w:numId w:val="1"/>
        </w:numPr>
        <w:tabs>
          <w:tab w:val="left" w:pos="7583"/>
        </w:tabs>
      </w:pPr>
      <w:r>
        <w:t>Namespaces and name-to-</w:t>
      </w:r>
      <w:proofErr w:type="spellStart"/>
      <w:r>
        <w:t>chunk_list</w:t>
      </w:r>
      <w:proofErr w:type="spellEnd"/>
      <w:r>
        <w:t xml:space="preserve"> maps </w:t>
      </w:r>
    </w:p>
    <w:p w14:paraId="4D3F1AA4" w14:textId="5FC99B14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>Stored in memory</w:t>
      </w:r>
    </w:p>
    <w:p w14:paraId="54F91938" w14:textId="0D6BFEA6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Persist in operation log on disk </w:t>
      </w:r>
    </w:p>
    <w:p w14:paraId="0314F030" w14:textId="7B830F94" w:rsidR="00AA15CE" w:rsidRDefault="00AA15CE" w:rsidP="00AA15CE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Replicated onto remote machines for backup </w:t>
      </w:r>
    </w:p>
    <w:p w14:paraId="6DF9949B" w14:textId="040ADEEA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Operation logs </w:t>
      </w:r>
    </w:p>
    <w:p w14:paraId="30166E28" w14:textId="31363950" w:rsidR="00AA15CE" w:rsidRDefault="00AA15CE" w:rsidP="00AA15CE">
      <w:pPr>
        <w:pStyle w:val="ListParagraph"/>
        <w:numPr>
          <w:ilvl w:val="3"/>
          <w:numId w:val="1"/>
        </w:numPr>
        <w:tabs>
          <w:tab w:val="left" w:pos="7583"/>
        </w:tabs>
      </w:pPr>
      <w:r>
        <w:t>Similar to journal, all operations logged</w:t>
      </w:r>
    </w:p>
    <w:p w14:paraId="084192B9" w14:textId="4EC7A76F" w:rsidR="00AA15CE" w:rsidRDefault="00AA15CE" w:rsidP="00AA15CE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Periodic checkpoints to avoid </w:t>
      </w:r>
      <w:proofErr w:type="spellStart"/>
      <w:r>
        <w:t>playin</w:t>
      </w:r>
      <w:proofErr w:type="spellEnd"/>
      <w:r>
        <w:t xml:space="preserve"> back entire log </w:t>
      </w:r>
    </w:p>
    <w:p w14:paraId="5C6F3D57" w14:textId="0FDD085D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Master does not store chunk locations persistently </w:t>
      </w:r>
    </w:p>
    <w:p w14:paraId="2D969767" w14:textId="1DE9E350" w:rsidR="00B63EAF" w:rsidRDefault="00B63EAF" w:rsidP="00B63EAF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Queried from all </w:t>
      </w:r>
      <w:proofErr w:type="spellStart"/>
      <w:r>
        <w:t>chunservers</w:t>
      </w:r>
      <w:proofErr w:type="spellEnd"/>
      <w:r>
        <w:t xml:space="preserve">: avoids consistency problems </w:t>
      </w:r>
    </w:p>
    <w:p w14:paraId="30C237E0" w14:textId="3303092E" w:rsidR="00B63EAF" w:rsidRDefault="00B63EAF" w:rsidP="00B63EAF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HOW DO CLIENTS INTERACT? </w:t>
      </w:r>
    </w:p>
    <w:p w14:paraId="16840427" w14:textId="7A457452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lastRenderedPageBreak/>
        <w:t>GFS Client code linked into each application</w:t>
      </w:r>
    </w:p>
    <w:p w14:paraId="558C6A3E" w14:textId="2A512346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No </w:t>
      </w:r>
      <w:proofErr w:type="spellStart"/>
      <w:r>
        <w:t>Os</w:t>
      </w:r>
      <w:proofErr w:type="spellEnd"/>
      <w:r>
        <w:t xml:space="preserve"> level API, you have to use library </w:t>
      </w:r>
    </w:p>
    <w:p w14:paraId="05C30BE0" w14:textId="7597F119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Interact with master for metadata operations </w:t>
      </w:r>
    </w:p>
    <w:p w14:paraId="61095101" w14:textId="4DA4B754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Interacts directly with chunk servers for file data </w:t>
      </w:r>
    </w:p>
    <w:p w14:paraId="4319E7E8" w14:textId="405626B3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Clients cache metadata </w:t>
      </w:r>
    </w:p>
    <w:p w14:paraId="44177818" w14:textId="7B357AB5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Location of file chunks cached </w:t>
      </w:r>
    </w:p>
    <w:p w14:paraId="4DB16332" w14:textId="50A3A4EA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No data cached by client or </w:t>
      </w:r>
      <w:proofErr w:type="spellStart"/>
      <w:r>
        <w:t>chunkservers</w:t>
      </w:r>
      <w:proofErr w:type="spellEnd"/>
      <w:r>
        <w:t xml:space="preserve"> </w:t>
      </w:r>
    </w:p>
    <w:p w14:paraId="30FA8837" w14:textId="5A6382C5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READING FILES? </w:t>
      </w:r>
    </w:p>
    <w:p w14:paraId="369CB6DA" w14:textId="1E9FB40F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>1) Contact master Node</w:t>
      </w:r>
    </w:p>
    <w:p w14:paraId="6FCB6B4E" w14:textId="62B4E18E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2) Get file’s metadata: list chunk handlers </w:t>
      </w:r>
    </w:p>
    <w:p w14:paraId="503DEDC9" w14:textId="3A60FA0F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Get location of each of chunk handles </w:t>
      </w:r>
      <w:r>
        <w:tab/>
      </w:r>
    </w:p>
    <w:p w14:paraId="7950DD87" w14:textId="75D100D0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Multiple replicated </w:t>
      </w:r>
      <w:proofErr w:type="spellStart"/>
      <w:r>
        <w:t>chunkservers</w:t>
      </w:r>
      <w:proofErr w:type="spellEnd"/>
      <w:r>
        <w:t xml:space="preserve"> per chunk </w:t>
      </w:r>
    </w:p>
    <w:p w14:paraId="5B06AFBC" w14:textId="543F7496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Contact any available </w:t>
      </w:r>
      <w:proofErr w:type="spellStart"/>
      <w:r>
        <w:t>chunkserver</w:t>
      </w:r>
      <w:proofErr w:type="spellEnd"/>
      <w:r>
        <w:t xml:space="preserve"> for chunk data </w:t>
      </w:r>
    </w:p>
    <w:p w14:paraId="79203F11" w14:textId="7E1E61B1" w:rsidR="00A761AE" w:rsidRDefault="00A761AE" w:rsidP="00A761AE">
      <w:pPr>
        <w:pStyle w:val="ListParagraph"/>
        <w:tabs>
          <w:tab w:val="left" w:pos="7583"/>
        </w:tabs>
        <w:ind w:left="1800"/>
      </w:pPr>
    </w:p>
    <w:p w14:paraId="5984FBF0" w14:textId="77777777" w:rsidR="00A761AE" w:rsidRDefault="00A761AE" w:rsidP="006556F7">
      <w:pPr>
        <w:pStyle w:val="ListParagraph"/>
        <w:tabs>
          <w:tab w:val="left" w:pos="7583"/>
        </w:tabs>
        <w:ind w:left="1800"/>
      </w:pPr>
    </w:p>
    <w:p w14:paraId="70A5647E" w14:textId="798B2F5A" w:rsidR="006556F7" w:rsidRDefault="00A761AE" w:rsidP="00A761AE">
      <w:pPr>
        <w:tabs>
          <w:tab w:val="left" w:pos="7583"/>
        </w:tabs>
      </w:pPr>
      <w:r w:rsidRPr="00A761AE">
        <w:drawing>
          <wp:anchor distT="0" distB="0" distL="114300" distR="114300" simplePos="0" relativeHeight="251662336" behindDoc="1" locked="0" layoutInCell="1" allowOverlap="1" wp14:anchorId="6E205134" wp14:editId="0C112E2F">
            <wp:simplePos x="0" y="0"/>
            <wp:positionH relativeFrom="column">
              <wp:posOffset>2695575</wp:posOffset>
            </wp:positionH>
            <wp:positionV relativeFrom="paragraph">
              <wp:posOffset>459105</wp:posOffset>
            </wp:positionV>
            <wp:extent cx="3679569" cy="2249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69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F0F55A5" wp14:editId="3D490616">
            <wp:simplePos x="0" y="0"/>
            <wp:positionH relativeFrom="column">
              <wp:posOffset>-1066800</wp:posOffset>
            </wp:positionH>
            <wp:positionV relativeFrom="paragraph">
              <wp:posOffset>330200</wp:posOffset>
            </wp:positionV>
            <wp:extent cx="4013200" cy="2214549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1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49644" w14:textId="2425913C" w:rsidR="00A761AE" w:rsidRDefault="00A761AE" w:rsidP="00A761AE">
      <w:pPr>
        <w:tabs>
          <w:tab w:val="left" w:pos="7583"/>
        </w:tabs>
      </w:pPr>
    </w:p>
    <w:p w14:paraId="50417F3E" w14:textId="7BBB3C32" w:rsidR="00A761AE" w:rsidRDefault="00A761AE" w:rsidP="00A761AE">
      <w:pPr>
        <w:tabs>
          <w:tab w:val="left" w:pos="7583"/>
        </w:tabs>
      </w:pPr>
    </w:p>
    <w:p w14:paraId="59013FBA" w14:textId="1FF69C43" w:rsidR="00A761AE" w:rsidRDefault="00A761AE" w:rsidP="00A761AE">
      <w:pPr>
        <w:tabs>
          <w:tab w:val="left" w:pos="7583"/>
        </w:tabs>
      </w:pPr>
    </w:p>
    <w:p w14:paraId="52D57A13" w14:textId="62B90C88" w:rsidR="00A761AE" w:rsidRDefault="00A761AE" w:rsidP="00A761AE">
      <w:pPr>
        <w:tabs>
          <w:tab w:val="left" w:pos="7583"/>
        </w:tabs>
      </w:pPr>
    </w:p>
    <w:p w14:paraId="7022B13E" w14:textId="7DF690AE" w:rsidR="00A761AE" w:rsidRDefault="00A761AE" w:rsidP="00A761AE">
      <w:pPr>
        <w:tabs>
          <w:tab w:val="left" w:pos="7583"/>
        </w:tabs>
      </w:pPr>
    </w:p>
    <w:p w14:paraId="77195878" w14:textId="2263FE23" w:rsidR="00A761AE" w:rsidRDefault="00A761AE" w:rsidP="00A761AE">
      <w:pPr>
        <w:tabs>
          <w:tab w:val="left" w:pos="7583"/>
        </w:tabs>
      </w:pPr>
    </w:p>
    <w:p w14:paraId="71195902" w14:textId="747888D3" w:rsidR="00A761AE" w:rsidRDefault="00A761AE" w:rsidP="00A761AE">
      <w:pPr>
        <w:tabs>
          <w:tab w:val="left" w:pos="7583"/>
        </w:tabs>
      </w:pPr>
    </w:p>
    <w:p w14:paraId="4F260475" w14:textId="0085D573" w:rsidR="00A761AE" w:rsidRDefault="00A761AE" w:rsidP="00A761AE">
      <w:pPr>
        <w:tabs>
          <w:tab w:val="left" w:pos="7583"/>
        </w:tabs>
      </w:pPr>
    </w:p>
    <w:p w14:paraId="295A4132" w14:textId="0683D949" w:rsidR="00A761AE" w:rsidRDefault="00A761AE" w:rsidP="00A761AE">
      <w:pPr>
        <w:tabs>
          <w:tab w:val="left" w:pos="7583"/>
        </w:tabs>
      </w:pPr>
    </w:p>
    <w:p w14:paraId="0B337464" w14:textId="5004D843" w:rsidR="00A761AE" w:rsidRDefault="00A761AE" w:rsidP="00A761AE">
      <w:pPr>
        <w:tabs>
          <w:tab w:val="left" w:pos="7583"/>
        </w:tabs>
      </w:pPr>
    </w:p>
    <w:p w14:paraId="64E95FD0" w14:textId="4BCED726" w:rsidR="00A761AE" w:rsidRDefault="00A761AE" w:rsidP="00A761AE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WRITING FILES </w:t>
      </w:r>
    </w:p>
    <w:p w14:paraId="59209BEE" w14:textId="3638DA0C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Less frequent then reading </w:t>
      </w:r>
    </w:p>
    <w:p w14:paraId="3E11CB16" w14:textId="0772A2D4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Master grants a chunk lease to one of replicas </w:t>
      </w:r>
    </w:p>
    <w:p w14:paraId="53DD5710" w14:textId="29BF8887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This replica will be primary replica </w:t>
      </w:r>
      <w:proofErr w:type="spellStart"/>
      <w:r>
        <w:t>chunkserver</w:t>
      </w:r>
      <w:proofErr w:type="spellEnd"/>
      <w:r>
        <w:t xml:space="preserve"> Primary can request lease extensions </w:t>
      </w:r>
    </w:p>
    <w:p w14:paraId="33E559D1" w14:textId="38E06DFF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If needed Master can increase chunk version number and inform replicas </w:t>
      </w:r>
    </w:p>
    <w:p w14:paraId="6F74C954" w14:textId="78A3F6A2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STEPS: PHASE ONE </w:t>
      </w:r>
    </w:p>
    <w:p w14:paraId="7DB8DC1C" w14:textId="713764BE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Send data (deliver data but </w:t>
      </w:r>
      <w:proofErr w:type="gramStart"/>
      <w:r>
        <w:t>don’t</w:t>
      </w:r>
      <w:proofErr w:type="gramEnd"/>
      <w:r>
        <w:t xml:space="preserve"> write to file) </w:t>
      </w:r>
    </w:p>
    <w:p w14:paraId="7520ADE7" w14:textId="6925332B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Client given list of replicas </w:t>
      </w:r>
    </w:p>
    <w:p w14:paraId="5328E604" w14:textId="2E5B2885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Identify primary and secondaries </w:t>
      </w:r>
    </w:p>
    <w:p w14:paraId="7A2E4583" w14:textId="0F33FCAF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Client delivers data to closest replica </w:t>
      </w:r>
    </w:p>
    <w:p w14:paraId="58719167" w14:textId="5B7AEB3D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Pipelining forward </w:t>
      </w:r>
    </w:p>
    <w:p w14:paraId="69044FD8" w14:textId="49927395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 w:rsidRPr="00A761AE">
        <w:lastRenderedPageBreak/>
        <w:drawing>
          <wp:anchor distT="0" distB="0" distL="114300" distR="114300" simplePos="0" relativeHeight="251663360" behindDoc="1" locked="0" layoutInCell="1" allowOverlap="1" wp14:anchorId="47940146" wp14:editId="1268F45F">
            <wp:simplePos x="0" y="0"/>
            <wp:positionH relativeFrom="page">
              <wp:align>left</wp:align>
            </wp:positionH>
            <wp:positionV relativeFrom="paragraph">
              <wp:posOffset>-826135</wp:posOffset>
            </wp:positionV>
            <wp:extent cx="2895600" cy="143140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Chunkservers</w:t>
      </w:r>
      <w:proofErr w:type="spellEnd"/>
      <w:r>
        <w:t xml:space="preserve"> store this data in cache, not part of file </w:t>
      </w:r>
    </w:p>
    <w:p w14:paraId="1F8AB934" w14:textId="4418270F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GOAL: </w:t>
      </w:r>
    </w:p>
    <w:p w14:paraId="3D1B186D" w14:textId="7485AB35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Maximize bandwidth with pipelining </w:t>
      </w:r>
    </w:p>
    <w:p w14:paraId="1C37538D" w14:textId="751F371E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Minimize latency by forwarding data as soon as received </w:t>
      </w:r>
    </w:p>
    <w:p w14:paraId="612D91BC" w14:textId="4F139AFB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PHASE TWO WRITE DATA (commit it to file) </w:t>
      </w:r>
    </w:p>
    <w:p w14:paraId="3E2D6D4B" w14:textId="4C684436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Client waits for replicas to acknowledge receiving data </w:t>
      </w:r>
    </w:p>
    <w:p w14:paraId="4B095F2F" w14:textId="0E1DF38B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Send write request to primary </w:t>
      </w:r>
    </w:p>
    <w:p w14:paraId="7313466E" w14:textId="288CA3FF" w:rsidR="00A761AE" w:rsidRDefault="00A761AE" w:rsidP="00A761AE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Primary responsible for serialization of writes (applying then forwarding) </w:t>
      </w:r>
    </w:p>
    <w:p w14:paraId="367C24C9" w14:textId="36319890" w:rsidR="00A761AE" w:rsidRDefault="00A761AE" w:rsidP="00A761AE">
      <w:pPr>
        <w:pStyle w:val="ListParagraph"/>
        <w:numPr>
          <w:ilvl w:val="3"/>
          <w:numId w:val="1"/>
        </w:numPr>
        <w:tabs>
          <w:tab w:val="left" w:pos="7583"/>
        </w:tabs>
      </w:pPr>
      <w:r>
        <w:t>Once all ack, have been received primary acknowledges the client.</w:t>
      </w:r>
    </w:p>
    <w:p w14:paraId="064877FA" w14:textId="116E656A" w:rsidR="00A761AE" w:rsidRPr="008552D5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</w:p>
    <w:sectPr w:rsidR="00A761AE" w:rsidRPr="0085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A02B4"/>
    <w:multiLevelType w:val="hybridMultilevel"/>
    <w:tmpl w:val="74FC85DC"/>
    <w:lvl w:ilvl="0" w:tplc="B34AA4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4077E"/>
    <w:multiLevelType w:val="hybridMultilevel"/>
    <w:tmpl w:val="93EE838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8B"/>
    <w:rsid w:val="000F70EF"/>
    <w:rsid w:val="003270DF"/>
    <w:rsid w:val="00604E7E"/>
    <w:rsid w:val="006556F7"/>
    <w:rsid w:val="007A0904"/>
    <w:rsid w:val="007B0FF2"/>
    <w:rsid w:val="007C4F8B"/>
    <w:rsid w:val="00837B7A"/>
    <w:rsid w:val="008552D5"/>
    <w:rsid w:val="00875452"/>
    <w:rsid w:val="009946A4"/>
    <w:rsid w:val="00A761AE"/>
    <w:rsid w:val="00AA15CE"/>
    <w:rsid w:val="00B55528"/>
    <w:rsid w:val="00B63EAF"/>
    <w:rsid w:val="00C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191"/>
  <w15:chartTrackingRefBased/>
  <w15:docId w15:val="{0CD20453-26D9-4891-8C99-59229B7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15</cp:revision>
  <dcterms:created xsi:type="dcterms:W3CDTF">2020-07-08T04:57:00Z</dcterms:created>
  <dcterms:modified xsi:type="dcterms:W3CDTF">2020-07-08T23:32:00Z</dcterms:modified>
</cp:coreProperties>
</file>