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13A862" w14:textId="1E3FF0B1" w:rsidR="00527DD7" w:rsidRDefault="000E5767">
      <w:r>
        <w:t xml:space="preserve">Map Reduce Program Model </w:t>
      </w:r>
    </w:p>
    <w:p w14:paraId="16018594" w14:textId="3890C914" w:rsidR="000E5767" w:rsidRDefault="000E5767">
      <w:r>
        <w:tab/>
        <w:t xml:space="preserve">Problem with Processing and Analyzing Big Data with typical programming model </w:t>
      </w:r>
    </w:p>
    <w:p w14:paraId="257ED903" w14:textId="566FBEF6" w:rsidR="000E5767" w:rsidRDefault="000E5767" w:rsidP="000E5767">
      <w:pPr>
        <w:pStyle w:val="ListParagraph"/>
        <w:numPr>
          <w:ilvl w:val="0"/>
          <w:numId w:val="1"/>
        </w:numPr>
      </w:pPr>
      <w:proofErr w:type="gramStart"/>
      <w:r>
        <w:t>Lets</w:t>
      </w:r>
      <w:proofErr w:type="gramEnd"/>
      <w:r>
        <w:t xml:space="preserve"> say we want to find wordcount of 10 billion documents</w:t>
      </w:r>
    </w:p>
    <w:p w14:paraId="17FDBA83" w14:textId="3CFBEBAC" w:rsidR="000E5767" w:rsidRDefault="000E5767" w:rsidP="000E5767">
      <w:pPr>
        <w:pStyle w:val="ListParagraph"/>
        <w:numPr>
          <w:ilvl w:val="0"/>
          <w:numId w:val="1"/>
        </w:numPr>
      </w:pPr>
      <w:r>
        <w:t>Each doc size is about 20kb -&gt; 200TB</w:t>
      </w:r>
    </w:p>
    <w:p w14:paraId="278CF50F" w14:textId="1CFD3A00" w:rsidR="000E5767" w:rsidRDefault="000E5767" w:rsidP="000E5767">
      <w:pPr>
        <w:pStyle w:val="ListParagraph"/>
        <w:numPr>
          <w:ilvl w:val="0"/>
          <w:numId w:val="1"/>
        </w:numPr>
      </w:pPr>
      <w:r>
        <w:t>Typical solution is to iterate through each document and count each word</w:t>
      </w:r>
    </w:p>
    <w:p w14:paraId="5022941B" w14:textId="77777777" w:rsidR="000E5767" w:rsidRDefault="000E5767" w:rsidP="000E5767">
      <w:pPr>
        <w:pStyle w:val="ListParagraph"/>
        <w:numPr>
          <w:ilvl w:val="0"/>
          <w:numId w:val="1"/>
        </w:numPr>
      </w:pPr>
      <w:r>
        <w:t>Will take FOREVERRRRRR</w:t>
      </w:r>
    </w:p>
    <w:p w14:paraId="313BC8A0" w14:textId="77777777" w:rsidR="000E5767" w:rsidRDefault="000E5767" w:rsidP="000E5767">
      <w:pPr>
        <w:ind w:left="720"/>
      </w:pPr>
      <w:r>
        <w:t>Traditional programming is serial.</w:t>
      </w:r>
    </w:p>
    <w:p w14:paraId="4742FE2E" w14:textId="77777777" w:rsidR="000E5767" w:rsidRDefault="000E5767" w:rsidP="000E5767">
      <w:pPr>
        <w:ind w:left="720"/>
      </w:pPr>
      <w:r>
        <w:t xml:space="preserve">Parallel programming breaks processing into parts that can be executed concurrently on </w:t>
      </w:r>
      <w:proofErr w:type="spellStart"/>
      <w:r>
        <w:t>mult</w:t>
      </w:r>
      <w:proofErr w:type="spellEnd"/>
      <w:r>
        <w:t xml:space="preserve"> processors</w:t>
      </w:r>
    </w:p>
    <w:p w14:paraId="219D973A" w14:textId="77777777" w:rsidR="000E5767" w:rsidRDefault="000E5767" w:rsidP="000E5767">
      <w:pPr>
        <w:ind w:left="720"/>
      </w:pPr>
      <w:r>
        <w:t xml:space="preserve">We want to identify tasks that can run concurrently and groups of data that can be processed concurrently (not all problems can be parallelized) </w:t>
      </w:r>
    </w:p>
    <w:p w14:paraId="75C92CD1" w14:textId="77777777" w:rsidR="000E5767" w:rsidRDefault="000E5767" w:rsidP="000E5767">
      <w:r>
        <w:t xml:space="preserve">MAP REDUCE IN BIG DATA CONTEXT </w:t>
      </w:r>
    </w:p>
    <w:p w14:paraId="359A761D" w14:textId="610F4D98" w:rsidR="000E5767" w:rsidRDefault="000E5767" w:rsidP="000E5767">
      <w:r>
        <w:tab/>
        <w:t xml:space="preserve">  </w:t>
      </w:r>
    </w:p>
    <w:sectPr w:rsidR="000E57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3811F1"/>
    <w:multiLevelType w:val="hybridMultilevel"/>
    <w:tmpl w:val="B0D682FC"/>
    <w:lvl w:ilvl="0" w:tplc="DAAA5FF4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31C"/>
    <w:rsid w:val="000E5767"/>
    <w:rsid w:val="002F131C"/>
    <w:rsid w:val="00527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665B2"/>
  <w15:chartTrackingRefBased/>
  <w15:docId w15:val="{8A97BE06-44CD-4880-B234-880C4D6DE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57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92</Words>
  <Characters>526</Characters>
  <Application>Microsoft Office Word</Application>
  <DocSecurity>0</DocSecurity>
  <Lines>4</Lines>
  <Paragraphs>1</Paragraphs>
  <ScaleCrop>false</ScaleCrop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Derek Yee</dc:creator>
  <cp:keywords/>
  <dc:description/>
  <cp:lastModifiedBy>Derek Yee</cp:lastModifiedBy>
  <cp:revision>2</cp:revision>
  <dcterms:created xsi:type="dcterms:W3CDTF">2020-07-09T00:05:00Z</dcterms:created>
  <dcterms:modified xsi:type="dcterms:W3CDTF">2020-07-09T00:13:00Z</dcterms:modified>
</cp:coreProperties>
</file>