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C8A0" w14:textId="3B446394" w:rsidR="00695DD5" w:rsidRDefault="002F45BF">
      <w:r>
        <w:rPr>
          <w:noProof/>
        </w:rPr>
        <w:drawing>
          <wp:anchor distT="0" distB="0" distL="114300" distR="114300" simplePos="0" relativeHeight="251659264" behindDoc="1" locked="0" layoutInCell="1" allowOverlap="1" wp14:anchorId="49F2D583" wp14:editId="7509EC52">
            <wp:simplePos x="0" y="0"/>
            <wp:positionH relativeFrom="margin">
              <wp:posOffset>2673408</wp:posOffset>
            </wp:positionH>
            <wp:positionV relativeFrom="paragraph">
              <wp:posOffset>-704773</wp:posOffset>
            </wp:positionV>
            <wp:extent cx="3707300" cy="1669473"/>
            <wp:effectExtent l="0" t="0" r="762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300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4B1">
        <w:rPr>
          <w:noProof/>
        </w:rPr>
        <w:drawing>
          <wp:anchor distT="0" distB="0" distL="114300" distR="114300" simplePos="0" relativeHeight="251658240" behindDoc="1" locked="0" layoutInCell="1" allowOverlap="1" wp14:anchorId="477609EA" wp14:editId="001A815C">
            <wp:simplePos x="0" y="0"/>
            <wp:positionH relativeFrom="page">
              <wp:align>left</wp:align>
            </wp:positionH>
            <wp:positionV relativeFrom="paragraph">
              <wp:posOffset>-915497</wp:posOffset>
            </wp:positionV>
            <wp:extent cx="3671455" cy="1879267"/>
            <wp:effectExtent l="0" t="0" r="571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55" cy="187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50B5E" w14:textId="4DC6EE28" w:rsidR="008C44B1" w:rsidRDefault="008C44B1"/>
    <w:p w14:paraId="21BDF748" w14:textId="404D4DA0" w:rsidR="008C44B1" w:rsidRDefault="008C44B1"/>
    <w:p w14:paraId="4FBDBFFB" w14:textId="574FA51C" w:rsidR="008C44B1" w:rsidRDefault="008C44B1"/>
    <w:p w14:paraId="71BA22B0" w14:textId="4607FB66" w:rsidR="008C44B1" w:rsidRPr="00647536" w:rsidRDefault="008C44B1">
      <w:pPr>
        <w:rPr>
          <w:b/>
          <w:bCs/>
          <w:sz w:val="32"/>
          <w:szCs w:val="32"/>
        </w:rPr>
      </w:pPr>
      <w:r w:rsidRPr="00647536">
        <w:rPr>
          <w:b/>
          <w:bCs/>
          <w:sz w:val="32"/>
          <w:szCs w:val="32"/>
        </w:rPr>
        <w:t xml:space="preserve">AWS </w:t>
      </w:r>
    </w:p>
    <w:p w14:paraId="14B5968B" w14:textId="5414A9A4" w:rsidR="008C44B1" w:rsidRDefault="008C44B1" w:rsidP="008C44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Example: Netflix utilizes this </w:t>
      </w:r>
    </w:p>
    <w:p w14:paraId="37BCE380" w14:textId="60BA33AB" w:rsidR="008C44B1" w:rsidRDefault="008C44B1" w:rsidP="008C4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files stored in S3 </w:t>
      </w:r>
      <w:r w:rsidR="00647536">
        <w:rPr>
          <w:sz w:val="24"/>
          <w:szCs w:val="24"/>
        </w:rPr>
        <w:t xml:space="preserve">(like storage) </w:t>
      </w:r>
    </w:p>
    <w:p w14:paraId="464737B9" w14:textId="26DCD264" w:rsidR="008C44B1" w:rsidRDefault="008C44B1" w:rsidP="008C4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Transcoding to target devices like iPad using EC2 </w:t>
      </w:r>
      <w:r w:rsidR="00647536">
        <w:rPr>
          <w:sz w:val="24"/>
          <w:szCs w:val="24"/>
        </w:rPr>
        <w:t xml:space="preserve">(like computer </w:t>
      </w:r>
      <w:proofErr w:type="spellStart"/>
      <w:r w:rsidR="00647536">
        <w:rPr>
          <w:sz w:val="24"/>
          <w:szCs w:val="24"/>
        </w:rPr>
        <w:t>vm</w:t>
      </w:r>
      <w:proofErr w:type="spellEnd"/>
      <w:r w:rsidR="00647536">
        <w:rPr>
          <w:sz w:val="24"/>
          <w:szCs w:val="24"/>
        </w:rPr>
        <w:t>)</w:t>
      </w:r>
    </w:p>
    <w:p w14:paraId="0080074C" w14:textId="3E2CC30D" w:rsidR="003131FC" w:rsidRDefault="003131FC" w:rsidP="008C4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Netflix has more than 100m members across 190 countries. </w:t>
      </w:r>
    </w:p>
    <w:p w14:paraId="5643A3C9" w14:textId="56DCA471" w:rsidR="003131FC" w:rsidRDefault="003131FC" w:rsidP="008C4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AWS for nearly all computing and storage needs. </w:t>
      </w:r>
    </w:p>
    <w:p w14:paraId="699D5C5D" w14:textId="42AF0CC5" w:rsidR="003131FC" w:rsidRDefault="003131FC" w:rsidP="008C44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Especially during these </w:t>
      </w:r>
      <w:proofErr w:type="gramStart"/>
      <w:r>
        <w:rPr>
          <w:sz w:val="24"/>
          <w:szCs w:val="24"/>
        </w:rPr>
        <w:t>times</w:t>
      </w:r>
      <w:proofErr w:type="gramEnd"/>
      <w:r>
        <w:rPr>
          <w:sz w:val="24"/>
          <w:szCs w:val="24"/>
        </w:rPr>
        <w:t xml:space="preserve"> the service still remains same even with huge influx of people cause of AWS framework! Netflix makes money, so does AWS</w:t>
      </w:r>
      <w:r w:rsidR="002402A9">
        <w:rPr>
          <w:sz w:val="24"/>
          <w:szCs w:val="24"/>
        </w:rPr>
        <w:t>. Scalable</w:t>
      </w:r>
    </w:p>
    <w:p w14:paraId="24F4EF4D" w14:textId="647CD18E" w:rsidR="00647536" w:rsidRDefault="00647536" w:rsidP="006475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AWS in terms of Netflix offers IAAS, but also has SaaS </w:t>
      </w:r>
    </w:p>
    <w:p w14:paraId="23802129" w14:textId="18FE1B70" w:rsidR="00647536" w:rsidRDefault="00647536" w:rsidP="00647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can interact with SW itself. </w:t>
      </w:r>
      <w:r w:rsidR="003131FC">
        <w:rPr>
          <w:sz w:val="24"/>
          <w:szCs w:val="24"/>
        </w:rPr>
        <w:t xml:space="preserve">Customer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care about what goes inside cloud itself for example </w:t>
      </w:r>
    </w:p>
    <w:p w14:paraId="60FEB7C4" w14:textId="77E63426" w:rsidR="003131FC" w:rsidRDefault="002F45BF" w:rsidP="006475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AWS has the most variety of services at the moment, no one will probably beat it</w:t>
      </w:r>
    </w:p>
    <w:p w14:paraId="1C011CBD" w14:textId="7BC6131B" w:rsidR="002F45BF" w:rsidRDefault="002F45BF" w:rsidP="002F4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section looking at EC2, S3, Analytics (EMR) </w:t>
      </w:r>
    </w:p>
    <w:p w14:paraId="22F27ECD" w14:textId="5F859CB3" w:rsidR="002F45BF" w:rsidRDefault="002F45BF" w:rsidP="002F45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EC2 and S3 we need to use these to use EMR </w:t>
      </w:r>
      <w:r w:rsidR="00E21DD1">
        <w:rPr>
          <w:sz w:val="24"/>
          <w:szCs w:val="24"/>
        </w:rPr>
        <w:t xml:space="preserve">10:15 </w:t>
      </w:r>
    </w:p>
    <w:p w14:paraId="7542C2BA" w14:textId="762704D1" w:rsidR="002F45BF" w:rsidRDefault="00614BE3" w:rsidP="00614BE3">
      <w:pPr>
        <w:rPr>
          <w:sz w:val="24"/>
          <w:szCs w:val="24"/>
        </w:rPr>
      </w:pPr>
      <w:r>
        <w:rPr>
          <w:sz w:val="24"/>
          <w:szCs w:val="24"/>
        </w:rPr>
        <w:t>S3</w:t>
      </w:r>
    </w:p>
    <w:p w14:paraId="39190321" w14:textId="23C67B98" w:rsidR="00614BE3" w:rsidRDefault="00614BE3" w:rsidP="00614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Like service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provides and beyond  </w:t>
      </w:r>
    </w:p>
    <w:p w14:paraId="108037EF" w14:textId="3CFD71CC" w:rsidR="00291606" w:rsidRDefault="00291606" w:rsidP="00614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Storage</w:t>
      </w:r>
    </w:p>
    <w:p w14:paraId="6203629E" w14:textId="596458EE" w:rsidR="00291606" w:rsidRDefault="00291606" w:rsidP="002916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web service where data can be stored, accessed, and easily backed up by users over internet </w:t>
      </w:r>
    </w:p>
    <w:p w14:paraId="79B49AB8" w14:textId="0F54AC77" w:rsidR="00291606" w:rsidRDefault="00291606" w:rsidP="002916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S3 (simple storage service) </w:t>
      </w:r>
    </w:p>
    <w:p w14:paraId="3E691364" w14:textId="06F84591" w:rsidR="00291606" w:rsidRDefault="00291606" w:rsidP="002916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object storage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built for storing and recovering any </w:t>
      </w:r>
      <w:proofErr w:type="spellStart"/>
      <w:r>
        <w:rPr>
          <w:sz w:val="24"/>
          <w:szCs w:val="24"/>
        </w:rPr>
        <w:t>anmount</w:t>
      </w:r>
      <w:proofErr w:type="spellEnd"/>
      <w:r>
        <w:rPr>
          <w:sz w:val="24"/>
          <w:szCs w:val="24"/>
        </w:rPr>
        <w:t xml:space="preserve"> of info/data anywhere </w:t>
      </w:r>
    </w:p>
    <w:p w14:paraId="7D917209" w14:textId="585CF878" w:rsidR="00291606" w:rsidRDefault="00291606" w:rsidP="002916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Durable, low cost, scalable, available, secure, flexible </w:t>
      </w:r>
    </w:p>
    <w:p w14:paraId="01F1AA57" w14:textId="03A9FEA4" w:rsidR="008C44B1" w:rsidRDefault="00614BE3" w:rsidP="00825F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Essentially type of storage</w:t>
      </w:r>
      <w:r w:rsidR="00825F13">
        <w:rPr>
          <w:sz w:val="24"/>
          <w:szCs w:val="24"/>
        </w:rPr>
        <w:t xml:space="preserve">, </w:t>
      </w:r>
      <w:proofErr w:type="spellStart"/>
      <w:r w:rsidR="00825F13">
        <w:rPr>
          <w:sz w:val="24"/>
          <w:szCs w:val="24"/>
        </w:rPr>
        <w:t>dif</w:t>
      </w:r>
      <w:proofErr w:type="spellEnd"/>
      <w:r w:rsidR="00825F13">
        <w:rPr>
          <w:sz w:val="24"/>
          <w:szCs w:val="24"/>
        </w:rPr>
        <w:t xml:space="preserve"> storage depending on read write frequencies. </w:t>
      </w:r>
    </w:p>
    <w:p w14:paraId="18310B34" w14:textId="01818564" w:rsidR="000A373C" w:rsidRDefault="000A373C" w:rsidP="000A37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73C">
        <w:drawing>
          <wp:anchor distT="0" distB="0" distL="114300" distR="114300" simplePos="0" relativeHeight="251660288" behindDoc="1" locked="0" layoutInCell="1" allowOverlap="1" wp14:anchorId="71B7BE65" wp14:editId="57131612">
            <wp:simplePos x="0" y="0"/>
            <wp:positionH relativeFrom="column">
              <wp:posOffset>3144635</wp:posOffset>
            </wp:positionH>
            <wp:positionV relativeFrom="paragraph">
              <wp:posOffset>9986</wp:posOffset>
            </wp:positionV>
            <wp:extent cx="2264699" cy="1164044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99" cy="116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Stores Objects</w:t>
      </w:r>
    </w:p>
    <w:p w14:paraId="130CE9A4" w14:textId="7885D4A2" w:rsidR="000A373C" w:rsidRDefault="000A373C" w:rsidP="000A37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Consists of data, assigned name (key), and metadata </w:t>
      </w:r>
    </w:p>
    <w:p w14:paraId="413B39F8" w14:textId="30481166" w:rsidR="000A373C" w:rsidRDefault="000A373C" w:rsidP="000A3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Objects stored in a bucket </w:t>
      </w:r>
    </w:p>
    <w:p w14:paraId="57D03DD6" w14:textId="6F1CADA8" w:rsidR="000A373C" w:rsidRDefault="000A373C" w:rsidP="000A3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Blackboard actually uses S3 AWS</w:t>
      </w:r>
    </w:p>
    <w:p w14:paraId="3A3F021D" w14:textId="2F01BDB0" w:rsidR="000A373C" w:rsidRDefault="000A373C" w:rsidP="000A37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CPP customer of BB</w:t>
      </w:r>
    </w:p>
    <w:p w14:paraId="70D6C374" w14:textId="16F890A9" w:rsidR="000A373C" w:rsidRDefault="000A373C" w:rsidP="000A37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BB uses S3 AWS as backend storage</w:t>
      </w:r>
    </w:p>
    <w:p w14:paraId="58D25A8A" w14:textId="777655E7" w:rsidR="000A373C" w:rsidRDefault="00291606" w:rsidP="000A37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Folder=bucket interesting idea… </w:t>
      </w:r>
    </w:p>
    <w:p w14:paraId="11CA704A" w14:textId="42FB71F3" w:rsidR="00291606" w:rsidRDefault="00291606" w:rsidP="002916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Inside bucket have multiple objects which are essentially files with unique key.name and meta data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within bucket </w:t>
      </w:r>
    </w:p>
    <w:p w14:paraId="68ACFE3F" w14:textId="4A77D299" w:rsidR="00291606" w:rsidRDefault="0039196E" w:rsidP="002916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196E">
        <w:lastRenderedPageBreak/>
        <w:drawing>
          <wp:anchor distT="0" distB="0" distL="114300" distR="114300" simplePos="0" relativeHeight="251661312" behindDoc="1" locked="0" layoutInCell="1" allowOverlap="1" wp14:anchorId="2BF58A53" wp14:editId="6CAEDE55">
            <wp:simplePos x="0" y="0"/>
            <wp:positionH relativeFrom="column">
              <wp:posOffset>4911148</wp:posOffset>
            </wp:positionH>
            <wp:positionV relativeFrom="paragraph">
              <wp:posOffset>-796752</wp:posOffset>
            </wp:positionV>
            <wp:extent cx="1596382" cy="97588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82" cy="97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55A">
        <w:rPr>
          <w:sz w:val="24"/>
          <w:szCs w:val="24"/>
        </w:rPr>
        <w:t>22 slide shows how to create bucket</w:t>
      </w:r>
    </w:p>
    <w:p w14:paraId="23FCEA71" w14:textId="742E2B63" w:rsidR="0039196E" w:rsidRDefault="0039196E" w:rsidP="002916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does it work? </w:t>
      </w:r>
    </w:p>
    <w:p w14:paraId="49D3F440" w14:textId="1F98F39D" w:rsidR="0039196E" w:rsidRDefault="0039196E" w:rsidP="003919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Files uploaded to </w:t>
      </w:r>
      <w:proofErr w:type="gramStart"/>
      <w:r>
        <w:rPr>
          <w:sz w:val="24"/>
          <w:szCs w:val="24"/>
        </w:rPr>
        <w:t>bucket,</w:t>
      </w:r>
      <w:proofErr w:type="gramEnd"/>
      <w:r>
        <w:rPr>
          <w:sz w:val="24"/>
          <w:szCs w:val="24"/>
        </w:rPr>
        <w:t xml:space="preserve"> user will specify type of S3 storage class to be used for those objects</w:t>
      </w:r>
    </w:p>
    <w:p w14:paraId="5CA0B1E0" w14:textId="49C682A2" w:rsidR="0039196E" w:rsidRDefault="00A03CA8" w:rsidP="003919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03CA8">
        <w:drawing>
          <wp:anchor distT="0" distB="0" distL="114300" distR="114300" simplePos="0" relativeHeight="251662336" behindDoc="1" locked="0" layoutInCell="1" allowOverlap="1" wp14:anchorId="1FED4860" wp14:editId="3015A802">
            <wp:simplePos x="0" y="0"/>
            <wp:positionH relativeFrom="column">
              <wp:posOffset>-845127</wp:posOffset>
            </wp:positionH>
            <wp:positionV relativeFrom="paragraph">
              <wp:posOffset>7216</wp:posOffset>
            </wp:positionV>
            <wp:extent cx="1857472" cy="984250"/>
            <wp:effectExtent l="0" t="0" r="952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345" cy="98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6E">
        <w:rPr>
          <w:sz w:val="24"/>
          <w:szCs w:val="24"/>
        </w:rPr>
        <w:t xml:space="preserve">User can define features to bucket like bucket policy, lifecycle policy, version control, </w:t>
      </w:r>
      <w:proofErr w:type="spellStart"/>
      <w:r w:rsidR="0039196E">
        <w:rPr>
          <w:sz w:val="24"/>
          <w:szCs w:val="24"/>
        </w:rPr>
        <w:t>etc</w:t>
      </w:r>
      <w:proofErr w:type="spellEnd"/>
      <w:r w:rsidR="0039196E">
        <w:rPr>
          <w:sz w:val="24"/>
          <w:szCs w:val="24"/>
        </w:rPr>
        <w:t xml:space="preserve"> </w:t>
      </w:r>
    </w:p>
    <w:p w14:paraId="4400E636" w14:textId="3B23F747" w:rsidR="0044648B" w:rsidRPr="00A03CA8" w:rsidRDefault="0044648B" w:rsidP="0044648B">
      <w:pPr>
        <w:rPr>
          <w:b/>
          <w:bCs/>
          <w:sz w:val="24"/>
          <w:szCs w:val="24"/>
        </w:rPr>
      </w:pPr>
      <w:r w:rsidRPr="00A03CA8">
        <w:rPr>
          <w:b/>
          <w:bCs/>
          <w:sz w:val="24"/>
          <w:szCs w:val="24"/>
        </w:rPr>
        <w:t xml:space="preserve">EC2 </w:t>
      </w:r>
    </w:p>
    <w:p w14:paraId="6DDBD287" w14:textId="0FA5A04E" w:rsidR="0044648B" w:rsidRPr="00A03CA8" w:rsidRDefault="00A03CA8" w:rsidP="00A03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service providing secure and resizable compute capacity in cloud </w:t>
      </w:r>
    </w:p>
    <w:p w14:paraId="1787227D" w14:textId="3E9FD016" w:rsidR="000A373C" w:rsidRDefault="000A373C" w:rsidP="000A373C">
      <w:pPr>
        <w:pStyle w:val="ListParagraph"/>
        <w:rPr>
          <w:sz w:val="24"/>
          <w:szCs w:val="24"/>
        </w:rPr>
      </w:pPr>
    </w:p>
    <w:p w14:paraId="3C636FA7" w14:textId="4144169C" w:rsidR="000A373C" w:rsidRDefault="00A03CA8" w:rsidP="00A03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Whenever create EC2 instance, a new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on the hypervisor. </w:t>
      </w:r>
    </w:p>
    <w:p w14:paraId="4539C405" w14:textId="77777777" w:rsidR="00A03CA8" w:rsidRPr="00A03CA8" w:rsidRDefault="00A03CA8" w:rsidP="00A03CA8">
      <w:pPr>
        <w:pStyle w:val="ListParagraph"/>
        <w:rPr>
          <w:sz w:val="24"/>
          <w:szCs w:val="24"/>
        </w:rPr>
      </w:pPr>
    </w:p>
    <w:p w14:paraId="6C243CB4" w14:textId="1FD370E4" w:rsidR="00A03CA8" w:rsidRDefault="00A03CA8" w:rsidP="00A03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Hundreds of thousands of racks across </w:t>
      </w:r>
      <w:proofErr w:type="spellStart"/>
      <w:r>
        <w:rPr>
          <w:sz w:val="24"/>
          <w:szCs w:val="24"/>
        </w:rPr>
        <w:t>dif</w:t>
      </w:r>
      <w:proofErr w:type="spellEnd"/>
      <w:r>
        <w:rPr>
          <w:sz w:val="24"/>
          <w:szCs w:val="24"/>
        </w:rPr>
        <w:t xml:space="preserve"> states, countries for AWS that Amazon runs. </w:t>
      </w:r>
    </w:p>
    <w:p w14:paraId="1B46C427" w14:textId="77777777" w:rsidR="00A03CA8" w:rsidRPr="00A03CA8" w:rsidRDefault="00A03CA8" w:rsidP="00A03CA8">
      <w:pPr>
        <w:pStyle w:val="ListParagraph"/>
        <w:rPr>
          <w:sz w:val="24"/>
          <w:szCs w:val="24"/>
        </w:rPr>
      </w:pPr>
    </w:p>
    <w:p w14:paraId="0D9EAC5A" w14:textId="2F7AB7EC" w:rsidR="00A03CA8" w:rsidRDefault="00A03CA8" w:rsidP="00A03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Conceptually like running virtual box running Cloudera </w:t>
      </w:r>
    </w:p>
    <w:p w14:paraId="0DA17EF0" w14:textId="77777777" w:rsidR="00A03CA8" w:rsidRPr="00A03CA8" w:rsidRDefault="00A03CA8" w:rsidP="00A03CA8">
      <w:pPr>
        <w:pStyle w:val="ListParagraph"/>
        <w:rPr>
          <w:sz w:val="24"/>
          <w:szCs w:val="24"/>
        </w:rPr>
      </w:pPr>
    </w:p>
    <w:p w14:paraId="11EEB4F9" w14:textId="0263A367" w:rsidR="00A03CA8" w:rsidRDefault="00A03CA8" w:rsidP="00A03C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create EC2 instance on AWS account, similar </w:t>
      </w:r>
    </w:p>
    <w:p w14:paraId="43805F10" w14:textId="4272DE0E" w:rsidR="001C48E7" w:rsidRDefault="001C48E7" w:rsidP="00A03CA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when access EC2 we either use </w:t>
      </w:r>
    </w:p>
    <w:p w14:paraId="4BBD98C7" w14:textId="38A8BE03" w:rsidR="001C48E7" w:rsidRDefault="001C48E7" w:rsidP="001C48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Username password to authenticate </w:t>
      </w:r>
      <w:proofErr w:type="spellStart"/>
      <w:r>
        <w:rPr>
          <w:sz w:val="24"/>
          <w:szCs w:val="24"/>
        </w:rPr>
        <w:t>urself</w:t>
      </w:r>
      <w:proofErr w:type="spellEnd"/>
      <w:r>
        <w:rPr>
          <w:sz w:val="24"/>
          <w:szCs w:val="24"/>
        </w:rPr>
        <w:t xml:space="preserve"> to AWS and use it </w:t>
      </w:r>
    </w:p>
    <w:p w14:paraId="3C8E41FF" w14:textId="1840C7DB" w:rsidR="001C48E7" w:rsidRDefault="001C48E7" w:rsidP="001C48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public key cryptography </w:t>
      </w:r>
    </w:p>
    <w:p w14:paraId="083FDB47" w14:textId="77777777" w:rsidR="001C48E7" w:rsidRPr="000A373C" w:rsidRDefault="001C48E7" w:rsidP="001C48E7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sectPr w:rsidR="001C48E7" w:rsidRPr="000A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570E9"/>
    <w:multiLevelType w:val="hybridMultilevel"/>
    <w:tmpl w:val="D72A213E"/>
    <w:lvl w:ilvl="0" w:tplc="A07C4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C9"/>
    <w:rsid w:val="0006155A"/>
    <w:rsid w:val="000A373C"/>
    <w:rsid w:val="001C48E7"/>
    <w:rsid w:val="002402A9"/>
    <w:rsid w:val="00291606"/>
    <w:rsid w:val="002F45BF"/>
    <w:rsid w:val="003131FC"/>
    <w:rsid w:val="0039196E"/>
    <w:rsid w:val="0044648B"/>
    <w:rsid w:val="00614BE3"/>
    <w:rsid w:val="00647536"/>
    <w:rsid w:val="006855D0"/>
    <w:rsid w:val="00695DD5"/>
    <w:rsid w:val="00825F13"/>
    <w:rsid w:val="008C44B1"/>
    <w:rsid w:val="009A07C9"/>
    <w:rsid w:val="009D6619"/>
    <w:rsid w:val="00A03CA8"/>
    <w:rsid w:val="00E21DD1"/>
    <w:rsid w:val="00E9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464"/>
  <w15:chartTrackingRefBased/>
  <w15:docId w15:val="{43636E1A-BA1E-44CA-8BF1-ECC4B208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16</cp:revision>
  <dcterms:created xsi:type="dcterms:W3CDTF">2020-07-23T02:52:00Z</dcterms:created>
  <dcterms:modified xsi:type="dcterms:W3CDTF">2020-07-23T04:56:00Z</dcterms:modified>
</cp:coreProperties>
</file>