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50A3C" w14:textId="1A5C356F" w:rsidR="00074778" w:rsidRDefault="00253DB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53DBF">
        <w:rPr>
          <w:rFonts w:ascii="Times New Roman" w:hAnsi="Times New Roman" w:cs="Times New Roman"/>
          <w:b/>
          <w:bCs/>
          <w:sz w:val="56"/>
          <w:szCs w:val="56"/>
        </w:rPr>
        <w:t xml:space="preserve">Language: C++ </w:t>
      </w:r>
    </w:p>
    <w:p w14:paraId="5E7AB12C" w14:textId="46A672D9" w:rsidR="00253DBF" w:rsidRPr="009566F4" w:rsidRDefault="0095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6F4">
        <w:rPr>
          <w:rFonts w:ascii="Times New Roman" w:hAnsi="Times New Roman" w:cs="Times New Roman"/>
          <w:b/>
          <w:bCs/>
          <w:sz w:val="24"/>
          <w:szCs w:val="24"/>
        </w:rPr>
        <w:t xml:space="preserve">Philosophy: </w:t>
      </w:r>
    </w:p>
    <w:p w14:paraId="7A90CA64" w14:textId="048FDB97" w:rsidR="009566F4" w:rsidRDefault="009566F4" w:rsidP="0095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6F4">
        <w:rPr>
          <w:rFonts w:ascii="Times New Roman" w:hAnsi="Times New Roman" w:cs="Times New Roman"/>
          <w:sz w:val="24"/>
          <w:szCs w:val="24"/>
        </w:rPr>
        <w:t xml:space="preserve">C++ designed to allow programmer high degree of freedom to do what they want. </w:t>
      </w:r>
    </w:p>
    <w:p w14:paraId="51FCF107" w14:textId="019456B4" w:rsidR="009566F4" w:rsidRDefault="009566F4" w:rsidP="0095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Won’t stop you from doing things that don’t make sense. </w:t>
      </w:r>
    </w:p>
    <w:p w14:paraId="32CEE5FF" w14:textId="7E48E36A" w:rsidR="009566F4" w:rsidRPr="009566F4" w:rsidRDefault="009566F4" w:rsidP="0095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6F4">
        <w:rPr>
          <w:rFonts w:ascii="Times New Roman" w:hAnsi="Times New Roman" w:cs="Times New Roman"/>
          <w:b/>
          <w:bCs/>
          <w:sz w:val="24"/>
          <w:szCs w:val="24"/>
        </w:rPr>
        <w:t xml:space="preserve">C++ GOOD AT: </w:t>
      </w:r>
    </w:p>
    <w:p w14:paraId="4D495151" w14:textId="13AAE14B" w:rsidR="009566F4" w:rsidRDefault="009566F4" w:rsidP="0095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Excels where high performance and precise control over memory and other resources needed. </w:t>
      </w:r>
    </w:p>
    <w:p w14:paraId="1D91A52F" w14:textId="3CF41CC8" w:rsidR="009566F4" w:rsidRDefault="009566F4" w:rsidP="0095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video games, real time systems, embedded software</w:t>
      </w:r>
    </w:p>
    <w:p w14:paraId="7C00F5CD" w14:textId="68B1E8DB" w:rsidR="009566F4" w:rsidRPr="009566F4" w:rsidRDefault="009566F4" w:rsidP="0095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6F4">
        <w:rPr>
          <w:rFonts w:ascii="Times New Roman" w:hAnsi="Times New Roman" w:cs="Times New Roman"/>
          <w:b/>
          <w:bCs/>
          <w:sz w:val="24"/>
          <w:szCs w:val="24"/>
        </w:rPr>
        <w:t xml:space="preserve">INTRODUCTION TO COMPILER, LINKER, AND LIBRARIES </w:t>
      </w:r>
    </w:p>
    <w:p w14:paraId="0C3F0263" w14:textId="437CAD58" w:rsidR="009566F4" w:rsidRDefault="009566F4" w:rsidP="00956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 </w:t>
      </w:r>
      <w:r w:rsidRPr="009566F4">
        <w:rPr>
          <w:rFonts w:ascii="Times New Roman" w:hAnsi="Times New Roman" w:cs="Times New Roman"/>
          <w:color w:val="FF0000"/>
          <w:sz w:val="24"/>
          <w:szCs w:val="24"/>
        </w:rPr>
        <w:t>compiler</w:t>
      </w:r>
      <w:r>
        <w:rPr>
          <w:rFonts w:ascii="Times New Roman" w:hAnsi="Times New Roman" w:cs="Times New Roman"/>
          <w:sz w:val="24"/>
          <w:szCs w:val="24"/>
        </w:rPr>
        <w:t xml:space="preserve"> used to compile C++ program. </w:t>
      </w:r>
    </w:p>
    <w:p w14:paraId="2112D626" w14:textId="53C8A11B" w:rsidR="009566F4" w:rsidRDefault="009566F4" w:rsidP="00956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Compiler sequentially goes through each source code in prog and</w:t>
      </w:r>
    </w:p>
    <w:p w14:paraId="52D971EF" w14:textId="722E0E9C" w:rsidR="009566F4" w:rsidRDefault="009566F4" w:rsidP="009566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your code to make sure follows rules of C++ language, give error if does not.</w:t>
      </w:r>
    </w:p>
    <w:p w14:paraId="6BF36C88" w14:textId="55210792" w:rsidR="009566F4" w:rsidRDefault="009566F4" w:rsidP="009566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Translates C++ source code to machine language file called object file.</w:t>
      </w:r>
    </w:p>
    <w:p w14:paraId="6F2C4700" w14:textId="15619134" w:rsidR="009566F4" w:rsidRDefault="009566F4" w:rsidP="009566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Typically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name.obj where name is same name as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B0C23F2" w14:textId="6E669AD0" w:rsidR="009566F4" w:rsidRDefault="009566F4" w:rsidP="009566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compiler creates object files, the </w:t>
      </w:r>
      <w:r w:rsidRPr="00914948">
        <w:rPr>
          <w:rFonts w:ascii="Times New Roman" w:hAnsi="Times New Roman" w:cs="Times New Roman"/>
          <w:color w:val="FF0000"/>
          <w:sz w:val="24"/>
          <w:szCs w:val="24"/>
        </w:rPr>
        <w:t>linker</w:t>
      </w:r>
      <w:r>
        <w:rPr>
          <w:rFonts w:ascii="Times New Roman" w:hAnsi="Times New Roman" w:cs="Times New Roman"/>
          <w:sz w:val="24"/>
          <w:szCs w:val="24"/>
        </w:rPr>
        <w:t xml:space="preserve"> kicks in. </w:t>
      </w:r>
    </w:p>
    <w:p w14:paraId="714E0603" w14:textId="24835E83" w:rsidR="009566F4" w:rsidRDefault="00914948" w:rsidP="00956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takes all object files generated and combines them into single executable program.</w:t>
      </w:r>
    </w:p>
    <w:p w14:paraId="5ECD863A" w14:textId="5799F05D" w:rsidR="00914948" w:rsidRDefault="00914948" w:rsidP="009566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also link </w:t>
      </w:r>
      <w:r w:rsidRPr="00914948">
        <w:rPr>
          <w:rFonts w:ascii="Times New Roman" w:hAnsi="Times New Roman" w:cs="Times New Roman"/>
          <w:color w:val="FF0000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47A70DB4" w14:textId="6948E25B" w:rsidR="00914948" w:rsidRDefault="00914948" w:rsidP="009149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library file is a collection of precompiled code that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“packaged” up for reuse.</w:t>
      </w:r>
    </w:p>
    <w:p w14:paraId="2C20B312" w14:textId="7B04E2AE" w:rsidR="00914948" w:rsidRDefault="00914948" w:rsidP="009149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 has extensive library called C++ standard library containing functionality for printing on monitor, keyboard I/O , etc.</w:t>
      </w:r>
    </w:p>
    <w:p w14:paraId="057939B5" w14:textId="1118F7E8" w:rsidR="00914948" w:rsidRDefault="00914948" w:rsidP="009149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makes sure all cross-file dependencies resolved properly. </w:t>
      </w:r>
    </w:p>
    <w:p w14:paraId="05EB2FEA" w14:textId="711F80D9" w:rsidR="00914948" w:rsidRDefault="00914948" w:rsidP="009149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If define something in one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and use it in another, the linker connects the two together. </w:t>
      </w:r>
    </w:p>
    <w:p w14:paraId="3FA6A475" w14:textId="77777777" w:rsidR="00914948" w:rsidRDefault="00914948" w:rsidP="0091494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get link error if linker unable to reference something with its </w:t>
      </w:r>
    </w:p>
    <w:p w14:paraId="609EF0CD" w14:textId="2BFCF9BC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</w:p>
    <w:p w14:paraId="52C014FB" w14:textId="23056E8D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226ED51E" w14:textId="10F294BA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45405938" w14:textId="50AB9548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618AC020" w14:textId="22F964B8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54999932" w14:textId="2396EF67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706B0CE5" w14:textId="55DA9C29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3EA5AB2F" w14:textId="74A4FF31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78DEE1D3" w14:textId="198A5291" w:rsidR="00914948" w:rsidRDefault="00914948" w:rsidP="00914948">
      <w:pPr>
        <w:pStyle w:val="ListParagraph"/>
        <w:ind w:left="2886"/>
        <w:rPr>
          <w:rFonts w:ascii="Times New Roman" w:hAnsi="Times New Roman" w:cs="Times New Roman"/>
          <w:sz w:val="24"/>
          <w:szCs w:val="24"/>
        </w:rPr>
      </w:pPr>
    </w:p>
    <w:p w14:paraId="3023F163" w14:textId="6E93F040" w:rsidR="00253DBF" w:rsidRDefault="009149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C++ Basics</w:t>
      </w:r>
    </w:p>
    <w:p w14:paraId="211BE3C7" w14:textId="77777777" w:rsidR="00914948" w:rsidRPr="00ED5847" w:rsidRDefault="00914948" w:rsidP="0091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5847">
        <w:rPr>
          <w:rFonts w:ascii="Times New Roman" w:hAnsi="Times New Roman" w:cs="Times New Roman"/>
          <w:i/>
          <w:iCs/>
          <w:sz w:val="24"/>
          <w:szCs w:val="24"/>
        </w:rPr>
        <w:t xml:space="preserve">STATEMENTS </w:t>
      </w:r>
    </w:p>
    <w:p w14:paraId="3C74AFA0" w14:textId="0ADED19B" w:rsidR="00914948" w:rsidRPr="00914948" w:rsidRDefault="00914948" w:rsidP="009149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 is sequence of instructions that tell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 to do. Statements are a type of instruction that causes the prog to perform an action. </w:t>
      </w:r>
    </w:p>
    <w:p w14:paraId="3E01F213" w14:textId="63E37ABB" w:rsidR="00914948" w:rsidRPr="00914948" w:rsidRDefault="00914948" w:rsidP="009149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include: Declaration, Jump, Expression, Compound, Selection, Iteration, and Try statements. </w:t>
      </w:r>
    </w:p>
    <w:p w14:paraId="28E84960" w14:textId="45FE132C" w:rsidR="00914948" w:rsidRPr="00ED5847" w:rsidRDefault="00914948" w:rsidP="0091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5847">
        <w:rPr>
          <w:rFonts w:ascii="Times New Roman" w:hAnsi="Times New Roman" w:cs="Times New Roman"/>
          <w:i/>
          <w:iCs/>
          <w:sz w:val="24"/>
          <w:szCs w:val="24"/>
        </w:rPr>
        <w:t>COMMENTS</w:t>
      </w:r>
    </w:p>
    <w:p w14:paraId="3F325C92" w14:textId="4FB5C4F5" w:rsidR="00914948" w:rsidRPr="00914948" w:rsidRDefault="00914948" w:rsidP="009149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 </w:t>
      </w:r>
      <w:r w:rsidRPr="00914948">
        <w:rPr>
          <w:rFonts w:ascii="Times New Roman" w:hAnsi="Times New Roman" w:cs="Times New Roman"/>
          <w:color w:val="FF0000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symbol to indicate a single-line comment </w:t>
      </w:r>
    </w:p>
    <w:p w14:paraId="0B51BCC1" w14:textId="333D9E96" w:rsidR="00914948" w:rsidRPr="002366C4" w:rsidRDefault="00914948" w:rsidP="009149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</w:t>
      </w:r>
      <w:r w:rsidRPr="00914948">
        <w:rPr>
          <w:rFonts w:ascii="Times New Roman" w:hAnsi="Times New Roman" w:cs="Times New Roman"/>
          <w:color w:val="FF0000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 xml:space="preserve"> insert comments here </w:t>
      </w:r>
      <w:r w:rsidRPr="00914948">
        <w:rPr>
          <w:rFonts w:ascii="Times New Roman" w:hAnsi="Times New Roman" w:cs="Times New Roman"/>
          <w:color w:val="FF000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to denote block comment</w:t>
      </w:r>
    </w:p>
    <w:p w14:paraId="5DF9B0F7" w14:textId="767229BC" w:rsidR="002366C4" w:rsidRPr="00ED5847" w:rsidRDefault="002366C4" w:rsidP="002366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5847">
        <w:rPr>
          <w:rFonts w:ascii="Times New Roman" w:hAnsi="Times New Roman" w:cs="Times New Roman"/>
          <w:i/>
          <w:iCs/>
          <w:sz w:val="24"/>
          <w:szCs w:val="24"/>
        </w:rPr>
        <w:t>OBJECTS AND VARIABLES</w:t>
      </w:r>
    </w:p>
    <w:p w14:paraId="14B7FEEC" w14:textId="0F1F0C8E" w:rsidR="002366C4" w:rsidRPr="002366C4" w:rsidRDefault="002366C4" w:rsidP="002366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35315BA2" w14:textId="2885240A" w:rsidR="002366C4" w:rsidRPr="00ED5847" w:rsidRDefault="002366C4" w:rsidP="002366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 of storage (usually memory) that has a value and other associated properties. </w:t>
      </w:r>
      <w:r w:rsidR="00ED5847">
        <w:rPr>
          <w:rFonts w:ascii="Times New Roman" w:hAnsi="Times New Roman" w:cs="Times New Roman"/>
          <w:sz w:val="24"/>
          <w:szCs w:val="24"/>
        </w:rPr>
        <w:t xml:space="preserve">When object defined, compiler auto determines where object will be placed in memory. </w:t>
      </w:r>
    </w:p>
    <w:p w14:paraId="16C44FA7" w14:textId="5601A2EC" w:rsidR="00ED5847" w:rsidRPr="00ED5847" w:rsidRDefault="00ED5847" w:rsidP="002366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named object is called a </w:t>
      </w:r>
      <w:r w:rsidRPr="00ED5847">
        <w:rPr>
          <w:rFonts w:ascii="Times New Roman" w:hAnsi="Times New Roman" w:cs="Times New Roman"/>
          <w:color w:val="FF0000"/>
          <w:sz w:val="24"/>
          <w:szCs w:val="24"/>
        </w:rPr>
        <w:t>VARIABLE.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41F70" w14:textId="570AC790" w:rsidR="00ED5847" w:rsidRPr="00ED5847" w:rsidRDefault="00ED5847" w:rsidP="002366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object called an IDENTIFIER </w:t>
      </w:r>
    </w:p>
    <w:p w14:paraId="5396BE19" w14:textId="151DCE8A" w:rsidR="00ED5847" w:rsidRPr="00ED5847" w:rsidRDefault="00ED5847" w:rsidP="00ED5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INSTANTIATION </w:t>
      </w:r>
    </w:p>
    <w:p w14:paraId="33894F10" w14:textId="557C5CA3" w:rsidR="00ED5847" w:rsidRPr="00ED5847" w:rsidRDefault="00ED5847" w:rsidP="00ED58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variable, use special kind of declaration statement called a DEFINITION. </w:t>
      </w:r>
    </w:p>
    <w:p w14:paraId="1EFABBAC" w14:textId="1BFF34CB" w:rsidR="00ED5847" w:rsidRPr="00ED5847" w:rsidRDefault="00ED5847" w:rsidP="00ED58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int x;  //define a variable named x, of type int</w:t>
      </w:r>
    </w:p>
    <w:p w14:paraId="2899235E" w14:textId="03907C30" w:rsidR="00ED5847" w:rsidRPr="00ED5847" w:rsidRDefault="00ED5847" w:rsidP="00ED58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Instantiation </w:t>
      </w:r>
    </w:p>
    <w:p w14:paraId="58F8F8C8" w14:textId="75F690A7" w:rsidR="00ED5847" w:rsidRPr="00ED5847" w:rsidRDefault="00ED5847" w:rsidP="00ED58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program runs, variable will be instantiated.</w:t>
      </w:r>
    </w:p>
    <w:p w14:paraId="0F184F15" w14:textId="2098C678" w:rsidR="00ED5847" w:rsidRPr="00ED5847" w:rsidRDefault="00ED5847" w:rsidP="00ED58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Fancy word meaning object will be created and assigned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29F9F" w14:textId="7990791E" w:rsidR="00ED5847" w:rsidRPr="00ED5847" w:rsidRDefault="00ED5847" w:rsidP="00ED58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Assignment and Initialization </w:t>
      </w:r>
    </w:p>
    <w:p w14:paraId="36837ED1" w14:textId="0F688FE0" w:rsidR="00ED5847" w:rsidRPr="00ED5847" w:rsidRDefault="00ED5847" w:rsidP="00ED58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variable defined, can give 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= operator. </w:t>
      </w:r>
    </w:p>
    <w:p w14:paraId="39644976" w14:textId="6DFDD7A4" w:rsidR="00ED5847" w:rsidRPr="00ED5847" w:rsidRDefault="00ED5847" w:rsidP="00ED58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called a copy assignment in which it copies the value on the right-hand side of the = to the left and side of the operator. </w:t>
      </w:r>
    </w:p>
    <w:p w14:paraId="3E468DBD" w14:textId="55015ED0" w:rsidR="00ED5847" w:rsidRPr="00ED5847" w:rsidRDefault="00ED5847" w:rsidP="00ED584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initialize a variable </w:t>
      </w:r>
      <w:r w:rsidR="006F7AF7">
        <w:rPr>
          <w:rFonts w:ascii="Times New Roman" w:hAnsi="Times New Roman" w:cs="Times New Roman"/>
          <w:sz w:val="24"/>
          <w:szCs w:val="24"/>
        </w:rPr>
        <w:t>means</w:t>
      </w:r>
      <w:r>
        <w:rPr>
          <w:rFonts w:ascii="Times New Roman" w:hAnsi="Times New Roman" w:cs="Times New Roman"/>
          <w:sz w:val="24"/>
          <w:szCs w:val="24"/>
        </w:rPr>
        <w:t xml:space="preserve"> to define and assign value at same time. </w:t>
      </w:r>
    </w:p>
    <w:p w14:paraId="7A3C3927" w14:textId="4536E13A" w:rsidR="00ED5847" w:rsidRPr="00124374" w:rsidRDefault="00ED5847" w:rsidP="00ED5847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24374">
        <w:rPr>
          <w:rFonts w:ascii="Times New Roman" w:hAnsi="Times New Roman" w:cs="Times New Roman"/>
          <w:sz w:val="24"/>
          <w:szCs w:val="24"/>
          <w:highlight w:val="yellow"/>
        </w:rPr>
        <w:t xml:space="preserve">CAN INITIALIZE </w:t>
      </w:r>
      <w:r w:rsidRPr="001243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 DIF WAYS</w:t>
      </w:r>
      <w:r w:rsidRPr="00124374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</w:p>
    <w:p w14:paraId="656B5326" w14:textId="2ED5EC9D" w:rsidR="00ED5847" w:rsidRPr="00ED5847" w:rsidRDefault="00ED5847" w:rsidP="00ED5847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width=5; //copy initialization </w:t>
      </w:r>
    </w:p>
    <w:p w14:paraId="5FE321F8" w14:textId="0813BF53" w:rsidR="00ED5847" w:rsidRPr="00ED5847" w:rsidRDefault="00ED5847" w:rsidP="00ED5847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width(5); //direct initialization </w:t>
      </w:r>
    </w:p>
    <w:p w14:paraId="789F7CF6" w14:textId="693D8CE7" w:rsidR="00ED5847" w:rsidRPr="00ED5847" w:rsidRDefault="00ED5847" w:rsidP="00ED5847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initialization same as copy for simply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tyipes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for more advanced types direct might be better.</w:t>
      </w:r>
    </w:p>
    <w:p w14:paraId="79535F5E" w14:textId="120FF3B3" w:rsidR="00ED5847" w:rsidRPr="00ED5847" w:rsidRDefault="00ED5847" w:rsidP="00ED5847">
      <w:pPr>
        <w:pStyle w:val="ListParagraph"/>
        <w:numPr>
          <w:ilvl w:val="5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width {5</w:t>
      </w:r>
      <w:proofErr w:type="gramStart"/>
      <w:r>
        <w:rPr>
          <w:rFonts w:ascii="Times New Roman" w:hAnsi="Times New Roman" w:cs="Times New Roman"/>
          <w:sz w:val="24"/>
          <w:szCs w:val="24"/>
        </w:rPr>
        <w:t>}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4DD51" w14:textId="6BB924D5" w:rsidR="00ED5847" w:rsidRPr="00ED5847" w:rsidRDefault="00ED5847" w:rsidP="00ED5847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Called brace initialization. </w:t>
      </w:r>
    </w:p>
    <w:p w14:paraId="38C6FE9C" w14:textId="38494005" w:rsidR="00ED5847" w:rsidRPr="00ED5847" w:rsidRDefault="00ED5847" w:rsidP="00ED5847">
      <w:pPr>
        <w:pStyle w:val="ListParagraph"/>
        <w:numPr>
          <w:ilvl w:val="6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initialize with empty brace, then that’s zero initialization. </w:t>
      </w:r>
    </w:p>
    <w:p w14:paraId="6D29C57F" w14:textId="77777777" w:rsidR="00ED5847" w:rsidRPr="00ED5847" w:rsidRDefault="00ED5847" w:rsidP="00ED5847">
      <w:pPr>
        <w:pStyle w:val="ListParagraph"/>
        <w:ind w:left="50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67402" w14:textId="7067E7F7" w:rsidR="00ED5847" w:rsidRPr="00ED5847" w:rsidRDefault="00ED5847" w:rsidP="00ED58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D584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INTRO TO IOSTREAM: COUT, CIN, ENDL </w:t>
      </w:r>
    </w:p>
    <w:p w14:paraId="5D3AEAA9" w14:textId="3E04E268" w:rsidR="00ED5847" w:rsidRPr="00ED5847" w:rsidRDefault="00ED5847" w:rsidP="00ED5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Iostream lib part of C++ standard library dealing with basic input and output. </w:t>
      </w:r>
    </w:p>
    <w:p w14:paraId="5C6E752A" w14:textId="4631A3B3" w:rsidR="00ED5847" w:rsidRPr="00ED5847" w:rsidRDefault="00ED5847" w:rsidP="00ED5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functionality defined within iostream, need to include iostream header at top of any code file that uses it.</w:t>
      </w:r>
    </w:p>
    <w:p w14:paraId="013A4C67" w14:textId="323AEBA1" w:rsidR="00ED5847" w:rsidRDefault="00ED5847" w:rsidP="00ED584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D5847">
        <w:rPr>
          <w:rFonts w:ascii="Times New Roman" w:hAnsi="Times New Roman" w:cs="Times New Roman"/>
          <w:b/>
          <w:bCs/>
          <w:color w:val="FF0000"/>
          <w:sz w:val="24"/>
          <w:szCs w:val="24"/>
        </w:rPr>
        <w:t>#include &lt;iostream&gt;</w:t>
      </w:r>
    </w:p>
    <w:p w14:paraId="196E416E" w14:textId="00D891DB" w:rsidR="00ED5847" w:rsidRPr="00056640" w:rsidRDefault="00056640" w:rsidP="00ED5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cout </w:t>
      </w:r>
    </w:p>
    <w:p w14:paraId="0F603795" w14:textId="1F60575B" w:rsidR="00056640" w:rsidRPr="00056640" w:rsidRDefault="00056640" w:rsidP="000566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Predefined var allows us to send data to console to be printed as text. </w:t>
      </w:r>
    </w:p>
    <w:p w14:paraId="4E0401B8" w14:textId="2841768F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cout&lt;&lt;4; </w:t>
      </w:r>
    </w:p>
    <w:p w14:paraId="726E026B" w14:textId="311C1F23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the insertion operator &lt;&lt; </w:t>
      </w:r>
    </w:p>
    <w:p w14:paraId="1EE35B7B" w14:textId="1F435A22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print multiple things combining &lt;&lt; operators</w:t>
      </w:r>
    </w:p>
    <w:p w14:paraId="75E57AFA" w14:textId="0330F611" w:rsidR="00056640" w:rsidRPr="00056640" w:rsidRDefault="00056640" w:rsidP="00056640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Ex: </w:t>
      </w:r>
      <w:proofErr w:type="gramStart"/>
      <w:r w:rsidRPr="00056640">
        <w:rPr>
          <w:rFonts w:ascii="Times New Roman" w:hAnsi="Times New Roman" w:cs="Times New Roman"/>
          <w:color w:val="7030A0"/>
          <w:sz w:val="24"/>
          <w:szCs w:val="24"/>
        </w:rPr>
        <w:t>std::</w:t>
      </w:r>
      <w:proofErr w:type="gramEnd"/>
      <w:r w:rsidRPr="00056640">
        <w:rPr>
          <w:rFonts w:ascii="Times New Roman" w:hAnsi="Times New Roman" w:cs="Times New Roman"/>
          <w:color w:val="7030A0"/>
          <w:sz w:val="24"/>
          <w:szCs w:val="24"/>
        </w:rPr>
        <w:t>cout&lt;&lt;”hello”&lt;&lt;”world</w:t>
      </w:r>
      <w:r>
        <w:rPr>
          <w:rFonts w:ascii="Times New Roman" w:hAnsi="Times New Roman" w:cs="Times New Roman"/>
          <w:sz w:val="24"/>
          <w:szCs w:val="24"/>
        </w:rPr>
        <w:t xml:space="preserve">!”; </w:t>
      </w:r>
    </w:p>
    <w:p w14:paraId="085CA632" w14:textId="6508D00E" w:rsidR="00056640" w:rsidRPr="00056640" w:rsidRDefault="00056640" w:rsidP="000566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endl</w:t>
      </w:r>
    </w:p>
    <w:p w14:paraId="1E22A385" w14:textId="36C9A301" w:rsidR="00056640" w:rsidRPr="00056640" w:rsidRDefault="00056640" w:rsidP="000566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to print separate lines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console, need to tell console to move cursor to next line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endl</w:t>
      </w:r>
    </w:p>
    <w:p w14:paraId="707F3986" w14:textId="25134533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Ex: </w:t>
      </w:r>
      <w:proofErr w:type="gramStart"/>
      <w:r w:rsidRPr="00056640">
        <w:rPr>
          <w:rFonts w:ascii="Times New Roman" w:hAnsi="Times New Roman" w:cs="Times New Roman"/>
          <w:color w:val="7030A0"/>
          <w:sz w:val="24"/>
          <w:szCs w:val="24"/>
        </w:rPr>
        <w:t>std::</w:t>
      </w:r>
      <w:proofErr w:type="gramEnd"/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cout&lt;&lt;”hi”&lt;&lt;std::endl; </w:t>
      </w:r>
    </w:p>
    <w:p w14:paraId="7EF18C30" w14:textId="4F678054" w:rsidR="00056640" w:rsidRPr="00056640" w:rsidRDefault="00056640" w:rsidP="000566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Std::endl vs \n</w:t>
      </w:r>
    </w:p>
    <w:p w14:paraId="50B2F141" w14:textId="55A21044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endl can be inefficient as it moves cursor to next line and flushes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 character only moves cursor to next line. </w:t>
      </w:r>
    </w:p>
    <w:p w14:paraId="4556E6C1" w14:textId="6CA92075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6640">
        <w:rPr>
          <w:rFonts w:ascii="Times New Roman" w:hAnsi="Times New Roman" w:cs="Times New Roman"/>
          <w:color w:val="FF0000"/>
          <w:sz w:val="24"/>
          <w:szCs w:val="24"/>
        </w:rPr>
        <w:t>TYPICALLY USE \n OVER endl</w:t>
      </w:r>
    </w:p>
    <w:p w14:paraId="2F4F1D3E" w14:textId="279FA72F" w:rsidR="00056640" w:rsidRPr="00056640" w:rsidRDefault="00056640" w:rsidP="000566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Std::cin</w:t>
      </w:r>
    </w:p>
    <w:p w14:paraId="32DD7DA2" w14:textId="1132BBCA" w:rsidR="00056640" w:rsidRPr="00056640" w:rsidRDefault="00056640" w:rsidP="000566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 input from kb using &gt;&gt; operator </w:t>
      </w:r>
    </w:p>
    <w:p w14:paraId="4D61C9BE" w14:textId="59765D7F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gramStart"/>
      <w:r w:rsidRPr="00056640">
        <w:rPr>
          <w:rFonts w:ascii="Times New Roman" w:hAnsi="Times New Roman" w:cs="Times New Roman"/>
          <w:color w:val="7030A0"/>
          <w:sz w:val="24"/>
          <w:szCs w:val="24"/>
        </w:rPr>
        <w:t>Std::</w:t>
      </w:r>
      <w:proofErr w:type="gramEnd"/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cout&lt;&lt; “Enter a number \n”; </w:t>
      </w:r>
    </w:p>
    <w:p w14:paraId="2CEDB52B" w14:textId="1EF430F9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Int x{ </w:t>
      </w:r>
      <w:proofErr w:type="gramStart"/>
      <w:r w:rsidRPr="00056640">
        <w:rPr>
          <w:rFonts w:ascii="Times New Roman" w:hAnsi="Times New Roman" w:cs="Times New Roman"/>
          <w:color w:val="7030A0"/>
          <w:sz w:val="24"/>
          <w:szCs w:val="24"/>
        </w:rPr>
        <w:t>};</w:t>
      </w:r>
      <w:proofErr w:type="gramEnd"/>
    </w:p>
    <w:p w14:paraId="2DFC5A4A" w14:textId="48BEC393" w:rsidR="00056640" w:rsidRPr="00056640" w:rsidRDefault="00056640" w:rsidP="00056640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gramStart"/>
      <w:r w:rsidRPr="00056640">
        <w:rPr>
          <w:rFonts w:ascii="Times New Roman" w:hAnsi="Times New Roman" w:cs="Times New Roman"/>
          <w:color w:val="7030A0"/>
          <w:sz w:val="24"/>
          <w:szCs w:val="24"/>
        </w:rPr>
        <w:t>Std::</w:t>
      </w:r>
      <w:proofErr w:type="gramEnd"/>
      <w:r w:rsidRPr="00056640">
        <w:rPr>
          <w:rFonts w:ascii="Times New Roman" w:hAnsi="Times New Roman" w:cs="Times New Roman"/>
          <w:color w:val="7030A0"/>
          <w:sz w:val="24"/>
          <w:szCs w:val="24"/>
        </w:rPr>
        <w:t xml:space="preserve">cin&gt;&gt;x; </w:t>
      </w:r>
    </w:p>
    <w:p w14:paraId="5961C474" w14:textId="6F130C24" w:rsidR="00056640" w:rsidRPr="00056640" w:rsidRDefault="00056640" w:rsidP="000566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7030A0"/>
          <w:sz w:val="24"/>
          <w:szCs w:val="24"/>
        </w:rPr>
      </w:pPr>
      <w:r w:rsidRPr="00056640">
        <w:rPr>
          <w:rFonts w:ascii="Times New Roman" w:hAnsi="Times New Roman" w:cs="Times New Roman"/>
          <w:i/>
          <w:iCs/>
          <w:sz w:val="24"/>
          <w:szCs w:val="24"/>
        </w:rPr>
        <w:t xml:space="preserve">UNINITIALIZED VARS </w:t>
      </w:r>
    </w:p>
    <w:p w14:paraId="14AFC9A3" w14:textId="0E84076D" w:rsidR="00056640" w:rsidRPr="00124374" w:rsidRDefault="00124374" w:rsidP="000566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>doesn’t initialize most vars to a given value (such as zero) automatically.</w:t>
      </w:r>
    </w:p>
    <w:p w14:paraId="7A1D9186" w14:textId="48C8B301" w:rsidR="00124374" w:rsidRPr="00124374" w:rsidRDefault="00124374" w:rsidP="001243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var assigned a mem location by compiler,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that var is whatever happens to already be there. </w:t>
      </w:r>
    </w:p>
    <w:p w14:paraId="56881609" w14:textId="3EF2C4CF" w:rsidR="00124374" w:rsidRPr="00124374" w:rsidRDefault="00124374" w:rsidP="001243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this for performance</w:t>
      </w:r>
    </w:p>
    <w:p w14:paraId="027502A2" w14:textId="03705887" w:rsidR="00124374" w:rsidRPr="00124374" w:rsidRDefault="00124374" w:rsidP="00124374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124374">
        <w:rPr>
          <w:rFonts w:ascii="Times New Roman" w:hAnsi="Times New Roman" w:cs="Times New Roman"/>
          <w:color w:val="7030A0"/>
          <w:sz w:val="24"/>
          <w:szCs w:val="24"/>
        </w:rPr>
        <w:t xml:space="preserve">if had to read in 100,000 values from file and had to initialize </w:t>
      </w:r>
      <w:proofErr w:type="gramStart"/>
      <w:r w:rsidRPr="00124374">
        <w:rPr>
          <w:rFonts w:ascii="Times New Roman" w:hAnsi="Times New Roman" w:cs="Times New Roman"/>
          <w:color w:val="7030A0"/>
          <w:sz w:val="24"/>
          <w:szCs w:val="24"/>
        </w:rPr>
        <w:t>all of</w:t>
      </w:r>
      <w:proofErr w:type="gramEnd"/>
      <w:r w:rsidRPr="0012437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124374">
        <w:rPr>
          <w:rFonts w:ascii="Times New Roman" w:hAnsi="Times New Roman" w:cs="Times New Roman"/>
          <w:color w:val="7030A0"/>
          <w:sz w:val="24"/>
          <w:szCs w:val="24"/>
        </w:rPr>
        <w:t>em</w:t>
      </w:r>
      <w:proofErr w:type="spellEnd"/>
      <w:r w:rsidRPr="00124374">
        <w:rPr>
          <w:rFonts w:ascii="Times New Roman" w:hAnsi="Times New Roman" w:cs="Times New Roman"/>
          <w:color w:val="7030A0"/>
          <w:sz w:val="24"/>
          <w:szCs w:val="24"/>
        </w:rPr>
        <w:t xml:space="preserve"> first, </w:t>
      </w:r>
      <w:proofErr w:type="spellStart"/>
      <w:r w:rsidRPr="00124374">
        <w:rPr>
          <w:rFonts w:ascii="Times New Roman" w:hAnsi="Times New Roman" w:cs="Times New Roman"/>
          <w:color w:val="7030A0"/>
          <w:sz w:val="24"/>
          <w:szCs w:val="24"/>
        </w:rPr>
        <w:t>slowww</w:t>
      </w:r>
      <w:proofErr w:type="spellEnd"/>
      <w:r w:rsidRPr="00124374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0800E1E0" w14:textId="48C5A9D4" w:rsidR="00124374" w:rsidRPr="006E3E7C" w:rsidRDefault="00124374" w:rsidP="0012437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values of uninitialized vars can lead to crashes/bugs. </w:t>
      </w:r>
    </w:p>
    <w:p w14:paraId="62110175" w14:textId="787A9C86" w:rsidR="006E3E7C" w:rsidRPr="006E3E7C" w:rsidRDefault="006E3E7C" w:rsidP="006E3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KEYWORDS AND NAMING IDENTIFIERS </w:t>
      </w:r>
    </w:p>
    <w:p w14:paraId="12D3A623" w14:textId="5C73B3CA" w:rsidR="006E3E7C" w:rsidRPr="006E3E7C" w:rsidRDefault="006E3E7C" w:rsidP="006E3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(reserved words) are words with special meaning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C5247F" w14:textId="4E764975" w:rsidR="006E3E7C" w:rsidRPr="006E3E7C" w:rsidRDefault="006E3E7C" w:rsidP="006E3E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bool, int, class, const,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, if, else…</w:t>
      </w:r>
    </w:p>
    <w:p w14:paraId="2AECF176" w14:textId="1F117758" w:rsidR="006E3E7C" w:rsidRPr="006E3E7C" w:rsidRDefault="006E3E7C" w:rsidP="006E3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IDENTIFIER NAMING RULES: </w:t>
      </w:r>
    </w:p>
    <w:p w14:paraId="7C1C28DB" w14:textId="437A1ED6" w:rsidR="006E3E7C" w:rsidRPr="006E3E7C" w:rsidRDefault="006E3E7C" w:rsidP="006E3E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a var. </w:t>
      </w:r>
    </w:p>
    <w:p w14:paraId="3EFDD960" w14:textId="66EF9EBF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have a keyword.</w:t>
      </w:r>
    </w:p>
    <w:p w14:paraId="11A9E3E0" w14:textId="7D103D49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composed of letters, numbers, and underscores. </w:t>
      </w:r>
    </w:p>
    <w:p w14:paraId="730C1D3E" w14:textId="7CE225AA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begin with a letter or underscore. </w:t>
      </w:r>
    </w:p>
    <w:p w14:paraId="0ACBF59A" w14:textId="2B5E4420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sensitive</w:t>
      </w:r>
    </w:p>
    <w:p w14:paraId="5A683A84" w14:textId="4238DD06" w:rsidR="006E3E7C" w:rsidRPr="006E3E7C" w:rsidRDefault="006E3E7C" w:rsidP="006E3E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PRACTICES: </w:t>
      </w:r>
    </w:p>
    <w:p w14:paraId="1A8404AD" w14:textId="14DDF4F5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 names should begin with lowercase letter </w:t>
      </w:r>
    </w:p>
    <w:p w14:paraId="220B1DEB" w14:textId="4C5FECA5" w:rsidR="006E3E7C" w:rsidRPr="006E3E7C" w:rsidRDefault="006E3E7C" w:rsidP="006E3E7C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one </w:t>
      </w:r>
      <w:proofErr w:type="gramStart"/>
      <w:r>
        <w:rPr>
          <w:rFonts w:ascii="Times New Roman" w:hAnsi="Times New Roman" w:cs="Times New Roman"/>
          <w:sz w:val="24"/>
          <w:szCs w:val="24"/>
        </w:rPr>
        <w:t>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whole thing lower </w:t>
      </w:r>
    </w:p>
    <w:p w14:paraId="17065B52" w14:textId="3BEF20D2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names also start with lower </w:t>
      </w:r>
    </w:p>
    <w:p w14:paraId="5FCADC66" w14:textId="1077E5F9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 that start with capital letter typically used for user-defined types (like structs, classes, and enumerations) </w:t>
      </w:r>
    </w:p>
    <w:p w14:paraId="62BE445E" w14:textId="4C979C22" w:rsidR="006E3E7C" w:rsidRPr="006E3E7C" w:rsidRDefault="006E3E7C" w:rsidP="006E3E7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multi-word, can camelCase or use underscores</w:t>
      </w:r>
    </w:p>
    <w:p w14:paraId="6F4D974B" w14:textId="0DE1671C" w:rsidR="006E3E7C" w:rsidRPr="006E3E7C" w:rsidRDefault="006E3E7C" w:rsidP="006E3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LITERALS </w:t>
      </w:r>
    </w:p>
    <w:p w14:paraId="1FCE6A83" w14:textId="02DA3D36" w:rsidR="006E3E7C" w:rsidRPr="006E3E7C" w:rsidRDefault="006E3E7C" w:rsidP="006E3E7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Literal</w:t>
      </w:r>
    </w:p>
    <w:p w14:paraId="3B5FB6FA" w14:textId="5B9AB352" w:rsidR="006E3E7C" w:rsidRPr="006E3E7C" w:rsidRDefault="006E3E7C" w:rsidP="006E3E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value that has been inserted directly into source code. </w:t>
      </w:r>
    </w:p>
    <w:p w14:paraId="58DE3245" w14:textId="1B3D535A" w:rsidR="006E3E7C" w:rsidRPr="00E815B5" w:rsidRDefault="006E3E7C" w:rsidP="006E3E7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Literals have a fixed value and can’t be changed like a variable. </w:t>
      </w:r>
    </w:p>
    <w:p w14:paraId="1AB35454" w14:textId="309F36CB" w:rsidR="00E815B5" w:rsidRDefault="00E815B5" w:rsidP="00E815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C++ BASICS: FUNCTIONS AND FILES </w:t>
      </w:r>
    </w:p>
    <w:p w14:paraId="6705D7E5" w14:textId="02FC6D1A" w:rsidR="006F7AF7" w:rsidRDefault="006F7AF7" w:rsidP="006F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Reusable sequence of statements designed to do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job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23346" w14:textId="04BDFCFB" w:rsid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all code inside main make hard to manage. </w:t>
      </w:r>
    </w:p>
    <w:p w14:paraId="079ED026" w14:textId="057D262B" w:rsid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provide way to split prog into small chunks, easier to organize, test, and use.</w:t>
      </w:r>
    </w:p>
    <w:p w14:paraId="2D2DEADB" w14:textId="48A9A7AB" w:rsidR="003A6C0D" w:rsidRDefault="003A6C0D" w:rsidP="003A6C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 STL has lots of functions for you to use, however can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2F921ED1" w14:textId="03A00A1C" w:rsid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function call hit in execution, tells CPU to interrupt current function and execute another. Calls function named then CPU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returns 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point. EXAMPLE:</w:t>
      </w:r>
    </w:p>
    <w:p w14:paraId="2DB07DAF" w14:textId="52C4B236" w:rsidR="003A6C0D" w:rsidRPr="003A6C0D" w:rsidRDefault="003A6C0D" w:rsidP="003A6C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Return-type identifier( params) //identifier replaced with name of </w:t>
      </w:r>
      <w:proofErr w:type="spellStart"/>
      <w:r>
        <w:rPr>
          <w:rFonts w:ascii="Times New Roman" w:hAnsi="Times New Roman" w:cs="Times New Roman"/>
          <w:color w:val="7030A0"/>
          <w:sz w:val="24"/>
          <w:szCs w:val="24"/>
        </w:rPr>
        <w:t>func</w:t>
      </w:r>
      <w:proofErr w:type="spellEnd"/>
    </w:p>
    <w:p w14:paraId="6DD0D70F" w14:textId="7F84BB0A" w:rsidR="003A6C0D" w:rsidRPr="003A6C0D" w:rsidRDefault="003A6C0D" w:rsidP="003A6C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{</w:t>
      </w:r>
    </w:p>
    <w:p w14:paraId="22085E0E" w14:textId="1C2379A6" w:rsidR="003A6C0D" w:rsidRDefault="003A6C0D" w:rsidP="003A6C0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//enter code here </w:t>
      </w:r>
    </w:p>
    <w:p w14:paraId="3D32C057" w14:textId="17FEA794" w:rsidR="003A6C0D" w:rsidRDefault="003A6C0D" w:rsidP="003A6C0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6F9D2D" w14:textId="5EF5972F" w:rsidR="003A6C0D" w:rsidRP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can call other functions, </w:t>
      </w:r>
      <w:r w:rsidRPr="003A6C0D">
        <w:rPr>
          <w:rFonts w:ascii="Times New Roman" w:hAnsi="Times New Roman" w:cs="Times New Roman"/>
          <w:b/>
          <w:bCs/>
          <w:sz w:val="24"/>
          <w:szCs w:val="24"/>
        </w:rPr>
        <w:t xml:space="preserve">but NESTED functions in C++ not supported. </w:t>
      </w:r>
    </w:p>
    <w:p w14:paraId="0EB5D08D" w14:textId="06AFD827" w:rsidR="003A6C0D" w:rsidRP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should return 0, and if you change it to void, compiler will implicitly return 0.</w:t>
      </w:r>
    </w:p>
    <w:p w14:paraId="23040AEA" w14:textId="5EA876A3" w:rsidR="003A6C0D" w:rsidRPr="003A6C0D" w:rsidRDefault="003A6C0D" w:rsidP="003A6C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making functions don’t repeat yourself. If need to do something more than once, consider </w:t>
      </w:r>
      <w:proofErr w:type="gramStart"/>
      <w:r>
        <w:rPr>
          <w:rFonts w:ascii="Times New Roman" w:hAnsi="Times New Roman" w:cs="Times New Roman"/>
          <w:sz w:val="24"/>
          <w:szCs w:val="24"/>
        </w:rPr>
        <w:t>to 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redundancy. </w:t>
      </w:r>
    </w:p>
    <w:p w14:paraId="4374DD96" w14:textId="114BA346" w:rsidR="003A6C0D" w:rsidRDefault="003A6C0D" w:rsidP="003A6C0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DC373D2" w14:textId="77777777" w:rsidR="003A6C0D" w:rsidRPr="006F7AF7" w:rsidRDefault="003A6C0D" w:rsidP="003A6C0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6DB8A49" w14:textId="1F54D163" w:rsidR="00E815B5" w:rsidRPr="00E815B5" w:rsidRDefault="00E815B5" w:rsidP="00E815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441DAD7" w14:textId="7B10BFB6" w:rsidR="006E3E7C" w:rsidRPr="00056640" w:rsidRDefault="006E3E7C" w:rsidP="006E3E7C">
      <w:pPr>
        <w:pStyle w:val="ListParagraph"/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</w:p>
    <w:p w14:paraId="7F643482" w14:textId="77777777" w:rsidR="00056640" w:rsidRPr="00056640" w:rsidRDefault="00056640" w:rsidP="00056640">
      <w:pPr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</w:rPr>
      </w:pPr>
    </w:p>
    <w:p w14:paraId="7A0DD3FD" w14:textId="77777777" w:rsidR="00056640" w:rsidRPr="00056640" w:rsidRDefault="00056640" w:rsidP="00056640">
      <w:pPr>
        <w:pStyle w:val="ListParagrap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5E43F04A" w14:textId="3CECD0BA" w:rsidR="00ED5847" w:rsidRPr="00ED5847" w:rsidRDefault="00ED5847" w:rsidP="00ED5847">
      <w:pPr>
        <w:pStyle w:val="ListParagraph"/>
        <w:ind w:left="21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bookmarkEnd w:id="0"/>
    </w:p>
    <w:p w14:paraId="644E8AE6" w14:textId="34338142" w:rsidR="00ED5847" w:rsidRDefault="00ED5847" w:rsidP="00ED584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6F28370" w14:textId="10A93DF3" w:rsidR="00ED5847" w:rsidRDefault="00ED5847" w:rsidP="00ED584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7BA5A16" w14:textId="77777777" w:rsidR="00ED5847" w:rsidRPr="00914948" w:rsidRDefault="00ED5847" w:rsidP="00ED5847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8FACE" w14:textId="77777777" w:rsidR="00914948" w:rsidRPr="00914948" w:rsidRDefault="00914948">
      <w:pPr>
        <w:rPr>
          <w:rFonts w:ascii="Times New Roman" w:hAnsi="Times New Roman" w:cs="Times New Roman"/>
          <w:sz w:val="24"/>
          <w:szCs w:val="24"/>
        </w:rPr>
      </w:pPr>
    </w:p>
    <w:sectPr w:rsidR="00914948" w:rsidRPr="0091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BF5"/>
    <w:multiLevelType w:val="hybridMultilevel"/>
    <w:tmpl w:val="2C9A67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B103A3F"/>
    <w:multiLevelType w:val="hybridMultilevel"/>
    <w:tmpl w:val="A21CA7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3811CDC"/>
    <w:multiLevelType w:val="hybridMultilevel"/>
    <w:tmpl w:val="936C32CA"/>
    <w:lvl w:ilvl="0" w:tplc="E2C09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E8276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34A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82428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1A7B"/>
    <w:multiLevelType w:val="hybridMultilevel"/>
    <w:tmpl w:val="2FDA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51C97"/>
    <w:multiLevelType w:val="hybridMultilevel"/>
    <w:tmpl w:val="F5F6A3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BF"/>
    <w:rsid w:val="00056640"/>
    <w:rsid w:val="00074778"/>
    <w:rsid w:val="00124374"/>
    <w:rsid w:val="002366C4"/>
    <w:rsid w:val="00253DBF"/>
    <w:rsid w:val="003A6C0D"/>
    <w:rsid w:val="006E3E7C"/>
    <w:rsid w:val="006F7AF7"/>
    <w:rsid w:val="00914948"/>
    <w:rsid w:val="009566F4"/>
    <w:rsid w:val="00E815B5"/>
    <w:rsid w:val="00ED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B075"/>
  <w15:chartTrackingRefBased/>
  <w15:docId w15:val="{4CB2311F-B952-4C0D-A04F-19CE7E25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6</cp:revision>
  <dcterms:created xsi:type="dcterms:W3CDTF">2020-02-07T00:59:00Z</dcterms:created>
  <dcterms:modified xsi:type="dcterms:W3CDTF">2020-02-08T03:23:00Z</dcterms:modified>
</cp:coreProperties>
</file>