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F231" w14:textId="6C7E3682" w:rsidR="00F82E43" w:rsidRDefault="001232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116A4B" wp14:editId="56B29C1B">
            <wp:simplePos x="0" y="0"/>
            <wp:positionH relativeFrom="column">
              <wp:posOffset>4933108</wp:posOffset>
            </wp:positionH>
            <wp:positionV relativeFrom="paragraph">
              <wp:posOffset>-706977</wp:posOffset>
            </wp:positionV>
            <wp:extent cx="1456660" cy="8420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60" cy="84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p w14:paraId="0F322148" w14:textId="789CA04C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such that elements to left hand side are smaller than the key element.</w:t>
      </w:r>
    </w:p>
    <w:p w14:paraId="37387F32" w14:textId="40FE0DBE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in right subtree are greater.</w:t>
      </w:r>
      <w:r w:rsidRPr="0012323E">
        <w:rPr>
          <w:noProof/>
        </w:rPr>
        <w:t xml:space="preserve"> </w:t>
      </w:r>
    </w:p>
    <w:p w14:paraId="6D61F6E1" w14:textId="04CABA65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323E">
        <w:rPr>
          <w:b/>
          <w:bCs/>
          <w:i/>
          <w:iCs/>
          <w:noProof/>
        </w:rPr>
        <w:t>Search</w:t>
      </w:r>
      <w:r>
        <w:rPr>
          <w:noProof/>
        </w:rPr>
        <w:t xml:space="preserve"> (let say 30) </w:t>
      </w:r>
    </w:p>
    <w:p w14:paraId="705D707B" w14:textId="303EED73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We start at root (40) </w:t>
      </w:r>
    </w:p>
    <w:p w14:paraId="288BD22B" w14:textId="29003C0C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We see 40 is smaller so move left reach (20) </w:t>
      </w:r>
    </w:p>
    <w:p w14:paraId="090C713A" w14:textId="057D6D61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Now from 20 we see 30 greater so move right </w:t>
      </w:r>
    </w:p>
    <w:p w14:paraId="212828C4" w14:textId="344A9032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Now got 30 in 3 comparisons. </w:t>
      </w:r>
    </w:p>
    <w:p w14:paraId="68262041" w14:textId="2C49C616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If reach place where no children than search fails </w:t>
      </w:r>
    </w:p>
    <w:p w14:paraId="5B61E9FD" w14:textId="7897F4B5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323E">
        <w:rPr>
          <w:rFonts w:ascii="Times New Roman" w:hAnsi="Times New Roman" w:cs="Times New Roman"/>
          <w:sz w:val="24"/>
          <w:szCs w:val="24"/>
          <w:u w:val="single"/>
        </w:rPr>
        <w:t xml:space="preserve">TIME TAKEN IN SEARCH DEPENDS ON HEIGHT </w:t>
      </w:r>
    </w:p>
    <w:p w14:paraId="22C26A15" w14:textId="77777777" w:rsidR="00027D68" w:rsidRPr="00027D68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FC7DF5" wp14:editId="751733AF">
            <wp:simplePos x="0" y="0"/>
            <wp:positionH relativeFrom="column">
              <wp:posOffset>4061401</wp:posOffset>
            </wp:positionH>
            <wp:positionV relativeFrom="paragraph">
              <wp:posOffset>183973</wp:posOffset>
            </wp:positionV>
            <wp:extent cx="2775098" cy="1755062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175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D68">
        <w:rPr>
          <w:rFonts w:ascii="Times New Roman" w:hAnsi="Times New Roman" w:cs="Times New Roman"/>
          <w:sz w:val="24"/>
          <w:szCs w:val="24"/>
        </w:rPr>
        <w:t xml:space="preserve">(insertion) </w:t>
      </w:r>
    </w:p>
    <w:p w14:paraId="3CC4FDC3" w14:textId="4AB527BD" w:rsidR="0012323E" w:rsidRPr="0012323E" w:rsidRDefault="0012323E" w:rsidP="000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BST by inserting one element at a time. First element root, then move left right accordingly.</w:t>
      </w:r>
    </w:p>
    <w:p w14:paraId="5DB0D301" w14:textId="0BC3B76B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BST does not have checks or fixes for height so can have this  </w:t>
      </w:r>
    </w:p>
    <w:p w14:paraId="6E603638" w14:textId="2FB4ABD7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why worse case O(N) </w:t>
      </w:r>
    </w:p>
    <w:p w14:paraId="41313032" w14:textId="08AE0CFA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D68">
        <w:rPr>
          <w:rFonts w:ascii="Times New Roman" w:hAnsi="Times New Roman" w:cs="Times New Roman"/>
          <w:b/>
          <w:bCs/>
          <w:sz w:val="24"/>
          <w:szCs w:val="24"/>
        </w:rPr>
        <w:t xml:space="preserve"> OPERATIONS</w:t>
      </w:r>
      <w:r w:rsidR="00027D68" w:rsidRPr="00027D68">
        <w:rPr>
          <w:rFonts w:ascii="Times New Roman" w:hAnsi="Times New Roman" w:cs="Times New Roman"/>
          <w:b/>
          <w:bCs/>
          <w:sz w:val="24"/>
          <w:szCs w:val="24"/>
        </w:rPr>
        <w:t xml:space="preserve"> TIME COMPLEXITY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A9BDD7" w14:textId="76C8338B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INSERT, DELETE, SEARCH </w:t>
      </w:r>
    </w:p>
    <w:p w14:paraId="21D2BBD4" w14:textId="474E3D51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Best: O(1)</w:t>
      </w:r>
    </w:p>
    <w:p w14:paraId="1F9326DE" w14:textId="0BC3D135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AVG: O(LOG(</w:t>
      </w:r>
      <w:r w:rsidR="00B5582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17EDCC7" w14:textId="176C7B1A" w:rsidR="0012323E" w:rsidRPr="00027D68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WORST: O(H)</w:t>
      </w:r>
      <w:r w:rsidR="00B55828">
        <w:rPr>
          <w:rFonts w:ascii="Times New Roman" w:hAnsi="Times New Roman" w:cs="Times New Roman"/>
          <w:sz w:val="24"/>
          <w:szCs w:val="24"/>
        </w:rPr>
        <w:t xml:space="preserve"> h=height</w:t>
      </w:r>
    </w:p>
    <w:p w14:paraId="37BB5542" w14:textId="5D2C8977" w:rsidR="00027D68" w:rsidRPr="00027D68" w:rsidRDefault="00912FFA" w:rsidP="0002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A54E24" wp14:editId="1B217D5D">
            <wp:simplePos x="0" y="0"/>
            <wp:positionH relativeFrom="column">
              <wp:posOffset>-1403054</wp:posOffset>
            </wp:positionH>
            <wp:positionV relativeFrom="paragraph">
              <wp:posOffset>304756</wp:posOffset>
            </wp:positionV>
            <wp:extent cx="3295510" cy="1122178"/>
            <wp:effectExtent l="0" t="0" r="63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510" cy="112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D68">
        <w:rPr>
          <w:rFonts w:ascii="Times New Roman" w:hAnsi="Times New Roman" w:cs="Times New Roman"/>
          <w:sz w:val="24"/>
          <w:szCs w:val="24"/>
        </w:rPr>
        <w:t>DELETING</w:t>
      </w:r>
    </w:p>
    <w:p w14:paraId="278CB1BA" w14:textId="563FD57B" w:rsidR="00027D68" w:rsidRPr="00027D68" w:rsidRDefault="00027D68" w:rsidP="000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cases</w:t>
      </w:r>
    </w:p>
    <w:p w14:paraId="4392C933" w14:textId="48B4A784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leaf node</w:t>
      </w:r>
    </w:p>
    <w:p w14:paraId="78EAB5BD" w14:textId="363AED11" w:rsidR="00B25AF8" w:rsidRPr="00027D6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remove from tree (set to null)</w:t>
      </w:r>
    </w:p>
    <w:p w14:paraId="0A3210AE" w14:textId="2C3795A3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node with one child</w:t>
      </w:r>
    </w:p>
    <w:p w14:paraId="219C0767" w14:textId="7E8E28FE" w:rsidR="00B25AF8" w:rsidRPr="00027D6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node and replace with child </w:t>
      </w:r>
    </w:p>
    <w:p w14:paraId="69EDAD1E" w14:textId="27553E62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node with 2 child</w:t>
      </w:r>
    </w:p>
    <w:p w14:paraId="2AD47F02" w14:textId="359CD88E" w:rsidR="00B25AF8" w:rsidRPr="00B25AF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 the node to be deleted is N </w:t>
      </w:r>
    </w:p>
    <w:p w14:paraId="27096207" w14:textId="7DBDA280" w:rsidR="00B25AF8" w:rsidRPr="00912FFA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don’t delete N, instead we choose </w:t>
      </w:r>
      <w:r w:rsidR="00912FFA">
        <w:rPr>
          <w:rFonts w:ascii="Times New Roman" w:hAnsi="Times New Roman" w:cs="Times New Roman"/>
          <w:sz w:val="24"/>
          <w:szCs w:val="24"/>
        </w:rPr>
        <w:t xml:space="preserve">get </w:t>
      </w:r>
    </w:p>
    <w:p w14:paraId="6F0FF152" w14:textId="3E007743" w:rsidR="00912FFA" w:rsidRPr="00912FFA" w:rsidRDefault="00912FFA" w:rsidP="00912F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of right subtree or </w:t>
      </w:r>
    </w:p>
    <w:p w14:paraId="32EC1EA8" w14:textId="10A277D2" w:rsidR="00912FFA" w:rsidRPr="00912FFA" w:rsidRDefault="00912FFA" w:rsidP="00912F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of left, swap the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 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</w:t>
      </w:r>
    </w:p>
    <w:p w14:paraId="43DB61BF" w14:textId="0A1AD0EE" w:rsidR="00912FFA" w:rsidRDefault="00912FFA" w:rsidP="00912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AVL TREE </w:t>
      </w:r>
    </w:p>
    <w:p w14:paraId="41CE0191" w14:textId="52D12CE0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minimum height tree so that search can be improved. </w:t>
      </w:r>
    </w:p>
    <w:p w14:paraId="3DB37F0B" w14:textId="0DEE71F9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Utilizes rotations to help balance tree. </w:t>
      </w:r>
    </w:p>
    <w:p w14:paraId="0F972458" w14:textId="1B2945FD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balanced BST, we balance by </w:t>
      </w:r>
    </w:p>
    <w:p w14:paraId="719A0C5C" w14:textId="77777777" w:rsidR="006D18C9" w:rsidRDefault="006D18C9" w:rsidP="006D1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factor= height of left subtree – height of right subtree</w:t>
      </w:r>
    </w:p>
    <w:p w14:paraId="151732A8" w14:textId="7D8F34CE" w:rsidR="006D18C9" w:rsidRDefault="006D18C9" w:rsidP="006D1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balance factor for each node and IT HAS TO HAVE answer of</w:t>
      </w:r>
    </w:p>
    <w:p w14:paraId="43D444EE" w14:textId="2787A734" w:rsidR="006D18C9" w:rsidRDefault="00AE4208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607D80" wp14:editId="1A2645B1">
            <wp:simplePos x="0" y="0"/>
            <wp:positionH relativeFrom="page">
              <wp:align>left</wp:align>
            </wp:positionH>
            <wp:positionV relativeFrom="paragraph">
              <wp:posOffset>203126</wp:posOffset>
            </wp:positionV>
            <wp:extent cx="3590925" cy="1495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8C9">
        <w:rPr>
          <w:rFonts w:ascii="Times New Roman" w:hAnsi="Times New Roman" w:cs="Times New Roman"/>
          <w:sz w:val="24"/>
          <w:szCs w:val="24"/>
        </w:rPr>
        <w:t xml:space="preserve">-1, 0 , 1 </w:t>
      </w:r>
    </w:p>
    <w:p w14:paraId="67A9F556" w14:textId="45095B28" w:rsidR="00AE4208" w:rsidRDefault="006D18C9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THESE THAN INBALANCED</w:t>
      </w:r>
    </w:p>
    <w:p w14:paraId="196EABC4" w14:textId="2B744BAB" w:rsidR="006D18C9" w:rsidRPr="006D18C9" w:rsidRDefault="006D18C9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208E6" w14:textId="494C5BEF" w:rsidR="00912FFA" w:rsidRDefault="00912FFA" w:rsidP="00912F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FC85A" w14:textId="7D8B9F96" w:rsidR="00AE4208" w:rsidRPr="00E52F9D" w:rsidRDefault="00E52F9D" w:rsidP="00E52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Initially insert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bst</w:t>
      </w:r>
      <w:proofErr w:type="spellEnd"/>
      <w:r>
        <w:rPr>
          <w:rFonts w:ascii="Times New Roman" w:hAnsi="Times New Roman" w:cs="Times New Roman"/>
          <w:sz w:val="24"/>
          <w:szCs w:val="24"/>
        </w:rPr>
        <w:t>, than PERFORMS ROTATIONS to balance</w:t>
      </w:r>
    </w:p>
    <w:p w14:paraId="707628C9" w14:textId="77777777" w:rsidR="00E52F9D" w:rsidRPr="00E52F9D" w:rsidRDefault="00E52F9D" w:rsidP="00E52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6312A38" w14:textId="49231D4B" w:rsidR="00027D68" w:rsidRPr="0012323E" w:rsidRDefault="00027D68" w:rsidP="00027D68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7D68" w:rsidRPr="0012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63AB9"/>
    <w:multiLevelType w:val="hybridMultilevel"/>
    <w:tmpl w:val="F516E900"/>
    <w:lvl w:ilvl="0" w:tplc="558678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5B"/>
    <w:rsid w:val="00027D68"/>
    <w:rsid w:val="0012323E"/>
    <w:rsid w:val="0028615B"/>
    <w:rsid w:val="0039051A"/>
    <w:rsid w:val="003C77EA"/>
    <w:rsid w:val="006D18C9"/>
    <w:rsid w:val="00912FFA"/>
    <w:rsid w:val="00AC767B"/>
    <w:rsid w:val="00AE4208"/>
    <w:rsid w:val="00AF4C67"/>
    <w:rsid w:val="00B25AF8"/>
    <w:rsid w:val="00B55828"/>
    <w:rsid w:val="00E52F9D"/>
    <w:rsid w:val="00F8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F81"/>
  <w15:chartTrackingRefBased/>
  <w15:docId w15:val="{749B790F-E6E4-4C91-B087-7A52CCC2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5</cp:revision>
  <dcterms:created xsi:type="dcterms:W3CDTF">2020-03-04T18:42:00Z</dcterms:created>
  <dcterms:modified xsi:type="dcterms:W3CDTF">2020-03-05T01:37:00Z</dcterms:modified>
</cp:coreProperties>
</file>