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6BFD" w14:textId="071AC2EF" w:rsidR="00C41B3D" w:rsidRPr="00D52C0F" w:rsidRDefault="00D52C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FREECODE CAMP EDITION: </w:t>
      </w:r>
    </w:p>
    <w:p w14:paraId="28B50B90" w14:textId="70B241CF" w:rsidR="00D52C0F" w:rsidRPr="00890BA7" w:rsidRDefault="00D52C0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0BA7">
        <w:rPr>
          <w:rFonts w:ascii="Times New Roman" w:hAnsi="Times New Roman" w:cs="Times New Roman"/>
          <w:i/>
          <w:iCs/>
          <w:sz w:val="24"/>
          <w:szCs w:val="24"/>
        </w:rPr>
        <w:t>HTML (</w:t>
      </w:r>
      <w:proofErr w:type="spellStart"/>
      <w:r w:rsidRPr="00890BA7">
        <w:rPr>
          <w:rFonts w:ascii="Times New Roman" w:hAnsi="Times New Roman" w:cs="Times New Roman"/>
          <w:i/>
          <w:iCs/>
          <w:sz w:val="24"/>
          <w:szCs w:val="24"/>
        </w:rPr>
        <w:t>HyperTextMarkupLanguage</w:t>
      </w:r>
      <w:proofErr w:type="spellEnd"/>
      <w:r w:rsidRPr="00890BA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193A69A" w14:textId="1FC54EEA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Markup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 to describe struct of web page. </w:t>
      </w:r>
    </w:p>
    <w:p w14:paraId="6F7127F8" w14:textId="74C8D739" w:rsidR="00D52C0F" w:rsidRDefault="00D52C0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usually have opening and closing tags that surround and give meaning to content.</w:t>
      </w:r>
    </w:p>
    <w:p w14:paraId="57F5A35C" w14:textId="4A2C2A62" w:rsidR="00FE25CF" w:rsidRDefault="00FE25CF" w:rsidP="00D5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DOCS MUST START WITH A &lt;!DOCTYPE html&gt; </w:t>
      </w:r>
    </w:p>
    <w:p w14:paraId="1B62DCD4" w14:textId="1835C6C8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html open and closing tags &lt;html&gt;&lt;/html&gt; </w:t>
      </w:r>
    </w:p>
    <w:p w14:paraId="62179423" w14:textId="4235F08B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Visible part of html doc in body tags </w:t>
      </w:r>
    </w:p>
    <w:p w14:paraId="2A59CCF4" w14:textId="0015548F" w:rsidR="00FE25CF" w:rsidRPr="00890BA7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BA7">
        <w:rPr>
          <w:rFonts w:ascii="Times New Roman" w:hAnsi="Times New Roman" w:cs="Times New Roman"/>
          <w:b/>
          <w:bCs/>
          <w:sz w:val="24"/>
          <w:szCs w:val="24"/>
        </w:rPr>
        <w:t xml:space="preserve">ELEMENTS </w:t>
      </w:r>
    </w:p>
    <w:p w14:paraId="4D59B010" w14:textId="751065BA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html element is everything from start to end tag. </w:t>
      </w:r>
    </w:p>
    <w:p w14:paraId="111B889C" w14:textId="553DFD38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elements do not have end tag like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2832B9" w14:textId="26FB56D5" w:rsidR="00FE25CF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CASE SENSITIVE </w:t>
      </w:r>
    </w:p>
    <w:p w14:paraId="133EFEE0" w14:textId="191ACC24" w:rsidR="00FE25CF" w:rsidRPr="00890BA7" w:rsidRDefault="00FE25CF" w:rsidP="00FE2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BA7">
        <w:rPr>
          <w:rFonts w:ascii="Times New Roman" w:hAnsi="Times New Roman" w:cs="Times New Roman"/>
          <w:b/>
          <w:bCs/>
          <w:sz w:val="24"/>
          <w:szCs w:val="24"/>
        </w:rPr>
        <w:t xml:space="preserve">ATTRIBUTES </w:t>
      </w:r>
    </w:p>
    <w:p w14:paraId="3416366E" w14:textId="69C11334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additional info about html elements. </w:t>
      </w:r>
    </w:p>
    <w:p w14:paraId="2F0AB311" w14:textId="3EF28C25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specified in </w:t>
      </w:r>
      <w:r>
        <w:rPr>
          <w:rFonts w:ascii="Times New Roman" w:hAnsi="Times New Roman" w:cs="Times New Roman"/>
          <w:b/>
          <w:bCs/>
          <w:sz w:val="24"/>
          <w:szCs w:val="24"/>
        </w:rPr>
        <w:t>START OF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740FA" w14:textId="10B67AB2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 come in name=”value” pairs </w:t>
      </w:r>
    </w:p>
    <w:p w14:paraId="438DAE05" w14:textId="6E8BEE2D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HREF attribute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3D3694" w14:textId="2509307B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defined with &lt;a&gt; tag, link address specified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A989" w14:textId="77587702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=”…google.com”&gt; Link&lt;/a&gt; </w:t>
      </w:r>
    </w:p>
    <w:p w14:paraId="17DA7F9D" w14:textId="33B33A3F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 attribute </w:t>
      </w:r>
    </w:p>
    <w:p w14:paraId="7DCE45DF" w14:textId="3BAE8F37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Filename of image source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for ex uses SRC attribute</w:t>
      </w:r>
    </w:p>
    <w:p w14:paraId="32B91769" w14:textId="55E5D3ED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=”img_girl.jpg”&gt; </w:t>
      </w:r>
    </w:p>
    <w:p w14:paraId="6D0020E2" w14:textId="415122C7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WIDTH AND HEIGHT </w:t>
      </w:r>
    </w:p>
    <w:p w14:paraId="60AFFD97" w14:textId="70272E69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Specifies width and height of image by pixels ,</w:t>
      </w:r>
    </w:p>
    <w:p w14:paraId="2A2C7665" w14:textId="1F4F248B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=”…” width=”500” height=”600” </w:t>
      </w:r>
    </w:p>
    <w:p w14:paraId="3A399A40" w14:textId="768B3FA5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</w:t>
      </w:r>
    </w:p>
    <w:p w14:paraId="5715A1B7" w14:textId="4E1090EC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Specifies alt text to be used if image can’t be displayed </w:t>
      </w:r>
    </w:p>
    <w:p w14:paraId="6C9495F5" w14:textId="56236F86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=”…” alt=”</w:t>
      </w:r>
      <w:proofErr w:type="spellStart"/>
      <w:r>
        <w:rPr>
          <w:rFonts w:ascii="Times New Roman" w:hAnsi="Times New Roman" w:cs="Times New Roman"/>
          <w:sz w:val="24"/>
          <w:szCs w:val="24"/>
        </w:rPr>
        <w:t>gir</w:t>
      </w:r>
      <w:proofErr w:type="spellEnd"/>
      <w:r>
        <w:rPr>
          <w:rFonts w:ascii="Times New Roman" w:hAnsi="Times New Roman" w:cs="Times New Roman"/>
          <w:sz w:val="24"/>
          <w:szCs w:val="24"/>
        </w:rPr>
        <w:t>; with jacket”&gt;</w:t>
      </w:r>
    </w:p>
    <w:p w14:paraId="287A4F28" w14:textId="12AC1CBE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attribute</w:t>
      </w:r>
    </w:p>
    <w:p w14:paraId="6FD76396" w14:textId="17478840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specify styling of an element like color, font, size </w:t>
      </w:r>
    </w:p>
    <w:p w14:paraId="2E42BABF" w14:textId="2B39111E" w:rsidR="00FE25CF" w:rsidRDefault="00FE25CF" w:rsidP="00FE25C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&lt;p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style”color:red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this is paragraph &lt;/p&gt; </w:t>
      </w:r>
    </w:p>
    <w:p w14:paraId="475285BD" w14:textId="137D629A" w:rsidR="00FE25CF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ATTRIBUTE </w:t>
      </w:r>
    </w:p>
    <w:p w14:paraId="4C3C755A" w14:textId="0B005CB1" w:rsidR="00FE25CF" w:rsidRDefault="00FE25CF" w:rsidP="00FE25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of title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displayed as tooltip when mouse over it</w:t>
      </w:r>
    </w:p>
    <w:p w14:paraId="27F099CA" w14:textId="2CFFB873" w:rsidR="0076365F" w:rsidRDefault="0076365F" w:rsidP="00763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attributes </w:t>
      </w:r>
    </w:p>
    <w:p w14:paraId="6953DC15" w14:textId="3A90E258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Specifies where to open linked document </w:t>
      </w:r>
    </w:p>
    <w:p w14:paraId="63482D06" w14:textId="2BFAE013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_blank- open linked doc in new window or tab </w:t>
      </w:r>
    </w:p>
    <w:p w14:paraId="5272F119" w14:textId="17826B49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_self- open linked doc in same window/tab as clicked (DEFAULT)</w:t>
      </w:r>
    </w:p>
    <w:p w14:paraId="015A985B" w14:textId="352FE449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_parent- open in parent frame </w:t>
      </w:r>
    </w:p>
    <w:p w14:paraId="0955948C" w14:textId="4D29D437" w:rsidR="0076365F" w:rsidRDefault="0076365F" w:rsidP="007636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_top – open in full body of window</w:t>
      </w:r>
    </w:p>
    <w:p w14:paraId="239D3424" w14:textId="5A8DCBF2" w:rsidR="00FE25CF" w:rsidRPr="00A346A8" w:rsidRDefault="00FE25CF" w:rsidP="00FE25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Recommended to use lowercase attribute in HTM, and quote attribute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vals</w:t>
      </w:r>
      <w:proofErr w:type="spellEnd"/>
    </w:p>
    <w:p w14:paraId="0CD5D87C" w14:textId="5CE9424C" w:rsidR="00A346A8" w:rsidRPr="00A346A8" w:rsidRDefault="00A346A8" w:rsidP="00A34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STYLES </w:t>
      </w:r>
    </w:p>
    <w:p w14:paraId="7BA1392B" w14:textId="50A523B4" w:rsidR="00A346A8" w:rsidRDefault="00A346A8" w:rsidP="00A3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following syntax </w:t>
      </w:r>
    </w:p>
    <w:p w14:paraId="6A57A3B4" w14:textId="5BFA7065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property:value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;”&gt; </w:t>
      </w:r>
    </w:p>
    <w:p w14:paraId="31B6CCC0" w14:textId="3BDD1BAE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is a CSS property, and value is CSS value</w:t>
      </w:r>
    </w:p>
    <w:p w14:paraId="2C7BBFCC" w14:textId="18801485" w:rsidR="00A346A8" w:rsidRDefault="00A346A8" w:rsidP="00A346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INCLUDES: </w:t>
      </w:r>
    </w:p>
    <w:p w14:paraId="5651BB02" w14:textId="397AFD08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“Background-color: blue”</w:t>
      </w:r>
    </w:p>
    <w:p w14:paraId="3E49ED81" w14:textId="40B7C570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font-family:courier</w:t>
      </w:r>
      <w:proofErr w:type="spellEnd"/>
      <w:r>
        <w:rPr>
          <w:rFonts w:ascii="Times New Roman" w:hAnsi="Times New Roman" w:cs="Times New Roman"/>
          <w:sz w:val="24"/>
          <w:szCs w:val="24"/>
        </w:rPr>
        <w:t>;”</w:t>
      </w:r>
    </w:p>
    <w:p w14:paraId="651E42CF" w14:textId="46DACBEA" w:rsidR="00A346A8" w:rsidRDefault="00A346A8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“font-size:300%” </w:t>
      </w:r>
    </w:p>
    <w:p w14:paraId="52CDA234" w14:textId="3D31D47B" w:rsidR="00B017EB" w:rsidRDefault="00B017EB" w:rsidP="00A346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;” </w:t>
      </w:r>
    </w:p>
    <w:p w14:paraId="3BB1396B" w14:textId="48E448E6" w:rsidR="00B017EB" w:rsidRPr="00B017EB" w:rsidRDefault="00B017EB" w:rsidP="00B01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FORMATTING ELEMENTS </w:t>
      </w:r>
    </w:p>
    <w:p w14:paraId="78CD83E1" w14:textId="11F9D739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017EB">
        <w:rPr>
          <w:rFonts w:ascii="Times New Roman" w:hAnsi="Times New Roman" w:cs="Times New Roman"/>
          <w:color w:val="FF0000"/>
          <w:sz w:val="24"/>
          <w:szCs w:val="24"/>
        </w:rPr>
        <w:t xml:space="preserve">&lt;b&gt; - bold text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//bold no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importance, strong adds semantic strong import</w:t>
      </w:r>
    </w:p>
    <w:p w14:paraId="2B709D51" w14:textId="3AD23090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017EB">
        <w:rPr>
          <w:rFonts w:ascii="Times New Roman" w:hAnsi="Times New Roman" w:cs="Times New Roman"/>
          <w:color w:val="FF0000"/>
          <w:sz w:val="24"/>
          <w:szCs w:val="24"/>
        </w:rPr>
        <w:t xml:space="preserve">&lt;strong&gt; important text </w:t>
      </w:r>
    </w:p>
    <w:p w14:paraId="2C9DDE9A" w14:textId="2AB83997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017EB">
        <w:rPr>
          <w:rFonts w:ascii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B017EB">
        <w:rPr>
          <w:rFonts w:ascii="Times New Roman" w:hAnsi="Times New Roman" w:cs="Times New Roman"/>
          <w:color w:val="00B0F0"/>
          <w:sz w:val="24"/>
          <w:szCs w:val="24"/>
        </w:rPr>
        <w:t>i</w:t>
      </w:r>
      <w:proofErr w:type="spellEnd"/>
      <w:r w:rsidRPr="00B017EB">
        <w:rPr>
          <w:rFonts w:ascii="Times New Roman" w:hAnsi="Times New Roman" w:cs="Times New Roman"/>
          <w:color w:val="00B0F0"/>
          <w:sz w:val="24"/>
          <w:szCs w:val="24"/>
        </w:rPr>
        <w:t>&gt; italics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 // Italic no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xtra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importance, emphasized semantic importance</w:t>
      </w:r>
    </w:p>
    <w:p w14:paraId="42ED24D1" w14:textId="4EEF9EDB" w:rsidR="00B017EB" w:rsidRP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B017EB">
        <w:rPr>
          <w:rFonts w:ascii="Times New Roman" w:hAnsi="Times New Roman" w:cs="Times New Roman"/>
          <w:color w:val="00B0F0"/>
          <w:sz w:val="24"/>
          <w:szCs w:val="24"/>
        </w:rPr>
        <w:t>&lt;</w:t>
      </w:r>
      <w:proofErr w:type="spellStart"/>
      <w:r w:rsidRPr="00B017EB">
        <w:rPr>
          <w:rFonts w:ascii="Times New Roman" w:hAnsi="Times New Roman" w:cs="Times New Roman"/>
          <w:color w:val="00B0F0"/>
          <w:sz w:val="24"/>
          <w:szCs w:val="24"/>
        </w:rPr>
        <w:t>em</w:t>
      </w:r>
      <w:proofErr w:type="spellEnd"/>
      <w:r w:rsidRPr="00B017EB">
        <w:rPr>
          <w:rFonts w:ascii="Times New Roman" w:hAnsi="Times New Roman" w:cs="Times New Roman"/>
          <w:color w:val="00B0F0"/>
          <w:sz w:val="24"/>
          <w:szCs w:val="24"/>
        </w:rPr>
        <w:t xml:space="preserve">&gt; emphasized </w:t>
      </w:r>
    </w:p>
    <w:p w14:paraId="59AE15E4" w14:textId="4F9D020D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&lt;mark&gt; mark text    //defines highlighted text </w:t>
      </w:r>
    </w:p>
    <w:p w14:paraId="7095DD94" w14:textId="380B534F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&lt;small&gt;</w:t>
      </w:r>
    </w:p>
    <w:p w14:paraId="2587CCE6" w14:textId="1CA10D78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&lt;del&gt; deleted text  //puts line through text </w:t>
      </w:r>
    </w:p>
    <w:p w14:paraId="020217AF" w14:textId="5CDB3136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&lt;ins&gt; inserted text //adds (added) before text </w:t>
      </w:r>
    </w:p>
    <w:p w14:paraId="6F91D836" w14:textId="0B05C4C7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&lt;sub&gt; subscript text </w:t>
      </w:r>
    </w:p>
    <w:p w14:paraId="775ACC59" w14:textId="06785160" w:rsidR="00B017EB" w:rsidRDefault="00B017EB" w:rsidP="00B017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&lt;sup&gt; superscript text </w:t>
      </w:r>
    </w:p>
    <w:p w14:paraId="50D69688" w14:textId="54BEA61A" w:rsidR="0076365F" w:rsidRPr="0076365F" w:rsidRDefault="0076365F" w:rsidP="00763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30F71C45" w14:textId="14E45BA9" w:rsidR="0076365F" w:rsidRDefault="0076365F" w:rsidP="007636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Map </w:t>
      </w:r>
      <w:r w:rsidR="00777C8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C8F">
        <w:rPr>
          <w:rFonts w:ascii="Times New Roman" w:hAnsi="Times New Roman" w:cs="Times New Roman"/>
          <w:sz w:val="24"/>
          <w:szCs w:val="24"/>
        </w:rPr>
        <w:t xml:space="preserve">can map objects in image to be clickable </w:t>
      </w:r>
    </w:p>
    <w:p w14:paraId="179D10C7" w14:textId="444B1EE5" w:rsidR="00777C8F" w:rsidRDefault="00777C8F" w:rsidP="00777C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A2AC6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https://www.w3schools.com/html/html_images_imagemap.asp</w:t>
        </w:r>
      </w:hyperlink>
    </w:p>
    <w:p w14:paraId="45879CB5" w14:textId="70072B00" w:rsidR="00777C8F" w:rsidRDefault="00777C8F" w:rsidP="00777C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is to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depending on where in image you click.</w:t>
      </w:r>
    </w:p>
    <w:p w14:paraId="5E09A040" w14:textId="5CD382FC" w:rsidR="00777C8F" w:rsidRDefault="00777C8F" w:rsidP="00777C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BY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=”…jpg” alt=”workplace”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usemap</w:t>
      </w:r>
      <w:proofErr w:type="spellEnd"/>
      <w:r>
        <w:rPr>
          <w:rFonts w:ascii="Times New Roman" w:hAnsi="Times New Roman" w:cs="Times New Roman"/>
          <w:sz w:val="24"/>
          <w:szCs w:val="24"/>
        </w:rPr>
        <w:t>=”#</w:t>
      </w:r>
      <w:proofErr w:type="spellStart"/>
      <w:r>
        <w:rPr>
          <w:rFonts w:ascii="Times New Roman" w:hAnsi="Times New Roman" w:cs="Times New Roman"/>
          <w:sz w:val="24"/>
          <w:szCs w:val="24"/>
        </w:rPr>
        <w:t>workmap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</w:t>
      </w:r>
    </w:p>
    <w:p w14:paraId="3954EE04" w14:textId="3A1FD6C3" w:rsidR="00F30FFF" w:rsidRDefault="00F30FFF" w:rsidP="00777C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starts with a # followed by name of image map, used to create relationship between images </w:t>
      </w:r>
    </w:p>
    <w:p w14:paraId="727ED193" w14:textId="49BD960E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add a map element</w:t>
      </w:r>
    </w:p>
    <w:p w14:paraId="09327679" w14:textId="6A52D067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create image map, and link to image by using name attribute </w:t>
      </w:r>
    </w:p>
    <w:p w14:paraId="0611E2C7" w14:textId="29E9BA37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&lt;map </w:t>
      </w:r>
      <w:proofErr w:type="spellStart"/>
      <w:r>
        <w:rPr>
          <w:rFonts w:ascii="Times New Roman" w:hAnsi="Times New Roman" w:cs="Times New Roman"/>
          <w:sz w:val="24"/>
          <w:szCs w:val="24"/>
        </w:rPr>
        <w:t>mame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sz w:val="24"/>
          <w:szCs w:val="24"/>
        </w:rPr>
        <w:t>workmap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”&gt; </w:t>
      </w:r>
    </w:p>
    <w:p w14:paraId="06998CFA" w14:textId="7B944E1B" w:rsidR="00246C97" w:rsidRDefault="00246C97" w:rsidP="00246C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insert anywhere, don’t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insert right after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Imamage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55594" w14:textId="02A3B357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add clickable areas using &lt;area&gt; element </w:t>
      </w:r>
    </w:p>
    <w:p w14:paraId="5D23D563" w14:textId="0A7C284B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define shape of area </w:t>
      </w:r>
    </w:p>
    <w:p w14:paraId="58227AF8" w14:textId="2BC8B6B5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</w:p>
    <w:p w14:paraId="59D2A6F2" w14:textId="009CCB5F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</w:t>
      </w:r>
    </w:p>
    <w:p w14:paraId="11466D93" w14:textId="22935E44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</w:t>
      </w:r>
    </w:p>
    <w:p w14:paraId="1CE13CCC" w14:textId="1A0A2626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– entire region</w:t>
      </w:r>
    </w:p>
    <w:p w14:paraId="1266500E" w14:textId="4243AAAD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define some coordinates to be able to place clickable area onto image coordinates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pairs </w:t>
      </w:r>
    </w:p>
    <w:p w14:paraId="1DA0FDE2" w14:textId="152A8741" w:rsidR="00246C97" w:rsidRDefault="00246C97" w:rsidP="00246C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&lt;area shape=”</w:t>
      </w:r>
      <w:proofErr w:type="spell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cords=”34,44,270,350”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=”computer.htm”?</w:t>
      </w:r>
    </w:p>
    <w:p w14:paraId="1B939890" w14:textId="5F7DB79A" w:rsidR="00246C97" w:rsidRDefault="00246C97" w:rsidP="00246C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BACKGROUND IMAGES </w:t>
      </w:r>
    </w:p>
    <w:p w14:paraId="74F96CC1" w14:textId="4633D242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background image, use style attribute</w:t>
      </w:r>
    </w:p>
    <w:p w14:paraId="4D16111B" w14:textId="1C374694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style=”background-image: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(‘img_girl.jpg’);”&gt;</w:t>
      </w:r>
    </w:p>
    <w:p w14:paraId="0F9B5A56" w14:textId="544453D2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entire page to have background image, must specify background image on body element </w:t>
      </w:r>
    </w:p>
    <w:p w14:paraId="5C507262" w14:textId="740B1687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686C2816" w14:textId="3D54B730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Body{</w:t>
      </w:r>
    </w:p>
    <w:p w14:paraId="76049329" w14:textId="13C5C454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Background-image: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(‘img_girl.jpg’); </w:t>
      </w:r>
    </w:p>
    <w:p w14:paraId="25098915" w14:textId="23843720" w:rsidR="00246C97" w:rsidRDefault="00246C97" w:rsidP="00246C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437FA6" w14:textId="71C73397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&lt;/style&gt; </w:t>
      </w:r>
    </w:p>
    <w:p w14:paraId="021329DC" w14:textId="4AE91CCE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BE6F1B" wp14:editId="2F0715F2">
            <wp:simplePos x="0" y="0"/>
            <wp:positionH relativeFrom="column">
              <wp:posOffset>3954810</wp:posOffset>
            </wp:positionH>
            <wp:positionV relativeFrom="paragraph">
              <wp:posOffset>243693</wp:posOffset>
            </wp:positionV>
            <wp:extent cx="2424223" cy="90807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223" cy="9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Notice that if image too small, it will repeat itself horizontally and vertically until reach end of element. </w:t>
      </w:r>
    </w:p>
    <w:p w14:paraId="2CC95056" w14:textId="3FA8D6E9" w:rsidR="00246C97" w:rsidRDefault="00246C97" w:rsidP="00246C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stop this: </w:t>
      </w:r>
    </w:p>
    <w:p w14:paraId="1B46BE08" w14:textId="6C02F203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80B3B80" w14:textId="71F6723E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6899F13" w14:textId="38A85AC5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DAEFA41" w14:textId="4FA60E09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want background image to cover entire element use </w:t>
      </w:r>
    </w:p>
    <w:p w14:paraId="307558EB" w14:textId="69AE5155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Background-size: cover; </w:t>
      </w:r>
    </w:p>
    <w:p w14:paraId="5F7311CE" w14:textId="3B68B02E" w:rsid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entire element ALWAYS covered set </w:t>
      </w:r>
    </w:p>
    <w:p w14:paraId="3A3BB957" w14:textId="78980560" w:rsidR="00246C97" w:rsidRPr="00246C97" w:rsidRDefault="00246C97" w:rsidP="00246C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Background-attachment: fixed; </w:t>
      </w:r>
    </w:p>
    <w:p w14:paraId="4B179103" w14:textId="5D1B1D4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04AFE" w14:textId="6189F6AC" w:rsidR="00D52C0F" w:rsidRDefault="00D52C0F" w:rsidP="00FE25CF">
      <w:pPr>
        <w:rPr>
          <w:rFonts w:ascii="Times New Roman" w:hAnsi="Times New Roman" w:cs="Times New Roman"/>
          <w:sz w:val="24"/>
          <w:szCs w:val="24"/>
        </w:rPr>
      </w:pPr>
    </w:p>
    <w:p w14:paraId="04C8FCD4" w14:textId="2D980A6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D43D3B" w14:textId="353DC72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0E8215" w14:textId="2DA121B8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974B44" w14:textId="5C2F24C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A1CAAB" w14:textId="34E8D1B2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C16FC1" w14:textId="31E93401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7CCBA0" w14:textId="009C9AF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F27191" w14:textId="79FB8E1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87A39F" w14:textId="689CEC17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1A2CAF" w14:textId="723118D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9356E2" w14:textId="0F79075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1AD238" w14:textId="6CFF8ABA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7A005A" w14:textId="3D6C3D0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6F4369" w14:textId="537A009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766F6A" w14:textId="7C9CE9F4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C83B8A" w14:textId="5EA0E763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D99B07" w14:textId="001D422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7E6C49" w14:textId="760D223B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83A53" w14:textId="5C123A6F" w:rsidR="00D52C0F" w:rsidRPr="00D52C0F" w:rsidRDefault="00D52C0F" w:rsidP="00D52C0F">
      <w:pPr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52C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TAGS AND HOW TO USE: </w:t>
      </w:r>
    </w:p>
    <w:p w14:paraId="42588A7E" w14:textId="0E9CA70E" w:rsidR="00D52C0F" w:rsidRDefault="00D52C0F" w:rsidP="00D52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9F58D" w14:textId="09B6D0CD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h1 – h6 </w:t>
      </w:r>
    </w:p>
    <w:p w14:paraId="4EBEB683" w14:textId="5B0848E1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add levels to web page. Tells browser about structure of website.</w:t>
      </w:r>
    </w:p>
    <w:p w14:paraId="63552838" w14:textId="6AC45BA7" w:rsidR="00D52C0F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elements often MAIN headings, h2 generally subheadings.. h3…h4….h6</w:t>
      </w:r>
    </w:p>
    <w:p w14:paraId="387670D9" w14:textId="7BEBCFD2" w:rsidR="00D52C0F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&lt;h1&gt; text here &lt;/h1&gt;</w:t>
      </w:r>
    </w:p>
    <w:p w14:paraId="37411DC5" w14:textId="6F53C43D" w:rsidR="00FE25CF" w:rsidRPr="00B57F9B" w:rsidRDefault="00B57F9B" w:rsidP="00FE25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make headings bigger by adding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font-size </w:t>
      </w:r>
    </w:p>
    <w:p w14:paraId="107573E5" w14:textId="17AA91BE" w:rsidR="00B57F9B" w:rsidRDefault="00B57F9B" w:rsidP="00B57F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B57F9B">
        <w:rPr>
          <w:rFonts w:ascii="Times New Roman" w:hAnsi="Times New Roman" w:cs="Times New Roman"/>
          <w:color w:val="FF0000"/>
          <w:sz w:val="24"/>
          <w:szCs w:val="24"/>
        </w:rPr>
        <w:t xml:space="preserve">&lt;h1 style=”font-size:60px;&gt; example&lt;/h1&gt; </w:t>
      </w:r>
    </w:p>
    <w:p w14:paraId="37ABF051" w14:textId="7FD530DD" w:rsidR="00B57F9B" w:rsidRDefault="00B57F9B" w:rsidP="00B57F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Horizontal Rules</w:t>
      </w:r>
    </w:p>
    <w:p w14:paraId="6BACC8DC" w14:textId="7591215E" w:rsidR="00B57F9B" w:rsidRPr="00B57F9B" w:rsidRDefault="00B57F9B" w:rsidP="00B57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62B789" wp14:editId="07C3DE97">
            <wp:simplePos x="0" y="0"/>
            <wp:positionH relativeFrom="column">
              <wp:posOffset>4824635</wp:posOffset>
            </wp:positionH>
            <wp:positionV relativeFrom="paragraph">
              <wp:posOffset>261363</wp:posOffset>
            </wp:positionV>
            <wp:extent cx="1905000" cy="1114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defines thematic break in HTML page, used to separate content in HTML page. </w:t>
      </w:r>
    </w:p>
    <w:p w14:paraId="75313F6C" w14:textId="48FEF2CC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Paragraph</w:t>
      </w:r>
    </w:p>
    <w:p w14:paraId="13CE1AA4" w14:textId="7454D94B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Preferred element for paragraph text on websites. </w:t>
      </w:r>
    </w:p>
    <w:p w14:paraId="67BF9E5C" w14:textId="566B60FF" w:rsidR="00D52C0F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&lt;p&gt; text here….. &lt;/p&gt;</w:t>
      </w:r>
    </w:p>
    <w:p w14:paraId="11BA5A50" w14:textId="04054D2A" w:rsidR="00890BA7" w:rsidRDefault="00890BA7" w:rsidP="00890B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 </w:t>
      </w:r>
    </w:p>
    <w:p w14:paraId="5CD35010" w14:textId="7E3965FB" w:rsidR="00890BA7" w:rsidRDefault="00890BA7" w:rsidP="00890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preformatted text.</w:t>
      </w:r>
    </w:p>
    <w:p w14:paraId="5990DB96" w14:textId="77777777" w:rsidR="00B017EB" w:rsidRDefault="00890BA7" w:rsidP="00890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inside here displayed with fixed width font and preserves spaces and line breaks</w:t>
      </w:r>
    </w:p>
    <w:p w14:paraId="4318C611" w14:textId="5872C84A" w:rsidR="00890BA7" w:rsidRDefault="00890BA7" w:rsidP="00B01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B6B35A" wp14:editId="671D4872">
            <wp:simplePos x="0" y="0"/>
            <wp:positionH relativeFrom="page">
              <wp:align>right</wp:align>
            </wp:positionH>
            <wp:positionV relativeFrom="paragraph">
              <wp:posOffset>9456</wp:posOffset>
            </wp:positionV>
            <wp:extent cx="978991" cy="7630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91" cy="76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7EB">
        <w:rPr>
          <w:rFonts w:ascii="Times New Roman" w:hAnsi="Times New Roman" w:cs="Times New Roman"/>
          <w:b/>
          <w:bCs/>
          <w:sz w:val="24"/>
          <w:szCs w:val="24"/>
        </w:rPr>
        <w:t xml:space="preserve">QUOTATIONS </w:t>
      </w:r>
    </w:p>
    <w:p w14:paraId="467A90EE" w14:textId="5822C260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Defines short quotation </w:t>
      </w:r>
    </w:p>
    <w:p w14:paraId="4887D3F0" w14:textId="748B717B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encase whatever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in quotes </w:t>
      </w:r>
    </w:p>
    <w:p w14:paraId="248D6735" w14:textId="25550B7F" w:rsidR="00B017EB" w:rsidRDefault="00D521EC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367836" wp14:editId="4AA6CEC5">
            <wp:simplePos x="0" y="0"/>
            <wp:positionH relativeFrom="margin">
              <wp:align>right</wp:align>
            </wp:positionH>
            <wp:positionV relativeFrom="paragraph">
              <wp:posOffset>118805</wp:posOffset>
            </wp:positionV>
            <wp:extent cx="1935126" cy="811885"/>
            <wp:effectExtent l="0" t="0" r="825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6" cy="8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7EB">
        <w:rPr>
          <w:rFonts w:ascii="Times New Roman" w:hAnsi="Times New Roman" w:cs="Times New Roman"/>
          <w:sz w:val="24"/>
          <w:szCs w:val="24"/>
        </w:rPr>
        <w:t xml:space="preserve">Ex: &lt;p&gt; &lt;q&gt; “I think therefore I am &lt;/q&gt;&lt;.p&gt; </w:t>
      </w:r>
    </w:p>
    <w:p w14:paraId="45A3F739" w14:textId="0574DD96" w:rsidR="00B017EB" w:rsidRDefault="00B017EB" w:rsidP="00B017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ABBREVIATIONS </w:t>
      </w:r>
    </w:p>
    <w:p w14:paraId="3C1093B4" w14:textId="0377C6F2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17EB">
        <w:rPr>
          <w:rFonts w:ascii="Times New Roman" w:hAnsi="Times New Roman" w:cs="Times New Roman"/>
          <w:sz w:val="24"/>
          <w:szCs w:val="24"/>
        </w:rPr>
        <w:t>The &lt;</w:t>
      </w:r>
      <w:proofErr w:type="spellStart"/>
      <w:r w:rsidRPr="00B017E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B017EB">
        <w:rPr>
          <w:rFonts w:ascii="Times New Roman" w:hAnsi="Times New Roman" w:cs="Times New Roman"/>
          <w:sz w:val="24"/>
          <w:szCs w:val="24"/>
        </w:rPr>
        <w:t xml:space="preserve">&gt; element defines abbreviation or acronym. </w:t>
      </w:r>
    </w:p>
    <w:p w14:paraId="246ED0B9" w14:textId="678BBC75" w:rsidR="00B017EB" w:rsidRDefault="00B017EB" w:rsidP="00B01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for browsers, translation systems, etc. </w:t>
      </w:r>
    </w:p>
    <w:p w14:paraId="5E08062D" w14:textId="169AB7FA" w:rsidR="00B017EB" w:rsidRDefault="00B017EB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abbr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title=”World Health Organization”&gt;WHO&lt;/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abbr</w:t>
      </w:r>
      <w:proofErr w:type="spellEnd"/>
      <w:r>
        <w:rPr>
          <w:rFonts w:ascii="Times New Roman" w:hAnsi="Times New Roman" w:cs="Times New Roman"/>
          <w:sz w:val="24"/>
          <w:szCs w:val="24"/>
        </w:rPr>
        <w:t>&gt; cool&lt;/p&gt;</w:t>
      </w:r>
    </w:p>
    <w:p w14:paraId="2A8F1B1B" w14:textId="1415941A" w:rsidR="00B017EB" w:rsidRPr="00D521EC" w:rsidRDefault="00B017EB" w:rsidP="00B017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1EC">
        <w:rPr>
          <w:rFonts w:ascii="Times New Roman" w:hAnsi="Times New Roman" w:cs="Times New Roman"/>
          <w:sz w:val="24"/>
          <w:szCs w:val="24"/>
        </w:rPr>
        <w:t xml:space="preserve">Will show tooltip at WHO displaying title </w:t>
      </w:r>
    </w:p>
    <w:p w14:paraId="2682C42F" w14:textId="0623192D" w:rsidR="00D52C0F" w:rsidRDefault="00D52C0F" w:rsidP="00D52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7809CE80" w14:textId="2D67D501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Way to leave comments for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your code without affecting resulting output. </w:t>
      </w:r>
    </w:p>
    <w:p w14:paraId="0EC4542D" w14:textId="70B91F75" w:rsidR="00D52C0F" w:rsidRDefault="00D52C0F" w:rsidP="00D52C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Convenient way to make code inactive</w:t>
      </w:r>
    </w:p>
    <w:p w14:paraId="41FE463C" w14:textId="2028E2DE" w:rsidR="00D52C0F" w:rsidRPr="00DF18D0" w:rsidRDefault="00D52C0F" w:rsidP="00D52C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Starts with &lt;!—and ends with -- &gt; </w:t>
      </w:r>
    </w:p>
    <w:p w14:paraId="365BFDB9" w14:textId="2712B2ED" w:rsidR="00D52C0F" w:rsidRPr="00DF18D0" w:rsidRDefault="00D52C0F" w:rsidP="00D52C0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example: &lt;!—this is a comment  - -&gt; </w:t>
      </w:r>
    </w:p>
    <w:p w14:paraId="185DAB92" w14:textId="0E292BAF" w:rsidR="00B7480D" w:rsidRDefault="00B7480D" w:rsidP="00B748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Images </w:t>
      </w:r>
    </w:p>
    <w:p w14:paraId="332049C5" w14:textId="1D0B11AF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add images to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to point to specific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attribute. </w:t>
      </w:r>
    </w:p>
    <w:p w14:paraId="4CB227FC" w14:textId="14A68545" w:rsidR="00B7480D" w:rsidRPr="00DF18D0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Ex: &lt;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=”https:// some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with pic”</w:t>
      </w:r>
      <w:r w:rsidR="00064960"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 alt=”pic description”</w:t>
      </w: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</w:p>
    <w:p w14:paraId="24F0AB0E" w14:textId="22306C4B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closing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73C9C" w14:textId="2F4FEEBD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HAVE alt attribute which improves accessibility and is displayed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fails to load. </w:t>
      </w:r>
    </w:p>
    <w:p w14:paraId="28868F18" w14:textId="72A073F6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IMAGEP URELY DECORATIVE KEEP EMPTY </w:t>
      </w:r>
    </w:p>
    <w:p w14:paraId="108D89F9" w14:textId="5D5E51E3" w:rsidR="0076365F" w:rsidRDefault="0076365F" w:rsidP="00763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ALLOWS GIFS </w:t>
      </w:r>
    </w:p>
    <w:p w14:paraId="71F58D28" w14:textId="70AFA49F" w:rsidR="00B7480D" w:rsidRDefault="00064960" w:rsidP="00064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Anchors </w:t>
      </w:r>
    </w:p>
    <w:p w14:paraId="1D4B6B30" w14:textId="25E651F1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element used to link content outside of web page. </w:t>
      </w:r>
    </w:p>
    <w:p w14:paraId="0FE241C7" w14:textId="130DC4F0" w:rsidR="00064960" w:rsidRDefault="00064960" w:rsidP="0006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Needs destination web address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attribute. </w:t>
      </w:r>
    </w:p>
    <w:p w14:paraId="6EDAEAB0" w14:textId="583EEDED" w:rsidR="00064960" w:rsidRPr="00DF18D0" w:rsidRDefault="00064960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Ex: &lt;a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=”some website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url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>&gt; this is link to some website &lt;/a&gt;</w:t>
      </w:r>
    </w:p>
    <w:p w14:paraId="013A78E4" w14:textId="79112324" w:rsidR="00064960" w:rsidRDefault="00064960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will display “this is link to some website” that is clickable and takes you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E16D0" w14:textId="367BC13D" w:rsidR="00064960" w:rsidRDefault="00DD456A" w:rsidP="000649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to create internal links to jump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sections within webpage.</w:t>
      </w:r>
    </w:p>
    <w:p w14:paraId="44B117ED" w14:textId="7D1EBD5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this by assign link’s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to a hash symbol plus value of id attribute for element that you want to internally link to. </w:t>
      </w:r>
    </w:p>
    <w:p w14:paraId="1F52AD31" w14:textId="08410220" w:rsidR="00DD456A" w:rsidRPr="00DF18D0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 xml:space="preserve">Ex: &lt;a </w:t>
      </w:r>
      <w:proofErr w:type="spellStart"/>
      <w:r w:rsidRPr="00DF18D0">
        <w:rPr>
          <w:rFonts w:ascii="Times New Roman" w:hAnsi="Times New Roman" w:cs="Times New Roman"/>
          <w:color w:val="FF0000"/>
          <w:sz w:val="24"/>
          <w:szCs w:val="24"/>
        </w:rPr>
        <w:t>href</w:t>
      </w:r>
      <w:proofErr w:type="spellEnd"/>
      <w:r w:rsidRPr="00DF18D0">
        <w:rPr>
          <w:rFonts w:ascii="Times New Roman" w:hAnsi="Times New Roman" w:cs="Times New Roman"/>
          <w:color w:val="FF0000"/>
          <w:sz w:val="24"/>
          <w:szCs w:val="24"/>
        </w:rPr>
        <w:t>=”#contacts-header”&gt; Contacts &lt;/a&gt;</w:t>
      </w:r>
    </w:p>
    <w:p w14:paraId="40FB2937" w14:textId="590A0064" w:rsidR="00DD456A" w:rsidRPr="00DF18D0" w:rsidRDefault="00DD456A" w:rsidP="00DD45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F18D0">
        <w:rPr>
          <w:rFonts w:ascii="Times New Roman" w:hAnsi="Times New Roman" w:cs="Times New Roman"/>
          <w:color w:val="FF0000"/>
          <w:sz w:val="24"/>
          <w:szCs w:val="24"/>
        </w:rPr>
        <w:t>&lt;h2 id=”contacts-header”&gt;Contacts&lt;/h2&gt;</w:t>
      </w:r>
    </w:p>
    <w:p w14:paraId="6FBDE5AD" w14:textId="3B2CD115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nest into a paragraph element so part of paragraph is a link.</w:t>
      </w:r>
    </w:p>
    <w:p w14:paraId="415DECD8" w14:textId="7B2235FA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turn image into a link </w:t>
      </w:r>
    </w:p>
    <w:p w14:paraId="6A7DAFB4" w14:textId="72CA7E34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D588DB8" w14:textId="77777777" w:rsidR="00DD456A" w:rsidRDefault="00DD456A" w:rsidP="00DD456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79F25F2" w14:textId="7AB41CA8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6ABC3FD5" w14:textId="714A312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=”#”&gt;&lt;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alt=”description”&gt;&lt;/a&gt; </w:t>
      </w:r>
    </w:p>
    <w:p w14:paraId="464C6096" w14:textId="264607B7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# symbol indicates a dead link to jump to.</w:t>
      </w:r>
    </w:p>
    <w:p w14:paraId="3A0D9142" w14:textId="48229AFB" w:rsidR="0076365F" w:rsidRPr="0076365F" w:rsidRDefault="00DD456A" w:rsidP="0076365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Helpful if we don’t know where to go yet.</w:t>
      </w:r>
    </w:p>
    <w:p w14:paraId="6E5A152F" w14:textId="6C470866" w:rsidR="00DD456A" w:rsidRDefault="00DD456A" w:rsidP="00DD4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LISTS</w:t>
      </w:r>
    </w:p>
    <w:p w14:paraId="7C1A2052" w14:textId="5A7319D3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Unordered Lists &lt;ul&gt; </w:t>
      </w:r>
    </w:p>
    <w:p w14:paraId="0CB29B48" w14:textId="3D83EA9C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bullet point list.</w:t>
      </w:r>
    </w:p>
    <w:p w14:paraId="08CC2703" w14:textId="5265313A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&lt;ul&gt;</w:t>
      </w:r>
    </w:p>
    <w:p w14:paraId="0F1E688C" w14:textId="6661C89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&lt;li&gt;milk&lt;/li&gt;</w:t>
      </w:r>
    </w:p>
    <w:p w14:paraId="5059ADE9" w14:textId="0B88A369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&lt;li&gt;cheese&lt;/li&gt;</w:t>
      </w:r>
    </w:p>
    <w:p w14:paraId="13F1B682" w14:textId="38D00390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&lt;/ul&gt;</w:t>
      </w:r>
    </w:p>
    <w:p w14:paraId="1F256D2D" w14:textId="118F6CFB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Ordered List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548A69" w14:textId="3B5FF352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same way except numbered instead of bullets.</w:t>
      </w:r>
    </w:p>
    <w:p w14:paraId="6B06556C" w14:textId="2487701B" w:rsidR="00DD456A" w:rsidRDefault="00DD456A" w:rsidP="00DD45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FORMS  (input elements)</w:t>
      </w:r>
    </w:p>
    <w:p w14:paraId="1C8D7F97" w14:textId="7AE47952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input from user. Aka INPUT elements </w:t>
      </w:r>
    </w:p>
    <w:p w14:paraId="2A0F43DD" w14:textId="1EB01098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456A">
        <w:rPr>
          <w:rFonts w:ascii="Times New Roman" w:hAnsi="Times New Roman" w:cs="Times New Roman"/>
          <w:b/>
          <w:bCs/>
          <w:sz w:val="24"/>
          <w:szCs w:val="24"/>
        </w:rPr>
        <w:t xml:space="preserve">TEXTFIELD </w:t>
      </w:r>
    </w:p>
    <w:p w14:paraId="63795123" w14:textId="633E6EE3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get text input </w:t>
      </w:r>
    </w:p>
    <w:p w14:paraId="6D30E04A" w14:textId="0F5D0510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type=”text”&gt;</w:t>
      </w:r>
    </w:p>
    <w:p w14:paraId="7E97F812" w14:textId="24BEE1FA" w:rsidR="00DD456A" w:rsidRDefault="00DD456A" w:rsidP="00DD45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gen rectangular box for user to type input</w:t>
      </w:r>
    </w:p>
    <w:p w14:paraId="49EFFFA6" w14:textId="0FE522A7" w:rsidR="00DD456A" w:rsidRP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 </w:t>
      </w:r>
    </w:p>
    <w:p w14:paraId="646F1783" w14:textId="33E2508D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submit data to server using nothing but HTML </w:t>
      </w:r>
    </w:p>
    <w:p w14:paraId="42475E61" w14:textId="7CC3CB0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do this by specifying an action on your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515516" w14:textId="443AB336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&lt;form action=”/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want to submit form data&gt; &lt;/form&gt;</w:t>
      </w:r>
    </w:p>
    <w:p w14:paraId="1AFA0605" w14:textId="5DC35EC2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put other input elements within form to send more data. </w:t>
      </w:r>
    </w:p>
    <w:p w14:paraId="2B1719CF" w14:textId="36535585" w:rsidR="00DD456A" w:rsidRDefault="00DD456A" w:rsidP="00DD4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Button</w:t>
      </w:r>
    </w:p>
    <w:p w14:paraId="30774505" w14:textId="1F79129B" w:rsidR="00DD456A" w:rsidRDefault="00DD456A" w:rsidP="00DD45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this to do some action like send data from form to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lspecified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your form’s action attribute. </w:t>
      </w:r>
    </w:p>
    <w:p w14:paraId="28350335" w14:textId="39C62D2C" w:rsidR="00DD456A" w:rsidRDefault="00DD456A" w:rsidP="00DD45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&lt;button type=”submit”&gt; this button submits form &lt;/button&gt;</w:t>
      </w:r>
    </w:p>
    <w:p w14:paraId="34293F6E" w14:textId="080F37FB" w:rsidR="00A3591D" w:rsidRPr="00A3591D" w:rsidRDefault="00A3591D" w:rsidP="00A3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79787A7A" w14:textId="5259F36C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require specific form fields so your user will not be able to submit form until filled out. </w:t>
      </w:r>
    </w:p>
    <w:p w14:paraId="05D33A05" w14:textId="149B060A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add required at end of tag of input element.</w:t>
      </w:r>
    </w:p>
    <w:p w14:paraId="38352846" w14:textId="4DCF5435" w:rsidR="00A3591D" w:rsidRDefault="00A3591D" w:rsidP="00A359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25DE5F5B" w14:textId="50F1E37F" w:rsidR="00A3591D" w:rsidRDefault="00A3591D" w:rsidP="00A359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 type=”text” required&gt; </w:t>
      </w:r>
    </w:p>
    <w:p w14:paraId="73618464" w14:textId="41952C9A" w:rsid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Radio Buttons</w:t>
      </w:r>
    </w:p>
    <w:p w14:paraId="155B92DD" w14:textId="460406DF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questions where want user to only give one answer out of multiple choice.</w:t>
      </w:r>
    </w:p>
    <w:p w14:paraId="53A80137" w14:textId="7C30A617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can be nested within own label element so auto associate radio button to label surrounding it. </w:t>
      </w:r>
    </w:p>
    <w:p w14:paraId="335D2FE4" w14:textId="23886A3C" w:rsid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440BA" wp14:editId="7F82D11A">
            <wp:simplePos x="0" y="0"/>
            <wp:positionH relativeFrom="column">
              <wp:posOffset>2070100</wp:posOffset>
            </wp:positionH>
            <wp:positionV relativeFrom="paragraph">
              <wp:posOffset>85725</wp:posOffset>
            </wp:positionV>
            <wp:extent cx="3251200" cy="965634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6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65B1C0DF" w14:textId="5E698D58" w:rsidR="00DF18D0" w:rsidRPr="00DF18D0" w:rsidRDefault="00DF18D0" w:rsidP="00DF18D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8E01762" w14:textId="6E1CF065" w:rsidR="00DD456A" w:rsidRPr="00BD2C76" w:rsidRDefault="00DF18D0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2C76">
        <w:rPr>
          <w:rFonts w:ascii="Times New Roman" w:hAnsi="Times New Roman" w:cs="Times New Roman"/>
          <w:sz w:val="24"/>
          <w:szCs w:val="24"/>
        </w:rPr>
        <w:t>Will create two radio buttons and since name is same, only one can be clicked at a time.</w:t>
      </w:r>
    </w:p>
    <w:p w14:paraId="6DBA61D1" w14:textId="5BD989A2" w:rsidR="00BD2C76" w:rsidRDefault="00BD2C76" w:rsidP="00BD2C7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check auto using checked keyword at end of tag</w:t>
      </w:r>
    </w:p>
    <w:p w14:paraId="4381F4AD" w14:textId="76473E9E" w:rsidR="00BD2C76" w:rsidRDefault="00BD2C76" w:rsidP="00BD2C7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&lt;input type=”radio” name=”test” checked&gt;</w:t>
      </w:r>
    </w:p>
    <w:p w14:paraId="60E79C1B" w14:textId="305CA488" w:rsidR="00DF18D0" w:rsidRDefault="00DF18D0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D20BE62" w14:textId="10C1A918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CheckBoxes</w:t>
      </w:r>
      <w:proofErr w:type="spellEnd"/>
    </w:p>
    <w:p w14:paraId="7080BE3B" w14:textId="66B12500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of input. Each checkbox also nested in label element.</w:t>
      </w:r>
    </w:p>
    <w:p w14:paraId="34E571E1" w14:textId="36BB633D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wrapping input element inside label element auto associate. </w:t>
      </w:r>
    </w:p>
    <w:p w14:paraId="4DDAEDBB" w14:textId="3724FE55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PRACTICE to define relationship between checkbox input and corresponding label using for attribute </w:t>
      </w:r>
    </w:p>
    <w:p w14:paraId="213DD9DF" w14:textId="6AC2D5BC" w:rsidR="00DF18D0" w:rsidRPr="00DF18D0" w:rsidRDefault="00DF18D0" w:rsidP="00DF1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57DA8F" wp14:editId="278E166D">
            <wp:simplePos x="0" y="0"/>
            <wp:positionH relativeFrom="column">
              <wp:posOffset>1104900</wp:posOffset>
            </wp:positionH>
            <wp:positionV relativeFrom="paragraph">
              <wp:posOffset>86995</wp:posOffset>
            </wp:positionV>
            <wp:extent cx="5000625" cy="361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4F8E7A8B" w14:textId="51AF7BD7" w:rsidR="00DF18D0" w:rsidRPr="00DF18D0" w:rsidRDefault="00DF18D0" w:rsidP="00DF1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^</w:t>
      </w:r>
    </w:p>
    <w:p w14:paraId="542ED52D" w14:textId="12B476E6" w:rsidR="00DF18D0" w:rsidRP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20EA7" wp14:editId="6DFEFEE7">
            <wp:extent cx="59436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6BC" w14:textId="19AF559B" w:rsidR="00DF18D0" w:rsidRDefault="00DF18D0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E1AB2" w14:textId="5E3257F9" w:rsidR="00DF18D0" w:rsidRDefault="00672ED2" w:rsidP="00DF1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TABLES </w:t>
      </w:r>
    </w:p>
    <w:p w14:paraId="76BD1453" w14:textId="38F1A8A6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HTML table defined with &lt;table&gt; tag </w:t>
      </w:r>
    </w:p>
    <w:p w14:paraId="4F647333" w14:textId="4541635C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DF3850" wp14:editId="6A4A1AAF">
            <wp:simplePos x="0" y="0"/>
            <wp:positionH relativeFrom="column">
              <wp:posOffset>2817317</wp:posOffset>
            </wp:positionH>
            <wp:positionV relativeFrom="paragraph">
              <wp:posOffset>158189</wp:posOffset>
            </wp:positionV>
            <wp:extent cx="1063256" cy="1314239"/>
            <wp:effectExtent l="0" t="0" r="381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256" cy="131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Each row defined with a &lt;tr&gt; tag </w:t>
      </w:r>
    </w:p>
    <w:p w14:paraId="767698A1" w14:textId="0D0EDDD3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1B55FEE" wp14:editId="3F4D219A">
            <wp:simplePos x="0" y="0"/>
            <wp:positionH relativeFrom="margin">
              <wp:align>right</wp:align>
            </wp:positionH>
            <wp:positionV relativeFrom="paragraph">
              <wp:posOffset>8565</wp:posOffset>
            </wp:positionV>
            <wp:extent cx="2030819" cy="604134"/>
            <wp:effectExtent l="0" t="0" r="762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19" cy="604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Header defined with 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tag </w:t>
      </w:r>
    </w:p>
    <w:p w14:paraId="0E60A911" w14:textId="10730BA1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border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</w:p>
    <w:p w14:paraId="2891E7B9" w14:textId="688778BA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Table,th,td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302F7633" w14:textId="3849F977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Border:1px solid black;</w:t>
      </w:r>
    </w:p>
    <w:p w14:paraId="08F410F7" w14:textId="4B32784D" w:rsidR="00672ED2" w:rsidRDefault="00672ED2" w:rsidP="00672E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3DEC86" w14:textId="05FB3BB4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want solid borders add</w:t>
      </w:r>
    </w:p>
    <w:p w14:paraId="122E2CBA" w14:textId="6FB41B34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Border-collapse: collapse;</w:t>
      </w:r>
    </w:p>
    <w:p w14:paraId="08F21C40" w14:textId="69339BFC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 to cell content and borders</w:t>
      </w:r>
    </w:p>
    <w:p w14:paraId="7BF4027D" w14:textId="57C0511D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Th,td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padding: 15px; } </w:t>
      </w:r>
    </w:p>
    <w:p w14:paraId="07F4A9CB" w14:textId="628D1AC9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align headings (left align) </w:t>
      </w:r>
    </w:p>
    <w:p w14:paraId="5A498DA0" w14:textId="56344C3D" w:rsidR="00672ED2" w:rsidRDefault="00672ED2" w:rsidP="00672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text-align: left; } </w:t>
      </w:r>
    </w:p>
    <w:p w14:paraId="2F5DA3BE" w14:textId="50EBBFD0" w:rsidR="00672ED2" w:rsidRPr="00672ED2" w:rsidRDefault="00672ED2" w:rsidP="0067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LISTS </w:t>
      </w:r>
      <w:bookmarkStart w:id="0" w:name="_GoBack"/>
      <w:bookmarkEnd w:id="0"/>
    </w:p>
    <w:p w14:paraId="6638B757" w14:textId="3389A10A" w:rsidR="00DF18D0" w:rsidRPr="00DF18D0" w:rsidRDefault="00DF18D0" w:rsidP="00DF18D0">
      <w:pPr>
        <w:rPr>
          <w:rFonts w:ascii="Times New Roman" w:hAnsi="Times New Roman" w:cs="Times New Roman"/>
          <w:sz w:val="24"/>
          <w:szCs w:val="24"/>
        </w:rPr>
      </w:pPr>
    </w:p>
    <w:p w14:paraId="7F0AD612" w14:textId="6ACBDDFE" w:rsidR="00DD456A" w:rsidRPr="00DD456A" w:rsidRDefault="00DD456A" w:rsidP="00DD4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7EA91D25" w14:textId="11396452" w:rsidR="00DD456A" w:rsidRPr="00DD456A" w:rsidRDefault="00DD456A" w:rsidP="00DD456A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</w:p>
    <w:p w14:paraId="73888627" w14:textId="641A64E6" w:rsidR="00D52C0F" w:rsidRDefault="00B7480D" w:rsidP="00B74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Descriptive HTML tags </w:t>
      </w:r>
    </w:p>
    <w:p w14:paraId="1222FB03" w14:textId="480588C4" w:rsid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tags give descriptive structure to html, make easier to read and help with search engine optimization. </w:t>
      </w:r>
    </w:p>
    <w:p w14:paraId="7568D9D5" w14:textId="7E557245" w:rsidR="00B7480D" w:rsidRPr="00B7480D" w:rsidRDefault="00B7480D" w:rsidP="00B74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</w:p>
    <w:p w14:paraId="2F0DB701" w14:textId="2A3645CE" w:rsidR="00B7480D" w:rsidRDefault="00B7480D" w:rsidP="00B748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tag helps search engines and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main content of page</w:t>
      </w:r>
    </w:p>
    <w:p w14:paraId="7F20B1C5" w14:textId="43B5F18F" w:rsid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&lt;main&gt; &lt;h1&gt; hello world&lt;/h1&gt; &lt;/main&gt; </w:t>
      </w:r>
    </w:p>
    <w:p w14:paraId="3600C192" w14:textId="77777777" w:rsidR="00B7480D" w:rsidRPr="00B7480D" w:rsidRDefault="00B7480D" w:rsidP="00B748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5DE1662" w14:textId="240D826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513463" w14:textId="07539AE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6B2B39" w14:textId="0365FB3C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63D1E2" w14:textId="6277C7EE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3DE6FB" w14:textId="69D2E5C6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C5DEC7" w14:textId="7400702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DC602A" w14:textId="546201CD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EBE772" w14:textId="4B1ACF50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90142A" w14:textId="586282DF" w:rsid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438944" w14:textId="77777777" w:rsidR="00D52C0F" w:rsidRPr="00D52C0F" w:rsidRDefault="00D52C0F" w:rsidP="00D52C0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52C0F" w:rsidRPr="00D5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7C5"/>
    <w:multiLevelType w:val="hybridMultilevel"/>
    <w:tmpl w:val="39EA1E1A"/>
    <w:lvl w:ilvl="0" w:tplc="E15057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095E46"/>
    <w:multiLevelType w:val="hybridMultilevel"/>
    <w:tmpl w:val="7716148A"/>
    <w:lvl w:ilvl="0" w:tplc="E1505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99"/>
    <w:rsid w:val="00064960"/>
    <w:rsid w:val="00223799"/>
    <w:rsid w:val="00246C97"/>
    <w:rsid w:val="00672ED2"/>
    <w:rsid w:val="0076365F"/>
    <w:rsid w:val="00777C8F"/>
    <w:rsid w:val="00890BA7"/>
    <w:rsid w:val="00A346A8"/>
    <w:rsid w:val="00A3591D"/>
    <w:rsid w:val="00B017EB"/>
    <w:rsid w:val="00B57F9B"/>
    <w:rsid w:val="00B7480D"/>
    <w:rsid w:val="00BD2C76"/>
    <w:rsid w:val="00C41B3D"/>
    <w:rsid w:val="00D521EC"/>
    <w:rsid w:val="00D52C0F"/>
    <w:rsid w:val="00DD456A"/>
    <w:rsid w:val="00DF18D0"/>
    <w:rsid w:val="00F30FFF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6402"/>
  <w15:chartTrackingRefBased/>
  <w15:docId w15:val="{9898290C-5B22-49BD-98F7-000C2508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html/html_images_imagemap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12</cp:revision>
  <dcterms:created xsi:type="dcterms:W3CDTF">2020-02-25T23:33:00Z</dcterms:created>
  <dcterms:modified xsi:type="dcterms:W3CDTF">2020-02-28T19:57:00Z</dcterms:modified>
</cp:coreProperties>
</file>