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5A98A" w14:textId="4E6B3DD5" w:rsidR="000047AE" w:rsidRPr="003C3A5E" w:rsidRDefault="000047A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C3A5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OVERVIEW: </w:t>
      </w:r>
    </w:p>
    <w:p w14:paraId="4E2373D0" w14:textId="676FDFEF" w:rsidR="00A24461" w:rsidRPr="00DF46D7" w:rsidRDefault="000047AE" w:rsidP="00DF46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46D7">
        <w:rPr>
          <w:rFonts w:ascii="Times New Roman" w:hAnsi="Times New Roman" w:cs="Times New Roman"/>
          <w:sz w:val="24"/>
          <w:szCs w:val="24"/>
        </w:rPr>
        <w:t>There are a lot of similarities and similar problems that a lot of developers are having.</w:t>
      </w:r>
    </w:p>
    <w:p w14:paraId="7565F476" w14:textId="6A0A4F03" w:rsidR="000047AE" w:rsidRPr="00DF46D7" w:rsidRDefault="000047AE" w:rsidP="00DF46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46D7">
        <w:rPr>
          <w:rFonts w:ascii="Times New Roman" w:hAnsi="Times New Roman" w:cs="Times New Roman"/>
          <w:sz w:val="24"/>
          <w:szCs w:val="24"/>
        </w:rPr>
        <w:t xml:space="preserve">So many people app needs: authentication, maybe logger for error messages, connect to DB, web application… </w:t>
      </w:r>
    </w:p>
    <w:p w14:paraId="06480FBF" w14:textId="2C55C6FD" w:rsidR="000047AE" w:rsidRPr="00DF46D7" w:rsidRDefault="000047AE" w:rsidP="00DF46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46D7">
        <w:rPr>
          <w:rFonts w:ascii="Times New Roman" w:hAnsi="Times New Roman" w:cs="Times New Roman"/>
          <w:sz w:val="24"/>
          <w:szCs w:val="24"/>
        </w:rPr>
        <w:t>We want core features to our app, but all these common things anyway no matter what we doing, but we can get help.</w:t>
      </w:r>
    </w:p>
    <w:p w14:paraId="12E9DA3D" w14:textId="032FEB73" w:rsidR="000047AE" w:rsidRDefault="000047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Maybe open source project to solve some of these problems…yay!  This is model BEHIND </w:t>
      </w:r>
      <w:r w:rsidRPr="000047AE">
        <w:rPr>
          <w:rFonts w:ascii="Times New Roman" w:hAnsi="Times New Roman" w:cs="Times New Roman"/>
          <w:b/>
          <w:bCs/>
          <w:sz w:val="24"/>
          <w:szCs w:val="24"/>
          <w:u w:val="single"/>
        </w:rPr>
        <w:t>LIBRARIES</w:t>
      </w:r>
    </w:p>
    <w:p w14:paraId="56899DDC" w14:textId="56592232" w:rsidR="000047AE" w:rsidRPr="000047AE" w:rsidRDefault="000047AE" w:rsidP="000047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47AE">
        <w:rPr>
          <w:rFonts w:ascii="Times New Roman" w:hAnsi="Times New Roman" w:cs="Times New Roman"/>
          <w:sz w:val="24"/>
          <w:szCs w:val="24"/>
        </w:rPr>
        <w:t xml:space="preserve">Libraries used to solve common problems and tasks that these multiple app </w:t>
      </w:r>
      <w:proofErr w:type="spellStart"/>
      <w:r w:rsidRPr="000047AE">
        <w:rPr>
          <w:rFonts w:ascii="Times New Roman" w:hAnsi="Times New Roman" w:cs="Times New Roman"/>
          <w:sz w:val="24"/>
          <w:szCs w:val="24"/>
        </w:rPr>
        <w:t>devs</w:t>
      </w:r>
      <w:proofErr w:type="spellEnd"/>
      <w:r w:rsidRPr="000047AE">
        <w:rPr>
          <w:rFonts w:ascii="Times New Roman" w:hAnsi="Times New Roman" w:cs="Times New Roman"/>
          <w:sz w:val="24"/>
          <w:szCs w:val="24"/>
        </w:rPr>
        <w:t xml:space="preserve"> trying to solve.</w:t>
      </w:r>
    </w:p>
    <w:p w14:paraId="134CB86D" w14:textId="043E2953" w:rsidR="000047AE" w:rsidRDefault="000047AE" w:rsidP="000047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47AE">
        <w:rPr>
          <w:rFonts w:ascii="Times New Roman" w:hAnsi="Times New Roman" w:cs="Times New Roman"/>
          <w:sz w:val="24"/>
          <w:szCs w:val="24"/>
        </w:rPr>
        <w:t xml:space="preserve">Goal to help common challenges so developers can write and solve main problem of their code. </w:t>
      </w:r>
    </w:p>
    <w:p w14:paraId="5FC400C2" w14:textId="3E761D0F" w:rsidR="000047AE" w:rsidRDefault="000047AE" w:rsidP="000047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Reusable, and have well defined programming interface like certain classes and methods that need to be called to get things done. </w:t>
      </w:r>
    </w:p>
    <w:p w14:paraId="5445A24A" w14:textId="6ED43C33" w:rsidR="000047AE" w:rsidRDefault="000047AE" w:rsidP="000047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just call out library and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get job done. </w:t>
      </w:r>
    </w:p>
    <w:p w14:paraId="5F1650BC" w14:textId="0DBB4C5A" w:rsidR="003C3A5E" w:rsidRDefault="003C3A5E" w:rsidP="000047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Let’s say you are carpenter to build table, have everything you need but need some help.</w:t>
      </w:r>
    </w:p>
    <w:p w14:paraId="656CE39F" w14:textId="30DCF2ED" w:rsidR="003C3A5E" w:rsidRDefault="003C3A5E" w:rsidP="000047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want a too </w:t>
      </w:r>
      <w:proofErr w:type="spellStart"/>
      <w:r>
        <w:rPr>
          <w:rFonts w:ascii="Times New Roman" w:hAnsi="Times New Roman" w:cs="Times New Roman"/>
          <w:sz w:val="24"/>
          <w:szCs w:val="24"/>
        </w:rPr>
        <w:t>lset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hammer, screw driver, can pull out whatever tool you want as you build table. TOOLBOX is library there are tools you use when need them .</w:t>
      </w:r>
    </w:p>
    <w:p w14:paraId="27603BF3" w14:textId="798462E7" w:rsidR="003C3A5E" w:rsidRDefault="003C3A5E" w:rsidP="003C3A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Great for wide range of purposes, can use same “toolset” to build boat or table. </w:t>
      </w:r>
    </w:p>
    <w:p w14:paraId="66D3253C" w14:textId="3450A4C3" w:rsidR="003C3A5E" w:rsidRDefault="003C3A5E" w:rsidP="003C3A5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FrameWork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14CDA9FB" w14:textId="77E501DB" w:rsidR="003C3A5E" w:rsidRPr="003C3A5E" w:rsidRDefault="003C3A5E" w:rsidP="003C3A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hundreds of people building tables. Each person when creating table go through same set of steps. Like first lay planks, saw wood, hammer nails,….</w:t>
      </w:r>
    </w:p>
    <w:p w14:paraId="27852BC4" w14:textId="09789F01" w:rsidR="003C3A5E" w:rsidRPr="003C3A5E" w:rsidRDefault="003C3A5E" w:rsidP="003C3A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 is we have TOOLBOXES to help carpenters to handle common tasks</w:t>
      </w:r>
    </w:p>
    <w:p w14:paraId="7378998A" w14:textId="5AB7FF45" w:rsidR="003C3A5E" w:rsidRPr="003C3A5E" w:rsidRDefault="003C3A5E" w:rsidP="003C3A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Usage of tasks repeated over and over, begin to see COMMON PATTERNS. </w:t>
      </w:r>
    </w:p>
    <w:p w14:paraId="5FC8DCAC" w14:textId="340A1A51" w:rsidR="003C3A5E" w:rsidRPr="003C3A5E" w:rsidRDefault="003C3A5E" w:rsidP="003C3A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this pattern is for every table carpenter….</w:t>
      </w:r>
    </w:p>
    <w:p w14:paraId="02A075CA" w14:textId="57837E28" w:rsidR="003C3A5E" w:rsidRPr="003C3A5E" w:rsidRDefault="003C3A5E" w:rsidP="003C3A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MAKE THIS EASIER? </w:t>
      </w:r>
    </w:p>
    <w:p w14:paraId="6A8BB260" w14:textId="5CC79F91" w:rsidR="003C3A5E" w:rsidRPr="003C3A5E" w:rsidRDefault="003C3A5E" w:rsidP="003C3A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manufacturing facility like a machine that positions plank ready for you to cut. The machine than takes cut pieces with hammer that can hammer nails and stuff….</w:t>
      </w:r>
    </w:p>
    <w:p w14:paraId="71416752" w14:textId="1DB28265" w:rsidR="003C3A5E" w:rsidRPr="003C3A5E" w:rsidRDefault="003C3A5E" w:rsidP="003C3A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STREAMLINED PROCESS THAT ALL CARPENTERS HAVE TO DO ANYWAY </w:t>
      </w:r>
    </w:p>
    <w:p w14:paraId="64411DEA" w14:textId="0D397E36" w:rsidR="003C3A5E" w:rsidRPr="003C3A5E" w:rsidRDefault="003C3A5E" w:rsidP="003C3A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Provided overall framework for carpenters to operate. </w:t>
      </w:r>
    </w:p>
    <w:p w14:paraId="71AB96A3" w14:textId="0F13FF42" w:rsidR="003C3A5E" w:rsidRPr="003C3A5E" w:rsidRDefault="003C3A5E" w:rsidP="003C3A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Carpenters don’t have FULL control of what they building like library, </w:t>
      </w:r>
    </w:p>
    <w:p w14:paraId="0D3438A8" w14:textId="152E36E1" w:rsidR="003C3A5E" w:rsidRPr="003C3A5E" w:rsidRDefault="003C3A5E" w:rsidP="003C3A5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Told exactly how things are going to goal just follow steps. </w:t>
      </w:r>
    </w:p>
    <w:p w14:paraId="28FC20D1" w14:textId="572BF738" w:rsidR="003C3A5E" w:rsidRPr="003C3A5E" w:rsidRDefault="003C3A5E" w:rsidP="003C3A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FRAMEWORKS provide patterns that make it easier to operate with confines to those patterns.</w:t>
      </w:r>
    </w:p>
    <w:p w14:paraId="4CB7F67C" w14:textId="76AE2E96" w:rsidR="003C3A5E" w:rsidRPr="003C3A5E" w:rsidRDefault="003C3A5E" w:rsidP="003C3A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Java have </w:t>
      </w:r>
      <w:proofErr w:type="spellStart"/>
      <w:r>
        <w:rPr>
          <w:rFonts w:ascii="Times New Roman" w:hAnsi="Times New Roman" w:cs="Times New Roman"/>
          <w:sz w:val="24"/>
          <w:szCs w:val="24"/>
        </w:rPr>
        <w:t>ramework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building web applications.</w:t>
      </w:r>
    </w:p>
    <w:p w14:paraId="133E1B45" w14:textId="7D548F75" w:rsidR="003C3A5E" w:rsidRPr="003C3A5E" w:rsidRDefault="003C3A5E" w:rsidP="003C3A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Ex: this will listen to web requests, handles sessions, call your code to handle requests. </w:t>
      </w:r>
    </w:p>
    <w:p w14:paraId="30106408" w14:textId="7E193CA6" w:rsidR="003C3A5E" w:rsidRPr="003C3A5E" w:rsidRDefault="003C3A5E" w:rsidP="003C3A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CALL THE LIBRARY, BUT THE FRAMEWORK CALLS YOU. </w:t>
      </w:r>
    </w:p>
    <w:p w14:paraId="2938A4CB" w14:textId="187ED578" w:rsidR="003C3A5E" w:rsidRPr="003C3A5E" w:rsidRDefault="003C3A5E" w:rsidP="003C3A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Makes things simple, but loose flexibility. </w:t>
      </w:r>
    </w:p>
    <w:p w14:paraId="53924795" w14:textId="690A2B22" w:rsidR="003C3A5E" w:rsidRPr="00E13143" w:rsidRDefault="003C3A5E" w:rsidP="003C3A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app framework only to build web apps. </w:t>
      </w:r>
    </w:p>
    <w:p w14:paraId="4625B694" w14:textId="09F4F488" w:rsidR="00E13143" w:rsidRDefault="00E13143" w:rsidP="00E131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WHAT IS SPRING FRAMEWORK </w:t>
      </w:r>
    </w:p>
    <w:p w14:paraId="1555ABB3" w14:textId="5DCE15F0" w:rsidR="00E13143" w:rsidRDefault="00E13143" w:rsidP="00E13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Tackle common application problems. </w:t>
      </w:r>
    </w:p>
    <w:p w14:paraId="462C8762" w14:textId="3617057C" w:rsidR="00E13143" w:rsidRDefault="00E13143" w:rsidP="00E13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Provides patterns and structure for Java applications and handle common things that most </w:t>
      </w:r>
      <w:proofErr w:type="spellStart"/>
      <w:r>
        <w:rPr>
          <w:rFonts w:ascii="Times New Roman" w:hAnsi="Times New Roman" w:cs="Times New Roman"/>
          <w:sz w:val="24"/>
          <w:szCs w:val="24"/>
        </w:rPr>
        <w:t>devs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need to do to make java application</w:t>
      </w:r>
    </w:p>
    <w:p w14:paraId="2C3A3373" w14:textId="1BB7B786" w:rsidR="00E13143" w:rsidRDefault="00E13143" w:rsidP="00E13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THREE MAJOR THINGS </w:t>
      </w:r>
    </w:p>
    <w:p w14:paraId="69C44D14" w14:textId="1C832C61" w:rsidR="00E13143" w:rsidRDefault="00E13143" w:rsidP="003C3A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CONTEXT AND DEPENDENCY INJECTION </w:t>
      </w:r>
    </w:p>
    <w:p w14:paraId="158BEEB0" w14:textId="368D6765" w:rsidR="003C3A5E" w:rsidRDefault="00E13143" w:rsidP="00E1314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Spring manages your objects instances. </w:t>
      </w:r>
    </w:p>
    <w:p w14:paraId="1B79B266" w14:textId="788ED23A" w:rsidR="00E13143" w:rsidRDefault="00E13143" w:rsidP="00E1314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tell to create one instance of class for whole app </w:t>
      </w:r>
    </w:p>
    <w:p w14:paraId="1A23FA00" w14:textId="2B513EEF" w:rsidR="00E13143" w:rsidRDefault="00E13143" w:rsidP="00E1314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Manages instances as well, and connects them together </w:t>
      </w:r>
    </w:p>
    <w:p w14:paraId="66E833F5" w14:textId="6B07F266" w:rsidR="00E13143" w:rsidRDefault="00E13143" w:rsidP="00E1314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class declares dependencies that it needs </w:t>
      </w:r>
    </w:p>
    <w:p w14:paraId="2AEB2416" w14:textId="6F4A39AF" w:rsidR="00E13143" w:rsidRDefault="00E13143" w:rsidP="00E1314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CLASS A need instance of class b and c. </w:t>
      </w:r>
    </w:p>
    <w:p w14:paraId="0D93F479" w14:textId="6B5A5E9A" w:rsidR="00E13143" w:rsidRDefault="00E13143" w:rsidP="00E131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Access </w:t>
      </w:r>
    </w:p>
    <w:p w14:paraId="0BBAB1CE" w14:textId="1B8713BE" w:rsidR="00E13143" w:rsidRDefault="00E13143" w:rsidP="00E1314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Standard way to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java utilize J</w:t>
      </w:r>
      <w:r w:rsidR="00B67BF1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BC (V painful) </w:t>
      </w:r>
    </w:p>
    <w:p w14:paraId="37C07D1A" w14:textId="04EC2925" w:rsidR="00E13143" w:rsidRDefault="00E13143" w:rsidP="00E1314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common things that developers need access too. </w:t>
      </w:r>
    </w:p>
    <w:p w14:paraId="72F312D5" w14:textId="32D187F4" w:rsidR="00E13143" w:rsidRDefault="00E13143" w:rsidP="00E1314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Spring helps </w:t>
      </w:r>
      <w:proofErr w:type="spellStart"/>
      <w:r>
        <w:rPr>
          <w:rFonts w:ascii="Times New Roman" w:hAnsi="Times New Roman" w:cs="Times New Roman"/>
          <w:sz w:val="24"/>
          <w:szCs w:val="24"/>
        </w:rPr>
        <w:t>wit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connectivity, query, transaction management, etc.</w:t>
      </w:r>
    </w:p>
    <w:p w14:paraId="2B597568" w14:textId="09CCB1C4" w:rsidR="00E13143" w:rsidRDefault="00E13143" w:rsidP="00E1314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Works with JDBC, but hides all the nasty stuff </w:t>
      </w:r>
    </w:p>
    <w:p w14:paraId="0CCC5006" w14:textId="690029F7" w:rsidR="00DE7D10" w:rsidRDefault="00DE7D10" w:rsidP="00E1314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Simplifies connecting and working with databases. </w:t>
      </w:r>
    </w:p>
    <w:p w14:paraId="7EE25ABA" w14:textId="14BD7EF4" w:rsidR="00E13143" w:rsidRDefault="00DE7D10" w:rsidP="00DE7D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SPRING MVC (web framework) </w:t>
      </w:r>
    </w:p>
    <w:p w14:paraId="1CCD0B5C" w14:textId="02528C2D" w:rsidR="00DE7D10" w:rsidRDefault="00DE7D10" w:rsidP="00DE7D1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you easily create web apps and rest </w:t>
      </w:r>
      <w:proofErr w:type="spellStart"/>
      <w:r>
        <w:rPr>
          <w:rFonts w:ascii="Times New Roman" w:hAnsi="Times New Roman" w:cs="Times New Roman"/>
          <w:sz w:val="24"/>
          <w:szCs w:val="24"/>
        </w:rPr>
        <w:t>apis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same spring model</w:t>
      </w:r>
    </w:p>
    <w:p w14:paraId="33D83DA4" w14:textId="272D36C6" w:rsidR="00842BC1" w:rsidRDefault="00842BC1" w:rsidP="00842BC1">
      <w:pPr>
        <w:rPr>
          <w:rFonts w:ascii="Times New Roman" w:hAnsi="Times New Roman" w:cs="Times New Roman"/>
          <w:sz w:val="24"/>
          <w:szCs w:val="24"/>
        </w:rPr>
      </w:pPr>
    </w:p>
    <w:p w14:paraId="0C9B019B" w14:textId="31994936" w:rsidR="00842BC1" w:rsidRDefault="00842BC1" w:rsidP="00842BC1">
      <w:pPr>
        <w:rPr>
          <w:rFonts w:ascii="Times New Roman" w:hAnsi="Times New Roman" w:cs="Times New Roman"/>
          <w:sz w:val="24"/>
          <w:szCs w:val="24"/>
        </w:rPr>
      </w:pPr>
    </w:p>
    <w:p w14:paraId="609A7568" w14:textId="2096F9FD" w:rsidR="00842BC1" w:rsidRDefault="00842BC1" w:rsidP="00842BC1">
      <w:pPr>
        <w:rPr>
          <w:rFonts w:ascii="Times New Roman" w:hAnsi="Times New Roman" w:cs="Times New Roman"/>
          <w:sz w:val="24"/>
          <w:szCs w:val="24"/>
        </w:rPr>
      </w:pPr>
    </w:p>
    <w:p w14:paraId="5B012544" w14:textId="55FF910C" w:rsidR="00842BC1" w:rsidRDefault="00842BC1" w:rsidP="00842BC1">
      <w:pPr>
        <w:rPr>
          <w:rFonts w:ascii="Times New Roman" w:hAnsi="Times New Roman" w:cs="Times New Roman"/>
          <w:sz w:val="24"/>
          <w:szCs w:val="24"/>
        </w:rPr>
      </w:pPr>
    </w:p>
    <w:p w14:paraId="486C500D" w14:textId="7E47E2A1" w:rsidR="00842BC1" w:rsidRDefault="00842BC1" w:rsidP="00842BC1">
      <w:pPr>
        <w:rPr>
          <w:rFonts w:ascii="Times New Roman" w:hAnsi="Times New Roman" w:cs="Times New Roman"/>
          <w:sz w:val="24"/>
          <w:szCs w:val="24"/>
        </w:rPr>
      </w:pPr>
    </w:p>
    <w:p w14:paraId="26CE2783" w14:textId="4DCE8B28" w:rsidR="00842BC1" w:rsidRDefault="00842BC1" w:rsidP="00842BC1">
      <w:pPr>
        <w:rPr>
          <w:rFonts w:ascii="Times New Roman" w:hAnsi="Times New Roman" w:cs="Times New Roman"/>
          <w:sz w:val="24"/>
          <w:szCs w:val="24"/>
        </w:rPr>
      </w:pPr>
    </w:p>
    <w:p w14:paraId="07BD4AB6" w14:textId="03E7DF0B" w:rsidR="00842BC1" w:rsidRDefault="00842BC1" w:rsidP="00842BC1">
      <w:pPr>
        <w:rPr>
          <w:rFonts w:ascii="Times New Roman" w:hAnsi="Times New Roman" w:cs="Times New Roman"/>
          <w:sz w:val="24"/>
          <w:szCs w:val="24"/>
        </w:rPr>
      </w:pPr>
    </w:p>
    <w:p w14:paraId="716461F0" w14:textId="330E3630" w:rsidR="00842BC1" w:rsidRDefault="00842BC1" w:rsidP="00842BC1">
      <w:pPr>
        <w:rPr>
          <w:rFonts w:ascii="Times New Roman" w:hAnsi="Times New Roman" w:cs="Times New Roman"/>
          <w:sz w:val="24"/>
          <w:szCs w:val="24"/>
        </w:rPr>
      </w:pPr>
    </w:p>
    <w:p w14:paraId="4341AEF9" w14:textId="49E250A3" w:rsidR="00842BC1" w:rsidRDefault="00842BC1" w:rsidP="00842BC1">
      <w:pPr>
        <w:rPr>
          <w:rFonts w:ascii="Times New Roman" w:hAnsi="Times New Roman" w:cs="Times New Roman"/>
          <w:sz w:val="24"/>
          <w:szCs w:val="24"/>
        </w:rPr>
      </w:pPr>
    </w:p>
    <w:p w14:paraId="0A3C5050" w14:textId="46E1D166" w:rsidR="00842BC1" w:rsidRDefault="00842BC1" w:rsidP="00842BC1">
      <w:pPr>
        <w:rPr>
          <w:rFonts w:ascii="Times New Roman" w:hAnsi="Times New Roman" w:cs="Times New Roman"/>
          <w:sz w:val="24"/>
          <w:szCs w:val="24"/>
        </w:rPr>
      </w:pPr>
    </w:p>
    <w:p w14:paraId="602B02B4" w14:textId="6D13AC9F" w:rsidR="00842BC1" w:rsidRDefault="00842BC1" w:rsidP="00842BC1">
      <w:pPr>
        <w:rPr>
          <w:rFonts w:ascii="Times New Roman" w:hAnsi="Times New Roman" w:cs="Times New Roman"/>
          <w:sz w:val="24"/>
          <w:szCs w:val="24"/>
        </w:rPr>
      </w:pPr>
    </w:p>
    <w:p w14:paraId="26D24BEB" w14:textId="6CB74F75" w:rsidR="00842BC1" w:rsidRDefault="00842BC1" w:rsidP="00842BC1">
      <w:pPr>
        <w:rPr>
          <w:rFonts w:ascii="Times New Roman" w:hAnsi="Times New Roman" w:cs="Times New Roman"/>
          <w:sz w:val="24"/>
          <w:szCs w:val="24"/>
        </w:rPr>
      </w:pPr>
    </w:p>
    <w:p w14:paraId="557C924A" w14:textId="7181BD3D" w:rsidR="00842BC1" w:rsidRDefault="008575C8" w:rsidP="00842B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7" w:history="1">
        <w:r w:rsidR="00842BC1" w:rsidRPr="00842BC1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48"/>
            <w:szCs w:val="48"/>
          </w:rPr>
          <w:t>Spring Framework Tutorial | Ful</w:t>
        </w:r>
        <w:r w:rsidR="00842BC1" w:rsidRPr="00842BC1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48"/>
            <w:szCs w:val="48"/>
          </w:rPr>
          <w:t>l</w:t>
        </w:r>
        <w:r w:rsidR="00842BC1" w:rsidRPr="00842BC1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48"/>
            <w:szCs w:val="48"/>
          </w:rPr>
          <w:t xml:space="preserve"> Course</w:t>
        </w:r>
      </w:hyperlink>
    </w:p>
    <w:p w14:paraId="4D1D9829" w14:textId="5B701E3F" w:rsidR="00842BC1" w:rsidRDefault="00842BC1" w:rsidP="00842B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Dependency Injection</w:t>
      </w:r>
    </w:p>
    <w:p w14:paraId="5C97237E" w14:textId="1B63BAD8" w:rsidR="00842BC1" w:rsidRDefault="00842BC1" w:rsidP="00842BC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>What and why?!!</w:t>
      </w:r>
    </w:p>
    <w:p w14:paraId="5C03BFE4" w14:textId="08741CF7" w:rsidR="00842BC1" w:rsidRDefault="00842BC1" w:rsidP="00842BC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What we do in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</w:rPr>
        <w:t>sw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is build objects and code… those objects dependent on some other objects.</w:t>
      </w:r>
    </w:p>
    <w:p w14:paraId="6987D5A5" w14:textId="3D0D1EE5" w:rsidR="00842BC1" w:rsidRDefault="00842BC1" w:rsidP="00842BC1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Example: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</w:rPr>
        <w:t>lets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say want to build laptop. Laptop has certain parts like ram ,hard drive, screen. Apple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</w:rPr>
        <w:t>screem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from Samsung, hard drive from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</w:rPr>
        <w:t>itachi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</w:rPr>
        <w:t>, RAM from sanders. All these companies help one company build machine</w:t>
      </w:r>
    </w:p>
    <w:p w14:paraId="4F9AA5A4" w14:textId="50747DF5" w:rsidR="00842BC1" w:rsidRDefault="0086710F" w:rsidP="00842BC1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CAEBDB" wp14:editId="5F97650A">
            <wp:simplePos x="0" y="0"/>
            <wp:positionH relativeFrom="column">
              <wp:posOffset>-839573</wp:posOffset>
            </wp:positionH>
            <wp:positionV relativeFrom="paragraph">
              <wp:posOffset>174005</wp:posOffset>
            </wp:positionV>
            <wp:extent cx="1010093" cy="61424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0093" cy="614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2BC1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If want to build project and an obj dependent on some other obj, we not building everything by ourselves. </w:t>
      </w:r>
    </w:p>
    <w:p w14:paraId="58FA499A" w14:textId="39FAF47F" w:rsidR="00842BC1" w:rsidRDefault="00842BC1" w:rsidP="00842BC1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In java we create class than object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</w:rPr>
        <w:t>lets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say laptop</w:t>
      </w:r>
    </w:p>
    <w:p w14:paraId="7EA1AD86" w14:textId="232C5D24" w:rsidR="00842BC1" w:rsidRDefault="00842BC1" w:rsidP="00842BC1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r w:rsidR="0086710F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In Class Laptop we need class </w:t>
      </w:r>
      <w:proofErr w:type="spellStart"/>
      <w:r w:rsidR="0086710F">
        <w:rPr>
          <w:rFonts w:ascii="Times New Roman" w:eastAsia="Times New Roman" w:hAnsi="Times New Roman" w:cs="Times New Roman"/>
          <w:kern w:val="36"/>
          <w:sz w:val="24"/>
          <w:szCs w:val="24"/>
        </w:rPr>
        <w:t>hardrive</w:t>
      </w:r>
      <w:proofErr w:type="spellEnd"/>
      <w:r w:rsidR="0086710F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lets say</w:t>
      </w:r>
    </w:p>
    <w:p w14:paraId="77FDE91E" w14:textId="7131416B" w:rsidR="0086710F" w:rsidRDefault="0086710F" w:rsidP="0086710F">
      <w:pPr>
        <w:pStyle w:val="ListParagraph"/>
        <w:numPr>
          <w:ilvl w:val="4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>We use new keyword to get access to it….</w:t>
      </w:r>
    </w:p>
    <w:p w14:paraId="0A6DB60C" w14:textId="62EC5F24" w:rsidR="0086710F" w:rsidRDefault="0086710F" w:rsidP="0086710F">
      <w:pPr>
        <w:pStyle w:val="ListParagraph"/>
        <w:numPr>
          <w:ilvl w:val="4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In this example we are hard coding by saying new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</w:rPr>
        <w:t>hitachiHD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[] this is </w:t>
      </w:r>
      <w:r w:rsidRPr="0086710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tight coupling</w:t>
      </w: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because specified, not very flexible can’t use another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</w:rPr>
        <w:t>HardDrive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. </w:t>
      </w:r>
    </w:p>
    <w:p w14:paraId="4008D598" w14:textId="5509326C" w:rsidR="0086710F" w:rsidRPr="0086710F" w:rsidRDefault="0086710F" w:rsidP="0086710F">
      <w:pPr>
        <w:pStyle w:val="ListParagraph"/>
        <w:numPr>
          <w:ilvl w:val="4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We want something else to give us that dependency, the laptop object is dependent on the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</w:rPr>
        <w:t>harddrive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object that is a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dependency. </w:t>
      </w:r>
    </w:p>
    <w:p w14:paraId="6198A9D5" w14:textId="1C26D323" w:rsidR="0086710F" w:rsidRDefault="0086710F" w:rsidP="0086710F">
      <w:pPr>
        <w:pStyle w:val="ListParagraph"/>
        <w:numPr>
          <w:ilvl w:val="4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Want to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inject</w:t>
      </w: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the HD obj inside this laptop class. WE CAN DO THIS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</w:rPr>
        <w:t>bY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USING SOME EXTERNAL SERVICE that will inject this dependency. </w:t>
      </w:r>
    </w:p>
    <w:p w14:paraId="2643A5C5" w14:textId="6FAF5450" w:rsidR="0086710F" w:rsidRPr="0086710F" w:rsidRDefault="0086710F" w:rsidP="0086710F">
      <w:pPr>
        <w:pStyle w:val="ListParagraph"/>
        <w:numPr>
          <w:ilvl w:val="4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Possible by: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Dependency Injection Containers</w:t>
      </w:r>
    </w:p>
    <w:p w14:paraId="522F8F1A" w14:textId="630CB304" w:rsidR="0086710F" w:rsidRPr="0086710F" w:rsidRDefault="0086710F" w:rsidP="0086710F">
      <w:pPr>
        <w:pStyle w:val="ListParagraph"/>
        <w:numPr>
          <w:ilvl w:val="5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These are responsible to create obj for you,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and than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injecting in your class.</w:t>
      </w:r>
    </w:p>
    <w:p w14:paraId="55D42769" w14:textId="16B495E2" w:rsidR="0086710F" w:rsidRPr="0086710F" w:rsidRDefault="0086710F" w:rsidP="0086710F">
      <w:pPr>
        <w:pStyle w:val="ListParagraph"/>
        <w:numPr>
          <w:ilvl w:val="5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Where to inject and how to create object? </w:t>
      </w:r>
    </w:p>
    <w:p w14:paraId="51CD48A3" w14:textId="2A57AE1F" w:rsidR="00D44C82" w:rsidRDefault="0086710F" w:rsidP="0086710F">
      <w:pPr>
        <w:pStyle w:val="ListParagraph"/>
        <w:numPr>
          <w:ilvl w:val="5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That’s where we need CONFIGURATION</w:t>
      </w:r>
    </w:p>
    <w:p w14:paraId="286D36A7" w14:textId="43D614EA" w:rsidR="00D44C82" w:rsidRDefault="00D44C82" w:rsidP="00D44C82">
      <w:pPr>
        <w:pStyle w:val="ListParagraph"/>
        <w:numPr>
          <w:ilvl w:val="4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In Java have spring framework, and can configure everything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</w:rPr>
        <w:t>usin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XML. </w:t>
      </w:r>
    </w:p>
    <w:p w14:paraId="4655450F" w14:textId="1A6338E1" w:rsidR="00D44C82" w:rsidRDefault="00D44C82" w:rsidP="00D44C82">
      <w:pPr>
        <w:pStyle w:val="ListParagraph"/>
        <w:numPr>
          <w:ilvl w:val="4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We create xml file and mention hey if someone asking for hard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</w:rPr>
        <w:t>drive,GIVE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THIS OBJECT. </w:t>
      </w:r>
    </w:p>
    <w:p w14:paraId="063D766D" w14:textId="241B5DD2" w:rsidR="00D44C82" w:rsidRDefault="00D44C82" w:rsidP="00D44C82">
      <w:pPr>
        <w:pStyle w:val="ListParagraph"/>
        <w:numPr>
          <w:ilvl w:val="5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We can edit xml so not tight coupled. </w:t>
      </w:r>
    </w:p>
    <w:p w14:paraId="68AA3780" w14:textId="373E5EC5" w:rsidR="0086710F" w:rsidRPr="00D44C82" w:rsidRDefault="00D44C82" w:rsidP="00D44C82">
      <w:pPr>
        <w:pStyle w:val="ListParagraph"/>
        <w:numPr>
          <w:ilvl w:val="4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IN JAVA we don’t really want to use xml though, we can use spring boot.  </w:t>
      </w:r>
      <w:r w:rsidR="0086710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</w:t>
      </w:r>
    </w:p>
    <w:p w14:paraId="63B76088" w14:textId="063A8F60" w:rsidR="00D44C82" w:rsidRPr="00D44C82" w:rsidRDefault="00D44C82" w:rsidP="00D44C82">
      <w:pPr>
        <w:pStyle w:val="ListParagraph"/>
        <w:numPr>
          <w:ilvl w:val="5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69BADA9" wp14:editId="4863E325">
            <wp:simplePos x="0" y="0"/>
            <wp:positionH relativeFrom="column">
              <wp:posOffset>659218</wp:posOffset>
            </wp:positionH>
            <wp:positionV relativeFrom="paragraph">
              <wp:posOffset>771658</wp:posOffset>
            </wp:positionV>
            <wp:extent cx="1790700" cy="5810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D68ED46" wp14:editId="5AA424B3">
            <wp:simplePos x="0" y="0"/>
            <wp:positionH relativeFrom="column">
              <wp:posOffset>914179</wp:posOffset>
            </wp:positionH>
            <wp:positionV relativeFrom="paragraph">
              <wp:posOffset>180414</wp:posOffset>
            </wp:positionV>
            <wp:extent cx="1414130" cy="71420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130" cy="7142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Can have some class as Hitachi or Samsung hard drive. At top of these classes we add @component which makes them dependent, so it makes it a component of a spring framework and will be generated as per requirement. </w:t>
      </w:r>
    </w:p>
    <w:p w14:paraId="64A268CD" w14:textId="355509D4" w:rsidR="00D44C82" w:rsidRPr="00B67BF1" w:rsidRDefault="00B67BF1" w:rsidP="00D44C82">
      <w:pPr>
        <w:pStyle w:val="ListParagraph"/>
        <w:numPr>
          <w:ilvl w:val="5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6A1C0CD" wp14:editId="1AB58192">
            <wp:simplePos x="0" y="0"/>
            <wp:positionH relativeFrom="column">
              <wp:posOffset>1512312</wp:posOffset>
            </wp:positionH>
            <wp:positionV relativeFrom="paragraph">
              <wp:posOffset>380000</wp:posOffset>
            </wp:positionV>
            <wp:extent cx="923925" cy="78105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4C8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Now what about this class? How to mention that you want this object?</w:t>
      </w:r>
      <w:r w:rsidR="00D44C82" w:rsidRPr="00D44C82">
        <w:rPr>
          <w:noProof/>
        </w:rPr>
        <w:t xml:space="preserve"> </w:t>
      </w:r>
    </w:p>
    <w:p w14:paraId="1A66C968" w14:textId="62F60946" w:rsidR="00B67BF1" w:rsidRPr="00D44C82" w:rsidRDefault="00B67BF1" w:rsidP="00B67BF1">
      <w:pPr>
        <w:pStyle w:val="ListParagraph"/>
        <w:numPr>
          <w:ilvl w:val="6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noProof/>
        </w:rPr>
        <w:t>Notice in autowired, we don’t have to say “new hitatchi…”</w:t>
      </w:r>
      <w:r w:rsidR="004E1ADE">
        <w:rPr>
          <w:noProof/>
        </w:rPr>
        <w:t xml:space="preserve"> </w:t>
      </w:r>
    </w:p>
    <w:p w14:paraId="1A2ABBA2" w14:textId="14E39CB5" w:rsidR="00D44C82" w:rsidRDefault="00D44C82" w:rsidP="00D44C8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14:paraId="14A9E5E0" w14:textId="43E908A8" w:rsidR="00D44C82" w:rsidRDefault="00D44C82" w:rsidP="00D44C82">
      <w:pPr>
        <w:pStyle w:val="ListParagraph"/>
        <w:numPr>
          <w:ilvl w:val="6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WE CAN on top of hard drive add @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</w:rPr>
        <w:t>autowired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. </w:t>
      </w:r>
    </w:p>
    <w:p w14:paraId="5DFDFBD5" w14:textId="4303CB67" w:rsidR="00D44C82" w:rsidRDefault="00D44C82" w:rsidP="00D44C82">
      <w:pPr>
        <w:pStyle w:val="ListParagraph"/>
        <w:numPr>
          <w:ilvl w:val="6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What this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</w:rPr>
        <w:t>meansi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s that someone asking for hard drive and we have this component so we can auto connect. </w:t>
      </w:r>
    </w:p>
    <w:p w14:paraId="039F04D0" w14:textId="62D21019" w:rsidR="00D44C82" w:rsidRDefault="00D44C82" w:rsidP="00D44C82">
      <w:pPr>
        <w:pStyle w:val="ListParagraph"/>
        <w:numPr>
          <w:ilvl w:val="5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>THIS MAIN IDEA BEHIND DEPENDENCY INJECTION</w:t>
      </w:r>
      <w:r w:rsidR="00C26488">
        <w:rPr>
          <w:rFonts w:ascii="Times New Roman" w:eastAsia="Times New Roman" w:hAnsi="Times New Roman" w:cs="Times New Roman"/>
          <w:kern w:val="36"/>
          <w:sz w:val="24"/>
          <w:szCs w:val="24"/>
        </w:rPr>
        <w:t>.</w:t>
      </w:r>
    </w:p>
    <w:p w14:paraId="7875F7C5" w14:textId="0B824EA8" w:rsidR="00C26488" w:rsidRDefault="00C26488" w:rsidP="00D44C82">
      <w:pPr>
        <w:pStyle w:val="ListParagraph"/>
        <w:numPr>
          <w:ilvl w:val="5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SO Why WE NEED THIS? </w:t>
      </w:r>
    </w:p>
    <w:p w14:paraId="2110457F" w14:textId="095CEB2F" w:rsidR="00C26488" w:rsidRDefault="00C26488" w:rsidP="00C26488">
      <w:pPr>
        <w:pStyle w:val="ListParagraph"/>
        <w:numPr>
          <w:ilvl w:val="6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>We want lo</w:t>
      </w:r>
      <w:r w:rsidR="000045C2">
        <w:rPr>
          <w:rFonts w:ascii="Times New Roman" w:eastAsia="Times New Roman" w:hAnsi="Times New Roman" w:cs="Times New Roman"/>
          <w:kern w:val="36"/>
          <w:sz w:val="24"/>
          <w:szCs w:val="24"/>
        </w:rPr>
        <w:t>os</w:t>
      </w:r>
      <w:r>
        <w:rPr>
          <w:rFonts w:ascii="Times New Roman" w:eastAsia="Times New Roman" w:hAnsi="Times New Roman" w:cs="Times New Roman"/>
          <w:kern w:val="36"/>
          <w:sz w:val="24"/>
          <w:szCs w:val="24"/>
        </w:rPr>
        <w:t>e coupling not tight</w:t>
      </w:r>
    </w:p>
    <w:p w14:paraId="59D7637C" w14:textId="23A4FE40" w:rsidR="00C26488" w:rsidRDefault="00C26488" w:rsidP="00C26488">
      <w:pPr>
        <w:pStyle w:val="ListParagraph"/>
        <w:numPr>
          <w:ilvl w:val="6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>Good for testing</w:t>
      </w:r>
    </w:p>
    <w:p w14:paraId="0BBAAE67" w14:textId="2529F5EA" w:rsidR="00C26488" w:rsidRDefault="00C26488" w:rsidP="00C26488">
      <w:pPr>
        <w:pStyle w:val="ListParagraph"/>
        <w:numPr>
          <w:ilvl w:val="7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We always test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</w:rPr>
        <w:t>sw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as whole, we should also test each component (unit)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</w:rPr>
        <w:t>lets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say want to test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</w:rPr>
        <w:t>laptop</w:t>
      </w:r>
      <w:r w:rsidR="00CD064A">
        <w:rPr>
          <w:rFonts w:ascii="Times New Roman" w:eastAsia="Times New Roman" w:hAnsi="Times New Roman" w:cs="Times New Roman"/>
          <w:kern w:val="36"/>
          <w:sz w:val="24"/>
          <w:szCs w:val="24"/>
        </w:rPr>
        <w:t>cv</w:t>
      </w:r>
      <w:proofErr w:type="spellEnd"/>
    </w:p>
    <w:p w14:paraId="55CBDEA9" w14:textId="4E812F7E" w:rsidR="000C70D0" w:rsidRDefault="004E1ADE" w:rsidP="004E1ADE">
      <w:pPr>
        <w:pStyle w:val="ListParagraph"/>
        <w:numPr>
          <w:ilvl w:val="5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>So use dependency injection implement to</w:t>
      </w:r>
    </w:p>
    <w:p w14:paraId="56AC2200" w14:textId="3E85D406" w:rsidR="004E1ADE" w:rsidRDefault="004E1ADE" w:rsidP="004E1ADE">
      <w:pPr>
        <w:pStyle w:val="ListParagraph"/>
        <w:numPr>
          <w:ilvl w:val="6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>Test better</w:t>
      </w:r>
    </w:p>
    <w:p w14:paraId="2F23BF3A" w14:textId="656364FD" w:rsidR="004E1ADE" w:rsidRDefault="004E1ADE" w:rsidP="004E1ADE">
      <w:pPr>
        <w:pStyle w:val="ListParagraph"/>
        <w:numPr>
          <w:ilvl w:val="6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Maintain better </w:t>
      </w:r>
    </w:p>
    <w:p w14:paraId="31262443" w14:textId="7B671DAD" w:rsidR="004E1ADE" w:rsidRDefault="004E1ADE" w:rsidP="004E1AD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14:paraId="3DEA7E98" w14:textId="680753B9" w:rsidR="004E1ADE" w:rsidRDefault="004E1ADE" w:rsidP="004E1AD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14:paraId="7C23DD7C" w14:textId="06F4D2DD" w:rsidR="004E1ADE" w:rsidRDefault="004E1ADE" w:rsidP="004E1AD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14:paraId="794A22A7" w14:textId="2C204D9E" w:rsidR="004E1ADE" w:rsidRDefault="004E1ADE" w:rsidP="004E1AD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14:paraId="6E4E5E11" w14:textId="4F7BB0CE" w:rsidR="004E1ADE" w:rsidRDefault="004E1ADE" w:rsidP="004E1AD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14:paraId="573AA7C6" w14:textId="00434813" w:rsidR="004E1ADE" w:rsidRDefault="004E1ADE" w:rsidP="004E1AD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14:paraId="3030BF05" w14:textId="591CEC8C" w:rsidR="004E1ADE" w:rsidRDefault="004E1ADE" w:rsidP="004E1AD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14:paraId="45AB94E5" w14:textId="627BED75" w:rsidR="004E1ADE" w:rsidRDefault="004E1ADE" w:rsidP="004E1AD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14:paraId="47517A4B" w14:textId="1BCD7274" w:rsidR="004E1ADE" w:rsidRDefault="004E1ADE" w:rsidP="004E1AD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14:paraId="33AC9280" w14:textId="7E7D017A" w:rsidR="004E1ADE" w:rsidRDefault="004E1ADE" w:rsidP="004E1AD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14:paraId="1CAEA261" w14:textId="72981CDB" w:rsidR="004E1ADE" w:rsidRDefault="004E1ADE" w:rsidP="004E1AD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14:paraId="5097F18C" w14:textId="701A6897" w:rsidR="004E1ADE" w:rsidRDefault="004E1ADE" w:rsidP="004E1AD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14:paraId="402B55CD" w14:textId="59877782" w:rsidR="004E1ADE" w:rsidRDefault="004E1ADE" w:rsidP="004E1AD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14:paraId="3D008E7E" w14:textId="59675090" w:rsidR="004E1ADE" w:rsidRDefault="004E1ADE" w:rsidP="004E1AD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14:paraId="6B8A8784" w14:textId="01C145A9" w:rsidR="004E1ADE" w:rsidRDefault="009F3B73" w:rsidP="004E1AD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3A00EE6" wp14:editId="6E9A256E">
            <wp:simplePos x="0" y="0"/>
            <wp:positionH relativeFrom="margin">
              <wp:align>center</wp:align>
            </wp:positionH>
            <wp:positionV relativeFrom="paragraph">
              <wp:posOffset>-543831</wp:posOffset>
            </wp:positionV>
            <wp:extent cx="543095" cy="905158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95" cy="905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3" w:history="1">
        <w:commentRangeStart w:id="0"/>
        <w:r w:rsidR="004E1ADE" w:rsidRPr="004E1ADE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40"/>
            <w:szCs w:val="40"/>
          </w:rPr>
          <w:t>What is spring boot?</w:t>
        </w:r>
        <w:commentRangeEnd w:id="0"/>
        <w:r w:rsidR="004E1ADE" w:rsidRPr="004E1ADE">
          <w:rPr>
            <w:rStyle w:val="Hyperlink"/>
            <w:sz w:val="16"/>
            <w:szCs w:val="16"/>
          </w:rPr>
          <w:commentReference w:id="0"/>
        </w:r>
      </w:hyperlink>
    </w:p>
    <w:p w14:paraId="1363BAFF" w14:textId="2A9AE048" w:rsidR="004E1ADE" w:rsidRDefault="009F3B73" w:rsidP="009F3B7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>Still using spring framework, but Spring boot is middle man</w:t>
      </w:r>
    </w:p>
    <w:p w14:paraId="129AE32E" w14:textId="0163E03D" w:rsidR="009F3B73" w:rsidRDefault="009F3B73" w:rsidP="009F3B7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>In between have Spring Boot to help you</w:t>
      </w:r>
    </w:p>
    <w:p w14:paraId="6F9E396E" w14:textId="5649A072" w:rsidR="009F3B73" w:rsidRDefault="009F3B73" w:rsidP="009F3B7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>Boot say I give you dependency and config, give production ready app</w:t>
      </w:r>
    </w:p>
    <w:p w14:paraId="619D176B" w14:textId="7B9B3A66" w:rsidR="009F3B73" w:rsidRDefault="009F3B73" w:rsidP="009F3B7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So don’t have to do any config. </w:t>
      </w:r>
    </w:p>
    <w:p w14:paraId="0D1C46BB" w14:textId="5D595FA2" w:rsidR="009F3B73" w:rsidRDefault="009F3B73" w:rsidP="009F3B7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Open source java based framework used to create micro service. </w:t>
      </w:r>
    </w:p>
    <w:p w14:paraId="48B6B380" w14:textId="788B0A0B" w:rsidR="001A5F93" w:rsidRDefault="001A5F93" w:rsidP="009F3B7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>Used to build stand alone and production ready spring applications.</w:t>
      </w:r>
    </w:p>
    <w:p w14:paraId="090D4415" w14:textId="794B9F71" w:rsidR="001A5F93" w:rsidRDefault="001A5F93" w:rsidP="009F3B7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MICROSERVICES? </w:t>
      </w:r>
    </w:p>
    <w:p w14:paraId="6530A87E" w14:textId="3158563D" w:rsidR="001A5F93" w:rsidRDefault="001A5F93" w:rsidP="001A5F9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Architecture allowing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</w:rPr>
        <w:t>devs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to develop and deploy services independently. </w:t>
      </w:r>
    </w:p>
    <w:p w14:paraId="24F1328F" w14:textId="23BB8C08" w:rsidR="001A5F93" w:rsidRDefault="001A5F93" w:rsidP="001A5F9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Each service running has own process, achieves lightweight model to support business applications. </w:t>
      </w:r>
    </w:p>
    <w:p w14:paraId="6CF7DEED" w14:textId="6E897902" w:rsidR="001A5F93" w:rsidRDefault="001A5F93" w:rsidP="001A5F9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WHATS SPRING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</w:rPr>
        <w:t>bOOT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? </w:t>
      </w:r>
    </w:p>
    <w:p w14:paraId="2AF43F4F" w14:textId="66433592" w:rsidR="001A5F93" w:rsidRDefault="001A5F93" w:rsidP="001A5F9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Provides good platform for java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</w:rPr>
        <w:t>devs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to dev stand-alone and production-grade spring apps that you can just run. Can start with min configurations without need for entire Spring config setup. </w:t>
      </w:r>
    </w:p>
    <w:p w14:paraId="3B6B0984" w14:textId="374F13B9" w:rsidR="001A5F93" w:rsidRDefault="001A5F93" w:rsidP="001A5F9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Helps avoid complex XML config </w:t>
      </w:r>
    </w:p>
    <w:p w14:paraId="6FB479BE" w14:textId="3E9BD74A" w:rsidR="001A5F93" w:rsidRDefault="001A5F93" w:rsidP="001A5F9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Develop production ready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</w:rPr>
        <w:t>Sspring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app in easier way/ </w:t>
      </w:r>
    </w:p>
    <w:p w14:paraId="7B9EFC49" w14:textId="1B9257F8" w:rsidR="001A5F93" w:rsidRDefault="001A5F93" w:rsidP="001A5F9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Reduce dev time and run app independently. </w:t>
      </w:r>
    </w:p>
    <w:p w14:paraId="58457D97" w14:textId="4485BEA8" w:rsidR="006E2498" w:rsidRDefault="006E2498" w:rsidP="001A5F9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Automatically configures app based on dependencies you have added to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</w:rPr>
        <w:t>proj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by using @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</w:rPr>
        <w:t>EnableAutoConfiguration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annotation. </w:t>
      </w:r>
    </w:p>
    <w:p w14:paraId="59F0096C" w14:textId="55DAD693" w:rsidR="00A263C8" w:rsidRDefault="00A263C8" w:rsidP="00A263C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hyperlink r:id="rId18" w:history="1">
        <w:r w:rsidRPr="00767EA6">
          <w:rPr>
            <w:rStyle w:val="Hyperlink"/>
            <w:rFonts w:ascii="Times New Roman" w:eastAsia="Times New Roman" w:hAnsi="Times New Roman" w:cs="Times New Roman"/>
            <w:kern w:val="36"/>
            <w:sz w:val="24"/>
            <w:szCs w:val="24"/>
          </w:rPr>
          <w:t>https://www.youtube.com/watch?v=vtPkZShrvXQ</w:t>
        </w:r>
      </w:hyperlink>
    </w:p>
    <w:p w14:paraId="463D9DC2" w14:textId="44369E67" w:rsidR="00A263C8" w:rsidRDefault="00A263C8" w:rsidP="00A263C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>Platform to build back end / web applications</w:t>
      </w:r>
    </w:p>
    <w:p w14:paraId="7E67BB18" w14:textId="07B9EF66" w:rsidR="00A263C8" w:rsidRDefault="00A263C8" w:rsidP="00A263C8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>Has a lot of dependencies which provides flexibility</w:t>
      </w:r>
    </w:p>
    <w:p w14:paraId="5E6ADC17" w14:textId="07B7F62F" w:rsidR="00A263C8" w:rsidRDefault="00A263C8" w:rsidP="00A263C8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>Don’t have to configure and setup, just have to install dependencies and start implementing whatever.</w:t>
      </w:r>
      <w:r w:rsidR="00A61F14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bookmarkStart w:id="1" w:name="_GoBack"/>
      <w:bookmarkEnd w:id="1"/>
    </w:p>
    <w:p w14:paraId="28CD0BA9" w14:textId="77777777" w:rsidR="00A263C8" w:rsidRPr="00A263C8" w:rsidRDefault="00A263C8" w:rsidP="00A263C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14:paraId="1990F91F" w14:textId="15022814" w:rsidR="004E1ADE" w:rsidRPr="004E1ADE" w:rsidRDefault="004E1ADE" w:rsidP="004E1AD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</w:p>
    <w:p w14:paraId="3F2F18E7" w14:textId="3A969F12" w:rsidR="004E1ADE" w:rsidRDefault="004E1ADE" w:rsidP="004E1AD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14:paraId="5056908D" w14:textId="66F28ABC" w:rsidR="004E1ADE" w:rsidRPr="004E1ADE" w:rsidRDefault="004E1ADE" w:rsidP="004E1AD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sectPr w:rsidR="004E1ADE" w:rsidRPr="004E1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erek Yee" w:date="2020-03-11T13:42:00Z" w:initials="DY">
    <w:p w14:paraId="60B8FFE1" w14:textId="343D34E1" w:rsidR="004E1ADE" w:rsidRDefault="004E1ADE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0B8FF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136958" w16cex:dateUtc="2020-03-11T20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0B8FFE1" w16cid:durableId="2213695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C2EEF4" w14:textId="77777777" w:rsidR="008575C8" w:rsidRDefault="008575C8" w:rsidP="004E1ADE">
      <w:pPr>
        <w:spacing w:after="0" w:line="240" w:lineRule="auto"/>
      </w:pPr>
      <w:r>
        <w:separator/>
      </w:r>
    </w:p>
  </w:endnote>
  <w:endnote w:type="continuationSeparator" w:id="0">
    <w:p w14:paraId="594CA375" w14:textId="77777777" w:rsidR="008575C8" w:rsidRDefault="008575C8" w:rsidP="004E1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75C879" w14:textId="77777777" w:rsidR="008575C8" w:rsidRDefault="008575C8" w:rsidP="004E1ADE">
      <w:pPr>
        <w:spacing w:after="0" w:line="240" w:lineRule="auto"/>
      </w:pPr>
      <w:r>
        <w:separator/>
      </w:r>
    </w:p>
  </w:footnote>
  <w:footnote w:type="continuationSeparator" w:id="0">
    <w:p w14:paraId="0D102EF6" w14:textId="77777777" w:rsidR="008575C8" w:rsidRDefault="008575C8" w:rsidP="004E1A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869D5"/>
    <w:multiLevelType w:val="hybridMultilevel"/>
    <w:tmpl w:val="A9C6BAEE"/>
    <w:lvl w:ilvl="0" w:tplc="DD3A9A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E68E0"/>
    <w:multiLevelType w:val="hybridMultilevel"/>
    <w:tmpl w:val="25D8339C"/>
    <w:lvl w:ilvl="0" w:tplc="06EA79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AA1500"/>
    <w:multiLevelType w:val="hybridMultilevel"/>
    <w:tmpl w:val="376A3ACA"/>
    <w:lvl w:ilvl="0" w:tplc="DD3A9A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erek Yee">
    <w15:presenceInfo w15:providerId="Windows Live" w15:userId="c34fcb7e99b3bd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3AB"/>
    <w:rsid w:val="000045C2"/>
    <w:rsid w:val="000047AE"/>
    <w:rsid w:val="000C70D0"/>
    <w:rsid w:val="001A5F93"/>
    <w:rsid w:val="001E53AB"/>
    <w:rsid w:val="002223BF"/>
    <w:rsid w:val="003C3A5E"/>
    <w:rsid w:val="004E1ADE"/>
    <w:rsid w:val="006E2498"/>
    <w:rsid w:val="00842BC1"/>
    <w:rsid w:val="008575C8"/>
    <w:rsid w:val="0086710F"/>
    <w:rsid w:val="008955C2"/>
    <w:rsid w:val="009F3B73"/>
    <w:rsid w:val="00A24461"/>
    <w:rsid w:val="00A263C8"/>
    <w:rsid w:val="00A61F14"/>
    <w:rsid w:val="00B67BF1"/>
    <w:rsid w:val="00C26488"/>
    <w:rsid w:val="00CD064A"/>
    <w:rsid w:val="00D44C82"/>
    <w:rsid w:val="00D77741"/>
    <w:rsid w:val="00DE7D10"/>
    <w:rsid w:val="00DF46D7"/>
    <w:rsid w:val="00E1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6A318"/>
  <w15:chartTrackingRefBased/>
  <w15:docId w15:val="{A6AABDF6-BF4C-4F65-A5B0-80701C9F5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2B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7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2B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42B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B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46D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E1A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1A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1A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1A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1A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A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AD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1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DE"/>
  </w:style>
  <w:style w:type="paragraph" w:styleId="Footer">
    <w:name w:val="footer"/>
    <w:basedOn w:val="Normal"/>
    <w:link w:val="FooterChar"/>
    <w:uiPriority w:val="99"/>
    <w:unhideWhenUsed/>
    <w:rsid w:val="004E1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1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35EQXmHKZYs" TargetMode="External"/><Relationship Id="rId18" Type="http://schemas.openxmlformats.org/officeDocument/2006/relationships/hyperlink" Target="https://www.youtube.com/watch?v=vtPkZShrvXQ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If1Lw4pLLEo&amp;t=213s" TargetMode="External"/><Relationship Id="rId12" Type="http://schemas.openxmlformats.org/officeDocument/2006/relationships/image" Target="media/image5.jpeg"/><Relationship Id="rId17" Type="http://schemas.microsoft.com/office/2018/08/relationships/commentsExtensible" Target="commentsExtensible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microsoft.com/office/2011/relationships/commentsExtended" Target="commentsExtended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5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Yee</dc:creator>
  <cp:keywords/>
  <dc:description/>
  <cp:lastModifiedBy>Derek Yee</cp:lastModifiedBy>
  <cp:revision>11</cp:revision>
  <dcterms:created xsi:type="dcterms:W3CDTF">2020-02-28T20:11:00Z</dcterms:created>
  <dcterms:modified xsi:type="dcterms:W3CDTF">2020-03-12T05:24:00Z</dcterms:modified>
</cp:coreProperties>
</file>