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AA26" w14:textId="63A7C45F" w:rsidR="00E73836" w:rsidRPr="00CE3946" w:rsidRDefault="000F4EBB" w:rsidP="00E73836">
      <w:pPr>
        <w:jc w:val="center"/>
        <w:rPr>
          <w:rFonts w:ascii="Times New Roman" w:hAnsi="Times New Roman" w:cs="Times New Roman"/>
          <w:color w:val="FFFFFF" w:themeColor="background1"/>
          <w:sz w:val="48"/>
          <w:szCs w:val="48"/>
        </w:rPr>
      </w:pPr>
      <w:r w:rsidRPr="00222B87"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73920" behindDoc="1" locked="0" layoutInCell="1" allowOverlap="1" wp14:anchorId="4BB2F665" wp14:editId="45F24984">
                <wp:simplePos x="0" y="0"/>
                <wp:positionH relativeFrom="column">
                  <wp:posOffset>3867150</wp:posOffset>
                </wp:positionH>
                <wp:positionV relativeFrom="paragraph">
                  <wp:posOffset>228600</wp:posOffset>
                </wp:positionV>
                <wp:extent cx="2838450" cy="15716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5FB34" w14:textId="07707126" w:rsidR="00301D36" w:rsidRPr="007E0DCB" w:rsidRDefault="00301D36" w:rsidP="00301D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 w:rsidRPr="007E0DCB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 xml:space="preserve">+234 </w:t>
                            </w:r>
                            <w:r w:rsidR="00A53CFE" w:rsidRPr="00A53CFE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7068756254</w:t>
                            </w:r>
                          </w:p>
                          <w:p w14:paraId="35C2C7AB" w14:textId="0BA19D06" w:rsidR="00301D36" w:rsidRPr="007E0DCB" w:rsidRDefault="00301D36" w:rsidP="00301D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 w:rsidRPr="007E0DCB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 xml:space="preserve">+234 </w:t>
                            </w:r>
                            <w:r w:rsidR="00A53CFE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8179294694</w:t>
                            </w:r>
                          </w:p>
                          <w:p w14:paraId="0C72B36E" w14:textId="484FE099" w:rsidR="00301D36" w:rsidRPr="007E0DCB" w:rsidRDefault="00301D36" w:rsidP="00301D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 w:rsidRPr="008F401D">
                              <w:rPr>
                                <w:rFonts w:ascii="Segoe UI" w:hAnsi="Segoe UI" w:cs="Segoe UI"/>
                              </w:rPr>
                              <w:t>a</w:t>
                            </w:r>
                            <w:r w:rsidR="00B4158F">
                              <w:rPr>
                                <w:rFonts w:ascii="Segoe UI" w:hAnsi="Segoe UI" w:cs="Segoe UI"/>
                              </w:rPr>
                              <w:t>dedirankehinde</w:t>
                            </w:r>
                            <w:r w:rsidRPr="008F401D">
                              <w:rPr>
                                <w:rFonts w:ascii="Segoe UI" w:hAnsi="Segoe UI" w:cs="Segoe UI"/>
                              </w:rPr>
                              <w:t>@</w:t>
                            </w:r>
                            <w:r w:rsidR="00B4158F">
                              <w:rPr>
                                <w:rFonts w:ascii="Segoe UI" w:hAnsi="Segoe UI" w:cs="Segoe UI"/>
                              </w:rPr>
                              <w:t>yahoo</w:t>
                            </w:r>
                            <w:r w:rsidRPr="008F401D">
                              <w:rPr>
                                <w:rFonts w:ascii="Segoe UI" w:hAnsi="Segoe UI" w:cs="Segoe UI"/>
                              </w:rPr>
                              <w:t>.com</w:t>
                            </w:r>
                          </w:p>
                          <w:p w14:paraId="4C88059B" w14:textId="35CED204" w:rsidR="00301D36" w:rsidRPr="00B4158F" w:rsidRDefault="000F4EBB" w:rsidP="00B415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 w:rsidRPr="000F4EBB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linkedin.com/in/</w:t>
                            </w:r>
                            <w:proofErr w:type="spellStart"/>
                            <w:r w:rsidRPr="000F4EBB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adedirankehindey</w:t>
                            </w:r>
                            <w:proofErr w:type="spellEnd"/>
                            <w:r w:rsidRPr="000F4EBB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/</w:t>
                            </w:r>
                          </w:p>
                          <w:p w14:paraId="194BF4F6" w14:textId="28BF7334" w:rsidR="00301D36" w:rsidRPr="007E0DCB" w:rsidRDefault="00B4158F" w:rsidP="00301D3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Egbeda</w:t>
                            </w:r>
                            <w:r w:rsidR="00301D36" w:rsidRPr="007E0DCB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, Lagos, Nigeria</w:t>
                            </w:r>
                          </w:p>
                          <w:p w14:paraId="12013931" w14:textId="77777777" w:rsidR="00301D36" w:rsidRDefault="00301D36" w:rsidP="00301D36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53FBCCA4" w14:textId="77777777" w:rsidR="00301D36" w:rsidRPr="00A900E3" w:rsidRDefault="00301D36" w:rsidP="00301D36">
                            <w:pPr>
                              <w:rPr>
                                <w:rFonts w:ascii="Segoe UI" w:hAnsi="Segoe UI" w:cs="Segoe U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DE6801F" w14:textId="77777777" w:rsidR="00301D36" w:rsidRDefault="00301D36" w:rsidP="00301D36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14:paraId="0ECE2F95" w14:textId="77777777" w:rsidR="00301D36" w:rsidRPr="00A900E3" w:rsidRDefault="00301D36" w:rsidP="00301D3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7042699" w14:textId="77777777" w:rsidR="00301D36" w:rsidRPr="00A900E3" w:rsidRDefault="00301D36" w:rsidP="00301D36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1549694B" w14:textId="77777777" w:rsidR="00301D36" w:rsidRPr="00BE3316" w:rsidRDefault="00301D36" w:rsidP="00301D36">
                            <w:pPr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3C590E14" w14:textId="77777777" w:rsidR="00301D36" w:rsidRDefault="00301D36" w:rsidP="00301D36">
                            <w:pPr>
                              <w:pStyle w:val="ListParagraph"/>
                            </w:pPr>
                          </w:p>
                          <w:p w14:paraId="3F7DF912" w14:textId="77777777" w:rsidR="00301D36" w:rsidRDefault="00301D36" w:rsidP="00301D36">
                            <w:pPr>
                              <w:pStyle w:val="ListParagraph"/>
                            </w:pPr>
                          </w:p>
                          <w:p w14:paraId="5EC8FF47" w14:textId="77777777" w:rsidR="00301D36" w:rsidRDefault="00301D36" w:rsidP="00301D36">
                            <w:pPr>
                              <w:pStyle w:val="ListParagraph"/>
                            </w:pPr>
                          </w:p>
                          <w:p w14:paraId="5FF63B88" w14:textId="77777777" w:rsidR="00301D36" w:rsidRDefault="00301D36" w:rsidP="00301D36">
                            <w:pPr>
                              <w:pStyle w:val="ListParagraph"/>
                            </w:pPr>
                          </w:p>
                          <w:p w14:paraId="0456AA19" w14:textId="77777777" w:rsidR="00301D36" w:rsidRDefault="00301D36" w:rsidP="00301D36">
                            <w:pPr>
                              <w:pStyle w:val="ListParagraph"/>
                            </w:pPr>
                          </w:p>
                          <w:p w14:paraId="0BC844D2" w14:textId="77777777" w:rsidR="00301D36" w:rsidRDefault="00301D36" w:rsidP="00301D36">
                            <w:pPr>
                              <w:pStyle w:val="ListParagraph"/>
                              <w:tabs>
                                <w:tab w:val="left" w:pos="1260"/>
                              </w:tabs>
                              <w:ind w:left="-2790" w:firstLine="351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2F66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04.5pt;margin-top:18pt;width:223.5pt;height:123.75pt;z-index:-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" filled="f" stroked="f" strokeweight=".5pt">
                <v:textbox>
                  <w:txbxContent>
                    <w:p w14:paraId="3645FB34" w14:textId="07707126" w:rsidR="00301D36" w:rsidRPr="007E0DCB" w:rsidRDefault="00301D36" w:rsidP="00301D3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 w:rsidRPr="007E0DCB">
                        <w:rPr>
                          <w:rFonts w:ascii="Segoe UI" w:hAnsi="Segoe UI" w:cs="Segoe UI"/>
                          <w:color w:val="262626" w:themeColor="text1" w:themeTint="D9"/>
                        </w:rPr>
                        <w:t xml:space="preserve">+234 </w:t>
                      </w:r>
                      <w:r w:rsidR="00A53CFE" w:rsidRPr="00A53CFE">
                        <w:rPr>
                          <w:rFonts w:ascii="Segoe UI" w:hAnsi="Segoe UI" w:cs="Segoe UI"/>
                          <w:color w:val="262626" w:themeColor="text1" w:themeTint="D9"/>
                        </w:rPr>
                        <w:t>7068756254</w:t>
                      </w:r>
                    </w:p>
                    <w:p w14:paraId="35C2C7AB" w14:textId="0BA19D06" w:rsidR="00301D36" w:rsidRPr="007E0DCB" w:rsidRDefault="00301D36" w:rsidP="00301D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 w:rsidRPr="007E0DCB">
                        <w:rPr>
                          <w:rFonts w:ascii="Segoe UI" w:hAnsi="Segoe UI" w:cs="Segoe UI"/>
                          <w:color w:val="262626" w:themeColor="text1" w:themeTint="D9"/>
                        </w:rPr>
                        <w:t xml:space="preserve">+234 </w:t>
                      </w:r>
                      <w:r w:rsidR="00A53CFE">
                        <w:rPr>
                          <w:rFonts w:ascii="Segoe UI" w:hAnsi="Segoe UI" w:cs="Segoe UI"/>
                          <w:color w:val="262626" w:themeColor="text1" w:themeTint="D9"/>
                        </w:rPr>
                        <w:t>8179294694</w:t>
                      </w:r>
                    </w:p>
                    <w:p w14:paraId="0C72B36E" w14:textId="484FE099" w:rsidR="00301D36" w:rsidRPr="007E0DCB" w:rsidRDefault="00301D36" w:rsidP="00301D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 w:rsidRPr="008F401D">
                        <w:rPr>
                          <w:rFonts w:ascii="Segoe UI" w:hAnsi="Segoe UI" w:cs="Segoe UI"/>
                        </w:rPr>
                        <w:t>a</w:t>
                      </w:r>
                      <w:r w:rsidR="00B4158F">
                        <w:rPr>
                          <w:rFonts w:ascii="Segoe UI" w:hAnsi="Segoe UI" w:cs="Segoe UI"/>
                        </w:rPr>
                        <w:t>dedirankehinde</w:t>
                      </w:r>
                      <w:r w:rsidRPr="008F401D">
                        <w:rPr>
                          <w:rFonts w:ascii="Segoe UI" w:hAnsi="Segoe UI" w:cs="Segoe UI"/>
                        </w:rPr>
                        <w:t>@</w:t>
                      </w:r>
                      <w:r w:rsidR="00B4158F">
                        <w:rPr>
                          <w:rFonts w:ascii="Segoe UI" w:hAnsi="Segoe UI" w:cs="Segoe UI"/>
                        </w:rPr>
                        <w:t>yahoo</w:t>
                      </w:r>
                      <w:r w:rsidRPr="008F401D">
                        <w:rPr>
                          <w:rFonts w:ascii="Segoe UI" w:hAnsi="Segoe UI" w:cs="Segoe UI"/>
                        </w:rPr>
                        <w:t>.com</w:t>
                      </w:r>
                    </w:p>
                    <w:p w14:paraId="4C88059B" w14:textId="35CED204" w:rsidR="00301D36" w:rsidRPr="00B4158F" w:rsidRDefault="000F4EBB" w:rsidP="00B415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 w:rsidRPr="000F4EBB">
                        <w:rPr>
                          <w:rFonts w:ascii="Segoe UI" w:hAnsi="Segoe UI" w:cs="Segoe UI"/>
                          <w:color w:val="262626" w:themeColor="text1" w:themeTint="D9"/>
                        </w:rPr>
                        <w:t>linkedin.com/in/</w:t>
                      </w:r>
                      <w:proofErr w:type="spellStart"/>
                      <w:r w:rsidRPr="000F4EBB">
                        <w:rPr>
                          <w:rFonts w:ascii="Segoe UI" w:hAnsi="Segoe UI" w:cs="Segoe UI"/>
                          <w:color w:val="262626" w:themeColor="text1" w:themeTint="D9"/>
                        </w:rPr>
                        <w:t>adedirankehindey</w:t>
                      </w:r>
                      <w:proofErr w:type="spellEnd"/>
                      <w:r w:rsidRPr="000F4EBB">
                        <w:rPr>
                          <w:rFonts w:ascii="Segoe UI" w:hAnsi="Segoe UI" w:cs="Segoe UI"/>
                          <w:color w:val="262626" w:themeColor="text1" w:themeTint="D9"/>
                        </w:rPr>
                        <w:t>/</w:t>
                      </w:r>
                    </w:p>
                    <w:p w14:paraId="194BF4F6" w14:textId="28BF7334" w:rsidR="00301D36" w:rsidRPr="007E0DCB" w:rsidRDefault="00B4158F" w:rsidP="00301D3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>
                        <w:rPr>
                          <w:rFonts w:ascii="Segoe UI" w:hAnsi="Segoe UI" w:cs="Segoe UI"/>
                          <w:color w:val="262626" w:themeColor="text1" w:themeTint="D9"/>
                        </w:rPr>
                        <w:t>Egbeda</w:t>
                      </w:r>
                      <w:r w:rsidR="00301D36" w:rsidRPr="007E0DCB">
                        <w:rPr>
                          <w:rFonts w:ascii="Segoe UI" w:hAnsi="Segoe UI" w:cs="Segoe UI"/>
                          <w:color w:val="262626" w:themeColor="text1" w:themeTint="D9"/>
                        </w:rPr>
                        <w:t>, Lagos, Nigeria</w:t>
                      </w:r>
                    </w:p>
                    <w:p w14:paraId="12013931" w14:textId="77777777" w:rsidR="00301D36" w:rsidRDefault="00301D36" w:rsidP="00301D36">
                      <w:pPr>
                        <w:rPr>
                          <w:rFonts w:ascii="Segoe UI" w:hAnsi="Segoe UI" w:cs="Segoe UI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53FBCCA4" w14:textId="77777777" w:rsidR="00301D36" w:rsidRPr="00A900E3" w:rsidRDefault="00301D36" w:rsidP="00301D36">
                      <w:pPr>
                        <w:rPr>
                          <w:rFonts w:ascii="Segoe UI" w:hAnsi="Segoe UI" w:cs="Segoe UI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DE6801F" w14:textId="77777777" w:rsidR="00301D36" w:rsidRDefault="00301D36" w:rsidP="00301D36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      </w:t>
                      </w:r>
                    </w:p>
                    <w:p w14:paraId="0ECE2F95" w14:textId="77777777" w:rsidR="00301D36" w:rsidRPr="00A900E3" w:rsidRDefault="00301D36" w:rsidP="00301D3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7042699" w14:textId="77777777" w:rsidR="00301D36" w:rsidRPr="00A900E3" w:rsidRDefault="00301D36" w:rsidP="00301D36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1549694B" w14:textId="77777777" w:rsidR="00301D36" w:rsidRPr="00BE3316" w:rsidRDefault="00301D36" w:rsidP="00301D36">
                      <w:pPr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3C590E14" w14:textId="77777777" w:rsidR="00301D36" w:rsidRDefault="00301D36" w:rsidP="00301D36">
                      <w:pPr>
                        <w:pStyle w:val="ListParagraph"/>
                      </w:pPr>
                    </w:p>
                    <w:p w14:paraId="3F7DF912" w14:textId="77777777" w:rsidR="00301D36" w:rsidRDefault="00301D36" w:rsidP="00301D36">
                      <w:pPr>
                        <w:pStyle w:val="ListParagraph"/>
                      </w:pPr>
                    </w:p>
                    <w:p w14:paraId="5EC8FF47" w14:textId="77777777" w:rsidR="00301D36" w:rsidRDefault="00301D36" w:rsidP="00301D36">
                      <w:pPr>
                        <w:pStyle w:val="ListParagraph"/>
                      </w:pPr>
                    </w:p>
                    <w:p w14:paraId="5FF63B88" w14:textId="77777777" w:rsidR="00301D36" w:rsidRDefault="00301D36" w:rsidP="00301D36">
                      <w:pPr>
                        <w:pStyle w:val="ListParagraph"/>
                      </w:pPr>
                    </w:p>
                    <w:p w14:paraId="0456AA19" w14:textId="77777777" w:rsidR="00301D36" w:rsidRDefault="00301D36" w:rsidP="00301D36">
                      <w:pPr>
                        <w:pStyle w:val="ListParagraph"/>
                      </w:pPr>
                    </w:p>
                    <w:p w14:paraId="0BC844D2" w14:textId="77777777" w:rsidR="00301D36" w:rsidRDefault="00301D36" w:rsidP="00301D36">
                      <w:pPr>
                        <w:pStyle w:val="ListParagraph"/>
                        <w:tabs>
                          <w:tab w:val="left" w:pos="1260"/>
                        </w:tabs>
                        <w:ind w:left="-2790" w:firstLine="3510"/>
                      </w:pPr>
                    </w:p>
                  </w:txbxContent>
                </v:textbox>
              </v:shape>
            </w:pict>
          </mc:Fallback>
        </mc:AlternateContent>
      </w:r>
      <w:r w:rsidR="00B33884"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A729EE" wp14:editId="188DC4EF">
                <wp:simplePos x="0" y="0"/>
                <wp:positionH relativeFrom="column">
                  <wp:posOffset>1828799</wp:posOffset>
                </wp:positionH>
                <wp:positionV relativeFrom="paragraph">
                  <wp:posOffset>-228600</wp:posOffset>
                </wp:positionV>
                <wp:extent cx="2143125" cy="0"/>
                <wp:effectExtent l="57150" t="3810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C0138" id="Straight Connector 3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18pt" to="312.7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" strokecolor="#d8d8d8 [2732]" strokeweight="3pt">
                <v:shadow on="t" color="black" opacity="22937f" origin=",.5" offset="0,.63889mm"/>
              </v:line>
            </w:pict>
          </mc:Fallback>
        </mc:AlternateContent>
      </w:r>
      <w:r w:rsidR="002231EB" w:rsidRPr="00222B87"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3248A27B" wp14:editId="762AF929">
                <wp:simplePos x="0" y="0"/>
                <wp:positionH relativeFrom="column">
                  <wp:posOffset>-895350</wp:posOffset>
                </wp:positionH>
                <wp:positionV relativeFrom="paragraph">
                  <wp:posOffset>228600</wp:posOffset>
                </wp:positionV>
                <wp:extent cx="4972050" cy="1885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885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B7061" w14:textId="77777777" w:rsidR="00E73836" w:rsidRPr="001A2EC8" w:rsidRDefault="00E73836" w:rsidP="00E73836">
                            <w:pPr>
                              <w:spacing w:after="0"/>
                              <w:ind w:left="144"/>
                              <w:rPr>
                                <w:rFonts w:ascii="Bebas Neue" w:hAnsi="Bebas Neue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7CB9">
                              <w:rPr>
                                <w:rFonts w:ascii="Open Sans" w:hAnsi="Open Sans" w:cs="Open Sans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Pr="0056749B">
                              <w:rPr>
                                <w:rFonts w:ascii="Bebas Neue" w:hAnsi="Bebas Neue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14:paraId="25E332D9" w14:textId="447A9420" w:rsidR="00E73836" w:rsidRDefault="00E73836" w:rsidP="00942A4D">
                            <w:pPr>
                              <w:ind w:left="432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bookmarkStart w:id="0" w:name="_Hlk122533105"/>
                            <w:bookmarkStart w:id="1" w:name="_Hlk122533106"/>
                            <w:r w:rsidRPr="00301D36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4"/>
                                <w:szCs w:val="24"/>
                              </w:rPr>
                              <w:t>A</w:t>
                            </w:r>
                            <w:bookmarkEnd w:id="0"/>
                            <w:bookmarkEnd w:id="1"/>
                            <w:r w:rsidR="00942A4D" w:rsidRPr="00942A4D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passionate and experienced data and business analyst with knowledge for Data Cleansing</w:t>
                            </w:r>
                            <w:r w:rsidR="00942A4D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42A4D" w:rsidRPr="00942A4D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Reporting, Data analysis, </w:t>
                            </w:r>
                            <w:r w:rsidR="00942A4D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4"/>
                                <w:szCs w:val="24"/>
                              </w:rPr>
                              <w:t>P</w:t>
                            </w:r>
                            <w:r w:rsidR="00942A4D" w:rsidRPr="00942A4D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4"/>
                                <w:szCs w:val="24"/>
                              </w:rPr>
                              <w:t>rocess validation</w:t>
                            </w:r>
                            <w:r w:rsidR="00942A4D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42A4D" w:rsidRPr="00942A4D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4"/>
                                <w:szCs w:val="24"/>
                              </w:rPr>
                              <w:t>To leverage my experience and skills to succeed in a stimulating and challenging environment,</w:t>
                            </w:r>
                            <w:r w:rsidR="00942A4D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2A4D" w:rsidRPr="00942A4D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4"/>
                                <w:szCs w:val="24"/>
                              </w:rPr>
                              <w:t>with my proven history of demonstrated productivity, teamwork and communication. Detail-oriented in brainstorming, problem-solving and outstanding creative presentation.</w:t>
                            </w:r>
                          </w:p>
                          <w:p w14:paraId="0D130EDC" w14:textId="77777777" w:rsidR="00C41B5B" w:rsidRPr="00301D36" w:rsidRDefault="00C41B5B" w:rsidP="00E73836">
                            <w:pPr>
                              <w:ind w:left="432"/>
                              <w:rPr>
                                <w:rFonts w:ascii="Segoe UI" w:hAnsi="Segoe UI" w:cs="Segoe UI"/>
                                <w:color w:val="FEFAE0"/>
                                <w:sz w:val="24"/>
                                <w:szCs w:val="24"/>
                              </w:rPr>
                            </w:pPr>
                          </w:p>
                          <w:p w14:paraId="1822811B" w14:textId="77777777" w:rsidR="00E73836" w:rsidRPr="00CE3946" w:rsidRDefault="00E73836" w:rsidP="00E7383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8A27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-70.5pt;margin-top:18pt;width:391.5pt;height:148.5pt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" fillcolor="window" stroked="f" strokeweight=".5pt">
                <v:textbox>
                  <w:txbxContent>
                    <w:p w14:paraId="640B7061" w14:textId="77777777" w:rsidR="00E73836" w:rsidRPr="001A2EC8" w:rsidRDefault="00E73836" w:rsidP="00E73836">
                      <w:pPr>
                        <w:spacing w:after="0"/>
                        <w:ind w:left="144"/>
                        <w:rPr>
                          <w:rFonts w:ascii="Bebas Neue" w:hAnsi="Bebas Neue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307CB9">
                        <w:rPr>
                          <w:rFonts w:ascii="Open Sans" w:hAnsi="Open Sans" w:cs="Open Sans"/>
                          <w:sz w:val="21"/>
                          <w:szCs w:val="21"/>
                        </w:rPr>
                        <w:t xml:space="preserve">      </w:t>
                      </w:r>
                      <w:r w:rsidRPr="0056749B">
                        <w:rPr>
                          <w:rFonts w:ascii="Bebas Neue" w:hAnsi="Bebas Neue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CAREER OBJECTIVE</w:t>
                      </w:r>
                    </w:p>
                    <w:p w14:paraId="25E332D9" w14:textId="447A9420" w:rsidR="00E73836" w:rsidRDefault="00E73836" w:rsidP="00942A4D">
                      <w:pPr>
                        <w:ind w:left="432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bookmarkStart w:id="2" w:name="_Hlk122533105"/>
                      <w:bookmarkStart w:id="3" w:name="_Hlk122533106"/>
                      <w:r w:rsidRPr="00301D36">
                        <w:rPr>
                          <w:rFonts w:ascii="Segoe UI" w:hAnsi="Segoe UI" w:cs="Segoe UI"/>
                          <w:color w:val="262626" w:themeColor="text1" w:themeTint="D9"/>
                          <w:sz w:val="24"/>
                          <w:szCs w:val="24"/>
                        </w:rPr>
                        <w:t>A</w:t>
                      </w:r>
                      <w:bookmarkEnd w:id="2"/>
                      <w:bookmarkEnd w:id="3"/>
                      <w:r w:rsidR="00942A4D" w:rsidRPr="00942A4D">
                        <w:rPr>
                          <w:rFonts w:ascii="Segoe UI" w:hAnsi="Segoe UI" w:cs="Segoe UI"/>
                          <w:color w:val="262626" w:themeColor="text1" w:themeTint="D9"/>
                          <w:sz w:val="24"/>
                          <w:szCs w:val="24"/>
                        </w:rPr>
                        <w:t xml:space="preserve"> passionate and experienced data and business analyst with knowledge for Data Cleansing</w:t>
                      </w:r>
                      <w:r w:rsidR="00942A4D">
                        <w:rPr>
                          <w:rFonts w:ascii="Segoe UI" w:hAnsi="Segoe UI" w:cs="Segoe UI"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 w:rsidR="00942A4D" w:rsidRPr="00942A4D">
                        <w:rPr>
                          <w:rFonts w:ascii="Segoe UI" w:hAnsi="Segoe UI" w:cs="Segoe UI"/>
                          <w:color w:val="262626" w:themeColor="text1" w:themeTint="D9"/>
                          <w:sz w:val="24"/>
                          <w:szCs w:val="24"/>
                        </w:rPr>
                        <w:t xml:space="preserve">Reporting, Data analysis, </w:t>
                      </w:r>
                      <w:r w:rsidR="00942A4D">
                        <w:rPr>
                          <w:rFonts w:ascii="Segoe UI" w:hAnsi="Segoe UI" w:cs="Segoe UI"/>
                          <w:color w:val="262626" w:themeColor="text1" w:themeTint="D9"/>
                          <w:sz w:val="24"/>
                          <w:szCs w:val="24"/>
                        </w:rPr>
                        <w:t>P</w:t>
                      </w:r>
                      <w:r w:rsidR="00942A4D" w:rsidRPr="00942A4D">
                        <w:rPr>
                          <w:rFonts w:ascii="Segoe UI" w:hAnsi="Segoe UI" w:cs="Segoe UI"/>
                          <w:color w:val="262626" w:themeColor="text1" w:themeTint="D9"/>
                          <w:sz w:val="24"/>
                          <w:szCs w:val="24"/>
                        </w:rPr>
                        <w:t>rocess validation</w:t>
                      </w:r>
                      <w:r w:rsidR="00942A4D">
                        <w:rPr>
                          <w:rFonts w:ascii="Segoe UI" w:hAnsi="Segoe UI" w:cs="Segoe UI"/>
                          <w:color w:val="262626" w:themeColor="text1" w:themeTint="D9"/>
                          <w:sz w:val="24"/>
                          <w:szCs w:val="24"/>
                        </w:rPr>
                        <w:t xml:space="preserve">. </w:t>
                      </w:r>
                      <w:r w:rsidR="00942A4D" w:rsidRPr="00942A4D">
                        <w:rPr>
                          <w:rFonts w:ascii="Segoe UI" w:hAnsi="Segoe UI" w:cs="Segoe UI"/>
                          <w:color w:val="262626" w:themeColor="text1" w:themeTint="D9"/>
                          <w:sz w:val="24"/>
                          <w:szCs w:val="24"/>
                        </w:rPr>
                        <w:t>To leverage my experience and skills to succeed in a stimulating and challenging environment,</w:t>
                      </w:r>
                      <w:r w:rsidR="00942A4D">
                        <w:rPr>
                          <w:rFonts w:ascii="Segoe UI" w:hAnsi="Segoe UI" w:cs="Segoe UI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942A4D" w:rsidRPr="00942A4D">
                        <w:rPr>
                          <w:rFonts w:ascii="Segoe UI" w:hAnsi="Segoe UI" w:cs="Segoe UI"/>
                          <w:color w:val="262626" w:themeColor="text1" w:themeTint="D9"/>
                          <w:sz w:val="24"/>
                          <w:szCs w:val="24"/>
                        </w:rPr>
                        <w:t>with my proven history of demonstrated productivity, teamwork and communication. Detail-oriented in brainstorming, problem-solving and outstanding creative presentation.</w:t>
                      </w:r>
                    </w:p>
                    <w:p w14:paraId="0D130EDC" w14:textId="77777777" w:rsidR="00C41B5B" w:rsidRPr="00301D36" w:rsidRDefault="00C41B5B" w:rsidP="00E73836">
                      <w:pPr>
                        <w:ind w:left="432"/>
                        <w:rPr>
                          <w:rFonts w:ascii="Segoe UI" w:hAnsi="Segoe UI" w:cs="Segoe UI"/>
                          <w:color w:val="FEFAE0"/>
                          <w:sz w:val="24"/>
                          <w:szCs w:val="24"/>
                        </w:rPr>
                      </w:pPr>
                    </w:p>
                    <w:p w14:paraId="1822811B" w14:textId="77777777" w:rsidR="00E73836" w:rsidRPr="00CE3946" w:rsidRDefault="00E73836" w:rsidP="00E73836">
                      <w:pPr>
                        <w:rPr>
                          <w:rFonts w:ascii="Segoe UI" w:hAnsi="Segoe UI" w:cs="Segoe U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401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5FF33D80" wp14:editId="27FB02D5">
                <wp:simplePos x="0" y="0"/>
                <wp:positionH relativeFrom="column">
                  <wp:posOffset>4076700</wp:posOffset>
                </wp:positionH>
                <wp:positionV relativeFrom="paragraph">
                  <wp:posOffset>304800</wp:posOffset>
                </wp:positionV>
                <wp:extent cx="0" cy="15621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E8FC1" id="Straight Connector 2" o:spid="_x0000_s1026" style="position:absolute;z-index:25151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pt,24pt" to="321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" strokecolor="#5a5a5a [2109]"/>
            </w:pict>
          </mc:Fallback>
        </mc:AlternateContent>
      </w:r>
      <w:r w:rsidR="00E73836" w:rsidRPr="00222B87">
        <w:rPr>
          <w:noProof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7F9033F3" wp14:editId="6F432158">
                <wp:simplePos x="0" y="0"/>
                <wp:positionH relativeFrom="column">
                  <wp:posOffset>-209550</wp:posOffset>
                </wp:positionH>
                <wp:positionV relativeFrom="paragraph">
                  <wp:posOffset>-723900</wp:posOffset>
                </wp:positionV>
                <wp:extent cx="6543675" cy="8572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857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A8DBD" w14:textId="19F828D4" w:rsidR="00E73836" w:rsidRPr="00CE3946" w:rsidRDefault="00906DCE" w:rsidP="00E738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4" w:name="_Hlk124424489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KEHINDE</w:t>
                            </w:r>
                            <w:r w:rsidR="00E73836" w:rsidRPr="00CE394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YUNUS</w:t>
                            </w:r>
                            <w:r w:rsidR="00E73836" w:rsidRPr="00CE394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DEDIRAN</w:t>
                            </w:r>
                          </w:p>
                          <w:bookmarkEnd w:id="4"/>
                          <w:p w14:paraId="070C3FE4" w14:textId="10B9874A" w:rsidR="00E73836" w:rsidRPr="00CE3946" w:rsidRDefault="00E73836" w:rsidP="00E73836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3946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DATA</w:t>
                            </w:r>
                            <w:r w:rsidR="00B33884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46E8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/ RESEARCH &amp; WEB </w:t>
                            </w:r>
                            <w:r w:rsidR="00B33884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ANALYST</w:t>
                            </w:r>
                          </w:p>
                          <w:p w14:paraId="7BFBB218" w14:textId="77777777" w:rsidR="00E73836" w:rsidRPr="00B96FC9" w:rsidRDefault="00E73836" w:rsidP="00E738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33F3" id="Text Box 1" o:spid="_x0000_s1028" type="#_x0000_t202" style="position:absolute;left:0;text-align:left;margin-left:-16.5pt;margin-top:-57pt;width:515.25pt;height:67.5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" fillcolor="#17365d [2415]" strokeweight=".5pt">
                <v:textbox>
                  <w:txbxContent>
                    <w:p w14:paraId="01AA8DBD" w14:textId="19F828D4" w:rsidR="00E73836" w:rsidRPr="00CE3946" w:rsidRDefault="00906DCE" w:rsidP="00E7383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</w:pPr>
                      <w:bookmarkStart w:id="5" w:name="_Hlk124424489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>KEHINDE</w:t>
                      </w:r>
                      <w:r w:rsidR="00E73836" w:rsidRPr="00CE3946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>YUNUS</w:t>
                      </w:r>
                      <w:r w:rsidR="00E73836" w:rsidRPr="00CE3946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 xml:space="preserve"> A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>DEDIRAN</w:t>
                      </w:r>
                    </w:p>
                    <w:bookmarkEnd w:id="5"/>
                    <w:p w14:paraId="070C3FE4" w14:textId="10B9874A" w:rsidR="00E73836" w:rsidRPr="00CE3946" w:rsidRDefault="00E73836" w:rsidP="00E73836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E3946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DATA</w:t>
                      </w:r>
                      <w:r w:rsidR="00B33884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3446E8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/ RESEARCH &amp; WEB </w:t>
                      </w:r>
                      <w:r w:rsidR="00B33884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ANALYST</w:t>
                      </w:r>
                    </w:p>
                    <w:p w14:paraId="7BFBB218" w14:textId="77777777" w:rsidR="00E73836" w:rsidRPr="00B96FC9" w:rsidRDefault="00E73836" w:rsidP="00E7383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836" w:rsidRPr="00CE3946">
        <w:rPr>
          <w:rFonts w:ascii="Times New Roman" w:hAnsi="Times New Roman" w:cs="Times New Roman"/>
          <w:color w:val="FFFFFF" w:themeColor="background1"/>
          <w:sz w:val="48"/>
          <w:szCs w:val="48"/>
        </w:rPr>
        <w:t xml:space="preserve">TEMITOPE OLAWALE ATANDA </w:t>
      </w:r>
    </w:p>
    <w:p w14:paraId="61E72775" w14:textId="77777777" w:rsidR="003A2EC1" w:rsidRDefault="003A2EC1"/>
    <w:p w14:paraId="0BDF5BB1" w14:textId="2F2CDAC6" w:rsidR="00C76B07" w:rsidRDefault="00C76B07"/>
    <w:p w14:paraId="57576333" w14:textId="76C04A27" w:rsidR="0056749B" w:rsidRPr="0056749B" w:rsidRDefault="0056749B" w:rsidP="0056749B"/>
    <w:p w14:paraId="5AAE5126" w14:textId="5E3597ED" w:rsidR="0056749B" w:rsidRPr="0056749B" w:rsidRDefault="0056749B" w:rsidP="0056749B"/>
    <w:p w14:paraId="06E94FB3" w14:textId="4912387D" w:rsidR="0056749B" w:rsidRPr="0056749B" w:rsidRDefault="002231EB" w:rsidP="0056749B"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326CA7A2" wp14:editId="00EB7242">
                <wp:simplePos x="0" y="0"/>
                <wp:positionH relativeFrom="column">
                  <wp:posOffset>-885825</wp:posOffset>
                </wp:positionH>
                <wp:positionV relativeFrom="paragraph">
                  <wp:posOffset>292100</wp:posOffset>
                </wp:positionV>
                <wp:extent cx="7524750" cy="6962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696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48C90" w14:textId="77777777" w:rsidR="00BF1533" w:rsidRDefault="00BF1533" w:rsidP="00301D36">
                            <w:pPr>
                              <w:spacing w:after="0"/>
                              <w:ind w:left="432"/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E585AF6" w14:textId="07A76544" w:rsidR="00301D36" w:rsidRDefault="00301D36" w:rsidP="00301D36">
                            <w:pPr>
                              <w:spacing w:after="0"/>
                              <w:ind w:left="432"/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6749B"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WORK HISTORY</w:t>
                            </w:r>
                          </w:p>
                          <w:p w14:paraId="4FEC2A94" w14:textId="77777777" w:rsidR="0025402F" w:rsidRPr="0056749B" w:rsidRDefault="0025402F" w:rsidP="00301D36">
                            <w:pPr>
                              <w:spacing w:after="0"/>
                              <w:ind w:left="432"/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78A0ED1" w14:textId="2F5EF304" w:rsidR="008F401D" w:rsidRDefault="004C2917" w:rsidP="008F401D">
                            <w:pPr>
                              <w:spacing w:after="0"/>
                              <w:ind w:left="432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C2917"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Sales &amp; Marketing</w:t>
                            </w:r>
                          </w:p>
                          <w:p w14:paraId="66F0BC75" w14:textId="2D67E2A6" w:rsidR="0056749B" w:rsidRDefault="0056749B" w:rsidP="0056749B">
                            <w:pPr>
                              <w:spacing w:after="0"/>
                              <w:ind w:left="432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JUL 20</w:t>
                            </w:r>
                            <w:r w:rsidR="004C2917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4C2917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PRESENT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C2917" w:rsidRPr="004C2917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Winners Golden Group</w:t>
                            </w:r>
                          </w:p>
                          <w:p w14:paraId="056ECBC1" w14:textId="19CEE2EF" w:rsidR="0025402F" w:rsidRPr="0025402F" w:rsidRDefault="004C1B13" w:rsidP="0025402F">
                            <w:pPr>
                              <w:ind w:left="432"/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Industry </w:t>
                            </w:r>
                            <w:r w:rsidRPr="00284682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Sect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or</w:t>
                            </w:r>
                            <w:r w:rsidR="0025402F" w:rsidRPr="00284682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Gaming and Gambling </w:t>
                            </w:r>
                          </w:p>
                          <w:p w14:paraId="6A073BC1" w14:textId="5BADA517" w:rsidR="00820F47" w:rsidRPr="00820F47" w:rsidRDefault="00820F47" w:rsidP="00820F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 w:rsidRPr="00820F47">
                              <w:rPr>
                                <w:rFonts w:ascii="Segoe UI" w:hAnsi="Segoe UI" w:cs="Segoe UI"/>
                              </w:rPr>
                              <w:t>I serve as the Area manager for all company's products and agents under my area of operations.</w:t>
                            </w:r>
                          </w:p>
                          <w:p w14:paraId="16800298" w14:textId="01C3C49D" w:rsidR="00820F47" w:rsidRPr="00153E33" w:rsidRDefault="00820F47" w:rsidP="00820F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 w:rsidRPr="00153E33">
                              <w:rPr>
                                <w:rFonts w:ascii="Segoe UI" w:hAnsi="Segoe UI" w:cs="Segoe UI"/>
                              </w:rPr>
                              <w:t xml:space="preserve"> I periodically conduct the performance data analytics on my expected monthly and quarterly sales growth progression for all company's agents under my area of operations.</w:t>
                            </w:r>
                          </w:p>
                          <w:p w14:paraId="1238EAA1" w14:textId="4E5A7BC6" w:rsidR="00820F47" w:rsidRDefault="00820F47" w:rsidP="00820F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 w:rsidRPr="00820F47">
                              <w:rPr>
                                <w:rFonts w:ascii="Segoe UI" w:hAnsi="Segoe UI" w:cs="Segoe UI"/>
                              </w:rPr>
                              <w:t xml:space="preserve"> I track,</w:t>
                            </w:r>
                            <w:r w:rsidR="00153E33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Pr="00820F47">
                              <w:rPr>
                                <w:rFonts w:ascii="Segoe UI" w:hAnsi="Segoe UI" w:cs="Segoe UI"/>
                              </w:rPr>
                              <w:t>Monitor and visualize the KPIs for weekly, monthly and quarterly reports across all my existing agents under my coverage of operations</w:t>
                            </w:r>
                          </w:p>
                          <w:p w14:paraId="5A7DC330" w14:textId="35A6D024" w:rsidR="00301D36" w:rsidRPr="00820F47" w:rsidRDefault="00820F47" w:rsidP="00820F4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  <w:r w:rsidRPr="00820F47">
                              <w:rPr>
                                <w:rFonts w:ascii="Segoe UI" w:hAnsi="Segoe UI" w:cs="Segoe UI"/>
                              </w:rPr>
                              <w:t>I</w:t>
                            </w:r>
                            <w:r w:rsidR="00153E33">
                              <w:rPr>
                                <w:rFonts w:ascii="Segoe UI" w:hAnsi="Segoe UI" w:cs="Segoe UI"/>
                              </w:rPr>
                              <w:t xml:space="preserve"> e</w:t>
                            </w:r>
                            <w:r w:rsidR="00301D36" w:rsidRPr="00820F47">
                              <w:rPr>
                                <w:rFonts w:ascii="Segoe UI" w:hAnsi="Segoe UI" w:cs="Segoe UI"/>
                              </w:rPr>
                              <w:t>xtracted and interpreted data patterns to translate findings into actionable outcomes.</w:t>
                            </w:r>
                          </w:p>
                          <w:p w14:paraId="611CA3B9" w14:textId="4EC831D1" w:rsidR="00FF63BA" w:rsidRPr="00153E33" w:rsidRDefault="00153E33" w:rsidP="00153E33">
                            <w:pPr>
                              <w:spacing w:after="0"/>
                              <w:ind w:left="792"/>
                              <w:rPr>
                                <w:rFonts w:ascii="Segoe UI" w:hAnsi="Segoe UI" w:cs="Segoe UI"/>
                              </w:rPr>
                            </w:pPr>
                            <w:r w:rsidRPr="00153E33">
                              <w:rPr>
                                <w:rFonts w:ascii="Segoe UI" w:hAnsi="Segoe UI" w:cs="Segoe UI"/>
                              </w:rPr>
                              <w:t xml:space="preserve">Skills: KPI Dashboards · Product Marketing · Market Research · </w:t>
                            </w:r>
                            <w:r w:rsidR="00FF63BA" w:rsidRPr="00153E33">
                              <w:rPr>
                                <w:rFonts w:ascii="Segoe UI" w:hAnsi="Segoe UI" w:cs="Segoe UI"/>
                              </w:rPr>
                              <w:t>Microsoft Excel</w:t>
                            </w:r>
                            <w:r w:rsidRPr="00153E33">
                              <w:rPr>
                                <w:rFonts w:ascii="Segoe UI" w:hAnsi="Segoe UI" w:cs="Segoe UI"/>
                              </w:rPr>
                              <w:t xml:space="preserve"> · </w:t>
                            </w:r>
                            <w:r w:rsidR="00FF63BA" w:rsidRPr="00153E33">
                              <w:rPr>
                                <w:rFonts w:ascii="Segoe UI" w:hAnsi="Segoe UI" w:cs="Segoe UI"/>
                              </w:rPr>
                              <w:t>Power</w:t>
                            </w:r>
                            <w:r w:rsidR="00C41B5B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Pr="00153E33">
                              <w:rPr>
                                <w:rFonts w:ascii="Segoe UI" w:hAnsi="Segoe UI" w:cs="Segoe UI"/>
                              </w:rPr>
                              <w:t>BI</w:t>
                            </w:r>
                          </w:p>
                          <w:p w14:paraId="10DE4907" w14:textId="322A41BD" w:rsidR="008F401D" w:rsidRDefault="008F401D" w:rsidP="008F401D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28BE90" w14:textId="77777777" w:rsidR="0025402F" w:rsidRDefault="0025402F" w:rsidP="008F401D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516DB2B" w14:textId="428364E9" w:rsidR="008F401D" w:rsidRPr="0056749B" w:rsidRDefault="000D51BE" w:rsidP="008F401D">
                            <w:pPr>
                              <w:spacing w:after="0"/>
                              <w:ind w:left="432"/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6749B"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Data &amp; Research Analyst</w:t>
                            </w:r>
                            <w:r w:rsidR="00C41B5B"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BFD2D46" w14:textId="74F8A272" w:rsidR="000D51BE" w:rsidRPr="00284682" w:rsidRDefault="00C41B5B" w:rsidP="000D51BE">
                            <w:pPr>
                              <w:spacing w:after="0"/>
                              <w:ind w:left="432"/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1B5B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APRIL 2020 - AUGUST 2021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51BE" w:rsidRPr="00284682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Isles of Contents Ltd</w:t>
                            </w:r>
                          </w:p>
                          <w:p w14:paraId="5EF793A5" w14:textId="1DD13173" w:rsidR="000D51BE" w:rsidRPr="00284682" w:rsidRDefault="00597FFD" w:rsidP="000D51BE">
                            <w:pPr>
                              <w:ind w:left="432"/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Industry </w:t>
                            </w:r>
                            <w:r w:rsidR="000D51BE" w:rsidRPr="00284682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Sect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or</w:t>
                            </w:r>
                            <w:r w:rsidR="000D51BE" w:rsidRPr="00284682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Gaming and Gambling </w:t>
                            </w:r>
                          </w:p>
                          <w:p w14:paraId="180F34C1" w14:textId="0184CB23" w:rsidR="00AC6E4D" w:rsidRPr="00284682" w:rsidRDefault="00C41B5B" w:rsidP="00AC6E4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C41B5B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I ensure the cleansing of raw data before being processed for visualization.</w:t>
                            </w:r>
                          </w:p>
                          <w:p w14:paraId="138E3CA3" w14:textId="07D7954E" w:rsidR="00AC6E4D" w:rsidRPr="00C41B5B" w:rsidRDefault="00C41B5B" w:rsidP="00C41B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C41B5B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I periodically conduct the performance data analytics on my expected monthly and quarterly sales growth progression for several medium/small scaled business.</w:t>
                            </w:r>
                            <w:r w:rsidR="003A2EC1" w:rsidRPr="00C41B5B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FD750D9" w14:textId="0B6BDCE7" w:rsidR="002247C4" w:rsidRDefault="00C41B5B" w:rsidP="00C41B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C41B5B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I created, track and visualize the KPIs for several projects as a team.</w:t>
                            </w:r>
                          </w:p>
                          <w:p w14:paraId="526AF50E" w14:textId="77777777" w:rsidR="002247C4" w:rsidRDefault="00C41B5B" w:rsidP="00C41B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C41B5B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I ensure the cleansing of raw data before being processed for visualization.  </w:t>
                            </w:r>
                          </w:p>
                          <w:p w14:paraId="5A4163D4" w14:textId="3FC70DD8" w:rsidR="002247C4" w:rsidRDefault="00C41B5B" w:rsidP="00C41B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C41B5B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I periodically conduct the performance data analytics on my expected monthly and quarterly sales growth progression for several medium/small scaled business. </w:t>
                            </w:r>
                          </w:p>
                          <w:p w14:paraId="6A3D578C" w14:textId="1633D4A1" w:rsidR="00C41B5B" w:rsidRDefault="00C41B5B" w:rsidP="00C41B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C41B5B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I created, track and visualize the KPIs for several projects as a team.</w:t>
                            </w:r>
                          </w:p>
                          <w:p w14:paraId="64A73C57" w14:textId="2F04E7CC" w:rsidR="00C41B5B" w:rsidRPr="00C41B5B" w:rsidRDefault="00C41B5B" w:rsidP="00C41B5B">
                            <w:pPr>
                              <w:spacing w:after="160" w:line="259" w:lineRule="auto"/>
                              <w:ind w:left="81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C41B5B">
                              <w:rPr>
                                <w:rFonts w:ascii="Segoe UI" w:hAnsi="Segoe UI" w:cs="Segoe UI"/>
                              </w:rPr>
                              <w:t>Skills: Microsoft Power BI · Tableau · Data Analysis</w:t>
                            </w:r>
                          </w:p>
                          <w:p w14:paraId="5B9F2C67" w14:textId="77777777" w:rsidR="00C41B5B" w:rsidRPr="00C41B5B" w:rsidRDefault="00C41B5B" w:rsidP="00C41B5B">
                            <w:pPr>
                              <w:spacing w:after="160" w:line="259" w:lineRule="auto"/>
                              <w:ind w:left="810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</w:p>
                          <w:p w14:paraId="1D25FEB1" w14:textId="77777777" w:rsidR="000D51BE" w:rsidRPr="00D9209E" w:rsidRDefault="000D51BE" w:rsidP="000D51BE">
                            <w:pPr>
                              <w:ind w:left="432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A4189E9" w14:textId="77777777" w:rsidR="008F401D" w:rsidRPr="008F401D" w:rsidRDefault="008F401D" w:rsidP="008F401D">
                            <w:pPr>
                              <w:spacing w:after="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7A2" id="Text Box 6" o:spid="_x0000_s1029" type="#_x0000_t202" style="position:absolute;margin-left:-69.75pt;margin-top:23pt;width:592.5pt;height:548.25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" filled="f" stroked="f" strokeweight=".5pt">
                <v:textbox>
                  <w:txbxContent>
                    <w:p w14:paraId="3BE48C90" w14:textId="77777777" w:rsidR="00BF1533" w:rsidRDefault="00BF1533" w:rsidP="00301D36">
                      <w:pPr>
                        <w:spacing w:after="0"/>
                        <w:ind w:left="432"/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E585AF6" w14:textId="07A76544" w:rsidR="00301D36" w:rsidRDefault="00301D36" w:rsidP="00301D36">
                      <w:pPr>
                        <w:spacing w:after="0"/>
                        <w:ind w:left="432"/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6749B"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WORK HISTORY</w:t>
                      </w:r>
                    </w:p>
                    <w:p w14:paraId="4FEC2A94" w14:textId="77777777" w:rsidR="0025402F" w:rsidRPr="0056749B" w:rsidRDefault="0025402F" w:rsidP="00301D36">
                      <w:pPr>
                        <w:spacing w:after="0"/>
                        <w:ind w:left="432"/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78A0ED1" w14:textId="2F5EF304" w:rsidR="008F401D" w:rsidRDefault="004C2917" w:rsidP="008F401D">
                      <w:pPr>
                        <w:spacing w:after="0"/>
                        <w:ind w:left="432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4C2917"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Sales &amp; Marketing</w:t>
                      </w:r>
                    </w:p>
                    <w:p w14:paraId="66F0BC75" w14:textId="2D67E2A6" w:rsidR="0056749B" w:rsidRDefault="0056749B" w:rsidP="0056749B">
                      <w:pPr>
                        <w:spacing w:after="0"/>
                        <w:ind w:left="432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JUL 20</w:t>
                      </w:r>
                      <w:r w:rsidR="004C2917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– </w:t>
                      </w:r>
                      <w:r w:rsidR="004C2917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PRESENT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</w:t>
                      </w:r>
                      <w:r w:rsidR="004C2917" w:rsidRPr="004C2917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Winners Golden Group</w:t>
                      </w:r>
                    </w:p>
                    <w:p w14:paraId="056ECBC1" w14:textId="19CEE2EF" w:rsidR="0025402F" w:rsidRPr="0025402F" w:rsidRDefault="004C1B13" w:rsidP="0025402F">
                      <w:pPr>
                        <w:ind w:left="432"/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Industry </w:t>
                      </w:r>
                      <w:r w:rsidRPr="00284682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Sect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or</w:t>
                      </w:r>
                      <w:r w:rsidR="0025402F" w:rsidRPr="00284682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: Gaming and Gambling </w:t>
                      </w:r>
                    </w:p>
                    <w:p w14:paraId="6A073BC1" w14:textId="5BADA517" w:rsidR="00820F47" w:rsidRPr="00820F47" w:rsidRDefault="00820F47" w:rsidP="00820F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Segoe UI" w:hAnsi="Segoe UI" w:cs="Segoe UI"/>
                        </w:rPr>
                      </w:pPr>
                      <w:r w:rsidRPr="00820F47">
                        <w:rPr>
                          <w:rFonts w:ascii="Segoe UI" w:hAnsi="Segoe UI" w:cs="Segoe UI"/>
                        </w:rPr>
                        <w:t>I serve as the Area manager for all company's products and agents under my area of operations.</w:t>
                      </w:r>
                    </w:p>
                    <w:p w14:paraId="16800298" w14:textId="01C3C49D" w:rsidR="00820F47" w:rsidRPr="00153E33" w:rsidRDefault="00820F47" w:rsidP="00820F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Segoe UI" w:hAnsi="Segoe UI" w:cs="Segoe UI"/>
                        </w:rPr>
                      </w:pPr>
                      <w:r w:rsidRPr="00153E33">
                        <w:rPr>
                          <w:rFonts w:ascii="Segoe UI" w:hAnsi="Segoe UI" w:cs="Segoe UI"/>
                        </w:rPr>
                        <w:t xml:space="preserve"> I periodically conduct the performance data analytics on my expected monthly and quarterly sales growth progression for all company's agents under my area of operations.</w:t>
                      </w:r>
                    </w:p>
                    <w:p w14:paraId="1238EAA1" w14:textId="4E5A7BC6" w:rsidR="00820F47" w:rsidRDefault="00820F47" w:rsidP="00820F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Segoe UI" w:hAnsi="Segoe UI" w:cs="Segoe UI"/>
                        </w:rPr>
                      </w:pPr>
                      <w:r w:rsidRPr="00820F47">
                        <w:rPr>
                          <w:rFonts w:ascii="Segoe UI" w:hAnsi="Segoe UI" w:cs="Segoe UI"/>
                        </w:rPr>
                        <w:t xml:space="preserve"> I track,</w:t>
                      </w:r>
                      <w:r w:rsidR="00153E33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Pr="00820F47">
                        <w:rPr>
                          <w:rFonts w:ascii="Segoe UI" w:hAnsi="Segoe UI" w:cs="Segoe UI"/>
                        </w:rPr>
                        <w:t>Monitor and visualize the KPIs for weekly, monthly and quarterly reports across all my existing agents under my coverage of operations</w:t>
                      </w:r>
                    </w:p>
                    <w:p w14:paraId="5A7DC330" w14:textId="35A6D024" w:rsidR="00301D36" w:rsidRPr="00820F47" w:rsidRDefault="00820F47" w:rsidP="00820F4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Segoe UI" w:hAnsi="Segoe UI" w:cs="Segoe UI"/>
                        </w:rPr>
                      </w:pPr>
                      <w:r w:rsidRPr="00820F47">
                        <w:rPr>
                          <w:rFonts w:ascii="Segoe UI" w:hAnsi="Segoe UI" w:cs="Segoe UI"/>
                        </w:rPr>
                        <w:t>I</w:t>
                      </w:r>
                      <w:r w:rsidR="00153E33">
                        <w:rPr>
                          <w:rFonts w:ascii="Segoe UI" w:hAnsi="Segoe UI" w:cs="Segoe UI"/>
                        </w:rPr>
                        <w:t xml:space="preserve"> e</w:t>
                      </w:r>
                      <w:r w:rsidR="00301D36" w:rsidRPr="00820F47">
                        <w:rPr>
                          <w:rFonts w:ascii="Segoe UI" w:hAnsi="Segoe UI" w:cs="Segoe UI"/>
                        </w:rPr>
                        <w:t>xtracted and interpreted data patterns to translate findings into actionable outcomes.</w:t>
                      </w:r>
                    </w:p>
                    <w:p w14:paraId="611CA3B9" w14:textId="4EC831D1" w:rsidR="00FF63BA" w:rsidRPr="00153E33" w:rsidRDefault="00153E33" w:rsidP="00153E33">
                      <w:pPr>
                        <w:spacing w:after="0"/>
                        <w:ind w:left="792"/>
                        <w:rPr>
                          <w:rFonts w:ascii="Segoe UI" w:hAnsi="Segoe UI" w:cs="Segoe UI"/>
                        </w:rPr>
                      </w:pPr>
                      <w:r w:rsidRPr="00153E33">
                        <w:rPr>
                          <w:rFonts w:ascii="Segoe UI" w:hAnsi="Segoe UI" w:cs="Segoe UI"/>
                        </w:rPr>
                        <w:t xml:space="preserve">Skills: KPI Dashboards · Product Marketing · Market Research · </w:t>
                      </w:r>
                      <w:r w:rsidR="00FF63BA" w:rsidRPr="00153E33">
                        <w:rPr>
                          <w:rFonts w:ascii="Segoe UI" w:hAnsi="Segoe UI" w:cs="Segoe UI"/>
                        </w:rPr>
                        <w:t>Microsoft Excel</w:t>
                      </w:r>
                      <w:r w:rsidRPr="00153E33">
                        <w:rPr>
                          <w:rFonts w:ascii="Segoe UI" w:hAnsi="Segoe UI" w:cs="Segoe UI"/>
                        </w:rPr>
                        <w:t xml:space="preserve"> · </w:t>
                      </w:r>
                      <w:r w:rsidR="00FF63BA" w:rsidRPr="00153E33">
                        <w:rPr>
                          <w:rFonts w:ascii="Segoe UI" w:hAnsi="Segoe UI" w:cs="Segoe UI"/>
                        </w:rPr>
                        <w:t>Power</w:t>
                      </w:r>
                      <w:r w:rsidR="00C41B5B">
                        <w:rPr>
                          <w:rFonts w:ascii="Segoe UI" w:hAnsi="Segoe UI" w:cs="Segoe UI"/>
                        </w:rPr>
                        <w:t xml:space="preserve"> </w:t>
                      </w:r>
                      <w:r w:rsidRPr="00153E33">
                        <w:rPr>
                          <w:rFonts w:ascii="Segoe UI" w:hAnsi="Segoe UI" w:cs="Segoe UI"/>
                        </w:rPr>
                        <w:t>BI</w:t>
                      </w:r>
                    </w:p>
                    <w:p w14:paraId="10DE4907" w14:textId="322A41BD" w:rsidR="008F401D" w:rsidRDefault="008F401D" w:rsidP="008F401D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</w:p>
                    <w:p w14:paraId="1A28BE90" w14:textId="77777777" w:rsidR="0025402F" w:rsidRDefault="0025402F" w:rsidP="008F401D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</w:p>
                    <w:p w14:paraId="6516DB2B" w14:textId="428364E9" w:rsidR="008F401D" w:rsidRPr="0056749B" w:rsidRDefault="000D51BE" w:rsidP="008F401D">
                      <w:pPr>
                        <w:spacing w:after="0"/>
                        <w:ind w:left="432"/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6749B"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Data &amp; Research Analyst</w:t>
                      </w:r>
                      <w:r w:rsidR="00C41B5B"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BFD2D46" w14:textId="74F8A272" w:rsidR="000D51BE" w:rsidRPr="00284682" w:rsidRDefault="00C41B5B" w:rsidP="000D51BE">
                      <w:pPr>
                        <w:spacing w:after="0"/>
                        <w:ind w:left="432"/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C41B5B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APRIL 2020 - AUGUST 2021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D51BE" w:rsidRPr="00284682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Isles of Contents Ltd</w:t>
                      </w:r>
                    </w:p>
                    <w:p w14:paraId="5EF793A5" w14:textId="1DD13173" w:rsidR="000D51BE" w:rsidRPr="00284682" w:rsidRDefault="00597FFD" w:rsidP="000D51BE">
                      <w:pPr>
                        <w:ind w:left="432"/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Industry </w:t>
                      </w:r>
                      <w:r w:rsidR="000D51BE" w:rsidRPr="00284682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Sect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or</w:t>
                      </w:r>
                      <w:r w:rsidR="000D51BE" w:rsidRPr="00284682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: Gaming and Gambling </w:t>
                      </w:r>
                    </w:p>
                    <w:p w14:paraId="180F34C1" w14:textId="0184CB23" w:rsidR="00AC6E4D" w:rsidRPr="00284682" w:rsidRDefault="00C41B5B" w:rsidP="00AC6E4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C41B5B">
                        <w:rPr>
                          <w:rFonts w:ascii="Segoe UI" w:hAnsi="Segoe UI" w:cs="Segoe UI"/>
                          <w:color w:val="000000" w:themeColor="text1"/>
                        </w:rPr>
                        <w:t>I ensure the cleansing of raw data before being processed for visualization.</w:t>
                      </w:r>
                    </w:p>
                    <w:p w14:paraId="138E3CA3" w14:textId="07D7954E" w:rsidR="00AC6E4D" w:rsidRPr="00C41B5B" w:rsidRDefault="00C41B5B" w:rsidP="00C41B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C41B5B">
                        <w:rPr>
                          <w:rFonts w:ascii="Segoe UI" w:hAnsi="Segoe UI" w:cs="Segoe UI"/>
                          <w:color w:val="000000" w:themeColor="text1"/>
                        </w:rPr>
                        <w:t>I periodically conduct the performance data analytics on my expected monthly and quarterly sales growth progression for several medium/small scaled business.</w:t>
                      </w:r>
                      <w:r w:rsidR="003A2EC1" w:rsidRPr="00C41B5B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 </w:t>
                      </w:r>
                    </w:p>
                    <w:p w14:paraId="4FD750D9" w14:textId="0B6BDCE7" w:rsidR="002247C4" w:rsidRDefault="00C41B5B" w:rsidP="00C41B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C41B5B">
                        <w:rPr>
                          <w:rFonts w:ascii="Segoe UI" w:hAnsi="Segoe UI" w:cs="Segoe UI"/>
                          <w:color w:val="000000" w:themeColor="text1"/>
                        </w:rPr>
                        <w:t>I created, track and visualize the KPIs for several projects as a team.</w:t>
                      </w:r>
                    </w:p>
                    <w:p w14:paraId="526AF50E" w14:textId="77777777" w:rsidR="002247C4" w:rsidRDefault="00C41B5B" w:rsidP="00C41B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C41B5B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I ensure the cleansing of raw data before being processed for visualization.  </w:t>
                      </w:r>
                    </w:p>
                    <w:p w14:paraId="5A4163D4" w14:textId="3FC70DD8" w:rsidR="002247C4" w:rsidRDefault="00C41B5B" w:rsidP="00C41B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C41B5B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I periodically conduct the performance data analytics on my expected monthly and quarterly sales growth progression for several medium/small scaled business. </w:t>
                      </w:r>
                    </w:p>
                    <w:p w14:paraId="6A3D578C" w14:textId="1633D4A1" w:rsidR="00C41B5B" w:rsidRDefault="00C41B5B" w:rsidP="00C41B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C41B5B">
                        <w:rPr>
                          <w:rFonts w:ascii="Segoe UI" w:hAnsi="Segoe UI" w:cs="Segoe UI"/>
                          <w:color w:val="000000" w:themeColor="text1"/>
                        </w:rPr>
                        <w:t>I created, track and visualize the KPIs for several projects as a team.</w:t>
                      </w:r>
                    </w:p>
                    <w:p w14:paraId="64A73C57" w14:textId="2F04E7CC" w:rsidR="00C41B5B" w:rsidRPr="00C41B5B" w:rsidRDefault="00C41B5B" w:rsidP="00C41B5B">
                      <w:pPr>
                        <w:spacing w:after="160" w:line="259" w:lineRule="auto"/>
                        <w:ind w:left="81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C41B5B">
                        <w:rPr>
                          <w:rFonts w:ascii="Segoe UI" w:hAnsi="Segoe UI" w:cs="Segoe UI"/>
                        </w:rPr>
                        <w:t>Skills: Microsoft Power BI · Tableau · Data Analysis</w:t>
                      </w:r>
                    </w:p>
                    <w:p w14:paraId="5B9F2C67" w14:textId="77777777" w:rsidR="00C41B5B" w:rsidRPr="00C41B5B" w:rsidRDefault="00C41B5B" w:rsidP="00C41B5B">
                      <w:pPr>
                        <w:spacing w:after="160" w:line="259" w:lineRule="auto"/>
                        <w:ind w:left="810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</w:p>
                    <w:p w14:paraId="1D25FEB1" w14:textId="77777777" w:rsidR="000D51BE" w:rsidRPr="00D9209E" w:rsidRDefault="000D51BE" w:rsidP="000D51BE">
                      <w:pPr>
                        <w:ind w:left="432"/>
                        <w:rPr>
                          <w:rFonts w:ascii="Segoe UI" w:hAnsi="Segoe UI" w:cs="Segoe UI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A4189E9" w14:textId="77777777" w:rsidR="008F401D" w:rsidRPr="008F401D" w:rsidRDefault="008F401D" w:rsidP="008F401D">
                      <w:pPr>
                        <w:spacing w:after="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713E0C" w14:textId="71663F3A" w:rsidR="0056749B" w:rsidRPr="0056749B" w:rsidRDefault="0056749B" w:rsidP="0056749B"/>
    <w:p w14:paraId="7A94916C" w14:textId="57A906DB" w:rsidR="0056749B" w:rsidRPr="0056749B" w:rsidRDefault="0056749B" w:rsidP="0056749B"/>
    <w:p w14:paraId="65BDCDEF" w14:textId="1708D6B3" w:rsidR="0056749B" w:rsidRPr="0056749B" w:rsidRDefault="0056749B" w:rsidP="0056749B"/>
    <w:p w14:paraId="2CBC47EB" w14:textId="4E1FDAF0" w:rsidR="0056749B" w:rsidRPr="0056749B" w:rsidRDefault="0056749B" w:rsidP="0056749B"/>
    <w:p w14:paraId="371EF77D" w14:textId="3A094922" w:rsidR="0056749B" w:rsidRPr="0056749B" w:rsidRDefault="0056749B" w:rsidP="0056749B"/>
    <w:p w14:paraId="11476536" w14:textId="7B028382" w:rsidR="0056749B" w:rsidRPr="0056749B" w:rsidRDefault="0056749B" w:rsidP="0056749B"/>
    <w:p w14:paraId="2A7C0997" w14:textId="7388A6F7" w:rsidR="0056749B" w:rsidRPr="0056749B" w:rsidRDefault="0056749B" w:rsidP="0056749B"/>
    <w:p w14:paraId="5C7A4C03" w14:textId="5AC2F9B6" w:rsidR="0056749B" w:rsidRPr="0056749B" w:rsidRDefault="0056749B" w:rsidP="0056749B"/>
    <w:p w14:paraId="04F2A72B" w14:textId="6C03CD3F" w:rsidR="0056749B" w:rsidRPr="0056749B" w:rsidRDefault="0056749B" w:rsidP="0056749B"/>
    <w:p w14:paraId="68E5E5AB" w14:textId="4A619D6C" w:rsidR="0056749B" w:rsidRPr="0056749B" w:rsidRDefault="0056749B" w:rsidP="0056749B"/>
    <w:p w14:paraId="201AEC63" w14:textId="6A1B3439" w:rsidR="0056749B" w:rsidRPr="0056749B" w:rsidRDefault="002231EB" w:rsidP="0056749B"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66424461" wp14:editId="0927E636">
                <wp:simplePos x="0" y="0"/>
                <wp:positionH relativeFrom="column">
                  <wp:posOffset>981075</wp:posOffset>
                </wp:positionH>
                <wp:positionV relativeFrom="paragraph">
                  <wp:posOffset>318770</wp:posOffset>
                </wp:positionV>
                <wp:extent cx="0" cy="188595"/>
                <wp:effectExtent l="0" t="0" r="3810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E3C2F" id="Straight Connector 9" o:spid="_x0000_s1026" style="position:absolute;z-index:25153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25pt,25.1pt" to="77.2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" strokecolor="#5a5a5a [2109]"/>
            </w:pict>
          </mc:Fallback>
        </mc:AlternateContent>
      </w:r>
    </w:p>
    <w:p w14:paraId="348609B5" w14:textId="48226220" w:rsidR="0056749B" w:rsidRPr="0056749B" w:rsidRDefault="0056749B" w:rsidP="0056749B"/>
    <w:p w14:paraId="4CA44B61" w14:textId="55EC9FD4" w:rsidR="0056749B" w:rsidRPr="0056749B" w:rsidRDefault="0056749B" w:rsidP="0056749B"/>
    <w:p w14:paraId="71BC6ED1" w14:textId="64F429DB" w:rsidR="0056749B" w:rsidRPr="0056749B" w:rsidRDefault="0056749B" w:rsidP="0056749B"/>
    <w:p w14:paraId="05F69FFD" w14:textId="61644FD3" w:rsidR="0056749B" w:rsidRPr="0056749B" w:rsidRDefault="0056749B" w:rsidP="0056749B"/>
    <w:p w14:paraId="60574437" w14:textId="0EE0E7C5" w:rsidR="0056749B" w:rsidRDefault="0056749B" w:rsidP="0056749B"/>
    <w:p w14:paraId="652838B8" w14:textId="7375FFC7" w:rsidR="0056749B" w:rsidRDefault="0056749B" w:rsidP="0056749B">
      <w:pPr>
        <w:jc w:val="right"/>
      </w:pPr>
    </w:p>
    <w:p w14:paraId="10E25A86" w14:textId="77777777" w:rsidR="0056749B" w:rsidRDefault="0056749B">
      <w:r>
        <w:br w:type="page"/>
      </w:r>
    </w:p>
    <w:p w14:paraId="64142255" w14:textId="69EE219D" w:rsidR="0056749B" w:rsidRDefault="00C631BD" w:rsidP="0056749B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3E21026" wp14:editId="2162CE39">
                <wp:simplePos x="0" y="0"/>
                <wp:positionH relativeFrom="column">
                  <wp:posOffset>-876300</wp:posOffset>
                </wp:positionH>
                <wp:positionV relativeFrom="paragraph">
                  <wp:posOffset>-800100</wp:posOffset>
                </wp:positionV>
                <wp:extent cx="7525385" cy="9810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5385" cy="981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A759" w14:textId="77777777" w:rsidR="00597FFD" w:rsidRDefault="00597FFD" w:rsidP="00555976">
                            <w:pPr>
                              <w:spacing w:after="0" w:line="259" w:lineRule="auto"/>
                              <w:ind w:left="432"/>
                              <w:rPr>
                                <w:rStyle w:val="details-primary-position"/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3DD86154" w14:textId="5B3807E4" w:rsidR="00555976" w:rsidRPr="00555976" w:rsidRDefault="0025402F" w:rsidP="00555976">
                            <w:pPr>
                              <w:spacing w:after="0" w:line="259" w:lineRule="auto"/>
                              <w:ind w:left="432"/>
                              <w:rPr>
                                <w:rStyle w:val="vertical-seprator"/>
                                <w:rFonts w:ascii="Segoe UI" w:hAnsi="Segoe UI" w:cs="Segoe U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402F">
                              <w:rPr>
                                <w:rStyle w:val="details-primary-position"/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Web Analytics E-Commerce Manager</w:t>
                            </w:r>
                          </w:p>
                          <w:p w14:paraId="311AB6B9" w14:textId="3BA08DCC" w:rsidR="00555976" w:rsidRDefault="00555976" w:rsidP="00597FFD">
                            <w:pPr>
                              <w:spacing w:after="160" w:line="259" w:lineRule="auto"/>
                              <w:ind w:left="432"/>
                              <w:rPr>
                                <w:rFonts w:ascii="Segoe UI" w:hAnsi="Segoe UI" w:cs="Segoe UI"/>
                                <w:color w:val="262626" w:themeColor="text1" w:themeTint="D9"/>
                                <w:shd w:val="clear" w:color="auto" w:fill="FFFFFF"/>
                              </w:rPr>
                            </w:pPr>
                            <w:r w:rsidRPr="00555976">
                              <w:rPr>
                                <w:rStyle w:val="txt-caps"/>
                                <w:rFonts w:ascii="Segoe UI" w:hAnsi="Segoe UI" w:cs="Segoe UI"/>
                                <w:caps/>
                                <w:color w:val="262626" w:themeColor="text1" w:themeTint="D9"/>
                                <w:shd w:val="clear" w:color="auto" w:fill="FFFFFF"/>
                              </w:rPr>
                              <w:t>Mar 2017</w:t>
                            </w:r>
                            <w:r w:rsidRPr="00555976">
                              <w:rPr>
                                <w:rFonts w:ascii="Segoe UI" w:hAnsi="Segoe UI" w:cs="Segoe UI"/>
                                <w:color w:val="262626" w:themeColor="text1" w:themeTint="D9"/>
                                <w:shd w:val="clear" w:color="auto" w:fill="FFFFFF"/>
                              </w:rPr>
                              <w:t xml:space="preserve"> - </w:t>
                            </w:r>
                            <w:r w:rsidRPr="00555976">
                              <w:rPr>
                                <w:rStyle w:val="txt-caps"/>
                                <w:rFonts w:ascii="Segoe UI" w:hAnsi="Segoe UI" w:cs="Segoe UI"/>
                                <w:caps/>
                                <w:color w:val="262626" w:themeColor="text1" w:themeTint="D9"/>
                                <w:shd w:val="clear" w:color="auto" w:fill="FFFFFF"/>
                              </w:rPr>
                              <w:t xml:space="preserve">Apr 2019 </w:t>
                            </w:r>
                            <w:r w:rsidR="0025402F">
                              <w:rPr>
                                <w:rStyle w:val="txt-caps"/>
                                <w:rFonts w:ascii="Segoe UI" w:hAnsi="Segoe UI" w:cs="Segoe UI"/>
                                <w:caps/>
                                <w:color w:val="262626" w:themeColor="text1" w:themeTint="D9"/>
                                <w:shd w:val="clear" w:color="auto" w:fill="FFFFFF"/>
                              </w:rPr>
                              <w:t xml:space="preserve"> </w:t>
                            </w:r>
                            <w:r w:rsidR="0025402F" w:rsidRPr="0025402F">
                              <w:t xml:space="preserve"> </w:t>
                            </w:r>
                            <w:proofErr w:type="spellStart"/>
                            <w:r w:rsidR="0025402F" w:rsidRPr="0025402F">
                              <w:rPr>
                                <w:rFonts w:ascii="Segoe UI" w:hAnsi="Segoe UI" w:cs="Segoe UI"/>
                                <w:color w:val="262626" w:themeColor="text1" w:themeTint="D9"/>
                                <w:shd w:val="clear" w:color="auto" w:fill="FFFFFF"/>
                              </w:rPr>
                              <w:t>Mourouk</w:t>
                            </w:r>
                            <w:proofErr w:type="spellEnd"/>
                            <w:r w:rsidR="0025402F" w:rsidRPr="0025402F">
                              <w:rPr>
                                <w:rFonts w:ascii="Segoe UI" w:hAnsi="Segoe UI" w:cs="Segoe UI"/>
                                <w:color w:val="262626" w:themeColor="text1" w:themeTint="D9"/>
                                <w:shd w:val="clear" w:color="auto" w:fill="FFFFFF"/>
                              </w:rPr>
                              <w:t xml:space="preserve"> Ebony Hotel</w:t>
                            </w:r>
                          </w:p>
                          <w:p w14:paraId="4122482F" w14:textId="485BE5F7" w:rsidR="00597FFD" w:rsidRPr="00597FFD" w:rsidRDefault="00597FFD" w:rsidP="00597FFD">
                            <w:pPr>
                              <w:spacing w:after="160" w:line="259" w:lineRule="auto"/>
                              <w:ind w:left="432"/>
                              <w:rPr>
                                <w:rStyle w:val="vertical-seprator"/>
                                <w:rFonts w:ascii="Segoe UI" w:hAnsi="Segoe UI" w:cs="Segoe UI"/>
                                <w:color w:val="262626" w:themeColor="text1" w:themeTint="D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Industry </w:t>
                            </w:r>
                            <w:r w:rsidRPr="00284682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Sect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or: Tourism &amp; Hospitality</w:t>
                            </w:r>
                          </w:p>
                          <w:p w14:paraId="68E09D90" w14:textId="0AA9BC8B" w:rsidR="00555976" w:rsidRPr="00555976" w:rsidRDefault="00555976" w:rsidP="0055597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10" w:lineRule="atLeast"/>
                              <w:ind w:left="1152"/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</w:pPr>
                            <w:r w:rsidRPr="00555976"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 xml:space="preserve">Helped </w:t>
                            </w:r>
                            <w:r w:rsidR="0025402F" w:rsidRPr="0025402F"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>managed and maintained all registered OTAs extranet for the Hotel (Expedia, Agoda, Booking.com</w:t>
                            </w:r>
                            <w:r w:rsidR="0025402F"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>, TripAdvisor</w:t>
                            </w:r>
                            <w:r w:rsidR="0025402F" w:rsidRPr="0025402F"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 xml:space="preserve"> etc.)</w:t>
                            </w:r>
                          </w:p>
                          <w:p w14:paraId="0C098CA9" w14:textId="3415823D" w:rsidR="00555976" w:rsidRPr="00555976" w:rsidRDefault="0025402F" w:rsidP="0055597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10" w:lineRule="atLeast"/>
                              <w:ind w:left="1152"/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</w:pPr>
                            <w:r w:rsidRPr="0025402F"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>Maintenance and customer support on all our Social Media websites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 xml:space="preserve"> and provided all analytics feedback gathered using several KPI web based tools </w:t>
                            </w:r>
                            <w:r w:rsidRPr="0025402F"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 xml:space="preserve"> .</w:t>
                            </w:r>
                          </w:p>
                          <w:p w14:paraId="6565DFB9" w14:textId="0848DE5B" w:rsidR="00555976" w:rsidRPr="00555976" w:rsidRDefault="0025402F" w:rsidP="0055597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10" w:lineRule="atLeast"/>
                              <w:ind w:left="1152"/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>I constantly monitored the hotel</w:t>
                            </w:r>
                            <w:r w:rsidR="00555976" w:rsidRPr="00555976"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 xml:space="preserve"> </w:t>
                            </w:r>
                            <w:r w:rsidRPr="0025402F"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>Search Engine Optimization and Web Analytics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 xml:space="preserve"> Independently; ranging from guest visit counts to the website page ranking amongst others.</w:t>
                            </w:r>
                          </w:p>
                          <w:p w14:paraId="10449C1E" w14:textId="392924AD" w:rsidR="00555976" w:rsidRPr="00555976" w:rsidRDefault="0025402F" w:rsidP="0055597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10" w:lineRule="atLeast"/>
                              <w:ind w:left="1152"/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 xml:space="preserve">I embarked on several </w:t>
                            </w:r>
                            <w:r w:rsidRPr="0025402F"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>E-Marketing and campaigns</w:t>
                            </w:r>
                          </w:p>
                          <w:p w14:paraId="3325F18F" w14:textId="7772E56B" w:rsidR="00555976" w:rsidRPr="00555976" w:rsidRDefault="0025402F" w:rsidP="0055597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0" w:line="210" w:lineRule="atLeast"/>
                              <w:ind w:left="1152"/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>I designed a web based booking system and online digital brochure/catalogue to enhance potential guest  reservation</w:t>
                            </w:r>
                            <w:r w:rsidR="00555976" w:rsidRPr="00555976"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000000" w:themeColor="text1"/>
                              </w:rPr>
                              <w:t>.</w:t>
                            </w:r>
                          </w:p>
                          <w:p w14:paraId="10EB68E7" w14:textId="7D74C2E8" w:rsidR="00AF4A2F" w:rsidRPr="00AF4A2F" w:rsidRDefault="00AF4A2F" w:rsidP="00AF4A2F">
                            <w:pPr>
                              <w:pStyle w:val="ListParagraph"/>
                              <w:spacing w:after="160" w:line="259" w:lineRule="auto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AF4A2F">
                              <w:rPr>
                                <w:rFonts w:ascii="Segoe UI" w:hAnsi="Segoe UI" w:cs="Segoe UI"/>
                              </w:rPr>
                              <w:t>Skills:</w:t>
                            </w:r>
                            <w:r w:rsidRPr="00AF4A2F">
                              <w:t xml:space="preserve"> </w:t>
                            </w:r>
                            <w:r w:rsidRPr="00AF4A2F">
                              <w:rPr>
                                <w:rFonts w:ascii="Segoe UI" w:hAnsi="Segoe UI" w:cs="Segoe UI"/>
                              </w:rPr>
                              <w:t>OTA Reservation Manag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e</w:t>
                            </w:r>
                            <w:r w:rsidRPr="00AF4A2F">
                              <w:rPr>
                                <w:rFonts w:ascii="Segoe UI" w:hAnsi="Segoe UI" w:cs="Segoe UI"/>
                              </w:rPr>
                              <w:t>ment · Digital Marketing · Market Research · Sales &amp; Marketing · Software Development · Databases · Project Management · Web Analytics · Search Engine Optimization (SEO)</w:t>
                            </w:r>
                          </w:p>
                          <w:p w14:paraId="0A4DB576" w14:textId="5AC6D01E" w:rsidR="003949DB" w:rsidRDefault="003949DB" w:rsidP="00284682">
                            <w:pPr>
                              <w:ind w:left="43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</w:p>
                          <w:p w14:paraId="182B006B" w14:textId="77777777" w:rsidR="00DD1F1D" w:rsidRDefault="00DD1F1D" w:rsidP="00284682">
                            <w:pPr>
                              <w:ind w:left="43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</w:p>
                          <w:p w14:paraId="08E0E8AE" w14:textId="77777777" w:rsidR="00555976" w:rsidRPr="00AA17F2" w:rsidRDefault="00555976" w:rsidP="004843B9">
                            <w:pPr>
                              <w:spacing w:after="160" w:line="259" w:lineRule="auto"/>
                              <w:ind w:left="432"/>
                              <w:rPr>
                                <w:rFonts w:ascii="Bebas Neue" w:hAnsi="Bebas Neue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17F2">
                              <w:rPr>
                                <w:rFonts w:ascii="Bebas Neue" w:hAnsi="Bebas Neue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EDUCATION AND TRAINING </w:t>
                            </w:r>
                          </w:p>
                          <w:p w14:paraId="5CA45FF4" w14:textId="77777777" w:rsidR="00DD1F1D" w:rsidRPr="00AA17F2" w:rsidRDefault="00DD1F1D" w:rsidP="00DD1F1D">
                            <w:pPr>
                              <w:shd w:val="clear" w:color="auto" w:fill="FFFFFF"/>
                              <w:spacing w:after="0" w:line="240" w:lineRule="auto"/>
                              <w:ind w:left="43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OCT</w:t>
                            </w:r>
                            <w:r w:rsidRPr="00AA17F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2022   </w:t>
                            </w:r>
                            <w:r w:rsidRPr="00DD1F1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Business Intelligence &amp; Data Analyst(BIDA)</w:t>
                            </w:r>
                          </w:p>
                          <w:p w14:paraId="79D4328E" w14:textId="4D36745E" w:rsidR="00DD1F1D" w:rsidRPr="00EE2CEC" w:rsidRDefault="00DD1F1D" w:rsidP="00DD1F1D">
                            <w:pPr>
                              <w:shd w:val="clear" w:color="auto" w:fill="FFFFFF"/>
                              <w:spacing w:line="240" w:lineRule="auto"/>
                              <w:ind w:left="432"/>
                              <w:rPr>
                                <w:rFonts w:ascii="Segoe UI" w:eastAsia="Times New Roman" w:hAnsi="Segoe UI" w:cs="Segoe UI"/>
                                <w:color w:val="404040" w:themeColor="text1" w:themeTint="BF"/>
                              </w:rPr>
                            </w:pPr>
                            <w:r w:rsidRPr="0047268E">
                              <w:rPr>
                                <w:rFonts w:ascii="Segoe UI" w:eastAsia="Times New Roman" w:hAnsi="Segoe UI" w:cs="Segoe UI"/>
                                <w:color w:val="404040" w:themeColor="text1" w:themeTint="BF"/>
                              </w:rPr>
                              <w:t xml:space="preserve">Corporate Finance Institute® (CFI) </w:t>
                            </w:r>
                            <w:r w:rsidRPr="00EE2CEC">
                              <w:rPr>
                                <w:rFonts w:ascii="Segoe UI" w:eastAsia="Times New Roman" w:hAnsi="Segoe UI" w:cs="Segoe UI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44AD6DBF" w14:textId="50CA8E5C" w:rsidR="00555976" w:rsidRPr="00FF63BA" w:rsidRDefault="00DD1F1D" w:rsidP="00AA17F2">
                            <w:pPr>
                              <w:shd w:val="clear" w:color="auto" w:fill="FFFFFF"/>
                              <w:spacing w:after="0" w:line="240" w:lineRule="auto"/>
                              <w:ind w:left="43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AUG</w:t>
                            </w:r>
                            <w:r w:rsidR="00AA17F2" w:rsidRPr="00FF63B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  <w:r w:rsidR="00AA17F2" w:rsidRPr="00FF63B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D1F1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(BSc), Information Technology &amp; Business Information Systems</w:t>
                            </w:r>
                          </w:p>
                          <w:p w14:paraId="319C5F6E" w14:textId="327B34F5" w:rsidR="00DD1F1D" w:rsidRDefault="00DD1F1D" w:rsidP="00DD1F1D">
                            <w:pPr>
                              <w:shd w:val="clear" w:color="auto" w:fill="FFFFFF"/>
                              <w:spacing w:after="0" w:line="240" w:lineRule="auto"/>
                              <w:ind w:left="432"/>
                              <w:rPr>
                                <w:rFonts w:ascii="Segoe UI" w:eastAsia="Times New Roman" w:hAnsi="Segoe UI" w:cs="Segoe UI"/>
                                <w:color w:val="404040" w:themeColor="text1" w:themeTint="BF"/>
                              </w:rPr>
                            </w:pPr>
                            <w:r w:rsidRPr="00DD1F1D">
                              <w:rPr>
                                <w:rFonts w:ascii="Segoe UI" w:eastAsia="Times New Roman" w:hAnsi="Segoe UI" w:cs="Segoe UI"/>
                                <w:color w:val="404040" w:themeColor="text1" w:themeTint="BF"/>
                              </w:rPr>
                              <w:t>Middlesex University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3BAB74FE" w14:textId="77777777" w:rsidR="00DD1F1D" w:rsidRDefault="00DD1F1D" w:rsidP="00DD1F1D">
                            <w:pPr>
                              <w:shd w:val="clear" w:color="auto" w:fill="FFFFFF"/>
                              <w:spacing w:after="0" w:line="240" w:lineRule="auto"/>
                              <w:ind w:left="432"/>
                              <w:rPr>
                                <w:rFonts w:ascii="Segoe UI" w:eastAsia="Times New Roman" w:hAnsi="Segoe UI" w:cs="Segoe UI"/>
                                <w:color w:val="404040" w:themeColor="text1" w:themeTint="BF"/>
                              </w:rPr>
                            </w:pPr>
                          </w:p>
                          <w:p w14:paraId="47E88F70" w14:textId="052CA0F6" w:rsidR="00DD1F1D" w:rsidRPr="00AA17F2" w:rsidRDefault="00DD1F1D" w:rsidP="00DD1F1D">
                            <w:pPr>
                              <w:shd w:val="clear" w:color="auto" w:fill="FFFFFF"/>
                              <w:spacing w:after="0" w:line="240" w:lineRule="auto"/>
                              <w:ind w:left="43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OCT 2011   </w:t>
                            </w:r>
                            <w:r w:rsidRPr="00DD1F1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Advanced Diploma in Software Engineering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(ADSE)</w:t>
                            </w:r>
                          </w:p>
                          <w:p w14:paraId="3FD39155" w14:textId="77777777" w:rsidR="00DD1F1D" w:rsidRPr="00EE2CEC" w:rsidRDefault="00DD1F1D" w:rsidP="00DD1F1D">
                            <w:pPr>
                              <w:shd w:val="clear" w:color="auto" w:fill="FFFFFF"/>
                              <w:spacing w:line="240" w:lineRule="auto"/>
                              <w:ind w:left="432"/>
                              <w:rPr>
                                <w:rFonts w:ascii="Segoe UI" w:eastAsia="Times New Roman" w:hAnsi="Segoe UI" w:cs="Segoe UI"/>
                                <w:color w:val="404040" w:themeColor="text1" w:themeTint="BF"/>
                              </w:rPr>
                            </w:pPr>
                            <w:r w:rsidRPr="00DD1F1D">
                              <w:rPr>
                                <w:rFonts w:ascii="Segoe UI" w:eastAsia="Times New Roman" w:hAnsi="Segoe UI" w:cs="Segoe UI"/>
                                <w:color w:val="404040" w:themeColor="text1" w:themeTint="BF"/>
                              </w:rPr>
                              <w:t>APTECH Computer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1026" id="Text Box 10" o:spid="_x0000_s1030" type="#_x0000_t202" style="position:absolute;left:0;text-align:left;margin-left:-69pt;margin-top:-63pt;width:592.55pt;height:772.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" filled="f" stroked="f" strokeweight=".5pt">
                <v:textbox>
                  <w:txbxContent>
                    <w:p w14:paraId="0F93A759" w14:textId="77777777" w:rsidR="00597FFD" w:rsidRDefault="00597FFD" w:rsidP="00555976">
                      <w:pPr>
                        <w:spacing w:after="0" w:line="259" w:lineRule="auto"/>
                        <w:ind w:left="432"/>
                        <w:rPr>
                          <w:rStyle w:val="details-primary-position"/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3DD86154" w14:textId="5B3807E4" w:rsidR="00555976" w:rsidRPr="00555976" w:rsidRDefault="0025402F" w:rsidP="00555976">
                      <w:pPr>
                        <w:spacing w:after="0" w:line="259" w:lineRule="auto"/>
                        <w:ind w:left="432"/>
                        <w:rPr>
                          <w:rStyle w:val="vertical-seprator"/>
                          <w:rFonts w:ascii="Segoe UI" w:hAnsi="Segoe UI" w:cs="Segoe U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402F">
                        <w:rPr>
                          <w:rStyle w:val="details-primary-position"/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Web Analytics E-Commerce Manager</w:t>
                      </w:r>
                    </w:p>
                    <w:p w14:paraId="311AB6B9" w14:textId="3BA08DCC" w:rsidR="00555976" w:rsidRDefault="00555976" w:rsidP="00597FFD">
                      <w:pPr>
                        <w:spacing w:after="160" w:line="259" w:lineRule="auto"/>
                        <w:ind w:left="432"/>
                        <w:rPr>
                          <w:rFonts w:ascii="Segoe UI" w:hAnsi="Segoe UI" w:cs="Segoe UI"/>
                          <w:color w:val="262626" w:themeColor="text1" w:themeTint="D9"/>
                          <w:shd w:val="clear" w:color="auto" w:fill="FFFFFF"/>
                        </w:rPr>
                      </w:pPr>
                      <w:r w:rsidRPr="00555976">
                        <w:rPr>
                          <w:rStyle w:val="txt-caps"/>
                          <w:rFonts w:ascii="Segoe UI" w:hAnsi="Segoe UI" w:cs="Segoe UI"/>
                          <w:caps/>
                          <w:color w:val="262626" w:themeColor="text1" w:themeTint="D9"/>
                          <w:shd w:val="clear" w:color="auto" w:fill="FFFFFF"/>
                        </w:rPr>
                        <w:t>Mar 2017</w:t>
                      </w:r>
                      <w:r w:rsidRPr="00555976">
                        <w:rPr>
                          <w:rFonts w:ascii="Segoe UI" w:hAnsi="Segoe UI" w:cs="Segoe UI"/>
                          <w:color w:val="262626" w:themeColor="text1" w:themeTint="D9"/>
                          <w:shd w:val="clear" w:color="auto" w:fill="FFFFFF"/>
                        </w:rPr>
                        <w:t xml:space="preserve"> - </w:t>
                      </w:r>
                      <w:r w:rsidRPr="00555976">
                        <w:rPr>
                          <w:rStyle w:val="txt-caps"/>
                          <w:rFonts w:ascii="Segoe UI" w:hAnsi="Segoe UI" w:cs="Segoe UI"/>
                          <w:caps/>
                          <w:color w:val="262626" w:themeColor="text1" w:themeTint="D9"/>
                          <w:shd w:val="clear" w:color="auto" w:fill="FFFFFF"/>
                        </w:rPr>
                        <w:t xml:space="preserve">Apr 2019 </w:t>
                      </w:r>
                      <w:r w:rsidR="0025402F">
                        <w:rPr>
                          <w:rStyle w:val="txt-caps"/>
                          <w:rFonts w:ascii="Segoe UI" w:hAnsi="Segoe UI" w:cs="Segoe UI"/>
                          <w:caps/>
                          <w:color w:val="262626" w:themeColor="text1" w:themeTint="D9"/>
                          <w:shd w:val="clear" w:color="auto" w:fill="FFFFFF"/>
                        </w:rPr>
                        <w:t xml:space="preserve"> </w:t>
                      </w:r>
                      <w:r w:rsidR="0025402F" w:rsidRPr="0025402F">
                        <w:t xml:space="preserve"> </w:t>
                      </w:r>
                      <w:proofErr w:type="spellStart"/>
                      <w:r w:rsidR="0025402F" w:rsidRPr="0025402F">
                        <w:rPr>
                          <w:rFonts w:ascii="Segoe UI" w:hAnsi="Segoe UI" w:cs="Segoe UI"/>
                          <w:color w:val="262626" w:themeColor="text1" w:themeTint="D9"/>
                          <w:shd w:val="clear" w:color="auto" w:fill="FFFFFF"/>
                        </w:rPr>
                        <w:t>Mourouk</w:t>
                      </w:r>
                      <w:proofErr w:type="spellEnd"/>
                      <w:r w:rsidR="0025402F" w:rsidRPr="0025402F">
                        <w:rPr>
                          <w:rFonts w:ascii="Segoe UI" w:hAnsi="Segoe UI" w:cs="Segoe UI"/>
                          <w:color w:val="262626" w:themeColor="text1" w:themeTint="D9"/>
                          <w:shd w:val="clear" w:color="auto" w:fill="FFFFFF"/>
                        </w:rPr>
                        <w:t xml:space="preserve"> Ebony Hotel</w:t>
                      </w:r>
                    </w:p>
                    <w:p w14:paraId="4122482F" w14:textId="485BE5F7" w:rsidR="00597FFD" w:rsidRPr="00597FFD" w:rsidRDefault="00597FFD" w:rsidP="00597FFD">
                      <w:pPr>
                        <w:spacing w:after="160" w:line="259" w:lineRule="auto"/>
                        <w:ind w:left="432"/>
                        <w:rPr>
                          <w:rStyle w:val="vertical-seprator"/>
                          <w:rFonts w:ascii="Segoe UI" w:hAnsi="Segoe UI" w:cs="Segoe UI"/>
                          <w:color w:val="262626" w:themeColor="text1" w:themeTint="D9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Industry </w:t>
                      </w:r>
                      <w:r w:rsidRPr="00284682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Sect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or: Tourism &amp; Hospitality</w:t>
                      </w:r>
                    </w:p>
                    <w:p w14:paraId="68E09D90" w14:textId="0AA9BC8B" w:rsidR="00555976" w:rsidRPr="00555976" w:rsidRDefault="00555976" w:rsidP="0055597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10" w:lineRule="atLeast"/>
                        <w:ind w:left="1152"/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</w:pPr>
                      <w:r w:rsidRPr="00555976"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 xml:space="preserve">Helped </w:t>
                      </w:r>
                      <w:r w:rsidR="0025402F" w:rsidRPr="0025402F"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>managed and maintained all registered OTAs extranet for the Hotel (Expedia, Agoda, Booking.com</w:t>
                      </w:r>
                      <w:r w:rsidR="0025402F"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>, TripAdvisor</w:t>
                      </w:r>
                      <w:r w:rsidR="0025402F" w:rsidRPr="0025402F"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 xml:space="preserve"> etc.)</w:t>
                      </w:r>
                    </w:p>
                    <w:p w14:paraId="0C098CA9" w14:textId="3415823D" w:rsidR="00555976" w:rsidRPr="00555976" w:rsidRDefault="0025402F" w:rsidP="0055597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10" w:lineRule="atLeast"/>
                        <w:ind w:left="1152"/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</w:pPr>
                      <w:r w:rsidRPr="0025402F"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>Maintenance and customer support on all our Social Media websites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 xml:space="preserve"> and provided all analytics feedback gathered using several KPI web based tools </w:t>
                      </w:r>
                      <w:r w:rsidRPr="0025402F"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 xml:space="preserve"> .</w:t>
                      </w:r>
                    </w:p>
                    <w:p w14:paraId="6565DFB9" w14:textId="0848DE5B" w:rsidR="00555976" w:rsidRPr="00555976" w:rsidRDefault="0025402F" w:rsidP="0055597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10" w:lineRule="atLeast"/>
                        <w:ind w:left="1152"/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>I constantly monitored the hotel</w:t>
                      </w:r>
                      <w:r w:rsidR="00555976" w:rsidRPr="00555976"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 xml:space="preserve"> </w:t>
                      </w:r>
                      <w:r w:rsidRPr="0025402F"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>Search Engine Optimization and Web Analytics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 xml:space="preserve"> Independently; ranging from guest visit counts to the website page ranking amongst others.</w:t>
                      </w:r>
                    </w:p>
                    <w:p w14:paraId="10449C1E" w14:textId="392924AD" w:rsidR="00555976" w:rsidRPr="00555976" w:rsidRDefault="0025402F" w:rsidP="0055597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10" w:lineRule="atLeast"/>
                        <w:ind w:left="1152"/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 xml:space="preserve">I embarked on several </w:t>
                      </w:r>
                      <w:r w:rsidRPr="0025402F"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>E-Marketing and campaigns</w:t>
                      </w:r>
                    </w:p>
                    <w:p w14:paraId="3325F18F" w14:textId="7772E56B" w:rsidR="00555976" w:rsidRPr="00555976" w:rsidRDefault="0025402F" w:rsidP="0055597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0" w:line="210" w:lineRule="atLeast"/>
                        <w:ind w:left="1152"/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>I designed a web based booking system and online digital brochure/catalogue to enhance potential guest  reservation</w:t>
                      </w:r>
                      <w:r w:rsidR="00555976" w:rsidRPr="00555976"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>s</w:t>
                      </w:r>
                      <w:r>
                        <w:rPr>
                          <w:rFonts w:ascii="Segoe UI" w:eastAsia="Times New Roman" w:hAnsi="Segoe UI" w:cs="Segoe UI"/>
                          <w:color w:val="000000" w:themeColor="text1"/>
                        </w:rPr>
                        <w:t>.</w:t>
                      </w:r>
                    </w:p>
                    <w:p w14:paraId="10EB68E7" w14:textId="7D74C2E8" w:rsidR="00AF4A2F" w:rsidRPr="00AF4A2F" w:rsidRDefault="00AF4A2F" w:rsidP="00AF4A2F">
                      <w:pPr>
                        <w:pStyle w:val="ListParagraph"/>
                        <w:spacing w:after="160" w:line="259" w:lineRule="auto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AF4A2F">
                        <w:rPr>
                          <w:rFonts w:ascii="Segoe UI" w:hAnsi="Segoe UI" w:cs="Segoe UI"/>
                        </w:rPr>
                        <w:t>Skills:</w:t>
                      </w:r>
                      <w:r w:rsidRPr="00AF4A2F">
                        <w:t xml:space="preserve"> </w:t>
                      </w:r>
                      <w:r w:rsidRPr="00AF4A2F">
                        <w:rPr>
                          <w:rFonts w:ascii="Segoe UI" w:hAnsi="Segoe UI" w:cs="Segoe UI"/>
                        </w:rPr>
                        <w:t>OTA Reservation Manag</w:t>
                      </w:r>
                      <w:r>
                        <w:rPr>
                          <w:rFonts w:ascii="Segoe UI" w:hAnsi="Segoe UI" w:cs="Segoe UI"/>
                        </w:rPr>
                        <w:t>e</w:t>
                      </w:r>
                      <w:r w:rsidRPr="00AF4A2F">
                        <w:rPr>
                          <w:rFonts w:ascii="Segoe UI" w:hAnsi="Segoe UI" w:cs="Segoe UI"/>
                        </w:rPr>
                        <w:t>ment · Digital Marketing · Market Research · Sales &amp; Marketing · Software Development · Databases · Project Management · Web Analytics · Search Engine Optimization (SEO)</w:t>
                      </w:r>
                    </w:p>
                    <w:p w14:paraId="0A4DB576" w14:textId="5AC6D01E" w:rsidR="003949DB" w:rsidRDefault="003949DB" w:rsidP="00284682">
                      <w:pPr>
                        <w:ind w:left="43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</w:p>
                    <w:p w14:paraId="182B006B" w14:textId="77777777" w:rsidR="00DD1F1D" w:rsidRDefault="00DD1F1D" w:rsidP="00284682">
                      <w:pPr>
                        <w:ind w:left="43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</w:p>
                    <w:p w14:paraId="08E0E8AE" w14:textId="77777777" w:rsidR="00555976" w:rsidRPr="00AA17F2" w:rsidRDefault="00555976" w:rsidP="004843B9">
                      <w:pPr>
                        <w:spacing w:after="160" w:line="259" w:lineRule="auto"/>
                        <w:ind w:left="432"/>
                        <w:rPr>
                          <w:rFonts w:ascii="Bebas Neue" w:hAnsi="Bebas Neue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17F2">
                        <w:rPr>
                          <w:rFonts w:ascii="Bebas Neue" w:hAnsi="Bebas Neue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EDUCATION AND TRAINING </w:t>
                      </w:r>
                    </w:p>
                    <w:p w14:paraId="5CA45FF4" w14:textId="77777777" w:rsidR="00DD1F1D" w:rsidRPr="00AA17F2" w:rsidRDefault="00DD1F1D" w:rsidP="00DD1F1D">
                      <w:pPr>
                        <w:shd w:val="clear" w:color="auto" w:fill="FFFFFF"/>
                        <w:spacing w:after="0" w:line="240" w:lineRule="auto"/>
                        <w:ind w:left="432"/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OCT</w:t>
                      </w:r>
                      <w:r w:rsidRPr="00AA17F2"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2022   </w:t>
                      </w:r>
                      <w:r w:rsidRPr="00DD1F1D"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Business Intelligence &amp; Data Analyst(BIDA)</w:t>
                      </w:r>
                    </w:p>
                    <w:p w14:paraId="79D4328E" w14:textId="4D36745E" w:rsidR="00DD1F1D" w:rsidRPr="00EE2CEC" w:rsidRDefault="00DD1F1D" w:rsidP="00DD1F1D">
                      <w:pPr>
                        <w:shd w:val="clear" w:color="auto" w:fill="FFFFFF"/>
                        <w:spacing w:line="240" w:lineRule="auto"/>
                        <w:ind w:left="432"/>
                        <w:rPr>
                          <w:rFonts w:ascii="Segoe UI" w:eastAsia="Times New Roman" w:hAnsi="Segoe UI" w:cs="Segoe UI"/>
                          <w:color w:val="404040" w:themeColor="text1" w:themeTint="BF"/>
                        </w:rPr>
                      </w:pPr>
                      <w:r w:rsidRPr="0047268E">
                        <w:rPr>
                          <w:rFonts w:ascii="Segoe UI" w:eastAsia="Times New Roman" w:hAnsi="Segoe UI" w:cs="Segoe UI"/>
                          <w:color w:val="404040" w:themeColor="text1" w:themeTint="BF"/>
                        </w:rPr>
                        <w:t xml:space="preserve">Corporate Finance Institute® (CFI) </w:t>
                      </w:r>
                      <w:r w:rsidRPr="00EE2CEC">
                        <w:rPr>
                          <w:rFonts w:ascii="Segoe UI" w:eastAsia="Times New Roman" w:hAnsi="Segoe UI" w:cs="Segoe UI"/>
                          <w:color w:val="404040" w:themeColor="text1" w:themeTint="BF"/>
                        </w:rPr>
                        <w:t xml:space="preserve"> </w:t>
                      </w:r>
                    </w:p>
                    <w:p w14:paraId="44AD6DBF" w14:textId="50CA8E5C" w:rsidR="00555976" w:rsidRPr="00FF63BA" w:rsidRDefault="00DD1F1D" w:rsidP="00AA17F2">
                      <w:pPr>
                        <w:shd w:val="clear" w:color="auto" w:fill="FFFFFF"/>
                        <w:spacing w:after="0" w:line="240" w:lineRule="auto"/>
                        <w:ind w:left="432"/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AUG</w:t>
                      </w:r>
                      <w:r w:rsidR="00AA17F2" w:rsidRPr="00FF63BA"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  <w:r w:rsidR="00AA17F2" w:rsidRPr="00FF63BA"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 </w:t>
                      </w:r>
                      <w:r w:rsidRPr="00DD1F1D"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(BSc), Information Technology &amp; Business Information Systems</w:t>
                      </w:r>
                    </w:p>
                    <w:p w14:paraId="319C5F6E" w14:textId="327B34F5" w:rsidR="00DD1F1D" w:rsidRDefault="00DD1F1D" w:rsidP="00DD1F1D">
                      <w:pPr>
                        <w:shd w:val="clear" w:color="auto" w:fill="FFFFFF"/>
                        <w:spacing w:after="0" w:line="240" w:lineRule="auto"/>
                        <w:ind w:left="432"/>
                        <w:rPr>
                          <w:rFonts w:ascii="Segoe UI" w:eastAsia="Times New Roman" w:hAnsi="Segoe UI" w:cs="Segoe UI"/>
                          <w:color w:val="404040" w:themeColor="text1" w:themeTint="BF"/>
                        </w:rPr>
                      </w:pPr>
                      <w:r w:rsidRPr="00DD1F1D">
                        <w:rPr>
                          <w:rFonts w:ascii="Segoe UI" w:eastAsia="Times New Roman" w:hAnsi="Segoe UI" w:cs="Segoe UI"/>
                          <w:color w:val="404040" w:themeColor="text1" w:themeTint="BF"/>
                        </w:rPr>
                        <w:t>Middlesex University</w:t>
                      </w:r>
                      <w:r>
                        <w:rPr>
                          <w:rFonts w:ascii="Segoe UI" w:eastAsia="Times New Roman" w:hAnsi="Segoe UI" w:cs="Segoe UI"/>
                          <w:color w:val="404040" w:themeColor="text1" w:themeTint="BF"/>
                        </w:rPr>
                        <w:t xml:space="preserve"> </w:t>
                      </w:r>
                    </w:p>
                    <w:p w14:paraId="3BAB74FE" w14:textId="77777777" w:rsidR="00DD1F1D" w:rsidRDefault="00DD1F1D" w:rsidP="00DD1F1D">
                      <w:pPr>
                        <w:shd w:val="clear" w:color="auto" w:fill="FFFFFF"/>
                        <w:spacing w:after="0" w:line="240" w:lineRule="auto"/>
                        <w:ind w:left="432"/>
                        <w:rPr>
                          <w:rFonts w:ascii="Segoe UI" w:eastAsia="Times New Roman" w:hAnsi="Segoe UI" w:cs="Segoe UI"/>
                          <w:color w:val="404040" w:themeColor="text1" w:themeTint="BF"/>
                        </w:rPr>
                      </w:pPr>
                    </w:p>
                    <w:p w14:paraId="47E88F70" w14:textId="052CA0F6" w:rsidR="00DD1F1D" w:rsidRPr="00AA17F2" w:rsidRDefault="00DD1F1D" w:rsidP="00DD1F1D">
                      <w:pPr>
                        <w:shd w:val="clear" w:color="auto" w:fill="FFFFFF"/>
                        <w:spacing w:after="0" w:line="240" w:lineRule="auto"/>
                        <w:ind w:left="432"/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OCT 2011   </w:t>
                      </w:r>
                      <w:r w:rsidRPr="00DD1F1D"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Advanced Diploma in Software Engineering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(ADSE)</w:t>
                      </w:r>
                    </w:p>
                    <w:p w14:paraId="3FD39155" w14:textId="77777777" w:rsidR="00DD1F1D" w:rsidRPr="00EE2CEC" w:rsidRDefault="00DD1F1D" w:rsidP="00DD1F1D">
                      <w:pPr>
                        <w:shd w:val="clear" w:color="auto" w:fill="FFFFFF"/>
                        <w:spacing w:line="240" w:lineRule="auto"/>
                        <w:ind w:left="432"/>
                        <w:rPr>
                          <w:rFonts w:ascii="Segoe UI" w:eastAsia="Times New Roman" w:hAnsi="Segoe UI" w:cs="Segoe UI"/>
                          <w:color w:val="404040" w:themeColor="text1" w:themeTint="BF"/>
                        </w:rPr>
                      </w:pPr>
                      <w:r w:rsidRPr="00DD1F1D">
                        <w:rPr>
                          <w:rFonts w:ascii="Segoe UI" w:eastAsia="Times New Roman" w:hAnsi="Segoe UI" w:cs="Segoe UI"/>
                          <w:color w:val="404040" w:themeColor="text1" w:themeTint="BF"/>
                        </w:rPr>
                        <w:t>APTECH Computer 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C486FDE" w14:textId="3F1E76CD" w:rsidR="00C631BD" w:rsidRPr="00C631BD" w:rsidRDefault="00C631BD" w:rsidP="00C631BD"/>
    <w:p w14:paraId="0EC074D0" w14:textId="084DF6FA" w:rsidR="00C631BD" w:rsidRPr="00C631BD" w:rsidRDefault="00C631BD" w:rsidP="00C631BD"/>
    <w:p w14:paraId="32089D21" w14:textId="0F80B955" w:rsidR="00C631BD" w:rsidRPr="00C631BD" w:rsidRDefault="00C631BD" w:rsidP="00C631BD"/>
    <w:p w14:paraId="5852AA26" w14:textId="76565D73" w:rsidR="00C631BD" w:rsidRPr="00C631BD" w:rsidRDefault="00C631BD" w:rsidP="00C631BD"/>
    <w:p w14:paraId="6A4C0953" w14:textId="020E9B6F" w:rsidR="00C631BD" w:rsidRPr="00C631BD" w:rsidRDefault="00C631BD" w:rsidP="00C631BD"/>
    <w:p w14:paraId="056DA27B" w14:textId="59FF0228" w:rsidR="00C631BD" w:rsidRPr="00C631BD" w:rsidRDefault="00C631BD" w:rsidP="00C631BD"/>
    <w:p w14:paraId="27028F37" w14:textId="352386DC" w:rsidR="00C631BD" w:rsidRPr="00C631BD" w:rsidRDefault="00C631BD" w:rsidP="00C631BD"/>
    <w:p w14:paraId="47735BDE" w14:textId="5B153D64" w:rsidR="00C631BD" w:rsidRPr="00C631BD" w:rsidRDefault="00C631BD" w:rsidP="00C631BD"/>
    <w:p w14:paraId="7D3DF8C2" w14:textId="3C7926D4" w:rsidR="00C631BD" w:rsidRPr="00C631BD" w:rsidRDefault="00C631BD" w:rsidP="00C631BD"/>
    <w:p w14:paraId="556B0BED" w14:textId="06B563C2" w:rsidR="00C631BD" w:rsidRPr="00C631BD" w:rsidRDefault="00C631BD" w:rsidP="00C631BD"/>
    <w:p w14:paraId="77C0C916" w14:textId="6E003581" w:rsidR="00C631BD" w:rsidRPr="00C631BD" w:rsidRDefault="00C631BD" w:rsidP="00C631BD"/>
    <w:p w14:paraId="2E440EBE" w14:textId="6F860297" w:rsidR="00C631BD" w:rsidRPr="00C631BD" w:rsidRDefault="00C631BD" w:rsidP="00C631BD"/>
    <w:p w14:paraId="1AFD07AE" w14:textId="144F003F" w:rsidR="00C631BD" w:rsidRPr="00C631BD" w:rsidRDefault="00C631BD" w:rsidP="00C631BD"/>
    <w:p w14:paraId="75115518" w14:textId="623723A4" w:rsidR="00C631BD" w:rsidRPr="00C631BD" w:rsidRDefault="00C631BD" w:rsidP="00C631BD"/>
    <w:p w14:paraId="054FC513" w14:textId="08FD4A75" w:rsidR="00C631BD" w:rsidRPr="00C631BD" w:rsidRDefault="00C631BD" w:rsidP="00C631BD"/>
    <w:p w14:paraId="4AFD7401" w14:textId="78581B95" w:rsidR="00C631BD" w:rsidRPr="00C631BD" w:rsidRDefault="00C631BD" w:rsidP="00C631BD"/>
    <w:p w14:paraId="67271F6F" w14:textId="055D6560" w:rsidR="00C631BD" w:rsidRPr="00C631BD" w:rsidRDefault="00C631BD" w:rsidP="00C631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72BFF" wp14:editId="3BA5A399">
                <wp:simplePos x="0" y="0"/>
                <wp:positionH relativeFrom="column">
                  <wp:posOffset>2857500</wp:posOffset>
                </wp:positionH>
                <wp:positionV relativeFrom="paragraph">
                  <wp:posOffset>269875</wp:posOffset>
                </wp:positionV>
                <wp:extent cx="3684905" cy="3352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5" cy="3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B2E35" w14:textId="399D762F" w:rsidR="00EE2CEC" w:rsidRDefault="00EE2CEC" w:rsidP="00EE2CEC">
                            <w:pPr>
                              <w:spacing w:after="0"/>
                              <w:ind w:left="432"/>
                              <w:rPr>
                                <w:rFonts w:ascii="Bebas Neue" w:eastAsia="Times New Roman" w:hAnsi="Bebas Neue" w:cstheme="min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75D8752D" w14:textId="1ABB1A2B" w:rsidR="00EE2CEC" w:rsidRPr="00B76035" w:rsidRDefault="00EE2CEC" w:rsidP="00EE2CEC">
                            <w:pPr>
                              <w:ind w:left="43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76035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SOFT SKILLS</w:t>
                            </w:r>
                          </w:p>
                          <w:p w14:paraId="4DD0296D" w14:textId="77777777" w:rsidR="00EE2CEC" w:rsidRPr="00B76035" w:rsidRDefault="00EE2CEC" w:rsidP="00B76035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1152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76035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Experience in- and understanding of analytical processes and best practice </w:t>
                            </w:r>
                          </w:p>
                          <w:p w14:paraId="45D21689" w14:textId="77777777" w:rsidR="00EE2CEC" w:rsidRPr="00B76035" w:rsidRDefault="00EE2CEC" w:rsidP="00B76035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1152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76035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  <w:t>Critical thinking and innovative process.</w:t>
                            </w:r>
                          </w:p>
                          <w:p w14:paraId="27B75ABD" w14:textId="77777777" w:rsidR="00EE2CEC" w:rsidRPr="00B76035" w:rsidRDefault="00EE2CEC" w:rsidP="00B76035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1152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76035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  <w:t>Teamwork and collaboration</w:t>
                            </w:r>
                          </w:p>
                          <w:p w14:paraId="4020DDC0" w14:textId="77777777" w:rsidR="00EE2CEC" w:rsidRPr="00B76035" w:rsidRDefault="00EE2CEC" w:rsidP="00B76035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1152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76035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  <w:t>Effective Leadership and management skills.</w:t>
                            </w:r>
                          </w:p>
                          <w:p w14:paraId="47E7E777" w14:textId="77777777" w:rsidR="00EE2CEC" w:rsidRPr="00B76035" w:rsidRDefault="00EE2CEC" w:rsidP="00B7603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1152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76035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  <w:t>Time management and decision making.</w:t>
                            </w:r>
                          </w:p>
                          <w:p w14:paraId="26A79C78" w14:textId="77777777" w:rsidR="00EE2CEC" w:rsidRPr="00B76035" w:rsidRDefault="00EE2CEC" w:rsidP="00B76035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1152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76035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  <w:t>Technical reports writing</w:t>
                            </w:r>
                          </w:p>
                          <w:p w14:paraId="072A7214" w14:textId="77777777" w:rsidR="00EE2CEC" w:rsidRPr="00B76035" w:rsidRDefault="00EE2CEC" w:rsidP="00B7603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1152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B76035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  <w:t>Creative thinking.</w:t>
                            </w:r>
                          </w:p>
                          <w:p w14:paraId="02670B83" w14:textId="2B16FB7A" w:rsidR="00EE2CEC" w:rsidRPr="00B76035" w:rsidRDefault="00EE2CEC" w:rsidP="00B76035">
                            <w:pPr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after="0" w:line="225" w:lineRule="atLeast"/>
                              <w:ind w:left="1152"/>
                              <w:rPr>
                                <w:rFonts w:ascii="Segoe UI" w:eastAsia="Times New Roman" w:hAnsi="Segoe UI" w:cs="Segoe UI"/>
                                <w:color w:val="262626" w:themeColor="text1" w:themeTint="D9"/>
                              </w:rPr>
                            </w:pPr>
                            <w:r w:rsidRPr="00B76035">
                              <w:rPr>
                                <w:rFonts w:ascii="Segoe UI" w:eastAsia="Times New Roman" w:hAnsi="Segoe UI" w:cs="Segoe UI"/>
                                <w:color w:val="262626" w:themeColor="text1" w:themeTint="D9"/>
                              </w:rPr>
                              <w:t>Analytical skill and problem-solving skills</w:t>
                            </w:r>
                            <w:r w:rsidR="00BA2CAA" w:rsidRPr="00B76035">
                              <w:rPr>
                                <w:rFonts w:ascii="Segoe UI" w:eastAsia="Times New Roman" w:hAnsi="Segoe UI" w:cs="Segoe UI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23D43A12" w14:textId="7D0333E9" w:rsidR="00BA2CAA" w:rsidRDefault="00BA2CAA" w:rsidP="00B7603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1152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</w:pPr>
                            <w:r w:rsidRPr="00B76035"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  <w:t>Effective decision making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7EEB59DE" w14:textId="0879F09F" w:rsidR="00BA2CAA" w:rsidRDefault="00BA2CAA" w:rsidP="00B7603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25" w:lineRule="atLeast"/>
                              <w:rPr>
                                <w:rFonts w:asciiTheme="minorHAnsi" w:hAnsiTheme="minorHAnsi" w:cstheme="minorHAnsi"/>
                                <w:color w:val="262626" w:themeColor="text1" w:themeTint="D9"/>
                              </w:rPr>
                            </w:pPr>
                          </w:p>
                          <w:p w14:paraId="5DE8E39E" w14:textId="77777777" w:rsidR="00B76035" w:rsidRDefault="00B76035" w:rsidP="00B7603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432"/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25C35E83" w14:textId="77777777" w:rsidR="00B76035" w:rsidRPr="00B76035" w:rsidRDefault="00B76035" w:rsidP="00B7603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432"/>
                              <w:rPr>
                                <w:rFonts w:ascii="Segoe UI" w:hAnsi="Segoe UI" w:cs="Segoe UI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16E79873" w14:textId="77777777" w:rsidR="00EE2CEC" w:rsidRDefault="00EE2CEC" w:rsidP="00EE2CEC">
                            <w:pPr>
                              <w:ind w:left="432"/>
                              <w:rPr>
                                <w:rFonts w:ascii="Bebas Neue" w:eastAsia="Times New Roman" w:hAnsi="Bebas Neue" w:cstheme="min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2DAEABC5" w14:textId="77777777" w:rsidR="00EE2CEC" w:rsidRDefault="00EE2C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2BFF" id="Text Box 19" o:spid="_x0000_s1031" type="#_x0000_t202" style="position:absolute;margin-left:225pt;margin-top:21.25pt;width:290.15pt;height:2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4FHQIAADQ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" filled="f" stroked="f" strokeweight=".5pt">
                <v:textbox>
                  <w:txbxContent>
                    <w:p w14:paraId="476B2E35" w14:textId="399D762F" w:rsidR="00EE2CEC" w:rsidRDefault="00EE2CEC" w:rsidP="00EE2CEC">
                      <w:pPr>
                        <w:spacing w:after="0"/>
                        <w:ind w:left="432"/>
                        <w:rPr>
                          <w:rFonts w:ascii="Bebas Neue" w:eastAsia="Times New Roman" w:hAnsi="Bebas Neue" w:cstheme="min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75D8752D" w14:textId="1ABB1A2B" w:rsidR="00EE2CEC" w:rsidRPr="00B76035" w:rsidRDefault="00EE2CEC" w:rsidP="00EE2CEC">
                      <w:pPr>
                        <w:ind w:left="432"/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76035"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SOFT SKILLS</w:t>
                      </w:r>
                    </w:p>
                    <w:p w14:paraId="4DD0296D" w14:textId="77777777" w:rsidR="00EE2CEC" w:rsidRPr="00B76035" w:rsidRDefault="00EE2CEC" w:rsidP="00B76035">
                      <w:pPr>
                        <w:pStyle w:val="NormalWeb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before="0" w:beforeAutospacing="0" w:after="0" w:afterAutospacing="0" w:line="225" w:lineRule="atLeast"/>
                        <w:ind w:left="1152"/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76035"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  <w:t xml:space="preserve">Experience in- and understanding of analytical processes and best practice </w:t>
                      </w:r>
                    </w:p>
                    <w:p w14:paraId="45D21689" w14:textId="77777777" w:rsidR="00EE2CEC" w:rsidRPr="00B76035" w:rsidRDefault="00EE2CEC" w:rsidP="00B76035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before="0" w:beforeAutospacing="0" w:after="0" w:afterAutospacing="0" w:line="225" w:lineRule="atLeast"/>
                        <w:ind w:left="1152"/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76035"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  <w:t>Critical thinking and innovative process.</w:t>
                      </w:r>
                    </w:p>
                    <w:p w14:paraId="27B75ABD" w14:textId="77777777" w:rsidR="00EE2CEC" w:rsidRPr="00B76035" w:rsidRDefault="00EE2CEC" w:rsidP="00B76035">
                      <w:pPr>
                        <w:pStyle w:val="NormalWeb"/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0" w:beforeAutospacing="0" w:after="0" w:afterAutospacing="0" w:line="225" w:lineRule="atLeast"/>
                        <w:ind w:left="1152"/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76035"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  <w:t>Teamwork and collaboration</w:t>
                      </w:r>
                    </w:p>
                    <w:p w14:paraId="4020DDC0" w14:textId="77777777" w:rsidR="00EE2CEC" w:rsidRPr="00B76035" w:rsidRDefault="00EE2CEC" w:rsidP="00B76035">
                      <w:pPr>
                        <w:pStyle w:val="NormalWeb"/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0" w:beforeAutospacing="0" w:after="0" w:afterAutospacing="0" w:line="225" w:lineRule="atLeast"/>
                        <w:ind w:left="1152"/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76035"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  <w:t>Effective Leadership and management skills.</w:t>
                      </w:r>
                    </w:p>
                    <w:p w14:paraId="47E7E777" w14:textId="77777777" w:rsidR="00EE2CEC" w:rsidRPr="00B76035" w:rsidRDefault="00EE2CEC" w:rsidP="00B7603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/>
                        <w:spacing w:before="0" w:beforeAutospacing="0" w:after="0" w:afterAutospacing="0" w:line="225" w:lineRule="atLeast"/>
                        <w:ind w:left="1152"/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76035"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  <w:t>Time management and decision making.</w:t>
                      </w:r>
                    </w:p>
                    <w:p w14:paraId="26A79C78" w14:textId="77777777" w:rsidR="00EE2CEC" w:rsidRPr="00B76035" w:rsidRDefault="00EE2CEC" w:rsidP="00B76035">
                      <w:pPr>
                        <w:pStyle w:val="NormalWeb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0" w:afterAutospacing="0" w:line="225" w:lineRule="atLeast"/>
                        <w:ind w:left="1152"/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76035"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  <w:t>Technical reports writing</w:t>
                      </w:r>
                    </w:p>
                    <w:p w14:paraId="072A7214" w14:textId="77777777" w:rsidR="00EE2CEC" w:rsidRPr="00B76035" w:rsidRDefault="00EE2CEC" w:rsidP="00B7603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0" w:beforeAutospacing="0" w:after="0" w:afterAutospacing="0" w:line="225" w:lineRule="atLeast"/>
                        <w:ind w:left="1152"/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B76035"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  <w:t>Creative thinking.</w:t>
                      </w:r>
                    </w:p>
                    <w:p w14:paraId="02670B83" w14:textId="2B16FB7A" w:rsidR="00EE2CEC" w:rsidRPr="00B76035" w:rsidRDefault="00EE2CEC" w:rsidP="00B76035">
                      <w:pPr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after="0" w:line="225" w:lineRule="atLeast"/>
                        <w:ind w:left="1152"/>
                        <w:rPr>
                          <w:rFonts w:ascii="Segoe UI" w:eastAsia="Times New Roman" w:hAnsi="Segoe UI" w:cs="Segoe UI"/>
                          <w:color w:val="262626" w:themeColor="text1" w:themeTint="D9"/>
                        </w:rPr>
                      </w:pPr>
                      <w:r w:rsidRPr="00B76035">
                        <w:rPr>
                          <w:rFonts w:ascii="Segoe UI" w:eastAsia="Times New Roman" w:hAnsi="Segoe UI" w:cs="Segoe UI"/>
                          <w:color w:val="262626" w:themeColor="text1" w:themeTint="D9"/>
                        </w:rPr>
                        <w:t>Analytical skill and problem-solving skills</w:t>
                      </w:r>
                      <w:r w:rsidR="00BA2CAA" w:rsidRPr="00B76035">
                        <w:rPr>
                          <w:rFonts w:ascii="Segoe UI" w:eastAsia="Times New Roman" w:hAnsi="Segoe UI" w:cs="Segoe UI"/>
                          <w:color w:val="262626" w:themeColor="text1" w:themeTint="D9"/>
                        </w:rPr>
                        <w:t>.</w:t>
                      </w:r>
                    </w:p>
                    <w:p w14:paraId="23D43A12" w14:textId="7D0333E9" w:rsidR="00BA2CAA" w:rsidRDefault="00BA2CAA" w:rsidP="00B7603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spacing w:before="0" w:beforeAutospacing="0" w:after="0" w:afterAutospacing="0" w:line="225" w:lineRule="atLeast"/>
                        <w:ind w:left="1152"/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</w:pPr>
                      <w:r w:rsidRPr="00B76035"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  <w:t>Effective decision making</w:t>
                      </w:r>
                      <w:r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  <w:t xml:space="preserve"> </w:t>
                      </w:r>
                    </w:p>
                    <w:p w14:paraId="7EEB59DE" w14:textId="0879F09F" w:rsidR="00BA2CAA" w:rsidRDefault="00BA2CAA" w:rsidP="00B7603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25" w:lineRule="atLeast"/>
                        <w:rPr>
                          <w:rFonts w:asciiTheme="minorHAnsi" w:hAnsiTheme="minorHAnsi" w:cstheme="minorHAnsi"/>
                          <w:color w:val="262626" w:themeColor="text1" w:themeTint="D9"/>
                        </w:rPr>
                      </w:pPr>
                    </w:p>
                    <w:p w14:paraId="5DE8E39E" w14:textId="77777777" w:rsidR="00B76035" w:rsidRDefault="00B76035" w:rsidP="00B7603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25" w:lineRule="atLeast"/>
                        <w:ind w:left="432"/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25C35E83" w14:textId="77777777" w:rsidR="00B76035" w:rsidRPr="00B76035" w:rsidRDefault="00B76035" w:rsidP="00B7603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25" w:lineRule="atLeast"/>
                        <w:ind w:left="432"/>
                        <w:rPr>
                          <w:rFonts w:ascii="Segoe UI" w:hAnsi="Segoe UI" w:cs="Segoe UI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16E79873" w14:textId="77777777" w:rsidR="00EE2CEC" w:rsidRDefault="00EE2CEC" w:rsidP="00EE2CEC">
                      <w:pPr>
                        <w:ind w:left="432"/>
                        <w:rPr>
                          <w:rFonts w:ascii="Bebas Neue" w:eastAsia="Times New Roman" w:hAnsi="Bebas Neue" w:cstheme="min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2DAEABC5" w14:textId="77777777" w:rsidR="00EE2CEC" w:rsidRDefault="00EE2C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52976BE" wp14:editId="1E82ED9F">
                <wp:simplePos x="0" y="0"/>
                <wp:positionH relativeFrom="column">
                  <wp:posOffset>-876300</wp:posOffset>
                </wp:positionH>
                <wp:positionV relativeFrom="paragraph">
                  <wp:posOffset>222250</wp:posOffset>
                </wp:positionV>
                <wp:extent cx="3684905" cy="3352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5" cy="3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52D3A" w14:textId="77777777" w:rsidR="00EE2CEC" w:rsidRPr="00B76035" w:rsidRDefault="00EE2CEC" w:rsidP="00EE2CEC">
                            <w:pPr>
                              <w:spacing w:after="0"/>
                              <w:ind w:left="43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76035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SKILLS</w:t>
                            </w:r>
                          </w:p>
                          <w:p w14:paraId="2A44CD5C" w14:textId="3AF2202F" w:rsidR="00EE2CEC" w:rsidRPr="00B76035" w:rsidRDefault="00EE2CEC" w:rsidP="00EE2CEC">
                            <w:pPr>
                              <w:ind w:left="43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76035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DATA ANALYTICS / TECHNICAL SKILLS </w:t>
                            </w:r>
                          </w:p>
                          <w:p w14:paraId="480A06B6" w14:textId="77777777" w:rsidR="00EE2CEC" w:rsidRPr="00EE2CEC" w:rsidRDefault="00EE2CEC" w:rsidP="00EE2CE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 w:rsidRPr="00EE2CEC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Data formatting, Data profiling</w:t>
                            </w:r>
                          </w:p>
                          <w:p w14:paraId="43B0505B" w14:textId="77777777" w:rsidR="00EE2CEC" w:rsidRPr="00EE2CEC" w:rsidRDefault="00EE2CEC" w:rsidP="00EE2CE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 w:rsidRPr="00EE2CEC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Intensive MS Excel knowledge (including pivot tables, VLOOKUP, Index-match, IF/IFS statement)</w:t>
                            </w:r>
                          </w:p>
                          <w:p w14:paraId="5E077D89" w14:textId="77777777" w:rsidR="00EE2CEC" w:rsidRPr="00EE2CEC" w:rsidRDefault="00EE2CEC" w:rsidP="00EE2CE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 w:rsidRPr="00EE2CEC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Visualization software/ tools such as Power BI, Tableau</w:t>
                            </w:r>
                          </w:p>
                          <w:p w14:paraId="6067DFBD" w14:textId="77777777" w:rsidR="00EE2CEC" w:rsidRPr="00EE2CEC" w:rsidRDefault="00EE2CEC" w:rsidP="00EE2CE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 w:rsidRPr="00EE2CEC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Querying databases using PostgreSQL, MS SQL (Basic Knowledge)</w:t>
                            </w:r>
                          </w:p>
                          <w:p w14:paraId="0BFF2FE1" w14:textId="77777777" w:rsidR="00EE2CEC" w:rsidRPr="00EE2CEC" w:rsidRDefault="00EE2CEC" w:rsidP="00EE2CE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 w:rsidRPr="00EE2CEC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Data validation and visualization</w:t>
                            </w:r>
                          </w:p>
                          <w:p w14:paraId="57DC7286" w14:textId="77777777" w:rsidR="00EE2CEC" w:rsidRPr="00EE2CEC" w:rsidRDefault="00EE2CEC" w:rsidP="00EE2CE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 w:rsidRPr="00EE2CEC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Data analysis, visualization &amp; dashboard</w:t>
                            </w:r>
                          </w:p>
                          <w:p w14:paraId="3F2269D4" w14:textId="77777777" w:rsidR="00EE2CEC" w:rsidRPr="00EE2CEC" w:rsidRDefault="00EE2CEC" w:rsidP="00EE2CE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</w:pPr>
                            <w:r w:rsidRPr="00EE2CEC">
                              <w:rPr>
                                <w:rFonts w:ascii="Segoe UI" w:hAnsi="Segoe UI" w:cs="Segoe UI"/>
                                <w:color w:val="262626" w:themeColor="text1" w:themeTint="D9"/>
                              </w:rPr>
                              <w:t>Dax formula on Power BI and calculated analysis on Tableau</w:t>
                            </w:r>
                          </w:p>
                          <w:p w14:paraId="75C9818A" w14:textId="77777777" w:rsidR="00EE2CEC" w:rsidRPr="00D9209E" w:rsidRDefault="00EE2CEC" w:rsidP="00EE2CEC">
                            <w:pPr>
                              <w:ind w:left="432"/>
                              <w:rPr>
                                <w:rFonts w:ascii="Bebas Neue" w:eastAsia="Times New Roman" w:hAnsi="Bebas Neue" w:cstheme="minorHAnsi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36BD8E72" w14:textId="77777777" w:rsidR="00EE2CEC" w:rsidRPr="00EE2CEC" w:rsidRDefault="00EE2CEC" w:rsidP="00EE2CEC">
                            <w:pPr>
                              <w:ind w:left="432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76BE" id="Text Box 18" o:spid="_x0000_s1032" type="#_x0000_t202" style="position:absolute;margin-left:-69pt;margin-top:17.5pt;width:290.15pt;height:26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+hHAIAADQ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" filled="f" stroked="f" strokeweight=".5pt">
                <v:textbox>
                  <w:txbxContent>
                    <w:p w14:paraId="21252D3A" w14:textId="77777777" w:rsidR="00EE2CEC" w:rsidRPr="00B76035" w:rsidRDefault="00EE2CEC" w:rsidP="00EE2CEC">
                      <w:pPr>
                        <w:spacing w:after="0"/>
                        <w:ind w:left="432"/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76035"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SKILLS</w:t>
                      </w:r>
                    </w:p>
                    <w:p w14:paraId="2A44CD5C" w14:textId="3AF2202F" w:rsidR="00EE2CEC" w:rsidRPr="00B76035" w:rsidRDefault="00EE2CEC" w:rsidP="00EE2CEC">
                      <w:pPr>
                        <w:ind w:left="432"/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76035">
                        <w:rPr>
                          <w:rFonts w:ascii="Segoe UI" w:eastAsia="Times New Roman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 xml:space="preserve">DATA ANALYTICS / TECHNICAL SKILLS </w:t>
                      </w:r>
                    </w:p>
                    <w:p w14:paraId="480A06B6" w14:textId="77777777" w:rsidR="00EE2CEC" w:rsidRPr="00EE2CEC" w:rsidRDefault="00EE2CEC" w:rsidP="00EE2CE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 w:rsidRPr="00EE2CEC">
                        <w:rPr>
                          <w:rFonts w:ascii="Segoe UI" w:hAnsi="Segoe UI" w:cs="Segoe UI"/>
                          <w:color w:val="262626" w:themeColor="text1" w:themeTint="D9"/>
                        </w:rPr>
                        <w:t>Data formatting, Data profiling</w:t>
                      </w:r>
                    </w:p>
                    <w:p w14:paraId="43B0505B" w14:textId="77777777" w:rsidR="00EE2CEC" w:rsidRPr="00EE2CEC" w:rsidRDefault="00EE2CEC" w:rsidP="00EE2CE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 w:rsidRPr="00EE2CEC">
                        <w:rPr>
                          <w:rFonts w:ascii="Segoe UI" w:hAnsi="Segoe UI" w:cs="Segoe UI"/>
                          <w:color w:val="262626" w:themeColor="text1" w:themeTint="D9"/>
                        </w:rPr>
                        <w:t>Intensive MS Excel knowledge (including pivot tables, VLOOKUP, Index-match, IF/IFS statement)</w:t>
                      </w:r>
                    </w:p>
                    <w:p w14:paraId="5E077D89" w14:textId="77777777" w:rsidR="00EE2CEC" w:rsidRPr="00EE2CEC" w:rsidRDefault="00EE2CEC" w:rsidP="00EE2CE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 w:rsidRPr="00EE2CEC">
                        <w:rPr>
                          <w:rFonts w:ascii="Segoe UI" w:hAnsi="Segoe UI" w:cs="Segoe UI"/>
                          <w:color w:val="262626" w:themeColor="text1" w:themeTint="D9"/>
                        </w:rPr>
                        <w:t>Visualization software/ tools such as Power BI, Tableau</w:t>
                      </w:r>
                    </w:p>
                    <w:p w14:paraId="6067DFBD" w14:textId="77777777" w:rsidR="00EE2CEC" w:rsidRPr="00EE2CEC" w:rsidRDefault="00EE2CEC" w:rsidP="00EE2CE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 w:rsidRPr="00EE2CEC">
                        <w:rPr>
                          <w:rFonts w:ascii="Segoe UI" w:hAnsi="Segoe UI" w:cs="Segoe UI"/>
                          <w:color w:val="262626" w:themeColor="text1" w:themeTint="D9"/>
                        </w:rPr>
                        <w:t>Querying databases using PostgreSQL, MS SQL (Basic Knowledge)</w:t>
                      </w:r>
                    </w:p>
                    <w:p w14:paraId="0BFF2FE1" w14:textId="77777777" w:rsidR="00EE2CEC" w:rsidRPr="00EE2CEC" w:rsidRDefault="00EE2CEC" w:rsidP="00EE2CE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 w:rsidRPr="00EE2CEC">
                        <w:rPr>
                          <w:rFonts w:ascii="Segoe UI" w:hAnsi="Segoe UI" w:cs="Segoe UI"/>
                          <w:color w:val="262626" w:themeColor="text1" w:themeTint="D9"/>
                        </w:rPr>
                        <w:t>Data validation and visualization</w:t>
                      </w:r>
                    </w:p>
                    <w:p w14:paraId="57DC7286" w14:textId="77777777" w:rsidR="00EE2CEC" w:rsidRPr="00EE2CEC" w:rsidRDefault="00EE2CEC" w:rsidP="00EE2CE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 w:rsidRPr="00EE2CEC">
                        <w:rPr>
                          <w:rFonts w:ascii="Segoe UI" w:hAnsi="Segoe UI" w:cs="Segoe UI"/>
                          <w:color w:val="262626" w:themeColor="text1" w:themeTint="D9"/>
                        </w:rPr>
                        <w:t>Data analysis, visualization &amp; dashboard</w:t>
                      </w:r>
                    </w:p>
                    <w:p w14:paraId="3F2269D4" w14:textId="77777777" w:rsidR="00EE2CEC" w:rsidRPr="00EE2CEC" w:rsidRDefault="00EE2CEC" w:rsidP="00EE2CE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color w:val="262626" w:themeColor="text1" w:themeTint="D9"/>
                        </w:rPr>
                      </w:pPr>
                      <w:r w:rsidRPr="00EE2CEC">
                        <w:rPr>
                          <w:rFonts w:ascii="Segoe UI" w:hAnsi="Segoe UI" w:cs="Segoe UI"/>
                          <w:color w:val="262626" w:themeColor="text1" w:themeTint="D9"/>
                        </w:rPr>
                        <w:t>Dax formula on Power BI and calculated analysis on Tableau</w:t>
                      </w:r>
                    </w:p>
                    <w:p w14:paraId="75C9818A" w14:textId="77777777" w:rsidR="00EE2CEC" w:rsidRPr="00D9209E" w:rsidRDefault="00EE2CEC" w:rsidP="00EE2CEC">
                      <w:pPr>
                        <w:ind w:left="432"/>
                        <w:rPr>
                          <w:rFonts w:ascii="Bebas Neue" w:eastAsia="Times New Roman" w:hAnsi="Bebas Neue" w:cstheme="minorHAnsi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36BD8E72" w14:textId="77777777" w:rsidR="00EE2CEC" w:rsidRPr="00EE2CEC" w:rsidRDefault="00EE2CEC" w:rsidP="00EE2CEC">
                      <w:pPr>
                        <w:ind w:left="432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C5692B" w14:textId="4B60739B" w:rsidR="00C631BD" w:rsidRPr="00C631BD" w:rsidRDefault="00C631BD" w:rsidP="00C631BD"/>
    <w:p w14:paraId="4E3FEB1B" w14:textId="052B56EF" w:rsidR="00C631BD" w:rsidRPr="00C631BD" w:rsidRDefault="00C631BD" w:rsidP="00C631BD"/>
    <w:p w14:paraId="6AB2C66B" w14:textId="6772EE88" w:rsidR="00C631BD" w:rsidRPr="00C631BD" w:rsidRDefault="00C631BD" w:rsidP="00C631BD"/>
    <w:p w14:paraId="3F35B451" w14:textId="0A536A43" w:rsidR="00C631BD" w:rsidRDefault="00C631BD" w:rsidP="00C631BD"/>
    <w:p w14:paraId="3D202FDB" w14:textId="78224DBA" w:rsidR="00C631BD" w:rsidRDefault="00C631BD" w:rsidP="00C631BD">
      <w:pPr>
        <w:tabs>
          <w:tab w:val="left" w:pos="3825"/>
        </w:tabs>
      </w:pPr>
      <w:r>
        <w:tab/>
      </w:r>
    </w:p>
    <w:p w14:paraId="570CDA6C" w14:textId="77777777" w:rsidR="00C631BD" w:rsidRDefault="00C631BD">
      <w:r>
        <w:br w:type="page"/>
      </w:r>
    </w:p>
    <w:p w14:paraId="606E077E" w14:textId="781335AE" w:rsidR="00C631BD" w:rsidRPr="00C631BD" w:rsidRDefault="00FF63BA" w:rsidP="00C631BD">
      <w:pPr>
        <w:tabs>
          <w:tab w:val="left" w:pos="38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4B1A34D" wp14:editId="548242BE">
                <wp:simplePos x="0" y="0"/>
                <wp:positionH relativeFrom="column">
                  <wp:posOffset>-590550</wp:posOffset>
                </wp:positionH>
                <wp:positionV relativeFrom="paragraph">
                  <wp:posOffset>4752975</wp:posOffset>
                </wp:positionV>
                <wp:extent cx="48101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B00383" id="Straight Connector 30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374.25pt" to="332.2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" strokecolor="#5a5a5a [2109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09F33D" wp14:editId="59A42167">
                <wp:simplePos x="0" y="0"/>
                <wp:positionH relativeFrom="column">
                  <wp:posOffset>-590550</wp:posOffset>
                </wp:positionH>
                <wp:positionV relativeFrom="paragraph">
                  <wp:posOffset>4286250</wp:posOffset>
                </wp:positionV>
                <wp:extent cx="48101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009261" id="Straight Connector 29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337.5pt" to="332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" strokecolor="#5a5a5a [2109]"/>
            </w:pict>
          </mc:Fallback>
        </mc:AlternateContent>
      </w:r>
      <w:r w:rsidR="0088062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CF3119" wp14:editId="102A07CB">
                <wp:simplePos x="0" y="0"/>
                <wp:positionH relativeFrom="column">
                  <wp:posOffset>3486150</wp:posOffset>
                </wp:positionH>
                <wp:positionV relativeFrom="paragraph">
                  <wp:posOffset>3867150</wp:posOffset>
                </wp:positionV>
                <wp:extent cx="0" cy="11906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99240" id="Straight Connector 27" o:spid="_x0000_s1026" style="position:absolute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5pt,304.5pt" to="274.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" strokecolor="#5a5a5a [2109]"/>
            </w:pict>
          </mc:Fallback>
        </mc:AlternateContent>
      </w:r>
      <w:r w:rsidR="0088062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C695C5" wp14:editId="2D1F6F54">
                <wp:simplePos x="0" y="0"/>
                <wp:positionH relativeFrom="column">
                  <wp:posOffset>485775</wp:posOffset>
                </wp:positionH>
                <wp:positionV relativeFrom="paragraph">
                  <wp:posOffset>3867150</wp:posOffset>
                </wp:positionV>
                <wp:extent cx="0" cy="117157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56F1F" id="Straight Connector 24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25pt,304.5pt" to="38.2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" strokecolor="#5a5a5a [2109]"/>
            </w:pict>
          </mc:Fallback>
        </mc:AlternateContent>
      </w:r>
      <w:r w:rsidR="0088062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786B39" wp14:editId="4068B42D">
                <wp:simplePos x="0" y="0"/>
                <wp:positionH relativeFrom="column">
                  <wp:posOffset>1238250</wp:posOffset>
                </wp:positionH>
                <wp:positionV relativeFrom="paragraph">
                  <wp:posOffset>4029075</wp:posOffset>
                </wp:positionV>
                <wp:extent cx="0" cy="962025"/>
                <wp:effectExtent l="0" t="0" r="3810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AD69E" id="Straight Connector 26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5pt,317.25pt" to="97.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" strokecolor="#5a5a5a [2109]"/>
            </w:pict>
          </mc:Fallback>
        </mc:AlternateContent>
      </w:r>
      <w:r w:rsidR="0088062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05ADB7" wp14:editId="2A3B2A6E">
                <wp:simplePos x="0" y="0"/>
                <wp:positionH relativeFrom="column">
                  <wp:posOffset>1895475</wp:posOffset>
                </wp:positionH>
                <wp:positionV relativeFrom="paragraph">
                  <wp:posOffset>3800475</wp:posOffset>
                </wp:positionV>
                <wp:extent cx="0" cy="119062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329B8" id="Straight Connector 25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5pt,299.25pt" to="149.2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" strokecolor="#5a5a5a [2109]"/>
            </w:pict>
          </mc:Fallback>
        </mc:AlternateContent>
      </w:r>
      <w:r w:rsidR="0088062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C9106DD" wp14:editId="13E8E173">
                <wp:simplePos x="0" y="0"/>
                <wp:positionH relativeFrom="column">
                  <wp:posOffset>2676525</wp:posOffset>
                </wp:positionH>
                <wp:positionV relativeFrom="paragraph">
                  <wp:posOffset>4029075</wp:posOffset>
                </wp:positionV>
                <wp:extent cx="0" cy="962025"/>
                <wp:effectExtent l="0" t="0" r="381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6C70" id="Straight Connector 28" o:spid="_x0000_s1026" style="position:absolute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75pt,317.25pt" to="210.7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" strokecolor="#5a5a5a [2109]"/>
            </w:pict>
          </mc:Fallback>
        </mc:AlternateContent>
      </w:r>
      <w:r w:rsidR="00480F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DA431" wp14:editId="2B16A0FD">
                <wp:simplePos x="0" y="0"/>
                <wp:positionH relativeFrom="column">
                  <wp:posOffset>-590550</wp:posOffset>
                </wp:positionH>
                <wp:positionV relativeFrom="paragraph">
                  <wp:posOffset>4029075</wp:posOffset>
                </wp:positionV>
                <wp:extent cx="48101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B274A" id="Straight Connector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317.25pt" to="332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" strokecolor="#5a5a5a [2109]"/>
            </w:pict>
          </mc:Fallback>
        </mc:AlternateContent>
      </w:r>
      <w:r w:rsidR="00FB51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643BE" wp14:editId="2EB26A99">
                <wp:simplePos x="0" y="0"/>
                <wp:positionH relativeFrom="column">
                  <wp:posOffset>-885825</wp:posOffset>
                </wp:positionH>
                <wp:positionV relativeFrom="paragraph">
                  <wp:posOffset>2105025</wp:posOffset>
                </wp:positionV>
                <wp:extent cx="7525512" cy="699198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5512" cy="699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D7B11" w14:textId="77777777" w:rsidR="00FB51BE" w:rsidRPr="00480FCD" w:rsidRDefault="00FB51BE" w:rsidP="00FB51BE">
                            <w:pPr>
                              <w:pStyle w:val="ECVSubSectionHeading"/>
                              <w:ind w:left="432"/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480FCD"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COMMUNICATION SKILLS</w:t>
                            </w:r>
                          </w:p>
                          <w:p w14:paraId="51B72ABE" w14:textId="77777777" w:rsidR="00FB51BE" w:rsidRPr="00480FCD" w:rsidRDefault="00FB51BE" w:rsidP="00FB51BE">
                            <w:pPr>
                              <w:pStyle w:val="ECVSubSectionHeading"/>
                              <w:rPr>
                                <w:rFonts w:ascii="Segoe UI" w:hAnsi="Segoe UI" w:cs="Segoe UI"/>
                                <w:color w:val="404040" w:themeColor="text1" w:themeTint="BF"/>
                                <w:szCs w:val="22"/>
                              </w:rPr>
                            </w:pPr>
                          </w:p>
                          <w:p w14:paraId="7AEFA69E" w14:textId="77777777" w:rsidR="00FB51BE" w:rsidRPr="00480FCD" w:rsidRDefault="00FB51BE" w:rsidP="00FB51BE">
                            <w:pPr>
                              <w:pStyle w:val="ECVSectionBullet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480FCD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Excellent communication skills gained through language of instruction from education and work experiences</w:t>
                            </w:r>
                          </w:p>
                          <w:p w14:paraId="56D7F54E" w14:textId="77777777" w:rsidR="00FB51BE" w:rsidRPr="00480FCD" w:rsidRDefault="00FB51BE" w:rsidP="00FB51BE">
                            <w:pPr>
                              <w:pStyle w:val="ECVSectionBullet"/>
                              <w:ind w:left="1152"/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480FCD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(Oral and written)</w:t>
                            </w:r>
                          </w:p>
                          <w:p w14:paraId="35EA9F8E" w14:textId="77777777" w:rsidR="00FB51BE" w:rsidRPr="00480FCD" w:rsidRDefault="00FB51BE" w:rsidP="00FB51BE">
                            <w:pPr>
                              <w:pStyle w:val="ECVSectionBullet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480FCD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Interpersonal communication skills </w:t>
                            </w:r>
                            <w:r w:rsidRPr="00480FCD"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  <w:t>(Self- motivated, Cross-cultural</w:t>
                            </w:r>
                            <w:r w:rsidRPr="00480FCD">
                              <w:rPr>
                                <w:rFonts w:ascii="Segoe UI" w:hAnsi="Segoe UI" w:cs="Segoe UI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0FCD"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  <w:t>interactions)</w:t>
                            </w:r>
                          </w:p>
                          <w:p w14:paraId="5428D05C" w14:textId="3E82690B" w:rsidR="00480FCD" w:rsidRDefault="00480FCD" w:rsidP="00480FCD">
                            <w:pPr>
                              <w:pStyle w:val="ECVSectionBullet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  <w:p w14:paraId="2C049015" w14:textId="77777777" w:rsidR="0031487D" w:rsidRDefault="0031487D" w:rsidP="00480FCD">
                            <w:pPr>
                              <w:pStyle w:val="ECVSectionBullet"/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1A7BE177" w14:textId="77777777" w:rsidR="00480FCD" w:rsidRPr="00480FCD" w:rsidRDefault="00480FCD" w:rsidP="00480FCD">
                            <w:pPr>
                              <w:widowControl w:val="0"/>
                              <w:suppressLineNumbers/>
                              <w:suppressAutoHyphens/>
                              <w:autoSpaceDE w:val="0"/>
                              <w:spacing w:after="0" w:line="100" w:lineRule="atLeast"/>
                              <w:ind w:left="432"/>
                              <w:rPr>
                                <w:rFonts w:ascii="Bebas Neue" w:eastAsia="SimSun" w:hAnsi="Bebas Neue" w:cstheme="minorHAnsi"/>
                                <w:b/>
                                <w:bCs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</w:pPr>
                            <w:r w:rsidRPr="00480FCD">
                              <w:rPr>
                                <w:rFonts w:ascii="Bebas Neue" w:eastAsia="SimSun" w:hAnsi="Bebas Neue" w:cstheme="minorHAnsi"/>
                                <w:b/>
                                <w:bCs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LANGUAGE PROFICIENCY </w:t>
                            </w:r>
                          </w:p>
                          <w:p w14:paraId="1D854303" w14:textId="77777777" w:rsidR="00480FCD" w:rsidRPr="00480FCD" w:rsidRDefault="00480FCD" w:rsidP="00480FCD">
                            <w:pPr>
                              <w:widowControl w:val="0"/>
                              <w:suppressLineNumbers/>
                              <w:suppressAutoHyphens/>
                              <w:autoSpaceDE w:val="0"/>
                              <w:spacing w:after="0" w:line="100" w:lineRule="atLeast"/>
                              <w:ind w:left="432"/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</w:pPr>
                          </w:p>
                          <w:p w14:paraId="1C688715" w14:textId="5BC65AD4" w:rsidR="00480FCD" w:rsidRPr="00480FCD" w:rsidRDefault="00480FCD" w:rsidP="00480FCD">
                            <w:pPr>
                              <w:widowControl w:val="0"/>
                              <w:suppressLineNumbers/>
                              <w:suppressAutoHyphens/>
                              <w:autoSpaceDE w:val="0"/>
                              <w:spacing w:after="0" w:line="100" w:lineRule="atLeast"/>
                              <w:ind w:left="432"/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</w:pP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>L</w:t>
                            </w:r>
                            <w:r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>ANGUAGE</w:t>
                            </w: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</w:t>
                            </w:r>
                            <w:r w:rsidRPr="00480FCD">
                              <w:rPr>
                                <w:rFonts w:eastAsia="Times New Roman" w:cstheme="minorHAnsi"/>
                                <w:color w:val="262626" w:themeColor="text1" w:themeTint="D9"/>
                                <w:spacing w:val="-6"/>
                                <w:kern w:val="1"/>
                                <w:sz w:val="24"/>
                                <w:szCs w:val="24"/>
                                <w:shd w:val="clear" w:color="auto" w:fill="FFFFFF"/>
                                <w:lang w:val="en-GB" w:eastAsia="hi-IN" w:bidi="hi-IN"/>
                              </w:rPr>
                              <w:t xml:space="preserve">              </w:t>
                            </w:r>
                            <w:r>
                              <w:rPr>
                                <w:rFonts w:eastAsia="Times New Roman" w:cstheme="minorHAnsi"/>
                                <w:color w:val="262626" w:themeColor="text1" w:themeTint="D9"/>
                                <w:spacing w:val="-6"/>
                                <w:kern w:val="1"/>
                                <w:sz w:val="24"/>
                                <w:szCs w:val="24"/>
                                <w:shd w:val="clear" w:color="auto" w:fill="FFFFFF"/>
                                <w:lang w:val="en-GB" w:eastAsia="hi-IN" w:bidi="hi-IN"/>
                              </w:rPr>
                              <w:t xml:space="preserve">   </w:t>
                            </w:r>
                            <w:r w:rsidRPr="00480FCD">
                              <w:rPr>
                                <w:rFonts w:eastAsia="Times New Roman" w:cstheme="minorHAnsi"/>
                                <w:color w:val="262626" w:themeColor="text1" w:themeTint="D9"/>
                                <w:spacing w:val="-6"/>
                                <w:kern w:val="1"/>
                                <w:sz w:val="24"/>
                                <w:szCs w:val="24"/>
                                <w:shd w:val="clear" w:color="auto" w:fill="FFFFFF"/>
                                <w:lang w:val="en-GB" w:eastAsia="hi-IN" w:bidi="hi-IN"/>
                              </w:rPr>
                              <w:t xml:space="preserve">UNDERSTANDING </w:t>
                            </w: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          SPEAKING                             WRITING </w:t>
                            </w:r>
                          </w:p>
                          <w:p w14:paraId="711304EC" w14:textId="3C52FE84" w:rsidR="00480FCD" w:rsidRPr="00480FCD" w:rsidRDefault="00480FCD" w:rsidP="00480FCD">
                            <w:pPr>
                              <w:widowControl w:val="0"/>
                              <w:suppressLineNumbers/>
                              <w:suppressAutoHyphens/>
                              <w:autoSpaceDE w:val="0"/>
                              <w:spacing w:after="0" w:line="100" w:lineRule="atLeast"/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</w:pP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 </w:t>
                            </w: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Listening     Reading       Spoken             Spoken </w:t>
                            </w:r>
                          </w:p>
                          <w:p w14:paraId="01B0B8D7" w14:textId="2D4E6F8B" w:rsidR="00480FCD" w:rsidRPr="00480FCD" w:rsidRDefault="00480FCD" w:rsidP="00480FCD">
                            <w:pPr>
                              <w:widowControl w:val="0"/>
                              <w:suppressLineNumbers/>
                              <w:suppressAutoHyphens/>
                              <w:autoSpaceDE w:val="0"/>
                              <w:spacing w:after="0" w:line="100" w:lineRule="atLeast"/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</w:pP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                                                                                      </w:t>
                            </w:r>
                            <w:r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 </w:t>
                            </w: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interaction     production</w:t>
                            </w:r>
                          </w:p>
                          <w:p w14:paraId="73AFC12E" w14:textId="3519EA8F" w:rsidR="00480FCD" w:rsidRPr="00480FCD" w:rsidRDefault="00480FCD" w:rsidP="00480FCD">
                            <w:pPr>
                              <w:widowControl w:val="0"/>
                              <w:suppressLineNumbers/>
                              <w:suppressAutoHyphens/>
                              <w:autoSpaceDE w:val="0"/>
                              <w:spacing w:after="0" w:line="100" w:lineRule="atLeast"/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</w:pP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         English                     </w:t>
                            </w:r>
                            <w:r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 </w:t>
                            </w: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C1/C2          </w:t>
                            </w:r>
                            <w:r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</w:t>
                            </w: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C1/C2          C1/C2                B1/B2           C1/C2                                                   </w:t>
                            </w:r>
                          </w:p>
                          <w:p w14:paraId="389300F1" w14:textId="77777777" w:rsidR="00480FCD" w:rsidRPr="00480FCD" w:rsidRDefault="00480FCD" w:rsidP="00480FCD">
                            <w:pPr>
                              <w:widowControl w:val="0"/>
                              <w:suppressLineNumbers/>
                              <w:suppressAutoHyphens/>
                              <w:autoSpaceDE w:val="0"/>
                              <w:spacing w:after="0" w:line="100" w:lineRule="atLeast"/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</w:pP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         </w:t>
                            </w:r>
                          </w:p>
                          <w:p w14:paraId="7A97F870" w14:textId="03FE6B56" w:rsidR="00480FCD" w:rsidRPr="00480FCD" w:rsidRDefault="00480FCD" w:rsidP="00480FCD">
                            <w:pPr>
                              <w:widowControl w:val="0"/>
                              <w:suppressLineNumbers/>
                              <w:suppressAutoHyphens/>
                              <w:autoSpaceDE w:val="0"/>
                              <w:spacing w:after="0" w:line="100" w:lineRule="atLeast"/>
                              <w:ind w:left="432"/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</w:pP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</w:t>
                            </w:r>
                            <w:r w:rsidR="0047268E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>Yoruba</w:t>
                            </w:r>
                            <w:r w:rsidR="0047268E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ab/>
                            </w:r>
                            <w:r w:rsidR="0047268E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ab/>
                            </w: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    </w:t>
                            </w:r>
                            <w:r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</w:t>
                            </w: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B1/B2         </w:t>
                            </w:r>
                            <w:r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 xml:space="preserve">   </w:t>
                            </w:r>
                            <w:r w:rsidRPr="00480FCD">
                              <w:rPr>
                                <w:rFonts w:eastAsia="SimSun" w:cstheme="minorHAnsi"/>
                                <w:color w:val="3F3A38"/>
                                <w:spacing w:val="-6"/>
                                <w:kern w:val="1"/>
                                <w:sz w:val="24"/>
                                <w:szCs w:val="24"/>
                                <w:lang w:val="en-GB" w:eastAsia="hi-IN" w:bidi="hi-IN"/>
                              </w:rPr>
                              <w:t>C1/C2         B1/B2               C1/C2            B2/C1</w:t>
                            </w:r>
                          </w:p>
                          <w:p w14:paraId="50F29C15" w14:textId="13FF4069" w:rsidR="00480FCD" w:rsidRDefault="00480FCD" w:rsidP="00480FCD">
                            <w:pPr>
                              <w:pStyle w:val="ECVSectionBullet"/>
                              <w:ind w:left="432"/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4256BAB6" w14:textId="2A1F2B1F" w:rsidR="00FF63BA" w:rsidRDefault="00FF63BA" w:rsidP="00480FCD">
                            <w:pPr>
                              <w:pStyle w:val="ECVSectionBullet"/>
                              <w:ind w:left="432"/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2E1777A9" w14:textId="26F04FD4" w:rsidR="00FF63BA" w:rsidRPr="00466374" w:rsidRDefault="00FF63BA" w:rsidP="00466374">
                            <w:pPr>
                              <w:pStyle w:val="ECVSectionBullet"/>
                              <w:ind w:left="432"/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FF63BA"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CERTIFICATION </w:t>
                            </w:r>
                          </w:p>
                          <w:p w14:paraId="082F3978" w14:textId="3E748395" w:rsidR="00107278" w:rsidRPr="00107278" w:rsidRDefault="00107278" w:rsidP="00107278">
                            <w:pPr>
                              <w:pStyle w:val="ECVSectionBullet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OCT</w:t>
                            </w:r>
                            <w:r w:rsidRPr="00FF63BA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2022 | Certificate of completion from 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CFI on </w:t>
                            </w:r>
                            <w:r w:rsidRPr="00107278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Business Intelligence &amp; Data Analyst(BIDA)</w:t>
                            </w:r>
                          </w:p>
                          <w:p w14:paraId="18880C41" w14:textId="3779A6CB" w:rsidR="00107278" w:rsidRPr="00107278" w:rsidRDefault="00107278" w:rsidP="00107278">
                            <w:pPr>
                              <w:pStyle w:val="ECVSectionBullet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JUL</w:t>
                            </w:r>
                            <w:r w:rsidRPr="00FF63BA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2022 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FF63BA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Certificate of completion from </w:t>
                            </w:r>
                            <w:r w:rsidRPr="00107278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7278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Camp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on </w:t>
                            </w:r>
                            <w:r w:rsidRPr="00107278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Data Visualization for Everyone</w:t>
                            </w:r>
                          </w:p>
                          <w:p w14:paraId="25524F8A" w14:textId="51008739" w:rsidR="00107278" w:rsidRPr="00FF63BA" w:rsidRDefault="00107278" w:rsidP="00FF63BA">
                            <w:pPr>
                              <w:pStyle w:val="ECVSectionBullet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APR</w:t>
                            </w:r>
                            <w:r w:rsidRPr="00FF63BA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202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FF63BA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Certificate of completion from </w:t>
                            </w:r>
                            <w:r w:rsidRPr="00107278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LinkedIn Learning </w:t>
                            </w:r>
                            <w:r w:rsidRPr="00FF63BA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on </w:t>
                            </w:r>
                            <w:r w:rsidRPr="00107278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Google Analytics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56568D" w14:textId="4B37CE9F" w:rsidR="00FF63BA" w:rsidRPr="00FF63BA" w:rsidRDefault="00FF63BA" w:rsidP="00FF63BA">
                            <w:pPr>
                              <w:pStyle w:val="ECVSectionBullet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F63BA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JAN 202</w:t>
                            </w:r>
                            <w:r w:rsidR="006F4F13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FF63BA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| Certificate of achievement, </w:t>
                            </w:r>
                            <w:proofErr w:type="spellStart"/>
                            <w:r w:rsidRPr="00FF63BA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Job</w:t>
                            </w:r>
                            <w:r w:rsidR="003949DB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b</w:t>
                            </w:r>
                            <w:r w:rsidRPr="00FF63BA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>erman</w:t>
                            </w:r>
                            <w:proofErr w:type="spellEnd"/>
                            <w:r w:rsidRPr="00FF63BA">
                              <w:rPr>
                                <w:rFonts w:ascii="Segoe UI" w:hAnsi="Segoe UI" w:cs="Segoe U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Accelerated Soft Skills Training</w:t>
                            </w:r>
                          </w:p>
                          <w:p w14:paraId="251508F6" w14:textId="46183B3D" w:rsidR="00FF63BA" w:rsidRDefault="00FF63BA" w:rsidP="00480FCD">
                            <w:pPr>
                              <w:pStyle w:val="ECVSectionBullet"/>
                              <w:ind w:left="432"/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2AA5632F" w14:textId="77777777" w:rsidR="0031487D" w:rsidRPr="00480FCD" w:rsidRDefault="0031487D" w:rsidP="00480FCD">
                            <w:pPr>
                              <w:pStyle w:val="ECVSectionBullet"/>
                              <w:ind w:left="432"/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2384F002" w14:textId="7A0A861E" w:rsidR="00FF63BA" w:rsidRPr="00FF63BA" w:rsidRDefault="00FF63BA" w:rsidP="00FF63BA">
                            <w:pPr>
                              <w:spacing w:after="0"/>
                              <w:ind w:left="432"/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FF63BA"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HOBBIES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DF8434F" w14:textId="0B4630FA" w:rsidR="00FF63BA" w:rsidRDefault="00FF63BA" w:rsidP="00FF63BA">
                            <w:pPr>
                              <w:ind w:left="432"/>
                              <w:rPr>
                                <w:rFonts w:ascii="Segoe UI" w:hAnsi="Segoe UI" w:cs="Segoe UI"/>
                              </w:rPr>
                            </w:pPr>
                            <w:r w:rsidRPr="00FF63BA">
                              <w:rPr>
                                <w:rFonts w:ascii="Segoe UI" w:hAnsi="Segoe UI" w:cs="Segoe UI"/>
                              </w:rPr>
                              <w:t>Movie</w:t>
                            </w:r>
                            <w:r w:rsidR="003949DB">
                              <w:rPr>
                                <w:rFonts w:ascii="Segoe UI" w:hAnsi="Segoe UI" w:cs="Segoe UI"/>
                              </w:rPr>
                              <w:t>s</w:t>
                            </w:r>
                            <w:r w:rsidRPr="00FF63BA">
                              <w:rPr>
                                <w:rFonts w:ascii="Segoe UI" w:hAnsi="Segoe UI" w:cs="Segoe UI"/>
                              </w:rPr>
                              <w:t>, Internet surfing, playing video game</w:t>
                            </w:r>
                            <w:r w:rsidR="003949DB">
                              <w:rPr>
                                <w:rFonts w:ascii="Segoe UI" w:hAnsi="Segoe UI" w:cs="Segoe UI"/>
                              </w:rPr>
                              <w:t>s</w:t>
                            </w:r>
                          </w:p>
                          <w:p w14:paraId="1ED1A59D" w14:textId="77777777" w:rsidR="001274CC" w:rsidRPr="00FF63BA" w:rsidRDefault="001274CC" w:rsidP="00FF63BA">
                            <w:pPr>
                              <w:ind w:left="432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3B0B95" w14:textId="34AA9EF2" w:rsidR="00FF63BA" w:rsidRPr="00FF63BA" w:rsidRDefault="00FF63BA" w:rsidP="00534563">
                            <w:pPr>
                              <w:ind w:left="432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FF63BA"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REFEREES</w:t>
                            </w:r>
                            <w:r w:rsidRPr="00FF63BA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FF63B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63BA">
                              <w:rPr>
                                <w:rFonts w:ascii="Segoe UI" w:hAnsi="Segoe UI" w:cs="Segoe UI"/>
                              </w:rPr>
                              <w:t>Available on request</w:t>
                            </w:r>
                            <w:r w:rsidRPr="00FF63B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7C7AE2" w14:textId="77777777" w:rsidR="00C631BD" w:rsidRDefault="00C631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43BE" id="Text Box 20" o:spid="_x0000_s1033" type="#_x0000_t202" style="position:absolute;margin-left:-69.75pt;margin-top:165.75pt;width:592.55pt;height:55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" filled="f" stroked="f" strokeweight=".5pt">
                <v:textbox>
                  <w:txbxContent>
                    <w:p w14:paraId="5F8D7B11" w14:textId="77777777" w:rsidR="00FB51BE" w:rsidRPr="00480FCD" w:rsidRDefault="00FB51BE" w:rsidP="00FB51BE">
                      <w:pPr>
                        <w:pStyle w:val="ECVSubSectionHeading"/>
                        <w:ind w:left="432"/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 w:rsidRPr="00480FCD"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</w:rPr>
                        <w:t>COMMUNICATION SKILLS</w:t>
                      </w:r>
                    </w:p>
                    <w:p w14:paraId="51B72ABE" w14:textId="77777777" w:rsidR="00FB51BE" w:rsidRPr="00480FCD" w:rsidRDefault="00FB51BE" w:rsidP="00FB51BE">
                      <w:pPr>
                        <w:pStyle w:val="ECVSubSectionHeading"/>
                        <w:rPr>
                          <w:rFonts w:ascii="Segoe UI" w:hAnsi="Segoe UI" w:cs="Segoe UI"/>
                          <w:color w:val="404040" w:themeColor="text1" w:themeTint="BF"/>
                          <w:szCs w:val="22"/>
                        </w:rPr>
                      </w:pPr>
                    </w:p>
                    <w:p w14:paraId="7AEFA69E" w14:textId="77777777" w:rsidR="00FB51BE" w:rsidRPr="00480FCD" w:rsidRDefault="00FB51BE" w:rsidP="00FB51BE">
                      <w:pPr>
                        <w:pStyle w:val="ECVSectionBullet"/>
                        <w:numPr>
                          <w:ilvl w:val="0"/>
                          <w:numId w:val="21"/>
                        </w:numPr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480FCD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Excellent communication skills gained through language of instruction from education and work experiences</w:t>
                      </w:r>
                    </w:p>
                    <w:p w14:paraId="56D7F54E" w14:textId="77777777" w:rsidR="00FB51BE" w:rsidRPr="00480FCD" w:rsidRDefault="00FB51BE" w:rsidP="00FB51BE">
                      <w:pPr>
                        <w:pStyle w:val="ECVSectionBullet"/>
                        <w:ind w:left="1152"/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480FCD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(Oral and written)</w:t>
                      </w:r>
                    </w:p>
                    <w:p w14:paraId="35EA9F8E" w14:textId="77777777" w:rsidR="00FB51BE" w:rsidRPr="00480FCD" w:rsidRDefault="00FB51BE" w:rsidP="00FB51BE">
                      <w:pPr>
                        <w:pStyle w:val="ECVSectionBullet"/>
                        <w:numPr>
                          <w:ilvl w:val="0"/>
                          <w:numId w:val="21"/>
                        </w:numPr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480FCD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 xml:space="preserve">Interpersonal communication skills </w:t>
                      </w:r>
                      <w:r w:rsidRPr="00480FCD">
                        <w:rPr>
                          <w:rFonts w:ascii="Segoe UI" w:hAnsi="Segoe UI" w:cs="Segoe UI"/>
                          <w:sz w:val="22"/>
                          <w:szCs w:val="22"/>
                        </w:rPr>
                        <w:t>(Self- motivated, Cross-cultural</w:t>
                      </w:r>
                      <w:r w:rsidRPr="00480FCD">
                        <w:rPr>
                          <w:rFonts w:ascii="Segoe UI" w:hAnsi="Segoe UI" w:cs="Segoe UI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480FCD">
                        <w:rPr>
                          <w:rFonts w:ascii="Segoe UI" w:hAnsi="Segoe UI" w:cs="Segoe UI"/>
                          <w:sz w:val="22"/>
                          <w:szCs w:val="22"/>
                        </w:rPr>
                        <w:t>interactions)</w:t>
                      </w:r>
                    </w:p>
                    <w:p w14:paraId="5428D05C" w14:textId="3E82690B" w:rsidR="00480FCD" w:rsidRDefault="00480FCD" w:rsidP="00480FCD">
                      <w:pPr>
                        <w:pStyle w:val="ECVSectionBullet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  <w:p w14:paraId="2C049015" w14:textId="77777777" w:rsidR="0031487D" w:rsidRDefault="0031487D" w:rsidP="00480FCD">
                      <w:pPr>
                        <w:pStyle w:val="ECVSectionBullet"/>
                        <w:rPr>
                          <w:rFonts w:ascii="Segoe UI" w:hAnsi="Segoe UI" w:cs="Segoe UI"/>
                          <w:color w:val="404040" w:themeColor="text1" w:themeTint="BF"/>
                          <w:sz w:val="24"/>
                        </w:rPr>
                      </w:pPr>
                    </w:p>
                    <w:p w14:paraId="1A7BE177" w14:textId="77777777" w:rsidR="00480FCD" w:rsidRPr="00480FCD" w:rsidRDefault="00480FCD" w:rsidP="00480FCD">
                      <w:pPr>
                        <w:widowControl w:val="0"/>
                        <w:suppressLineNumbers/>
                        <w:suppressAutoHyphens/>
                        <w:autoSpaceDE w:val="0"/>
                        <w:spacing w:after="0" w:line="100" w:lineRule="atLeast"/>
                        <w:ind w:left="432"/>
                        <w:rPr>
                          <w:rFonts w:ascii="Bebas Neue" w:eastAsia="SimSun" w:hAnsi="Bebas Neue" w:cstheme="minorHAnsi"/>
                          <w:b/>
                          <w:bCs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</w:pPr>
                      <w:r w:rsidRPr="00480FCD">
                        <w:rPr>
                          <w:rFonts w:ascii="Bebas Neue" w:eastAsia="SimSun" w:hAnsi="Bebas Neue" w:cstheme="minorHAnsi"/>
                          <w:b/>
                          <w:bCs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LANGUAGE PROFICIENCY </w:t>
                      </w:r>
                    </w:p>
                    <w:p w14:paraId="1D854303" w14:textId="77777777" w:rsidR="00480FCD" w:rsidRPr="00480FCD" w:rsidRDefault="00480FCD" w:rsidP="00480FCD">
                      <w:pPr>
                        <w:widowControl w:val="0"/>
                        <w:suppressLineNumbers/>
                        <w:suppressAutoHyphens/>
                        <w:autoSpaceDE w:val="0"/>
                        <w:spacing w:after="0" w:line="100" w:lineRule="atLeast"/>
                        <w:ind w:left="432"/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</w:pPr>
                    </w:p>
                    <w:p w14:paraId="1C688715" w14:textId="5BC65AD4" w:rsidR="00480FCD" w:rsidRPr="00480FCD" w:rsidRDefault="00480FCD" w:rsidP="00480FCD">
                      <w:pPr>
                        <w:widowControl w:val="0"/>
                        <w:suppressLineNumbers/>
                        <w:suppressAutoHyphens/>
                        <w:autoSpaceDE w:val="0"/>
                        <w:spacing w:after="0" w:line="100" w:lineRule="atLeast"/>
                        <w:ind w:left="432"/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</w:pP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>L</w:t>
                      </w:r>
                      <w:r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>ANGUAGE</w:t>
                      </w: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</w:t>
                      </w:r>
                      <w:r w:rsidRPr="00480FCD">
                        <w:rPr>
                          <w:rFonts w:eastAsia="Times New Roman" w:cstheme="minorHAnsi"/>
                          <w:color w:val="262626" w:themeColor="text1" w:themeTint="D9"/>
                          <w:spacing w:val="-6"/>
                          <w:kern w:val="1"/>
                          <w:sz w:val="24"/>
                          <w:szCs w:val="24"/>
                          <w:shd w:val="clear" w:color="auto" w:fill="FFFFFF"/>
                          <w:lang w:val="en-GB" w:eastAsia="hi-IN" w:bidi="hi-IN"/>
                        </w:rPr>
                        <w:t xml:space="preserve">              </w:t>
                      </w:r>
                      <w:r>
                        <w:rPr>
                          <w:rFonts w:eastAsia="Times New Roman" w:cstheme="minorHAnsi"/>
                          <w:color w:val="262626" w:themeColor="text1" w:themeTint="D9"/>
                          <w:spacing w:val="-6"/>
                          <w:kern w:val="1"/>
                          <w:sz w:val="24"/>
                          <w:szCs w:val="24"/>
                          <w:shd w:val="clear" w:color="auto" w:fill="FFFFFF"/>
                          <w:lang w:val="en-GB" w:eastAsia="hi-IN" w:bidi="hi-IN"/>
                        </w:rPr>
                        <w:t xml:space="preserve">   </w:t>
                      </w:r>
                      <w:r w:rsidRPr="00480FCD">
                        <w:rPr>
                          <w:rFonts w:eastAsia="Times New Roman" w:cstheme="minorHAnsi"/>
                          <w:color w:val="262626" w:themeColor="text1" w:themeTint="D9"/>
                          <w:spacing w:val="-6"/>
                          <w:kern w:val="1"/>
                          <w:sz w:val="24"/>
                          <w:szCs w:val="24"/>
                          <w:shd w:val="clear" w:color="auto" w:fill="FFFFFF"/>
                          <w:lang w:val="en-GB" w:eastAsia="hi-IN" w:bidi="hi-IN"/>
                        </w:rPr>
                        <w:t xml:space="preserve">UNDERSTANDING </w:t>
                      </w: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          SPEAKING                             WRITING </w:t>
                      </w:r>
                    </w:p>
                    <w:p w14:paraId="711304EC" w14:textId="3C52FE84" w:rsidR="00480FCD" w:rsidRPr="00480FCD" w:rsidRDefault="00480FCD" w:rsidP="00480FCD">
                      <w:pPr>
                        <w:widowControl w:val="0"/>
                        <w:suppressLineNumbers/>
                        <w:suppressAutoHyphens/>
                        <w:autoSpaceDE w:val="0"/>
                        <w:spacing w:after="0" w:line="100" w:lineRule="atLeast"/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</w:pP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                                           </w:t>
                      </w:r>
                      <w:r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 </w:t>
                      </w: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Listening     Reading       Spoken             Spoken </w:t>
                      </w:r>
                    </w:p>
                    <w:p w14:paraId="01B0B8D7" w14:textId="2D4E6F8B" w:rsidR="00480FCD" w:rsidRPr="00480FCD" w:rsidRDefault="00480FCD" w:rsidP="00480FCD">
                      <w:pPr>
                        <w:widowControl w:val="0"/>
                        <w:suppressLineNumbers/>
                        <w:suppressAutoHyphens/>
                        <w:autoSpaceDE w:val="0"/>
                        <w:spacing w:after="0" w:line="100" w:lineRule="atLeast"/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</w:pP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                                                                                      </w:t>
                      </w:r>
                      <w:r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 </w:t>
                      </w: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interaction     production</w:t>
                      </w:r>
                    </w:p>
                    <w:p w14:paraId="73AFC12E" w14:textId="3519EA8F" w:rsidR="00480FCD" w:rsidRPr="00480FCD" w:rsidRDefault="00480FCD" w:rsidP="00480FCD">
                      <w:pPr>
                        <w:widowControl w:val="0"/>
                        <w:suppressLineNumbers/>
                        <w:suppressAutoHyphens/>
                        <w:autoSpaceDE w:val="0"/>
                        <w:spacing w:after="0" w:line="100" w:lineRule="atLeast"/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</w:pP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         English                     </w:t>
                      </w:r>
                      <w:r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 </w:t>
                      </w: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C1/C2          </w:t>
                      </w:r>
                      <w:r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</w:t>
                      </w: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C1/C2          C1/C2                B1/B2           C1/C2                                                   </w:t>
                      </w:r>
                    </w:p>
                    <w:p w14:paraId="389300F1" w14:textId="77777777" w:rsidR="00480FCD" w:rsidRPr="00480FCD" w:rsidRDefault="00480FCD" w:rsidP="00480FCD">
                      <w:pPr>
                        <w:widowControl w:val="0"/>
                        <w:suppressLineNumbers/>
                        <w:suppressAutoHyphens/>
                        <w:autoSpaceDE w:val="0"/>
                        <w:spacing w:after="0" w:line="100" w:lineRule="atLeast"/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</w:pP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         </w:t>
                      </w:r>
                    </w:p>
                    <w:p w14:paraId="7A97F870" w14:textId="03FE6B56" w:rsidR="00480FCD" w:rsidRPr="00480FCD" w:rsidRDefault="00480FCD" w:rsidP="00480FCD">
                      <w:pPr>
                        <w:widowControl w:val="0"/>
                        <w:suppressLineNumbers/>
                        <w:suppressAutoHyphens/>
                        <w:autoSpaceDE w:val="0"/>
                        <w:spacing w:after="0" w:line="100" w:lineRule="atLeast"/>
                        <w:ind w:left="432"/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</w:pP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</w:t>
                      </w:r>
                      <w:r w:rsidR="0047268E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>Yoruba</w:t>
                      </w:r>
                      <w:r w:rsidR="0047268E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ab/>
                      </w:r>
                      <w:r w:rsidR="0047268E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ab/>
                      </w: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    </w:t>
                      </w:r>
                      <w:r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</w:t>
                      </w: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B1/B2         </w:t>
                      </w:r>
                      <w:r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 xml:space="preserve">   </w:t>
                      </w:r>
                      <w:r w:rsidRPr="00480FCD">
                        <w:rPr>
                          <w:rFonts w:eastAsia="SimSun" w:cstheme="minorHAnsi"/>
                          <w:color w:val="3F3A38"/>
                          <w:spacing w:val="-6"/>
                          <w:kern w:val="1"/>
                          <w:sz w:val="24"/>
                          <w:szCs w:val="24"/>
                          <w:lang w:val="en-GB" w:eastAsia="hi-IN" w:bidi="hi-IN"/>
                        </w:rPr>
                        <w:t>C1/C2         B1/B2               C1/C2            B2/C1</w:t>
                      </w:r>
                    </w:p>
                    <w:p w14:paraId="50F29C15" w14:textId="13FF4069" w:rsidR="00480FCD" w:rsidRDefault="00480FCD" w:rsidP="00480FCD">
                      <w:pPr>
                        <w:pStyle w:val="ECVSectionBullet"/>
                        <w:ind w:left="432"/>
                        <w:rPr>
                          <w:rFonts w:ascii="Segoe UI" w:hAnsi="Segoe UI" w:cs="Segoe UI"/>
                          <w:color w:val="404040" w:themeColor="text1" w:themeTint="BF"/>
                          <w:sz w:val="24"/>
                        </w:rPr>
                      </w:pPr>
                    </w:p>
                    <w:p w14:paraId="4256BAB6" w14:textId="2A1F2B1F" w:rsidR="00FF63BA" w:rsidRDefault="00FF63BA" w:rsidP="00480FCD">
                      <w:pPr>
                        <w:pStyle w:val="ECVSectionBullet"/>
                        <w:ind w:left="432"/>
                        <w:rPr>
                          <w:rFonts w:ascii="Segoe UI" w:hAnsi="Segoe UI" w:cs="Segoe UI"/>
                          <w:color w:val="404040" w:themeColor="text1" w:themeTint="BF"/>
                          <w:sz w:val="24"/>
                        </w:rPr>
                      </w:pPr>
                    </w:p>
                    <w:p w14:paraId="2E1777A9" w14:textId="26F04FD4" w:rsidR="00FF63BA" w:rsidRPr="00466374" w:rsidRDefault="00FF63BA" w:rsidP="00466374">
                      <w:pPr>
                        <w:pStyle w:val="ECVSectionBullet"/>
                        <w:ind w:left="432"/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 w:rsidRPr="00FF63BA"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</w:rPr>
                        <w:t xml:space="preserve">CERTIFICATION </w:t>
                      </w:r>
                    </w:p>
                    <w:p w14:paraId="082F3978" w14:textId="3E748395" w:rsidR="00107278" w:rsidRPr="00107278" w:rsidRDefault="00107278" w:rsidP="00107278">
                      <w:pPr>
                        <w:pStyle w:val="ECVSectionBullet"/>
                        <w:numPr>
                          <w:ilvl w:val="0"/>
                          <w:numId w:val="22"/>
                        </w:numP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OCT</w:t>
                      </w:r>
                      <w:r w:rsidRPr="00FF63BA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  2022 | Certificate of completion from 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CFI on </w:t>
                      </w:r>
                      <w:r w:rsidRPr="00107278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Business Intelligence &amp; Data Analyst(BIDA)</w:t>
                      </w:r>
                    </w:p>
                    <w:p w14:paraId="18880C41" w14:textId="3779A6CB" w:rsidR="00107278" w:rsidRPr="00107278" w:rsidRDefault="00107278" w:rsidP="00107278">
                      <w:pPr>
                        <w:pStyle w:val="ECVSectionBullet"/>
                        <w:numPr>
                          <w:ilvl w:val="0"/>
                          <w:numId w:val="22"/>
                        </w:numP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JUL</w:t>
                      </w:r>
                      <w:r w:rsidRPr="00FF63BA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 2022 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Pr="00FF63BA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| Certificate of completion from </w:t>
                      </w:r>
                      <w:r w:rsidRPr="00107278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07278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Camp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 on </w:t>
                      </w:r>
                      <w:r w:rsidRPr="00107278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 Data Visualization for Everyone</w:t>
                      </w:r>
                    </w:p>
                    <w:p w14:paraId="25524F8A" w14:textId="51008739" w:rsidR="00107278" w:rsidRPr="00FF63BA" w:rsidRDefault="00107278" w:rsidP="00FF63BA">
                      <w:pPr>
                        <w:pStyle w:val="ECVSectionBullet"/>
                        <w:numPr>
                          <w:ilvl w:val="0"/>
                          <w:numId w:val="22"/>
                        </w:numP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APR</w:t>
                      </w:r>
                      <w:r w:rsidRPr="00FF63BA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  202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FF63BA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 | Certificate of completion from </w:t>
                      </w:r>
                      <w:r w:rsidRPr="00107278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LinkedIn Learning </w:t>
                      </w:r>
                      <w:r w:rsidRPr="00FF63BA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on </w:t>
                      </w:r>
                      <w:r w:rsidRPr="00107278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Google Analytics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56568D" w14:textId="4B37CE9F" w:rsidR="00FF63BA" w:rsidRPr="00FF63BA" w:rsidRDefault="00FF63BA" w:rsidP="00FF63BA">
                      <w:pPr>
                        <w:pStyle w:val="ECVSectionBullet"/>
                        <w:numPr>
                          <w:ilvl w:val="0"/>
                          <w:numId w:val="22"/>
                        </w:numPr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</w:pPr>
                      <w:r w:rsidRPr="00FF63BA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JAN 202</w:t>
                      </w:r>
                      <w:r w:rsidR="006F4F13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FF63BA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  | Certificate of achievement, </w:t>
                      </w:r>
                      <w:proofErr w:type="spellStart"/>
                      <w:r w:rsidRPr="00FF63BA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Job</w:t>
                      </w:r>
                      <w:r w:rsidR="003949DB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b</w:t>
                      </w:r>
                      <w:r w:rsidRPr="00FF63BA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>erman</w:t>
                      </w:r>
                      <w:proofErr w:type="spellEnd"/>
                      <w:r w:rsidRPr="00FF63BA">
                        <w:rPr>
                          <w:rFonts w:ascii="Segoe UI" w:hAnsi="Segoe UI" w:cs="Segoe UI"/>
                          <w:color w:val="000000" w:themeColor="text1"/>
                          <w:sz w:val="22"/>
                          <w:szCs w:val="22"/>
                        </w:rPr>
                        <w:t xml:space="preserve"> Accelerated Soft Skills Training</w:t>
                      </w:r>
                    </w:p>
                    <w:p w14:paraId="251508F6" w14:textId="46183B3D" w:rsidR="00FF63BA" w:rsidRDefault="00FF63BA" w:rsidP="00480FCD">
                      <w:pPr>
                        <w:pStyle w:val="ECVSectionBullet"/>
                        <w:ind w:left="432"/>
                        <w:rPr>
                          <w:rFonts w:ascii="Segoe UI" w:hAnsi="Segoe UI" w:cs="Segoe UI"/>
                          <w:color w:val="404040" w:themeColor="text1" w:themeTint="BF"/>
                          <w:sz w:val="24"/>
                        </w:rPr>
                      </w:pPr>
                    </w:p>
                    <w:p w14:paraId="2AA5632F" w14:textId="77777777" w:rsidR="0031487D" w:rsidRPr="00480FCD" w:rsidRDefault="0031487D" w:rsidP="00480FCD">
                      <w:pPr>
                        <w:pStyle w:val="ECVSectionBullet"/>
                        <w:ind w:left="432"/>
                        <w:rPr>
                          <w:rFonts w:ascii="Segoe UI" w:hAnsi="Segoe UI" w:cs="Segoe UI"/>
                          <w:color w:val="404040" w:themeColor="text1" w:themeTint="BF"/>
                          <w:sz w:val="24"/>
                        </w:rPr>
                      </w:pPr>
                    </w:p>
                    <w:p w14:paraId="2384F002" w14:textId="7A0A861E" w:rsidR="00FF63BA" w:rsidRPr="00FF63BA" w:rsidRDefault="00FF63BA" w:rsidP="00FF63BA">
                      <w:pPr>
                        <w:spacing w:after="0"/>
                        <w:ind w:left="432"/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FF63BA"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HOBBIES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14:paraId="3DF8434F" w14:textId="0B4630FA" w:rsidR="00FF63BA" w:rsidRDefault="00FF63BA" w:rsidP="00FF63BA">
                      <w:pPr>
                        <w:ind w:left="432"/>
                        <w:rPr>
                          <w:rFonts w:ascii="Segoe UI" w:hAnsi="Segoe UI" w:cs="Segoe UI"/>
                        </w:rPr>
                      </w:pPr>
                      <w:r w:rsidRPr="00FF63BA">
                        <w:rPr>
                          <w:rFonts w:ascii="Segoe UI" w:hAnsi="Segoe UI" w:cs="Segoe UI"/>
                        </w:rPr>
                        <w:t>Movie</w:t>
                      </w:r>
                      <w:r w:rsidR="003949DB">
                        <w:rPr>
                          <w:rFonts w:ascii="Segoe UI" w:hAnsi="Segoe UI" w:cs="Segoe UI"/>
                        </w:rPr>
                        <w:t>s</w:t>
                      </w:r>
                      <w:r w:rsidRPr="00FF63BA">
                        <w:rPr>
                          <w:rFonts w:ascii="Segoe UI" w:hAnsi="Segoe UI" w:cs="Segoe UI"/>
                        </w:rPr>
                        <w:t>, Internet surfing, playing video game</w:t>
                      </w:r>
                      <w:r w:rsidR="003949DB">
                        <w:rPr>
                          <w:rFonts w:ascii="Segoe UI" w:hAnsi="Segoe UI" w:cs="Segoe UI"/>
                        </w:rPr>
                        <w:t>s</w:t>
                      </w:r>
                    </w:p>
                    <w:p w14:paraId="1ED1A59D" w14:textId="77777777" w:rsidR="001274CC" w:rsidRPr="00FF63BA" w:rsidRDefault="001274CC" w:rsidP="00FF63BA">
                      <w:pPr>
                        <w:ind w:left="432"/>
                        <w:rPr>
                          <w:rFonts w:ascii="Segoe UI" w:hAnsi="Segoe UI" w:cs="Segoe UI"/>
                        </w:rPr>
                      </w:pPr>
                    </w:p>
                    <w:p w14:paraId="783B0B95" w14:textId="34AA9EF2" w:rsidR="00FF63BA" w:rsidRPr="00FF63BA" w:rsidRDefault="00FF63BA" w:rsidP="00534563">
                      <w:pPr>
                        <w:ind w:left="432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FF63BA"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REFEREES</w:t>
                      </w:r>
                      <w:r w:rsidRPr="00FF63BA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FF63B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r w:rsidRPr="00FF63BA">
                        <w:rPr>
                          <w:rFonts w:ascii="Segoe UI" w:hAnsi="Segoe UI" w:cs="Segoe UI"/>
                        </w:rPr>
                        <w:t>Available on request</w:t>
                      </w:r>
                      <w:r w:rsidRPr="00FF63B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7C7AE2" w14:textId="77777777" w:rsidR="00C631BD" w:rsidRDefault="00C631BD"/>
                  </w:txbxContent>
                </v:textbox>
              </v:shape>
            </w:pict>
          </mc:Fallback>
        </mc:AlternateContent>
      </w:r>
      <w:r w:rsidR="00FB51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1695BA" wp14:editId="5C47B74D">
                <wp:simplePos x="0" y="0"/>
                <wp:positionH relativeFrom="column">
                  <wp:posOffset>2857500</wp:posOffset>
                </wp:positionH>
                <wp:positionV relativeFrom="paragraph">
                  <wp:posOffset>-742950</wp:posOffset>
                </wp:positionV>
                <wp:extent cx="3684905" cy="2724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5" cy="272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5DABC" w14:textId="17F8845C" w:rsidR="00FB51BE" w:rsidRPr="00FB51BE" w:rsidRDefault="00FB51BE" w:rsidP="00FB51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25" w:lineRule="atLeast"/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FB51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</w:rPr>
                              <w:t xml:space="preserve">   </w:t>
                            </w:r>
                            <w:bookmarkStart w:id="5" w:name="_Hlk124434756"/>
                            <w:r w:rsidRPr="00FB51BE">
                              <w:rPr>
                                <w:rFonts w:ascii="Segoe UI" w:hAnsi="Segoe UI" w:cs="Segoe UI"/>
                                <w:b/>
                                <w:bCs/>
                                <w:color w:val="404040" w:themeColor="text1" w:themeTint="BF"/>
                              </w:rPr>
                              <w:t xml:space="preserve">JOB - RELATED SKILLS </w:t>
                            </w:r>
                            <w:bookmarkEnd w:id="5"/>
                          </w:p>
                          <w:p w14:paraId="60F4C790" w14:textId="77777777" w:rsidR="00FB51BE" w:rsidRPr="00FB51BE" w:rsidRDefault="00FB51BE" w:rsidP="00FB51B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after="0" w:line="225" w:lineRule="atLeast"/>
                              <w:ind w:left="115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bookmarkStart w:id="6" w:name="_Hlk124434961"/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Data analysis, visualization &amp; dashboard</w:t>
                            </w:r>
                          </w:p>
                          <w:bookmarkEnd w:id="6"/>
                          <w:p w14:paraId="2998C84A" w14:textId="77777777" w:rsidR="00FB51BE" w:rsidRPr="00FB51BE" w:rsidRDefault="00FB51BE" w:rsidP="00FB51B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after="0" w:line="225" w:lineRule="atLeast"/>
                              <w:ind w:left="115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Database design and management</w:t>
                            </w:r>
                          </w:p>
                          <w:p w14:paraId="654884B7" w14:textId="77777777" w:rsidR="00FB51BE" w:rsidRPr="00FB51BE" w:rsidRDefault="00FB51BE" w:rsidP="00FB51B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after="0" w:line="225" w:lineRule="atLeast"/>
                              <w:ind w:left="115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Data mining and data quality assurance</w:t>
                            </w:r>
                          </w:p>
                          <w:p w14:paraId="2A184569" w14:textId="77777777" w:rsidR="00FB51BE" w:rsidRPr="00FB51BE" w:rsidRDefault="00FB51BE" w:rsidP="00FB51B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after="0" w:line="225" w:lineRule="atLeast"/>
                              <w:ind w:left="115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Statistics and probability</w:t>
                            </w:r>
                          </w:p>
                          <w:p w14:paraId="002B9A53" w14:textId="77777777" w:rsidR="00FB51BE" w:rsidRPr="00FB51BE" w:rsidRDefault="00FB51BE" w:rsidP="00FB51B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after="0" w:line="225" w:lineRule="atLeast"/>
                              <w:ind w:left="115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Pattern and trend identification</w:t>
                            </w:r>
                          </w:p>
                          <w:p w14:paraId="23CC1914" w14:textId="77777777" w:rsidR="00FB51BE" w:rsidRPr="00FB51BE" w:rsidRDefault="00FB51BE" w:rsidP="00FB51B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after="0" w:line="225" w:lineRule="atLeast"/>
                              <w:ind w:left="115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Problem solving and troubleshooting</w:t>
                            </w:r>
                          </w:p>
                          <w:p w14:paraId="67EACD36" w14:textId="77777777" w:rsidR="00FB51BE" w:rsidRPr="00FB51BE" w:rsidRDefault="00FB51BE" w:rsidP="00FB51B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after="0" w:line="225" w:lineRule="atLeast"/>
                              <w:ind w:left="115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Polls and survey creation</w:t>
                            </w:r>
                          </w:p>
                          <w:p w14:paraId="35CF7AA4" w14:textId="77777777" w:rsidR="00FB51BE" w:rsidRPr="00FB51BE" w:rsidRDefault="00FB51BE" w:rsidP="00FB51B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after="0" w:line="225" w:lineRule="atLeast"/>
                              <w:ind w:left="115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Data ETL</w:t>
                            </w:r>
                          </w:p>
                          <w:p w14:paraId="73A0C03D" w14:textId="77777777" w:rsidR="00FB51BE" w:rsidRPr="00FB51BE" w:rsidRDefault="00FB51BE" w:rsidP="00FB51B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line="225" w:lineRule="atLeast"/>
                              <w:ind w:left="115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Logic and analysis</w:t>
                            </w:r>
                          </w:p>
                          <w:p w14:paraId="78FBDC1E" w14:textId="0D200CC7" w:rsidR="00FB51BE" w:rsidRDefault="00FB51BE" w:rsidP="00FB51B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115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Relational database management</w:t>
                            </w:r>
                          </w:p>
                          <w:p w14:paraId="2196DB07" w14:textId="433CAEFB" w:rsidR="00FB51BE" w:rsidRPr="00FB51BE" w:rsidRDefault="00FB51BE" w:rsidP="00FB51BE">
                            <w:pPr>
                              <w:pStyle w:val="NormalWeb"/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1152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Marketing strategy skill </w:t>
                            </w:r>
                          </w:p>
                          <w:p w14:paraId="33FA8787" w14:textId="77777777" w:rsidR="00FB51BE" w:rsidRPr="00FB51BE" w:rsidRDefault="00FB51BE" w:rsidP="00FB51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225" w:lineRule="atLeast"/>
                              <w:ind w:left="144"/>
                              <w:rPr>
                                <w:rFonts w:ascii="Segoe UI" w:hAnsi="Segoe UI" w:cs="Segoe U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53E1199E" w14:textId="77777777" w:rsidR="00C631BD" w:rsidRPr="00FB51BE" w:rsidRDefault="00C631BD" w:rsidP="00FB51BE">
                            <w:pPr>
                              <w:ind w:left="432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95BA" id="Text Box 21" o:spid="_x0000_s1034" type="#_x0000_t202" style="position:absolute;margin-left:225pt;margin-top:-58.5pt;width:290.15pt;height:21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" filled="f" stroked="f" strokeweight=".5pt">
                <v:textbox>
                  <w:txbxContent>
                    <w:p w14:paraId="6A95DABC" w14:textId="17F8845C" w:rsidR="00FB51BE" w:rsidRPr="00FB51BE" w:rsidRDefault="00FB51BE" w:rsidP="00FB51B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25" w:lineRule="atLeast"/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</w:rPr>
                      </w:pPr>
                      <w:r w:rsidRPr="00FB51BE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</w:rPr>
                        <w:t xml:space="preserve">   </w:t>
                      </w:r>
                      <w:bookmarkStart w:id="8" w:name="_Hlk124434756"/>
                      <w:r w:rsidRPr="00FB51BE">
                        <w:rPr>
                          <w:rFonts w:ascii="Segoe UI" w:hAnsi="Segoe UI" w:cs="Segoe UI"/>
                          <w:b/>
                          <w:bCs/>
                          <w:color w:val="404040" w:themeColor="text1" w:themeTint="BF"/>
                        </w:rPr>
                        <w:t xml:space="preserve">JOB - RELATED SKILLS </w:t>
                      </w:r>
                      <w:bookmarkEnd w:id="8"/>
                    </w:p>
                    <w:p w14:paraId="60F4C790" w14:textId="77777777" w:rsidR="00FB51BE" w:rsidRPr="00FB51BE" w:rsidRDefault="00FB51BE" w:rsidP="00FB51B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after="0" w:line="225" w:lineRule="atLeast"/>
                        <w:ind w:left="115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bookmarkStart w:id="9" w:name="_Hlk124434961"/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>Data analysis, visualization &amp; dashboard</w:t>
                      </w:r>
                    </w:p>
                    <w:bookmarkEnd w:id="9"/>
                    <w:p w14:paraId="2998C84A" w14:textId="77777777" w:rsidR="00FB51BE" w:rsidRPr="00FB51BE" w:rsidRDefault="00FB51BE" w:rsidP="00FB51B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after="0" w:line="225" w:lineRule="atLeast"/>
                        <w:ind w:left="115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>Database design and management</w:t>
                      </w:r>
                    </w:p>
                    <w:p w14:paraId="654884B7" w14:textId="77777777" w:rsidR="00FB51BE" w:rsidRPr="00FB51BE" w:rsidRDefault="00FB51BE" w:rsidP="00FB51B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after="0" w:line="225" w:lineRule="atLeast"/>
                        <w:ind w:left="115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>Data mining and data quality assurance</w:t>
                      </w:r>
                    </w:p>
                    <w:p w14:paraId="2A184569" w14:textId="77777777" w:rsidR="00FB51BE" w:rsidRPr="00FB51BE" w:rsidRDefault="00FB51BE" w:rsidP="00FB51B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after="0" w:line="225" w:lineRule="atLeast"/>
                        <w:ind w:left="115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>Statistics and probability</w:t>
                      </w:r>
                    </w:p>
                    <w:p w14:paraId="002B9A53" w14:textId="77777777" w:rsidR="00FB51BE" w:rsidRPr="00FB51BE" w:rsidRDefault="00FB51BE" w:rsidP="00FB51B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after="0" w:line="225" w:lineRule="atLeast"/>
                        <w:ind w:left="115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>Pattern and trend identification</w:t>
                      </w:r>
                    </w:p>
                    <w:p w14:paraId="23CC1914" w14:textId="77777777" w:rsidR="00FB51BE" w:rsidRPr="00FB51BE" w:rsidRDefault="00FB51BE" w:rsidP="00FB51B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after="0" w:line="225" w:lineRule="atLeast"/>
                        <w:ind w:left="115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>Problem solving and troubleshooting</w:t>
                      </w:r>
                    </w:p>
                    <w:p w14:paraId="67EACD36" w14:textId="77777777" w:rsidR="00FB51BE" w:rsidRPr="00FB51BE" w:rsidRDefault="00FB51BE" w:rsidP="00FB51B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after="0" w:line="225" w:lineRule="atLeast"/>
                        <w:ind w:left="115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>Polls and survey creation</w:t>
                      </w:r>
                    </w:p>
                    <w:p w14:paraId="35CF7AA4" w14:textId="77777777" w:rsidR="00FB51BE" w:rsidRPr="00FB51BE" w:rsidRDefault="00FB51BE" w:rsidP="00FB51B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after="0" w:line="225" w:lineRule="atLeast"/>
                        <w:ind w:left="115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>Data ETL</w:t>
                      </w:r>
                    </w:p>
                    <w:p w14:paraId="73A0C03D" w14:textId="77777777" w:rsidR="00FB51BE" w:rsidRPr="00FB51BE" w:rsidRDefault="00FB51BE" w:rsidP="00FB51B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line="225" w:lineRule="atLeast"/>
                        <w:ind w:left="115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>Logic and analysis</w:t>
                      </w:r>
                    </w:p>
                    <w:p w14:paraId="78FBDC1E" w14:textId="0D200CC7" w:rsidR="00FB51BE" w:rsidRDefault="00FB51BE" w:rsidP="00FB51B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0" w:beforeAutospacing="0" w:after="0" w:afterAutospacing="0" w:line="225" w:lineRule="atLeast"/>
                        <w:ind w:left="115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>Relational database management</w:t>
                      </w:r>
                    </w:p>
                    <w:p w14:paraId="2196DB07" w14:textId="433CAEFB" w:rsidR="00FB51BE" w:rsidRPr="00FB51BE" w:rsidRDefault="00FB51BE" w:rsidP="00FB51BE">
                      <w:pPr>
                        <w:pStyle w:val="NormalWeb"/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0" w:beforeAutospacing="0" w:after="0" w:afterAutospacing="0" w:line="225" w:lineRule="atLeast"/>
                        <w:ind w:left="1152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Marketing strategy skill </w:t>
                      </w:r>
                    </w:p>
                    <w:p w14:paraId="33FA8787" w14:textId="77777777" w:rsidR="00FB51BE" w:rsidRPr="00FB51BE" w:rsidRDefault="00FB51BE" w:rsidP="00FB51B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225" w:lineRule="atLeast"/>
                        <w:ind w:left="144"/>
                        <w:rPr>
                          <w:rFonts w:ascii="Segoe UI" w:hAnsi="Segoe UI" w:cs="Segoe UI"/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53E1199E" w14:textId="77777777" w:rsidR="00C631BD" w:rsidRPr="00FB51BE" w:rsidRDefault="00C631BD" w:rsidP="00FB51BE">
                      <w:pPr>
                        <w:ind w:left="432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51B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4A56EA" wp14:editId="505E715A">
                <wp:simplePos x="0" y="0"/>
                <wp:positionH relativeFrom="column">
                  <wp:posOffset>-885825</wp:posOffset>
                </wp:positionH>
                <wp:positionV relativeFrom="paragraph">
                  <wp:posOffset>-742950</wp:posOffset>
                </wp:positionV>
                <wp:extent cx="3684905" cy="14763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42C9F" w14:textId="77777777" w:rsidR="00FB51BE" w:rsidRPr="00FB51BE" w:rsidRDefault="00FB51BE" w:rsidP="00FB51B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Data cleaning, transforming and modeling </w:t>
                            </w:r>
                          </w:p>
                          <w:p w14:paraId="2930BB83" w14:textId="77777777" w:rsidR="00FB51BE" w:rsidRPr="00FB51BE" w:rsidRDefault="00FB51BE" w:rsidP="00FB51B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Data exploration and structuring</w:t>
                            </w:r>
                          </w:p>
                          <w:p w14:paraId="19E344A9" w14:textId="77777777" w:rsidR="00FB51BE" w:rsidRPr="00FB51BE" w:rsidRDefault="00FB51BE" w:rsidP="00FB51B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Business intelligence reporting </w:t>
                            </w:r>
                          </w:p>
                          <w:p w14:paraId="75B4CC9D" w14:textId="77777777" w:rsidR="00FB51BE" w:rsidRPr="00FB51BE" w:rsidRDefault="00FB51BE" w:rsidP="00FB51B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FB51BE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 xml:space="preserve">Data validation </w:t>
                            </w:r>
                          </w:p>
                          <w:p w14:paraId="570A2607" w14:textId="77777777" w:rsidR="00C631BD" w:rsidRDefault="00C631BD" w:rsidP="00FB51BE">
                            <w:pPr>
                              <w:ind w:left="43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56EA" id="Text Box 22" o:spid="_x0000_s1035" type="#_x0000_t202" style="position:absolute;margin-left:-69.75pt;margin-top:-58.5pt;width:290.15pt;height:11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bCHAIAADQ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" filled="f" stroked="f" strokeweight=".5pt">
                <v:textbox>
                  <w:txbxContent>
                    <w:p w14:paraId="46042C9F" w14:textId="77777777" w:rsidR="00FB51BE" w:rsidRPr="00FB51BE" w:rsidRDefault="00FB51BE" w:rsidP="00FB51B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Data cleaning, transforming and modeling </w:t>
                      </w:r>
                    </w:p>
                    <w:p w14:paraId="2930BB83" w14:textId="77777777" w:rsidR="00FB51BE" w:rsidRPr="00FB51BE" w:rsidRDefault="00FB51BE" w:rsidP="00FB51B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>Data exploration and structuring</w:t>
                      </w:r>
                    </w:p>
                    <w:p w14:paraId="19E344A9" w14:textId="77777777" w:rsidR="00FB51BE" w:rsidRPr="00FB51BE" w:rsidRDefault="00FB51BE" w:rsidP="00FB51B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Business intelligence reporting </w:t>
                      </w:r>
                    </w:p>
                    <w:p w14:paraId="75B4CC9D" w14:textId="77777777" w:rsidR="00FB51BE" w:rsidRPr="00FB51BE" w:rsidRDefault="00FB51BE" w:rsidP="00FB51B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FB51BE">
                        <w:rPr>
                          <w:rFonts w:ascii="Segoe UI" w:hAnsi="Segoe UI" w:cs="Segoe UI"/>
                          <w:color w:val="000000" w:themeColor="text1"/>
                        </w:rPr>
                        <w:t xml:space="preserve">Data validation </w:t>
                      </w:r>
                    </w:p>
                    <w:p w14:paraId="570A2607" w14:textId="77777777" w:rsidR="00C631BD" w:rsidRDefault="00C631BD" w:rsidP="00FB51BE">
                      <w:pPr>
                        <w:ind w:left="432"/>
                      </w:pPr>
                    </w:p>
                  </w:txbxContent>
                </v:textbox>
              </v:shape>
            </w:pict>
          </mc:Fallback>
        </mc:AlternateContent>
      </w:r>
    </w:p>
    <w:sectPr w:rsidR="00C631BD" w:rsidRPr="00C6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54A45" w14:textId="77777777" w:rsidR="007C3142" w:rsidRDefault="007C3142" w:rsidP="00E73836">
      <w:pPr>
        <w:spacing w:after="0" w:line="240" w:lineRule="auto"/>
      </w:pPr>
      <w:r>
        <w:separator/>
      </w:r>
    </w:p>
  </w:endnote>
  <w:endnote w:type="continuationSeparator" w:id="0">
    <w:p w14:paraId="15139604" w14:textId="77777777" w:rsidR="007C3142" w:rsidRDefault="007C3142" w:rsidP="00E7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Bebas Neue">
    <w:altName w:val="Cambria"/>
    <w:charset w:val="00"/>
    <w:family w:val="swiss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1E72A" w14:textId="77777777" w:rsidR="007C3142" w:rsidRDefault="007C3142" w:rsidP="00E73836">
      <w:pPr>
        <w:spacing w:after="0" w:line="240" w:lineRule="auto"/>
      </w:pPr>
      <w:r>
        <w:separator/>
      </w:r>
    </w:p>
  </w:footnote>
  <w:footnote w:type="continuationSeparator" w:id="0">
    <w:p w14:paraId="30DE4C45" w14:textId="77777777" w:rsidR="007C3142" w:rsidRDefault="007C3142" w:rsidP="00E73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12.75pt;height:12.75pt;flip:x y;visibility:visible;mso-wrap-style:square" o:bullet="t">
        <v:imagedata r:id="rId1" o:title=""/>
      </v:shape>
    </w:pict>
  </w:numPicBullet>
  <w:numPicBullet w:numPicBulletId="1">
    <w:pict>
      <v:shape id="_x0000_i1192" type="#_x0000_t75" style="width:168.75pt;height:168.75pt;visibility:visible;mso-wrap-style:square" o:bullet="t">
        <v:imagedata r:id="rId2" o:title=""/>
      </v:shape>
    </w:pict>
  </w:numPicBullet>
  <w:numPicBullet w:numPicBulletId="2">
    <w:pict>
      <v:shape id="_x0000_i1193" type="#_x0000_t75" style="width:168.75pt;height:168.75pt" o:bullet="t">
        <v:imagedata r:id="rId3" o:title="images (2)"/>
      </v:shape>
    </w:pict>
  </w:numPicBullet>
  <w:numPicBullet w:numPicBulletId="3">
    <w:pict>
      <v:shape id="_x0000_i1194" type="#_x0000_t75" style="width:150pt;height:150pt" o:bullet="t">
        <v:imagedata r:id="rId4" o:title="LogoMakr"/>
      </v:shape>
    </w:pict>
  </w:numPicBullet>
  <w:numPicBullet w:numPicBulletId="4">
    <w:pict>
      <v:shape id="_x0000_i1195" type="#_x0000_t75" style="width:168pt;height:168.75pt" o:bullet="t">
        <v:imagedata r:id="rId5" o:title="images (1)"/>
      </v:shape>
    </w:pict>
  </w:numPicBullet>
  <w:abstractNum w:abstractNumId="0" w15:restartNumberingAfterBreak="0">
    <w:nsid w:val="016B185D"/>
    <w:multiLevelType w:val="hybridMultilevel"/>
    <w:tmpl w:val="D722E2D8"/>
    <w:lvl w:ilvl="0" w:tplc="E0D011B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D89"/>
    <w:multiLevelType w:val="multilevel"/>
    <w:tmpl w:val="D572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6C9A"/>
    <w:multiLevelType w:val="multilevel"/>
    <w:tmpl w:val="2FF6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C3996"/>
    <w:multiLevelType w:val="hybridMultilevel"/>
    <w:tmpl w:val="D2FC8680"/>
    <w:lvl w:ilvl="0" w:tplc="2000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A543114"/>
    <w:multiLevelType w:val="hybridMultilevel"/>
    <w:tmpl w:val="3586DEAA"/>
    <w:lvl w:ilvl="0" w:tplc="77AEB60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A766B"/>
    <w:multiLevelType w:val="hybridMultilevel"/>
    <w:tmpl w:val="7664492E"/>
    <w:lvl w:ilvl="0" w:tplc="200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AA81113"/>
    <w:multiLevelType w:val="hybridMultilevel"/>
    <w:tmpl w:val="64488FE6"/>
    <w:lvl w:ilvl="0" w:tplc="5640560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6CF9"/>
    <w:multiLevelType w:val="hybridMultilevel"/>
    <w:tmpl w:val="A32A25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61D88"/>
    <w:multiLevelType w:val="hybridMultilevel"/>
    <w:tmpl w:val="395CFB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D0E75"/>
    <w:multiLevelType w:val="multilevel"/>
    <w:tmpl w:val="838E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B34477"/>
    <w:multiLevelType w:val="multilevel"/>
    <w:tmpl w:val="9D9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33660"/>
    <w:multiLevelType w:val="hybridMultilevel"/>
    <w:tmpl w:val="9A064D54"/>
    <w:lvl w:ilvl="0" w:tplc="200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5264CE1"/>
    <w:multiLevelType w:val="multilevel"/>
    <w:tmpl w:val="2DF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B791B"/>
    <w:multiLevelType w:val="hybridMultilevel"/>
    <w:tmpl w:val="9E64C94E"/>
    <w:lvl w:ilvl="0" w:tplc="200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CCA4905"/>
    <w:multiLevelType w:val="hybridMultilevel"/>
    <w:tmpl w:val="F7A05C0A"/>
    <w:lvl w:ilvl="0" w:tplc="20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6E8A7E58"/>
    <w:multiLevelType w:val="multilevel"/>
    <w:tmpl w:val="9102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E5B4F"/>
    <w:multiLevelType w:val="hybridMultilevel"/>
    <w:tmpl w:val="54BC16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3926E85"/>
    <w:multiLevelType w:val="hybridMultilevel"/>
    <w:tmpl w:val="6B66922C"/>
    <w:lvl w:ilvl="0" w:tplc="20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76637300"/>
    <w:multiLevelType w:val="hybridMultilevel"/>
    <w:tmpl w:val="15E43422"/>
    <w:lvl w:ilvl="0" w:tplc="200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790E5EEB"/>
    <w:multiLevelType w:val="multilevel"/>
    <w:tmpl w:val="5082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57892"/>
    <w:multiLevelType w:val="hybridMultilevel"/>
    <w:tmpl w:val="6846A5A6"/>
    <w:lvl w:ilvl="0" w:tplc="22AA43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A0D25"/>
    <w:multiLevelType w:val="hybridMultilevel"/>
    <w:tmpl w:val="03682BC0"/>
    <w:lvl w:ilvl="0" w:tplc="7860674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03382">
    <w:abstractNumId w:val="20"/>
  </w:num>
  <w:num w:numId="2" w16cid:durableId="744837744">
    <w:abstractNumId w:val="21"/>
  </w:num>
  <w:num w:numId="3" w16cid:durableId="879823770">
    <w:abstractNumId w:val="6"/>
  </w:num>
  <w:num w:numId="4" w16cid:durableId="1959943351">
    <w:abstractNumId w:val="4"/>
  </w:num>
  <w:num w:numId="5" w16cid:durableId="1104616404">
    <w:abstractNumId w:val="0"/>
  </w:num>
  <w:num w:numId="6" w16cid:durableId="298654899">
    <w:abstractNumId w:val="14"/>
  </w:num>
  <w:num w:numId="7" w16cid:durableId="1391005255">
    <w:abstractNumId w:val="8"/>
  </w:num>
  <w:num w:numId="8" w16cid:durableId="1687054278">
    <w:abstractNumId w:val="3"/>
  </w:num>
  <w:num w:numId="9" w16cid:durableId="759370233">
    <w:abstractNumId w:val="16"/>
  </w:num>
  <w:num w:numId="10" w16cid:durableId="1449162098">
    <w:abstractNumId w:val="11"/>
  </w:num>
  <w:num w:numId="11" w16cid:durableId="222568889">
    <w:abstractNumId w:val="7"/>
  </w:num>
  <w:num w:numId="12" w16cid:durableId="2132280809">
    <w:abstractNumId w:val="5"/>
  </w:num>
  <w:num w:numId="13" w16cid:durableId="791436694">
    <w:abstractNumId w:val="1"/>
  </w:num>
  <w:num w:numId="14" w16cid:durableId="1473911355">
    <w:abstractNumId w:val="2"/>
  </w:num>
  <w:num w:numId="15" w16cid:durableId="805973494">
    <w:abstractNumId w:val="19"/>
  </w:num>
  <w:num w:numId="16" w16cid:durableId="368190531">
    <w:abstractNumId w:val="15"/>
  </w:num>
  <w:num w:numId="17" w16cid:durableId="208147378">
    <w:abstractNumId w:val="9"/>
  </w:num>
  <w:num w:numId="18" w16cid:durableId="1113131515">
    <w:abstractNumId w:val="12"/>
  </w:num>
  <w:num w:numId="19" w16cid:durableId="1177037920">
    <w:abstractNumId w:val="10"/>
  </w:num>
  <w:num w:numId="20" w16cid:durableId="1964648621">
    <w:abstractNumId w:val="17"/>
  </w:num>
  <w:num w:numId="21" w16cid:durableId="1793746497">
    <w:abstractNumId w:val="18"/>
  </w:num>
  <w:num w:numId="22" w16cid:durableId="2980017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36"/>
    <w:rsid w:val="000D51BE"/>
    <w:rsid w:val="000F4EBB"/>
    <w:rsid w:val="00107278"/>
    <w:rsid w:val="001274CC"/>
    <w:rsid w:val="00136F3A"/>
    <w:rsid w:val="00153E33"/>
    <w:rsid w:val="002067B1"/>
    <w:rsid w:val="002231EB"/>
    <w:rsid w:val="002247C4"/>
    <w:rsid w:val="0025402F"/>
    <w:rsid w:val="00284682"/>
    <w:rsid w:val="002D4904"/>
    <w:rsid w:val="00301D36"/>
    <w:rsid w:val="0031487D"/>
    <w:rsid w:val="003446E8"/>
    <w:rsid w:val="003949DB"/>
    <w:rsid w:val="003A2EC1"/>
    <w:rsid w:val="00466374"/>
    <w:rsid w:val="0047268E"/>
    <w:rsid w:val="00480FCD"/>
    <w:rsid w:val="004843B9"/>
    <w:rsid w:val="004851E0"/>
    <w:rsid w:val="004C1B13"/>
    <w:rsid w:val="004C2917"/>
    <w:rsid w:val="00534563"/>
    <w:rsid w:val="0054036F"/>
    <w:rsid w:val="00555976"/>
    <w:rsid w:val="0056749B"/>
    <w:rsid w:val="00597FFD"/>
    <w:rsid w:val="006F4F13"/>
    <w:rsid w:val="007C3142"/>
    <w:rsid w:val="00820F47"/>
    <w:rsid w:val="00880623"/>
    <w:rsid w:val="008B4EDF"/>
    <w:rsid w:val="008F401D"/>
    <w:rsid w:val="00906DCE"/>
    <w:rsid w:val="00942A4D"/>
    <w:rsid w:val="00A53CFE"/>
    <w:rsid w:val="00AA17F2"/>
    <w:rsid w:val="00AC6E4D"/>
    <w:rsid w:val="00AF4A2F"/>
    <w:rsid w:val="00B33884"/>
    <w:rsid w:val="00B4158F"/>
    <w:rsid w:val="00B76035"/>
    <w:rsid w:val="00B8390A"/>
    <w:rsid w:val="00BA2CAA"/>
    <w:rsid w:val="00BF1533"/>
    <w:rsid w:val="00C41B5B"/>
    <w:rsid w:val="00C631BD"/>
    <w:rsid w:val="00C76B07"/>
    <w:rsid w:val="00C84BA3"/>
    <w:rsid w:val="00D93FC7"/>
    <w:rsid w:val="00DD1F1D"/>
    <w:rsid w:val="00E25249"/>
    <w:rsid w:val="00E73836"/>
    <w:rsid w:val="00E9101F"/>
    <w:rsid w:val="00E94706"/>
    <w:rsid w:val="00EE2CEC"/>
    <w:rsid w:val="00FB51BE"/>
    <w:rsid w:val="00FC3DE1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9936"/>
  <w15:chartTrackingRefBased/>
  <w15:docId w15:val="{DDC6560D-0B1B-49F1-931E-DF742591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836"/>
  </w:style>
  <w:style w:type="paragraph" w:styleId="Footer">
    <w:name w:val="footer"/>
    <w:basedOn w:val="Normal"/>
    <w:link w:val="FooterChar"/>
    <w:uiPriority w:val="99"/>
    <w:unhideWhenUsed/>
    <w:rsid w:val="00E73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836"/>
  </w:style>
  <w:style w:type="paragraph" w:styleId="ListParagraph">
    <w:name w:val="List Paragraph"/>
    <w:basedOn w:val="Normal"/>
    <w:uiPriority w:val="34"/>
    <w:qFormat/>
    <w:rsid w:val="00301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D36"/>
    <w:rPr>
      <w:color w:val="0000FF" w:themeColor="hyperlink"/>
      <w:u w:val="single"/>
    </w:rPr>
  </w:style>
  <w:style w:type="character" w:customStyle="1" w:styleId="details-primary-position">
    <w:name w:val="details-primary-position"/>
    <w:basedOn w:val="DefaultParagraphFont"/>
    <w:rsid w:val="00555976"/>
  </w:style>
  <w:style w:type="character" w:customStyle="1" w:styleId="vertical-seprator">
    <w:name w:val="vertical-seprator"/>
    <w:basedOn w:val="DefaultParagraphFont"/>
    <w:rsid w:val="00555976"/>
  </w:style>
  <w:style w:type="character" w:customStyle="1" w:styleId="txt-caps">
    <w:name w:val="txt-caps"/>
    <w:basedOn w:val="DefaultParagraphFont"/>
    <w:rsid w:val="00555976"/>
  </w:style>
  <w:style w:type="character" w:customStyle="1" w:styleId="sprtr">
    <w:name w:val="sprtr"/>
    <w:basedOn w:val="DefaultParagraphFont"/>
    <w:rsid w:val="00555976"/>
  </w:style>
  <w:style w:type="paragraph" w:styleId="NormalWeb">
    <w:name w:val="Normal (Web)"/>
    <w:basedOn w:val="Normal"/>
    <w:uiPriority w:val="99"/>
    <w:semiHidden/>
    <w:unhideWhenUsed/>
    <w:rsid w:val="00EE2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VSubSectionHeading">
    <w:name w:val="_ECV_SubSectionHeading"/>
    <w:basedOn w:val="Normal"/>
    <w:rsid w:val="00FB51BE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hi-IN" w:bidi="hi-IN"/>
    </w:rPr>
  </w:style>
  <w:style w:type="paragraph" w:customStyle="1" w:styleId="ECVSectionBullet">
    <w:name w:val="_ECV_SectionBullet"/>
    <w:basedOn w:val="Normal"/>
    <w:rsid w:val="00FB51BE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Atanda</dc:creator>
  <cp:keywords/>
  <dc:description/>
  <cp:lastModifiedBy>Adediran Kehinde deremmy</cp:lastModifiedBy>
  <cp:revision>29</cp:revision>
  <dcterms:created xsi:type="dcterms:W3CDTF">2023-01-20T10:54:00Z</dcterms:created>
  <dcterms:modified xsi:type="dcterms:W3CDTF">2023-02-08T16:48:00Z</dcterms:modified>
</cp:coreProperties>
</file>