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92739" w14:textId="74775CDD" w:rsidR="002B099C" w:rsidRPr="00732FDE" w:rsidRDefault="00732FDE" w:rsidP="00732F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2FDE">
        <w:rPr>
          <w:rFonts w:ascii="Times New Roman" w:hAnsi="Times New Roman" w:cs="Times New Roman"/>
          <w:b/>
          <w:bCs/>
          <w:sz w:val="40"/>
          <w:szCs w:val="40"/>
        </w:rPr>
        <w:t>BÁO CÁO TIẾN ĐỘ</w:t>
      </w:r>
    </w:p>
    <w:p w14:paraId="0189A945" w14:textId="1AE356F3" w:rsidR="00732FDE" w:rsidRDefault="00732FDE" w:rsidP="00732FDE">
      <w:pPr>
        <w:spacing w:after="4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2FDE">
        <w:rPr>
          <w:rFonts w:ascii="Times New Roman" w:hAnsi="Times New Roman" w:cs="Times New Roman"/>
          <w:b/>
          <w:bCs/>
          <w:sz w:val="40"/>
          <w:szCs w:val="40"/>
        </w:rPr>
        <w:t>ĐỒ ÁN “QUẢN LÝ THƯ VIỆN”</w:t>
      </w:r>
    </w:p>
    <w:p w14:paraId="242B750C" w14:textId="770FE574" w:rsidR="00BF0F3F" w:rsidRDefault="00BF0F3F" w:rsidP="00732F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Thông  tin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chung:</w:t>
      </w:r>
      <w:r w:rsidR="00732F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8B5649" w14:textId="0E0979E2" w:rsidR="00732FDE" w:rsidRPr="00046F64" w:rsidRDefault="00BF0F3F" w:rsidP="00732F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32FDE" w:rsidRPr="00046F64">
        <w:rPr>
          <w:rFonts w:ascii="Times New Roman" w:hAnsi="Times New Roman" w:cs="Times New Roman"/>
          <w:sz w:val="28"/>
          <w:szCs w:val="28"/>
        </w:rPr>
        <w:t>Nhóm: 9</w:t>
      </w:r>
    </w:p>
    <w:p w14:paraId="08FC7E1B" w14:textId="77B06239" w:rsidR="00732FDE" w:rsidRPr="00046F64" w:rsidRDefault="00732FDE" w:rsidP="00732F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6F64">
        <w:rPr>
          <w:rFonts w:ascii="Times New Roman" w:hAnsi="Times New Roman" w:cs="Times New Roman"/>
          <w:sz w:val="28"/>
          <w:szCs w:val="28"/>
        </w:rPr>
        <w:t>- Thành viên:</w:t>
      </w:r>
    </w:p>
    <w:p w14:paraId="44B5249C" w14:textId="34850652" w:rsidR="00732FDE" w:rsidRPr="00046F64" w:rsidRDefault="00732FDE" w:rsidP="00046F64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46F64">
        <w:rPr>
          <w:rFonts w:ascii="Times New Roman" w:hAnsi="Times New Roman" w:cs="Times New Roman"/>
          <w:sz w:val="28"/>
          <w:szCs w:val="28"/>
        </w:rPr>
        <w:t>+ Ngô Trường Huy</w:t>
      </w:r>
    </w:p>
    <w:p w14:paraId="1DF8AF27" w14:textId="4FE29058" w:rsidR="00046F64" w:rsidRPr="00046F64" w:rsidRDefault="00732FDE" w:rsidP="00046F64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46F64">
        <w:rPr>
          <w:rFonts w:ascii="Times New Roman" w:hAnsi="Times New Roman" w:cs="Times New Roman"/>
          <w:sz w:val="28"/>
          <w:szCs w:val="28"/>
        </w:rPr>
        <w:t>+ Hà Bảo Khan</w:t>
      </w:r>
      <w:r w:rsidR="00046F64">
        <w:rPr>
          <w:rFonts w:ascii="Times New Roman" w:hAnsi="Times New Roman" w:cs="Times New Roman"/>
          <w:sz w:val="28"/>
          <w:szCs w:val="28"/>
        </w:rPr>
        <w:t>g</w:t>
      </w:r>
    </w:p>
    <w:p w14:paraId="6E50529A" w14:textId="0050A89D" w:rsidR="00732FDE" w:rsidRPr="00046F64" w:rsidRDefault="00046F64" w:rsidP="00732F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6F64">
        <w:rPr>
          <w:rFonts w:ascii="Times New Roman" w:hAnsi="Times New Roman" w:cs="Times New Roman"/>
          <w:sz w:val="28"/>
          <w:szCs w:val="28"/>
        </w:rPr>
        <w:t>- Lớp: 19CTT2A</w:t>
      </w:r>
    </w:p>
    <w:p w14:paraId="4A98CE04" w14:textId="1E09FD61" w:rsidR="00046F64" w:rsidRDefault="00046F64" w:rsidP="00732F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6F64">
        <w:rPr>
          <w:rFonts w:ascii="Times New Roman" w:hAnsi="Times New Roman" w:cs="Times New Roman"/>
          <w:sz w:val="28"/>
          <w:szCs w:val="28"/>
        </w:rPr>
        <w:t>- Tuần: 1</w:t>
      </w:r>
    </w:p>
    <w:p w14:paraId="004A354E" w14:textId="15F836B3" w:rsidR="00046F64" w:rsidRPr="00BF0F3F" w:rsidRDefault="00046F64" w:rsidP="0007166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0F3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F0F3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F0F3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F0F3F">
        <w:rPr>
          <w:rFonts w:ascii="Times New Roman" w:hAnsi="Times New Roman" w:cs="Times New Roman"/>
          <w:b/>
          <w:bCs/>
          <w:sz w:val="28"/>
          <w:szCs w:val="28"/>
        </w:rPr>
        <w:t>Bảng phân công c</w:t>
      </w:r>
      <w:r w:rsidRPr="00BF0F3F">
        <w:rPr>
          <w:rFonts w:ascii="Times New Roman" w:hAnsi="Times New Roman" w:cs="Times New Roman"/>
          <w:b/>
          <w:bCs/>
          <w:sz w:val="28"/>
          <w:szCs w:val="28"/>
        </w:rPr>
        <w:t>ông việc trong tuần: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521"/>
        <w:gridCol w:w="2155"/>
      </w:tblGrid>
      <w:tr w:rsidR="00BF0F3F" w14:paraId="261C0B23" w14:textId="77777777" w:rsidTr="006F0781">
        <w:tc>
          <w:tcPr>
            <w:tcW w:w="985" w:type="dxa"/>
          </w:tcPr>
          <w:p w14:paraId="4E3D63DE" w14:textId="21E505E9" w:rsidR="00BF0F3F" w:rsidRDefault="00BF0F3F" w:rsidP="006F0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689" w:type="dxa"/>
          </w:tcPr>
          <w:p w14:paraId="242D2BAB" w14:textId="5572D6DE" w:rsidR="00BF0F3F" w:rsidRDefault="00BF0F3F" w:rsidP="006F0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2521" w:type="dxa"/>
          </w:tcPr>
          <w:p w14:paraId="73F107CC" w14:textId="377C4A79" w:rsidR="00BF0F3F" w:rsidRDefault="00BF0F3F" w:rsidP="006F0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2155" w:type="dxa"/>
          </w:tcPr>
          <w:p w14:paraId="00C524A9" w14:textId="489025F0" w:rsidR="00BF0F3F" w:rsidRDefault="00BF0F3F" w:rsidP="006F0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71660" w14:paraId="155123BE" w14:textId="77777777" w:rsidTr="006F0781">
        <w:tc>
          <w:tcPr>
            <w:tcW w:w="985" w:type="dxa"/>
          </w:tcPr>
          <w:p w14:paraId="62F64338" w14:textId="64D4F57B" w:rsidR="00071660" w:rsidRDefault="00071660" w:rsidP="00071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9" w:type="dxa"/>
          </w:tcPr>
          <w:p w14:paraId="1C7DAA8B" w14:textId="55659D64" w:rsidR="00071660" w:rsidRDefault="00071660" w:rsidP="00071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Lựa chọn hình thức thể hiện của các kiểu dữ liệu</w:t>
            </w:r>
          </w:p>
        </w:tc>
        <w:tc>
          <w:tcPr>
            <w:tcW w:w="2521" w:type="dxa"/>
          </w:tcPr>
          <w:p w14:paraId="1C044FE5" w14:textId="31477F99" w:rsidR="00071660" w:rsidRDefault="00071660" w:rsidP="006F0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</w:p>
        </w:tc>
        <w:tc>
          <w:tcPr>
            <w:tcW w:w="2155" w:type="dxa"/>
          </w:tcPr>
          <w:p w14:paraId="6C79BCE9" w14:textId="77777777" w:rsidR="00071660" w:rsidRDefault="00071660" w:rsidP="006F0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F3F" w14:paraId="020F3E3E" w14:textId="77777777" w:rsidTr="006F0781">
        <w:tc>
          <w:tcPr>
            <w:tcW w:w="985" w:type="dxa"/>
          </w:tcPr>
          <w:p w14:paraId="1CE409D8" w14:textId="4B73F222" w:rsidR="00BF0F3F" w:rsidRDefault="00071660" w:rsidP="00071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9" w:type="dxa"/>
          </w:tcPr>
          <w:p w14:paraId="735A776C" w14:textId="73AC3927" w:rsidR="00BF0F3F" w:rsidRDefault="006F0781" w:rsidP="00071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Xây dựng cấu trúc cho thông tin người dùng.</w:t>
            </w:r>
          </w:p>
        </w:tc>
        <w:tc>
          <w:tcPr>
            <w:tcW w:w="2521" w:type="dxa"/>
          </w:tcPr>
          <w:p w14:paraId="70A46B85" w14:textId="2F72C44C" w:rsidR="00BF0F3F" w:rsidRDefault="006F0781" w:rsidP="00071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Trường Huy</w:t>
            </w:r>
          </w:p>
        </w:tc>
        <w:tc>
          <w:tcPr>
            <w:tcW w:w="2155" w:type="dxa"/>
          </w:tcPr>
          <w:p w14:paraId="6EBDCA85" w14:textId="77777777" w:rsidR="00BF0F3F" w:rsidRDefault="00BF0F3F" w:rsidP="00732F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F3F" w14:paraId="47AB3AC4" w14:textId="77777777" w:rsidTr="006F0781">
        <w:tc>
          <w:tcPr>
            <w:tcW w:w="985" w:type="dxa"/>
          </w:tcPr>
          <w:p w14:paraId="1DD36F9F" w14:textId="007472C3" w:rsidR="00BF0F3F" w:rsidRDefault="00071660" w:rsidP="00071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9" w:type="dxa"/>
          </w:tcPr>
          <w:p w14:paraId="536DE8DA" w14:textId="23591FE7" w:rsidR="00BF0F3F" w:rsidRDefault="006F0781" w:rsidP="00071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Xây dựng hàm kiểm tra tài khoản đăng nhập.</w:t>
            </w:r>
          </w:p>
        </w:tc>
        <w:tc>
          <w:tcPr>
            <w:tcW w:w="2521" w:type="dxa"/>
          </w:tcPr>
          <w:p w14:paraId="3A8AC59E" w14:textId="19EA1E1B" w:rsidR="00BF0F3F" w:rsidRDefault="006F0781" w:rsidP="00071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 Bảo Khang</w:t>
            </w:r>
          </w:p>
        </w:tc>
        <w:tc>
          <w:tcPr>
            <w:tcW w:w="2155" w:type="dxa"/>
          </w:tcPr>
          <w:p w14:paraId="78CC10BE" w14:textId="77777777" w:rsidR="00BF0F3F" w:rsidRDefault="00BF0F3F" w:rsidP="00732F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936874" w14:textId="379E4081" w:rsidR="00BF0F3F" w:rsidRPr="00071660" w:rsidRDefault="00071660" w:rsidP="00071660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660">
        <w:rPr>
          <w:rFonts w:ascii="Times New Roman" w:hAnsi="Times New Roman" w:cs="Times New Roman"/>
          <w:b/>
          <w:bCs/>
          <w:sz w:val="28"/>
          <w:szCs w:val="28"/>
        </w:rPr>
        <w:t>III. Nhận xét đánh giá:</w:t>
      </w:r>
    </w:p>
    <w:p w14:paraId="1F07212E" w14:textId="5A998C75" w:rsidR="00732FDE" w:rsidRDefault="005820DB" w:rsidP="005820D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Lựa chọn hình thức thể hiện của các kiểu dữ liệu:</w:t>
      </w:r>
    </w:p>
    <w:p w14:paraId="4FAE4157" w14:textId="449FE435" w:rsidR="005820DB" w:rsidRDefault="005820DB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820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Nhóm quyết định chọn danh sách liên kết đơn để thể hiện các kiểu dữ liệu vì:</w:t>
      </w:r>
    </w:p>
    <w:p w14:paraId="45029BCC" w14:textId="3DDC96AB" w:rsidR="005820DB" w:rsidRDefault="005820DB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Thuận tiện cho việc quản lý dữ liệu</w:t>
      </w:r>
      <w:r w:rsidR="008F0053">
        <w:rPr>
          <w:rFonts w:ascii="Times New Roman" w:hAnsi="Times New Roman" w:cs="Times New Roman"/>
          <w:sz w:val="28"/>
          <w:szCs w:val="28"/>
        </w:rPr>
        <w:t>.</w:t>
      </w:r>
    </w:p>
    <w:p w14:paraId="07274251" w14:textId="528CE8AD" w:rsidR="005820DB" w:rsidRDefault="005820DB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Dễ cài đặt chỉnh sửa</w:t>
      </w:r>
      <w:r w:rsidR="008F0053">
        <w:rPr>
          <w:rFonts w:ascii="Times New Roman" w:hAnsi="Times New Roman" w:cs="Times New Roman"/>
          <w:sz w:val="28"/>
          <w:szCs w:val="28"/>
        </w:rPr>
        <w:t>.</w:t>
      </w:r>
    </w:p>
    <w:p w14:paraId="17D97F3D" w14:textId="02C7046D" w:rsidR="008F0053" w:rsidRDefault="008F0053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thể trừu tượng hóa.</w:t>
      </w:r>
    </w:p>
    <w:p w14:paraId="28017954" w14:textId="5B995C03" w:rsidR="008F0053" w:rsidRPr="00662D5C" w:rsidRDefault="008F0053" w:rsidP="005820D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2D5C">
        <w:rPr>
          <w:rFonts w:ascii="Times New Roman" w:hAnsi="Times New Roman" w:cs="Times New Roman"/>
          <w:b/>
          <w:bCs/>
          <w:sz w:val="28"/>
          <w:szCs w:val="28"/>
        </w:rPr>
        <w:t>2. Xây dựng cấu trúc thông tin người dùng (User):</w:t>
      </w:r>
    </w:p>
    <w:p w14:paraId="376B7B6A" w14:textId="5C99B1CE" w:rsidR="008F0053" w:rsidRDefault="008F0053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Hoàn thành</w:t>
      </w:r>
      <w:r w:rsidR="00662D5C">
        <w:rPr>
          <w:rFonts w:ascii="Times New Roman" w:hAnsi="Times New Roman" w:cs="Times New Roman"/>
          <w:sz w:val="28"/>
          <w:szCs w:val="28"/>
        </w:rPr>
        <w:t>.</w:t>
      </w:r>
    </w:p>
    <w:p w14:paraId="5B780D2F" w14:textId="2124BF91" w:rsidR="00662D5C" w:rsidRDefault="00662D5C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Ảnh minh họa:</w:t>
      </w:r>
    </w:p>
    <w:p w14:paraId="19D5E9CF" w14:textId="0F470142" w:rsidR="00662D5C" w:rsidRDefault="00662D5C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AE8D4" wp14:editId="1582F911">
            <wp:extent cx="433387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F727" w14:textId="434EB68E" w:rsidR="00662D5C" w:rsidRDefault="00662D5C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BE46EB" w14:textId="750F08D4" w:rsidR="00662D5C" w:rsidRPr="00A72047" w:rsidRDefault="00662D5C" w:rsidP="005820D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047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A72047">
        <w:rPr>
          <w:rFonts w:ascii="Times New Roman" w:hAnsi="Times New Roman" w:cs="Times New Roman"/>
          <w:b/>
          <w:bCs/>
          <w:sz w:val="28"/>
          <w:szCs w:val="28"/>
        </w:rPr>
        <w:t>Xây dựng hàm kiểm tra tài khoản đăng nhập</w:t>
      </w:r>
      <w:r w:rsidRPr="00A7204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D2A739" w14:textId="01153BE2" w:rsidR="00662D5C" w:rsidRDefault="00662D5C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Hoàn thành.</w:t>
      </w:r>
    </w:p>
    <w:p w14:paraId="26A6F5DD" w14:textId="65BFDF4A" w:rsidR="00662D5C" w:rsidRDefault="00662D5C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Ảnh minh họa:</w:t>
      </w:r>
    </w:p>
    <w:p w14:paraId="0CE614D8" w14:textId="72B03C76" w:rsidR="00662D5C" w:rsidRPr="005820DB" w:rsidRDefault="00A72047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0C6629" wp14:editId="6CB8374A">
            <wp:extent cx="565785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D5C" w:rsidRPr="0058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9B"/>
    <w:rsid w:val="00046F64"/>
    <w:rsid w:val="00071660"/>
    <w:rsid w:val="0022159B"/>
    <w:rsid w:val="002B099C"/>
    <w:rsid w:val="005820DB"/>
    <w:rsid w:val="00662D5C"/>
    <w:rsid w:val="006F0781"/>
    <w:rsid w:val="00732FDE"/>
    <w:rsid w:val="008F0053"/>
    <w:rsid w:val="00A72047"/>
    <w:rsid w:val="00B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5584"/>
  <w15:chartTrackingRefBased/>
  <w15:docId w15:val="{329E88DA-4D75-4E0B-9B44-A82C3F36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TRƯỜNG HUY</dc:creator>
  <cp:keywords/>
  <dc:description/>
  <cp:lastModifiedBy>NGÔ TRƯỜNG HUY</cp:lastModifiedBy>
  <cp:revision>2</cp:revision>
  <dcterms:created xsi:type="dcterms:W3CDTF">2020-07-06T04:02:00Z</dcterms:created>
  <dcterms:modified xsi:type="dcterms:W3CDTF">2020-07-06T04:52:00Z</dcterms:modified>
</cp:coreProperties>
</file>