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964C1" w:rsidRDefault="00841575" w14:paraId="2B4EA135" w14:textId="3584BA61">
      <w:pPr>
        <w:rPr>
          <w:sz w:val="36"/>
          <w:szCs w:val="36"/>
        </w:rPr>
      </w:pPr>
      <w:r>
        <w:rPr>
          <w:sz w:val="36"/>
          <w:szCs w:val="36"/>
        </w:rPr>
        <w:t xml:space="preserve">Member Admin Form - </w:t>
      </w:r>
      <w:r w:rsidRPr="00841575">
        <w:rPr>
          <w:sz w:val="36"/>
          <w:szCs w:val="36"/>
        </w:rPr>
        <w:t>Requirement Gathering II</w:t>
      </w:r>
      <w:r>
        <w:rPr>
          <w:sz w:val="36"/>
          <w:szCs w:val="36"/>
        </w:rPr>
        <w:t xml:space="preserve"> – May 17, 2020</w:t>
      </w:r>
    </w:p>
    <w:p w:rsidR="00841575" w:rsidRDefault="00841575" w14:paraId="4C6B4716" w14:textId="1FB87F83">
      <w:pPr>
        <w:rPr>
          <w:sz w:val="36"/>
          <w:szCs w:val="36"/>
        </w:rPr>
      </w:pPr>
      <w:r>
        <w:rPr>
          <w:sz w:val="36"/>
          <w:szCs w:val="36"/>
        </w:rPr>
        <w:t>Proposed form:</w:t>
      </w:r>
      <w:r w:rsidR="00552037">
        <w:rPr>
          <w:sz w:val="36"/>
          <w:szCs w:val="36"/>
        </w:rPr>
        <w:t>11111</w:t>
      </w:r>
    </w:p>
    <w:p w:rsidR="00841575" w:rsidRDefault="00841575" w14:paraId="6D1C2A33" w14:textId="159BA99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9F9426" wp14:editId="5A053A55">
            <wp:extent cx="4600575" cy="419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69" cy="42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5" w:rsidRDefault="00841575" w14:paraId="4DAD0411" w14:textId="6B6DF4BA">
      <w:pPr>
        <w:rPr>
          <w:sz w:val="44"/>
          <w:szCs w:val="44"/>
        </w:rPr>
      </w:pPr>
      <w:r>
        <w:rPr>
          <w:sz w:val="44"/>
          <w:szCs w:val="44"/>
        </w:rPr>
        <w:t>Stakeholder comments:</w:t>
      </w:r>
    </w:p>
    <w:p w:rsidR="00841575" w:rsidRDefault="00841575" w14:paraId="74528412" w14:textId="378B2576">
      <w:pPr>
        <w:rPr>
          <w:sz w:val="44"/>
          <w:szCs w:val="44"/>
        </w:rPr>
      </w:pPr>
      <w:r>
        <w:rPr>
          <w:sz w:val="44"/>
          <w:szCs w:val="44"/>
        </w:rPr>
        <w:t>After viewing the designed form, can you give me specific ideas of what you have?</w:t>
      </w:r>
    </w:p>
    <w:p w:rsidRPr="00442D63" w:rsidR="00841575" w:rsidP="00841575" w:rsidRDefault="00841575" w14:paraId="7028FDC0" w14:textId="0E962761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>I need a page where I can choose to add new member, delete member, update member information.</w:t>
      </w:r>
    </w:p>
    <w:p w:rsidR="6081DEBE" w:rsidP="6081DEBE" w:rsidRDefault="6081DEBE" w14:paraId="763D7562" w14:textId="723F34CE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24FF5C2F" w:rsidR="24FF5C2F">
        <w:rPr>
          <w:color w:val="FF0000"/>
          <w:sz w:val="44"/>
          <w:szCs w:val="44"/>
        </w:rPr>
        <w:t>Add New Member (**missing Member id)</w:t>
      </w:r>
    </w:p>
    <w:p w:rsidR="6081DEBE" w:rsidP="6081DEBE" w:rsidRDefault="6081DEBE" w14:paraId="5B14593E" w14:textId="04BF58B8">
      <w:pPr>
        <w:pStyle w:val="Normal"/>
        <w:ind w:left="720" w:firstLine="720"/>
      </w:pPr>
      <w:r>
        <w:drawing>
          <wp:inline wp14:editId="6018E3B9" wp14:anchorId="0320BBA9">
            <wp:extent cx="5372100" cy="6715125"/>
            <wp:effectExtent l="0" t="0" r="0" b="0"/>
            <wp:docPr id="131612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632ef7b3e4e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276EB" w:rsidP="4E7276EB" w:rsidRDefault="4E7276EB" w14:paraId="251FCCAC" w14:textId="315340B3">
      <w:pPr>
        <w:pStyle w:val="Normal"/>
        <w:ind w:left="720" w:firstLine="720"/>
      </w:pPr>
    </w:p>
    <w:p w:rsidR="4E7276EB" w:rsidP="4E7276EB" w:rsidRDefault="4E7276EB" w14:paraId="561152C1" w14:textId="09228B25">
      <w:pPr>
        <w:pStyle w:val="Normal"/>
        <w:ind w:left="720" w:firstLine="720"/>
      </w:pPr>
    </w:p>
    <w:p w:rsidR="4E7276EB" w:rsidP="4E7276EB" w:rsidRDefault="4E7276EB" w14:paraId="30516BEB" w14:textId="32ABA714">
      <w:pPr>
        <w:pStyle w:val="Normal"/>
        <w:ind w:left="720" w:firstLine="720"/>
      </w:pPr>
    </w:p>
    <w:p w:rsidR="4E7276EB" w:rsidP="4E7276EB" w:rsidRDefault="4E7276EB" w14:paraId="69F1FE2C" w14:textId="2870B5BE">
      <w:pPr>
        <w:pStyle w:val="Normal"/>
        <w:ind w:left="720" w:firstLine="720"/>
      </w:pPr>
    </w:p>
    <w:p w:rsidR="4E7276EB" w:rsidP="4E7276EB" w:rsidRDefault="4E7276EB" w14:paraId="6C26625B" w14:textId="68804F80">
      <w:pPr>
        <w:pStyle w:val="Normal"/>
        <w:ind w:left="720" w:firstLine="720"/>
      </w:pPr>
    </w:p>
    <w:p w:rsidR="4E7276EB" w:rsidP="4E7276EB" w:rsidRDefault="4E7276EB" w14:paraId="781D28A6" w14:textId="7C6F0A3D">
      <w:pPr>
        <w:pStyle w:val="Normal"/>
        <w:ind w:left="720" w:firstLine="720"/>
      </w:pPr>
    </w:p>
    <w:p w:rsidR="6081DEBE" w:rsidP="6081DEBE" w:rsidRDefault="6081DEBE" w14:paraId="26953AE8" w14:textId="17B597FD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4CB9365C" w:rsidR="4CB9365C">
        <w:rPr>
          <w:color w:val="FF0000"/>
          <w:sz w:val="44"/>
          <w:szCs w:val="44"/>
        </w:rPr>
        <w:t xml:space="preserve"> Update &amp; Delete member Form</w:t>
      </w:r>
    </w:p>
    <w:p w:rsidR="4E7276EB" w:rsidP="4E7276EB" w:rsidRDefault="4E7276EB" w14:paraId="1AC591B3" w14:textId="4FF809CE">
      <w:pPr>
        <w:pStyle w:val="Normal"/>
        <w:ind w:firstLine="720"/>
      </w:pPr>
      <w:r>
        <w:drawing>
          <wp:inline wp14:editId="60E5692D" wp14:anchorId="4CFA758B">
            <wp:extent cx="5191126" cy="6467474"/>
            <wp:effectExtent l="0" t="0" r="0" b="0"/>
            <wp:docPr id="128720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84f4a1c91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1DEBE" w:rsidP="6081DEBE" w:rsidRDefault="6081DEBE" w14:paraId="64DFB70D" w14:textId="534C2E85">
      <w:pPr>
        <w:pStyle w:val="Normal"/>
        <w:ind w:firstLine="720"/>
      </w:pPr>
    </w:p>
    <w:p w:rsidR="6081DEBE" w:rsidP="6081DEBE" w:rsidRDefault="6081DEBE" w14:paraId="2D3B685E" w14:textId="09603924">
      <w:pPr>
        <w:pStyle w:val="Normal"/>
        <w:ind w:firstLine="720"/>
      </w:pPr>
    </w:p>
    <w:p w:rsidR="6081DEBE" w:rsidP="6081DEBE" w:rsidRDefault="6081DEBE" w14:paraId="1F9D2B1F" w14:textId="5550E0E4">
      <w:pPr>
        <w:pStyle w:val="Normal"/>
        <w:ind w:firstLine="720"/>
      </w:pPr>
    </w:p>
    <w:p w:rsidR="6081DEBE" w:rsidP="6081DEBE" w:rsidRDefault="6081DEBE" w14:paraId="497323BD" w14:textId="65538829">
      <w:pPr>
        <w:pStyle w:val="Normal"/>
        <w:ind w:firstLine="720"/>
      </w:pPr>
    </w:p>
    <w:p w:rsidR="6081DEBE" w:rsidP="6081DEBE" w:rsidRDefault="6081DEBE" w14:paraId="58EC7074" w14:textId="5168E8A7">
      <w:pPr>
        <w:pStyle w:val="Normal"/>
        <w:ind w:firstLine="720"/>
      </w:pPr>
    </w:p>
    <w:p w:rsidR="6081DEBE" w:rsidP="6081DEBE" w:rsidRDefault="6081DEBE" w14:paraId="06D3431E" w14:textId="06B13262">
      <w:pPr>
        <w:pStyle w:val="Normal"/>
        <w:ind w:firstLine="720"/>
      </w:pPr>
    </w:p>
    <w:p w:rsidR="00841575" w:rsidP="00841575" w:rsidRDefault="00841575" w14:paraId="3ECD38C2" w14:textId="123AF24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6081DEBE" w:rsidR="6081DEBE">
        <w:rPr>
          <w:sz w:val="44"/>
          <w:szCs w:val="44"/>
        </w:rPr>
        <w:t>I need a log in page with username and password</w:t>
      </w:r>
    </w:p>
    <w:p w:rsidR="00FE0C75" w:rsidP="00FE0C75" w:rsidRDefault="00FE0C75" w14:paraId="7A6C38D8" w14:textId="4D67DE9D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4D419C2" wp14:editId="1FCDA1E8">
            <wp:extent cx="254392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343" cy="23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5" w:rsidP="00841575" w:rsidRDefault="00841575" w14:paraId="272A444B" w14:textId="6F1EAEE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6081DEBE" w:rsidR="6081DEBE">
        <w:rPr>
          <w:sz w:val="44"/>
          <w:szCs w:val="44"/>
        </w:rPr>
        <w:t xml:space="preserve">I need a page </w:t>
      </w:r>
      <w:r w:rsidRPr="6081DEBE" w:rsidR="6081DEBE">
        <w:rPr>
          <w:sz w:val="44"/>
          <w:szCs w:val="44"/>
        </w:rPr>
        <w:t xml:space="preserve">to </w:t>
      </w:r>
      <w:r w:rsidRPr="6081DEBE" w:rsidR="6081DEBE">
        <w:rPr>
          <w:sz w:val="44"/>
          <w:szCs w:val="44"/>
        </w:rPr>
        <w:t>submit membership payment</w:t>
      </w:r>
    </w:p>
    <w:p w:rsidR="005E1763" w:rsidP="005E1763" w:rsidRDefault="005E1763" w14:paraId="0727E3D4" w14:textId="2DB6924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016C72C" wp14:editId="008D811F">
            <wp:extent cx="4105275" cy="2651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02" cy="26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2D63" w:rsidR="00FA2CF4" w:rsidP="00841575" w:rsidRDefault="00FA2CF4" w14:paraId="311D6262" w14:textId="0407CD71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 xml:space="preserve">I need to run weekly, bi-weekly, </w:t>
      </w:r>
      <w:proofErr w:type="gramStart"/>
      <w:r w:rsidRPr="6081DEBE" w:rsidR="6081DEBE">
        <w:rPr>
          <w:color w:val="FF0000"/>
          <w:sz w:val="44"/>
          <w:szCs w:val="44"/>
        </w:rPr>
        <w:t>monthly</w:t>
      </w:r>
      <w:proofErr w:type="gramEnd"/>
      <w:r w:rsidRPr="6081DEBE" w:rsidR="6081DEBE">
        <w:rPr>
          <w:color w:val="FF0000"/>
          <w:sz w:val="44"/>
          <w:szCs w:val="44"/>
        </w:rPr>
        <w:t xml:space="preserve"> or annually report on:</w:t>
      </w:r>
    </w:p>
    <w:p w:rsidRPr="00442D63" w:rsidR="00FA2CF4" w:rsidP="00FA2CF4" w:rsidRDefault="00FA2CF4" w14:paraId="3A61166F" w14:textId="5E3BC814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4CB9365C" w:rsidR="4CB9365C">
        <w:rPr>
          <w:color w:val="FF0000"/>
          <w:sz w:val="44"/>
          <w:szCs w:val="44"/>
        </w:rPr>
        <w:t>Membership List</w:t>
      </w:r>
    </w:p>
    <w:p w:rsidR="4CB9365C" w:rsidP="4CB9365C" w:rsidRDefault="4CB9365C" w14:paraId="4056A706" w14:textId="49EDE886">
      <w:pPr>
        <w:pStyle w:val="Normal"/>
      </w:pPr>
      <w:r>
        <w:drawing>
          <wp:inline wp14:editId="031D4BD1" wp14:anchorId="226AD4B3">
            <wp:extent cx="5943600" cy="5972175"/>
            <wp:effectExtent l="0" t="0" r="0" b="0"/>
            <wp:docPr id="186711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6bc8c2802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2D63" w:rsidR="00FA2CF4" w:rsidP="00FA2CF4" w:rsidRDefault="00FA2CF4" w14:paraId="367789A6" w14:textId="1425AF7C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4CB9365C" w:rsidR="4CB9365C">
        <w:rPr>
          <w:color w:val="FF0000"/>
          <w:sz w:val="44"/>
          <w:szCs w:val="44"/>
        </w:rPr>
        <w:t>Membership Status</w:t>
      </w:r>
    </w:p>
    <w:p w:rsidRPr="00442D63" w:rsidR="00FA2CF4" w:rsidP="00FA2CF4" w:rsidRDefault="00FA2CF4" w14:paraId="04C9D4A2" w14:textId="5FDF27D1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4CB9365C" w:rsidR="4CB9365C">
        <w:rPr>
          <w:color w:val="FF0000"/>
          <w:sz w:val="44"/>
          <w:szCs w:val="44"/>
        </w:rPr>
        <w:t>Membership Payments</w:t>
      </w:r>
    </w:p>
    <w:p w:rsidR="00FA2CF4" w:rsidP="00FA2CF4" w:rsidRDefault="00FA2CF4" w14:paraId="0F077687" w14:textId="0D545AFC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4CB9365C" w:rsidR="4CB9365C">
        <w:rPr>
          <w:sz w:val="44"/>
          <w:szCs w:val="44"/>
        </w:rPr>
        <w:t>Monthly Dues</w:t>
      </w:r>
    </w:p>
    <w:p w:rsidR="00FA2CF4" w:rsidP="00FA2CF4" w:rsidRDefault="00FA2CF4" w14:paraId="78332306" w14:textId="290A8C37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4CB9365C" w:rsidR="4CB9365C">
        <w:rPr>
          <w:sz w:val="44"/>
          <w:szCs w:val="44"/>
        </w:rPr>
        <w:t>Asrat</w:t>
      </w:r>
    </w:p>
    <w:p w:rsidR="00FA2CF4" w:rsidP="00FA2CF4" w:rsidRDefault="00FA2CF4" w14:paraId="14B1E0DE" w14:textId="3B5FFE4C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4CB9365C" w:rsidR="4CB9365C">
        <w:rPr>
          <w:sz w:val="44"/>
          <w:szCs w:val="44"/>
        </w:rPr>
        <w:t>Silet</w:t>
      </w:r>
    </w:p>
    <w:p w:rsidR="00AF2F66" w:rsidP="00AF2F66" w:rsidRDefault="00AF2F66" w14:paraId="6CAB80AC" w14:textId="4EC06021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4CB9365C" w:rsidR="4CB9365C">
        <w:rPr>
          <w:sz w:val="44"/>
          <w:szCs w:val="44"/>
        </w:rPr>
        <w:t>report page to show existing members (search for member)</w:t>
      </w:r>
    </w:p>
    <w:p w:rsidRPr="00FA2CF4" w:rsidR="00FA2CF4" w:rsidP="00FA2CF4" w:rsidRDefault="00FA2CF4" w14:paraId="5695664A" w14:textId="77777777">
      <w:pPr>
        <w:ind w:left="1980"/>
        <w:rPr>
          <w:sz w:val="44"/>
          <w:szCs w:val="44"/>
        </w:rPr>
      </w:pPr>
    </w:p>
    <w:p w:rsidRPr="00841575" w:rsidR="00841575" w:rsidP="00FA2CF4" w:rsidRDefault="00841575" w14:paraId="2BC48B53" w14:textId="77777777">
      <w:pPr>
        <w:pStyle w:val="ListParagraph"/>
        <w:rPr>
          <w:sz w:val="44"/>
          <w:szCs w:val="44"/>
        </w:rPr>
      </w:pPr>
    </w:p>
    <w:sectPr w:rsidRPr="00841575" w:rsidR="008415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C4007"/>
    <w:multiLevelType w:val="hybridMultilevel"/>
    <w:tmpl w:val="8C54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5"/>
    <w:rsid w:val="001964C1"/>
    <w:rsid w:val="001C0A84"/>
    <w:rsid w:val="00442D63"/>
    <w:rsid w:val="00552037"/>
    <w:rsid w:val="005E1763"/>
    <w:rsid w:val="00841575"/>
    <w:rsid w:val="008A533D"/>
    <w:rsid w:val="0094051D"/>
    <w:rsid w:val="00AF2F66"/>
    <w:rsid w:val="00AF3B14"/>
    <w:rsid w:val="00C80B0A"/>
    <w:rsid w:val="00FA2CF4"/>
    <w:rsid w:val="00FE0C75"/>
    <w:rsid w:val="24FF5C2F"/>
    <w:rsid w:val="4CB9365C"/>
    <w:rsid w:val="4E7276EB"/>
    <w:rsid w:val="6081D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21D"/>
  <w15:chartTrackingRefBased/>
  <w15:docId w15:val="{5143F5A4-4026-4E72-9478-D15D610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e78632ef7b3e4ec6" /><Relationship Type="http://schemas.openxmlformats.org/officeDocument/2006/relationships/image" Target="/media/image7.png" Id="R23a84f4a1c9146d9" /><Relationship Type="http://schemas.openxmlformats.org/officeDocument/2006/relationships/image" Target="/media/image8.png" Id="R99c6bc8c2802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Yoseph Hagos</dc:creator>
  <keywords/>
  <dc:description/>
  <lastModifiedBy>samuel haile</lastModifiedBy>
  <revision>8</revision>
  <dcterms:created xsi:type="dcterms:W3CDTF">2020-06-06T21:50:00.0000000Z</dcterms:created>
  <dcterms:modified xsi:type="dcterms:W3CDTF">2020-06-12T05:49:06.9507419Z</dcterms:modified>
</coreProperties>
</file>