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EC4D" w14:textId="10DAFE9C" w:rsidR="00A55709" w:rsidRDefault="00A55709" w:rsidP="00A55709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</w:t>
      </w:r>
      <w:r w:rsidR="007F05C1">
        <w:rPr>
          <w:rFonts w:ascii="Verdana" w:hAnsi="Verdana"/>
          <w:b/>
          <w:sz w:val="20"/>
          <w:szCs w:val="20"/>
        </w:rPr>
        <w:t>Account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850"/>
      </w:tblGrid>
      <w:tr w:rsidR="00B41280" w14:paraId="4882EC50" w14:textId="77777777" w:rsidTr="0042785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EC4E" w14:textId="77777777" w:rsidR="00B41280" w:rsidRDefault="00B41280" w:rsidP="0042785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EC4F" w14:textId="5DA5687A" w:rsidR="00B41280" w:rsidRDefault="00305B2F" w:rsidP="004B1FC9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OCTOBER </w:t>
            </w:r>
            <w:r w:rsidR="00A15AE9">
              <w:rPr>
                <w:rFonts w:ascii="Verdana" w:hAnsi="Verdana"/>
                <w:b/>
                <w:sz w:val="20"/>
                <w:szCs w:val="20"/>
              </w:rPr>
              <w:t>19</w:t>
            </w:r>
            <w:r>
              <w:rPr>
                <w:rFonts w:ascii="Verdana" w:hAnsi="Verdana"/>
                <w:b/>
                <w:sz w:val="20"/>
                <w:szCs w:val="20"/>
              </w:rPr>
              <w:t>, 202</w:t>
            </w:r>
            <w:r w:rsidR="00A15AE9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</w:tr>
      <w:tr w:rsidR="00B41280" w14:paraId="4882EC53" w14:textId="77777777" w:rsidTr="0042785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EC51" w14:textId="77777777" w:rsidR="00B41280" w:rsidRDefault="00B41280" w:rsidP="0042785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From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EC52" w14:textId="77777777" w:rsidR="00B41280" w:rsidRDefault="00B41280" w:rsidP="0042785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HEAD, INFORMATION TECHNOLOGY</w:t>
            </w:r>
          </w:p>
        </w:tc>
      </w:tr>
      <w:tr w:rsidR="00B41280" w14:paraId="4882EC56" w14:textId="77777777" w:rsidTr="0042785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EC54" w14:textId="77777777" w:rsidR="00B41280" w:rsidRDefault="00B41280" w:rsidP="0042785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Through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EC55" w14:textId="77777777" w:rsidR="00B41280" w:rsidRDefault="00B41280" w:rsidP="0042785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HEAD, HUMAN RESOURCES/ADMIN</w:t>
            </w:r>
          </w:p>
        </w:tc>
      </w:tr>
      <w:tr w:rsidR="00B41280" w14:paraId="4882EC59" w14:textId="77777777" w:rsidTr="0042785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EC57" w14:textId="77777777" w:rsidR="00B41280" w:rsidRDefault="00B41280" w:rsidP="0042785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Through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EC58" w14:textId="77777777" w:rsidR="00B41280" w:rsidRDefault="00B41280" w:rsidP="0042785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HEAD, INTERNAL CONTROL</w:t>
            </w:r>
          </w:p>
        </w:tc>
      </w:tr>
      <w:tr w:rsidR="00B41280" w14:paraId="4882EC5C" w14:textId="77777777" w:rsidTr="0042785C"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EC5A" w14:textId="77777777" w:rsidR="00B41280" w:rsidRDefault="00B41280" w:rsidP="0042785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EC5B" w14:textId="77777777" w:rsidR="00B41280" w:rsidRDefault="00B41280" w:rsidP="0042785C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AG. MANAGING DIRECTOR</w:t>
            </w:r>
          </w:p>
        </w:tc>
      </w:tr>
    </w:tbl>
    <w:p w14:paraId="4882EC5D" w14:textId="77777777" w:rsidR="009A2744" w:rsidRDefault="009A2744" w:rsidP="009A2744">
      <w:pPr>
        <w:spacing w:after="0" w:line="240" w:lineRule="auto"/>
        <w:rPr>
          <w:rFonts w:ascii="Verdana" w:hAnsi="Verdana"/>
          <w:b/>
          <w:sz w:val="14"/>
          <w:szCs w:val="14"/>
        </w:rPr>
      </w:pPr>
    </w:p>
    <w:p w14:paraId="4882EC5E" w14:textId="77777777" w:rsidR="009A2744" w:rsidRDefault="009A2744" w:rsidP="009A2744">
      <w:pPr>
        <w:spacing w:after="0"/>
        <w:ind w:left="1440" w:hanging="1440"/>
        <w:rPr>
          <w:rFonts w:ascii="Verdana" w:hAnsi="Verdana" w:cs="Microsoft Sans Serif"/>
          <w:b/>
          <w:sz w:val="20"/>
          <w:szCs w:val="20"/>
          <w:u w:val="single"/>
        </w:rPr>
      </w:pPr>
    </w:p>
    <w:p w14:paraId="4882EC6F" w14:textId="0F04B334" w:rsidR="00A55709" w:rsidRDefault="00A55709" w:rsidP="00A55709">
      <w:pPr>
        <w:rPr>
          <w:rFonts w:ascii="Verdana" w:hAnsi="Verdana"/>
          <w:b/>
          <w:sz w:val="20"/>
          <w:szCs w:val="20"/>
        </w:rPr>
      </w:pPr>
    </w:p>
    <w:sectPr w:rsidR="00A55709" w:rsidSect="00212A1E">
      <w:headerReference w:type="default" r:id="rId7"/>
      <w:pgSz w:w="12240" w:h="15840"/>
      <w:pgMar w:top="1440" w:right="108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C415" w14:textId="77777777" w:rsidR="0097351B" w:rsidRDefault="0097351B" w:rsidP="00E8442A">
      <w:pPr>
        <w:spacing w:after="0" w:line="240" w:lineRule="auto"/>
      </w:pPr>
      <w:r>
        <w:separator/>
      </w:r>
    </w:p>
  </w:endnote>
  <w:endnote w:type="continuationSeparator" w:id="0">
    <w:p w14:paraId="7A247888" w14:textId="77777777" w:rsidR="0097351B" w:rsidRDefault="0097351B" w:rsidP="00E8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484EC" w14:textId="77777777" w:rsidR="0097351B" w:rsidRDefault="0097351B" w:rsidP="00E8442A">
      <w:pPr>
        <w:spacing w:after="0" w:line="240" w:lineRule="auto"/>
      </w:pPr>
      <w:r>
        <w:separator/>
      </w:r>
    </w:p>
  </w:footnote>
  <w:footnote w:type="continuationSeparator" w:id="0">
    <w:p w14:paraId="7E7B5E65" w14:textId="77777777" w:rsidR="0097351B" w:rsidRDefault="0097351B" w:rsidP="00E84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2EC74" w14:textId="25B12661" w:rsidR="00E8442A" w:rsidRDefault="00E8442A" w:rsidP="00E8442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C37"/>
    <w:multiLevelType w:val="hybridMultilevel"/>
    <w:tmpl w:val="46E2B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D79C2"/>
    <w:multiLevelType w:val="hybridMultilevel"/>
    <w:tmpl w:val="B8ECBC12"/>
    <w:lvl w:ilvl="0" w:tplc="264CB120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8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821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2A"/>
    <w:rsid w:val="00005C01"/>
    <w:rsid w:val="00060CE5"/>
    <w:rsid w:val="000E1423"/>
    <w:rsid w:val="000E2704"/>
    <w:rsid w:val="00123BB9"/>
    <w:rsid w:val="00136C2E"/>
    <w:rsid w:val="00163702"/>
    <w:rsid w:val="001A387A"/>
    <w:rsid w:val="001B0EDC"/>
    <w:rsid w:val="001E6491"/>
    <w:rsid w:val="00212A1E"/>
    <w:rsid w:val="002A672B"/>
    <w:rsid w:val="002B1D0A"/>
    <w:rsid w:val="002B40A0"/>
    <w:rsid w:val="002E0F36"/>
    <w:rsid w:val="002E3559"/>
    <w:rsid w:val="00305B2F"/>
    <w:rsid w:val="0031554E"/>
    <w:rsid w:val="00321A4E"/>
    <w:rsid w:val="003340D4"/>
    <w:rsid w:val="004068C5"/>
    <w:rsid w:val="004142AA"/>
    <w:rsid w:val="00417A81"/>
    <w:rsid w:val="004709D6"/>
    <w:rsid w:val="0047261F"/>
    <w:rsid w:val="004B1FC9"/>
    <w:rsid w:val="004B44D9"/>
    <w:rsid w:val="004D1C90"/>
    <w:rsid w:val="004F0018"/>
    <w:rsid w:val="004F01C3"/>
    <w:rsid w:val="005117DC"/>
    <w:rsid w:val="00531E99"/>
    <w:rsid w:val="0055430A"/>
    <w:rsid w:val="0057510E"/>
    <w:rsid w:val="005A0E7F"/>
    <w:rsid w:val="005D6249"/>
    <w:rsid w:val="0061361F"/>
    <w:rsid w:val="00617105"/>
    <w:rsid w:val="00644647"/>
    <w:rsid w:val="00697968"/>
    <w:rsid w:val="006A3CF1"/>
    <w:rsid w:val="00726874"/>
    <w:rsid w:val="0073563F"/>
    <w:rsid w:val="00744FCF"/>
    <w:rsid w:val="00757894"/>
    <w:rsid w:val="0077257A"/>
    <w:rsid w:val="007973F2"/>
    <w:rsid w:val="007F05C1"/>
    <w:rsid w:val="008049D0"/>
    <w:rsid w:val="00821F73"/>
    <w:rsid w:val="00852263"/>
    <w:rsid w:val="00894D8F"/>
    <w:rsid w:val="008A3E56"/>
    <w:rsid w:val="008C0E1B"/>
    <w:rsid w:val="008F5476"/>
    <w:rsid w:val="00955241"/>
    <w:rsid w:val="0097247A"/>
    <w:rsid w:val="0097351B"/>
    <w:rsid w:val="009A2744"/>
    <w:rsid w:val="009F6AB0"/>
    <w:rsid w:val="00A06649"/>
    <w:rsid w:val="00A070C2"/>
    <w:rsid w:val="00A15AE9"/>
    <w:rsid w:val="00A55709"/>
    <w:rsid w:val="00A61A96"/>
    <w:rsid w:val="00AD5680"/>
    <w:rsid w:val="00B23724"/>
    <w:rsid w:val="00B25214"/>
    <w:rsid w:val="00B30D5C"/>
    <w:rsid w:val="00B41280"/>
    <w:rsid w:val="00B902D8"/>
    <w:rsid w:val="00B92399"/>
    <w:rsid w:val="00BA5C90"/>
    <w:rsid w:val="00BD1C77"/>
    <w:rsid w:val="00BD1E91"/>
    <w:rsid w:val="00C05381"/>
    <w:rsid w:val="00C34212"/>
    <w:rsid w:val="00C42305"/>
    <w:rsid w:val="00C642C2"/>
    <w:rsid w:val="00C761AB"/>
    <w:rsid w:val="00C8202B"/>
    <w:rsid w:val="00C969D4"/>
    <w:rsid w:val="00CD5250"/>
    <w:rsid w:val="00D34D99"/>
    <w:rsid w:val="00D365A8"/>
    <w:rsid w:val="00D9154C"/>
    <w:rsid w:val="00DD0783"/>
    <w:rsid w:val="00E203A2"/>
    <w:rsid w:val="00E728FC"/>
    <w:rsid w:val="00E75025"/>
    <w:rsid w:val="00E8442A"/>
    <w:rsid w:val="00EA5FC4"/>
    <w:rsid w:val="00F065CE"/>
    <w:rsid w:val="00F14EF8"/>
    <w:rsid w:val="00F160DB"/>
    <w:rsid w:val="00F30473"/>
    <w:rsid w:val="00F72EC8"/>
    <w:rsid w:val="00FB32EF"/>
    <w:rsid w:val="00F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2EC4D"/>
  <w15:chartTrackingRefBased/>
  <w15:docId w15:val="{D58DFAD2-EDA9-4C4E-91F6-A09498AC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2A"/>
  </w:style>
  <w:style w:type="paragraph" w:styleId="Footer">
    <w:name w:val="footer"/>
    <w:basedOn w:val="Normal"/>
    <w:link w:val="FooterChar"/>
    <w:uiPriority w:val="99"/>
    <w:unhideWhenUsed/>
    <w:rsid w:val="00E84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2A"/>
  </w:style>
  <w:style w:type="table" w:styleId="TableGrid">
    <w:name w:val="Table Grid"/>
    <w:basedOn w:val="TableNormal"/>
    <w:uiPriority w:val="39"/>
    <w:rsid w:val="00E8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E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Chinenye Omakagu</dc:creator>
  <cp:keywords/>
  <dc:description/>
  <cp:lastModifiedBy>Daniel Erhisohwode</cp:lastModifiedBy>
  <cp:revision>43</cp:revision>
  <cp:lastPrinted>2021-10-26T10:07:00Z</cp:lastPrinted>
  <dcterms:created xsi:type="dcterms:W3CDTF">2020-04-02T14:50:00Z</dcterms:created>
  <dcterms:modified xsi:type="dcterms:W3CDTF">2023-07-08T18:25:00Z</dcterms:modified>
</cp:coreProperties>
</file>