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F8" w:rsidRDefault="00640C0C" w:rsidP="00A940F8">
      <w:pPr>
        <w:pStyle w:val="Heading2"/>
      </w:pPr>
      <w:r>
        <w:t>Student</w:t>
      </w:r>
      <w:r w:rsidR="00A940F8">
        <w:t xml:space="preserve"> </w:t>
      </w:r>
      <w:r>
        <w:t>Screen</w:t>
      </w:r>
      <w:bookmarkStart w:id="0" w:name="_GoBack"/>
      <w:bookmarkEnd w:id="0"/>
      <w:r w:rsidR="00A940F8">
        <w:t xml:space="preserve"> UI Prototype</w:t>
      </w:r>
    </w:p>
    <w:p w:rsidR="00A940F8" w:rsidRDefault="005040E5">
      <w:r>
        <w:rPr>
          <w:noProof/>
        </w:rPr>
        <w:drawing>
          <wp:inline distT="0" distB="0" distL="0" distR="0" wp14:anchorId="465F6B4C" wp14:editId="55A42CA2">
            <wp:extent cx="5943600" cy="4009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F4" w:rsidRDefault="00BA5AF4"/>
    <w:p w:rsidR="00A940F8" w:rsidRDefault="00BA5AF4">
      <w:r>
        <w:br w:type="page"/>
      </w:r>
    </w:p>
    <w:p w:rsidR="008B0265" w:rsidRDefault="00A940F8" w:rsidP="00A940F8">
      <w:pPr>
        <w:pStyle w:val="Heading2"/>
      </w:pPr>
      <w:r>
        <w:lastRenderedPageBreak/>
        <w:t xml:space="preserve">Teacher </w:t>
      </w:r>
      <w:r w:rsidR="00640C0C">
        <w:t>Screen</w:t>
      </w:r>
      <w:r>
        <w:t xml:space="preserve"> UI Prototype</w:t>
      </w:r>
    </w:p>
    <w:p w:rsidR="005040E5" w:rsidRDefault="005040E5">
      <w:r>
        <w:rPr>
          <w:noProof/>
        </w:rPr>
        <w:drawing>
          <wp:inline distT="0" distB="0" distL="0" distR="0" wp14:anchorId="3A97B728" wp14:editId="695A4941">
            <wp:extent cx="5827857" cy="39052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27"/>
                    <a:stretch/>
                  </pic:blipFill>
                  <pic:spPr bwMode="auto">
                    <a:xfrm>
                      <a:off x="0" y="0"/>
                      <a:ext cx="5831296" cy="390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40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4F3" w:rsidRDefault="006244F3" w:rsidP="003C0408">
      <w:pPr>
        <w:spacing w:after="0" w:line="240" w:lineRule="auto"/>
      </w:pPr>
      <w:r>
        <w:separator/>
      </w:r>
    </w:p>
  </w:endnote>
  <w:endnote w:type="continuationSeparator" w:id="0">
    <w:p w:rsidR="006244F3" w:rsidRDefault="006244F3" w:rsidP="003C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408" w:rsidRDefault="003C0408">
    <w:pPr>
      <w:pStyle w:val="Footer"/>
    </w:pPr>
    <w:r>
      <w:t>ICS 499 – Capstone</w:t>
    </w:r>
    <w:r>
      <w:tab/>
      <w:t>UI Prototypes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40C0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40C0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4F3" w:rsidRDefault="006244F3" w:rsidP="003C0408">
      <w:pPr>
        <w:spacing w:after="0" w:line="240" w:lineRule="auto"/>
      </w:pPr>
      <w:r>
        <w:separator/>
      </w:r>
    </w:p>
  </w:footnote>
  <w:footnote w:type="continuationSeparator" w:id="0">
    <w:p w:rsidR="006244F3" w:rsidRDefault="006244F3" w:rsidP="003C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408" w:rsidRDefault="003C0408">
    <w:pPr>
      <w:pStyle w:val="Header"/>
    </w:pPr>
    <w:bookmarkStart w:id="1" w:name="_Hlk483827696"/>
    <w:bookmarkStart w:id="2" w:name="_Hlk483827697"/>
    <w:bookmarkStart w:id="3" w:name="_Hlk483827740"/>
    <w:bookmarkStart w:id="4" w:name="_Hlk483827741"/>
    <w:r>
      <w:t>All Day Every Day</w:t>
    </w:r>
    <w:r>
      <w:ptab w:relativeTo="margin" w:alignment="center" w:leader="none"/>
    </w:r>
    <w:r>
      <w:t>Hmonics</w:t>
    </w:r>
    <w:r>
      <w:ptab w:relativeTo="margin" w:alignment="right" w:leader="none"/>
    </w:r>
    <w:r>
      <w:t xml:space="preserve">Version </w:t>
    </w:r>
    <w:bookmarkEnd w:id="1"/>
    <w:bookmarkEnd w:id="2"/>
    <w:r>
      <w:t>1.0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E5"/>
    <w:rsid w:val="00397F37"/>
    <w:rsid w:val="003A5E82"/>
    <w:rsid w:val="003C0408"/>
    <w:rsid w:val="005040E5"/>
    <w:rsid w:val="005E1F1B"/>
    <w:rsid w:val="006244F3"/>
    <w:rsid w:val="00640C0C"/>
    <w:rsid w:val="008B0265"/>
    <w:rsid w:val="00A07881"/>
    <w:rsid w:val="00A940F8"/>
    <w:rsid w:val="00BA5AF4"/>
    <w:rsid w:val="00DB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5A677"/>
  <w15:chartTrackingRefBased/>
  <w15:docId w15:val="{22B60F31-F710-48C1-BEDA-11D8EDD1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0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08"/>
  </w:style>
  <w:style w:type="paragraph" w:styleId="Footer">
    <w:name w:val="footer"/>
    <w:basedOn w:val="Normal"/>
    <w:link w:val="FooterChar"/>
    <w:uiPriority w:val="99"/>
    <w:unhideWhenUsed/>
    <w:rsid w:val="003C0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08"/>
  </w:style>
  <w:style w:type="character" w:customStyle="1" w:styleId="Heading2Char">
    <w:name w:val="Heading 2 Char"/>
    <w:basedOn w:val="DefaultParagraphFont"/>
    <w:link w:val="Heading2"/>
    <w:uiPriority w:val="9"/>
    <w:rsid w:val="00A9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6</cp:revision>
  <dcterms:created xsi:type="dcterms:W3CDTF">2017-05-29T18:18:00Z</dcterms:created>
  <dcterms:modified xsi:type="dcterms:W3CDTF">2017-05-30T17:18:00Z</dcterms:modified>
</cp:coreProperties>
</file>