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E8BA3" w14:textId="77777777" w:rsidR="008677D4" w:rsidRDefault="008677D4" w:rsidP="008677D4">
      <w:pPr>
        <w:jc w:val="center"/>
        <w:rPr>
          <w:sz w:val="48"/>
          <w:szCs w:val="48"/>
        </w:rPr>
      </w:pPr>
      <w:bookmarkStart w:id="0" w:name="_Hlk485814576"/>
      <w:bookmarkEnd w:id="0"/>
    </w:p>
    <w:p w14:paraId="62B37777" w14:textId="3CE444C2" w:rsidR="008677D4" w:rsidRPr="001B537C" w:rsidRDefault="008677D4" w:rsidP="008677D4">
      <w:pPr>
        <w:jc w:val="center"/>
        <w:rPr>
          <w:sz w:val="48"/>
          <w:szCs w:val="48"/>
        </w:rPr>
      </w:pPr>
      <w:bookmarkStart w:id="1" w:name="_GoBack"/>
      <w:bookmarkEnd w:id="1"/>
      <w:r>
        <w:rPr>
          <w:sz w:val="48"/>
          <w:szCs w:val="48"/>
        </w:rPr>
        <w:t>Sequence Diagrams</w:t>
      </w:r>
    </w:p>
    <w:p w14:paraId="1599A861" w14:textId="77777777" w:rsidR="00766EC6" w:rsidRDefault="00766EC6" w:rsidP="00766EC6">
      <w:pPr>
        <w:jc w:val="center"/>
      </w:pPr>
    </w:p>
    <w:p w14:paraId="14BDC912" w14:textId="07E162F2" w:rsidR="00F878F4" w:rsidRDefault="00766EC6" w:rsidP="00766EC6">
      <w:pPr>
        <w:jc w:val="center"/>
      </w:pPr>
      <w:r>
        <w:rPr>
          <w:noProof/>
        </w:rPr>
        <w:drawing>
          <wp:inline distT="0" distB="0" distL="0" distR="0" wp14:anchorId="12B82A54" wp14:editId="5541C9B3">
            <wp:extent cx="6864985" cy="5377180"/>
            <wp:effectExtent l="953" t="0" r="0" b="0"/>
            <wp:docPr id="6" name="Picture 6" descr="C:\Users\anon\AppData\Local\Microsoft\Windows\INetCache\Content.Word\Start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\AppData\Local\Microsoft\Windows\INetCache\Content.Word\StartG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56B3" w14:textId="068D1A0B" w:rsidR="00766EC6" w:rsidRDefault="00766EC6">
      <w:r>
        <w:br w:type="page"/>
      </w:r>
    </w:p>
    <w:p w14:paraId="6E2CD43C" w14:textId="77777777" w:rsidR="00766EC6" w:rsidRDefault="00766EC6" w:rsidP="00766EC6"/>
    <w:p w14:paraId="19EB617D" w14:textId="77777777" w:rsidR="00766EC6" w:rsidRDefault="00766EC6" w:rsidP="00766EC6">
      <w:pPr>
        <w:jc w:val="center"/>
      </w:pPr>
      <w:r>
        <w:rPr>
          <w:noProof/>
        </w:rPr>
        <w:drawing>
          <wp:inline distT="0" distB="0" distL="0" distR="0" wp14:anchorId="426A3FA2" wp14:editId="0118124E">
            <wp:extent cx="6851015" cy="6059805"/>
            <wp:effectExtent l="0" t="0" r="6985" b="0"/>
            <wp:docPr id="8" name="Picture 8" descr="C:\Users\anon\AppData\Local\Microsoft\Windows\INetCache\Content.Word\Play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on\AppData\Local\Microsoft\Windows\INetCache\Content.Word\PlayG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8F31" w14:textId="3460A7EC" w:rsidR="00766EC6" w:rsidRDefault="00766EC6">
      <w:r>
        <w:br w:type="page"/>
      </w:r>
    </w:p>
    <w:p w14:paraId="7B16E6D7" w14:textId="77777777" w:rsidR="00766EC6" w:rsidRDefault="00766EC6"/>
    <w:p w14:paraId="1E109C0B" w14:textId="34A02086" w:rsidR="00766EC6" w:rsidRDefault="00766EC6" w:rsidP="00766EC6">
      <w:pPr>
        <w:jc w:val="center"/>
      </w:pPr>
      <w:r>
        <w:rPr>
          <w:noProof/>
        </w:rPr>
        <w:drawing>
          <wp:inline distT="0" distB="0" distL="0" distR="0" wp14:anchorId="65B77252" wp14:editId="7125DA0E">
            <wp:extent cx="6851015" cy="5349875"/>
            <wp:effectExtent l="0" t="0" r="6985" b="3175"/>
            <wp:docPr id="9" name="Picture 9" descr="C:\Users\anon\AppData\Local\Microsoft\Windows\INetCache\Content.Word\Chang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on\AppData\Local\Microsoft\Windows\INetCache\Content.Word\ChangeTeac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B0CE" w14:textId="77777777" w:rsidR="00766EC6" w:rsidRDefault="00766EC6">
      <w:r>
        <w:br w:type="page"/>
      </w:r>
    </w:p>
    <w:p w14:paraId="18A9B1EE" w14:textId="77777777" w:rsidR="00766EC6" w:rsidRDefault="00766EC6" w:rsidP="00766EC6">
      <w:pPr>
        <w:jc w:val="center"/>
      </w:pPr>
    </w:p>
    <w:p w14:paraId="09E3691F" w14:textId="4F52057F" w:rsidR="00F878F4" w:rsidRDefault="00766EC6" w:rsidP="00766EC6">
      <w:pPr>
        <w:jc w:val="center"/>
      </w:pPr>
      <w:r>
        <w:rPr>
          <w:noProof/>
        </w:rPr>
        <w:drawing>
          <wp:inline distT="0" distB="0" distL="0" distR="0" wp14:anchorId="37FA88B8" wp14:editId="58D41A5A">
            <wp:extent cx="6851015" cy="6114415"/>
            <wp:effectExtent l="0" t="0" r="6985" b="635"/>
            <wp:docPr id="10" name="Picture 10" descr="C:\Users\anon\AppData\Local\Microsoft\Windows\INetCache\Content.Word\Chang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on\AppData\Local\Microsoft\Windows\INetCache\Content.Word\ChangeStud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E378" w14:textId="46A610FC" w:rsidR="00766EC6" w:rsidRDefault="00766EC6">
      <w:r>
        <w:br w:type="page"/>
      </w:r>
    </w:p>
    <w:p w14:paraId="4F3DB0F9" w14:textId="783BFF60" w:rsidR="00766EC6" w:rsidRDefault="00766EC6" w:rsidP="00766EC6">
      <w:pPr>
        <w:jc w:val="center"/>
      </w:pPr>
    </w:p>
    <w:p w14:paraId="096B9F50" w14:textId="32B78679" w:rsidR="00F878F4" w:rsidRDefault="00766EC6" w:rsidP="00766EC6">
      <w:pPr>
        <w:jc w:val="center"/>
      </w:pPr>
      <w:r>
        <w:rPr>
          <w:noProof/>
        </w:rPr>
        <w:drawing>
          <wp:inline distT="0" distB="0" distL="0" distR="0" wp14:anchorId="03097758" wp14:editId="1D3419F4">
            <wp:extent cx="6851015" cy="4940300"/>
            <wp:effectExtent l="0" t="0" r="6985" b="0"/>
            <wp:docPr id="12" name="Picture 12" descr="C:\Users\anon\AppData\Local\Microsoft\Windows\INetCache\Content.Word\Ge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on\AppData\Local\Microsoft\Windows\INetCache\Content.Word\Get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A3E0" w14:textId="40D515EB" w:rsidR="00766EC6" w:rsidRDefault="00766EC6" w:rsidP="00766EC6">
      <w:pPr>
        <w:jc w:val="center"/>
      </w:pPr>
    </w:p>
    <w:sectPr w:rsidR="00766EC6" w:rsidSect="00766EC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A49A1" w14:textId="77777777" w:rsidR="008D0E55" w:rsidRDefault="008D0E55" w:rsidP="00766EC6">
      <w:r>
        <w:separator/>
      </w:r>
    </w:p>
  </w:endnote>
  <w:endnote w:type="continuationSeparator" w:id="0">
    <w:p w14:paraId="251DCA6A" w14:textId="77777777" w:rsidR="008D0E55" w:rsidRDefault="008D0E55" w:rsidP="0076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946B7" w14:textId="7826CFDE" w:rsidR="00766EC6" w:rsidRPr="00766EC6" w:rsidRDefault="00766EC6" w:rsidP="00766EC6">
    <w:pPr>
      <w:pStyle w:val="Footer"/>
    </w:pPr>
    <w:bookmarkStart w:id="2" w:name="_Hlk483827760"/>
    <w:bookmarkStart w:id="3" w:name="_Hlk483827761"/>
    <w:r>
      <w:t>ICS 499 – Capstone</w:t>
    </w:r>
    <w:r>
      <w:tab/>
      <w:t>Sequence Diagrams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677D4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677D4">
      <w:rPr>
        <w:noProof/>
      </w:rPr>
      <w:t>5</w:t>
    </w:r>
    <w:r>
      <w:rPr>
        <w:noProof/>
      </w:rPr>
      <w:fldChar w:fldCharType="end"/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A9FBF" w14:textId="77777777" w:rsidR="008D0E55" w:rsidRDefault="008D0E55" w:rsidP="00766EC6">
      <w:r>
        <w:separator/>
      </w:r>
    </w:p>
  </w:footnote>
  <w:footnote w:type="continuationSeparator" w:id="0">
    <w:p w14:paraId="3CAA8D1F" w14:textId="77777777" w:rsidR="008D0E55" w:rsidRDefault="008D0E55" w:rsidP="00766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DC35C" w14:textId="3E73586F" w:rsidR="00766EC6" w:rsidRPr="00766EC6" w:rsidRDefault="00766EC6" w:rsidP="00766EC6">
    <w:pPr>
      <w:pStyle w:val="Header"/>
    </w:pPr>
    <w:r>
      <w:t>All Day Every Day</w:t>
    </w:r>
    <w:r>
      <w:ptab w:relativeTo="margin" w:alignment="center" w:leader="none"/>
    </w:r>
    <w:proofErr w:type="spellStart"/>
    <w:r>
      <w:t>Hmonics</w:t>
    </w:r>
    <w:proofErr w:type="spellEnd"/>
    <w:r>
      <w:ptab w:relativeTo="margin" w:alignment="right" w:leader="none"/>
    </w:r>
    <w: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F4"/>
    <w:rsid w:val="002747CC"/>
    <w:rsid w:val="006E6FEF"/>
    <w:rsid w:val="00766EC6"/>
    <w:rsid w:val="008677D4"/>
    <w:rsid w:val="008D0E55"/>
    <w:rsid w:val="00960115"/>
    <w:rsid w:val="00B51E98"/>
    <w:rsid w:val="00F8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B0C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EC6"/>
  </w:style>
  <w:style w:type="paragraph" w:styleId="Footer">
    <w:name w:val="footer"/>
    <w:basedOn w:val="Normal"/>
    <w:link w:val="FooterChar"/>
    <w:uiPriority w:val="99"/>
    <w:unhideWhenUsed/>
    <w:rsid w:val="00766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Derick Lenvik</cp:lastModifiedBy>
  <cp:revision>4</cp:revision>
  <dcterms:created xsi:type="dcterms:W3CDTF">2017-06-21T17:27:00Z</dcterms:created>
  <dcterms:modified xsi:type="dcterms:W3CDTF">2017-06-21T18:59:00Z</dcterms:modified>
</cp:coreProperties>
</file>