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28004ACE" w:rsidR="00BD250C" w:rsidRDefault="00BD250C" w:rsidP="000F3914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8"/>
      <w:bookmarkEnd w:id="9"/>
    </w:p>
    <w:p w14:paraId="38E63009" w14:textId="160A7093" w:rsidR="004E6B2A" w:rsidRDefault="2A6241D0" w:rsidP="000F3914">
      <w:pPr>
        <w:spacing w:line="240" w:lineRule="auto"/>
      </w:pPr>
      <w:r>
        <w:t>Program is installed.</w:t>
      </w:r>
    </w:p>
    <w:p w14:paraId="298D6E67" w14:textId="284F380E" w:rsidR="009B7846" w:rsidRDefault="002D1520" w:rsidP="000F3914">
      <w:pPr>
        <w:spacing w:line="240" w:lineRule="auto"/>
      </w:pPr>
      <w:r>
        <w:t>Program is on the start s</w:t>
      </w:r>
      <w:r w:rsidR="009B7846">
        <w:t>creen.</w:t>
      </w:r>
    </w:p>
    <w:p w14:paraId="08F1E6CE" w14:textId="22E37E66" w:rsidR="00BD250C" w:rsidRDefault="00BD250C" w:rsidP="000F3914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bookmarkStart w:id="10" w:name="_Toc260998728"/>
      <w:bookmarkStart w:id="11" w:name="_Toc441067744"/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150220">
        <w:t xml:space="preserve"> – Student profiles are added or removed</w:t>
      </w:r>
    </w:p>
    <w:p w14:paraId="42265F6E" w14:textId="5D2502EE" w:rsidR="00BD250C" w:rsidRDefault="00BD250C" w:rsidP="000F3914">
      <w:pPr>
        <w:pStyle w:val="BodyText"/>
        <w:numPr>
          <w:ilvl w:val="0"/>
          <w:numId w:val="3"/>
        </w:num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>
        <w:t>This use case begins when the teacher accesses the start screen.</w:t>
      </w:r>
    </w:p>
    <w:p w14:paraId="6FEE50E1" w14:textId="52EBFE1E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0F3914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2D309F7F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0F3914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0F3914">
      <w:pPr>
        <w:pStyle w:val="BodyText"/>
        <w:numPr>
          <w:ilvl w:val="0"/>
          <w:numId w:val="3"/>
        </w:numPr>
      </w:pPr>
      <w:bookmarkStart w:id="23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3D63A50D" w:rsidR="00BD250C" w:rsidRDefault="00BD250C" w:rsidP="000F3914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 add.</w:t>
      </w:r>
    </w:p>
    <w:p w14:paraId="2F6D5E6D" w14:textId="2D7D0188" w:rsidR="00BD250C" w:rsidRDefault="004940BE" w:rsidP="000F3914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3"/>
      <w:r>
        <w:t>.</w:t>
      </w:r>
    </w:p>
    <w:p w14:paraId="65FC7D9D" w14:textId="32BFBC5D" w:rsidR="00BD250C" w:rsidRDefault="00BD250C" w:rsidP="000F3914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 w:rsidR="007F0A8B">
        <w:t>s</w:t>
      </w:r>
      <w:r>
        <w:t xml:space="preserve">. </w:t>
      </w:r>
    </w:p>
    <w:bookmarkEnd w:id="17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t>Appendi</w:t>
      </w:r>
      <w:r>
        <w:t xml:space="preserve">x A – Data Definition for </w:t>
      </w:r>
      <w:bookmarkEnd w:id="41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2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3FB112C8" w14:textId="77777777" w:rsidR="00174740" w:rsidRDefault="00174740" w:rsidP="000F3914">
      <w:pPr>
        <w:spacing w:line="240" w:lineRule="auto"/>
      </w:pPr>
    </w:p>
    <w:p w14:paraId="6E11F97E" w14:textId="77777777" w:rsidR="004E6B2A" w:rsidRDefault="004E6B2A" w:rsidP="000F3914">
      <w:pPr>
        <w:spacing w:line="240" w:lineRule="auto"/>
      </w:pPr>
      <w:r>
        <w:br w:type="page"/>
      </w:r>
    </w:p>
    <w:p w14:paraId="0458B7F5" w14:textId="2AC5F6B3" w:rsidR="004E6B2A" w:rsidRDefault="2A6241D0" w:rsidP="000F3914">
      <w:pPr>
        <w:pStyle w:val="Heading1"/>
        <w:numPr>
          <w:ilvl w:val="0"/>
          <w:numId w:val="0"/>
        </w:numPr>
        <w:spacing w:line="240" w:lineRule="auto"/>
      </w:pPr>
      <w:r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0F3914">
      <w:pPr>
        <w:spacing w:line="240" w:lineRule="auto"/>
      </w:pPr>
    </w:p>
    <w:p w14:paraId="6332CE21" w14:textId="3561E590" w:rsidR="005B3496" w:rsidRDefault="005B3496" w:rsidP="000F3914">
      <w:pPr>
        <w:spacing w:line="240" w:lineRule="auto"/>
      </w:pPr>
      <w:bookmarkStart w:id="43" w:name="_GoBack"/>
      <w:bookmarkEnd w:id="43"/>
    </w:p>
    <w:p w14:paraId="791FB1E2" w14:textId="77777777" w:rsidR="00CF04E2" w:rsidRPr="00CF04E2" w:rsidRDefault="00CF04E2" w:rsidP="00CF04E2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CF04E2">
        <w:rPr>
          <w:rFonts w:ascii="Calibri" w:eastAsia="Times New Roman" w:hAnsi="Calibri" w:cs="Calibri"/>
          <w:color w:val="000000"/>
          <w:sz w:val="40"/>
          <w:szCs w:val="40"/>
        </w:rPr>
        <w:t>UI Prototype: Student Change</w:t>
      </w:r>
    </w:p>
    <w:p w14:paraId="4FF82349" w14:textId="7CBC3101" w:rsidR="00CF04E2" w:rsidRPr="00CF04E2" w:rsidRDefault="00CF04E2" w:rsidP="00CF04E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04E2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96B015A" wp14:editId="527671CD">
            <wp:extent cx="6019800" cy="3778288"/>
            <wp:effectExtent l="0" t="0" r="0" b="0"/>
            <wp:docPr id="2" name="Picture 2" descr="C:\Users\CHENGV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V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96" cy="379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2FF9" w14:textId="77777777" w:rsidR="00CF04E2" w:rsidRDefault="00CF04E2" w:rsidP="000F3914">
      <w:pPr>
        <w:spacing w:line="240" w:lineRule="auto"/>
      </w:pPr>
    </w:p>
    <w:sectPr w:rsidR="00CF04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F0875" w14:textId="77777777" w:rsidR="00F93B7D" w:rsidRDefault="00F93B7D" w:rsidP="00145433">
      <w:pPr>
        <w:spacing w:after="0" w:line="240" w:lineRule="auto"/>
      </w:pPr>
      <w:r>
        <w:separator/>
      </w:r>
    </w:p>
  </w:endnote>
  <w:endnote w:type="continuationSeparator" w:id="0">
    <w:p w14:paraId="2C0F6737" w14:textId="77777777" w:rsidR="00F93B7D" w:rsidRDefault="00F93B7D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CD95" w14:textId="0606CB6E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61F46">
      <w:rPr>
        <w:noProof/>
      </w:rPr>
      <w:t>4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61F46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EB97A" w14:textId="77777777" w:rsidR="00F93B7D" w:rsidRDefault="00F93B7D" w:rsidP="00145433">
      <w:pPr>
        <w:spacing w:after="0" w:line="240" w:lineRule="auto"/>
      </w:pPr>
      <w:r>
        <w:separator/>
      </w:r>
    </w:p>
  </w:footnote>
  <w:footnote w:type="continuationSeparator" w:id="0">
    <w:p w14:paraId="71771C7C" w14:textId="77777777" w:rsidR="00F93B7D" w:rsidRDefault="00F93B7D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61F46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8094E"/>
    <w:rsid w:val="0049144F"/>
    <w:rsid w:val="00491AE8"/>
    <w:rsid w:val="004940BE"/>
    <w:rsid w:val="004E6B2A"/>
    <w:rsid w:val="005A4FB1"/>
    <w:rsid w:val="005B3496"/>
    <w:rsid w:val="0067443D"/>
    <w:rsid w:val="00682CD1"/>
    <w:rsid w:val="006963C2"/>
    <w:rsid w:val="00731810"/>
    <w:rsid w:val="007E038F"/>
    <w:rsid w:val="007F0A8B"/>
    <w:rsid w:val="00814639"/>
    <w:rsid w:val="00821D6F"/>
    <w:rsid w:val="008A1C86"/>
    <w:rsid w:val="008F734E"/>
    <w:rsid w:val="0090603F"/>
    <w:rsid w:val="00963072"/>
    <w:rsid w:val="009B0BB3"/>
    <w:rsid w:val="009B7846"/>
    <w:rsid w:val="009F3D5D"/>
    <w:rsid w:val="00A36601"/>
    <w:rsid w:val="00BD250C"/>
    <w:rsid w:val="00BF664D"/>
    <w:rsid w:val="00CA70EC"/>
    <w:rsid w:val="00CF04E2"/>
    <w:rsid w:val="00DD354D"/>
    <w:rsid w:val="00DD4594"/>
    <w:rsid w:val="00F93B7D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  <w:style w:type="paragraph" w:styleId="NormalWeb">
    <w:name w:val="Normal (Web)"/>
    <w:basedOn w:val="Normal"/>
    <w:uiPriority w:val="99"/>
    <w:semiHidden/>
    <w:unhideWhenUsed/>
    <w:rsid w:val="00CF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67">
                  <w:marLeft w:val="351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4692">
                  <w:marLeft w:val="0"/>
                  <w:marRight w:val="0"/>
                  <w:marTop w:val="4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Cheng vang</cp:lastModifiedBy>
  <cp:revision>13</cp:revision>
  <dcterms:created xsi:type="dcterms:W3CDTF">2017-06-20T20:51:00Z</dcterms:created>
  <dcterms:modified xsi:type="dcterms:W3CDTF">2017-06-21T21:58:00Z</dcterms:modified>
</cp:coreProperties>
</file>