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69426F04" w:rsidR="004E6B2A" w:rsidRPr="00285C6B" w:rsidRDefault="2A6241D0" w:rsidP="009979F1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095531" w:rsidRPr="00095531">
        <w:rPr>
          <w:b/>
          <w:sz w:val="24"/>
        </w:rPr>
        <w:t>Change Teacher</w:t>
      </w:r>
    </w:p>
    <w:p w14:paraId="0E181B20" w14:textId="77777777" w:rsidR="004E6B2A" w:rsidRPr="00F661BB" w:rsidRDefault="004E6B2A" w:rsidP="009979F1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331FA106" w:rsidR="00BD250C" w:rsidRDefault="00BD250C" w:rsidP="009979F1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add and remove </w:t>
      </w:r>
      <w:r w:rsidR="008E7244">
        <w:t>teachers from the system.</w:t>
      </w:r>
    </w:p>
    <w:p w14:paraId="2E6BF1CF" w14:textId="77777777" w:rsidR="004E6B2A" w:rsidRPr="00F661BB" w:rsidRDefault="004E6B2A" w:rsidP="009979F1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9979F1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9979F1">
      <w:pPr>
        <w:pStyle w:val="Heading1"/>
        <w:spacing w:line="240" w:lineRule="auto"/>
      </w:pPr>
      <w:r>
        <w:t>Preconditions</w:t>
      </w:r>
      <w:bookmarkEnd w:id="8"/>
      <w:bookmarkEnd w:id="9"/>
    </w:p>
    <w:p w14:paraId="38E63009" w14:textId="51344A97" w:rsidR="004E6B2A" w:rsidRDefault="2A6241D0" w:rsidP="009979F1">
      <w:pPr>
        <w:spacing w:line="240" w:lineRule="auto"/>
      </w:pPr>
      <w:r>
        <w:t>Program is installed.</w:t>
      </w:r>
    </w:p>
    <w:p w14:paraId="4C163246" w14:textId="51FF51A5" w:rsidR="00095531" w:rsidRDefault="00095531" w:rsidP="009979F1">
      <w:pPr>
        <w:spacing w:line="240" w:lineRule="auto"/>
      </w:pPr>
      <w:bookmarkStart w:id="10" w:name="_Toc260998728"/>
      <w:bookmarkStart w:id="11" w:name="_Toc441067744"/>
      <w:r>
        <w:t xml:space="preserve">Program </w:t>
      </w:r>
      <w:r w:rsidR="008B48FB">
        <w:t>is on the start s</w:t>
      </w:r>
      <w:r>
        <w:t>creen.</w:t>
      </w:r>
    </w:p>
    <w:p w14:paraId="73FDBE7D" w14:textId="03EF49D9" w:rsidR="004E6B2A" w:rsidRPr="00F661BB" w:rsidRDefault="004E6B2A" w:rsidP="009979F1">
      <w:pPr>
        <w:pStyle w:val="Heading1"/>
        <w:spacing w:line="240" w:lineRule="auto"/>
      </w:pPr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2AC59E5" w:rsidR="004E6B2A" w:rsidRDefault="004E6B2A" w:rsidP="009979F1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095531">
        <w:t xml:space="preserve"> – Teacher profiles are added or removed</w:t>
      </w:r>
    </w:p>
    <w:p w14:paraId="42265F6E" w14:textId="5D2502EE" w:rsidR="00BD250C" w:rsidRDefault="00BD250C" w:rsidP="009979F1">
      <w:pPr>
        <w:pStyle w:val="BodyText"/>
        <w:numPr>
          <w:ilvl w:val="0"/>
          <w:numId w:val="3"/>
        </w:numPr>
      </w:pPr>
      <w:bookmarkStart w:id="17" w:name="_Hlk485734431"/>
      <w:bookmarkStart w:id="18" w:name="_Toc423410241"/>
      <w:bookmarkStart w:id="19" w:name="_Toc425054507"/>
      <w:bookmarkStart w:id="20" w:name="_Toc1530452"/>
      <w:bookmarkStart w:id="21" w:name="_Toc260998732"/>
      <w:bookmarkStart w:id="22" w:name="_Toc441067746"/>
      <w:r>
        <w:t>This use case begins when the teacher accesses the start screen.</w:t>
      </w:r>
    </w:p>
    <w:p w14:paraId="6FEE50E1" w14:textId="52EBFE1E" w:rsidR="00BD250C" w:rsidRDefault="00BD250C" w:rsidP="009979F1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280A196" w14:textId="672C77F3" w:rsidR="00BD250C" w:rsidRDefault="00BD250C" w:rsidP="009979F1">
      <w:pPr>
        <w:pStyle w:val="BodyText"/>
        <w:numPr>
          <w:ilvl w:val="0"/>
          <w:numId w:val="3"/>
        </w:numPr>
      </w:pPr>
      <w:r>
        <w:t>The system displays the existing teachers</w:t>
      </w:r>
      <w:r w:rsidR="008E7244">
        <w:t>, if any</w:t>
      </w:r>
      <w:r>
        <w:t>.</w:t>
      </w:r>
    </w:p>
    <w:p w14:paraId="45391C2E" w14:textId="5733888B" w:rsidR="008E7244" w:rsidRDefault="008E7244" w:rsidP="009979F1">
      <w:pPr>
        <w:pStyle w:val="BodyText"/>
        <w:numPr>
          <w:ilvl w:val="0"/>
          <w:numId w:val="3"/>
        </w:numPr>
      </w:pPr>
      <w:r>
        <w:t xml:space="preserve">The teacher may now add or remove a teacher </w:t>
      </w:r>
      <w:bookmarkStart w:id="23" w:name="_Hlk485738527"/>
      <w:r>
        <w:t>profile</w:t>
      </w:r>
      <w:bookmarkEnd w:id="23"/>
      <w:r>
        <w:t>.</w:t>
      </w:r>
    </w:p>
    <w:p w14:paraId="3AFAEF32" w14:textId="5AE6D339" w:rsidR="008E7244" w:rsidRDefault="008E7244" w:rsidP="009979F1">
      <w:pPr>
        <w:pStyle w:val="BodyText"/>
        <w:numPr>
          <w:ilvl w:val="0"/>
          <w:numId w:val="3"/>
        </w:numPr>
      </w:pPr>
      <w:r>
        <w:t>If the teacher wants to add a teacher profile, they enter the teacher’s name and select add.</w:t>
      </w:r>
    </w:p>
    <w:p w14:paraId="7502AA1D" w14:textId="3F4C086D" w:rsidR="00BD250C" w:rsidRDefault="008E7244" w:rsidP="009979F1">
      <w:pPr>
        <w:pStyle w:val="BodyText"/>
        <w:numPr>
          <w:ilvl w:val="0"/>
          <w:numId w:val="3"/>
        </w:numPr>
      </w:pPr>
      <w:r>
        <w:t>If the teacher wants to remove a teacher profile, they select the teacher’s name and select remove</w:t>
      </w:r>
      <w:r w:rsidR="00BD250C">
        <w:t>.</w:t>
      </w:r>
    </w:p>
    <w:p w14:paraId="65FC7D9D" w14:textId="32986314" w:rsidR="00BD250C" w:rsidRDefault="00BD250C" w:rsidP="009979F1">
      <w:pPr>
        <w:pStyle w:val="BodyText"/>
        <w:numPr>
          <w:ilvl w:val="0"/>
          <w:numId w:val="3"/>
        </w:numPr>
      </w:pPr>
      <w:r>
        <w:t>The use case ends</w:t>
      </w:r>
      <w:r w:rsidR="004940BE">
        <w:t xml:space="preserve"> when the teacher is done adding and removing </w:t>
      </w:r>
      <w:r w:rsidR="008E7244">
        <w:t>profiles</w:t>
      </w:r>
      <w:r>
        <w:t xml:space="preserve">. </w:t>
      </w:r>
    </w:p>
    <w:bookmarkEnd w:id="17"/>
    <w:p w14:paraId="4388F5A4" w14:textId="77777777" w:rsidR="004E6B2A" w:rsidRDefault="004E6B2A" w:rsidP="009979F1">
      <w:pPr>
        <w:pStyle w:val="Heading2"/>
        <w:spacing w:line="240" w:lineRule="auto"/>
      </w:pPr>
      <w:r w:rsidRPr="00F661BB">
        <w:t>Alternative Flows</w:t>
      </w:r>
      <w:bookmarkEnd w:id="18"/>
      <w:bookmarkEnd w:id="19"/>
      <w:bookmarkEnd w:id="20"/>
      <w:bookmarkEnd w:id="21"/>
      <w:bookmarkEnd w:id="22"/>
    </w:p>
    <w:p w14:paraId="0AEF6F6D" w14:textId="77777777" w:rsidR="004E6B2A" w:rsidRPr="00C35F4D" w:rsidRDefault="004E6B2A" w:rsidP="009979F1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9979F1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9979F1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9979F1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9979F1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9979F1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9979F1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9979F1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161D65F4" w14:textId="30417E48" w:rsidR="008F734E" w:rsidRPr="008F734E" w:rsidRDefault="008F734E" w:rsidP="009979F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 xml:space="preserve">The system has added or removed the indicated </w:t>
      </w:r>
      <w:r w:rsidR="008E7244">
        <w:rPr>
          <w:rStyle w:val="Emphasis"/>
          <w:i w:val="0"/>
          <w:iCs w:val="0"/>
        </w:rPr>
        <w:t xml:space="preserve">teacher </w:t>
      </w:r>
      <w:r w:rsidR="008E7244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9979F1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77777777" w:rsidR="00402CBA" w:rsidRPr="00402CBA" w:rsidRDefault="2A6241D0" w:rsidP="009979F1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9979F1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t>Out of Scope (Future Functionality)</w:t>
      </w:r>
      <w:bookmarkEnd w:id="39"/>
      <w:bookmarkEnd w:id="40"/>
    </w:p>
    <w:p w14:paraId="37EB4613" w14:textId="4F5EF177" w:rsidR="00814639" w:rsidRDefault="009F3D5D" w:rsidP="008137F4">
      <w:pPr>
        <w:spacing w:line="240" w:lineRule="auto"/>
        <w:ind w:left="360"/>
      </w:pPr>
      <w:r>
        <w:t>None</w:t>
      </w:r>
    </w:p>
    <w:p w14:paraId="1AE2C1F7" w14:textId="37A62AD2" w:rsidR="004E6B2A" w:rsidRPr="003551CB" w:rsidRDefault="004E6B2A" w:rsidP="009979F1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 xml:space="preserve">x A – Data Definition for </w:t>
      </w:r>
      <w:bookmarkEnd w:id="41"/>
      <w:r w:rsidR="00095531" w:rsidRPr="00095531">
        <w:t>Change Teacher</w:t>
      </w:r>
    </w:p>
    <w:p w14:paraId="7BDAD4CC" w14:textId="31DE864D" w:rsidR="2A6241D0" w:rsidRDefault="2A6241D0" w:rsidP="009979F1">
      <w:pPr>
        <w:spacing w:line="240" w:lineRule="auto"/>
      </w:pPr>
    </w:p>
    <w:p w14:paraId="5508B818" w14:textId="11ECA8E3" w:rsidR="004E6B2A" w:rsidRDefault="00095531" w:rsidP="009979F1">
      <w:pPr>
        <w:spacing w:line="240" w:lineRule="auto"/>
      </w:pPr>
      <w:r w:rsidRPr="00095531">
        <w:t>Change Teacher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8E7244">
        <w:trPr>
          <w:tblHeader/>
        </w:trPr>
        <w:tc>
          <w:tcPr>
            <w:tcW w:w="1319" w:type="dxa"/>
          </w:tcPr>
          <w:bookmarkEnd w:id="42"/>
          <w:p w14:paraId="16CA489F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01" w:type="dxa"/>
          </w:tcPr>
          <w:p w14:paraId="6950ABF0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17" w:type="dxa"/>
          </w:tcPr>
          <w:p w14:paraId="56E10E85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07" w:type="dxa"/>
          </w:tcPr>
          <w:p w14:paraId="12F6F995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109" w:type="dxa"/>
          </w:tcPr>
          <w:p w14:paraId="27D186DF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49" w:type="dxa"/>
          </w:tcPr>
          <w:p w14:paraId="2C2FE644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8E7244">
        <w:trPr>
          <w:trHeight w:val="719"/>
        </w:trPr>
        <w:tc>
          <w:tcPr>
            <w:tcW w:w="1319" w:type="dxa"/>
          </w:tcPr>
          <w:p w14:paraId="0235AE69" w14:textId="77777777" w:rsidR="00682CD1" w:rsidRDefault="00682CD1" w:rsidP="009979F1">
            <w:r>
              <w:t>Teacher</w:t>
            </w:r>
          </w:p>
        </w:tc>
        <w:tc>
          <w:tcPr>
            <w:tcW w:w="1501" w:type="dxa"/>
          </w:tcPr>
          <w:p w14:paraId="6070A7CB" w14:textId="7E7BBF69" w:rsidR="00682CD1" w:rsidRDefault="00682CD1" w:rsidP="009979F1">
            <w:r>
              <w:t>Teacher’s name</w:t>
            </w:r>
            <w:r w:rsidR="00406C27">
              <w:t>.</w:t>
            </w:r>
          </w:p>
        </w:tc>
        <w:tc>
          <w:tcPr>
            <w:tcW w:w="917" w:type="dxa"/>
          </w:tcPr>
          <w:p w14:paraId="5CE1F2AF" w14:textId="77777777" w:rsidR="00682CD1" w:rsidRDefault="00682CD1" w:rsidP="009979F1">
            <w:r>
              <w:t>Text</w:t>
            </w:r>
          </w:p>
        </w:tc>
        <w:tc>
          <w:tcPr>
            <w:tcW w:w="1407" w:type="dxa"/>
          </w:tcPr>
          <w:p w14:paraId="63280F8B" w14:textId="77777777" w:rsidR="00682CD1" w:rsidRDefault="00682CD1" w:rsidP="009979F1">
            <w:r>
              <w:t>N/A</w:t>
            </w:r>
          </w:p>
        </w:tc>
        <w:tc>
          <w:tcPr>
            <w:tcW w:w="1109" w:type="dxa"/>
          </w:tcPr>
          <w:p w14:paraId="12E93DE3" w14:textId="77777777" w:rsidR="00682CD1" w:rsidRDefault="00682CD1" w:rsidP="009979F1">
            <w:r>
              <w:t>N/A</w:t>
            </w:r>
          </w:p>
        </w:tc>
        <w:tc>
          <w:tcPr>
            <w:tcW w:w="3349" w:type="dxa"/>
          </w:tcPr>
          <w:p w14:paraId="18F7E0A5" w14:textId="6D23D0DC" w:rsidR="00682CD1" w:rsidRDefault="00682CD1" w:rsidP="009979F1">
            <w:r>
              <w:t>View only. Teacher names must be unique.</w:t>
            </w:r>
          </w:p>
        </w:tc>
      </w:tr>
    </w:tbl>
    <w:p w14:paraId="2D209612" w14:textId="6DEFAC47" w:rsidR="2A6241D0" w:rsidRDefault="2A6241D0" w:rsidP="009979F1">
      <w:pPr>
        <w:spacing w:line="240" w:lineRule="auto"/>
      </w:pPr>
    </w:p>
    <w:p w14:paraId="3FB112C8" w14:textId="77777777" w:rsidR="00174740" w:rsidRDefault="00174740" w:rsidP="009979F1">
      <w:pPr>
        <w:spacing w:line="240" w:lineRule="auto"/>
      </w:pPr>
    </w:p>
    <w:p w14:paraId="6E11F97E" w14:textId="77777777" w:rsidR="004E6B2A" w:rsidRDefault="004E6B2A" w:rsidP="009979F1">
      <w:pPr>
        <w:spacing w:line="240" w:lineRule="auto"/>
      </w:pPr>
      <w:r>
        <w:br w:type="page"/>
      </w:r>
    </w:p>
    <w:p w14:paraId="0458B7F5" w14:textId="0BCB0086" w:rsidR="004E6B2A" w:rsidRDefault="2A6241D0" w:rsidP="009979F1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095531" w:rsidRPr="00095531">
        <w:t>Change Teacher</w:t>
      </w:r>
    </w:p>
    <w:p w14:paraId="33E2193E" w14:textId="77777777" w:rsidR="005B3496" w:rsidRDefault="005B3496" w:rsidP="009979F1">
      <w:pPr>
        <w:spacing w:line="240" w:lineRule="auto"/>
      </w:pPr>
    </w:p>
    <w:p w14:paraId="21D3E96C" w14:textId="365D0AD7" w:rsidR="008137F4" w:rsidRDefault="00095531" w:rsidP="009979F1">
      <w:pPr>
        <w:spacing w:line="240" w:lineRule="auto"/>
      </w:pPr>
      <w:r w:rsidRPr="00095531">
        <w:t>Change Teacher</w:t>
      </w:r>
      <w:r w:rsidR="005B3496">
        <w:t>: UI Prototype</w:t>
      </w:r>
      <w:bookmarkStart w:id="43" w:name="_GoBack"/>
      <w:bookmarkEnd w:id="43"/>
    </w:p>
    <w:p w14:paraId="60B7ABD6" w14:textId="6A61425F" w:rsidR="004E6B2A" w:rsidRDefault="008137F4" w:rsidP="009979F1">
      <w:pPr>
        <w:spacing w:line="240" w:lineRule="auto"/>
      </w:pPr>
      <w:r>
        <w:rPr>
          <w:noProof/>
        </w:rPr>
        <w:drawing>
          <wp:inline distT="0" distB="0" distL="0" distR="0" wp14:anchorId="5E3E66BB" wp14:editId="6B384FFB">
            <wp:extent cx="4105275" cy="2581275"/>
            <wp:effectExtent l="0" t="0" r="9525" b="9525"/>
            <wp:docPr id="1" name="Picture 1" descr="C:\Users\anon\AppData\Local\Microsoft\Windows\INetCache\Content.Word\TeacherTeacher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\AppData\Local\Microsoft\Windows\INetCache\Content.Word\TeacherTeacherU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CE21" w14:textId="29E823D6" w:rsidR="005B3496" w:rsidRDefault="005B3496" w:rsidP="009979F1">
      <w:pPr>
        <w:spacing w:line="240" w:lineRule="auto"/>
      </w:pPr>
    </w:p>
    <w:sectPr w:rsidR="005B34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167FC" w14:textId="77777777" w:rsidR="009A2A4C" w:rsidRDefault="009A2A4C" w:rsidP="00145433">
      <w:pPr>
        <w:spacing w:after="0" w:line="240" w:lineRule="auto"/>
      </w:pPr>
      <w:r>
        <w:separator/>
      </w:r>
    </w:p>
  </w:endnote>
  <w:endnote w:type="continuationSeparator" w:id="0">
    <w:p w14:paraId="2D46147B" w14:textId="77777777" w:rsidR="009A2A4C" w:rsidRDefault="009A2A4C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53A8134D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 xml:space="preserve">Use Case: </w:t>
    </w:r>
    <w:r w:rsidR="00095531" w:rsidRPr="00095531">
      <w:t xml:space="preserve">Change Teacher 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37F4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137F4">
      <w:rPr>
        <w:noProof/>
      </w:rPr>
      <w:t>3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F0CF9" w14:textId="77777777" w:rsidR="009A2A4C" w:rsidRDefault="009A2A4C" w:rsidP="00145433">
      <w:pPr>
        <w:spacing w:after="0" w:line="240" w:lineRule="auto"/>
      </w:pPr>
      <w:r>
        <w:separator/>
      </w:r>
    </w:p>
  </w:footnote>
  <w:footnote w:type="continuationSeparator" w:id="0">
    <w:p w14:paraId="229B1C5B" w14:textId="77777777" w:rsidR="009A2A4C" w:rsidRDefault="009A2A4C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753AF66" w:rsidR="00145433" w:rsidRDefault="002F13BC">
    <w:pPr>
      <w:pStyle w:val="Header"/>
    </w:pPr>
    <w:r>
      <w:t>All Day Every Day</w:t>
    </w:r>
    <w:r>
      <w:tab/>
    </w:r>
    <w:proofErr w:type="spellStart"/>
    <w:r>
      <w:t>Hmonics</w:t>
    </w:r>
    <w:proofErr w:type="spellEnd"/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95531"/>
    <w:rsid w:val="000E2BF7"/>
    <w:rsid w:val="001052B2"/>
    <w:rsid w:val="00107581"/>
    <w:rsid w:val="00145433"/>
    <w:rsid w:val="00174740"/>
    <w:rsid w:val="00211911"/>
    <w:rsid w:val="00273B41"/>
    <w:rsid w:val="00285C6B"/>
    <w:rsid w:val="002F13BC"/>
    <w:rsid w:val="00324234"/>
    <w:rsid w:val="003A2BA5"/>
    <w:rsid w:val="003D3C69"/>
    <w:rsid w:val="00402CBA"/>
    <w:rsid w:val="00406C27"/>
    <w:rsid w:val="004940BE"/>
    <w:rsid w:val="004E6B2A"/>
    <w:rsid w:val="005B3496"/>
    <w:rsid w:val="0067443D"/>
    <w:rsid w:val="00682CD1"/>
    <w:rsid w:val="006D2E00"/>
    <w:rsid w:val="007E038F"/>
    <w:rsid w:val="008137F4"/>
    <w:rsid w:val="00814639"/>
    <w:rsid w:val="008B48FB"/>
    <w:rsid w:val="008E7244"/>
    <w:rsid w:val="008F734E"/>
    <w:rsid w:val="00963072"/>
    <w:rsid w:val="009979F1"/>
    <w:rsid w:val="009A2A4C"/>
    <w:rsid w:val="009B0BB3"/>
    <w:rsid w:val="009B439B"/>
    <w:rsid w:val="009E1D0A"/>
    <w:rsid w:val="009F3D5D"/>
    <w:rsid w:val="00A36601"/>
    <w:rsid w:val="00A965EE"/>
    <w:rsid w:val="00BD250C"/>
    <w:rsid w:val="00BF664D"/>
    <w:rsid w:val="00C41969"/>
    <w:rsid w:val="00DD4594"/>
    <w:rsid w:val="00E0271B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8</cp:revision>
  <dcterms:created xsi:type="dcterms:W3CDTF">2017-06-20T21:05:00Z</dcterms:created>
  <dcterms:modified xsi:type="dcterms:W3CDTF">2017-06-21T19:57:00Z</dcterms:modified>
</cp:coreProperties>
</file>