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0712" w14:textId="16AA2E6C" w:rsidR="004E6B2A" w:rsidRPr="00285C6B" w:rsidRDefault="2A6241D0" w:rsidP="00C944CD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C944CD" w:rsidRPr="00C944CD">
        <w:rPr>
          <w:b/>
          <w:sz w:val="24"/>
        </w:rPr>
        <w:t>View Report</w:t>
      </w:r>
    </w:p>
    <w:p w14:paraId="0E181B20" w14:textId="77777777" w:rsidR="004E6B2A" w:rsidRPr="00F661BB" w:rsidRDefault="004E6B2A" w:rsidP="00C944CD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4E69FA07" w:rsidR="00BD250C" w:rsidRDefault="00BD250C" w:rsidP="00C944CD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</w:t>
      </w:r>
      <w:r w:rsidR="00B55798">
        <w:t>allow a teacher to view a report detailing a student’s progress.</w:t>
      </w:r>
    </w:p>
    <w:p w14:paraId="2E6BF1CF" w14:textId="77777777" w:rsidR="004E6B2A" w:rsidRPr="00F661BB" w:rsidRDefault="004E6B2A" w:rsidP="00C944CD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C944CD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C944CD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C944CD">
      <w:pPr>
        <w:spacing w:line="240" w:lineRule="auto"/>
      </w:pPr>
      <w:r>
        <w:t>Program is installed.</w:t>
      </w:r>
    </w:p>
    <w:p w14:paraId="298D6E67" w14:textId="5AF08B8D" w:rsidR="009B7846" w:rsidRDefault="002D1520" w:rsidP="00C944CD">
      <w:pPr>
        <w:spacing w:line="240" w:lineRule="auto"/>
      </w:pPr>
      <w:r>
        <w:t>Program is on the start s</w:t>
      </w:r>
      <w:r w:rsidR="009B7846">
        <w:t>creen.</w:t>
      </w:r>
    </w:p>
    <w:p w14:paraId="5DD7BF98" w14:textId="77777777" w:rsidR="00C944CD" w:rsidRDefault="00C944CD" w:rsidP="00C944CD">
      <w:pPr>
        <w:spacing w:line="240" w:lineRule="auto"/>
      </w:pPr>
      <w:r>
        <w:t>Teacher profile has been created. (See “Change Teacher”)</w:t>
      </w:r>
    </w:p>
    <w:p w14:paraId="74226451" w14:textId="1C806D44" w:rsidR="00C944CD" w:rsidRDefault="00C944CD" w:rsidP="00C944CD">
      <w:pPr>
        <w:spacing w:line="240" w:lineRule="auto"/>
      </w:pPr>
      <w:r>
        <w:t>Student profile has been created. (See “Change Student”)</w:t>
      </w:r>
    </w:p>
    <w:p w14:paraId="73FDBE7D" w14:textId="77777777" w:rsidR="004E6B2A" w:rsidRPr="00F661BB" w:rsidRDefault="004E6B2A" w:rsidP="00C944CD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154B4ED" w:rsidR="004E6B2A" w:rsidRDefault="004E6B2A" w:rsidP="00C944CD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</w:t>
      </w:r>
      <w:r w:rsidR="00AA59F3">
        <w:t>reports are displayed</w:t>
      </w:r>
    </w:p>
    <w:p w14:paraId="42265F6E" w14:textId="5D2502EE" w:rsidR="00BD250C" w:rsidRDefault="00BD250C" w:rsidP="00C944CD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2320EB31" w14:textId="26151190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0EB6D46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22CBF24B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the student is added under.</w:t>
      </w:r>
    </w:p>
    <w:p w14:paraId="051AF540" w14:textId="77777777" w:rsidR="00E2558B" w:rsidRDefault="00E2558B" w:rsidP="00E2558B">
      <w:pPr>
        <w:pStyle w:val="BodyText"/>
        <w:numPr>
          <w:ilvl w:val="0"/>
          <w:numId w:val="3"/>
        </w:numPr>
      </w:pPr>
      <w:r>
        <w:t xml:space="preserve">The system displays the teacher’s existing students. </w:t>
      </w:r>
    </w:p>
    <w:p w14:paraId="763F4F18" w14:textId="4B7C8148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student that they want a report for.</w:t>
      </w:r>
    </w:p>
    <w:p w14:paraId="4CDF6448" w14:textId="5AEA374C" w:rsidR="00E2558B" w:rsidRDefault="00E2558B" w:rsidP="00C944CD">
      <w:pPr>
        <w:pStyle w:val="BodyText"/>
        <w:numPr>
          <w:ilvl w:val="0"/>
          <w:numId w:val="3"/>
        </w:numPr>
      </w:pPr>
      <w:r>
        <w:t>The system displays the report.</w:t>
      </w:r>
    </w:p>
    <w:p w14:paraId="65FC7D9D" w14:textId="31C2D6C4" w:rsidR="00BD250C" w:rsidRDefault="00BD250C" w:rsidP="00C944CD">
      <w:pPr>
        <w:pStyle w:val="BodyText"/>
        <w:numPr>
          <w:ilvl w:val="0"/>
          <w:numId w:val="3"/>
        </w:numPr>
      </w:pPr>
      <w:r>
        <w:t xml:space="preserve">The use case ends. </w:t>
      </w:r>
    </w:p>
    <w:bookmarkEnd w:id="17"/>
    <w:p w14:paraId="4388F5A4" w14:textId="77777777" w:rsidR="004E6B2A" w:rsidRDefault="004E6B2A" w:rsidP="00C944CD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C944CD">
      <w:pPr>
        <w:spacing w:line="240" w:lineRule="auto"/>
        <w:ind w:left="360"/>
      </w:pPr>
      <w:bookmarkStart w:id="23" w:name="_Toc260998735"/>
      <w:bookmarkStart w:id="24" w:name="_Toc441067747"/>
      <w:bookmarkStart w:id="25" w:name="_Toc423410251"/>
      <w:bookmarkStart w:id="26" w:name="_Toc425054510"/>
      <w:bookmarkStart w:id="27" w:name="_Toc1530456"/>
      <w:r>
        <w:t>None</w:t>
      </w:r>
    </w:p>
    <w:p w14:paraId="31835F59" w14:textId="77777777" w:rsidR="004E6B2A" w:rsidRDefault="2A6241D0" w:rsidP="00C944CD">
      <w:pPr>
        <w:pStyle w:val="Heading2"/>
        <w:spacing w:line="240" w:lineRule="auto"/>
      </w:pPr>
      <w:r>
        <w:t>Exception Flows</w:t>
      </w:r>
      <w:bookmarkEnd w:id="23"/>
      <w:bookmarkEnd w:id="24"/>
    </w:p>
    <w:p w14:paraId="2CC5638C" w14:textId="77777777" w:rsidR="004E6B2A" w:rsidRPr="00C35F4D" w:rsidRDefault="2A6241D0" w:rsidP="00C944CD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44CD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944CD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944CD">
      <w:pPr>
        <w:pStyle w:val="Heading1"/>
        <w:spacing w:line="240" w:lineRule="auto"/>
      </w:pPr>
      <w:bookmarkStart w:id="28" w:name="_Toc260998738"/>
      <w:bookmarkStart w:id="29" w:name="_Toc441067748"/>
      <w:r w:rsidRPr="00402CBA">
        <w:t>Requirements</w:t>
      </w:r>
      <w:bookmarkEnd w:id="25"/>
      <w:bookmarkEnd w:id="26"/>
      <w:bookmarkEnd w:id="27"/>
      <w:bookmarkEnd w:id="28"/>
      <w:bookmarkEnd w:id="29"/>
    </w:p>
    <w:p w14:paraId="6931537E" w14:textId="04D51C90" w:rsidR="2A6241D0" w:rsidRDefault="2A6241D0" w:rsidP="00C944CD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44CD">
      <w:pPr>
        <w:pStyle w:val="Heading1"/>
        <w:spacing w:line="240" w:lineRule="auto"/>
      </w:pPr>
      <w:bookmarkStart w:id="30" w:name="_Toc423410255"/>
      <w:bookmarkStart w:id="31" w:name="_Toc425054514"/>
      <w:bookmarkStart w:id="32" w:name="_Toc1530460"/>
      <w:bookmarkStart w:id="33" w:name="_Toc260998749"/>
      <w:bookmarkStart w:id="34" w:name="_Toc441067754"/>
      <w:r w:rsidRPr="00402CBA">
        <w:t>Post-conditions</w:t>
      </w:r>
      <w:bookmarkEnd w:id="30"/>
      <w:bookmarkEnd w:id="31"/>
      <w:bookmarkEnd w:id="32"/>
      <w:bookmarkEnd w:id="33"/>
      <w:bookmarkEnd w:id="34"/>
    </w:p>
    <w:p w14:paraId="161D65F4" w14:textId="25FBF8E0" w:rsidR="008F734E" w:rsidRPr="008F734E" w:rsidRDefault="008F734E" w:rsidP="00C944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C944CD">
      <w:pPr>
        <w:pStyle w:val="Heading1"/>
        <w:spacing w:line="240" w:lineRule="auto"/>
      </w:pPr>
      <w:bookmarkStart w:id="35" w:name="_Toc260998754"/>
      <w:bookmarkStart w:id="36" w:name="_Toc441067755"/>
      <w:bookmarkStart w:id="37" w:name="_Toc260998757"/>
      <w:r w:rsidRPr="00402CBA">
        <w:t>Notes &amp; Open Issues</w:t>
      </w:r>
      <w:bookmarkEnd w:id="35"/>
      <w:bookmarkEnd w:id="36"/>
    </w:p>
    <w:p w14:paraId="5CB45E5C" w14:textId="77777777" w:rsidR="00402CBA" w:rsidRPr="00402CBA" w:rsidRDefault="2A6241D0" w:rsidP="00C944CD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944CD">
      <w:pPr>
        <w:pStyle w:val="Heading1"/>
        <w:spacing w:line="240" w:lineRule="auto"/>
      </w:pPr>
      <w:bookmarkStart w:id="38" w:name="_Toc260998755"/>
      <w:bookmarkStart w:id="39" w:name="_Toc441067756"/>
      <w:bookmarkEnd w:id="37"/>
      <w:r w:rsidRPr="00F661BB">
        <w:t>Out of Scope (Future Functionality)</w:t>
      </w:r>
      <w:bookmarkEnd w:id="38"/>
      <w:bookmarkEnd w:id="39"/>
    </w:p>
    <w:p w14:paraId="22C5424C" w14:textId="77777777" w:rsidR="009F3D5D" w:rsidRPr="00402CBA" w:rsidRDefault="009F3D5D" w:rsidP="00C944CD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944CD">
      <w:pPr>
        <w:spacing w:line="240" w:lineRule="auto"/>
      </w:pPr>
    </w:p>
    <w:p w14:paraId="37EB4613" w14:textId="50809689" w:rsidR="00814639" w:rsidRDefault="00814639" w:rsidP="00C944CD">
      <w:pPr>
        <w:spacing w:line="240" w:lineRule="auto"/>
      </w:pPr>
      <w:r>
        <w:br w:type="page"/>
      </w:r>
    </w:p>
    <w:p w14:paraId="1AE2C1F7" w14:textId="218DE2D9" w:rsidR="004E6B2A" w:rsidRPr="003551CB" w:rsidRDefault="004E6B2A" w:rsidP="00C944CD">
      <w:pPr>
        <w:pStyle w:val="Heading1"/>
        <w:numPr>
          <w:ilvl w:val="0"/>
          <w:numId w:val="0"/>
        </w:numPr>
        <w:spacing w:line="240" w:lineRule="auto"/>
      </w:pPr>
      <w:bookmarkStart w:id="40" w:name="_Toc441067757"/>
      <w:bookmarkStart w:id="41" w:name="_Hlk485645924"/>
      <w:r w:rsidRPr="00F661BB">
        <w:t>Appendi</w:t>
      </w:r>
      <w:r>
        <w:t xml:space="preserve">x A – Data Definition for </w:t>
      </w:r>
      <w:bookmarkEnd w:id="40"/>
      <w:r w:rsidR="00E2558B">
        <w:t>View Report</w:t>
      </w:r>
    </w:p>
    <w:p w14:paraId="7BDAD4CC" w14:textId="31DE864D" w:rsidR="2A6241D0" w:rsidRDefault="2A6241D0" w:rsidP="00C944CD">
      <w:pPr>
        <w:spacing w:line="240" w:lineRule="auto"/>
      </w:pPr>
    </w:p>
    <w:p w14:paraId="5508B818" w14:textId="4320CA9A" w:rsidR="004E6B2A" w:rsidRDefault="00E2558B" w:rsidP="00C944CD">
      <w:pPr>
        <w:spacing w:line="240" w:lineRule="auto"/>
      </w:pPr>
      <w:r>
        <w:t>View Report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9"/>
        <w:gridCol w:w="1501"/>
        <w:gridCol w:w="917"/>
        <w:gridCol w:w="1407"/>
        <w:gridCol w:w="1109"/>
        <w:gridCol w:w="3349"/>
      </w:tblGrid>
      <w:tr w:rsidR="00E2558B" w14:paraId="4BC1991A" w14:textId="77777777" w:rsidTr="00E2558B">
        <w:tc>
          <w:tcPr>
            <w:tcW w:w="1319" w:type="dxa"/>
          </w:tcPr>
          <w:bookmarkEnd w:id="41"/>
          <w:p w14:paraId="3504EF7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501" w:type="dxa"/>
          </w:tcPr>
          <w:p w14:paraId="1962B166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917" w:type="dxa"/>
          </w:tcPr>
          <w:p w14:paraId="7A3C466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407" w:type="dxa"/>
          </w:tcPr>
          <w:p w14:paraId="7564FD8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109" w:type="dxa"/>
          </w:tcPr>
          <w:p w14:paraId="3E5E513F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3349" w:type="dxa"/>
          </w:tcPr>
          <w:p w14:paraId="435FC2D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E2558B" w14:paraId="0EF32A6D" w14:textId="77777777" w:rsidTr="00E2558B">
        <w:tc>
          <w:tcPr>
            <w:tcW w:w="1319" w:type="dxa"/>
          </w:tcPr>
          <w:p w14:paraId="5D1B57BB" w14:textId="77777777" w:rsidR="00E2558B" w:rsidRDefault="00E2558B" w:rsidP="00377074">
            <w:r>
              <w:t>Teacher</w:t>
            </w:r>
          </w:p>
        </w:tc>
        <w:tc>
          <w:tcPr>
            <w:tcW w:w="1501" w:type="dxa"/>
          </w:tcPr>
          <w:p w14:paraId="7D01803D" w14:textId="77777777" w:rsidR="00E2558B" w:rsidRDefault="00E2558B" w:rsidP="00377074">
            <w:pPr>
              <w:spacing w:after="160"/>
            </w:pPr>
            <w:r>
              <w:t>Teacher's name.</w:t>
            </w:r>
          </w:p>
        </w:tc>
        <w:tc>
          <w:tcPr>
            <w:tcW w:w="917" w:type="dxa"/>
          </w:tcPr>
          <w:p w14:paraId="3DA1A629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7D70526D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59171024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4D30852" w14:textId="77777777" w:rsidR="00E2558B" w:rsidRDefault="00E2558B" w:rsidP="00377074">
            <w:r>
              <w:t>Teacher names must be unique.</w:t>
            </w:r>
          </w:p>
        </w:tc>
      </w:tr>
      <w:tr w:rsidR="00E2558B" w14:paraId="0CAE43CB" w14:textId="77777777" w:rsidTr="00E2558B">
        <w:tc>
          <w:tcPr>
            <w:tcW w:w="1319" w:type="dxa"/>
          </w:tcPr>
          <w:p w14:paraId="21AF5C02" w14:textId="77777777" w:rsidR="00E2558B" w:rsidRDefault="00E2558B" w:rsidP="00377074">
            <w:pPr>
              <w:spacing w:after="160"/>
            </w:pPr>
            <w:r>
              <w:t>Student</w:t>
            </w:r>
          </w:p>
        </w:tc>
        <w:tc>
          <w:tcPr>
            <w:tcW w:w="1501" w:type="dxa"/>
          </w:tcPr>
          <w:p w14:paraId="5F698C58" w14:textId="77777777" w:rsidR="00E2558B" w:rsidRDefault="00E2558B" w:rsidP="00377074">
            <w:pPr>
              <w:spacing w:after="160"/>
            </w:pPr>
            <w:r>
              <w:t>Student's name.</w:t>
            </w:r>
          </w:p>
        </w:tc>
        <w:tc>
          <w:tcPr>
            <w:tcW w:w="917" w:type="dxa"/>
          </w:tcPr>
          <w:p w14:paraId="6F3A0114" w14:textId="77777777" w:rsidR="00E2558B" w:rsidRPr="00AC6F11" w:rsidRDefault="00E2558B" w:rsidP="00377074">
            <w:pPr>
              <w:spacing w:after="160"/>
            </w:pPr>
            <w:r>
              <w:t>Text</w:t>
            </w:r>
          </w:p>
        </w:tc>
        <w:tc>
          <w:tcPr>
            <w:tcW w:w="1407" w:type="dxa"/>
          </w:tcPr>
          <w:p w14:paraId="1F4858CC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35835FC1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0BFD3A32" w14:textId="77777777" w:rsidR="00E2558B" w:rsidRDefault="00E2558B" w:rsidP="00377074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E2558B" w14:paraId="5D789580" w14:textId="77777777" w:rsidTr="00E2558B">
        <w:tc>
          <w:tcPr>
            <w:tcW w:w="1319" w:type="dxa"/>
          </w:tcPr>
          <w:p w14:paraId="0EB528E7" w14:textId="77777777" w:rsidR="00E2558B" w:rsidRDefault="00E2558B" w:rsidP="00377074">
            <w:pPr>
              <w:spacing w:after="160"/>
            </w:pPr>
            <w:r>
              <w:t>History</w:t>
            </w:r>
          </w:p>
        </w:tc>
        <w:tc>
          <w:tcPr>
            <w:tcW w:w="1501" w:type="dxa"/>
          </w:tcPr>
          <w:p w14:paraId="56EEDA84" w14:textId="77777777" w:rsidR="00E2558B" w:rsidRDefault="00E2558B" w:rsidP="00377074">
            <w:pPr>
              <w:spacing w:after="160"/>
            </w:pPr>
            <w:r>
              <w:t>History of spelled words.</w:t>
            </w:r>
          </w:p>
        </w:tc>
        <w:tc>
          <w:tcPr>
            <w:tcW w:w="917" w:type="dxa"/>
          </w:tcPr>
          <w:p w14:paraId="2441E76D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0F58028A" w14:textId="77777777" w:rsidR="00E2558B" w:rsidRDefault="00E2558B" w:rsidP="00377074">
            <w:r>
              <w:t>N/A</w:t>
            </w:r>
          </w:p>
          <w:p w14:paraId="3E66159D" w14:textId="77777777" w:rsidR="00E2558B" w:rsidRDefault="00E2558B" w:rsidP="00377074"/>
        </w:tc>
        <w:tc>
          <w:tcPr>
            <w:tcW w:w="1109" w:type="dxa"/>
          </w:tcPr>
          <w:p w14:paraId="6D580BB0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5C54F1A" w14:textId="77777777" w:rsidR="00E2558B" w:rsidRDefault="00E2558B" w:rsidP="00377074">
            <w:r>
              <w:t>Consists of words spelled during the game.</w:t>
            </w:r>
          </w:p>
        </w:tc>
      </w:tr>
    </w:tbl>
    <w:p w14:paraId="2D209612" w14:textId="6DEFAC47" w:rsidR="2A6241D0" w:rsidRDefault="2A6241D0" w:rsidP="00C944CD">
      <w:pPr>
        <w:spacing w:line="240" w:lineRule="auto"/>
      </w:pPr>
    </w:p>
    <w:p w14:paraId="3FB112C8" w14:textId="77777777" w:rsidR="00174740" w:rsidRDefault="00174740" w:rsidP="00C944CD">
      <w:pPr>
        <w:spacing w:line="240" w:lineRule="auto"/>
      </w:pPr>
    </w:p>
    <w:p w14:paraId="6E11F97E" w14:textId="77777777" w:rsidR="004E6B2A" w:rsidRDefault="004E6B2A" w:rsidP="00C944CD">
      <w:pPr>
        <w:spacing w:line="240" w:lineRule="auto"/>
      </w:pPr>
      <w:r>
        <w:br w:type="page"/>
      </w:r>
    </w:p>
    <w:p w14:paraId="0458B7F5" w14:textId="0FD56080" w:rsidR="004E6B2A" w:rsidRDefault="2A6241D0" w:rsidP="00C944CD">
      <w:pPr>
        <w:pStyle w:val="Heading1"/>
        <w:numPr>
          <w:ilvl w:val="0"/>
          <w:numId w:val="0"/>
        </w:numPr>
        <w:spacing w:line="240" w:lineRule="auto"/>
      </w:pPr>
      <w:r>
        <w:t xml:space="preserve">Appendix B – UI Prototypes for </w:t>
      </w:r>
      <w:r w:rsidR="00E2558B">
        <w:t>View Report</w:t>
      </w:r>
    </w:p>
    <w:p w14:paraId="33E2193E" w14:textId="77777777" w:rsidR="005B3496" w:rsidRDefault="005B3496" w:rsidP="00C944CD">
      <w:pPr>
        <w:spacing w:line="240" w:lineRule="auto"/>
      </w:pPr>
    </w:p>
    <w:p w14:paraId="2EA72D0A" w14:textId="77777777" w:rsidR="007108E5" w:rsidRPr="007108E5" w:rsidRDefault="007108E5" w:rsidP="007108E5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108E5">
        <w:rPr>
          <w:rFonts w:ascii="Calibri" w:eastAsia="Times New Roman" w:hAnsi="Calibri" w:cs="Calibri"/>
          <w:color w:val="000000"/>
          <w:sz w:val="40"/>
          <w:szCs w:val="40"/>
        </w:rPr>
        <w:t>UI Prototype: View Report</w:t>
      </w:r>
    </w:p>
    <w:p w14:paraId="5E77A163" w14:textId="4567745B" w:rsidR="007108E5" w:rsidRPr="007108E5" w:rsidRDefault="007108E5" w:rsidP="007108E5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42" w:name="_GoBack"/>
      <w:r w:rsidRPr="007108E5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CD8A7B8" wp14:editId="2D39B67D">
            <wp:extent cx="4382775" cy="2750820"/>
            <wp:effectExtent l="0" t="0" r="0" b="0"/>
            <wp:docPr id="3" name="Picture 3" descr="C:\Users\CHENGV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GV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62" cy="275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14:paraId="0855DDA6" w14:textId="77777777" w:rsidR="007108E5" w:rsidRDefault="007108E5" w:rsidP="00C944CD">
      <w:pPr>
        <w:spacing w:line="240" w:lineRule="auto"/>
      </w:pPr>
    </w:p>
    <w:p w14:paraId="6124E120" w14:textId="77777777" w:rsidR="007108E5" w:rsidRDefault="007108E5" w:rsidP="00C944CD">
      <w:pPr>
        <w:spacing w:line="240" w:lineRule="auto"/>
      </w:pPr>
    </w:p>
    <w:p w14:paraId="24DEA63B" w14:textId="4B3A36CD" w:rsidR="00312206" w:rsidRDefault="00E2558B" w:rsidP="00C944CD">
      <w:pPr>
        <w:spacing w:line="240" w:lineRule="auto"/>
      </w:pPr>
      <w:r>
        <w:t>View Report</w:t>
      </w:r>
      <w:r w:rsidR="005B3496">
        <w:t>: UI Prototype</w:t>
      </w:r>
    </w:p>
    <w:p w14:paraId="4AC957B2" w14:textId="402BF14B" w:rsidR="00312206" w:rsidRDefault="00312206" w:rsidP="00C944CD">
      <w:pPr>
        <w:spacing w:line="240" w:lineRule="auto"/>
      </w:pPr>
      <w:r>
        <w:rPr>
          <w:noProof/>
        </w:rPr>
        <w:drawing>
          <wp:inline distT="0" distB="0" distL="0" distR="0" wp14:anchorId="280E2C49" wp14:editId="3B622B82">
            <wp:extent cx="4105275" cy="2581275"/>
            <wp:effectExtent l="0" t="0" r="9525" b="9525"/>
            <wp:docPr id="2" name="Picture 2" descr="C:\Users\anon\AppData\Local\Microsoft\Windows\INetCache\Content.Word\StudentHistory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\AppData\Local\Microsoft\Windows\INetCache\Content.Word\StudentHistory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DFF0" w14:textId="77777777" w:rsidR="007108E5" w:rsidRDefault="007108E5" w:rsidP="00C944CD">
      <w:pPr>
        <w:spacing w:line="240" w:lineRule="auto"/>
      </w:pPr>
    </w:p>
    <w:p w14:paraId="11CDBE01" w14:textId="3193A60C" w:rsidR="007108E5" w:rsidRPr="007108E5" w:rsidRDefault="007108E5" w:rsidP="007108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FEEFEF5" w14:textId="77777777" w:rsidR="007108E5" w:rsidRDefault="007108E5" w:rsidP="00C944CD">
      <w:pPr>
        <w:spacing w:line="240" w:lineRule="auto"/>
      </w:pPr>
    </w:p>
    <w:p w14:paraId="60B7ABD6" w14:textId="60C630BA" w:rsidR="004E6B2A" w:rsidRDefault="004E6B2A" w:rsidP="00C944CD">
      <w:pPr>
        <w:spacing w:line="240" w:lineRule="auto"/>
      </w:pPr>
    </w:p>
    <w:p w14:paraId="6332CE21" w14:textId="29E823D6" w:rsidR="005B3496" w:rsidRDefault="005B3496" w:rsidP="00C944CD">
      <w:pPr>
        <w:spacing w:line="240" w:lineRule="auto"/>
      </w:pPr>
    </w:p>
    <w:sectPr w:rsidR="005B34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1AFA5" w14:textId="77777777" w:rsidR="000E5E8B" w:rsidRDefault="000E5E8B" w:rsidP="00145433">
      <w:pPr>
        <w:spacing w:after="0" w:line="240" w:lineRule="auto"/>
      </w:pPr>
      <w:r>
        <w:separator/>
      </w:r>
    </w:p>
  </w:endnote>
  <w:endnote w:type="continuationSeparator" w:id="0">
    <w:p w14:paraId="1EBEB97F" w14:textId="77777777" w:rsidR="000E5E8B" w:rsidRDefault="000E5E8B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CD95" w14:textId="4B290E2E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C944CD">
      <w:t>View Report</w:t>
    </w:r>
    <w:r w:rsidR="00C944CD">
      <w:tab/>
    </w:r>
    <w:r>
      <w:fldChar w:fldCharType="begin"/>
    </w:r>
    <w:r>
      <w:instrText xml:space="preserve"> PAGE   \* MERGEFORMAT </w:instrText>
    </w:r>
    <w:r>
      <w:fldChar w:fldCharType="separate"/>
    </w:r>
    <w:r w:rsidR="00312206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12206">
      <w:rPr>
        <w:noProof/>
      </w:rPr>
      <w:t>4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2358" w14:textId="77777777" w:rsidR="000E5E8B" w:rsidRDefault="000E5E8B" w:rsidP="00145433">
      <w:pPr>
        <w:spacing w:after="0" w:line="240" w:lineRule="auto"/>
      </w:pPr>
      <w:r>
        <w:separator/>
      </w:r>
    </w:p>
  </w:footnote>
  <w:footnote w:type="continuationSeparator" w:id="0">
    <w:p w14:paraId="6FB1C79C" w14:textId="77777777" w:rsidR="000E5E8B" w:rsidRDefault="000E5E8B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E5E8B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12206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963C2"/>
    <w:rsid w:val="007108E5"/>
    <w:rsid w:val="007E038F"/>
    <w:rsid w:val="00814639"/>
    <w:rsid w:val="00821D6F"/>
    <w:rsid w:val="008F734E"/>
    <w:rsid w:val="00963072"/>
    <w:rsid w:val="00963C42"/>
    <w:rsid w:val="009B0BB3"/>
    <w:rsid w:val="009B7846"/>
    <w:rsid w:val="009F3D5D"/>
    <w:rsid w:val="00A36601"/>
    <w:rsid w:val="00A36E26"/>
    <w:rsid w:val="00AA59F3"/>
    <w:rsid w:val="00B55798"/>
    <w:rsid w:val="00BD250C"/>
    <w:rsid w:val="00BF664D"/>
    <w:rsid w:val="00C944CD"/>
    <w:rsid w:val="00DD4594"/>
    <w:rsid w:val="00E2558B"/>
    <w:rsid w:val="00E346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  <w:style w:type="paragraph" w:styleId="NormalWeb">
    <w:name w:val="Normal (Web)"/>
    <w:basedOn w:val="Normal"/>
    <w:uiPriority w:val="99"/>
    <w:semiHidden/>
    <w:unhideWhenUsed/>
    <w:rsid w:val="0071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562">
                  <w:marLeft w:val="3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5047">
                  <w:marLeft w:val="0"/>
                  <w:marRight w:val="0"/>
                  <w:marTop w:val="4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126">
                  <w:marLeft w:val="3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5193">
                  <w:marLeft w:val="0"/>
                  <w:marRight w:val="0"/>
                  <w:marTop w:val="4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Cheng vang</cp:lastModifiedBy>
  <cp:revision>13</cp:revision>
  <dcterms:created xsi:type="dcterms:W3CDTF">2017-06-20T20:51:00Z</dcterms:created>
  <dcterms:modified xsi:type="dcterms:W3CDTF">2017-06-21T22:04:00Z</dcterms:modified>
</cp:coreProperties>
</file>